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3F" w:rsidRPr="0065326F" w:rsidRDefault="0065326F" w:rsidP="00B46E3F">
      <w:pPr>
        <w:shd w:val="clear" w:color="auto" w:fill="00B0F0"/>
        <w:jc w:val="center"/>
        <w:rPr>
          <w:b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Ejercicios</w:t>
      </w:r>
      <w:r w:rsidR="00B46E3F" w:rsidRPr="0065326F">
        <w:rPr>
          <w:b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MongoDB</w:t>
      </w:r>
    </w:p>
    <w:p w:rsidR="00B46E3F" w:rsidRDefault="00B46E3F" w:rsidP="00B46E3F"/>
    <w:p w:rsidR="00B46E3F" w:rsidRDefault="00B46E3F" w:rsidP="00B46E3F">
      <w:r>
        <w:t>/* Insertamos los socios en la colección, y a la vez la estamos creando */</w:t>
      </w:r>
    </w:p>
    <w:p w:rsidR="00B46E3F" w:rsidRDefault="00B46E3F" w:rsidP="00B46E3F">
      <w:r>
        <w:t>/*M</w:t>
      </w:r>
      <w:r>
        <w:t>ostrar todos los documentos que hemos insertado. Por defecto se muestran todos los campos */</w:t>
      </w:r>
    </w:p>
    <w:p w:rsidR="00B46E3F" w:rsidRDefault="00B46E3F" w:rsidP="00B46E3F">
      <w:r>
        <w:t>/* Borramos todos los elementos de la colección */</w:t>
      </w:r>
    </w:p>
    <w:p w:rsidR="00B46E3F" w:rsidRDefault="00B46E3F" w:rsidP="00B46E3F">
      <w:r>
        <w:t>/*Para borrar un solo elemento el filtro tiene la misma sintaxis que en las operaciones de lectura*/</w:t>
      </w:r>
    </w:p>
    <w:p w:rsidR="00B46E3F" w:rsidRDefault="00B46E3F" w:rsidP="00B46E3F">
      <w:r>
        <w:t>/*Encontrar al socio con nombre Juan*/</w:t>
      </w:r>
    </w:p>
    <w:p w:rsidR="00B46E3F" w:rsidRDefault="00B46E3F" w:rsidP="00B46E3F">
      <w:r>
        <w:t>/* Encontrar al socio con nombre Juan y apellido Ferrer */</w:t>
      </w:r>
    </w:p>
    <w:p w:rsidR="00B46E3F" w:rsidRDefault="00B46E3F" w:rsidP="00B46E3F">
      <w:r>
        <w:t>/</w:t>
      </w:r>
      <w:r>
        <w:t>*</w:t>
      </w:r>
      <w:r>
        <w:t>Realiza la consulta anterior pero mostrando solo el apellido1 y el apellido2</w:t>
      </w:r>
      <w:r>
        <w:t xml:space="preserve"> */</w:t>
      </w:r>
    </w:p>
    <w:p w:rsidR="00B46E3F" w:rsidRDefault="00B46E3F" w:rsidP="00B46E3F"/>
    <w:p w:rsidR="00B46E3F" w:rsidRPr="00B46E3F" w:rsidRDefault="00B46E3F" w:rsidP="00B46E3F">
      <w:pPr>
        <w:rPr>
          <w:b/>
        </w:rPr>
      </w:pPr>
      <w:r w:rsidRPr="00B46E3F">
        <w:rPr>
          <w:b/>
        </w:rPr>
        <w:t>/* OPERADORES RELACIONALES  $eq, $gt, $gte, $lt, $lte, $in, $nin y $ne */</w:t>
      </w:r>
    </w:p>
    <w:p w:rsidR="00B46E3F" w:rsidRDefault="00B46E3F" w:rsidP="00B46E3F">
      <w:r>
        <w:t>/*Mostrar el nombre y apellido de los socios cuyo num_socio sea mayor de 300 */</w:t>
      </w:r>
    </w:p>
    <w:p w:rsidR="00B46E3F" w:rsidRDefault="00B46E3F" w:rsidP="00B46E3F">
      <w:r>
        <w:t>/* Socios cuyo número sea 300, mostrando todos los campos salvo el númSocio.*/</w:t>
      </w:r>
    </w:p>
    <w:p w:rsidR="00B46E3F" w:rsidRDefault="00B46E3F" w:rsidP="00B46E3F">
      <w:r>
        <w:t>/* Socios cuyo número no sea 300 ni 400 */</w:t>
      </w:r>
    </w:p>
    <w:p w:rsidR="00B46E3F" w:rsidRDefault="00B46E3F" w:rsidP="00B46E3F">
      <w:r>
        <w:t>/* Socios cuyo nombre sea Carmen o Juan */</w:t>
      </w:r>
    </w:p>
    <w:p w:rsidR="00B46E3F" w:rsidRDefault="00B46E3F" w:rsidP="00B46E3F">
      <w:r>
        <w:t>/* Socios cuyo nombre no sea Carmen ni Juan */</w:t>
      </w:r>
    </w:p>
    <w:p w:rsidR="00B46E3F" w:rsidRDefault="00B46E3F" w:rsidP="00B46E3F">
      <w:r>
        <w:t>/* Mostramos los socios cuyo número de socio sea mayor de 300. Se muestran solo los campos nombre y apellido. */</w:t>
      </w:r>
    </w:p>
    <w:p w:rsidR="00B46E3F" w:rsidRDefault="00B46E3F" w:rsidP="00B46E3F">
      <w:r>
        <w:t>/*La misma consulta pero haciendo proyección solo de los campos nombre, apellido1 y apellido2 */</w:t>
      </w:r>
    </w:p>
    <w:p w:rsidR="00B46E3F" w:rsidRDefault="00B46E3F" w:rsidP="00B46E3F"/>
    <w:p w:rsidR="00B46E3F" w:rsidRPr="00B46E3F" w:rsidRDefault="00B46E3F" w:rsidP="00B46E3F">
      <w:pPr>
        <w:rPr>
          <w:b/>
        </w:rPr>
      </w:pPr>
      <w:r w:rsidRPr="00B46E3F">
        <w:rPr>
          <w:b/>
        </w:rPr>
        <w:t>/*OPERADOR OR */</w:t>
      </w:r>
    </w:p>
    <w:p w:rsidR="00B46E3F" w:rsidRDefault="00B46E3F" w:rsidP="00B46E3F">
      <w:r>
        <w:t>/*Socios cuyo nombre sea Juan o su num_socio menor que 400 */</w:t>
      </w:r>
    </w:p>
    <w:p w:rsidR="00B46E3F" w:rsidRDefault="00887DA8" w:rsidP="00B46E3F">
      <w:r>
        <w:t xml:space="preserve">/*Socios cuyo </w:t>
      </w:r>
      <w:r w:rsidR="00F30887">
        <w:t>teléfono sea “123456789” o  nombre sea “José Miguel” */</w:t>
      </w:r>
    </w:p>
    <w:p w:rsidR="00B46E3F" w:rsidRDefault="00B46E3F" w:rsidP="00B46E3F">
      <w:pPr>
        <w:rPr>
          <w:b/>
        </w:rPr>
      </w:pPr>
      <w:bookmarkStart w:id="0" w:name="_GoBack"/>
      <w:r w:rsidRPr="00550224">
        <w:rPr>
          <w:b/>
        </w:rPr>
        <w:t>/* Combinando operadores AND y OR */</w:t>
      </w:r>
    </w:p>
    <w:bookmarkEnd w:id="0"/>
    <w:p w:rsidR="00550224" w:rsidRPr="00550224" w:rsidRDefault="00550224" w:rsidP="00B46E3F">
      <w:r w:rsidRPr="00550224">
        <w:t>/*Socios cuyo nombre sea Juan y apellido1 sea Ferrer, o bien tenga de num_socio:300 */</w:t>
      </w:r>
    </w:p>
    <w:p w:rsidR="00B46E3F" w:rsidRDefault="00B46E3F" w:rsidP="00B46E3F"/>
    <w:p w:rsidR="00B46E3F" w:rsidRPr="00550224" w:rsidRDefault="00B46E3F" w:rsidP="00B46E3F">
      <w:pPr>
        <w:rPr>
          <w:b/>
        </w:rPr>
      </w:pPr>
      <w:r w:rsidRPr="00550224">
        <w:rPr>
          <w:b/>
        </w:rPr>
        <w:lastRenderedPageBreak/>
        <w:t>/* Búsqueda en DOCUMENTOS EMBEBIDOS */</w:t>
      </w:r>
    </w:p>
    <w:p w:rsidR="00B46E3F" w:rsidRDefault="00B46E3F" w:rsidP="00B46E3F">
      <w:r>
        <w:t>/*</w:t>
      </w:r>
      <w:r w:rsidR="00550224">
        <w:t>Buscar aquellos socios con teléfono:</w:t>
      </w:r>
      <w:r w:rsidR="00550224" w:rsidRPr="00550224">
        <w:t xml:space="preserve"> </w:t>
      </w:r>
      <w:r w:rsidR="00550224">
        <w:t>123456789" y</w:t>
      </w:r>
      <w:r w:rsidR="00550224">
        <w:t xml:space="preserve"> email:"carmen@gmail.com"</w:t>
      </w:r>
      <w:r>
        <w:t>*/</w:t>
      </w:r>
    </w:p>
    <w:p w:rsidR="00B46E3F" w:rsidRDefault="00B46E3F" w:rsidP="00B46E3F">
      <w:r>
        <w:t xml:space="preserve">/* </w:t>
      </w:r>
      <w:r w:rsidR="00550224">
        <w:t>B</w:t>
      </w:r>
      <w:r>
        <w:t>uscar los que coincida el teléfono</w:t>
      </w:r>
      <w:r w:rsidR="00550224">
        <w:t xml:space="preserve"> anterior</w:t>
      </w:r>
      <w:r>
        <w:t>, independientemente del valor del email */</w:t>
      </w:r>
    </w:p>
    <w:p w:rsidR="00550224" w:rsidRDefault="00550224" w:rsidP="00B46E3F">
      <w:pPr>
        <w:rPr>
          <w:b/>
        </w:rPr>
      </w:pPr>
    </w:p>
    <w:p w:rsidR="00B46E3F" w:rsidRDefault="00B46E3F" w:rsidP="00B46E3F">
      <w:pPr>
        <w:rPr>
          <w:b/>
        </w:rPr>
      </w:pPr>
      <w:r w:rsidRPr="00550224">
        <w:rPr>
          <w:b/>
        </w:rPr>
        <w:t>/*Búsqueda en documentos con ARRAYS */</w:t>
      </w:r>
    </w:p>
    <w:p w:rsidR="00EC6CC8" w:rsidRPr="00550224" w:rsidRDefault="00EC6CC8" w:rsidP="00B46E3F">
      <w:pPr>
        <w:rPr>
          <w:b/>
        </w:rPr>
      </w:pPr>
      <w:r>
        <w:rPr>
          <w:b/>
        </w:rPr>
        <w:t xml:space="preserve">Para estos ejercicios tienes que añadir un campo de tipo array llamado Teléfonos que incluya al menos dos teléfonos para cada socio. </w:t>
      </w:r>
    </w:p>
    <w:p w:rsidR="00B46E3F" w:rsidRDefault="00B46E3F" w:rsidP="00B46E3F">
      <w:r>
        <w:t>/*</w:t>
      </w:r>
      <w:r w:rsidR="00550224">
        <w:t xml:space="preserve">Buscar los socios que alguno de sus teléfonos es  </w:t>
      </w:r>
      <w:r w:rsidR="00550224">
        <w:t>"123456789"</w:t>
      </w:r>
      <w:r>
        <w:t xml:space="preserve"> */</w:t>
      </w:r>
    </w:p>
    <w:p w:rsidR="00B46E3F" w:rsidRDefault="00B46E3F" w:rsidP="00B46E3F">
      <w:r>
        <w:t>/*</w:t>
      </w:r>
      <w:r w:rsidR="00550224">
        <w:t xml:space="preserve">Buscar los socios cuyos teléfonos coincidan exactamente con  los </w:t>
      </w:r>
      <w:proofErr w:type="gramStart"/>
      <w:r w:rsidR="00550224">
        <w:t>siguientes :</w:t>
      </w:r>
      <w:proofErr w:type="gramEnd"/>
      <w:r w:rsidR="00550224">
        <w:t>"123456789", "999999999"</w:t>
      </w:r>
      <w:r>
        <w:t>*/</w:t>
      </w:r>
    </w:p>
    <w:p w:rsidR="00B46E3F" w:rsidRDefault="00B46E3F" w:rsidP="00B46E3F">
      <w:r>
        <w:t>/* Que coincidan todos pero sin que importe el orden  */</w:t>
      </w:r>
    </w:p>
    <w:p w:rsidR="00B46E3F" w:rsidRDefault="00B46E3F" w:rsidP="00B46E3F"/>
    <w:p w:rsidR="00A122A0" w:rsidRPr="00A122A0" w:rsidRDefault="00A122A0" w:rsidP="00B46E3F">
      <w:pPr>
        <w:rPr>
          <w:b/>
        </w:rPr>
      </w:pPr>
      <w:r w:rsidRPr="00A122A0">
        <w:rPr>
          <w:b/>
        </w:rPr>
        <w:t>/* ACTUALIZACIONES CON UPDATE */</w:t>
      </w:r>
    </w:p>
    <w:p w:rsidR="00B46E3F" w:rsidRDefault="00B46E3F" w:rsidP="00B46E3F">
      <w:r>
        <w:t xml:space="preserve">/* </w:t>
      </w:r>
      <w:r w:rsidR="00A122A0">
        <w:t xml:space="preserve">Cambiar el primer apellido </w:t>
      </w:r>
      <w:r>
        <w:t xml:space="preserve"> de Carmen </w:t>
      </w:r>
      <w:r w:rsidR="00A122A0">
        <w:t xml:space="preserve"> por Torrano2 </w:t>
      </w:r>
      <w:r>
        <w:t>*/</w:t>
      </w:r>
    </w:p>
    <w:p w:rsidR="00A122A0" w:rsidRDefault="00A122A0" w:rsidP="00B46E3F">
      <w:r>
        <w:t>/* Cambiar el apellido de Pepe por López. Si no existe el socio que lo inserte */</w:t>
      </w:r>
    </w:p>
    <w:p w:rsidR="00B46E3F" w:rsidRDefault="00B46E3F" w:rsidP="00B46E3F">
      <w:r>
        <w:t>/* Upsert: si no existe el socio lo inserta */</w:t>
      </w:r>
    </w:p>
    <w:p w:rsidR="00B46E3F" w:rsidRDefault="00336152" w:rsidP="00B46E3F">
      <w:r>
        <w:t>/</w:t>
      </w:r>
      <w:r w:rsidR="00B46E3F">
        <w:t xml:space="preserve">*Borrar todos los </w:t>
      </w:r>
      <w:r>
        <w:t>socios</w:t>
      </w:r>
      <w:r w:rsidR="00B46E3F">
        <w:t xml:space="preserve"> con apellido1 Torrano 2 */</w:t>
      </w:r>
    </w:p>
    <w:p w:rsidR="00B46E3F" w:rsidRDefault="00B46E3F" w:rsidP="00B46E3F">
      <w:r>
        <w:t>/*Desde Atlas he añadido un campo tipo array al documento Carmen con los teléfonos */</w:t>
      </w:r>
    </w:p>
    <w:p w:rsidR="00B46E3F" w:rsidRDefault="00B46E3F" w:rsidP="00B46E3F">
      <w:r>
        <w:t xml:space="preserve">/* Insertar un nuevo teléfono para Carmen. Si se hace desde el shell hay que poner </w:t>
      </w:r>
    </w:p>
    <w:p w:rsidR="00B46E3F" w:rsidRDefault="00B46E3F" w:rsidP="00B46E3F">
      <w:proofErr w:type="gramStart"/>
      <w:r>
        <w:t>comillas</w:t>
      </w:r>
      <w:proofErr w:type="gramEnd"/>
      <w:r>
        <w:t xml:space="preserve"> también a los nombres de los campos */</w:t>
      </w:r>
    </w:p>
    <w:sectPr w:rsidR="00B4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0404"/>
    <w:multiLevelType w:val="multilevel"/>
    <w:tmpl w:val="D52463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3F"/>
    <w:rsid w:val="000A7437"/>
    <w:rsid w:val="0018713B"/>
    <w:rsid w:val="00277B72"/>
    <w:rsid w:val="00336152"/>
    <w:rsid w:val="00550224"/>
    <w:rsid w:val="005B6E70"/>
    <w:rsid w:val="0065326F"/>
    <w:rsid w:val="00887DA8"/>
    <w:rsid w:val="00A122A0"/>
    <w:rsid w:val="00A63D63"/>
    <w:rsid w:val="00B46E3F"/>
    <w:rsid w:val="00EC6CC8"/>
    <w:rsid w:val="00F30887"/>
    <w:rsid w:val="00F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9</cp:revision>
  <dcterms:created xsi:type="dcterms:W3CDTF">2021-01-20T21:09:00Z</dcterms:created>
  <dcterms:modified xsi:type="dcterms:W3CDTF">2021-01-20T21:50:00Z</dcterms:modified>
</cp:coreProperties>
</file>