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B22" w:rsidRPr="00A225DF" w:rsidRDefault="0067122F">
      <w:pPr>
        <w:pStyle w:val="ReportTitle"/>
        <w:rPr>
          <w:rFonts w:cs="Verdana"/>
          <w:lang w:val="es-ES" w:bidi="ar-SA"/>
        </w:rPr>
      </w:pPr>
      <w:bookmarkStart w:id="0" w:name="Approval"/>
      <w:r w:rsidRPr="00A225DF">
        <w:rPr>
          <w:rFonts w:cs="Verdana"/>
          <w:lang w:val="es-ES" w:bidi="ar-SA"/>
        </w:rPr>
        <w:t>Especificación</w:t>
      </w:r>
      <w:r w:rsidR="007B5EDB" w:rsidRPr="00A225DF">
        <w:rPr>
          <w:rFonts w:cs="Verdana"/>
          <w:lang w:val="es-ES" w:bidi="ar-SA"/>
        </w:rPr>
        <w:t xml:space="preserve"> de casos de usos - NERO</w:t>
      </w:r>
    </w:p>
    <w:p w:rsidR="00234B22" w:rsidRDefault="007B5EDB">
      <w:pPr>
        <w:autoSpaceDE w:val="0"/>
        <w:jc w:val="right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>Use Case Specification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>CasosDeUsosNero</w:t>
      </w:r>
    </w:p>
    <w:p w:rsidR="00234B22" w:rsidRDefault="007B5EDB">
      <w:pPr>
        <w:pStyle w:val="Revisin"/>
        <w:jc w:val="right"/>
        <w:rPr>
          <w:rFonts w:cs="Verdana"/>
        </w:rPr>
      </w:pPr>
      <w:r>
        <w:rPr>
          <w:rFonts w:cs="Verdana"/>
        </w:rPr>
        <w:t xml:space="preserve">Revision: </w:t>
      </w:r>
      <w:r w:rsidR="00A225DF">
        <w:rPr>
          <w:rFonts w:cs="Verdana"/>
        </w:rPr>
        <w:t>1.0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>mayo 29, 2020</w:t>
      </w:r>
    </w:p>
    <w:p w:rsidR="00234B22" w:rsidRDefault="007B5EDB">
      <w:pPr>
        <w:pStyle w:val="Ttulo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>Approval</w:t>
      </w:r>
    </w:p>
    <w:tbl>
      <w:tblPr>
        <w:tblW w:w="0" w:type="auto"/>
        <w:tblInd w:w="144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15"/>
      </w:tblGrid>
      <w:tr w:rsidR="00234B22">
        <w:trPr>
          <w:cantSplit/>
        </w:trPr>
        <w:tc>
          <w:tcPr>
            <w:tcW w:w="9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>Surname:</w:t>
            </w:r>
          </w:p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Date:</w:t>
            </w:r>
          </w:p>
          <w:p w:rsidR="00234B22" w:rsidRDefault="007B5EDB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Signature:</w:t>
            </w:r>
          </w:p>
        </w:tc>
      </w:tr>
    </w:tbl>
    <w:p w:rsidR="00234B22" w:rsidRDefault="007B5EDB">
      <w:pPr>
        <w:pStyle w:val="Ttulo"/>
        <w:rPr>
          <w:rFonts w:cs="Arial"/>
        </w:rPr>
      </w:pPr>
      <w:r>
        <w:rPr>
          <w:rFonts w:cs="Arial"/>
        </w:rPr>
        <w:t>Revision History</w:t>
      </w: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1077"/>
        <w:gridCol w:w="2162"/>
        <w:gridCol w:w="2962"/>
        <w:gridCol w:w="3414"/>
      </w:tblGrid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Author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A225D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1&gt;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&lt;draft&gt;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&lt;Author name&gt;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A225D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1.0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2&gt;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&lt;release&gt;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Pr="00A225DF" w:rsidRDefault="00A225DF">
            <w:pPr>
              <w:rPr>
                <w:rFonts w:ascii="Verdana" w:hAnsi="Verdana" w:cs="Verdana"/>
                <w:sz w:val="20"/>
                <w:szCs w:val="20"/>
                <w:lang w:val="es-ES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Juan Andres Pareja Ballesteros</w:t>
            </w:r>
          </w:p>
        </w:tc>
      </w:tr>
    </w:tbl>
    <w:p w:rsidR="00234B22" w:rsidRDefault="007B5EDB">
      <w:pPr>
        <w:pStyle w:val="Ttulo"/>
        <w:spacing w:before="0" w:after="0"/>
        <w:jc w:val="left"/>
        <w:rPr>
          <w:rFonts w:cs="Arial"/>
        </w:rPr>
      </w:pPr>
      <w:r>
        <w:rPr>
          <w:rFonts w:ascii="Courier New" w:hAnsi="Courier New" w:cs="Courier New"/>
          <w:sz w:val="20"/>
          <w:szCs w:val="20"/>
        </w:rPr>
        <w:br w:type="page"/>
      </w:r>
      <w:r>
        <w:rPr>
          <w:rFonts w:cs="Arial"/>
        </w:rPr>
        <w:lastRenderedPageBreak/>
        <w:t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 w:rsidP="0067122F">
      <w:pPr>
        <w:pStyle w:val="Ttulo"/>
        <w:rPr>
          <w:rFonts w:cs="Arial"/>
        </w:rPr>
      </w:pPr>
      <w:r>
        <w:rPr>
          <w:rFonts w:cs="Arial"/>
        </w:rPr>
        <w:t>Index of Use-Cases</w:t>
      </w:r>
    </w:p>
    <w:p w:rsidR="0067122F" w:rsidRPr="0067122F" w:rsidRDefault="0067122F" w:rsidP="0067122F">
      <w:pPr>
        <w:pStyle w:val="Subttulo"/>
      </w:pPr>
    </w:p>
    <w:tbl>
      <w:tblPr>
        <w:tblW w:w="9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6"/>
        <w:gridCol w:w="1933"/>
      </w:tblGrid>
      <w:tr w:rsidR="00234B22">
        <w:trPr>
          <w:jc w:val="center"/>
        </w:trPr>
        <w:tc>
          <w:tcPr>
            <w:tcW w:w="7666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UseCase</w:t>
            </w:r>
          </w:p>
        </w:tc>
        <w:tc>
          <w:tcPr>
            <w:tcW w:w="1933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Page</w:t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A225DF">
            <w:pPr>
              <w:rPr>
                <w:rFonts w:ascii="Verdana" w:hAnsi="Verdana"/>
                <w:sz w:val="20"/>
                <w:szCs w:val="20"/>
              </w:rPr>
            </w:pPr>
            <w:hyperlink w:anchor="_3f891a9f5e3d5a7a33d9dd60ff54fa91" w:history="1">
              <w:r w:rsidR="007B5EDB">
                <w:rPr>
                  <w:rFonts w:ascii="Verdana" w:hAnsi="Verdana"/>
                  <w:sz w:val="20"/>
                  <w:szCs w:val="20"/>
                </w:rPr>
                <w:t>Crear Fuente</w:t>
              </w:r>
            </w:hyperlink>
          </w:p>
        </w:tc>
        <w:tc>
          <w:tcPr>
            <w:tcW w:w="1933" w:type="dxa"/>
          </w:tcPr>
          <w:p w:rsidR="00234B22" w:rsidRDefault="00234B22" w:rsidP="0067122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A225DF">
            <w:pPr>
              <w:rPr>
                <w:rFonts w:ascii="Verdana" w:hAnsi="Verdana"/>
                <w:sz w:val="20"/>
                <w:szCs w:val="20"/>
              </w:rPr>
            </w:pPr>
            <w:hyperlink w:anchor="_bf13858ddddfeaecba6131694f86ce33" w:history="1">
              <w:r w:rsidR="007B5EDB">
                <w:rPr>
                  <w:rFonts w:ascii="Verdana" w:hAnsi="Verdana"/>
                  <w:sz w:val="20"/>
                  <w:szCs w:val="20"/>
                </w:rPr>
                <w:t>Editar Perfil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_bf13858ddddfeaecba6131694f86ce33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A225DF">
            <w:pPr>
              <w:rPr>
                <w:rFonts w:ascii="Verdana" w:hAnsi="Verdana"/>
                <w:sz w:val="20"/>
                <w:szCs w:val="20"/>
              </w:rPr>
            </w:pPr>
            <w:hyperlink w:anchor="_b0d518edb6c732b6c188ebd36436948f" w:history="1">
              <w:r w:rsidR="007B5EDB">
                <w:rPr>
                  <w:rFonts w:ascii="Verdana" w:hAnsi="Verdana"/>
                  <w:sz w:val="20"/>
                  <w:szCs w:val="20"/>
                </w:rPr>
                <w:t>Eliminar comentario.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_b0d518edb6c732b6c188ebd36436948f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A225DF">
            <w:pPr>
              <w:rPr>
                <w:rFonts w:ascii="Verdana" w:hAnsi="Verdana"/>
                <w:sz w:val="20"/>
                <w:szCs w:val="20"/>
              </w:rPr>
            </w:pPr>
            <w:hyperlink w:anchor="_84ca957eca39cfe43243e9e4c8059fda" w:history="1">
              <w:r w:rsidR="007B5EDB">
                <w:rPr>
                  <w:rFonts w:ascii="Verdana" w:hAnsi="Verdana"/>
                  <w:sz w:val="20"/>
                  <w:szCs w:val="20"/>
                </w:rPr>
                <w:t>Eliminar Fuente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_84ca957eca39cfe43243e9e4c8059fda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A225DF">
            <w:pPr>
              <w:rPr>
                <w:rFonts w:ascii="Verdana" w:hAnsi="Verdana"/>
                <w:sz w:val="20"/>
                <w:szCs w:val="20"/>
              </w:rPr>
            </w:pPr>
            <w:hyperlink w:anchor="_46ce122db400d82bf708e15c51eef0fc" w:history="1">
              <w:r w:rsidR="007B5EDB">
                <w:rPr>
                  <w:rFonts w:ascii="Verdana" w:hAnsi="Verdana"/>
                  <w:sz w:val="20"/>
                  <w:szCs w:val="20"/>
                </w:rPr>
                <w:t>Eliminar usuario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_46ce122db400d82bf708e15c51eef0fc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A225DF">
            <w:pPr>
              <w:rPr>
                <w:rFonts w:ascii="Verdana" w:hAnsi="Verdana"/>
                <w:sz w:val="20"/>
                <w:szCs w:val="20"/>
              </w:rPr>
            </w:pPr>
            <w:hyperlink w:anchor="_60a9418bfc1b63fdcb137bcdbcd5080d" w:history="1">
              <w:r w:rsidR="007B5EDB">
                <w:rPr>
                  <w:rFonts w:ascii="Verdana" w:hAnsi="Verdana"/>
                  <w:sz w:val="20"/>
                  <w:szCs w:val="20"/>
                </w:rPr>
                <w:t>Iniciar sesion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_60a9418bfc1b63fdcb137bcdbcd5080d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A225DF">
            <w:pPr>
              <w:rPr>
                <w:rFonts w:ascii="Verdana" w:hAnsi="Verdana"/>
                <w:sz w:val="20"/>
                <w:szCs w:val="20"/>
              </w:rPr>
            </w:pPr>
            <w:hyperlink w:anchor="_dd4bec9664b862affda9aee4abd75cce" w:history="1">
              <w:r w:rsidR="007B5EDB">
                <w:rPr>
                  <w:rFonts w:ascii="Verdana" w:hAnsi="Verdana"/>
                  <w:sz w:val="20"/>
                  <w:szCs w:val="20"/>
                </w:rPr>
                <w:t>Modificar fuente.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_dd4bec9664b862affda9aee4abd75cce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A225DF">
            <w:pPr>
              <w:rPr>
                <w:rFonts w:ascii="Verdana" w:hAnsi="Verdana"/>
                <w:sz w:val="20"/>
                <w:szCs w:val="20"/>
              </w:rPr>
            </w:pPr>
            <w:hyperlink w:anchor="_ec1d091de57a07ea61bc441fd0641bfe" w:history="1">
              <w:r w:rsidR="007B5EDB">
                <w:rPr>
                  <w:rFonts w:ascii="Verdana" w:hAnsi="Verdana"/>
                  <w:sz w:val="20"/>
                  <w:szCs w:val="20"/>
                </w:rPr>
                <w:t>Mostrar mapa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_ec1d091de57a07ea61bc441fd0641bfe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A225DF">
            <w:pPr>
              <w:rPr>
                <w:rFonts w:ascii="Verdana" w:hAnsi="Verdana"/>
                <w:sz w:val="20"/>
                <w:szCs w:val="20"/>
              </w:rPr>
            </w:pPr>
            <w:hyperlink w:anchor="_4c4190ff31f6879e2aadc882d707cd4f" w:history="1">
              <w:r w:rsidR="007B5EDB">
                <w:rPr>
                  <w:rFonts w:ascii="Verdana" w:hAnsi="Verdana"/>
                  <w:sz w:val="20"/>
                  <w:szCs w:val="20"/>
                </w:rPr>
                <w:t>Publicar comentario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_4c4190ff31f6879e2aadc882d707cd4f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A225DF">
            <w:pPr>
              <w:rPr>
                <w:rFonts w:ascii="Verdana" w:hAnsi="Verdana"/>
                <w:sz w:val="20"/>
                <w:szCs w:val="20"/>
              </w:rPr>
            </w:pPr>
            <w:hyperlink w:anchor="_c32f803e97b503efc1b1a57d663b1927" w:history="1">
              <w:r w:rsidR="007B5EDB">
                <w:rPr>
                  <w:rFonts w:ascii="Verdana" w:hAnsi="Verdana"/>
                  <w:sz w:val="20"/>
                  <w:szCs w:val="20"/>
                </w:rPr>
                <w:t>Puntuar Fuente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_c32f803e97b503efc1b1a57d663b1927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A225DF">
            <w:pPr>
              <w:rPr>
                <w:rFonts w:ascii="Verdana" w:hAnsi="Verdana"/>
                <w:sz w:val="20"/>
                <w:szCs w:val="20"/>
              </w:rPr>
            </w:pPr>
            <w:hyperlink w:anchor="_0482672ef4aeb02306d9e611a33077e4" w:history="1">
              <w:r w:rsidR="007B5EDB">
                <w:rPr>
                  <w:rFonts w:ascii="Verdana" w:hAnsi="Verdana"/>
                  <w:sz w:val="20"/>
                  <w:szCs w:val="20"/>
                </w:rPr>
                <w:t>Recordar Contraseña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_0482672ef4aeb02306d9e611a33077e4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A225DF">
            <w:pPr>
              <w:rPr>
                <w:rFonts w:ascii="Verdana" w:hAnsi="Verdana"/>
                <w:sz w:val="20"/>
                <w:szCs w:val="20"/>
              </w:rPr>
            </w:pPr>
            <w:hyperlink w:anchor="_67e83fdbf7a6cddeb320a3d794303492" w:history="1">
              <w:r w:rsidR="007B5EDB">
                <w:rPr>
                  <w:rFonts w:ascii="Verdana" w:hAnsi="Verdana"/>
                  <w:sz w:val="20"/>
                  <w:szCs w:val="20"/>
                </w:rPr>
                <w:t>Registrar usuario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_67e83fdbf7a6cddeb320a3d794303492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A225DF">
            <w:pPr>
              <w:rPr>
                <w:rFonts w:ascii="Verdana" w:hAnsi="Verdana"/>
                <w:sz w:val="20"/>
                <w:szCs w:val="20"/>
              </w:rPr>
            </w:pPr>
            <w:hyperlink w:anchor="_260e33753c71f49b9b63545644174e2f" w:history="1">
              <w:r w:rsidR="007B5EDB">
                <w:rPr>
                  <w:rFonts w:ascii="Verdana" w:hAnsi="Verdana"/>
                  <w:sz w:val="20"/>
                  <w:szCs w:val="20"/>
                </w:rPr>
                <w:t>Reportar Fuente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_260e33753c71f49b9b63545644174e2f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A225DF">
            <w:pPr>
              <w:rPr>
                <w:rFonts w:ascii="Verdana" w:hAnsi="Verdana"/>
                <w:sz w:val="20"/>
                <w:szCs w:val="20"/>
              </w:rPr>
            </w:pPr>
            <w:hyperlink w:anchor="_0fc777b5d7a6f6f7df5935abbfea10c2" w:history="1">
              <w:r w:rsidR="007B5EDB">
                <w:rPr>
                  <w:rFonts w:ascii="Verdana" w:hAnsi="Verdana"/>
                  <w:sz w:val="20"/>
                  <w:szCs w:val="20"/>
                </w:rPr>
                <w:t>Reportar Usuario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_0fc777b5d7a6f6f7df5935abbfea10c2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A225DF">
            <w:pPr>
              <w:rPr>
                <w:rFonts w:ascii="Verdana" w:hAnsi="Verdana"/>
                <w:sz w:val="20"/>
                <w:szCs w:val="20"/>
              </w:rPr>
            </w:pPr>
            <w:hyperlink w:anchor="_d9d5998fa2bd5f629845c6a6edcba39f" w:history="1">
              <w:r w:rsidR="007B5EDB">
                <w:rPr>
                  <w:rFonts w:ascii="Verdana" w:hAnsi="Verdana"/>
                  <w:sz w:val="20"/>
                  <w:szCs w:val="20"/>
                </w:rPr>
                <w:t>Ver Comentario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_d9d5998fa2bd5f629845c6a6edcba39f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A225DF">
            <w:pPr>
              <w:rPr>
                <w:rFonts w:ascii="Verdana" w:hAnsi="Verdana"/>
                <w:sz w:val="20"/>
                <w:szCs w:val="20"/>
              </w:rPr>
            </w:pPr>
            <w:hyperlink w:anchor="_e266eaffa36b40492af7b004f4033393" w:history="1">
              <w:r w:rsidR="007B5EDB">
                <w:rPr>
                  <w:rFonts w:ascii="Verdana" w:hAnsi="Verdana"/>
                  <w:sz w:val="20"/>
                  <w:szCs w:val="20"/>
                </w:rPr>
                <w:t>Ver Fuente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_e266eaffa36b40492af7b004f4033393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1" w:name="_Toc237745448"/>
      <w:r>
        <w:rPr>
          <w:rFonts w:cs="Arial"/>
        </w:rPr>
        <w:lastRenderedPageBreak/>
        <w:t>Introduction</w:t>
      </w:r>
      <w:bookmarkEnd w:id="1"/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2" w:name="_Toc237745449"/>
      <w:r>
        <w:rPr>
          <w:rFonts w:cs="Arial"/>
        </w:rPr>
        <w:t>Purpose</w:t>
      </w:r>
      <w:bookmarkEnd w:id="2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&lt;This Document describes Use Case Specification Report.&gt;</w:t>
      </w:r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3" w:name="_Toc237745450"/>
      <w:r>
        <w:rPr>
          <w:rFonts w:cs="Arial"/>
        </w:rPr>
        <w:t>Scope</w:t>
      </w:r>
      <w:bookmarkEnd w:id="3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&lt;This Document intends to describe use case specification for the system.&gt;</w:t>
      </w:r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4" w:name="_Toc237745451"/>
      <w:r>
        <w:rPr>
          <w:rFonts w:cs="Arial"/>
        </w:rPr>
        <w:t>Overview</w:t>
      </w:r>
      <w:bookmarkEnd w:id="4"/>
    </w:p>
    <w:p w:rsidR="00234B22" w:rsidRPr="00A225DF" w:rsidRDefault="00A225DF">
      <w:pPr>
        <w:rPr>
          <w:rFonts w:ascii="Verdana" w:hAnsi="Verdana" w:cs="Verdana"/>
          <w:sz w:val="20"/>
          <w:szCs w:val="20"/>
          <w:lang w:val="es-ES"/>
        </w:rPr>
      </w:pPr>
      <w:r w:rsidRPr="00A225DF">
        <w:rPr>
          <w:rFonts w:ascii="Verdana" w:hAnsi="Verdana" w:cs="Verdana"/>
          <w:sz w:val="20"/>
          <w:szCs w:val="20"/>
          <w:lang w:val="es-ES"/>
        </w:rPr>
        <w:t>El document</w:t>
      </w:r>
      <w:r>
        <w:rPr>
          <w:rFonts w:ascii="Verdana" w:hAnsi="Verdana" w:cs="Verdana"/>
          <w:sz w:val="20"/>
          <w:szCs w:val="20"/>
          <w:lang w:val="es-ES"/>
        </w:rPr>
        <w:t>o</w:t>
      </w:r>
      <w:r w:rsidRPr="00A225DF">
        <w:rPr>
          <w:rFonts w:ascii="Verdana" w:hAnsi="Verdana" w:cs="Verdana"/>
          <w:sz w:val="20"/>
          <w:szCs w:val="20"/>
          <w:lang w:val="es-ES"/>
        </w:rPr>
        <w:t xml:space="preserve"> contiene los d</w:t>
      </w:r>
      <w:r>
        <w:rPr>
          <w:rFonts w:ascii="Verdana" w:hAnsi="Verdana" w:cs="Verdana"/>
          <w:sz w:val="20"/>
          <w:szCs w:val="20"/>
          <w:lang w:val="es-ES"/>
        </w:rPr>
        <w:t>iferentes casos de uso para el proyecto Nero. Está organizado siguiendo el programa utilizado para la creación del este.</w:t>
      </w:r>
      <w:r w:rsidR="007B5EDB" w:rsidRPr="00A225DF">
        <w:rPr>
          <w:rFonts w:ascii="Courier New" w:hAnsi="Courier New" w:cs="Courier New"/>
          <w:b/>
          <w:bCs/>
          <w:color w:val="FF0000"/>
          <w:sz w:val="20"/>
          <w:szCs w:val="20"/>
          <w:lang w:val="es-ES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5" w:name="_Toc237745452"/>
      <w:r>
        <w:rPr>
          <w:rFonts w:cs="Arial"/>
          <w:kern w:val="32"/>
        </w:rPr>
        <w:lastRenderedPageBreak/>
        <w:t>Actor Summary</w:t>
      </w:r>
      <w:bookmarkEnd w:id="5"/>
    </w:p>
    <w:p w:rsidR="00234B22" w:rsidRDefault="00234B22">
      <w:pPr>
        <w:pStyle w:val="ndice1"/>
        <w:rPr>
          <w:rFonts w:ascii="Arial" w:hAnsi="Arial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 Cases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0d518edb6c732b6c188ebd36436948f" w:history="1">
              <w:r w:rsidR="007B5EDB">
                <w:rPr>
                  <w:rFonts w:ascii="Arial" w:hAnsi="Arial"/>
                  <w:sz w:val="20"/>
                  <w:szCs w:val="20"/>
                </w:rPr>
                <w:t>Eliminar comentario.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4ca957eca39cfe43243e9e4c8059fda" w:history="1">
              <w:r w:rsidR="007B5EDB">
                <w:rPr>
                  <w:rFonts w:ascii="Arial" w:hAnsi="Arial"/>
                  <w:sz w:val="20"/>
                  <w:szCs w:val="20"/>
                </w:rPr>
                <w:t>Eliminar Fuente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6ce122db400d82bf708e15c51eef0fc" w:history="1">
              <w:r w:rsidR="007B5EDB">
                <w:rPr>
                  <w:rFonts w:ascii="Arial" w:hAnsi="Arial"/>
                  <w:sz w:val="20"/>
                  <w:szCs w:val="20"/>
                </w:rPr>
                <w:t>Eliminar usuario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Usuario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f891a9f5e3d5a7a33d9dd60ff54fa91" w:history="1">
              <w:r w:rsidR="007B5EDB">
                <w:rPr>
                  <w:rFonts w:ascii="Arial" w:hAnsi="Arial"/>
                  <w:sz w:val="20"/>
                  <w:szCs w:val="20"/>
                </w:rPr>
                <w:t>Crear Fuente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f13858ddddfeaecba6131694f86ce33" w:history="1">
              <w:r w:rsidR="007B5EDB">
                <w:rPr>
                  <w:rFonts w:ascii="Arial" w:hAnsi="Arial"/>
                  <w:sz w:val="20"/>
                  <w:szCs w:val="20"/>
                </w:rPr>
                <w:t>Editar Perfil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0d518edb6c732b6c188ebd36436948f" w:history="1">
              <w:r w:rsidR="007B5EDB">
                <w:rPr>
                  <w:rFonts w:ascii="Arial" w:hAnsi="Arial"/>
                  <w:sz w:val="20"/>
                  <w:szCs w:val="20"/>
                </w:rPr>
                <w:t>Eliminar comentario.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6ce122db400d82bf708e15c51eef0fc" w:history="1">
              <w:r w:rsidR="007B5EDB">
                <w:rPr>
                  <w:rFonts w:ascii="Arial" w:hAnsi="Arial"/>
                  <w:sz w:val="20"/>
                  <w:szCs w:val="20"/>
                </w:rPr>
                <w:t>Eliminar usuario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0a9418bfc1b63fdcb137bcdbcd5080d" w:history="1">
              <w:r w:rsidR="007B5EDB">
                <w:rPr>
                  <w:rFonts w:ascii="Arial" w:hAnsi="Arial"/>
                  <w:sz w:val="20"/>
                  <w:szCs w:val="20"/>
                </w:rPr>
                <w:t>Iniciar sesion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4bec9664b862affda9aee4abd75cce" w:history="1">
              <w:r w:rsidR="007B5EDB">
                <w:rPr>
                  <w:rFonts w:ascii="Arial" w:hAnsi="Arial"/>
                  <w:sz w:val="20"/>
                  <w:szCs w:val="20"/>
                </w:rPr>
                <w:t>Modificar fuente.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c1d091de57a07ea61bc441fd0641bfe" w:history="1">
              <w:r w:rsidR="007B5EDB">
                <w:rPr>
                  <w:rFonts w:ascii="Arial" w:hAnsi="Arial"/>
                  <w:sz w:val="20"/>
                  <w:szCs w:val="20"/>
                </w:rPr>
                <w:t>Mostrar mapa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c4190ff31f6879e2aadc882d707cd4f" w:history="1">
              <w:r w:rsidR="007B5EDB">
                <w:rPr>
                  <w:rFonts w:ascii="Arial" w:hAnsi="Arial"/>
                  <w:sz w:val="20"/>
                  <w:szCs w:val="20"/>
                </w:rPr>
                <w:t>Publicar comentario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32f803e97b503efc1b1a57d663b1927" w:history="1">
              <w:r w:rsidR="007B5EDB">
                <w:rPr>
                  <w:rFonts w:ascii="Arial" w:hAnsi="Arial"/>
                  <w:sz w:val="20"/>
                  <w:szCs w:val="20"/>
                </w:rPr>
                <w:t>Puntuar Fuente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482672ef4aeb02306d9e611a33077e4" w:history="1">
              <w:r w:rsidR="007B5EDB">
                <w:rPr>
                  <w:rFonts w:ascii="Arial" w:hAnsi="Arial"/>
                  <w:sz w:val="20"/>
                  <w:szCs w:val="20"/>
                </w:rPr>
                <w:t>Recordar Contraseña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e83fdbf7a6cddeb320a3d794303492" w:history="1">
              <w:r w:rsidR="007B5EDB">
                <w:rPr>
                  <w:rFonts w:ascii="Arial" w:hAnsi="Arial"/>
                  <w:sz w:val="20"/>
                  <w:szCs w:val="20"/>
                </w:rPr>
                <w:t>Registrar usuario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60e33753c71f49b9b63545644174e2f" w:history="1">
              <w:r w:rsidR="007B5EDB">
                <w:rPr>
                  <w:rFonts w:ascii="Arial" w:hAnsi="Arial"/>
                  <w:sz w:val="20"/>
                  <w:szCs w:val="20"/>
                </w:rPr>
                <w:t>Reportar Fuente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fc777b5d7a6f6f7df5935abbfea10c2" w:history="1">
              <w:r w:rsidR="007B5EDB">
                <w:rPr>
                  <w:rFonts w:ascii="Arial" w:hAnsi="Arial"/>
                  <w:sz w:val="20"/>
                  <w:szCs w:val="20"/>
                </w:rPr>
                <w:t>Reportar Usuario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9d5998fa2bd5f629845c6a6edcba39f" w:history="1">
              <w:r w:rsidR="007B5EDB">
                <w:rPr>
                  <w:rFonts w:ascii="Arial" w:hAnsi="Arial"/>
                  <w:sz w:val="20"/>
                  <w:szCs w:val="20"/>
                </w:rPr>
                <w:t>Ver Comentario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A225D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266eaffa36b40492af7b004f4033393" w:history="1">
              <w:r w:rsidR="007B5EDB">
                <w:rPr>
                  <w:rFonts w:ascii="Arial" w:hAnsi="Arial"/>
                  <w:sz w:val="20"/>
                  <w:szCs w:val="20"/>
                </w:rPr>
                <w:t>Ver Fuente</w:t>
              </w:r>
            </w:hyperlink>
          </w:p>
        </w:tc>
      </w:tr>
    </w:tbl>
    <w:p w:rsidR="00234B22" w:rsidRDefault="00234B22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A225DF" w:rsidRDefault="00A225DF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A225DF" w:rsidRDefault="00A225DF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A225DF" w:rsidRDefault="00A225DF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A225DF" w:rsidRDefault="00A225DF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A225DF" w:rsidRDefault="00A225DF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A225DF" w:rsidRDefault="00A225DF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A225DF" w:rsidRDefault="00A225DF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A225DF" w:rsidRDefault="00A225DF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A225DF" w:rsidRDefault="00A225DF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A225DF" w:rsidRDefault="00A225DF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A225DF" w:rsidRDefault="00A225DF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A225DF" w:rsidRDefault="00A225DF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A225DF" w:rsidRDefault="00A225DF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A225DF" w:rsidRDefault="00A225DF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A225DF" w:rsidRDefault="00A225DF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A225DF" w:rsidRDefault="00A225DF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A225DF" w:rsidRDefault="00A225DF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Ttulo1"/>
        <w:rPr>
          <w:rFonts w:cs="Arial"/>
          <w:kern w:val="32"/>
        </w:rPr>
      </w:pPr>
      <w:bookmarkStart w:id="6" w:name="_Toc237745453"/>
      <w:r>
        <w:rPr>
          <w:rFonts w:cs="Arial"/>
          <w:kern w:val="32"/>
        </w:rPr>
        <w:lastRenderedPageBreak/>
        <w:t xml:space="preserve">Use Case: </w:t>
      </w:r>
      <w:bookmarkEnd w:id="6"/>
      <w:r>
        <w:rPr>
          <w:rFonts w:cs="Arial"/>
          <w:kern w:val="32"/>
        </w:rPr>
        <w:t>DiagCasosDeUsosNero Diagram</w:t>
      </w:r>
    </w:p>
    <w:p w:rsidR="0067122F" w:rsidRDefault="0067122F" w:rsidP="0067122F"/>
    <w:p w:rsidR="0067122F" w:rsidRDefault="0067122F" w:rsidP="0067122F">
      <w:bookmarkStart w:id="7" w:name="_GoBack"/>
      <w:bookmarkEnd w:id="7"/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267970</wp:posOffset>
                </wp:positionV>
                <wp:extent cx="7781925" cy="67818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678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122F" w:rsidRDefault="006712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9EF488" wp14:editId="0B17D07D">
                                  <wp:extent cx="9706658" cy="6886575"/>
                                  <wp:effectExtent l="0" t="0" r="8890" b="0"/>
                                  <wp:docPr id="3" name="Picture 1663247554.jpg" descr="166324755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1663247554.jp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39261" cy="69097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6.5pt;margin-top:21.1pt;width:612.75pt;height:53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" fillcolor="white [3201]" strokeweight=".5pt">
                <v:textbox>
                  <w:txbxContent>
                    <w:p w:rsidR="0067122F" w:rsidRDefault="0067122F">
                      <w:r>
                        <w:rPr>
                          <w:noProof/>
                        </w:rPr>
                        <w:drawing>
                          <wp:inline distT="0" distB="0" distL="0" distR="0" wp14:anchorId="369EF488" wp14:editId="0B17D07D">
                            <wp:extent cx="9706658" cy="6886575"/>
                            <wp:effectExtent l="0" t="0" r="8890" b="0"/>
                            <wp:docPr id="3" name="Picture 1663247554.jpg" descr="166324755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1663247554.jp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39261" cy="69097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7122F" w:rsidRDefault="0067122F" w:rsidP="0067122F"/>
    <w:p w:rsidR="0067122F" w:rsidRDefault="0067122F" w:rsidP="0067122F"/>
    <w:p w:rsidR="0067122F" w:rsidRPr="0067122F" w:rsidRDefault="0067122F" w:rsidP="0067122F"/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234B22">
      <w:pPr>
        <w:pStyle w:val="Ttulodendice"/>
        <w:rPr>
          <w:szCs w:val="28"/>
        </w:rPr>
      </w:pPr>
    </w:p>
    <w:p w:rsidR="0067122F" w:rsidRDefault="0067122F" w:rsidP="0067122F">
      <w:pPr>
        <w:pStyle w:val="ndice1"/>
      </w:pPr>
    </w:p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Default="0067122F" w:rsidP="0067122F"/>
    <w:p w:rsidR="0067122F" w:rsidRPr="0067122F" w:rsidRDefault="0067122F" w:rsidP="0067122F"/>
    <w:p w:rsidR="00234B22" w:rsidRDefault="007B5EDB">
      <w:pPr>
        <w:pStyle w:val="Ttulo2"/>
        <w:rPr>
          <w:rFonts w:cs="Arial"/>
        </w:rPr>
      </w:pPr>
      <w:bookmarkStart w:id="8" w:name="_3f891a9f5e3d5a7a33d9dd60ff54fa91"/>
      <w:bookmarkStart w:id="9" w:name="_Toc237745454"/>
      <w:r>
        <w:rPr>
          <w:rFonts w:cs="Arial"/>
        </w:rPr>
        <w:lastRenderedPageBreak/>
        <w:t>Crear Fuente</w:t>
      </w:r>
      <w:bookmarkEnd w:id="8"/>
      <w:r>
        <w:rPr>
          <w:rFonts w:cs="Arial"/>
        </w:rPr>
        <w:t xml:space="preserve"> Use Case</w:t>
      </w:r>
      <w:bookmarkEnd w:id="9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Crear Fuente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5176D" w:rsidRPr="00A225DF" w:rsidRDefault="00A225D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Creac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ion del objeto fuente.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5DF">
              <w:rPr>
                <w:rFonts w:ascii="Arial" w:hAnsi="Arial" w:cs="Arial"/>
                <w:sz w:val="20"/>
                <w:szCs w:val="20"/>
              </w:rPr>
              <w:t>Creacion del objeto Fuente.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El usuario debe tener una cuenta.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La fuente queda guardad y almacenada.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usuario pulsa el boton de crear fuente.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El usuario selecciona la ubicacion a guardar.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 El usuario hace una foto de la fuente.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4. El usuario introduce una disponibilidad.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5. El usuario finaliza la creacion de la fuente.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usuario pulsa el boton de crear fuente.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El usuario pulsa de cancelar.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5176D" w:rsidRDefault="00A225DF" w:rsidP="00A225D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1. El usuario pulsa el boton de crear Fuente.</w:t>
            </w:r>
          </w:p>
          <w:p w:rsidR="00A225DF" w:rsidRDefault="00A225DF" w:rsidP="00A225D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 Introduce la ubicación.</w:t>
            </w:r>
          </w:p>
          <w:p w:rsidR="00A225DF" w:rsidRDefault="00A225DF" w:rsidP="00A225D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3. Inserta la foto.</w:t>
            </w:r>
          </w:p>
          <w:p w:rsidR="00A225DF" w:rsidRDefault="00A225DF" w:rsidP="00A225D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4. Inserta la disposición.</w:t>
            </w:r>
          </w:p>
          <w:p w:rsidR="00A225DF" w:rsidRDefault="00A225DF" w:rsidP="00A225D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5. El usuario pulsa el botón de crear fuente.</w:t>
            </w:r>
          </w:p>
          <w:p w:rsidR="00A225DF" w:rsidRPr="00A225DF" w:rsidRDefault="00A225DF" w:rsidP="00A225D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6. El sistema da error y no crea la fuente con mensaje de error sobre la ubicación.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0" w:name="_bf13858ddddfeaecba6131694f86ce33"/>
      <w:r>
        <w:rPr>
          <w:rFonts w:cs="Arial"/>
        </w:rPr>
        <w:t>Editar Perfil</w:t>
      </w:r>
      <w:bookmarkEnd w:id="10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Editar Perfil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5176D" w:rsidRPr="00A225DF" w:rsidRDefault="00A225D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Editar la personalizacion del perfil del usuario.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 xml:space="preserve">EL usuario debe estar en la aplicacion con su cuenta iniciada sesion y 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EL perfil queda actualizado con los nuevos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usuario pulsa el boton de editar perfil.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El usuario actualiza lo que desea de su perfil.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 El usuario guarda los cambios realizados.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usuario pulsa el boton de editar perfil.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El usuario actualiza los datos que desea.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 El usuario no se decide y pulsa la opcion de deshacer cambios y volver.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pStyle w:val="Ttulodendice"/>
        <w:rPr>
          <w:szCs w:val="28"/>
        </w:rPr>
      </w:pPr>
    </w:p>
    <w:p w:rsidR="00A225DF" w:rsidRDefault="00A225DF" w:rsidP="00A225DF">
      <w:pPr>
        <w:pStyle w:val="ndice1"/>
      </w:pPr>
    </w:p>
    <w:p w:rsidR="00A225DF" w:rsidRPr="00A225DF" w:rsidRDefault="00A225DF" w:rsidP="00A225DF"/>
    <w:p w:rsidR="00234B22" w:rsidRDefault="007B5EDB">
      <w:pPr>
        <w:pStyle w:val="Ttulo2"/>
        <w:rPr>
          <w:rFonts w:cs="Arial"/>
        </w:rPr>
      </w:pPr>
      <w:bookmarkStart w:id="11" w:name="_b0d518edb6c732b6c188ebd36436948f"/>
      <w:r>
        <w:rPr>
          <w:rFonts w:cs="Arial"/>
        </w:rPr>
        <w:t>Eliminar comentario.</w:t>
      </w:r>
      <w:bookmarkEnd w:id="11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comentario.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El comentario debe existir y estar publicado/guardado en la base de datos.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El comentario no debe aparecer ni estar guardado.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d5799fb55381bbbbab1d0cfe6d8fa62" w:history="1">
              <w:r w:rsidR="007B5EDB">
                <w:rPr>
                  <w:rFonts w:ascii="Arial" w:hAnsi="Arial"/>
                  <w:sz w:val="20"/>
                  <w:szCs w:val="20"/>
                </w:rPr>
                <w:t>Sistema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d5799fb55381bbbbab1d0cfe6d8fa62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usuario decide borrar un comentario que el ha puesto.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Pulsa el boton de eliminar comentario.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 Pulsa la confirmacion de eliminar el comentario.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</w:t>
            </w: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lastRenderedPageBreak/>
              <w:t xml:space="preserve">1. El sistema detecta que un comentario tiene el numero maximo de reportes </w:t>
            </w:r>
            <w:r w:rsidRPr="00A225DF">
              <w:rPr>
                <w:rFonts w:ascii="Arial" w:hAnsi="Arial"/>
                <w:sz w:val="20"/>
                <w:szCs w:val="20"/>
                <w:lang w:val="es-ES"/>
              </w:rPr>
              <w:lastRenderedPageBreak/>
              <w:t>permitido.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Elimina el comentario.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 Notifica al usuario de la eliminacion del comentario por infraccion de reglas.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Alternative Flow of Events Diagrams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2" w:name="_84ca957eca39cfe43243e9e4c8059fda"/>
      <w:r>
        <w:rPr>
          <w:rFonts w:cs="Arial"/>
        </w:rPr>
        <w:t>Eliminar Fuente</w:t>
      </w:r>
      <w:bookmarkEnd w:id="12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Fuente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existir la fuente.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La fuente queda eliminada del sistema.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d5799fb55381bbbbab1d0cfe6d8fa62" w:history="1">
              <w:r w:rsidR="007B5EDB">
                <w:rPr>
                  <w:rFonts w:ascii="Arial" w:hAnsi="Arial"/>
                  <w:sz w:val="20"/>
                  <w:szCs w:val="20"/>
                </w:rPr>
                <w:t>Sistema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d5799fb55381bbbbab1d0cfe6d8fa62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sistema/administrador comprueba el numero de reportes asociados a la fuente.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La fuente tiene el numero maximo de reportes permitidos.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 El sistema/administrador elimina la fuente.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administrador detecta un fallo en la fuente.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La fuente no tiene reportes o no supera el maximo permitido.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 El administrador elimina manualmente la fuente.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3" w:name="_46ce122db400d82bf708e15c51eef0fc"/>
      <w:r>
        <w:rPr>
          <w:rFonts w:cs="Arial"/>
        </w:rPr>
        <w:t>Eliminar usuario</w:t>
      </w:r>
      <w:bookmarkEnd w:id="13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usuario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Assumption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La cuenta tiene que estar activa.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cuenta se elimina.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d5799fb55381bbbbab1d0cfe6d8fa62" w:history="1">
              <w:r w:rsidR="007B5EDB">
                <w:rPr>
                  <w:rFonts w:ascii="Arial" w:hAnsi="Arial"/>
                  <w:sz w:val="20"/>
                  <w:szCs w:val="20"/>
                </w:rPr>
                <w:t>Sistema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d5799fb55381bbbbab1d0cfe6d8fa62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usuario decide eliminar su cuenta.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Pulsar el boton de eliminar cuenta.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 Pulsar el boton de confirmacion de eliminacion.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sistema cuenta los reportes asociados a la cuenta.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La cuenta tiene el numero maximo de reportes permitidos.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 El sistema elimina la cuenta debido a reportes.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4" w:name="_60a9418bfc1b63fdcb137bcdbcd5080d"/>
      <w:r>
        <w:rPr>
          <w:rFonts w:cs="Arial"/>
        </w:rPr>
        <w:t>Iniciar sesion</w:t>
      </w:r>
      <w:bookmarkEnd w:id="14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Iniciar sesion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Que el usuario tenga una cuenta.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EL usuario inicia sesion en su cuenta y accede a la aplicacion.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usuario pulsa el boton de inicio de sesion.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El usuario introduce su correo y contraseña.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lastRenderedPageBreak/>
              <w:t>3. El usuario accede con exito a su cuenta y a la aplicacion.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usuario introduce mal la contraseña 3 veces.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EL sistema bloquea la cuenta.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 El sistema manda un correo para reestablecer la contraseña.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5" w:name="_dd4bec9664b862affda9aee4abd75cce"/>
      <w:r>
        <w:rPr>
          <w:rFonts w:cs="Arial"/>
        </w:rPr>
        <w:t>Modificar fuente.</w:t>
      </w:r>
      <w:bookmarkEnd w:id="15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Modificar fuente.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La fuente debe existir y ademas el usuario debe ser el creador de la fuente.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La fuente tiene que contener nuevos datos ya sea la foto o la ubicación.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usuario detecta que la fuente ha sido movida debido a unas obras.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Pulsa el boton de modificar fuente.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 Cambia los datos de la ubicacion y la foto.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4. Pulsa el boton de guardar cambios.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usuario realiza los cambios para modificar la fuente.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Pulsa guardar cambios.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 EL sistema lanza una excepcion y bloqueando el cambio ya que no es el creador de la fuente.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6" w:name="_ec1d091de57a07ea61bc441fd0641bfe"/>
      <w:r>
        <w:rPr>
          <w:rFonts w:cs="Arial"/>
        </w:rPr>
        <w:t>Mostrar mapa</w:t>
      </w:r>
      <w:bookmarkEnd w:id="16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Mostrar mapa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Necesita de conexion a internet y la ubicacion activada en su dispositivo.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Se abrirá el mapa mostrando simbolos en el referenciando a las fuentes cercanas o visibles.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usuario pulsa la opcion del mapa.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El mapa se abre mostrando las fuentes y la ubicacion.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usuario pulsa el boton del mapa.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El sistema detecta que no tiene ubicacion activada.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 EL sistema le pide que active la ubicacion.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4. El usuario activa la ubicacion.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5. El usuario vuelve a darle al mapa.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6. El mapa se abre con las fuentes y ubicacion del usuario.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7" w:name="_4c4190ff31f6879e2aadc882d707cd4f"/>
      <w:r>
        <w:rPr>
          <w:rFonts w:cs="Arial"/>
        </w:rPr>
        <w:t>Publicar comentario</w:t>
      </w:r>
      <w:bookmarkEnd w:id="17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Publicar comentario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Generalization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8" w:name="_c32f803e97b503efc1b1a57d663b1927"/>
      <w:r>
        <w:rPr>
          <w:rFonts w:cs="Arial"/>
        </w:rPr>
        <w:t>Puntuar Fuente</w:t>
      </w:r>
      <w:bookmarkEnd w:id="18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Puntuar Fuente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La fuente debe existir en la base de datos.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La puntuacion queda actualizada en la media.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usuario pulsa el boton de puntuacion de la fuente.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El usuario elige la puntuacion que quiera.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 El usuario confirma la puntuacion elegida.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usuario pulsa el boton de puntuacion habiendo puntuado ya antes la fuente.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el sistema le pregunta si desea modificar su puntuacion.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 El usuario selecciona que si.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4. El usuario modifica la puntuacion.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9" w:name="_0482672ef4aeb02306d9e611a33077e4"/>
      <w:r>
        <w:rPr>
          <w:rFonts w:cs="Arial"/>
        </w:rPr>
        <w:t>Recordar Contraseña</w:t>
      </w:r>
      <w:bookmarkEnd w:id="19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Recordar Contraseña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 xml:space="preserve">Debe existir el correo asociado a la cuenta y contraseña que se desea recuperar, en la base de datos 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EL sistema mandará un email al correo con un enlace para establecer nueva contraseña.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usuario pulsa el boton de recordar contraseña.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El sistema le pide que proporcione el correo de la cuenta.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3.EL usuario recibe en su correo el enlace para establecer nueva contraseña.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usuario pulsa el boton de recordar contraseña.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El sistema le pide el email de la cuenta.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 El usuario indica su correo.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4. El sistema rechaza el correo ya que no tiene ninguna cuenta asociada.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0" w:name="_67e83fdbf7a6cddeb320a3d794303492"/>
      <w:r>
        <w:rPr>
          <w:rFonts w:cs="Arial"/>
        </w:rPr>
        <w:t>Registrar usuario</w:t>
      </w:r>
      <w:bookmarkEnd w:id="20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Registrar usuario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Necesita de una cuenta de correo electronico, acceso a internet y tener descargada la aplicación.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A225DF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 w:cs="Arial"/>
                <w:sz w:val="20"/>
                <w:szCs w:val="20"/>
                <w:lang w:val="es-ES"/>
              </w:rPr>
              <w:t>La cuenta queda registrado y guardado en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Extend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 El usuario pulsa el boton para empezar el sistema de registro.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 El usuario introduce el correo electronico, la contraseña y la confirmacion de contraseña.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 El usuario pulsa el boton correspondiente para finalizar el registro.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4. El usuario confirma el correo que se envia para confirmar el registro y poder usar su cuenta.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A225DF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1.El correo introducido ya tiene una cuenta asociada.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1.2 Se muestra por pantalla mensaje informando del problema.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2.1 Las contraseñas no coinciden.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2.2 Salta mensaje de error en la pantalla indicando donde está el error.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3.1 El correo no existe.</w:t>
            </w:r>
          </w:p>
          <w:p w:rsidR="00234B22" w:rsidRPr="00A225DF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A225DF">
              <w:rPr>
                <w:rFonts w:ascii="Arial" w:hAnsi="Arial"/>
                <w:sz w:val="20"/>
                <w:szCs w:val="20"/>
                <w:lang w:val="es-ES"/>
              </w:rPr>
              <w:t>3.2 Se muestra mensaje correspondiente al error.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pStyle w:val="Ttulodendice"/>
        <w:rPr>
          <w:szCs w:val="28"/>
        </w:rPr>
      </w:pPr>
    </w:p>
    <w:p w:rsidR="00A225DF" w:rsidRPr="00A225DF" w:rsidRDefault="00A225DF" w:rsidP="00A225DF">
      <w:pPr>
        <w:pStyle w:val="ndice1"/>
      </w:pPr>
    </w:p>
    <w:p w:rsidR="00234B22" w:rsidRDefault="007B5EDB">
      <w:pPr>
        <w:pStyle w:val="Ttulo2"/>
        <w:rPr>
          <w:rFonts w:cs="Arial"/>
        </w:rPr>
      </w:pPr>
      <w:bookmarkStart w:id="21" w:name="_260e33753c71f49b9b63545644174e2f"/>
      <w:r>
        <w:rPr>
          <w:rFonts w:cs="Arial"/>
        </w:rPr>
        <w:t>Reportar Fuente</w:t>
      </w:r>
      <w:bookmarkEnd w:id="21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Reportar Fuente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</w:t>
            </w: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Events Diagrams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2" w:name="_0fc777b5d7a6f6f7df5935abbfea10c2"/>
      <w:r>
        <w:rPr>
          <w:rFonts w:cs="Arial"/>
        </w:rPr>
        <w:t>Reportar Usuario</w:t>
      </w:r>
      <w:bookmarkEnd w:id="22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Reportar Usuario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3" w:name="_d9d5998fa2bd5f629845c6a6edcba39f"/>
      <w:r>
        <w:rPr>
          <w:rFonts w:cs="Arial"/>
        </w:rPr>
        <w:t>Ver Comentario</w:t>
      </w:r>
      <w:bookmarkEnd w:id="23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 Comentario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pStyle w:val="Ttulodendice"/>
        <w:rPr>
          <w:szCs w:val="28"/>
        </w:rPr>
      </w:pPr>
    </w:p>
    <w:p w:rsidR="00A225DF" w:rsidRDefault="00A225DF" w:rsidP="00A225DF">
      <w:pPr>
        <w:pStyle w:val="ndice1"/>
      </w:pPr>
    </w:p>
    <w:p w:rsidR="00A225DF" w:rsidRDefault="00A225DF" w:rsidP="00A225DF"/>
    <w:p w:rsidR="00A225DF" w:rsidRPr="00A225DF" w:rsidRDefault="00A225DF" w:rsidP="00A225DF"/>
    <w:p w:rsidR="00234B22" w:rsidRDefault="007B5EDB">
      <w:pPr>
        <w:pStyle w:val="Ttulo2"/>
        <w:rPr>
          <w:rFonts w:cs="Arial"/>
        </w:rPr>
      </w:pPr>
      <w:bookmarkStart w:id="24" w:name="_e266eaffa36b40492af7b004f4033393"/>
      <w:r>
        <w:rPr>
          <w:rFonts w:cs="Arial"/>
        </w:rPr>
        <w:t>Ver Fuente</w:t>
      </w:r>
      <w:bookmarkEnd w:id="24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 Fuente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A225D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785513cd45e5f7b1c85efd1eb1b5df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Exceptional Flow of Events</w:t>
            </w:r>
          </w:p>
        </w:tc>
        <w:tc>
          <w:tcPr>
            <w:tcW w:w="7277" w:type="dxa"/>
          </w:tcPr>
          <w:p w:rsidR="0075176D" w:rsidRDefault="0075176D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5176D" w:rsidRDefault="0075176D"/>
        </w:tc>
      </w:tr>
    </w:tbl>
    <w:p w:rsidR="00A225DF" w:rsidRDefault="00A225DF"/>
    <w:sectPr w:rsidR="00A225DF">
      <w:headerReference w:type="default" r:id="rId8"/>
      <w:footerReference w:type="default" r:id="rId9"/>
      <w:type w:val="continuous"/>
      <w:pgSz w:w="11906" w:h="16838"/>
      <w:pgMar w:top="1345" w:right="851" w:bottom="1440" w:left="1440" w:header="720" w:footer="44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1A4" w:rsidRDefault="00C801A4">
      <w:r>
        <w:separator/>
      </w:r>
    </w:p>
  </w:endnote>
  <w:endnote w:type="continuationSeparator" w:id="0">
    <w:p w:rsidR="00C801A4" w:rsidRDefault="00C80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5"/>
      <w:gridCol w:w="5415"/>
      <w:gridCol w:w="2419"/>
    </w:tblGrid>
    <w:tr w:rsidR="00A225DF">
      <w:tc>
        <w:tcPr>
          <w:tcW w:w="180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A225DF" w:rsidRDefault="00A225DF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Confidential</w:t>
          </w:r>
        </w:p>
      </w:tc>
      <w:tc>
        <w:tcPr>
          <w:tcW w:w="541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A225DF" w:rsidRDefault="00A225DF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This document is generated by MagicDraw</w:t>
          </w:r>
        </w:p>
      </w:tc>
      <w:tc>
        <w:tcPr>
          <w:tcW w:w="2419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A225DF" w:rsidRDefault="00A225DF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A225DF" w:rsidRDefault="00A225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1A4" w:rsidRDefault="00C801A4">
      <w:r>
        <w:separator/>
      </w:r>
    </w:p>
  </w:footnote>
  <w:footnote w:type="continuationSeparator" w:id="0">
    <w:p w:rsidR="00C801A4" w:rsidRDefault="00C80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01"/>
      <w:gridCol w:w="5114"/>
    </w:tblGrid>
    <w:tr w:rsidR="00A225DF"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A225DF" w:rsidRDefault="00A225DF">
          <w:pPr>
            <w:rPr>
              <w:rFonts w:ascii="Verdana" w:hAnsi="Verdana" w:cs="Verdana"/>
              <w:color w:val="000000"/>
              <w:sz w:val="16"/>
              <w:szCs w:val="16"/>
            </w:rPr>
          </w:pP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</w:rPr>
            <w:instrText>STYLEREF  "Report Title"</w:instrTex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separate"/>
          </w:r>
          <w:r w:rsidR="0067122F">
            <w:rPr>
              <w:rFonts w:ascii="Verdana" w:hAnsi="Verdana" w:cs="Verdana"/>
              <w:noProof/>
              <w:color w:val="000000"/>
              <w:sz w:val="16"/>
              <w:szCs w:val="16"/>
            </w:rPr>
            <w:t>Especificación de casos de usos - NERO</w: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A225DF" w:rsidRDefault="00A225DF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"Project Name"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67122F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CasosDeUsosNero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A225DF">
      <w:tc>
        <w:tcPr>
          <w:tcW w:w="4501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A225DF" w:rsidRDefault="00A225DF">
          <w:pPr>
            <w:autoSpaceDE w:val="0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"Document Date"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67122F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mayo 29, 2020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w="5114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A225DF" w:rsidRDefault="00A225DF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67122F">
            <w:rPr>
              <w:rFonts w:ascii="Verdana" w:hAnsi="Verdana" w:cs="Verdana"/>
              <w:b/>
              <w:bCs/>
              <w:noProof/>
              <w:color w:val="000000"/>
              <w:sz w:val="16"/>
              <w:szCs w:val="16"/>
              <w:lang w:val="es-ES" w:bidi="ar-SA"/>
            </w:rPr>
            <w:t>¡Error! Utilice la pestaña Inicio para aplicar Revision al texto que desea que aparezca aquí.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A225DF">
      <w:trPr>
        <w:trHeight w:val="70"/>
      </w:trPr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A225DF" w:rsidRDefault="00A225DF">
          <w:pPr>
            <w:autoSpaceDE w:val="0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A225DF" w:rsidRDefault="00A225DF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1DF465D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 w15:restartNumberingAfterBreak="0">
    <w:nsid w:val="2687317F"/>
    <w:multiLevelType w:val="hybridMultilevel"/>
    <w:tmpl w:val="3B188A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54779"/>
    <w:multiLevelType w:val="hybridMultilevel"/>
    <w:tmpl w:val="B0F432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D53C3"/>
    <w:multiLevelType w:val="hybridMultilevel"/>
    <w:tmpl w:val="3D8ED5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abstractNum w:abstractNumId="10" w15:restartNumberingAfterBreak="0">
    <w:nsid w:val="62B9317D"/>
    <w:multiLevelType w:val="hybridMultilevel"/>
    <w:tmpl w:val="D324C4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EF0"/>
    <w:rsid w:val="00234B22"/>
    <w:rsid w:val="003211D6"/>
    <w:rsid w:val="00514EF0"/>
    <w:rsid w:val="0052781A"/>
    <w:rsid w:val="0067122F"/>
    <w:rsid w:val="00741ABC"/>
    <w:rsid w:val="0075176D"/>
    <w:rsid w:val="007B5EDB"/>
    <w:rsid w:val="00810668"/>
    <w:rsid w:val="00A225DF"/>
    <w:rsid w:val="00AE6B5A"/>
    <w:rsid w:val="00C801A4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50B298"/>
  <w14:defaultImageDpi w14:val="0"/>
  <w15:docId w15:val="{569A6ED8-A015-4446-A05A-B6816C90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link w:val="Ttulo3C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Arial" w:hAnsi="Arial" w:cs="Angsana New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Ttulo4Car">
    <w:name w:val="Título 4 Car"/>
    <w:basedOn w:val="Fuentedeprrafopredeter"/>
    <w:link w:val="Ttulo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Ttulo5Car">
    <w:name w:val="Título 5 Car"/>
    <w:basedOn w:val="Fuentedeprrafopredeter"/>
    <w:link w:val="Ttulo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Ttulo6Car">
    <w:name w:val="Título 6 Car"/>
    <w:basedOn w:val="Fuentedeprrafopredeter"/>
    <w:link w:val="Ttulo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Ttulo7Car">
    <w:name w:val="Título 7 Car"/>
    <w:basedOn w:val="Fuentedeprrafopredeter"/>
    <w:link w:val="Ttulo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Ttulo8Car">
    <w:name w:val="Título 8 Car"/>
    <w:basedOn w:val="Fuentedeprrafopredeter"/>
    <w:link w:val="Ttulo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Ttulo9Car">
    <w:name w:val="Título 9 Car"/>
    <w:basedOn w:val="Fuentedeprrafopredeter"/>
    <w:link w:val="Ttulo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Textoindependiente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Arial" w:hAnsi="Arial" w:cs="Arial"/>
      <w:lang w:bidi="th-TH"/>
    </w:rPr>
  </w:style>
  <w:style w:type="paragraph" w:styleId="Lista">
    <w:name w:val="List"/>
    <w:basedOn w:val="Textoindependiente"/>
    <w:uiPriority w:val="99"/>
  </w:style>
  <w:style w:type="paragraph" w:styleId="Descripci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ndice1">
    <w:name w:val="index 1"/>
    <w:basedOn w:val="Normal"/>
    <w:next w:val="Normal"/>
    <w:autoRedefine/>
    <w:uiPriority w:val="99"/>
    <w:pPr>
      <w:ind w:left="240" w:hanging="240"/>
    </w:pPr>
  </w:style>
  <w:style w:type="paragraph" w:styleId="Ttulodendice">
    <w:name w:val="index heading"/>
    <w:basedOn w:val="Normal"/>
    <w:next w:val="ndice1"/>
    <w:uiPriority w:val="99"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hAnsi="Times New Roman" w:cs="Times New Roman"/>
      <w:lang w:bidi="th-TH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hAnsi="Times New Roman" w:cs="Times New Roman"/>
      <w:lang w:bidi="th-TH"/>
    </w:rPr>
  </w:style>
  <w:style w:type="paragraph" w:styleId="Textoindependiente2">
    <w:name w:val="Body Text 2"/>
    <w:basedOn w:val="Normal"/>
    <w:link w:val="Textoindependiente2C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Pr>
      <w:rFonts w:ascii="Times New Roman" w:hAnsi="Times New Roman" w:cs="Times New Roman"/>
      <w:lang w:bidi="th-TH"/>
    </w:rPr>
  </w:style>
  <w:style w:type="paragraph" w:styleId="TD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tulo">
    <w:name w:val="Title"/>
    <w:basedOn w:val="Normal"/>
    <w:next w:val="Subttulo"/>
    <w:link w:val="TtuloC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tulo">
    <w:name w:val="Subtitle"/>
    <w:basedOn w:val="Heading"/>
    <w:next w:val="Textoindependiente"/>
    <w:link w:val="SubttuloCar"/>
    <w:uiPriority w:val="99"/>
    <w:qFormat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uiPriority w:val="99"/>
    <w:rPr>
      <w:rFonts w:ascii="Cambria" w:hAnsi="Cambria" w:cs="Times New Roman"/>
      <w:sz w:val="30"/>
      <w:szCs w:val="30"/>
    </w:rPr>
  </w:style>
  <w:style w:type="paragraph" w:styleId="TD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conformatoprevio">
    <w:name w:val="HTML Preformatted"/>
    <w:basedOn w:val="Normal"/>
    <w:link w:val="HTMLconformatoprevioC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Textoindependiente3">
    <w:name w:val="Body Text 3"/>
    <w:basedOn w:val="Normal"/>
    <w:link w:val="Textoindependiente3Car"/>
    <w:uiPriority w:val="99"/>
    <w:rPr>
      <w:rFonts w:ascii="Arial" w:hAnsi="Arial"/>
      <w:color w:val="000000"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Mapadeldocumento">
    <w:name w:val="Document Map"/>
    <w:basedOn w:val="Normal"/>
    <w:link w:val="MapadeldocumentoCar"/>
    <w:uiPriority w:val="99"/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Fuentedeprrafopredeter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Hipervnculovisitado">
    <w:name w:val="FollowedHyperlink"/>
    <w:basedOn w:val="Fuentedeprrafopredeter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D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  <w:style w:type="paragraph" w:styleId="Prrafodelista">
    <w:name w:val="List Paragraph"/>
    <w:basedOn w:val="Normal"/>
    <w:uiPriority w:val="34"/>
    <w:qFormat/>
    <w:rsid w:val="00A225DF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3152</Words>
  <Characters>17337</Characters>
  <Application>Microsoft Office Word</Application>
  <DocSecurity>0</DocSecurity>
  <Lines>144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Especificacion de casos de usos - NERO</vt:lpstr>
      <vt:lpstr>Especificacion de casos de usos - NERO</vt:lpstr>
    </vt:vector>
  </TitlesOfParts>
  <Company>nma</Company>
  <LinksUpToDate>false</LinksUpToDate>
  <CharactersWithSpaces>20449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 casos de usos - NERO</dc:title>
  <dc:subject>Use Case Specification Report</dc:subject>
  <dc:creator>uraiwan_i</dc:creator>
  <cp:lastModifiedBy>Juanan dub</cp:lastModifiedBy>
  <cp:revision>6</cp:revision>
  <cp:lastPrinted>2007-07-11T04:06:00Z</cp:lastPrinted>
  <dcterms:created xsi:type="dcterms:W3CDTF">2014-01-07T07:44:00Z</dcterms:created>
  <dcterms:modified xsi:type="dcterms:W3CDTF">2020-05-29T14:41:00Z</dcterms:modified>
</cp:coreProperties>
</file>