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7B31" w:rsidRDefault="00C65E3D">
      <w:pPr>
        <w:rPr>
          <w:u w:val="single"/>
        </w:rPr>
      </w:pPr>
      <w:r w:rsidRPr="00C65E3D">
        <w:rPr>
          <w:u w:val="single"/>
        </w:rPr>
        <w:t>Cosas Primarias</w:t>
      </w:r>
    </w:p>
    <w:p w:rsidR="00C65E3D" w:rsidRDefault="00C65E3D">
      <w:r w:rsidRPr="00C65E3D">
        <w:t>Inicio</w:t>
      </w:r>
      <w:r>
        <w:t xml:space="preserve"> de sesión/Registro de usuario</w:t>
      </w:r>
    </w:p>
    <w:p w:rsidR="00C65E3D" w:rsidRDefault="00C65E3D">
      <w:r>
        <w:t>Olvidar contraseña</w:t>
      </w:r>
    </w:p>
    <w:p w:rsidR="00F33D82" w:rsidRDefault="00F33D82">
      <w:r>
        <w:t>Registro de fuentes/ baños</w:t>
      </w:r>
    </w:p>
    <w:p w:rsidR="00C65E3D" w:rsidRDefault="00C65E3D">
      <w:pPr>
        <w:rPr>
          <w:u w:val="single"/>
        </w:rPr>
      </w:pPr>
    </w:p>
    <w:p w:rsidR="00C65E3D" w:rsidRDefault="00C65E3D">
      <w:pPr>
        <w:rPr>
          <w:u w:val="single"/>
        </w:rPr>
      </w:pPr>
      <w:r>
        <w:rPr>
          <w:u w:val="single"/>
        </w:rPr>
        <w:t>Cosas Secundarias</w:t>
      </w:r>
    </w:p>
    <w:p w:rsidR="00C65E3D" w:rsidRDefault="00C65E3D">
      <w:pPr>
        <w:rPr>
          <w:u w:val="single"/>
        </w:rPr>
      </w:pPr>
    </w:p>
    <w:p w:rsidR="00C65E3D" w:rsidRDefault="00C65E3D">
      <w:r w:rsidRPr="00C65E3D">
        <w:t>Re</w:t>
      </w:r>
      <w:r>
        <w:t>captcha</w:t>
      </w:r>
    </w:p>
    <w:p w:rsidR="00C65E3D" w:rsidRDefault="00C65E3D">
      <w:proofErr w:type="spellStart"/>
      <w:r>
        <w:t>Likes</w:t>
      </w:r>
      <w:proofErr w:type="spellEnd"/>
      <w:r>
        <w:t xml:space="preserve"> de la fuente</w:t>
      </w:r>
    </w:p>
    <w:p w:rsidR="00C65E3D" w:rsidRDefault="00C65E3D">
      <w:r>
        <w:t>Re</w:t>
      </w:r>
      <w:r w:rsidR="00E1369C">
        <w:t>-E</w:t>
      </w:r>
      <w:r>
        <w:t xml:space="preserve">scalado automático de las imágenes </w:t>
      </w:r>
    </w:p>
    <w:p w:rsidR="00C65E3D" w:rsidRDefault="00C65E3D">
      <w:r>
        <w:t>Limite a los comentarios</w:t>
      </w:r>
    </w:p>
    <w:p w:rsidR="00F33D82" w:rsidRDefault="00F33D82">
      <w:r>
        <w:t>Botón de compartir</w:t>
      </w:r>
    </w:p>
    <w:p w:rsidR="00F33D82" w:rsidRDefault="00F33D82">
      <w:r>
        <w:t>Correos para inicio de sesión mal</w:t>
      </w:r>
    </w:p>
    <w:p w:rsidR="00110464" w:rsidRPr="00C65E3D" w:rsidRDefault="00E2307B">
      <w:r>
        <w:t>Debe tener</w:t>
      </w:r>
      <w:r w:rsidR="00110464">
        <w:t xml:space="preserve"> una interfaz gr</w:t>
      </w:r>
      <w:r w:rsidR="00AF4B55">
        <w:t>á</w:t>
      </w:r>
      <w:r w:rsidR="00110464">
        <w:t xml:space="preserve">fica accesible </w:t>
      </w:r>
    </w:p>
    <w:p w:rsidR="00C65E3D" w:rsidRDefault="00C65E3D">
      <w:pPr>
        <w:rPr>
          <w:u w:val="single"/>
        </w:rPr>
      </w:pPr>
    </w:p>
    <w:p w:rsidR="00C65E3D" w:rsidRDefault="00C65E3D">
      <w:pPr>
        <w:rPr>
          <w:u w:val="single"/>
        </w:rPr>
      </w:pPr>
      <w:r>
        <w:rPr>
          <w:u w:val="single"/>
        </w:rPr>
        <w:t>Cosas Terciarias</w:t>
      </w:r>
    </w:p>
    <w:p w:rsidR="00C65E3D" w:rsidRDefault="00C65E3D">
      <w:r w:rsidRPr="00C65E3D">
        <w:t xml:space="preserve">Añadir fuente </w:t>
      </w:r>
      <w:proofErr w:type="spellStart"/>
      <w:r w:rsidRPr="00C65E3D">
        <w:t>fav</w:t>
      </w:r>
      <w:proofErr w:type="spellEnd"/>
    </w:p>
    <w:p w:rsidR="00C65E3D" w:rsidRDefault="00C65E3D">
      <w:r>
        <w:t>Cerrar fuente</w:t>
      </w:r>
      <w:bookmarkStart w:id="0" w:name="_GoBack"/>
      <w:bookmarkEnd w:id="0"/>
    </w:p>
    <w:p w:rsidR="00C65E3D" w:rsidRDefault="00C65E3D">
      <w:r>
        <w:t>Diseñar rutas</w:t>
      </w:r>
    </w:p>
    <w:p w:rsidR="00C65E3D" w:rsidRDefault="00C65E3D">
      <w:r>
        <w:t xml:space="preserve">Reportar cuentas a partir de </w:t>
      </w:r>
      <w:r w:rsidR="00F33D82">
        <w:t>x denuncias</w:t>
      </w:r>
    </w:p>
    <w:p w:rsidR="00C65E3D" w:rsidRPr="00C65E3D" w:rsidRDefault="00C65E3D"/>
    <w:sectPr w:rsidR="00C65E3D" w:rsidRPr="00C65E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E3D"/>
    <w:rsid w:val="00110464"/>
    <w:rsid w:val="00171C70"/>
    <w:rsid w:val="00197B31"/>
    <w:rsid w:val="00AF4B55"/>
    <w:rsid w:val="00C65E3D"/>
    <w:rsid w:val="00DD77F5"/>
    <w:rsid w:val="00E1369C"/>
    <w:rsid w:val="00E2307B"/>
    <w:rsid w:val="00F33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8D057A"/>
  <w15:chartTrackingRefBased/>
  <w15:docId w15:val="{F9BB3FE0-5DE6-475A-B6DD-9534680CC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1</Pages>
  <Words>63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Felipe Trujillo Montero</dc:creator>
  <cp:keywords/>
  <dc:description/>
  <cp:lastModifiedBy>Nicolas Felipe Trujillo Montero</cp:lastModifiedBy>
  <cp:revision>3</cp:revision>
  <dcterms:created xsi:type="dcterms:W3CDTF">2020-04-04T16:33:00Z</dcterms:created>
  <dcterms:modified xsi:type="dcterms:W3CDTF">2020-04-11T13:09:00Z</dcterms:modified>
</cp:coreProperties>
</file>