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26ED4" w14:textId="77777777" w:rsidR="0009472D" w:rsidRDefault="003C28A5" w:rsidP="003C28A5">
      <w:r>
        <w:t xml:space="preserve">- </w:t>
      </w:r>
      <w:r w:rsidRPr="003C28A5">
        <w:t>¿Cómo eliges un lenguaje de programación?</w:t>
      </w:r>
      <w:r w:rsidR="0009472D">
        <w:t xml:space="preserve"> </w:t>
      </w:r>
    </w:p>
    <w:p w14:paraId="17B4E27B" w14:textId="2C278D22" w:rsidR="003C28A5" w:rsidRPr="003C28A5" w:rsidRDefault="0009472D" w:rsidP="003C28A5">
      <w:r>
        <w:t>Yo creo que mi forma de elegirlo seria por la usabilidad que tenga el mercado y de acuerdo con eso deducir si el uso que se le está dando me agrada o no</w:t>
      </w:r>
    </w:p>
    <w:p w14:paraId="47479271" w14:textId="7C5F99CA" w:rsidR="003C28A5" w:rsidRDefault="003C28A5" w:rsidP="003C28A5">
      <w:r w:rsidRPr="003C28A5">
        <w:t>-</w:t>
      </w:r>
      <w:r>
        <w:t xml:space="preserve"> </w:t>
      </w:r>
      <w:r w:rsidRPr="003C28A5">
        <w:t>¿Existe un "mejor" lenguaje de programación?, ¿por qué?</w:t>
      </w:r>
    </w:p>
    <w:p w14:paraId="7A9BD051" w14:textId="12B43832" w:rsidR="00540CC4" w:rsidRPr="003C28A5" w:rsidRDefault="00540CC4" w:rsidP="003C28A5">
      <w:r>
        <w:t xml:space="preserve">Yo pienso que aún no hay un lenguaje de programación “Mejor”, porque lo cierto es que cada lenguaje tiene sus propias características, sus </w:t>
      </w:r>
      <w:r w:rsidR="00B82980">
        <w:t xml:space="preserve">propias </w:t>
      </w:r>
      <w:r>
        <w:t>formas de trabajar, de procesar</w:t>
      </w:r>
      <w:r w:rsidR="00B82980">
        <w:t>, su propia sintaxis y no existe alguno que haga lo que los demás hacen al mismo tiempo</w:t>
      </w:r>
    </w:p>
    <w:p w14:paraId="1FC9D464" w14:textId="1C9332BB" w:rsidR="003C28A5" w:rsidRDefault="003C28A5" w:rsidP="003C28A5">
      <w:r w:rsidRPr="003C28A5">
        <w:t>-</w:t>
      </w:r>
      <w:r>
        <w:t xml:space="preserve"> </w:t>
      </w:r>
      <w:r w:rsidRPr="003C28A5">
        <w:t>De los lenguajes de programación mencionados, ¿a cuál le consideras un mejor futuro para desarrollarte laboralmente?</w:t>
      </w:r>
      <w:r>
        <w:t xml:space="preserve"> </w:t>
      </w:r>
    </w:p>
    <w:p w14:paraId="331B7EED" w14:textId="6E6DEA82" w:rsidR="003C28A5" w:rsidRPr="003C28A5" w:rsidRDefault="003C28A5" w:rsidP="003C28A5">
      <w:r>
        <w:t>JavaScript, las funcionalidades que abarca este lenguaje son variadas y algo que siempre encontraremos en la red serán paginas web</w:t>
      </w:r>
      <w:r w:rsidR="0009472D">
        <w:t xml:space="preserve"> y con este lenguaje se pueden hacer</w:t>
      </w:r>
    </w:p>
    <w:p w14:paraId="294F4A76" w14:textId="77777777" w:rsidR="0009472D" w:rsidRDefault="003C28A5">
      <w:r>
        <w:t xml:space="preserve">- </w:t>
      </w:r>
      <w:r w:rsidRPr="003C28A5">
        <w:t>¿Qué dato te pareció más interesante del artículo?</w:t>
      </w:r>
    </w:p>
    <w:p w14:paraId="34513178" w14:textId="4C7F4174" w:rsidR="003C28A5" w:rsidRDefault="003C28A5">
      <w:r>
        <w:t>Que a pesar del idioma</w:t>
      </w:r>
      <w:r w:rsidR="00271BAF">
        <w:t xml:space="preserve"> o idiomas</w:t>
      </w:r>
      <w:r>
        <w:t xml:space="preserve"> que uno desee aprender de los </w:t>
      </w:r>
      <w:r w:rsidR="0009472D">
        <w:t>mencionan</w:t>
      </w:r>
      <w:r>
        <w:t xml:space="preserve"> en la list</w:t>
      </w:r>
      <w:r w:rsidR="00271BAF">
        <w:t xml:space="preserve">a, se mantendrá en una buena posición para los años próximos </w:t>
      </w:r>
    </w:p>
    <w:sectPr w:rsidR="003C28A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3F4CC1" w14:textId="77777777" w:rsidR="00B65968" w:rsidRDefault="00B65968" w:rsidP="00271BAF">
      <w:pPr>
        <w:spacing w:after="0" w:line="240" w:lineRule="auto"/>
      </w:pPr>
      <w:r>
        <w:separator/>
      </w:r>
    </w:p>
  </w:endnote>
  <w:endnote w:type="continuationSeparator" w:id="0">
    <w:p w14:paraId="1F12B3E5" w14:textId="77777777" w:rsidR="00B65968" w:rsidRDefault="00B65968" w:rsidP="0027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1984CF" w14:textId="77777777" w:rsidR="00B65968" w:rsidRDefault="00B65968" w:rsidP="00271BAF">
      <w:pPr>
        <w:spacing w:after="0" w:line="240" w:lineRule="auto"/>
      </w:pPr>
      <w:r>
        <w:separator/>
      </w:r>
    </w:p>
  </w:footnote>
  <w:footnote w:type="continuationSeparator" w:id="0">
    <w:p w14:paraId="58255FE1" w14:textId="77777777" w:rsidR="00B65968" w:rsidRDefault="00B65968" w:rsidP="00271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9EAE2" w14:textId="1E753664" w:rsidR="00271BAF" w:rsidRPr="00271BAF" w:rsidRDefault="00271BAF">
    <w:pPr>
      <w:pStyle w:val="Encabezado"/>
      <w:rPr>
        <w:lang w:val="en-US"/>
      </w:rPr>
    </w:pPr>
    <w:r>
      <w:rPr>
        <w:lang w:val="en-US"/>
      </w:rPr>
      <w:t xml:space="preserve">Alvaro Martinez </w:t>
    </w:r>
    <w:proofErr w:type="spellStart"/>
    <w:r>
      <w:rPr>
        <w:lang w:val="en-US"/>
      </w:rPr>
      <w:t>Martinez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C12F0"/>
    <w:multiLevelType w:val="hybridMultilevel"/>
    <w:tmpl w:val="AD029F62"/>
    <w:lvl w:ilvl="0" w:tplc="09A8CC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E5A8A"/>
    <w:multiLevelType w:val="hybridMultilevel"/>
    <w:tmpl w:val="A5B0BB40"/>
    <w:lvl w:ilvl="0" w:tplc="290C02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86D32"/>
    <w:multiLevelType w:val="hybridMultilevel"/>
    <w:tmpl w:val="08F87FFC"/>
    <w:lvl w:ilvl="0" w:tplc="A1689D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41665"/>
    <w:multiLevelType w:val="hybridMultilevel"/>
    <w:tmpl w:val="360E2EDA"/>
    <w:lvl w:ilvl="0" w:tplc="9E42B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B5BA3"/>
    <w:multiLevelType w:val="hybridMultilevel"/>
    <w:tmpl w:val="D208F86C"/>
    <w:lvl w:ilvl="0" w:tplc="AB8EE9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A5"/>
    <w:rsid w:val="0009472D"/>
    <w:rsid w:val="00271BAF"/>
    <w:rsid w:val="003C28A5"/>
    <w:rsid w:val="00490361"/>
    <w:rsid w:val="00540CC4"/>
    <w:rsid w:val="00B65968"/>
    <w:rsid w:val="00B8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BD2E7"/>
  <w15:chartTrackingRefBased/>
  <w15:docId w15:val="{0FCEF43F-F758-4EEA-99A7-C40608D9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2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3C28A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71B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1BAF"/>
  </w:style>
  <w:style w:type="paragraph" w:styleId="Piedepgina">
    <w:name w:val="footer"/>
    <w:basedOn w:val="Normal"/>
    <w:link w:val="PiedepginaCar"/>
    <w:uiPriority w:val="99"/>
    <w:unhideWhenUsed/>
    <w:rsid w:val="00271B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1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1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Martnz</dc:creator>
  <cp:keywords/>
  <dc:description/>
  <cp:lastModifiedBy>Alvaro Martnz</cp:lastModifiedBy>
  <cp:revision>1</cp:revision>
  <dcterms:created xsi:type="dcterms:W3CDTF">2021-03-06T04:24:00Z</dcterms:created>
  <dcterms:modified xsi:type="dcterms:W3CDTF">2021-03-06T05:13:00Z</dcterms:modified>
</cp:coreProperties>
</file>