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78E6" w14:textId="77777777" w:rsidR="00582359" w:rsidRDefault="00582359" w:rsidP="00582359">
      <w:pPr>
        <w:pStyle w:val="Ttulo1"/>
        <w:jc w:val="center"/>
      </w:pPr>
    </w:p>
    <w:p w14:paraId="0B6EF922" w14:textId="77777777" w:rsidR="00E959A0" w:rsidRDefault="00582359" w:rsidP="00582359">
      <w:pPr>
        <w:pStyle w:val="Ttulo1"/>
        <w:jc w:val="center"/>
      </w:pPr>
      <w:r>
        <w:t>ANTEPROYECTO</w:t>
      </w:r>
    </w:p>
    <w:p w14:paraId="602578D8" w14:textId="77777777" w:rsidR="00582359" w:rsidRDefault="00582359" w:rsidP="00582359"/>
    <w:p w14:paraId="1899ED62" w14:textId="27E5D119" w:rsidR="00582359" w:rsidRPr="00805C63" w:rsidRDefault="00582359" w:rsidP="00582359">
      <w:pPr>
        <w:pStyle w:val="Ttulo2"/>
        <w:rPr>
          <w:sz w:val="24"/>
          <w:szCs w:val="24"/>
        </w:rPr>
      </w:pPr>
      <w:r w:rsidRPr="00805C63">
        <w:rPr>
          <w:sz w:val="24"/>
          <w:szCs w:val="24"/>
        </w:rPr>
        <w:t>NOMBRE DEL ALUMNO</w:t>
      </w:r>
      <w:r w:rsidR="00F25E82" w:rsidRPr="00805C63">
        <w:rPr>
          <w:sz w:val="24"/>
          <w:szCs w:val="24"/>
        </w:rPr>
        <w:t>/A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2359" w14:paraId="4E0CEB7A" w14:textId="77777777" w:rsidTr="00582359">
        <w:tc>
          <w:tcPr>
            <w:tcW w:w="9016" w:type="dxa"/>
          </w:tcPr>
          <w:p w14:paraId="64348631" w14:textId="354ED6B4" w:rsidR="00582359" w:rsidRDefault="005E026F" w:rsidP="00582359">
            <w:r>
              <w:t>ÁLVARO PRIETO GONZÁLEZ</w:t>
            </w:r>
          </w:p>
        </w:tc>
      </w:tr>
    </w:tbl>
    <w:p w14:paraId="60B293D1" w14:textId="77777777" w:rsidR="00582359" w:rsidRDefault="00582359" w:rsidP="00582359"/>
    <w:p w14:paraId="3DDD935D" w14:textId="2D115442" w:rsidR="00582359" w:rsidRDefault="00582359" w:rsidP="00582359">
      <w:pPr>
        <w:pStyle w:val="Ttulo3"/>
      </w:pPr>
      <w:r>
        <w:t xml:space="preserve">TÍTULO </w:t>
      </w:r>
      <w:r w:rsidR="00F25E82">
        <w:t>PROVISIONAL DEL TRABAJO FIN DE GRADO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2359" w14:paraId="4496CBE4" w14:textId="77777777" w:rsidTr="00582359">
        <w:tc>
          <w:tcPr>
            <w:tcW w:w="9016" w:type="dxa"/>
          </w:tcPr>
          <w:p w14:paraId="786B39D6" w14:textId="5F56EF4F" w:rsidR="00582359" w:rsidRDefault="009F765D" w:rsidP="00582359">
            <w:r w:rsidRPr="00317E13">
              <w:rPr>
                <w:rFonts w:ascii="Times New Roman" w:hAnsi="Times New Roman" w:cs="Times New Roman"/>
                <w:sz w:val="28"/>
                <w:szCs w:val="28"/>
              </w:rPr>
              <w:t>Sistema de predicción y visualización del rendimiento de jugadores de fútbol con técnicas de inteligencia artificial</w:t>
            </w:r>
          </w:p>
        </w:tc>
      </w:tr>
    </w:tbl>
    <w:p w14:paraId="6818BB20" w14:textId="77777777" w:rsidR="00582359" w:rsidRDefault="00582359" w:rsidP="00582359"/>
    <w:p w14:paraId="17CF978A" w14:textId="505550A5" w:rsidR="00582359" w:rsidRDefault="00582359" w:rsidP="00582359">
      <w:pPr>
        <w:pStyle w:val="Ttulo3"/>
      </w:pPr>
      <w:r>
        <w:t>NOMBRE DEL TUTOR</w:t>
      </w:r>
      <w:r w:rsidR="00F25E82">
        <w:t>/A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2359" w14:paraId="097BEED4" w14:textId="77777777" w:rsidTr="00582359">
        <w:tc>
          <w:tcPr>
            <w:tcW w:w="9016" w:type="dxa"/>
          </w:tcPr>
          <w:p w14:paraId="11F5459A" w14:textId="18958677" w:rsidR="00582359" w:rsidRDefault="0085580D" w:rsidP="00582359">
            <w:r>
              <w:t>Ricardo Palacios</w:t>
            </w:r>
          </w:p>
        </w:tc>
      </w:tr>
    </w:tbl>
    <w:p w14:paraId="7285F23C" w14:textId="77777777" w:rsidR="00582359" w:rsidRDefault="00582359" w:rsidP="00582359"/>
    <w:p w14:paraId="7A1B58F9" w14:textId="77777777" w:rsidR="00582359" w:rsidRDefault="00582359" w:rsidP="00582359">
      <w:pPr>
        <w:pStyle w:val="Ttulo3"/>
      </w:pPr>
      <w:r>
        <w:t>DESCRIPCIÓN Y OBJETIVOS</w:t>
      </w:r>
      <w:r w:rsidR="009B32F1">
        <w:t xml:space="preserve">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2359" w14:paraId="5F838E73" w14:textId="77777777" w:rsidTr="00582359">
        <w:tc>
          <w:tcPr>
            <w:tcW w:w="9016" w:type="dxa"/>
          </w:tcPr>
          <w:p w14:paraId="3F6D2C90" w14:textId="162FCF23" w:rsidR="00584AAB" w:rsidRDefault="0010646C" w:rsidP="005823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7E13">
              <w:rPr>
                <w:rFonts w:ascii="Times New Roman" w:hAnsi="Times New Roman" w:cs="Times New Roman"/>
                <w:sz w:val="28"/>
                <w:szCs w:val="28"/>
              </w:rPr>
              <w:t>Desarrollar un software que recopile y procese datos de jugadores de fútbol (goles, asistencias,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goles esperados</w:t>
            </w:r>
            <w:r w:rsidRPr="00317E13">
              <w:rPr>
                <w:rFonts w:ascii="Times New Roman" w:hAnsi="Times New Roman" w:cs="Times New Roman"/>
                <w:sz w:val="28"/>
                <w:szCs w:val="28"/>
              </w:rPr>
              <w:t xml:space="preserve">, pases,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pases decisivos, etc.</w:t>
            </w:r>
            <w:r w:rsidRPr="00317E13">
              <w:rPr>
                <w:rFonts w:ascii="Times New Roman" w:hAnsi="Times New Roman" w:cs="Times New Roman"/>
                <w:sz w:val="28"/>
                <w:szCs w:val="28"/>
              </w:rPr>
              <w:t xml:space="preserve">), entrenar modelos de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317E13">
              <w:rPr>
                <w:rFonts w:ascii="Times New Roman" w:hAnsi="Times New Roman" w:cs="Times New Roman"/>
                <w:sz w:val="28"/>
                <w:szCs w:val="28"/>
              </w:rPr>
              <w:t xml:space="preserve">achine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317E13">
              <w:rPr>
                <w:rFonts w:ascii="Times New Roman" w:hAnsi="Times New Roman" w:cs="Times New Roman"/>
                <w:sz w:val="28"/>
                <w:szCs w:val="28"/>
              </w:rPr>
              <w:t>earning</w:t>
            </w:r>
            <w:proofErr w:type="spellEnd"/>
            <w:r w:rsidRPr="00317E13">
              <w:rPr>
                <w:rFonts w:ascii="Times New Roman" w:hAnsi="Times New Roman" w:cs="Times New Roman"/>
                <w:sz w:val="28"/>
                <w:szCs w:val="28"/>
              </w:rPr>
              <w:t xml:space="preserve"> capaces de predecir su rendimiento futuro y mostrar los resultados en una interfaz orientada a analistas y entrenadores.</w:t>
            </w:r>
          </w:p>
          <w:p w14:paraId="77D377B0" w14:textId="6DBA6BE1" w:rsidR="0010646C" w:rsidRPr="007C167B" w:rsidRDefault="007C167B" w:rsidP="00582359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Obtendríamos </w:t>
            </w:r>
            <w:r w:rsidRPr="00317E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317E13">
              <w:rPr>
                <w:rFonts w:ascii="Times New Roman" w:hAnsi="Times New Roman" w:cs="Times New Roman"/>
                <w:sz w:val="28"/>
                <w:szCs w:val="28"/>
              </w:rPr>
              <w:t>n sistema software con modelo predictivo e interfaz para explorar métricas y predicciones de jugadores.</w:t>
            </w:r>
          </w:p>
          <w:p w14:paraId="4A61AB44" w14:textId="77777777" w:rsidR="00584AAB" w:rsidRDefault="00584AAB" w:rsidP="00582359"/>
          <w:p w14:paraId="7571A516" w14:textId="77777777" w:rsidR="00584AAB" w:rsidRDefault="00584AAB" w:rsidP="00582359"/>
          <w:p w14:paraId="12FA5CD9" w14:textId="77777777" w:rsidR="00584AAB" w:rsidRDefault="00584AAB" w:rsidP="00582359"/>
          <w:p w14:paraId="1328C74B" w14:textId="77777777" w:rsidR="00584AAB" w:rsidRDefault="00584AAB" w:rsidP="00582359"/>
          <w:p w14:paraId="222A3A32" w14:textId="77777777" w:rsidR="00584AAB" w:rsidRDefault="00584AAB" w:rsidP="00582359"/>
          <w:p w14:paraId="3A94AFE4" w14:textId="77777777" w:rsidR="00584AAB" w:rsidRDefault="00584AAB" w:rsidP="00582359"/>
          <w:p w14:paraId="263A5931" w14:textId="77777777" w:rsidR="00582359" w:rsidRDefault="00582359" w:rsidP="00582359"/>
          <w:p w14:paraId="277C6274" w14:textId="77777777" w:rsidR="00582359" w:rsidRDefault="00582359" w:rsidP="00582359"/>
          <w:p w14:paraId="69D9B1B6" w14:textId="77777777" w:rsidR="00582359" w:rsidRDefault="00582359" w:rsidP="00582359"/>
        </w:tc>
      </w:tr>
    </w:tbl>
    <w:p w14:paraId="54FCAADE" w14:textId="77777777" w:rsidR="00582359" w:rsidRDefault="00582359" w:rsidP="00582359"/>
    <w:p w14:paraId="7C33DF5C" w14:textId="4E3EB7DC" w:rsidR="00FF2956" w:rsidRPr="00582359" w:rsidRDefault="00FF2956" w:rsidP="00FF2956">
      <w:pPr>
        <w:pStyle w:val="Ttulo3"/>
      </w:pPr>
      <w:r>
        <w:t>FIRMA DEL TUTOR</w:t>
      </w:r>
      <w:r w:rsidR="00F25E82">
        <w:t>/A</w:t>
      </w:r>
    </w:p>
    <w:sectPr w:rsidR="00FF2956" w:rsidRPr="0058235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9635F" w14:textId="77777777" w:rsidR="001D5974" w:rsidRDefault="001D5974" w:rsidP="00582359">
      <w:pPr>
        <w:spacing w:after="0" w:line="240" w:lineRule="auto"/>
      </w:pPr>
      <w:r>
        <w:separator/>
      </w:r>
    </w:p>
  </w:endnote>
  <w:endnote w:type="continuationSeparator" w:id="0">
    <w:p w14:paraId="15A3D6D2" w14:textId="77777777" w:rsidR="001D5974" w:rsidRDefault="001D5974" w:rsidP="00582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CCF05" w14:textId="77777777" w:rsidR="001D5974" w:rsidRDefault="001D5974" w:rsidP="00582359">
      <w:pPr>
        <w:spacing w:after="0" w:line="240" w:lineRule="auto"/>
      </w:pPr>
      <w:r>
        <w:separator/>
      </w:r>
    </w:p>
  </w:footnote>
  <w:footnote w:type="continuationSeparator" w:id="0">
    <w:p w14:paraId="7C2372F1" w14:textId="77777777" w:rsidR="001D5974" w:rsidRDefault="001D5974" w:rsidP="00582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047E" w14:textId="77777777" w:rsidR="00582359" w:rsidRDefault="00582359" w:rsidP="00582359">
    <w:pPr>
      <w:pStyle w:val="Ttulo3"/>
    </w:pPr>
    <w:r>
      <w:rPr>
        <w:noProof/>
      </w:rPr>
      <w:drawing>
        <wp:inline distT="0" distB="0" distL="0" distR="0" wp14:anchorId="3055F305" wp14:editId="6C58C707">
          <wp:extent cx="1192696" cy="793397"/>
          <wp:effectExtent l="0" t="0" r="7620" b="698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2529" cy="8132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>
      <w:tab/>
    </w:r>
    <w:r>
      <w:tab/>
      <w:t>TRABAJO FIN DE GRADO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59"/>
    <w:rsid w:val="0010646C"/>
    <w:rsid w:val="001D5974"/>
    <w:rsid w:val="002300E8"/>
    <w:rsid w:val="00305194"/>
    <w:rsid w:val="00511E6C"/>
    <w:rsid w:val="00582359"/>
    <w:rsid w:val="00584AAB"/>
    <w:rsid w:val="005E026F"/>
    <w:rsid w:val="006F4258"/>
    <w:rsid w:val="007C167B"/>
    <w:rsid w:val="007D078E"/>
    <w:rsid w:val="00805C63"/>
    <w:rsid w:val="0085580D"/>
    <w:rsid w:val="009B32F1"/>
    <w:rsid w:val="009F765D"/>
    <w:rsid w:val="00B61E20"/>
    <w:rsid w:val="00C45B29"/>
    <w:rsid w:val="00E959A0"/>
    <w:rsid w:val="00F25E82"/>
    <w:rsid w:val="00FF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8BF822D"/>
  <w15:chartTrackingRefBased/>
  <w15:docId w15:val="{2BB6D409-17BA-4D8B-AC47-6ACD15A0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2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23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823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235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823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359"/>
  </w:style>
  <w:style w:type="paragraph" w:styleId="Piedepgina">
    <w:name w:val="footer"/>
    <w:basedOn w:val="Normal"/>
    <w:link w:val="PiedepginaCar"/>
    <w:uiPriority w:val="99"/>
    <w:unhideWhenUsed/>
    <w:rsid w:val="005823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359"/>
  </w:style>
  <w:style w:type="character" w:customStyle="1" w:styleId="Ttulo1Car">
    <w:name w:val="Título 1 Car"/>
    <w:basedOn w:val="Fuentedeprrafopredeter"/>
    <w:link w:val="Ttulo1"/>
    <w:uiPriority w:val="9"/>
    <w:rsid w:val="00582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23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823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582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Garcia Rueda</dc:creator>
  <cp:keywords/>
  <dc:description/>
  <cp:lastModifiedBy>Alvaro Prieto González</cp:lastModifiedBy>
  <cp:revision>6</cp:revision>
  <dcterms:created xsi:type="dcterms:W3CDTF">2025-10-30T16:11:00Z</dcterms:created>
  <dcterms:modified xsi:type="dcterms:W3CDTF">2025-11-03T11:36:00Z</dcterms:modified>
</cp:coreProperties>
</file>