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E1A8C" w14:textId="77777777" w:rsidR="00C02810" w:rsidRPr="00DF030D" w:rsidRDefault="00C02810" w:rsidP="00C02810">
      <w:pPr>
        <w:rPr>
          <w:rFonts w:ascii="Times New Roman" w:hAnsi="Times New Roman" w:cs="Times New Roman"/>
          <w:b/>
          <w:bCs/>
        </w:rPr>
      </w:pPr>
      <w:r w:rsidRPr="00DF030D">
        <w:rPr>
          <w:rFonts w:ascii="Segoe UI Emoji" w:hAnsi="Segoe UI Emoji" w:cs="Segoe UI Emoji"/>
          <w:b/>
          <w:bCs/>
        </w:rPr>
        <w:t>📘</w:t>
      </w:r>
      <w:r w:rsidRPr="00DF030D">
        <w:rPr>
          <w:rFonts w:ascii="Times New Roman" w:hAnsi="Times New Roman" w:cs="Times New Roman"/>
          <w:b/>
          <w:bCs/>
        </w:rPr>
        <w:t xml:space="preserve"> Estructura clara del TFG (integrada y organizada)</w:t>
      </w:r>
    </w:p>
    <w:p w14:paraId="799D3037" w14:textId="77777777" w:rsidR="00C02810" w:rsidRPr="00DF030D" w:rsidRDefault="00C02810" w:rsidP="00C02810">
      <w:pPr>
        <w:rPr>
          <w:rFonts w:ascii="Times New Roman" w:hAnsi="Times New Roman" w:cs="Times New Roman"/>
          <w:b/>
          <w:bCs/>
        </w:rPr>
      </w:pPr>
      <w:r w:rsidRPr="00DF030D">
        <w:rPr>
          <w:rFonts w:ascii="Times New Roman" w:hAnsi="Times New Roman" w:cs="Times New Roman"/>
          <w:b/>
          <w:bCs/>
        </w:rPr>
        <w:t>Portada</w:t>
      </w:r>
    </w:p>
    <w:p w14:paraId="1E4FB980" w14:textId="77777777" w:rsidR="00C02810" w:rsidRPr="00DF030D" w:rsidRDefault="00C02810" w:rsidP="00C02810">
      <w:p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</w:rPr>
        <w:t>(Tal como aparece en la plantilla: título, modalidad, convocatoria, alumno/a, tutor/a, grado…)</w:t>
      </w:r>
    </w:p>
    <w:p w14:paraId="738C1F5D" w14:textId="77777777" w:rsidR="00C02810" w:rsidRPr="00DF030D" w:rsidRDefault="00C02810" w:rsidP="00C02810">
      <w:pPr>
        <w:rPr>
          <w:rFonts w:ascii="Times New Roman" w:hAnsi="Times New Roman" w:cs="Times New Roman"/>
          <w:b/>
          <w:bCs/>
        </w:rPr>
      </w:pPr>
      <w:r w:rsidRPr="00DF030D">
        <w:rPr>
          <w:rFonts w:ascii="Times New Roman" w:hAnsi="Times New Roman" w:cs="Times New Roman"/>
          <w:b/>
          <w:bCs/>
        </w:rPr>
        <w:t>Agradecimientos / Dedicatoria</w:t>
      </w:r>
    </w:p>
    <w:p w14:paraId="619C3802" w14:textId="77777777" w:rsidR="00C02810" w:rsidRPr="00DF030D" w:rsidRDefault="00C02810" w:rsidP="00C02810">
      <w:p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  <w:i/>
          <w:iCs/>
        </w:rPr>
        <w:t>(Opcional – al final según plantilla, pero puedes mantenerlo aquí si lo prefieres)</w:t>
      </w:r>
    </w:p>
    <w:p w14:paraId="411D7D11" w14:textId="77777777" w:rsidR="00C02810" w:rsidRPr="00DF030D" w:rsidRDefault="00353FEA" w:rsidP="00C02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6B2DCC">
          <v:rect id="_x0000_i1025" style="width:0;height:1.5pt" o:hralign="center" o:hrstd="t" o:hr="t" fillcolor="#a0a0a0" stroked="f"/>
        </w:pict>
      </w:r>
    </w:p>
    <w:p w14:paraId="2353D4F0" w14:textId="77777777" w:rsidR="00C02810" w:rsidRPr="00DF030D" w:rsidRDefault="00C02810" w:rsidP="00C02810">
      <w:pPr>
        <w:rPr>
          <w:rFonts w:ascii="Times New Roman" w:hAnsi="Times New Roman" w:cs="Times New Roman"/>
          <w:b/>
          <w:bCs/>
        </w:rPr>
      </w:pPr>
      <w:r w:rsidRPr="00DF030D">
        <w:rPr>
          <w:rFonts w:ascii="Times New Roman" w:hAnsi="Times New Roman" w:cs="Times New Roman"/>
          <w:b/>
          <w:bCs/>
        </w:rPr>
        <w:t>Primera parte antes del índice</w:t>
      </w:r>
    </w:p>
    <w:p w14:paraId="621CB3E8" w14:textId="77777777" w:rsidR="00C02810" w:rsidRPr="00DF030D" w:rsidRDefault="00C02810" w:rsidP="00C0281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  <w:b/>
          <w:bCs/>
        </w:rPr>
        <w:t>Índice de figuras</w:t>
      </w:r>
    </w:p>
    <w:p w14:paraId="7E2D631D" w14:textId="4B494553" w:rsidR="00C02810" w:rsidRPr="00DF030D" w:rsidRDefault="00C02810" w:rsidP="009A15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  <w:b/>
          <w:bCs/>
        </w:rPr>
        <w:t>Índice de tablas</w:t>
      </w:r>
    </w:p>
    <w:p w14:paraId="2E404852" w14:textId="77777777" w:rsidR="00C02810" w:rsidRPr="00DF030D" w:rsidRDefault="00C02810" w:rsidP="00C0281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  <w:b/>
          <w:bCs/>
        </w:rPr>
        <w:t>Resumen</w:t>
      </w:r>
    </w:p>
    <w:p w14:paraId="73234422" w14:textId="77777777" w:rsidR="00C02810" w:rsidRPr="00DF030D" w:rsidRDefault="00C02810" w:rsidP="00C0281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F030D">
        <w:rPr>
          <w:rFonts w:ascii="Times New Roman" w:hAnsi="Times New Roman" w:cs="Times New Roman"/>
          <w:b/>
          <w:bCs/>
        </w:rPr>
        <w:t>Abstract</w:t>
      </w:r>
      <w:proofErr w:type="spellEnd"/>
    </w:p>
    <w:p w14:paraId="2AF9BE18" w14:textId="77777777" w:rsidR="00C02810" w:rsidRPr="00DF030D" w:rsidRDefault="00353FEA" w:rsidP="00C02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C8CBC4">
          <v:rect id="_x0000_i1026" style="width:0;height:1.5pt" o:hralign="center" o:hrstd="t" o:hr="t" fillcolor="#a0a0a0" stroked="f"/>
        </w:pict>
      </w:r>
    </w:p>
    <w:p w14:paraId="49FE6E5E" w14:textId="77777777" w:rsidR="00C02810" w:rsidRPr="00DF030D" w:rsidRDefault="00C02810" w:rsidP="00C02810">
      <w:pPr>
        <w:rPr>
          <w:rFonts w:ascii="Times New Roman" w:hAnsi="Times New Roman" w:cs="Times New Roman"/>
          <w:b/>
          <w:bCs/>
        </w:rPr>
      </w:pPr>
      <w:r w:rsidRPr="00DF030D">
        <w:rPr>
          <w:rFonts w:ascii="Times New Roman" w:hAnsi="Times New Roman" w:cs="Times New Roman"/>
          <w:b/>
          <w:bCs/>
        </w:rPr>
        <w:t>1. INTRODUCCIÓN</w:t>
      </w:r>
    </w:p>
    <w:p w14:paraId="40DCE936" w14:textId="77777777" w:rsidR="00C02810" w:rsidRPr="00DF030D" w:rsidRDefault="00C02810" w:rsidP="00C02810">
      <w:pPr>
        <w:rPr>
          <w:rFonts w:ascii="Times New Roman" w:hAnsi="Times New Roman" w:cs="Times New Roman"/>
          <w:b/>
          <w:bCs/>
        </w:rPr>
      </w:pPr>
      <w:r w:rsidRPr="00DF030D">
        <w:rPr>
          <w:rFonts w:ascii="Times New Roman" w:hAnsi="Times New Roman" w:cs="Times New Roman"/>
          <w:b/>
          <w:bCs/>
        </w:rPr>
        <w:t>1.1 Justificación y contexto</w:t>
      </w:r>
    </w:p>
    <w:p w14:paraId="75EB8705" w14:textId="77777777" w:rsidR="00C02810" w:rsidRPr="00DF030D" w:rsidRDefault="00C02810" w:rsidP="00C02810">
      <w:p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</w:rPr>
        <w:t>(Qué aporta el trabajo, relevancia del tema, marco general)</w:t>
      </w:r>
    </w:p>
    <w:p w14:paraId="67A7B2D1" w14:textId="77777777" w:rsidR="00C02810" w:rsidRPr="00DF030D" w:rsidRDefault="00C02810" w:rsidP="00C02810">
      <w:pPr>
        <w:rPr>
          <w:rFonts w:ascii="Times New Roman" w:hAnsi="Times New Roman" w:cs="Times New Roman"/>
          <w:b/>
          <w:bCs/>
        </w:rPr>
      </w:pPr>
      <w:r w:rsidRPr="00DF030D">
        <w:rPr>
          <w:rFonts w:ascii="Times New Roman" w:hAnsi="Times New Roman" w:cs="Times New Roman"/>
          <w:b/>
          <w:bCs/>
        </w:rPr>
        <w:t>1.2 Planteamiento del problema</w:t>
      </w:r>
    </w:p>
    <w:p w14:paraId="2783DA43" w14:textId="77777777" w:rsidR="00C02810" w:rsidRPr="00DF030D" w:rsidRDefault="00C02810" w:rsidP="00C02810">
      <w:p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</w:rPr>
        <w:t>(Qué problema técnico o conceptual se aborda)</w:t>
      </w:r>
    </w:p>
    <w:p w14:paraId="08590A1E" w14:textId="77777777" w:rsidR="00C02810" w:rsidRPr="00DF030D" w:rsidRDefault="00C02810" w:rsidP="00C02810">
      <w:pPr>
        <w:rPr>
          <w:rFonts w:ascii="Times New Roman" w:hAnsi="Times New Roman" w:cs="Times New Roman"/>
          <w:b/>
          <w:bCs/>
        </w:rPr>
      </w:pPr>
      <w:r w:rsidRPr="00DF030D">
        <w:rPr>
          <w:rFonts w:ascii="Times New Roman" w:hAnsi="Times New Roman" w:cs="Times New Roman"/>
          <w:b/>
          <w:bCs/>
        </w:rPr>
        <w:t>1.3 Motivación</w:t>
      </w:r>
    </w:p>
    <w:p w14:paraId="5AE5E934" w14:textId="77777777" w:rsidR="00C02810" w:rsidRPr="00DF030D" w:rsidRDefault="00C02810" w:rsidP="00C02810">
      <w:p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</w:rPr>
        <w:t>(Puede ir aquí si tu facultad lo permite; si no, en la plantilla va antes del problema)</w:t>
      </w:r>
    </w:p>
    <w:p w14:paraId="41305498" w14:textId="77777777" w:rsidR="00C02810" w:rsidRPr="00DF030D" w:rsidRDefault="00C02810" w:rsidP="00C02810">
      <w:pPr>
        <w:rPr>
          <w:rFonts w:ascii="Times New Roman" w:hAnsi="Times New Roman" w:cs="Times New Roman"/>
          <w:b/>
          <w:bCs/>
        </w:rPr>
      </w:pPr>
      <w:r w:rsidRPr="00DF030D">
        <w:rPr>
          <w:rFonts w:ascii="Times New Roman" w:hAnsi="Times New Roman" w:cs="Times New Roman"/>
          <w:b/>
          <w:bCs/>
        </w:rPr>
        <w:t>1.4 Objetivos del trabajo</w:t>
      </w:r>
    </w:p>
    <w:p w14:paraId="762A29DA" w14:textId="77777777" w:rsidR="00C02810" w:rsidRPr="00DF030D" w:rsidRDefault="00C02810" w:rsidP="00C0281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  <w:b/>
          <w:bCs/>
        </w:rPr>
        <w:t>Objetivo general</w:t>
      </w:r>
    </w:p>
    <w:p w14:paraId="4A9479D8" w14:textId="77777777" w:rsidR="00C02810" w:rsidRPr="00DF030D" w:rsidRDefault="00C02810" w:rsidP="00C0281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  <w:b/>
          <w:bCs/>
        </w:rPr>
        <w:t>Objetivos específicos</w:t>
      </w:r>
      <w:r w:rsidRPr="00DF030D">
        <w:rPr>
          <w:rFonts w:ascii="Times New Roman" w:hAnsi="Times New Roman" w:cs="Times New Roman"/>
        </w:rPr>
        <w:t xml:space="preserve"> (4–6)</w:t>
      </w:r>
    </w:p>
    <w:p w14:paraId="3D1331CE" w14:textId="77777777" w:rsidR="00C02810" w:rsidRPr="00DF030D" w:rsidRDefault="00353FEA" w:rsidP="00C02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3E042D">
          <v:rect id="_x0000_i1027" style="width:0;height:1.5pt" o:hralign="center" o:hrstd="t" o:hr="t" fillcolor="#a0a0a0" stroked="f"/>
        </w:pict>
      </w:r>
    </w:p>
    <w:p w14:paraId="246A799D" w14:textId="77777777" w:rsidR="00C02810" w:rsidRPr="00DF030D" w:rsidRDefault="00C02810" w:rsidP="00C02810">
      <w:pPr>
        <w:rPr>
          <w:rFonts w:ascii="Times New Roman" w:hAnsi="Times New Roman" w:cs="Times New Roman"/>
          <w:b/>
          <w:bCs/>
        </w:rPr>
      </w:pPr>
      <w:r w:rsidRPr="00DF030D">
        <w:rPr>
          <w:rFonts w:ascii="Times New Roman" w:hAnsi="Times New Roman" w:cs="Times New Roman"/>
          <w:b/>
          <w:bCs/>
        </w:rPr>
        <w:t>2. ESTADO DE LA CUESTIÓN</w:t>
      </w:r>
    </w:p>
    <w:p w14:paraId="7B498F55" w14:textId="036657BC" w:rsidR="00C02810" w:rsidRPr="00DF030D" w:rsidRDefault="00C02810" w:rsidP="002523FF">
      <w:pPr>
        <w:rPr>
          <w:rFonts w:ascii="Times New Roman" w:hAnsi="Times New Roman" w:cs="Times New Roman"/>
          <w:b/>
          <w:bCs/>
        </w:rPr>
      </w:pPr>
      <w:r w:rsidRPr="00DF030D">
        <w:rPr>
          <w:rFonts w:ascii="Times New Roman" w:hAnsi="Times New Roman" w:cs="Times New Roman"/>
          <w:b/>
          <w:bCs/>
        </w:rPr>
        <w:t xml:space="preserve">2.1 Marco </w:t>
      </w:r>
      <w:r w:rsidR="002523FF">
        <w:rPr>
          <w:rFonts w:ascii="Times New Roman" w:hAnsi="Times New Roman" w:cs="Times New Roman"/>
          <w:b/>
          <w:bCs/>
        </w:rPr>
        <w:t>contextual</w:t>
      </w:r>
    </w:p>
    <w:p w14:paraId="500C9987" w14:textId="77777777" w:rsidR="00C02810" w:rsidRPr="00DF030D" w:rsidRDefault="00C02810" w:rsidP="00C02810">
      <w:p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</w:rPr>
        <w:t>(Conceptos necesarios del ámbito, teoría general)</w:t>
      </w:r>
    </w:p>
    <w:p w14:paraId="0E6AAE62" w14:textId="2D3FA944" w:rsidR="00C02810" w:rsidRPr="00DF030D" w:rsidRDefault="00C02810" w:rsidP="00C02810">
      <w:pPr>
        <w:rPr>
          <w:rFonts w:ascii="Times New Roman" w:hAnsi="Times New Roman" w:cs="Times New Roman"/>
          <w:b/>
          <w:bCs/>
        </w:rPr>
      </w:pPr>
      <w:r w:rsidRPr="00DF030D">
        <w:rPr>
          <w:rFonts w:ascii="Times New Roman" w:hAnsi="Times New Roman" w:cs="Times New Roman"/>
          <w:b/>
          <w:bCs/>
        </w:rPr>
        <w:t xml:space="preserve">2.2 Marco </w:t>
      </w:r>
      <w:proofErr w:type="spellStart"/>
      <w:r w:rsidR="002523FF">
        <w:rPr>
          <w:rFonts w:ascii="Times New Roman" w:hAnsi="Times New Roman" w:cs="Times New Roman"/>
          <w:b/>
          <w:bCs/>
        </w:rPr>
        <w:t>teorico</w:t>
      </w:r>
      <w:proofErr w:type="spellEnd"/>
    </w:p>
    <w:p w14:paraId="2DB08D04" w14:textId="77777777" w:rsidR="00C02810" w:rsidRPr="00DF030D" w:rsidRDefault="00C02810" w:rsidP="00C02810">
      <w:p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</w:rPr>
        <w:t>(Si procede: formulaciones, definiciones, modelos)</w:t>
      </w:r>
    </w:p>
    <w:p w14:paraId="691E9AC2" w14:textId="033DAB3E" w:rsidR="00C02810" w:rsidRPr="00DF030D" w:rsidRDefault="00C02810" w:rsidP="00C02810">
      <w:p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</w:rPr>
        <w:t xml:space="preserve">Extensión sugerida: </w:t>
      </w:r>
      <w:r w:rsidRPr="00DF030D">
        <w:rPr>
          <w:rFonts w:ascii="Times New Roman" w:hAnsi="Times New Roman" w:cs="Times New Roman"/>
          <w:b/>
          <w:bCs/>
        </w:rPr>
        <w:t>15–</w:t>
      </w:r>
      <w:r w:rsidR="007F5273">
        <w:rPr>
          <w:rFonts w:ascii="Times New Roman" w:hAnsi="Times New Roman" w:cs="Times New Roman"/>
          <w:b/>
          <w:bCs/>
        </w:rPr>
        <w:t>3</w:t>
      </w:r>
      <w:r w:rsidRPr="00DF030D">
        <w:rPr>
          <w:rFonts w:ascii="Times New Roman" w:hAnsi="Times New Roman" w:cs="Times New Roman"/>
          <w:b/>
          <w:bCs/>
        </w:rPr>
        <w:t>0 páginas</w:t>
      </w:r>
    </w:p>
    <w:p w14:paraId="5623E92E" w14:textId="5D263DA6" w:rsidR="00C02810" w:rsidRPr="00DF030D" w:rsidRDefault="00C02810" w:rsidP="00C02810">
      <w:pPr>
        <w:rPr>
          <w:rFonts w:ascii="Times New Roman" w:hAnsi="Times New Roman" w:cs="Times New Roman"/>
          <w:b/>
          <w:bCs/>
        </w:rPr>
      </w:pPr>
      <w:r w:rsidRPr="00DF030D">
        <w:rPr>
          <w:rFonts w:ascii="Times New Roman" w:hAnsi="Times New Roman" w:cs="Times New Roman"/>
          <w:b/>
          <w:bCs/>
        </w:rPr>
        <w:t>2.</w:t>
      </w:r>
      <w:r w:rsidR="007F5273">
        <w:rPr>
          <w:rFonts w:ascii="Times New Roman" w:hAnsi="Times New Roman" w:cs="Times New Roman"/>
          <w:b/>
          <w:bCs/>
        </w:rPr>
        <w:t>3</w:t>
      </w:r>
      <w:r w:rsidRPr="00DF030D">
        <w:rPr>
          <w:rFonts w:ascii="Times New Roman" w:hAnsi="Times New Roman" w:cs="Times New Roman"/>
          <w:b/>
          <w:bCs/>
        </w:rPr>
        <w:t xml:space="preserve"> Trabajos relacionados</w:t>
      </w:r>
    </w:p>
    <w:p w14:paraId="3AB56859" w14:textId="77777777" w:rsidR="00C02810" w:rsidRPr="00DF030D" w:rsidRDefault="00C02810" w:rsidP="00C02810">
      <w:p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</w:rPr>
        <w:t xml:space="preserve">(Entre 3 y 4 </w:t>
      </w:r>
      <w:proofErr w:type="spellStart"/>
      <w:r w:rsidRPr="00DF030D">
        <w:rPr>
          <w:rFonts w:ascii="Times New Roman" w:hAnsi="Times New Roman" w:cs="Times New Roman"/>
        </w:rPr>
        <w:t>papers</w:t>
      </w:r>
      <w:proofErr w:type="spellEnd"/>
      <w:r w:rsidRPr="00DF030D">
        <w:rPr>
          <w:rFonts w:ascii="Times New Roman" w:hAnsi="Times New Roman" w:cs="Times New Roman"/>
        </w:rPr>
        <w:t xml:space="preserve">/tesis, mejor que no sean </w:t>
      </w:r>
      <w:proofErr w:type="spellStart"/>
      <w:r w:rsidRPr="00DF030D">
        <w:rPr>
          <w:rFonts w:ascii="Times New Roman" w:hAnsi="Times New Roman" w:cs="Times New Roman"/>
        </w:rPr>
        <w:t>TFGs</w:t>
      </w:r>
      <w:proofErr w:type="spellEnd"/>
      <w:r w:rsidRPr="00DF030D">
        <w:rPr>
          <w:rFonts w:ascii="Times New Roman" w:hAnsi="Times New Roman" w:cs="Times New Roman"/>
        </w:rPr>
        <w:t xml:space="preserve"> — 2–4 páginas)</w:t>
      </w:r>
    </w:p>
    <w:p w14:paraId="5C70E19E" w14:textId="77777777" w:rsidR="00C02810" w:rsidRPr="00DF030D" w:rsidRDefault="00353FEA" w:rsidP="00C02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333AB7">
          <v:rect id="_x0000_i1028" style="width:0;height:1.5pt" o:hralign="center" o:hrstd="t" o:hr="t" fillcolor="#a0a0a0" stroked="f"/>
        </w:pict>
      </w:r>
    </w:p>
    <w:p w14:paraId="718C4895" w14:textId="77777777" w:rsidR="00C02810" w:rsidRPr="00DF030D" w:rsidRDefault="00C02810" w:rsidP="00C02810">
      <w:pPr>
        <w:rPr>
          <w:rFonts w:ascii="Times New Roman" w:hAnsi="Times New Roman" w:cs="Times New Roman"/>
          <w:b/>
          <w:bCs/>
        </w:rPr>
      </w:pPr>
      <w:r w:rsidRPr="00DF030D">
        <w:rPr>
          <w:rFonts w:ascii="Times New Roman" w:hAnsi="Times New Roman" w:cs="Times New Roman"/>
          <w:b/>
          <w:bCs/>
        </w:rPr>
        <w:lastRenderedPageBreak/>
        <w:t>3. ASPECTOS METODOLÓGICOS</w:t>
      </w:r>
    </w:p>
    <w:p w14:paraId="2DC96255" w14:textId="77777777" w:rsidR="00C02810" w:rsidRPr="00DF030D" w:rsidRDefault="00C02810" w:rsidP="00C02810">
      <w:pPr>
        <w:rPr>
          <w:rFonts w:ascii="Times New Roman" w:hAnsi="Times New Roman" w:cs="Times New Roman"/>
          <w:b/>
          <w:bCs/>
        </w:rPr>
      </w:pPr>
      <w:r w:rsidRPr="00DF030D">
        <w:rPr>
          <w:rFonts w:ascii="Times New Roman" w:hAnsi="Times New Roman" w:cs="Times New Roman"/>
          <w:b/>
          <w:bCs/>
        </w:rPr>
        <w:t>3.1 Metodología empleada</w:t>
      </w:r>
    </w:p>
    <w:p w14:paraId="21CE276E" w14:textId="77777777" w:rsidR="00C02810" w:rsidRPr="00DF030D" w:rsidRDefault="00C02810" w:rsidP="00C02810">
      <w:p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</w:rPr>
        <w:t>(Explicar cómo trabajaste:</w:t>
      </w:r>
    </w:p>
    <w:p w14:paraId="7CCB648C" w14:textId="77777777" w:rsidR="00C02810" w:rsidRPr="00DF030D" w:rsidRDefault="00C02810" w:rsidP="00C0281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</w:rPr>
        <w:t>Estudios, aprendizaje, reuniones con la tutora</w:t>
      </w:r>
    </w:p>
    <w:p w14:paraId="21DD5AE7" w14:textId="77777777" w:rsidR="00C02810" w:rsidRPr="00DF030D" w:rsidRDefault="00C02810" w:rsidP="00C0281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</w:rPr>
        <w:t>Búsqueda bibliográfica en Google Scholar</w:t>
      </w:r>
    </w:p>
    <w:p w14:paraId="43F51620" w14:textId="77777777" w:rsidR="00C02810" w:rsidRPr="00DF030D" w:rsidRDefault="00C02810" w:rsidP="00C0281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</w:rPr>
        <w:t>Obtención de datos</w:t>
      </w:r>
    </w:p>
    <w:p w14:paraId="2C5EAB09" w14:textId="77777777" w:rsidR="00C02810" w:rsidRPr="00DF030D" w:rsidRDefault="00C02810" w:rsidP="00C0281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</w:rPr>
        <w:t xml:space="preserve">Planificación: puedes mencionar </w:t>
      </w:r>
      <w:r w:rsidRPr="00DF030D">
        <w:rPr>
          <w:rFonts w:ascii="Times New Roman" w:hAnsi="Times New Roman" w:cs="Times New Roman"/>
          <w:b/>
          <w:bCs/>
        </w:rPr>
        <w:t>metodología ágil</w:t>
      </w:r>
    </w:p>
    <w:p w14:paraId="46D430D7" w14:textId="77777777" w:rsidR="00C02810" w:rsidRPr="00DF030D" w:rsidRDefault="00C02810" w:rsidP="00C0281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</w:rPr>
        <w:t>Diseño del modelo, análisis, evaluación</w:t>
      </w:r>
    </w:p>
    <w:p w14:paraId="55628743" w14:textId="77777777" w:rsidR="00C02810" w:rsidRPr="00DF030D" w:rsidRDefault="00C02810" w:rsidP="00C0281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</w:rPr>
        <w:t>Justificación de decisiones técnicas/metodológicas)</w:t>
      </w:r>
    </w:p>
    <w:p w14:paraId="3FEC0967" w14:textId="77777777" w:rsidR="00C02810" w:rsidRPr="00DF030D" w:rsidRDefault="00C02810" w:rsidP="00C02810">
      <w:pPr>
        <w:rPr>
          <w:rFonts w:ascii="Times New Roman" w:hAnsi="Times New Roman" w:cs="Times New Roman"/>
          <w:b/>
          <w:bCs/>
        </w:rPr>
      </w:pPr>
      <w:r w:rsidRPr="00DF030D">
        <w:rPr>
          <w:rFonts w:ascii="Times New Roman" w:hAnsi="Times New Roman" w:cs="Times New Roman"/>
          <w:b/>
          <w:bCs/>
        </w:rPr>
        <w:t>3.2 Tecnologías empleadas</w:t>
      </w:r>
    </w:p>
    <w:p w14:paraId="5D319C1E" w14:textId="77777777" w:rsidR="00C02810" w:rsidRPr="00DF030D" w:rsidRDefault="00C02810" w:rsidP="00C02810">
      <w:p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</w:rPr>
        <w:t>(Listado y descripción: lenguajes, entornos, librerías, repositorio GitHub público)</w:t>
      </w:r>
      <w:r w:rsidRPr="00DF030D">
        <w:rPr>
          <w:rFonts w:ascii="Times New Roman" w:hAnsi="Times New Roman" w:cs="Times New Roman"/>
        </w:rPr>
        <w:br/>
        <w:t xml:space="preserve">Extensión: </w:t>
      </w:r>
      <w:r w:rsidRPr="00DF030D">
        <w:rPr>
          <w:rFonts w:ascii="Times New Roman" w:hAnsi="Times New Roman" w:cs="Times New Roman"/>
          <w:b/>
          <w:bCs/>
        </w:rPr>
        <w:t>1–1.5 páginas</w:t>
      </w:r>
    </w:p>
    <w:p w14:paraId="533F13B9" w14:textId="77777777" w:rsidR="00C02810" w:rsidRPr="00DF030D" w:rsidRDefault="00353FEA" w:rsidP="00C02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606ECD">
          <v:rect id="_x0000_i1029" style="width:0;height:1.5pt" o:hralign="center" o:hrstd="t" o:hr="t" fillcolor="#a0a0a0" stroked="f"/>
        </w:pict>
      </w:r>
    </w:p>
    <w:p w14:paraId="35E47E78" w14:textId="77777777" w:rsidR="00C02810" w:rsidRPr="00DF030D" w:rsidRDefault="00C02810" w:rsidP="00C02810">
      <w:pPr>
        <w:rPr>
          <w:rFonts w:ascii="Times New Roman" w:hAnsi="Times New Roman" w:cs="Times New Roman"/>
          <w:b/>
          <w:bCs/>
        </w:rPr>
      </w:pPr>
      <w:r w:rsidRPr="00DF030D">
        <w:rPr>
          <w:rFonts w:ascii="Times New Roman" w:hAnsi="Times New Roman" w:cs="Times New Roman"/>
          <w:b/>
          <w:bCs/>
        </w:rPr>
        <w:t>4. DESARROLLO DEL TRABAJO</w:t>
      </w:r>
    </w:p>
    <w:p w14:paraId="19D48867" w14:textId="77777777" w:rsidR="00C02810" w:rsidRPr="00DF030D" w:rsidRDefault="00C02810" w:rsidP="00C02810">
      <w:p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  <w:i/>
          <w:iCs/>
        </w:rPr>
        <w:t>(Tu investigación, basada en el marco teórico)</w:t>
      </w:r>
      <w:r w:rsidRPr="00DF030D">
        <w:rPr>
          <w:rFonts w:ascii="Times New Roman" w:hAnsi="Times New Roman" w:cs="Times New Roman"/>
        </w:rPr>
        <w:br/>
        <w:t>Incluye tantas secciones como necesites.</w:t>
      </w:r>
      <w:r w:rsidRPr="00DF030D">
        <w:rPr>
          <w:rFonts w:ascii="Times New Roman" w:hAnsi="Times New Roman" w:cs="Times New Roman"/>
        </w:rPr>
        <w:br/>
        <w:t>Puede seguir fases del proyecto.</w:t>
      </w:r>
    </w:p>
    <w:p w14:paraId="0981A3D9" w14:textId="77777777" w:rsidR="00C02810" w:rsidRPr="00DF030D" w:rsidRDefault="00C02810" w:rsidP="00C02810">
      <w:pPr>
        <w:rPr>
          <w:rFonts w:ascii="Times New Roman" w:hAnsi="Times New Roman" w:cs="Times New Roman"/>
          <w:b/>
          <w:bCs/>
        </w:rPr>
      </w:pPr>
      <w:r w:rsidRPr="00DF030D">
        <w:rPr>
          <w:rFonts w:ascii="Times New Roman" w:hAnsi="Times New Roman" w:cs="Times New Roman"/>
          <w:b/>
          <w:bCs/>
        </w:rPr>
        <w:t>4.x Fases del desarrollo</w:t>
      </w:r>
    </w:p>
    <w:p w14:paraId="4D7779CC" w14:textId="77777777" w:rsidR="00C02810" w:rsidRPr="00DF030D" w:rsidRDefault="00C02810" w:rsidP="00C02810">
      <w:p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</w:rPr>
        <w:t>(Ejemplo: preparación de datos, experimentación, construcción del modelo, etc.)</w:t>
      </w:r>
    </w:p>
    <w:p w14:paraId="7B886943" w14:textId="77777777" w:rsidR="00C02810" w:rsidRPr="00DF030D" w:rsidRDefault="00C02810" w:rsidP="00C02810">
      <w:pPr>
        <w:rPr>
          <w:rFonts w:ascii="Times New Roman" w:hAnsi="Times New Roman" w:cs="Times New Roman"/>
          <w:b/>
          <w:bCs/>
        </w:rPr>
      </w:pPr>
      <w:r w:rsidRPr="00DF030D">
        <w:rPr>
          <w:rFonts w:ascii="Times New Roman" w:hAnsi="Times New Roman" w:cs="Times New Roman"/>
          <w:b/>
          <w:bCs/>
        </w:rPr>
        <w:t>4.3 Resultados</w:t>
      </w:r>
    </w:p>
    <w:p w14:paraId="3B3B2D98" w14:textId="77777777" w:rsidR="00C02810" w:rsidRPr="00DF030D" w:rsidRDefault="00C02810" w:rsidP="00C02810">
      <w:p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</w:rPr>
        <w:t>(Tablas, comparativas, gráficas, interpretación)</w:t>
      </w:r>
    </w:p>
    <w:p w14:paraId="6850FC9A" w14:textId="77777777" w:rsidR="00C02810" w:rsidRPr="00DF030D" w:rsidRDefault="00C02810" w:rsidP="00C02810">
      <w:p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</w:rPr>
        <w:t xml:space="preserve">Extensión sugerida: </w:t>
      </w:r>
      <w:r w:rsidRPr="00DF030D">
        <w:rPr>
          <w:rFonts w:ascii="Times New Roman" w:hAnsi="Times New Roman" w:cs="Times New Roman"/>
          <w:b/>
          <w:bCs/>
        </w:rPr>
        <w:t>15–30 páginas</w:t>
      </w:r>
      <w:r w:rsidRPr="00DF030D">
        <w:rPr>
          <w:rFonts w:ascii="Times New Roman" w:hAnsi="Times New Roman" w:cs="Times New Roman"/>
        </w:rPr>
        <w:br/>
        <w:t>Se recomienda incluir fragmentos de código relevantes a lo largo de este capítulo.</w:t>
      </w:r>
    </w:p>
    <w:p w14:paraId="05F79EBA" w14:textId="77777777" w:rsidR="00C02810" w:rsidRPr="00DF030D" w:rsidRDefault="00353FEA" w:rsidP="00C02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876CBD">
          <v:rect id="_x0000_i1030" style="width:0;height:1.5pt" o:hralign="center" o:hrstd="t" o:hr="t" fillcolor="#a0a0a0" stroked="f"/>
        </w:pict>
      </w:r>
    </w:p>
    <w:p w14:paraId="079105F0" w14:textId="77777777" w:rsidR="00C02810" w:rsidRPr="00DF030D" w:rsidRDefault="00C02810" w:rsidP="00C02810">
      <w:pPr>
        <w:rPr>
          <w:rFonts w:ascii="Times New Roman" w:hAnsi="Times New Roman" w:cs="Times New Roman"/>
          <w:b/>
          <w:bCs/>
        </w:rPr>
      </w:pPr>
      <w:r w:rsidRPr="00DF030D">
        <w:rPr>
          <w:rFonts w:ascii="Times New Roman" w:hAnsi="Times New Roman" w:cs="Times New Roman"/>
          <w:b/>
          <w:bCs/>
        </w:rPr>
        <w:t>5. CONCLUSIONES</w:t>
      </w:r>
    </w:p>
    <w:p w14:paraId="619D7CC9" w14:textId="77777777" w:rsidR="00C02810" w:rsidRPr="00DF030D" w:rsidRDefault="00C02810" w:rsidP="00C02810">
      <w:pPr>
        <w:rPr>
          <w:rFonts w:ascii="Times New Roman" w:hAnsi="Times New Roman" w:cs="Times New Roman"/>
          <w:b/>
          <w:bCs/>
        </w:rPr>
      </w:pPr>
      <w:r w:rsidRPr="00DF030D">
        <w:rPr>
          <w:rFonts w:ascii="Times New Roman" w:hAnsi="Times New Roman" w:cs="Times New Roman"/>
          <w:b/>
          <w:bCs/>
        </w:rPr>
        <w:t>5.1 Análisis crítico (Limitaciones)</w:t>
      </w:r>
    </w:p>
    <w:p w14:paraId="71C9187D" w14:textId="77777777" w:rsidR="00C02810" w:rsidRPr="00DF030D" w:rsidRDefault="00C02810" w:rsidP="00C02810">
      <w:p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</w:rPr>
        <w:t>(Qué no se pudo hacer, problemas encontrados)</w:t>
      </w:r>
    </w:p>
    <w:p w14:paraId="4ABD5BB6" w14:textId="77777777" w:rsidR="00C02810" w:rsidRPr="00DF030D" w:rsidRDefault="00C02810" w:rsidP="00C02810">
      <w:pPr>
        <w:rPr>
          <w:rFonts w:ascii="Times New Roman" w:hAnsi="Times New Roman" w:cs="Times New Roman"/>
          <w:b/>
          <w:bCs/>
        </w:rPr>
      </w:pPr>
      <w:r w:rsidRPr="00DF030D">
        <w:rPr>
          <w:rFonts w:ascii="Times New Roman" w:hAnsi="Times New Roman" w:cs="Times New Roman"/>
          <w:b/>
          <w:bCs/>
        </w:rPr>
        <w:t>5.2 Líneas futuras</w:t>
      </w:r>
    </w:p>
    <w:p w14:paraId="5D7428F6" w14:textId="77777777" w:rsidR="00C02810" w:rsidRPr="00DF030D" w:rsidRDefault="00C02810" w:rsidP="00C02810">
      <w:p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</w:rPr>
        <w:t>(Extensiones posibles, mejoras, replicabilidad)</w:t>
      </w:r>
    </w:p>
    <w:p w14:paraId="4C544905" w14:textId="77777777" w:rsidR="00C02810" w:rsidRPr="00DF030D" w:rsidRDefault="00C02810" w:rsidP="00C02810">
      <w:pPr>
        <w:rPr>
          <w:rFonts w:ascii="Times New Roman" w:hAnsi="Times New Roman" w:cs="Times New Roman"/>
          <w:b/>
          <w:bCs/>
        </w:rPr>
      </w:pPr>
      <w:r w:rsidRPr="00DF030D">
        <w:rPr>
          <w:rFonts w:ascii="Times New Roman" w:hAnsi="Times New Roman" w:cs="Times New Roman"/>
          <w:b/>
          <w:bCs/>
        </w:rPr>
        <w:t>5.3 Conclusión personal</w:t>
      </w:r>
    </w:p>
    <w:p w14:paraId="588234FC" w14:textId="77777777" w:rsidR="00C02810" w:rsidRPr="00DF030D" w:rsidRDefault="00C02810" w:rsidP="00C02810">
      <w:p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  <w:i/>
          <w:iCs/>
        </w:rPr>
        <w:t>(Opcional si tu facultad lo permite)</w:t>
      </w:r>
    </w:p>
    <w:p w14:paraId="16377E2B" w14:textId="77777777" w:rsidR="00C02810" w:rsidRPr="00DF030D" w:rsidRDefault="00C02810" w:rsidP="00C02810">
      <w:p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</w:rPr>
        <w:t xml:space="preserve">Extensión sugerida: </w:t>
      </w:r>
      <w:r w:rsidRPr="00DF030D">
        <w:rPr>
          <w:rFonts w:ascii="Times New Roman" w:hAnsi="Times New Roman" w:cs="Times New Roman"/>
          <w:b/>
          <w:bCs/>
        </w:rPr>
        <w:t>4–6 páginas</w:t>
      </w:r>
    </w:p>
    <w:p w14:paraId="69EFEA32" w14:textId="77777777" w:rsidR="00C02810" w:rsidRPr="00DF030D" w:rsidRDefault="00353FEA" w:rsidP="00C02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636654">
          <v:rect id="_x0000_i1031" style="width:0;height:1.5pt" o:hralign="center" o:hrstd="t" o:hr="t" fillcolor="#a0a0a0" stroked="f"/>
        </w:pict>
      </w:r>
    </w:p>
    <w:p w14:paraId="33F8714F" w14:textId="77777777" w:rsidR="00C02810" w:rsidRPr="00DF030D" w:rsidRDefault="00C02810" w:rsidP="00C02810">
      <w:pPr>
        <w:rPr>
          <w:rFonts w:ascii="Times New Roman" w:hAnsi="Times New Roman" w:cs="Times New Roman"/>
          <w:b/>
          <w:bCs/>
        </w:rPr>
      </w:pPr>
      <w:r w:rsidRPr="00DF030D">
        <w:rPr>
          <w:rFonts w:ascii="Times New Roman" w:hAnsi="Times New Roman" w:cs="Times New Roman"/>
          <w:b/>
          <w:bCs/>
        </w:rPr>
        <w:t>6. BIBLIOGRAFÍA</w:t>
      </w:r>
    </w:p>
    <w:p w14:paraId="5D1FA1D0" w14:textId="77777777" w:rsidR="00C02810" w:rsidRPr="00DF030D" w:rsidRDefault="00C02810" w:rsidP="00C02810">
      <w:pPr>
        <w:rPr>
          <w:rFonts w:ascii="Times New Roman" w:hAnsi="Times New Roman" w:cs="Times New Roman"/>
          <w:b/>
          <w:bCs/>
        </w:rPr>
      </w:pPr>
      <w:r w:rsidRPr="00DF030D">
        <w:rPr>
          <w:rFonts w:ascii="Times New Roman" w:hAnsi="Times New Roman" w:cs="Times New Roman"/>
          <w:b/>
          <w:bCs/>
        </w:rPr>
        <w:lastRenderedPageBreak/>
        <w:t>6.1 Referencias</w:t>
      </w:r>
    </w:p>
    <w:p w14:paraId="218F98A8" w14:textId="77777777" w:rsidR="00C02810" w:rsidRPr="00DF030D" w:rsidRDefault="00C02810" w:rsidP="00C02810">
      <w:p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</w:rPr>
        <w:t>(Formato APA, orden alfabético)</w:t>
      </w:r>
    </w:p>
    <w:p w14:paraId="1CE034AF" w14:textId="77777777" w:rsidR="00C02810" w:rsidRPr="00DF030D" w:rsidRDefault="00C02810" w:rsidP="00C02810">
      <w:pPr>
        <w:rPr>
          <w:rFonts w:ascii="Times New Roman" w:hAnsi="Times New Roman" w:cs="Times New Roman"/>
          <w:b/>
          <w:bCs/>
        </w:rPr>
      </w:pPr>
      <w:r w:rsidRPr="00DF030D">
        <w:rPr>
          <w:rFonts w:ascii="Times New Roman" w:hAnsi="Times New Roman" w:cs="Times New Roman"/>
          <w:b/>
          <w:bCs/>
        </w:rPr>
        <w:t>6.2 Índice de imágenes</w:t>
      </w:r>
    </w:p>
    <w:p w14:paraId="6051D445" w14:textId="77777777" w:rsidR="00C02810" w:rsidRPr="00DF030D" w:rsidRDefault="00C02810" w:rsidP="00C02810">
      <w:pPr>
        <w:rPr>
          <w:rFonts w:ascii="Times New Roman" w:hAnsi="Times New Roman" w:cs="Times New Roman"/>
          <w:b/>
          <w:bCs/>
        </w:rPr>
      </w:pPr>
      <w:r w:rsidRPr="00DF030D">
        <w:rPr>
          <w:rFonts w:ascii="Times New Roman" w:hAnsi="Times New Roman" w:cs="Times New Roman"/>
          <w:b/>
          <w:bCs/>
        </w:rPr>
        <w:t xml:space="preserve">6.3 Índice de tablas </w:t>
      </w:r>
      <w:r w:rsidRPr="00DF030D">
        <w:rPr>
          <w:rFonts w:ascii="Times New Roman" w:hAnsi="Times New Roman" w:cs="Times New Roman"/>
          <w:b/>
          <w:bCs/>
          <w:i/>
          <w:iCs/>
        </w:rPr>
        <w:t>(si no lo pones al inicio)</w:t>
      </w:r>
    </w:p>
    <w:p w14:paraId="3E494BD5" w14:textId="77777777" w:rsidR="00C02810" w:rsidRPr="00DF030D" w:rsidRDefault="00353FEA" w:rsidP="00C02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596BED">
          <v:rect id="_x0000_i1032" style="width:0;height:1.5pt" o:hralign="center" o:hrstd="t" o:hr="t" fillcolor="#a0a0a0" stroked="f"/>
        </w:pict>
      </w:r>
    </w:p>
    <w:p w14:paraId="1CEF1262" w14:textId="77777777" w:rsidR="00C02810" w:rsidRPr="00DF030D" w:rsidRDefault="00C02810" w:rsidP="00C02810">
      <w:pPr>
        <w:rPr>
          <w:rFonts w:ascii="Times New Roman" w:hAnsi="Times New Roman" w:cs="Times New Roman"/>
          <w:b/>
          <w:bCs/>
        </w:rPr>
      </w:pPr>
      <w:r w:rsidRPr="00DF030D">
        <w:rPr>
          <w:rFonts w:ascii="Times New Roman" w:hAnsi="Times New Roman" w:cs="Times New Roman"/>
          <w:b/>
          <w:bCs/>
        </w:rPr>
        <w:t>Anexos</w:t>
      </w:r>
    </w:p>
    <w:p w14:paraId="1AA0F193" w14:textId="77777777" w:rsidR="00C02810" w:rsidRPr="00DF030D" w:rsidRDefault="00C02810" w:rsidP="00C0281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</w:rPr>
        <w:t>Descripción de variables</w:t>
      </w:r>
    </w:p>
    <w:p w14:paraId="2B60622E" w14:textId="77777777" w:rsidR="00C02810" w:rsidRPr="00DF030D" w:rsidRDefault="00C02810" w:rsidP="00C0281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</w:rPr>
        <w:t>Código adicional</w:t>
      </w:r>
    </w:p>
    <w:p w14:paraId="2BA34705" w14:textId="77777777" w:rsidR="00C02810" w:rsidRPr="00DF030D" w:rsidRDefault="00C02810" w:rsidP="00C0281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</w:rPr>
        <w:t>Entrevistas, encuestas, material suplementario</w:t>
      </w:r>
    </w:p>
    <w:p w14:paraId="31E84928" w14:textId="77777777" w:rsidR="00C02810" w:rsidRPr="00DF030D" w:rsidRDefault="00C02810" w:rsidP="00C0281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</w:rPr>
        <w:t>Gráficos extensos</w:t>
      </w:r>
    </w:p>
    <w:p w14:paraId="374B622B" w14:textId="77777777" w:rsidR="00C02810" w:rsidRPr="00DF030D" w:rsidRDefault="00C02810" w:rsidP="00C0281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F030D">
        <w:rPr>
          <w:rFonts w:ascii="Times New Roman" w:hAnsi="Times New Roman" w:cs="Times New Roman"/>
        </w:rPr>
        <w:t>Cualquier elemento técnico que no debe ir en el cuerpo principal</w:t>
      </w:r>
    </w:p>
    <w:p w14:paraId="6201CEE8" w14:textId="77777777" w:rsidR="00C02810" w:rsidRPr="00317E13" w:rsidRDefault="00C02810" w:rsidP="00C02810">
      <w:pPr>
        <w:rPr>
          <w:rFonts w:ascii="Times New Roman" w:hAnsi="Times New Roman" w:cs="Times New Roman"/>
        </w:rPr>
      </w:pPr>
    </w:p>
    <w:p w14:paraId="39ACD739" w14:textId="77777777" w:rsidR="004B1153" w:rsidRDefault="004B1153"/>
    <w:sectPr w:rsidR="004B11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41FB1"/>
    <w:multiLevelType w:val="multilevel"/>
    <w:tmpl w:val="2636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94C6D"/>
    <w:multiLevelType w:val="multilevel"/>
    <w:tmpl w:val="7866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D67B2"/>
    <w:multiLevelType w:val="multilevel"/>
    <w:tmpl w:val="E842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161F35"/>
    <w:multiLevelType w:val="multilevel"/>
    <w:tmpl w:val="C1A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377490">
    <w:abstractNumId w:val="1"/>
  </w:num>
  <w:num w:numId="2" w16cid:durableId="918633120">
    <w:abstractNumId w:val="0"/>
  </w:num>
  <w:num w:numId="3" w16cid:durableId="2048752530">
    <w:abstractNumId w:val="2"/>
  </w:num>
  <w:num w:numId="4" w16cid:durableId="13569266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810"/>
    <w:rsid w:val="00200565"/>
    <w:rsid w:val="002523FF"/>
    <w:rsid w:val="004B1153"/>
    <w:rsid w:val="007F5273"/>
    <w:rsid w:val="009A1519"/>
    <w:rsid w:val="00B47ABD"/>
    <w:rsid w:val="00C02810"/>
    <w:rsid w:val="00E32397"/>
    <w:rsid w:val="00F6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5A986"/>
  <w15:chartTrackingRefBased/>
  <w15:docId w15:val="{897785F9-AF94-45D4-B68A-9ACD796E0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810"/>
  </w:style>
  <w:style w:type="paragraph" w:styleId="Ttulo1">
    <w:name w:val="heading 1"/>
    <w:basedOn w:val="Normal"/>
    <w:next w:val="Normal"/>
    <w:link w:val="Ttulo1Car"/>
    <w:uiPriority w:val="9"/>
    <w:qFormat/>
    <w:rsid w:val="00C02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2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2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2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2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2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2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2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2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2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2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2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28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28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28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28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28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28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2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2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2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2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2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28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28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28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2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28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2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381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Prieto González</dc:creator>
  <cp:keywords/>
  <dc:description/>
  <cp:lastModifiedBy>Alvaro Prieto González</cp:lastModifiedBy>
  <cp:revision>4</cp:revision>
  <dcterms:created xsi:type="dcterms:W3CDTF">2026-02-09T11:32:00Z</dcterms:created>
  <dcterms:modified xsi:type="dcterms:W3CDTF">2026-05-13T09:22:00Z</dcterms:modified>
</cp:coreProperties>
</file>