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color w:val="000000"/>
          <w:sz w:val="60"/>
          <w:szCs w:val="6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color w:val="000000"/>
          <w:sz w:val="60"/>
          <w:szCs w:val="60"/>
          <w:vertAlign w:val="baseline"/>
        </w:rPr>
      </w:pPr>
      <w:r w:rsidDel="00000000" w:rsidR="00000000" w:rsidRPr="00000000">
        <w:rPr>
          <w:color w:val="000000"/>
          <w:sz w:val="60"/>
          <w:szCs w:val="60"/>
          <w:vertAlign w:val="baseline"/>
        </w:rPr>
        <w:drawing>
          <wp:inline distB="0" distT="0" distL="114300" distR="114300">
            <wp:extent cx="3417570" cy="680720"/>
            <wp:effectExtent b="0" l="0" r="0" t="0"/>
            <wp:docPr id="102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17570" cy="6807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color w:val="000000"/>
          <w:sz w:val="60"/>
          <w:szCs w:val="6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color w:val="000000"/>
          <w:sz w:val="60"/>
          <w:szCs w:val="6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>
          <w:color w:val="000000"/>
          <w:sz w:val="60"/>
          <w:szCs w:val="6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>
          <w:sz w:val="76"/>
          <w:szCs w:val="76"/>
          <w:vertAlign w:val="baseline"/>
        </w:rPr>
      </w:pPr>
      <w:r w:rsidDel="00000000" w:rsidR="00000000" w:rsidRPr="00000000">
        <w:rPr>
          <w:color w:val="000000"/>
          <w:sz w:val="60"/>
          <w:szCs w:val="60"/>
          <w:vertAlign w:val="baseline"/>
          <w:rtl w:val="0"/>
        </w:rPr>
        <w:t xml:space="preserve">Trabajo Integrador Final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>
          <w:sz w:val="40"/>
          <w:szCs w:val="4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>
          <w:sz w:val="40"/>
          <w:szCs w:val="40"/>
          <w:vertAlign w:val="baseline"/>
        </w:rPr>
      </w:pPr>
      <w:r w:rsidDel="00000000" w:rsidR="00000000" w:rsidRPr="00000000">
        <w:rPr>
          <w:sz w:val="40"/>
          <w:szCs w:val="40"/>
          <w:vertAlign w:val="baseline"/>
          <w:rtl w:val="0"/>
        </w:rPr>
        <w:t xml:space="preserve">Tecnicatura </w:t>
      </w:r>
    </w:p>
    <w:p w:rsidR="00000000" w:rsidDel="00000000" w:rsidP="00000000" w:rsidRDefault="00000000" w:rsidRPr="00000000" w14:paraId="00000009">
      <w:pPr>
        <w:jc w:val="center"/>
        <w:rPr>
          <w:sz w:val="40"/>
          <w:szCs w:val="40"/>
          <w:vertAlign w:val="baseline"/>
        </w:rPr>
      </w:pPr>
      <w:r w:rsidDel="00000000" w:rsidR="00000000" w:rsidRPr="00000000">
        <w:rPr>
          <w:sz w:val="40"/>
          <w:szCs w:val="40"/>
          <w:vertAlign w:val="baseline"/>
          <w:rtl w:val="0"/>
        </w:rPr>
        <w:t xml:space="preserve">Universitaria en Programación</w:t>
      </w:r>
    </w:p>
    <w:p w:rsidR="00000000" w:rsidDel="00000000" w:rsidP="00000000" w:rsidRDefault="00000000" w:rsidRPr="00000000" w14:paraId="0000000A">
      <w:pPr>
        <w:rPr>
          <w:sz w:val="76"/>
          <w:szCs w:val="7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sz w:val="28"/>
          <w:szCs w:val="2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ind w:left="709" w:firstLine="0"/>
        <w:rPr>
          <w:sz w:val="28"/>
          <w:szCs w:val="28"/>
          <w:vertAlign w:val="baseline"/>
        </w:rPr>
      </w:pPr>
      <w:r w:rsidDel="00000000" w:rsidR="00000000" w:rsidRPr="00000000">
        <w:rPr>
          <w:sz w:val="28"/>
          <w:szCs w:val="28"/>
          <w:vertAlign w:val="baseline"/>
          <w:rtl w:val="0"/>
        </w:rPr>
        <w:t xml:space="preserve">Proyecto: </w:t>
      </w:r>
      <w:r w:rsidDel="00000000" w:rsidR="00000000" w:rsidRPr="00000000">
        <w:rPr>
          <w:sz w:val="28"/>
          <w:szCs w:val="28"/>
          <w:vertAlign w:val="baseline"/>
          <w:rtl w:val="0"/>
        </w:rPr>
        <w:t xml:space="preserve">Tripzy</w:t>
      </w:r>
      <w:r w:rsidDel="00000000" w:rsidR="00000000" w:rsidRPr="00000000">
        <w:rPr>
          <w:sz w:val="28"/>
          <w:szCs w:val="28"/>
          <w:vertAlign w:val="baseline"/>
          <w:rtl w:val="0"/>
        </w:rPr>
        <w:t xml:space="preserve"> - </w:t>
      </w:r>
      <w:r w:rsidDel="00000000" w:rsidR="00000000" w:rsidRPr="00000000">
        <w:rPr>
          <w:sz w:val="28"/>
          <w:szCs w:val="28"/>
          <w:rtl w:val="0"/>
        </w:rPr>
        <w:t xml:space="preserve">Planea tu viaje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ind w:left="709" w:firstLine="0"/>
        <w:rPr>
          <w:sz w:val="28"/>
          <w:szCs w:val="2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ind w:left="709" w:firstLine="0"/>
        <w:rPr>
          <w:sz w:val="28"/>
          <w:szCs w:val="28"/>
          <w:vertAlign w:val="baseline"/>
        </w:rPr>
      </w:pPr>
      <w:r w:rsidDel="00000000" w:rsidR="00000000" w:rsidRPr="00000000">
        <w:rPr>
          <w:sz w:val="28"/>
          <w:szCs w:val="28"/>
          <w:vertAlign w:val="baseline"/>
          <w:rtl w:val="0"/>
        </w:rPr>
        <w:t xml:space="preserve">Integrantes: Federico Luna, Alvaro Reynoso, Luciano Tessa</w:t>
      </w:r>
    </w:p>
    <w:p w:rsidR="00000000" w:rsidDel="00000000" w:rsidP="00000000" w:rsidRDefault="00000000" w:rsidRPr="00000000" w14:paraId="0000000F">
      <w:pPr>
        <w:ind w:left="709" w:firstLine="0"/>
        <w:rPr>
          <w:sz w:val="28"/>
          <w:szCs w:val="2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ind w:left="709" w:firstLine="0"/>
        <w:rPr>
          <w:sz w:val="28"/>
          <w:szCs w:val="28"/>
          <w:vertAlign w:val="baseline"/>
        </w:rPr>
      </w:pPr>
      <w:r w:rsidDel="00000000" w:rsidR="00000000" w:rsidRPr="00000000">
        <w:rPr>
          <w:sz w:val="28"/>
          <w:szCs w:val="28"/>
          <w:vertAlign w:val="baseline"/>
          <w:rtl w:val="0"/>
        </w:rPr>
        <w:t xml:space="preserve">Tutor: Tomas Eduardo Ponce</w:t>
      </w:r>
    </w:p>
    <w:p w:rsidR="00000000" w:rsidDel="00000000" w:rsidP="00000000" w:rsidRDefault="00000000" w:rsidRPr="00000000" w14:paraId="00000011">
      <w:pPr>
        <w:ind w:left="709" w:firstLine="0"/>
        <w:rPr>
          <w:sz w:val="28"/>
          <w:szCs w:val="2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ind w:left="709" w:firstLine="0"/>
        <w:rPr>
          <w:sz w:val="28"/>
          <w:szCs w:val="28"/>
          <w:vertAlign w:val="baseline"/>
        </w:rPr>
      </w:pPr>
      <w:r w:rsidDel="00000000" w:rsidR="00000000" w:rsidRPr="00000000">
        <w:rPr>
          <w:sz w:val="28"/>
          <w:szCs w:val="28"/>
          <w:vertAlign w:val="baseline"/>
          <w:rtl w:val="0"/>
        </w:rPr>
        <w:t xml:space="preserve">Año: 2025</w:t>
      </w:r>
    </w:p>
    <w:p w:rsidR="00000000" w:rsidDel="00000000" w:rsidP="00000000" w:rsidRDefault="00000000" w:rsidRPr="00000000" w14:paraId="00000013">
      <w:pPr>
        <w:ind w:left="708" w:firstLine="0"/>
        <w:rPr>
          <w:sz w:val="28"/>
          <w:szCs w:val="2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left="708" w:firstLine="0"/>
        <w:rPr>
          <w:sz w:val="28"/>
          <w:szCs w:val="28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pPr w:leftFromText="141" w:rightFromText="141" w:topFromText="0" w:bottomFromText="0" w:vertAnchor="text" w:horzAnchor="text" w:tblpX="2941" w:tblpY="71"/>
        <w:tblW w:w="4503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641"/>
        <w:gridCol w:w="862"/>
        <w:tblGridChange w:id="0">
          <w:tblGrid>
            <w:gridCol w:w="3641"/>
            <w:gridCol w:w="862"/>
          </w:tblGrid>
        </w:tblGridChange>
      </w:tblGrid>
      <w:tr>
        <w:trPr>
          <w:cantSplit w:val="0"/>
          <w:trHeight w:val="349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5">
            <w:pPr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sz w:val="28"/>
                <w:szCs w:val="28"/>
                <w:vertAlign w:val="baseline"/>
                <w:rtl w:val="0"/>
              </w:rPr>
              <w:t xml:space="preserve">Presentación Propuesta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6">
            <w:pPr>
              <w:jc w:val="center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6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7">
            <w:pPr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sz w:val="28"/>
                <w:szCs w:val="28"/>
                <w:vertAlign w:val="baseline"/>
                <w:rtl w:val="0"/>
              </w:rPr>
              <w:t xml:space="preserve">Ajustes Propuesta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8">
            <w:pPr>
              <w:jc w:val="center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6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9">
            <w:pPr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sz w:val="28"/>
                <w:szCs w:val="28"/>
                <w:vertAlign w:val="baseline"/>
                <w:rtl w:val="0"/>
              </w:rPr>
              <w:t xml:space="preserve">Análisis de Viabilidad 1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A">
            <w:pPr>
              <w:jc w:val="center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9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B">
            <w:pPr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sz w:val="28"/>
                <w:szCs w:val="28"/>
                <w:vertAlign w:val="baseline"/>
                <w:rtl w:val="0"/>
              </w:rPr>
              <w:t xml:space="preserve">Presentación Esquema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C">
            <w:pPr>
              <w:jc w:val="center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9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D">
            <w:pPr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sz w:val="28"/>
                <w:szCs w:val="28"/>
                <w:vertAlign w:val="baseline"/>
                <w:rtl w:val="0"/>
              </w:rPr>
              <w:t xml:space="preserve">Ajustes Esquema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E">
            <w:pPr>
              <w:jc w:val="center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9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F">
            <w:pPr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sz w:val="28"/>
                <w:szCs w:val="28"/>
                <w:vertAlign w:val="baseline"/>
                <w:rtl w:val="0"/>
              </w:rPr>
              <w:t xml:space="preserve">Análisis de Viabilidad 2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0">
            <w:pPr>
              <w:jc w:val="center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6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21">
            <w:pPr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sz w:val="28"/>
                <w:szCs w:val="28"/>
                <w:vertAlign w:val="baseline"/>
                <w:rtl w:val="0"/>
              </w:rPr>
              <w:t xml:space="preserve">Entrega Final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2">
            <w:pPr>
              <w:jc w:val="center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sz w:val="28"/>
                <w:szCs w:val="28"/>
                <w:vertAlign w:val="baseline"/>
                <w:rtl w:val="0"/>
              </w:rPr>
              <w:t xml:space="preserve">X</w:t>
            </w:r>
          </w:p>
        </w:tc>
      </w:tr>
    </w:tbl>
    <w:p w:rsidR="00000000" w:rsidDel="00000000" w:rsidP="00000000" w:rsidRDefault="00000000" w:rsidRPr="00000000" w14:paraId="00000023">
      <w:pPr>
        <w:ind w:left="708" w:firstLine="0"/>
        <w:rPr>
          <w:i w:val="0"/>
          <w:iCs w:val="0"/>
          <w:sz w:val="28"/>
          <w:szCs w:val="28"/>
          <w:vertAlign w:val="baseline"/>
        </w:rPr>
      </w:pPr>
      <w:r w:rsidDel="00000000" w:rsidR="00000000" w:rsidRPr="00000000">
        <w:rPr>
          <w:sz w:val="28"/>
          <w:szCs w:val="28"/>
          <w:vertAlign w:val="baseline"/>
          <w:rtl w:val="0"/>
        </w:rPr>
        <w:t xml:space="preserve">Etapa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ind w:left="708" w:firstLine="0"/>
        <w:rPr>
          <w:i w:val="0"/>
          <w:iCs w:val="0"/>
          <w:sz w:val="28"/>
          <w:szCs w:val="2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i w:val="0"/>
          <w:iCs w:val="0"/>
          <w:sz w:val="18"/>
          <w:szCs w:val="1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tabs>
          <w:tab w:val="left" w:leader="none" w:pos="708"/>
          <w:tab w:val="left" w:leader="none" w:pos="1416"/>
          <w:tab w:val="left" w:leader="none" w:pos="2124"/>
          <w:tab w:val="left" w:leader="none" w:pos="2832"/>
          <w:tab w:val="left" w:leader="none" w:pos="3540"/>
          <w:tab w:val="left" w:leader="none" w:pos="4248"/>
          <w:tab w:val="left" w:leader="none" w:pos="4956"/>
          <w:tab w:val="left" w:leader="none" w:pos="5664"/>
          <w:tab w:val="left" w:leader="none" w:pos="6372"/>
          <w:tab w:val="left" w:leader="none" w:pos="7080"/>
          <w:tab w:val="left" w:leader="none" w:pos="7788"/>
          <w:tab w:val="left" w:leader="none" w:pos="8496"/>
          <w:tab w:val="left" w:leader="none" w:pos="9204"/>
          <w:tab w:val="left" w:leader="none" w:pos="9912"/>
          <w:tab w:val="left" w:leader="none" w:pos="10620"/>
          <w:tab w:val="left" w:leader="none" w:pos="11328"/>
          <w:tab w:val="left" w:leader="none" w:pos="12036"/>
          <w:tab w:val="left" w:leader="none" w:pos="12744"/>
          <w:tab w:val="left" w:leader="none" w:pos="13452"/>
          <w:tab w:val="left" w:leader="none" w:pos="14160"/>
          <w:tab w:val="left" w:leader="none" w:pos="14868"/>
          <w:tab w:val="left" w:leader="none" w:pos="15576"/>
          <w:tab w:val="left" w:leader="none" w:pos="16284"/>
          <w:tab w:val="left" w:leader="none" w:pos="16992"/>
          <w:tab w:val="left" w:leader="none" w:pos="17700"/>
          <w:tab w:val="left" w:leader="none" w:pos="18408"/>
          <w:tab w:val="left" w:leader="none" w:pos="19116"/>
          <w:tab w:val="left" w:leader="none" w:pos="19824"/>
          <w:tab w:val="left" w:leader="none" w:pos="20532"/>
          <w:tab w:val="left" w:leader="none" w:pos="21240"/>
          <w:tab w:val="left" w:leader="none" w:pos="21948"/>
          <w:tab w:val="left" w:leader="none" w:pos="22656"/>
          <w:tab w:val="left" w:leader="none" w:pos="23364"/>
          <w:tab w:val="left" w:leader="none" w:pos="24072"/>
          <w:tab w:val="left" w:leader="none" w:pos="24780"/>
          <w:tab w:val="left" w:leader="none" w:pos="25488"/>
          <w:tab w:val="left" w:leader="none" w:pos="26196"/>
          <w:tab w:val="left" w:leader="none" w:pos="26904"/>
          <w:tab w:val="left" w:leader="none" w:pos="27612"/>
          <w:tab w:val="left" w:leader="none" w:pos="28320"/>
        </w:tabs>
        <w:rPr>
          <w:rFonts w:ascii="Arial" w:cs="Arial" w:eastAsia="Arial" w:hAnsi="Arial"/>
          <w:b w:val="0"/>
          <w:bCs w:val="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tabs>
          <w:tab w:val="left" w:leader="none" w:pos="708"/>
          <w:tab w:val="left" w:leader="none" w:pos="1416"/>
          <w:tab w:val="left" w:leader="none" w:pos="2124"/>
          <w:tab w:val="left" w:leader="none" w:pos="2832"/>
          <w:tab w:val="left" w:leader="none" w:pos="3540"/>
          <w:tab w:val="left" w:leader="none" w:pos="4248"/>
          <w:tab w:val="left" w:leader="none" w:pos="4956"/>
          <w:tab w:val="left" w:leader="none" w:pos="5664"/>
          <w:tab w:val="left" w:leader="none" w:pos="6372"/>
          <w:tab w:val="left" w:leader="none" w:pos="7080"/>
          <w:tab w:val="left" w:leader="none" w:pos="7788"/>
          <w:tab w:val="left" w:leader="none" w:pos="8496"/>
          <w:tab w:val="left" w:leader="none" w:pos="9204"/>
          <w:tab w:val="left" w:leader="none" w:pos="9912"/>
          <w:tab w:val="left" w:leader="none" w:pos="10620"/>
          <w:tab w:val="left" w:leader="none" w:pos="11328"/>
          <w:tab w:val="left" w:leader="none" w:pos="12036"/>
          <w:tab w:val="left" w:leader="none" w:pos="12744"/>
          <w:tab w:val="left" w:leader="none" w:pos="13452"/>
          <w:tab w:val="left" w:leader="none" w:pos="14160"/>
          <w:tab w:val="left" w:leader="none" w:pos="14868"/>
          <w:tab w:val="left" w:leader="none" w:pos="15576"/>
          <w:tab w:val="left" w:leader="none" w:pos="16284"/>
          <w:tab w:val="left" w:leader="none" w:pos="16992"/>
          <w:tab w:val="left" w:leader="none" w:pos="17700"/>
          <w:tab w:val="left" w:leader="none" w:pos="18408"/>
          <w:tab w:val="left" w:leader="none" w:pos="19116"/>
          <w:tab w:val="left" w:leader="none" w:pos="19824"/>
          <w:tab w:val="left" w:leader="none" w:pos="20532"/>
          <w:tab w:val="left" w:leader="none" w:pos="21240"/>
          <w:tab w:val="left" w:leader="none" w:pos="21948"/>
          <w:tab w:val="left" w:leader="none" w:pos="22656"/>
          <w:tab w:val="left" w:leader="none" w:pos="23364"/>
          <w:tab w:val="left" w:leader="none" w:pos="24072"/>
          <w:tab w:val="left" w:leader="none" w:pos="24780"/>
          <w:tab w:val="left" w:leader="none" w:pos="25488"/>
          <w:tab w:val="left" w:leader="none" w:pos="26196"/>
          <w:tab w:val="left" w:leader="none" w:pos="26904"/>
          <w:tab w:val="left" w:leader="none" w:pos="27612"/>
          <w:tab w:val="left" w:leader="none" w:pos="28320"/>
        </w:tabs>
        <w:jc w:val="center"/>
        <w:rPr>
          <w:rFonts w:ascii="Arial" w:cs="Arial" w:eastAsia="Arial" w:hAnsi="Arial"/>
          <w:b w:val="0"/>
          <w:bCs w:val="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tabs>
          <w:tab w:val="left" w:leader="none" w:pos="708"/>
          <w:tab w:val="left" w:leader="none" w:pos="1416"/>
          <w:tab w:val="left" w:leader="none" w:pos="2124"/>
          <w:tab w:val="left" w:leader="none" w:pos="2832"/>
          <w:tab w:val="left" w:leader="none" w:pos="3540"/>
          <w:tab w:val="left" w:leader="none" w:pos="4248"/>
          <w:tab w:val="left" w:leader="none" w:pos="4956"/>
          <w:tab w:val="left" w:leader="none" w:pos="5664"/>
          <w:tab w:val="left" w:leader="none" w:pos="6372"/>
          <w:tab w:val="left" w:leader="none" w:pos="7080"/>
          <w:tab w:val="left" w:leader="none" w:pos="7788"/>
          <w:tab w:val="left" w:leader="none" w:pos="8496"/>
          <w:tab w:val="left" w:leader="none" w:pos="9204"/>
          <w:tab w:val="left" w:leader="none" w:pos="9912"/>
          <w:tab w:val="left" w:leader="none" w:pos="10620"/>
          <w:tab w:val="left" w:leader="none" w:pos="11328"/>
          <w:tab w:val="left" w:leader="none" w:pos="12036"/>
          <w:tab w:val="left" w:leader="none" w:pos="12744"/>
          <w:tab w:val="left" w:leader="none" w:pos="13452"/>
          <w:tab w:val="left" w:leader="none" w:pos="14160"/>
          <w:tab w:val="left" w:leader="none" w:pos="14868"/>
          <w:tab w:val="left" w:leader="none" w:pos="15576"/>
          <w:tab w:val="left" w:leader="none" w:pos="16284"/>
          <w:tab w:val="left" w:leader="none" w:pos="16992"/>
          <w:tab w:val="left" w:leader="none" w:pos="17700"/>
          <w:tab w:val="left" w:leader="none" w:pos="18408"/>
          <w:tab w:val="left" w:leader="none" w:pos="19116"/>
          <w:tab w:val="left" w:leader="none" w:pos="19824"/>
          <w:tab w:val="left" w:leader="none" w:pos="20532"/>
          <w:tab w:val="left" w:leader="none" w:pos="21240"/>
          <w:tab w:val="left" w:leader="none" w:pos="21948"/>
          <w:tab w:val="left" w:leader="none" w:pos="22656"/>
          <w:tab w:val="left" w:leader="none" w:pos="23364"/>
          <w:tab w:val="left" w:leader="none" w:pos="24072"/>
          <w:tab w:val="left" w:leader="none" w:pos="24780"/>
          <w:tab w:val="left" w:leader="none" w:pos="25488"/>
          <w:tab w:val="left" w:leader="none" w:pos="26196"/>
          <w:tab w:val="left" w:leader="none" w:pos="26904"/>
          <w:tab w:val="left" w:leader="none" w:pos="27612"/>
          <w:tab w:val="left" w:leader="none" w:pos="28320"/>
        </w:tabs>
        <w:ind w:left="720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tabs>
          <w:tab w:val="left" w:leader="none" w:pos="708"/>
          <w:tab w:val="left" w:leader="none" w:pos="1416"/>
          <w:tab w:val="left" w:leader="none" w:pos="2124"/>
          <w:tab w:val="left" w:leader="none" w:pos="2832"/>
          <w:tab w:val="left" w:leader="none" w:pos="3540"/>
          <w:tab w:val="left" w:leader="none" w:pos="4248"/>
          <w:tab w:val="left" w:leader="none" w:pos="4956"/>
          <w:tab w:val="left" w:leader="none" w:pos="5664"/>
          <w:tab w:val="left" w:leader="none" w:pos="6372"/>
          <w:tab w:val="left" w:leader="none" w:pos="7080"/>
          <w:tab w:val="left" w:leader="none" w:pos="7788"/>
          <w:tab w:val="left" w:leader="none" w:pos="8496"/>
          <w:tab w:val="left" w:leader="none" w:pos="9204"/>
          <w:tab w:val="left" w:leader="none" w:pos="9912"/>
          <w:tab w:val="left" w:leader="none" w:pos="10620"/>
          <w:tab w:val="left" w:leader="none" w:pos="11328"/>
          <w:tab w:val="left" w:leader="none" w:pos="12036"/>
          <w:tab w:val="left" w:leader="none" w:pos="12744"/>
          <w:tab w:val="left" w:leader="none" w:pos="13452"/>
          <w:tab w:val="left" w:leader="none" w:pos="14160"/>
          <w:tab w:val="left" w:leader="none" w:pos="14868"/>
          <w:tab w:val="left" w:leader="none" w:pos="15576"/>
          <w:tab w:val="left" w:leader="none" w:pos="16284"/>
          <w:tab w:val="left" w:leader="none" w:pos="16992"/>
          <w:tab w:val="left" w:leader="none" w:pos="17700"/>
          <w:tab w:val="left" w:leader="none" w:pos="18408"/>
          <w:tab w:val="left" w:leader="none" w:pos="19116"/>
          <w:tab w:val="left" w:leader="none" w:pos="19824"/>
          <w:tab w:val="left" w:leader="none" w:pos="20532"/>
          <w:tab w:val="left" w:leader="none" w:pos="21240"/>
          <w:tab w:val="left" w:leader="none" w:pos="21948"/>
          <w:tab w:val="left" w:leader="none" w:pos="22656"/>
          <w:tab w:val="left" w:leader="none" w:pos="23364"/>
          <w:tab w:val="left" w:leader="none" w:pos="24072"/>
          <w:tab w:val="left" w:leader="none" w:pos="24780"/>
          <w:tab w:val="left" w:leader="none" w:pos="25488"/>
          <w:tab w:val="left" w:leader="none" w:pos="26196"/>
          <w:tab w:val="left" w:leader="none" w:pos="26904"/>
          <w:tab w:val="left" w:leader="none" w:pos="27612"/>
          <w:tab w:val="left" w:leader="none" w:pos="28320"/>
        </w:tabs>
        <w:ind w:left="720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tabs>
          <w:tab w:val="left" w:leader="none" w:pos="708"/>
          <w:tab w:val="left" w:leader="none" w:pos="1416"/>
          <w:tab w:val="left" w:leader="none" w:pos="2124"/>
          <w:tab w:val="left" w:leader="none" w:pos="2832"/>
          <w:tab w:val="left" w:leader="none" w:pos="3540"/>
          <w:tab w:val="left" w:leader="none" w:pos="4248"/>
          <w:tab w:val="left" w:leader="none" w:pos="4956"/>
          <w:tab w:val="left" w:leader="none" w:pos="5664"/>
          <w:tab w:val="left" w:leader="none" w:pos="6372"/>
          <w:tab w:val="left" w:leader="none" w:pos="7080"/>
          <w:tab w:val="left" w:leader="none" w:pos="7788"/>
          <w:tab w:val="left" w:leader="none" w:pos="8496"/>
          <w:tab w:val="left" w:leader="none" w:pos="9204"/>
          <w:tab w:val="left" w:leader="none" w:pos="9912"/>
          <w:tab w:val="left" w:leader="none" w:pos="10620"/>
          <w:tab w:val="left" w:leader="none" w:pos="11328"/>
          <w:tab w:val="left" w:leader="none" w:pos="12036"/>
          <w:tab w:val="left" w:leader="none" w:pos="12744"/>
          <w:tab w:val="left" w:leader="none" w:pos="13452"/>
          <w:tab w:val="left" w:leader="none" w:pos="14160"/>
          <w:tab w:val="left" w:leader="none" w:pos="14868"/>
          <w:tab w:val="left" w:leader="none" w:pos="15576"/>
          <w:tab w:val="left" w:leader="none" w:pos="16284"/>
          <w:tab w:val="left" w:leader="none" w:pos="16992"/>
          <w:tab w:val="left" w:leader="none" w:pos="17700"/>
          <w:tab w:val="left" w:leader="none" w:pos="18408"/>
          <w:tab w:val="left" w:leader="none" w:pos="19116"/>
          <w:tab w:val="left" w:leader="none" w:pos="19824"/>
          <w:tab w:val="left" w:leader="none" w:pos="20532"/>
          <w:tab w:val="left" w:leader="none" w:pos="21240"/>
          <w:tab w:val="left" w:leader="none" w:pos="21948"/>
          <w:tab w:val="left" w:leader="none" w:pos="22656"/>
          <w:tab w:val="left" w:leader="none" w:pos="23364"/>
          <w:tab w:val="left" w:leader="none" w:pos="24072"/>
          <w:tab w:val="left" w:leader="none" w:pos="24780"/>
          <w:tab w:val="left" w:leader="none" w:pos="25488"/>
          <w:tab w:val="left" w:leader="none" w:pos="26196"/>
          <w:tab w:val="left" w:leader="none" w:pos="26904"/>
          <w:tab w:val="left" w:leader="none" w:pos="27612"/>
          <w:tab w:val="left" w:leader="none" w:pos="28320"/>
        </w:tabs>
        <w:ind w:left="720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tabs>
          <w:tab w:val="left" w:leader="none" w:pos="708"/>
          <w:tab w:val="left" w:leader="none" w:pos="1416"/>
          <w:tab w:val="left" w:leader="none" w:pos="2124"/>
          <w:tab w:val="left" w:leader="none" w:pos="2832"/>
          <w:tab w:val="left" w:leader="none" w:pos="3540"/>
          <w:tab w:val="left" w:leader="none" w:pos="4248"/>
          <w:tab w:val="left" w:leader="none" w:pos="4956"/>
          <w:tab w:val="left" w:leader="none" w:pos="5664"/>
          <w:tab w:val="left" w:leader="none" w:pos="6372"/>
          <w:tab w:val="left" w:leader="none" w:pos="7080"/>
          <w:tab w:val="left" w:leader="none" w:pos="7788"/>
          <w:tab w:val="left" w:leader="none" w:pos="8496"/>
          <w:tab w:val="left" w:leader="none" w:pos="9204"/>
          <w:tab w:val="left" w:leader="none" w:pos="9912"/>
          <w:tab w:val="left" w:leader="none" w:pos="10620"/>
          <w:tab w:val="left" w:leader="none" w:pos="11328"/>
          <w:tab w:val="left" w:leader="none" w:pos="12036"/>
          <w:tab w:val="left" w:leader="none" w:pos="12744"/>
          <w:tab w:val="left" w:leader="none" w:pos="13452"/>
          <w:tab w:val="left" w:leader="none" w:pos="14160"/>
          <w:tab w:val="left" w:leader="none" w:pos="14868"/>
          <w:tab w:val="left" w:leader="none" w:pos="15576"/>
          <w:tab w:val="left" w:leader="none" w:pos="16284"/>
          <w:tab w:val="left" w:leader="none" w:pos="16992"/>
          <w:tab w:val="left" w:leader="none" w:pos="17700"/>
          <w:tab w:val="left" w:leader="none" w:pos="18408"/>
          <w:tab w:val="left" w:leader="none" w:pos="19116"/>
          <w:tab w:val="left" w:leader="none" w:pos="19824"/>
          <w:tab w:val="left" w:leader="none" w:pos="20532"/>
          <w:tab w:val="left" w:leader="none" w:pos="21240"/>
          <w:tab w:val="left" w:leader="none" w:pos="21948"/>
          <w:tab w:val="left" w:leader="none" w:pos="22656"/>
          <w:tab w:val="left" w:leader="none" w:pos="23364"/>
          <w:tab w:val="left" w:leader="none" w:pos="24072"/>
          <w:tab w:val="left" w:leader="none" w:pos="24780"/>
          <w:tab w:val="left" w:leader="none" w:pos="25488"/>
          <w:tab w:val="left" w:leader="none" w:pos="26196"/>
          <w:tab w:val="left" w:leader="none" w:pos="26904"/>
          <w:tab w:val="left" w:leader="none" w:pos="27612"/>
          <w:tab w:val="left" w:leader="none" w:pos="28320"/>
        </w:tabs>
        <w:ind w:left="0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tabs>
          <w:tab w:val="left" w:leader="none" w:pos="708"/>
          <w:tab w:val="left" w:leader="none" w:pos="1416"/>
          <w:tab w:val="left" w:leader="none" w:pos="2124"/>
          <w:tab w:val="left" w:leader="none" w:pos="2832"/>
          <w:tab w:val="left" w:leader="none" w:pos="3540"/>
          <w:tab w:val="left" w:leader="none" w:pos="4248"/>
          <w:tab w:val="left" w:leader="none" w:pos="4956"/>
          <w:tab w:val="left" w:leader="none" w:pos="5664"/>
          <w:tab w:val="left" w:leader="none" w:pos="6372"/>
          <w:tab w:val="left" w:leader="none" w:pos="7080"/>
          <w:tab w:val="left" w:leader="none" w:pos="7788"/>
          <w:tab w:val="left" w:leader="none" w:pos="8496"/>
          <w:tab w:val="left" w:leader="none" w:pos="9204"/>
          <w:tab w:val="left" w:leader="none" w:pos="9912"/>
          <w:tab w:val="left" w:leader="none" w:pos="10620"/>
          <w:tab w:val="left" w:leader="none" w:pos="11328"/>
          <w:tab w:val="left" w:leader="none" w:pos="12036"/>
          <w:tab w:val="left" w:leader="none" w:pos="12744"/>
          <w:tab w:val="left" w:leader="none" w:pos="13452"/>
          <w:tab w:val="left" w:leader="none" w:pos="14160"/>
          <w:tab w:val="left" w:leader="none" w:pos="14868"/>
          <w:tab w:val="left" w:leader="none" w:pos="15576"/>
          <w:tab w:val="left" w:leader="none" w:pos="16284"/>
          <w:tab w:val="left" w:leader="none" w:pos="16992"/>
          <w:tab w:val="left" w:leader="none" w:pos="17700"/>
          <w:tab w:val="left" w:leader="none" w:pos="18408"/>
          <w:tab w:val="left" w:leader="none" w:pos="19116"/>
          <w:tab w:val="left" w:leader="none" w:pos="19824"/>
          <w:tab w:val="left" w:leader="none" w:pos="20532"/>
          <w:tab w:val="left" w:leader="none" w:pos="21240"/>
          <w:tab w:val="left" w:leader="none" w:pos="21948"/>
          <w:tab w:val="left" w:leader="none" w:pos="22656"/>
          <w:tab w:val="left" w:leader="none" w:pos="23364"/>
          <w:tab w:val="left" w:leader="none" w:pos="24072"/>
          <w:tab w:val="left" w:leader="none" w:pos="24780"/>
          <w:tab w:val="left" w:leader="none" w:pos="25488"/>
          <w:tab w:val="left" w:leader="none" w:pos="26196"/>
          <w:tab w:val="left" w:leader="none" w:pos="26904"/>
          <w:tab w:val="left" w:leader="none" w:pos="27612"/>
          <w:tab w:val="left" w:leader="none" w:pos="28320"/>
        </w:tabs>
        <w:ind w:left="0" w:firstLine="0"/>
        <w:rPr>
          <w:rFonts w:ascii="Arial" w:cs="Arial" w:eastAsia="Arial" w:hAnsi="Arial"/>
          <w:sz w:val="28"/>
          <w:szCs w:val="28"/>
          <w:vertAlign w:val="baseline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D">
      <w:pPr>
        <w:tabs>
          <w:tab w:val="left" w:leader="none" w:pos="708"/>
          <w:tab w:val="left" w:leader="none" w:pos="1416"/>
          <w:tab w:val="left" w:leader="none" w:pos="2124"/>
          <w:tab w:val="left" w:leader="none" w:pos="2832"/>
          <w:tab w:val="left" w:leader="none" w:pos="3540"/>
          <w:tab w:val="left" w:leader="none" w:pos="4248"/>
          <w:tab w:val="left" w:leader="none" w:pos="4956"/>
          <w:tab w:val="left" w:leader="none" w:pos="5664"/>
          <w:tab w:val="left" w:leader="none" w:pos="6372"/>
          <w:tab w:val="left" w:leader="none" w:pos="7080"/>
          <w:tab w:val="left" w:leader="none" w:pos="7788"/>
          <w:tab w:val="left" w:leader="none" w:pos="8496"/>
          <w:tab w:val="left" w:leader="none" w:pos="9204"/>
          <w:tab w:val="left" w:leader="none" w:pos="9912"/>
          <w:tab w:val="left" w:leader="none" w:pos="10620"/>
          <w:tab w:val="left" w:leader="none" w:pos="11328"/>
          <w:tab w:val="left" w:leader="none" w:pos="12036"/>
          <w:tab w:val="left" w:leader="none" w:pos="12744"/>
          <w:tab w:val="left" w:leader="none" w:pos="13452"/>
          <w:tab w:val="left" w:leader="none" w:pos="14160"/>
          <w:tab w:val="left" w:leader="none" w:pos="14868"/>
          <w:tab w:val="left" w:leader="none" w:pos="15576"/>
          <w:tab w:val="left" w:leader="none" w:pos="16284"/>
          <w:tab w:val="left" w:leader="none" w:pos="16992"/>
          <w:tab w:val="left" w:leader="none" w:pos="17700"/>
          <w:tab w:val="left" w:leader="none" w:pos="18408"/>
          <w:tab w:val="left" w:leader="none" w:pos="19116"/>
          <w:tab w:val="left" w:leader="none" w:pos="19824"/>
          <w:tab w:val="left" w:leader="none" w:pos="20532"/>
          <w:tab w:val="left" w:leader="none" w:pos="21240"/>
          <w:tab w:val="left" w:leader="none" w:pos="21948"/>
          <w:tab w:val="left" w:leader="none" w:pos="22656"/>
          <w:tab w:val="left" w:leader="none" w:pos="23364"/>
          <w:tab w:val="left" w:leader="none" w:pos="24072"/>
          <w:tab w:val="left" w:leader="none" w:pos="24780"/>
          <w:tab w:val="left" w:leader="none" w:pos="25488"/>
          <w:tab w:val="left" w:leader="none" w:pos="26196"/>
          <w:tab w:val="left" w:leader="none" w:pos="26904"/>
          <w:tab w:val="left" w:leader="none" w:pos="27612"/>
          <w:tab w:val="left" w:leader="none" w:pos="28320"/>
        </w:tabs>
        <w:jc w:val="both"/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tabs>
          <w:tab w:val="left" w:leader="none" w:pos="708"/>
          <w:tab w:val="left" w:leader="none" w:pos="1416"/>
          <w:tab w:val="left" w:leader="none" w:pos="2124"/>
          <w:tab w:val="left" w:leader="none" w:pos="2832"/>
          <w:tab w:val="left" w:leader="none" w:pos="3540"/>
          <w:tab w:val="left" w:leader="none" w:pos="4248"/>
          <w:tab w:val="left" w:leader="none" w:pos="4956"/>
          <w:tab w:val="left" w:leader="none" w:pos="5664"/>
          <w:tab w:val="left" w:leader="none" w:pos="6372"/>
          <w:tab w:val="left" w:leader="none" w:pos="7080"/>
          <w:tab w:val="left" w:leader="none" w:pos="7788"/>
          <w:tab w:val="left" w:leader="none" w:pos="8496"/>
          <w:tab w:val="left" w:leader="none" w:pos="9204"/>
          <w:tab w:val="left" w:leader="none" w:pos="9912"/>
          <w:tab w:val="left" w:leader="none" w:pos="10620"/>
          <w:tab w:val="left" w:leader="none" w:pos="11328"/>
          <w:tab w:val="left" w:leader="none" w:pos="12036"/>
          <w:tab w:val="left" w:leader="none" w:pos="12744"/>
          <w:tab w:val="left" w:leader="none" w:pos="13452"/>
          <w:tab w:val="left" w:leader="none" w:pos="14160"/>
          <w:tab w:val="left" w:leader="none" w:pos="14868"/>
          <w:tab w:val="left" w:leader="none" w:pos="15576"/>
          <w:tab w:val="left" w:leader="none" w:pos="16284"/>
          <w:tab w:val="left" w:leader="none" w:pos="16992"/>
          <w:tab w:val="left" w:leader="none" w:pos="17700"/>
          <w:tab w:val="left" w:leader="none" w:pos="18408"/>
          <w:tab w:val="left" w:leader="none" w:pos="19116"/>
          <w:tab w:val="left" w:leader="none" w:pos="19824"/>
          <w:tab w:val="left" w:leader="none" w:pos="20532"/>
          <w:tab w:val="left" w:leader="none" w:pos="21240"/>
          <w:tab w:val="left" w:leader="none" w:pos="21948"/>
          <w:tab w:val="left" w:leader="none" w:pos="22656"/>
          <w:tab w:val="left" w:leader="none" w:pos="23364"/>
          <w:tab w:val="left" w:leader="none" w:pos="24072"/>
          <w:tab w:val="left" w:leader="none" w:pos="24780"/>
          <w:tab w:val="left" w:leader="none" w:pos="25488"/>
          <w:tab w:val="left" w:leader="none" w:pos="26196"/>
          <w:tab w:val="left" w:leader="none" w:pos="26904"/>
          <w:tab w:val="left" w:leader="none" w:pos="27612"/>
          <w:tab w:val="left" w:leader="none" w:pos="28320"/>
        </w:tabs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tabs>
          <w:tab w:val="left" w:leader="none" w:pos="708"/>
          <w:tab w:val="left" w:leader="none" w:pos="1416"/>
          <w:tab w:val="left" w:leader="none" w:pos="2124"/>
          <w:tab w:val="left" w:leader="none" w:pos="2832"/>
          <w:tab w:val="left" w:leader="none" w:pos="3540"/>
          <w:tab w:val="left" w:leader="none" w:pos="4248"/>
          <w:tab w:val="left" w:leader="none" w:pos="4956"/>
          <w:tab w:val="left" w:leader="none" w:pos="5664"/>
          <w:tab w:val="left" w:leader="none" w:pos="6372"/>
          <w:tab w:val="left" w:leader="none" w:pos="7080"/>
          <w:tab w:val="left" w:leader="none" w:pos="7788"/>
          <w:tab w:val="left" w:leader="none" w:pos="8496"/>
          <w:tab w:val="left" w:leader="none" w:pos="9204"/>
          <w:tab w:val="left" w:leader="none" w:pos="9912"/>
          <w:tab w:val="left" w:leader="none" w:pos="10620"/>
          <w:tab w:val="left" w:leader="none" w:pos="11328"/>
          <w:tab w:val="left" w:leader="none" w:pos="12036"/>
          <w:tab w:val="left" w:leader="none" w:pos="12744"/>
          <w:tab w:val="left" w:leader="none" w:pos="13452"/>
          <w:tab w:val="left" w:leader="none" w:pos="14160"/>
          <w:tab w:val="left" w:leader="none" w:pos="14868"/>
          <w:tab w:val="left" w:leader="none" w:pos="15576"/>
          <w:tab w:val="left" w:leader="none" w:pos="16284"/>
          <w:tab w:val="left" w:leader="none" w:pos="16992"/>
          <w:tab w:val="left" w:leader="none" w:pos="17700"/>
          <w:tab w:val="left" w:leader="none" w:pos="18408"/>
          <w:tab w:val="left" w:leader="none" w:pos="19116"/>
          <w:tab w:val="left" w:leader="none" w:pos="19824"/>
          <w:tab w:val="left" w:leader="none" w:pos="20532"/>
          <w:tab w:val="left" w:leader="none" w:pos="21240"/>
          <w:tab w:val="left" w:leader="none" w:pos="21948"/>
          <w:tab w:val="left" w:leader="none" w:pos="22656"/>
          <w:tab w:val="left" w:leader="none" w:pos="23364"/>
          <w:tab w:val="left" w:leader="none" w:pos="24072"/>
          <w:tab w:val="left" w:leader="none" w:pos="24780"/>
          <w:tab w:val="left" w:leader="none" w:pos="25488"/>
          <w:tab w:val="left" w:leader="none" w:pos="26196"/>
          <w:tab w:val="left" w:leader="none" w:pos="26904"/>
          <w:tab w:val="left" w:leader="none" w:pos="27612"/>
          <w:tab w:val="left" w:leader="none" w:pos="28320"/>
        </w:tabs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1"/>
        <w:tabs>
          <w:tab w:val="left" w:leader="none" w:pos="708"/>
          <w:tab w:val="left" w:leader="none" w:pos="1416"/>
          <w:tab w:val="left" w:leader="none" w:pos="2124"/>
          <w:tab w:val="left" w:leader="none" w:pos="2832"/>
          <w:tab w:val="left" w:leader="none" w:pos="3540"/>
          <w:tab w:val="left" w:leader="none" w:pos="4248"/>
          <w:tab w:val="left" w:leader="none" w:pos="4956"/>
          <w:tab w:val="left" w:leader="none" w:pos="5664"/>
          <w:tab w:val="left" w:leader="none" w:pos="6372"/>
          <w:tab w:val="left" w:leader="none" w:pos="7080"/>
          <w:tab w:val="left" w:leader="none" w:pos="7788"/>
          <w:tab w:val="left" w:leader="none" w:pos="8496"/>
          <w:tab w:val="left" w:leader="none" w:pos="9204"/>
          <w:tab w:val="left" w:leader="none" w:pos="9912"/>
          <w:tab w:val="left" w:leader="none" w:pos="10620"/>
          <w:tab w:val="left" w:leader="none" w:pos="11328"/>
          <w:tab w:val="left" w:leader="none" w:pos="12036"/>
          <w:tab w:val="left" w:leader="none" w:pos="12744"/>
          <w:tab w:val="left" w:leader="none" w:pos="13452"/>
          <w:tab w:val="left" w:leader="none" w:pos="14160"/>
          <w:tab w:val="left" w:leader="none" w:pos="14868"/>
          <w:tab w:val="left" w:leader="none" w:pos="15576"/>
          <w:tab w:val="left" w:leader="none" w:pos="16284"/>
          <w:tab w:val="left" w:leader="none" w:pos="16992"/>
          <w:tab w:val="left" w:leader="none" w:pos="17700"/>
          <w:tab w:val="left" w:leader="none" w:pos="18408"/>
          <w:tab w:val="left" w:leader="none" w:pos="19116"/>
          <w:tab w:val="left" w:leader="none" w:pos="19824"/>
          <w:tab w:val="left" w:leader="none" w:pos="20532"/>
          <w:tab w:val="left" w:leader="none" w:pos="21240"/>
          <w:tab w:val="left" w:leader="none" w:pos="21948"/>
          <w:tab w:val="left" w:leader="none" w:pos="22656"/>
          <w:tab w:val="left" w:leader="none" w:pos="23364"/>
          <w:tab w:val="left" w:leader="none" w:pos="24072"/>
          <w:tab w:val="left" w:leader="none" w:pos="24780"/>
          <w:tab w:val="left" w:leader="none" w:pos="25488"/>
          <w:tab w:val="left" w:leader="none" w:pos="26196"/>
          <w:tab w:val="left" w:leader="none" w:pos="26904"/>
          <w:tab w:val="left" w:leader="none" w:pos="27612"/>
          <w:tab w:val="left" w:leader="none" w:pos="28320"/>
        </w:tabs>
        <w:spacing w:after="200" w:line="276" w:lineRule="auto"/>
        <w:jc w:val="both"/>
        <w:rPr/>
      </w:pPr>
      <w:bookmarkStart w:colFirst="0" w:colLast="0" w:name="_heading=h.ax3xq3n7hfib" w:id="0"/>
      <w:bookmarkEnd w:id="0"/>
      <w:r w:rsidDel="00000000" w:rsidR="00000000" w:rsidRPr="00000000">
        <w:rPr>
          <w:rtl w:val="0"/>
        </w:rPr>
        <w:t xml:space="preserve">Logros</w:t>
      </w:r>
    </w:p>
    <w:p w:rsidR="00000000" w:rsidDel="00000000" w:rsidP="00000000" w:rsidRDefault="00000000" w:rsidRPr="00000000" w14:paraId="00000031">
      <w:pPr>
        <w:tabs>
          <w:tab w:val="left" w:leader="none" w:pos="708"/>
          <w:tab w:val="left" w:leader="none" w:pos="1416"/>
          <w:tab w:val="left" w:leader="none" w:pos="2124"/>
          <w:tab w:val="left" w:leader="none" w:pos="2832"/>
          <w:tab w:val="left" w:leader="none" w:pos="3540"/>
          <w:tab w:val="left" w:leader="none" w:pos="4248"/>
          <w:tab w:val="left" w:leader="none" w:pos="4956"/>
          <w:tab w:val="left" w:leader="none" w:pos="5664"/>
          <w:tab w:val="left" w:leader="none" w:pos="6372"/>
          <w:tab w:val="left" w:leader="none" w:pos="7080"/>
          <w:tab w:val="left" w:leader="none" w:pos="7788"/>
          <w:tab w:val="left" w:leader="none" w:pos="8496"/>
          <w:tab w:val="left" w:leader="none" w:pos="9204"/>
          <w:tab w:val="left" w:leader="none" w:pos="9912"/>
          <w:tab w:val="left" w:leader="none" w:pos="10620"/>
          <w:tab w:val="left" w:leader="none" w:pos="11328"/>
          <w:tab w:val="left" w:leader="none" w:pos="12036"/>
          <w:tab w:val="left" w:leader="none" w:pos="12744"/>
          <w:tab w:val="left" w:leader="none" w:pos="13452"/>
          <w:tab w:val="left" w:leader="none" w:pos="14160"/>
          <w:tab w:val="left" w:leader="none" w:pos="14868"/>
          <w:tab w:val="left" w:leader="none" w:pos="15576"/>
          <w:tab w:val="left" w:leader="none" w:pos="16284"/>
          <w:tab w:val="left" w:leader="none" w:pos="16992"/>
          <w:tab w:val="left" w:leader="none" w:pos="17700"/>
          <w:tab w:val="left" w:leader="none" w:pos="18408"/>
          <w:tab w:val="left" w:leader="none" w:pos="19116"/>
          <w:tab w:val="left" w:leader="none" w:pos="19824"/>
          <w:tab w:val="left" w:leader="none" w:pos="20532"/>
          <w:tab w:val="left" w:leader="none" w:pos="21240"/>
          <w:tab w:val="left" w:leader="none" w:pos="21948"/>
          <w:tab w:val="left" w:leader="none" w:pos="22656"/>
          <w:tab w:val="left" w:leader="none" w:pos="23364"/>
          <w:tab w:val="left" w:leader="none" w:pos="24072"/>
          <w:tab w:val="left" w:leader="none" w:pos="24780"/>
          <w:tab w:val="left" w:leader="none" w:pos="25488"/>
          <w:tab w:val="left" w:leader="none" w:pos="26196"/>
          <w:tab w:val="left" w:leader="none" w:pos="26904"/>
          <w:tab w:val="left" w:leader="none" w:pos="27612"/>
          <w:tab w:val="left" w:leader="none" w:pos="28320"/>
        </w:tabs>
        <w:spacing w:after="200" w:line="276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El desarrollo de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Tripzy </w:t>
      </w:r>
      <w:r w:rsidDel="00000000" w:rsidR="00000000" w:rsidRPr="00000000">
        <w:rPr>
          <w:rFonts w:ascii="Arial" w:cs="Arial" w:eastAsia="Arial" w:hAnsi="Arial"/>
          <w:rtl w:val="0"/>
        </w:rPr>
        <w:t xml:space="preserve">ha superado con creces las expectativas iniciales planteadas en la propuesta del Trabajo Integrador Final. Se logró tener una aplicación web completa, funcional y desplegada que permite a usuarios reales planificar y organizar viajes de manera colaborativa.</w:t>
      </w:r>
    </w:p>
    <w:p w:rsidR="00000000" w:rsidDel="00000000" w:rsidP="00000000" w:rsidRDefault="00000000" w:rsidRPr="00000000" w14:paraId="00000032">
      <w:pPr>
        <w:tabs>
          <w:tab w:val="left" w:leader="none" w:pos="708"/>
          <w:tab w:val="left" w:leader="none" w:pos="1416"/>
          <w:tab w:val="left" w:leader="none" w:pos="2124"/>
          <w:tab w:val="left" w:leader="none" w:pos="2832"/>
          <w:tab w:val="left" w:leader="none" w:pos="3540"/>
          <w:tab w:val="left" w:leader="none" w:pos="4248"/>
          <w:tab w:val="left" w:leader="none" w:pos="4956"/>
          <w:tab w:val="left" w:leader="none" w:pos="5664"/>
          <w:tab w:val="left" w:leader="none" w:pos="6372"/>
          <w:tab w:val="left" w:leader="none" w:pos="7080"/>
          <w:tab w:val="left" w:leader="none" w:pos="7788"/>
          <w:tab w:val="left" w:leader="none" w:pos="8496"/>
          <w:tab w:val="left" w:leader="none" w:pos="9204"/>
          <w:tab w:val="left" w:leader="none" w:pos="9912"/>
          <w:tab w:val="left" w:leader="none" w:pos="10620"/>
          <w:tab w:val="left" w:leader="none" w:pos="11328"/>
          <w:tab w:val="left" w:leader="none" w:pos="12036"/>
          <w:tab w:val="left" w:leader="none" w:pos="12744"/>
          <w:tab w:val="left" w:leader="none" w:pos="13452"/>
          <w:tab w:val="left" w:leader="none" w:pos="14160"/>
          <w:tab w:val="left" w:leader="none" w:pos="14868"/>
          <w:tab w:val="left" w:leader="none" w:pos="15576"/>
          <w:tab w:val="left" w:leader="none" w:pos="16284"/>
          <w:tab w:val="left" w:leader="none" w:pos="16992"/>
          <w:tab w:val="left" w:leader="none" w:pos="17700"/>
          <w:tab w:val="left" w:leader="none" w:pos="18408"/>
          <w:tab w:val="left" w:leader="none" w:pos="19116"/>
          <w:tab w:val="left" w:leader="none" w:pos="19824"/>
          <w:tab w:val="left" w:leader="none" w:pos="20532"/>
          <w:tab w:val="left" w:leader="none" w:pos="21240"/>
          <w:tab w:val="left" w:leader="none" w:pos="21948"/>
          <w:tab w:val="left" w:leader="none" w:pos="22656"/>
          <w:tab w:val="left" w:leader="none" w:pos="23364"/>
          <w:tab w:val="left" w:leader="none" w:pos="24072"/>
          <w:tab w:val="left" w:leader="none" w:pos="24780"/>
          <w:tab w:val="left" w:leader="none" w:pos="25488"/>
          <w:tab w:val="left" w:leader="none" w:pos="26196"/>
          <w:tab w:val="left" w:leader="none" w:pos="26904"/>
          <w:tab w:val="left" w:leader="none" w:pos="27612"/>
          <w:tab w:val="left" w:leader="none" w:pos="28320"/>
        </w:tabs>
        <w:spacing w:after="200" w:line="276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Durante el desarrollo se enfrentaron diversos desafíos/obstáculos que fueron resueltos satisfactoriamente:</w:t>
      </w:r>
    </w:p>
    <w:p w:rsidR="00000000" w:rsidDel="00000000" w:rsidP="00000000" w:rsidRDefault="00000000" w:rsidRPr="00000000" w14:paraId="00000033">
      <w:pPr>
        <w:tabs>
          <w:tab w:val="left" w:leader="none" w:pos="708"/>
          <w:tab w:val="left" w:leader="none" w:pos="1416"/>
          <w:tab w:val="left" w:leader="none" w:pos="2124"/>
          <w:tab w:val="left" w:leader="none" w:pos="2832"/>
          <w:tab w:val="left" w:leader="none" w:pos="3540"/>
          <w:tab w:val="left" w:leader="none" w:pos="4248"/>
          <w:tab w:val="left" w:leader="none" w:pos="4956"/>
          <w:tab w:val="left" w:leader="none" w:pos="5664"/>
          <w:tab w:val="left" w:leader="none" w:pos="6372"/>
          <w:tab w:val="left" w:leader="none" w:pos="7080"/>
          <w:tab w:val="left" w:leader="none" w:pos="7788"/>
          <w:tab w:val="left" w:leader="none" w:pos="8496"/>
          <w:tab w:val="left" w:leader="none" w:pos="9204"/>
          <w:tab w:val="left" w:leader="none" w:pos="9912"/>
          <w:tab w:val="left" w:leader="none" w:pos="10620"/>
          <w:tab w:val="left" w:leader="none" w:pos="11328"/>
          <w:tab w:val="left" w:leader="none" w:pos="12036"/>
          <w:tab w:val="left" w:leader="none" w:pos="12744"/>
          <w:tab w:val="left" w:leader="none" w:pos="13452"/>
          <w:tab w:val="left" w:leader="none" w:pos="14160"/>
          <w:tab w:val="left" w:leader="none" w:pos="14868"/>
          <w:tab w:val="left" w:leader="none" w:pos="15576"/>
          <w:tab w:val="left" w:leader="none" w:pos="16284"/>
          <w:tab w:val="left" w:leader="none" w:pos="16992"/>
          <w:tab w:val="left" w:leader="none" w:pos="17700"/>
          <w:tab w:val="left" w:leader="none" w:pos="18408"/>
          <w:tab w:val="left" w:leader="none" w:pos="19116"/>
          <w:tab w:val="left" w:leader="none" w:pos="19824"/>
          <w:tab w:val="left" w:leader="none" w:pos="20532"/>
          <w:tab w:val="left" w:leader="none" w:pos="21240"/>
          <w:tab w:val="left" w:leader="none" w:pos="21948"/>
          <w:tab w:val="left" w:leader="none" w:pos="22656"/>
          <w:tab w:val="left" w:leader="none" w:pos="23364"/>
          <w:tab w:val="left" w:leader="none" w:pos="24072"/>
          <w:tab w:val="left" w:leader="none" w:pos="24780"/>
          <w:tab w:val="left" w:leader="none" w:pos="25488"/>
          <w:tab w:val="left" w:leader="none" w:pos="26196"/>
          <w:tab w:val="left" w:leader="none" w:pos="26904"/>
          <w:tab w:val="left" w:leader="none" w:pos="27612"/>
          <w:tab w:val="left" w:leader="none" w:pos="28320"/>
        </w:tabs>
        <w:spacing w:after="200" w:line="276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Sincronización en tiempo real: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tabs>
          <w:tab w:val="left" w:leader="none" w:pos="708"/>
          <w:tab w:val="left" w:leader="none" w:pos="1416"/>
          <w:tab w:val="left" w:leader="none" w:pos="2124"/>
          <w:tab w:val="left" w:leader="none" w:pos="2832"/>
          <w:tab w:val="left" w:leader="none" w:pos="3540"/>
          <w:tab w:val="left" w:leader="none" w:pos="4248"/>
          <w:tab w:val="left" w:leader="none" w:pos="4956"/>
          <w:tab w:val="left" w:leader="none" w:pos="5664"/>
          <w:tab w:val="left" w:leader="none" w:pos="6372"/>
          <w:tab w:val="left" w:leader="none" w:pos="7080"/>
          <w:tab w:val="left" w:leader="none" w:pos="7788"/>
          <w:tab w:val="left" w:leader="none" w:pos="8496"/>
          <w:tab w:val="left" w:leader="none" w:pos="9204"/>
          <w:tab w:val="left" w:leader="none" w:pos="9912"/>
          <w:tab w:val="left" w:leader="none" w:pos="10620"/>
          <w:tab w:val="left" w:leader="none" w:pos="11328"/>
          <w:tab w:val="left" w:leader="none" w:pos="12036"/>
          <w:tab w:val="left" w:leader="none" w:pos="12744"/>
          <w:tab w:val="left" w:leader="none" w:pos="13452"/>
          <w:tab w:val="left" w:leader="none" w:pos="14160"/>
          <w:tab w:val="left" w:leader="none" w:pos="14868"/>
          <w:tab w:val="left" w:leader="none" w:pos="15576"/>
          <w:tab w:val="left" w:leader="none" w:pos="16284"/>
          <w:tab w:val="left" w:leader="none" w:pos="16992"/>
          <w:tab w:val="left" w:leader="none" w:pos="17700"/>
          <w:tab w:val="left" w:leader="none" w:pos="18408"/>
          <w:tab w:val="left" w:leader="none" w:pos="19116"/>
          <w:tab w:val="left" w:leader="none" w:pos="19824"/>
          <w:tab w:val="left" w:leader="none" w:pos="20532"/>
          <w:tab w:val="left" w:leader="none" w:pos="21240"/>
          <w:tab w:val="left" w:leader="none" w:pos="21948"/>
          <w:tab w:val="left" w:leader="none" w:pos="22656"/>
          <w:tab w:val="left" w:leader="none" w:pos="23364"/>
          <w:tab w:val="left" w:leader="none" w:pos="24072"/>
          <w:tab w:val="left" w:leader="none" w:pos="24780"/>
          <w:tab w:val="left" w:leader="none" w:pos="25488"/>
          <w:tab w:val="left" w:leader="none" w:pos="26196"/>
          <w:tab w:val="left" w:leader="none" w:pos="26904"/>
          <w:tab w:val="left" w:leader="none" w:pos="27612"/>
          <w:tab w:val="left" w:leader="none" w:pos="28320"/>
        </w:tabs>
        <w:spacing w:after="200" w:line="276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Uno agrega un mensaje, otro lo borra, un tercero está escribiendo. ¿Cómo mantenemos todo sincronizado sin que falle la app? Los primeros intentos eran un desastre: mensajes duplicados, estados inconsistentes, usuarios viendo información diferente.</w:t>
      </w:r>
    </w:p>
    <w:p w:rsidR="00000000" w:rsidDel="00000000" w:rsidP="00000000" w:rsidRDefault="00000000" w:rsidRPr="00000000" w14:paraId="00000035">
      <w:pPr>
        <w:tabs>
          <w:tab w:val="left" w:leader="none" w:pos="708"/>
          <w:tab w:val="left" w:leader="none" w:pos="1416"/>
          <w:tab w:val="left" w:leader="none" w:pos="2124"/>
          <w:tab w:val="left" w:leader="none" w:pos="2832"/>
          <w:tab w:val="left" w:leader="none" w:pos="3540"/>
          <w:tab w:val="left" w:leader="none" w:pos="4248"/>
          <w:tab w:val="left" w:leader="none" w:pos="4956"/>
          <w:tab w:val="left" w:leader="none" w:pos="5664"/>
          <w:tab w:val="left" w:leader="none" w:pos="6372"/>
          <w:tab w:val="left" w:leader="none" w:pos="7080"/>
          <w:tab w:val="left" w:leader="none" w:pos="7788"/>
          <w:tab w:val="left" w:leader="none" w:pos="8496"/>
          <w:tab w:val="left" w:leader="none" w:pos="9204"/>
          <w:tab w:val="left" w:leader="none" w:pos="9912"/>
          <w:tab w:val="left" w:leader="none" w:pos="10620"/>
          <w:tab w:val="left" w:leader="none" w:pos="11328"/>
          <w:tab w:val="left" w:leader="none" w:pos="12036"/>
          <w:tab w:val="left" w:leader="none" w:pos="12744"/>
          <w:tab w:val="left" w:leader="none" w:pos="13452"/>
          <w:tab w:val="left" w:leader="none" w:pos="14160"/>
          <w:tab w:val="left" w:leader="none" w:pos="14868"/>
          <w:tab w:val="left" w:leader="none" w:pos="15576"/>
          <w:tab w:val="left" w:leader="none" w:pos="16284"/>
          <w:tab w:val="left" w:leader="none" w:pos="16992"/>
          <w:tab w:val="left" w:leader="none" w:pos="17700"/>
          <w:tab w:val="left" w:leader="none" w:pos="18408"/>
          <w:tab w:val="left" w:leader="none" w:pos="19116"/>
          <w:tab w:val="left" w:leader="none" w:pos="19824"/>
          <w:tab w:val="left" w:leader="none" w:pos="20532"/>
          <w:tab w:val="left" w:leader="none" w:pos="21240"/>
          <w:tab w:val="left" w:leader="none" w:pos="21948"/>
          <w:tab w:val="left" w:leader="none" w:pos="22656"/>
          <w:tab w:val="left" w:leader="none" w:pos="23364"/>
          <w:tab w:val="left" w:leader="none" w:pos="24072"/>
          <w:tab w:val="left" w:leader="none" w:pos="24780"/>
          <w:tab w:val="left" w:leader="none" w:pos="25488"/>
          <w:tab w:val="left" w:leader="none" w:pos="26196"/>
          <w:tab w:val="left" w:leader="none" w:pos="26904"/>
          <w:tab w:val="left" w:leader="none" w:pos="27612"/>
          <w:tab w:val="left" w:leader="none" w:pos="28320"/>
        </w:tabs>
        <w:spacing w:after="200" w:line="276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El concepto de "rooms" (salas) de Socket.IO fue revelador. Es como tener salones privados en un edificio enorme. Cada viaje tiene su sala, y solo los miembros de ese viaje reciben actualizaciones. La emisión selectiva (broadcast excepto al emisor) nos salvó de loops infinitos que nos tenían bloqueados.</w:t>
      </w:r>
    </w:p>
    <w:p w:rsidR="00000000" w:rsidDel="00000000" w:rsidP="00000000" w:rsidRDefault="00000000" w:rsidRPr="00000000" w14:paraId="00000036">
      <w:pPr>
        <w:tabs>
          <w:tab w:val="left" w:leader="none" w:pos="708"/>
          <w:tab w:val="left" w:leader="none" w:pos="1416"/>
          <w:tab w:val="left" w:leader="none" w:pos="2124"/>
          <w:tab w:val="left" w:leader="none" w:pos="2832"/>
          <w:tab w:val="left" w:leader="none" w:pos="3540"/>
          <w:tab w:val="left" w:leader="none" w:pos="4248"/>
          <w:tab w:val="left" w:leader="none" w:pos="4956"/>
          <w:tab w:val="left" w:leader="none" w:pos="5664"/>
          <w:tab w:val="left" w:leader="none" w:pos="6372"/>
          <w:tab w:val="left" w:leader="none" w:pos="7080"/>
          <w:tab w:val="left" w:leader="none" w:pos="7788"/>
          <w:tab w:val="left" w:leader="none" w:pos="8496"/>
          <w:tab w:val="left" w:leader="none" w:pos="9204"/>
          <w:tab w:val="left" w:leader="none" w:pos="9912"/>
          <w:tab w:val="left" w:leader="none" w:pos="10620"/>
          <w:tab w:val="left" w:leader="none" w:pos="11328"/>
          <w:tab w:val="left" w:leader="none" w:pos="12036"/>
          <w:tab w:val="left" w:leader="none" w:pos="12744"/>
          <w:tab w:val="left" w:leader="none" w:pos="13452"/>
          <w:tab w:val="left" w:leader="none" w:pos="14160"/>
          <w:tab w:val="left" w:leader="none" w:pos="14868"/>
          <w:tab w:val="left" w:leader="none" w:pos="15576"/>
          <w:tab w:val="left" w:leader="none" w:pos="16284"/>
          <w:tab w:val="left" w:leader="none" w:pos="16992"/>
          <w:tab w:val="left" w:leader="none" w:pos="17700"/>
          <w:tab w:val="left" w:leader="none" w:pos="18408"/>
          <w:tab w:val="left" w:leader="none" w:pos="19116"/>
          <w:tab w:val="left" w:leader="none" w:pos="19824"/>
          <w:tab w:val="left" w:leader="none" w:pos="20532"/>
          <w:tab w:val="left" w:leader="none" w:pos="21240"/>
          <w:tab w:val="left" w:leader="none" w:pos="21948"/>
          <w:tab w:val="left" w:leader="none" w:pos="22656"/>
          <w:tab w:val="left" w:leader="none" w:pos="23364"/>
          <w:tab w:val="left" w:leader="none" w:pos="24072"/>
          <w:tab w:val="left" w:leader="none" w:pos="24780"/>
          <w:tab w:val="left" w:leader="none" w:pos="25488"/>
          <w:tab w:val="left" w:leader="none" w:pos="26196"/>
          <w:tab w:val="left" w:leader="none" w:pos="26904"/>
          <w:tab w:val="left" w:leader="none" w:pos="27612"/>
          <w:tab w:val="left" w:leader="none" w:pos="28320"/>
        </w:tabs>
        <w:spacing w:after="200" w:line="276" w:lineRule="auto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Integración de Google Maps:</w:t>
      </w:r>
    </w:p>
    <w:p w:rsidR="00000000" w:rsidDel="00000000" w:rsidP="00000000" w:rsidRDefault="00000000" w:rsidRPr="00000000" w14:paraId="00000037">
      <w:pPr>
        <w:tabs>
          <w:tab w:val="left" w:leader="none" w:pos="708"/>
          <w:tab w:val="left" w:leader="none" w:pos="1416"/>
          <w:tab w:val="left" w:leader="none" w:pos="2124"/>
          <w:tab w:val="left" w:leader="none" w:pos="2832"/>
          <w:tab w:val="left" w:leader="none" w:pos="3540"/>
          <w:tab w:val="left" w:leader="none" w:pos="4248"/>
          <w:tab w:val="left" w:leader="none" w:pos="4956"/>
          <w:tab w:val="left" w:leader="none" w:pos="5664"/>
          <w:tab w:val="left" w:leader="none" w:pos="6372"/>
          <w:tab w:val="left" w:leader="none" w:pos="7080"/>
          <w:tab w:val="left" w:leader="none" w:pos="7788"/>
          <w:tab w:val="left" w:leader="none" w:pos="8496"/>
          <w:tab w:val="left" w:leader="none" w:pos="9204"/>
          <w:tab w:val="left" w:leader="none" w:pos="9912"/>
          <w:tab w:val="left" w:leader="none" w:pos="10620"/>
          <w:tab w:val="left" w:leader="none" w:pos="11328"/>
          <w:tab w:val="left" w:leader="none" w:pos="12036"/>
          <w:tab w:val="left" w:leader="none" w:pos="12744"/>
          <w:tab w:val="left" w:leader="none" w:pos="13452"/>
          <w:tab w:val="left" w:leader="none" w:pos="14160"/>
          <w:tab w:val="left" w:leader="none" w:pos="14868"/>
          <w:tab w:val="left" w:leader="none" w:pos="15576"/>
          <w:tab w:val="left" w:leader="none" w:pos="16284"/>
          <w:tab w:val="left" w:leader="none" w:pos="16992"/>
          <w:tab w:val="left" w:leader="none" w:pos="17700"/>
          <w:tab w:val="left" w:leader="none" w:pos="18408"/>
          <w:tab w:val="left" w:leader="none" w:pos="19116"/>
          <w:tab w:val="left" w:leader="none" w:pos="19824"/>
          <w:tab w:val="left" w:leader="none" w:pos="20532"/>
          <w:tab w:val="left" w:leader="none" w:pos="21240"/>
          <w:tab w:val="left" w:leader="none" w:pos="21948"/>
          <w:tab w:val="left" w:leader="none" w:pos="22656"/>
          <w:tab w:val="left" w:leader="none" w:pos="23364"/>
          <w:tab w:val="left" w:leader="none" w:pos="24072"/>
          <w:tab w:val="left" w:leader="none" w:pos="24780"/>
          <w:tab w:val="left" w:leader="none" w:pos="25488"/>
          <w:tab w:val="left" w:leader="none" w:pos="26196"/>
          <w:tab w:val="left" w:leader="none" w:pos="26904"/>
          <w:tab w:val="left" w:leader="none" w:pos="27612"/>
          <w:tab w:val="left" w:leader="none" w:pos="28320"/>
        </w:tabs>
        <w:spacing w:after="200" w:line="276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Google Maps tiene límites de uso gratuito. Estábamos paranoicos de que durante una demo, nos quedáramos sin requests y el mapa no cargará. Además, la documentación de Google es extensa (demasiado). ¿Cómo cargar solo lo necesario? ¿Cómo hacer autocompletado sin consumir todo el límite?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tabs>
          <w:tab w:val="left" w:leader="none" w:pos="708"/>
          <w:tab w:val="left" w:leader="none" w:pos="1416"/>
          <w:tab w:val="left" w:leader="none" w:pos="2124"/>
          <w:tab w:val="left" w:leader="none" w:pos="2832"/>
          <w:tab w:val="left" w:leader="none" w:pos="3540"/>
          <w:tab w:val="left" w:leader="none" w:pos="4248"/>
          <w:tab w:val="left" w:leader="none" w:pos="4956"/>
          <w:tab w:val="left" w:leader="none" w:pos="5664"/>
          <w:tab w:val="left" w:leader="none" w:pos="6372"/>
          <w:tab w:val="left" w:leader="none" w:pos="7080"/>
          <w:tab w:val="left" w:leader="none" w:pos="7788"/>
          <w:tab w:val="left" w:leader="none" w:pos="8496"/>
          <w:tab w:val="left" w:leader="none" w:pos="9204"/>
          <w:tab w:val="left" w:leader="none" w:pos="9912"/>
          <w:tab w:val="left" w:leader="none" w:pos="10620"/>
          <w:tab w:val="left" w:leader="none" w:pos="11328"/>
          <w:tab w:val="left" w:leader="none" w:pos="12036"/>
          <w:tab w:val="left" w:leader="none" w:pos="12744"/>
          <w:tab w:val="left" w:leader="none" w:pos="13452"/>
          <w:tab w:val="left" w:leader="none" w:pos="14160"/>
          <w:tab w:val="left" w:leader="none" w:pos="14868"/>
          <w:tab w:val="left" w:leader="none" w:pos="15576"/>
          <w:tab w:val="left" w:leader="none" w:pos="16284"/>
          <w:tab w:val="left" w:leader="none" w:pos="16992"/>
          <w:tab w:val="left" w:leader="none" w:pos="17700"/>
          <w:tab w:val="left" w:leader="none" w:pos="18408"/>
          <w:tab w:val="left" w:leader="none" w:pos="19116"/>
          <w:tab w:val="left" w:leader="none" w:pos="19824"/>
          <w:tab w:val="left" w:leader="none" w:pos="20532"/>
          <w:tab w:val="left" w:leader="none" w:pos="21240"/>
          <w:tab w:val="left" w:leader="none" w:pos="21948"/>
          <w:tab w:val="left" w:leader="none" w:pos="22656"/>
          <w:tab w:val="left" w:leader="none" w:pos="23364"/>
          <w:tab w:val="left" w:leader="none" w:pos="24072"/>
          <w:tab w:val="left" w:leader="none" w:pos="24780"/>
          <w:tab w:val="left" w:leader="none" w:pos="25488"/>
          <w:tab w:val="left" w:leader="none" w:pos="26196"/>
          <w:tab w:val="left" w:leader="none" w:pos="26904"/>
          <w:tab w:val="left" w:leader="none" w:pos="27612"/>
          <w:tab w:val="left" w:leader="none" w:pos="28320"/>
        </w:tabs>
        <w:spacing w:after="200" w:line="276" w:lineRule="auto"/>
        <w:jc w:val="both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Descubrimos `react-google-maps`, una librería que abstrae la complejidad pero nos da control. Implementamos lazy loading, caching de coordenadas, y un sistema de debounce para el autocompletado que reduce requests en un 80%. Las variables de entorno nos permitieron tener diferentes API keys para desarrollo y producción.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tabs>
          <w:tab w:val="left" w:leader="none" w:pos="708"/>
          <w:tab w:val="left" w:leader="none" w:pos="1416"/>
          <w:tab w:val="left" w:leader="none" w:pos="2124"/>
          <w:tab w:val="left" w:leader="none" w:pos="2832"/>
          <w:tab w:val="left" w:leader="none" w:pos="3540"/>
          <w:tab w:val="left" w:leader="none" w:pos="4248"/>
          <w:tab w:val="left" w:leader="none" w:pos="4956"/>
          <w:tab w:val="left" w:leader="none" w:pos="5664"/>
          <w:tab w:val="left" w:leader="none" w:pos="6372"/>
          <w:tab w:val="left" w:leader="none" w:pos="7080"/>
          <w:tab w:val="left" w:leader="none" w:pos="7788"/>
          <w:tab w:val="left" w:leader="none" w:pos="8496"/>
          <w:tab w:val="left" w:leader="none" w:pos="9204"/>
          <w:tab w:val="left" w:leader="none" w:pos="9912"/>
          <w:tab w:val="left" w:leader="none" w:pos="10620"/>
          <w:tab w:val="left" w:leader="none" w:pos="11328"/>
          <w:tab w:val="left" w:leader="none" w:pos="12036"/>
          <w:tab w:val="left" w:leader="none" w:pos="12744"/>
          <w:tab w:val="left" w:leader="none" w:pos="13452"/>
          <w:tab w:val="left" w:leader="none" w:pos="14160"/>
          <w:tab w:val="left" w:leader="none" w:pos="14868"/>
          <w:tab w:val="left" w:leader="none" w:pos="15576"/>
          <w:tab w:val="left" w:leader="none" w:pos="16284"/>
          <w:tab w:val="left" w:leader="none" w:pos="16992"/>
          <w:tab w:val="left" w:leader="none" w:pos="17700"/>
          <w:tab w:val="left" w:leader="none" w:pos="18408"/>
          <w:tab w:val="left" w:leader="none" w:pos="19116"/>
          <w:tab w:val="left" w:leader="none" w:pos="19824"/>
          <w:tab w:val="left" w:leader="none" w:pos="20532"/>
          <w:tab w:val="left" w:leader="none" w:pos="21240"/>
          <w:tab w:val="left" w:leader="none" w:pos="21948"/>
          <w:tab w:val="left" w:leader="none" w:pos="22656"/>
          <w:tab w:val="left" w:leader="none" w:pos="23364"/>
          <w:tab w:val="left" w:leader="none" w:pos="24072"/>
          <w:tab w:val="left" w:leader="none" w:pos="24780"/>
          <w:tab w:val="left" w:leader="none" w:pos="25488"/>
          <w:tab w:val="left" w:leader="none" w:pos="26196"/>
          <w:tab w:val="left" w:leader="none" w:pos="26904"/>
          <w:tab w:val="left" w:leader="none" w:pos="27612"/>
          <w:tab w:val="left" w:leader="none" w:pos="28320"/>
        </w:tabs>
        <w:spacing w:after="200" w:line="276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Sistema de Emojis:</w:t>
      </w:r>
    </w:p>
    <w:p w:rsidR="00000000" w:rsidDel="00000000" w:rsidP="00000000" w:rsidRDefault="00000000" w:rsidRPr="00000000" w14:paraId="0000003A">
      <w:pPr>
        <w:tabs>
          <w:tab w:val="left" w:leader="none" w:pos="708"/>
          <w:tab w:val="left" w:leader="none" w:pos="1416"/>
          <w:tab w:val="left" w:leader="none" w:pos="2124"/>
          <w:tab w:val="left" w:leader="none" w:pos="2832"/>
          <w:tab w:val="left" w:leader="none" w:pos="3540"/>
          <w:tab w:val="left" w:leader="none" w:pos="4248"/>
          <w:tab w:val="left" w:leader="none" w:pos="4956"/>
          <w:tab w:val="left" w:leader="none" w:pos="5664"/>
          <w:tab w:val="left" w:leader="none" w:pos="6372"/>
          <w:tab w:val="left" w:leader="none" w:pos="7080"/>
          <w:tab w:val="left" w:leader="none" w:pos="7788"/>
          <w:tab w:val="left" w:leader="none" w:pos="8496"/>
          <w:tab w:val="left" w:leader="none" w:pos="9204"/>
          <w:tab w:val="left" w:leader="none" w:pos="9912"/>
          <w:tab w:val="left" w:leader="none" w:pos="10620"/>
          <w:tab w:val="left" w:leader="none" w:pos="11328"/>
          <w:tab w:val="left" w:leader="none" w:pos="12036"/>
          <w:tab w:val="left" w:leader="none" w:pos="12744"/>
          <w:tab w:val="left" w:leader="none" w:pos="13452"/>
          <w:tab w:val="left" w:leader="none" w:pos="14160"/>
          <w:tab w:val="left" w:leader="none" w:pos="14868"/>
          <w:tab w:val="left" w:leader="none" w:pos="15576"/>
          <w:tab w:val="left" w:leader="none" w:pos="16284"/>
          <w:tab w:val="left" w:leader="none" w:pos="16992"/>
          <w:tab w:val="left" w:leader="none" w:pos="17700"/>
          <w:tab w:val="left" w:leader="none" w:pos="18408"/>
          <w:tab w:val="left" w:leader="none" w:pos="19116"/>
          <w:tab w:val="left" w:leader="none" w:pos="19824"/>
          <w:tab w:val="left" w:leader="none" w:pos="20532"/>
          <w:tab w:val="left" w:leader="none" w:pos="21240"/>
          <w:tab w:val="left" w:leader="none" w:pos="21948"/>
          <w:tab w:val="left" w:leader="none" w:pos="22656"/>
          <w:tab w:val="left" w:leader="none" w:pos="23364"/>
          <w:tab w:val="left" w:leader="none" w:pos="24072"/>
          <w:tab w:val="left" w:leader="none" w:pos="24780"/>
          <w:tab w:val="left" w:leader="none" w:pos="25488"/>
          <w:tab w:val="left" w:leader="none" w:pos="26196"/>
          <w:tab w:val="left" w:leader="none" w:pos="26904"/>
          <w:tab w:val="left" w:leader="none" w:pos="27612"/>
          <w:tab w:val="left" w:leader="none" w:pos="28320"/>
        </w:tabs>
        <w:spacing w:after="20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Durante el uso de la aplicación, se detectó que las actividades de los viajes no contaban con una forma rápida e interactiva de expresar reacciones o feedback entre los usuarios.</w:t>
      </w:r>
    </w:p>
    <w:p w:rsidR="00000000" w:rsidDel="00000000" w:rsidP="00000000" w:rsidRDefault="00000000" w:rsidRPr="00000000" w14:paraId="0000003B">
      <w:pPr>
        <w:tabs>
          <w:tab w:val="left" w:leader="none" w:pos="708"/>
          <w:tab w:val="left" w:leader="none" w:pos="1416"/>
          <w:tab w:val="left" w:leader="none" w:pos="2124"/>
          <w:tab w:val="left" w:leader="none" w:pos="2832"/>
          <w:tab w:val="left" w:leader="none" w:pos="3540"/>
          <w:tab w:val="left" w:leader="none" w:pos="4248"/>
          <w:tab w:val="left" w:leader="none" w:pos="4956"/>
          <w:tab w:val="left" w:leader="none" w:pos="5664"/>
          <w:tab w:val="left" w:leader="none" w:pos="6372"/>
          <w:tab w:val="left" w:leader="none" w:pos="7080"/>
          <w:tab w:val="left" w:leader="none" w:pos="7788"/>
          <w:tab w:val="left" w:leader="none" w:pos="8496"/>
          <w:tab w:val="left" w:leader="none" w:pos="9204"/>
          <w:tab w:val="left" w:leader="none" w:pos="9912"/>
          <w:tab w:val="left" w:leader="none" w:pos="10620"/>
          <w:tab w:val="left" w:leader="none" w:pos="11328"/>
          <w:tab w:val="left" w:leader="none" w:pos="12036"/>
          <w:tab w:val="left" w:leader="none" w:pos="12744"/>
          <w:tab w:val="left" w:leader="none" w:pos="13452"/>
          <w:tab w:val="left" w:leader="none" w:pos="14160"/>
          <w:tab w:val="left" w:leader="none" w:pos="14868"/>
          <w:tab w:val="left" w:leader="none" w:pos="15576"/>
          <w:tab w:val="left" w:leader="none" w:pos="16284"/>
          <w:tab w:val="left" w:leader="none" w:pos="16992"/>
          <w:tab w:val="left" w:leader="none" w:pos="17700"/>
          <w:tab w:val="left" w:leader="none" w:pos="18408"/>
          <w:tab w:val="left" w:leader="none" w:pos="19116"/>
          <w:tab w:val="left" w:leader="none" w:pos="19824"/>
          <w:tab w:val="left" w:leader="none" w:pos="20532"/>
          <w:tab w:val="left" w:leader="none" w:pos="21240"/>
          <w:tab w:val="left" w:leader="none" w:pos="21948"/>
          <w:tab w:val="left" w:leader="none" w:pos="22656"/>
          <w:tab w:val="left" w:leader="none" w:pos="23364"/>
          <w:tab w:val="left" w:leader="none" w:pos="24072"/>
          <w:tab w:val="left" w:leader="none" w:pos="24780"/>
          <w:tab w:val="left" w:leader="none" w:pos="25488"/>
          <w:tab w:val="left" w:leader="none" w:pos="26196"/>
          <w:tab w:val="left" w:leader="none" w:pos="26904"/>
          <w:tab w:val="left" w:leader="none" w:pos="27612"/>
          <w:tab w:val="left" w:leader="none" w:pos="28320"/>
        </w:tabs>
        <w:spacing w:after="200" w:line="276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Para mejorar la interacción social y la experiencia colaborativa, se decidió implementar un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sistema de emojis de reacción</w:t>
      </w:r>
    </w:p>
    <w:p w:rsidR="00000000" w:rsidDel="00000000" w:rsidP="00000000" w:rsidRDefault="00000000" w:rsidRPr="00000000" w14:paraId="0000003C">
      <w:pPr>
        <w:tabs>
          <w:tab w:val="left" w:leader="none" w:pos="708"/>
          <w:tab w:val="left" w:leader="none" w:pos="1416"/>
          <w:tab w:val="left" w:leader="none" w:pos="2124"/>
          <w:tab w:val="left" w:leader="none" w:pos="2832"/>
          <w:tab w:val="left" w:leader="none" w:pos="3540"/>
          <w:tab w:val="left" w:leader="none" w:pos="4248"/>
          <w:tab w:val="left" w:leader="none" w:pos="4956"/>
          <w:tab w:val="left" w:leader="none" w:pos="5664"/>
          <w:tab w:val="left" w:leader="none" w:pos="6372"/>
          <w:tab w:val="left" w:leader="none" w:pos="7080"/>
          <w:tab w:val="left" w:leader="none" w:pos="7788"/>
          <w:tab w:val="left" w:leader="none" w:pos="8496"/>
          <w:tab w:val="left" w:leader="none" w:pos="9204"/>
          <w:tab w:val="left" w:leader="none" w:pos="9912"/>
          <w:tab w:val="left" w:leader="none" w:pos="10620"/>
          <w:tab w:val="left" w:leader="none" w:pos="11328"/>
          <w:tab w:val="left" w:leader="none" w:pos="12036"/>
          <w:tab w:val="left" w:leader="none" w:pos="12744"/>
          <w:tab w:val="left" w:leader="none" w:pos="13452"/>
          <w:tab w:val="left" w:leader="none" w:pos="14160"/>
          <w:tab w:val="left" w:leader="none" w:pos="14868"/>
          <w:tab w:val="left" w:leader="none" w:pos="15576"/>
          <w:tab w:val="left" w:leader="none" w:pos="16284"/>
          <w:tab w:val="left" w:leader="none" w:pos="16992"/>
          <w:tab w:val="left" w:leader="none" w:pos="17700"/>
          <w:tab w:val="left" w:leader="none" w:pos="18408"/>
          <w:tab w:val="left" w:leader="none" w:pos="19116"/>
          <w:tab w:val="left" w:leader="none" w:pos="19824"/>
          <w:tab w:val="left" w:leader="none" w:pos="20532"/>
          <w:tab w:val="left" w:leader="none" w:pos="21240"/>
          <w:tab w:val="left" w:leader="none" w:pos="21948"/>
          <w:tab w:val="left" w:leader="none" w:pos="22656"/>
          <w:tab w:val="left" w:leader="none" w:pos="23364"/>
          <w:tab w:val="left" w:leader="none" w:pos="24072"/>
          <w:tab w:val="left" w:leader="none" w:pos="24780"/>
          <w:tab w:val="left" w:leader="none" w:pos="25488"/>
          <w:tab w:val="left" w:leader="none" w:pos="26196"/>
          <w:tab w:val="left" w:leader="none" w:pos="26904"/>
          <w:tab w:val="left" w:leader="none" w:pos="27612"/>
          <w:tab w:val="left" w:leader="none" w:pos="28320"/>
        </w:tabs>
        <w:spacing w:after="20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La incorporación del sistema de reacciones con emojis en las actividades del viaje representa una mejora significativa en la experiencia del usuario. Esta funcionalidad fomenta la interacción y el sentido de comunidad dentro de la aplicación, permitiendo expresar emociones o valoraciones de forma simple y visual.</w:t>
      </w:r>
    </w:p>
    <w:p w:rsidR="00000000" w:rsidDel="00000000" w:rsidP="00000000" w:rsidRDefault="00000000" w:rsidRPr="00000000" w14:paraId="0000003D">
      <w:pPr>
        <w:tabs>
          <w:tab w:val="left" w:leader="none" w:pos="708"/>
          <w:tab w:val="left" w:leader="none" w:pos="1416"/>
          <w:tab w:val="left" w:leader="none" w:pos="2124"/>
          <w:tab w:val="left" w:leader="none" w:pos="2832"/>
          <w:tab w:val="left" w:leader="none" w:pos="3540"/>
          <w:tab w:val="left" w:leader="none" w:pos="4248"/>
          <w:tab w:val="left" w:leader="none" w:pos="4956"/>
          <w:tab w:val="left" w:leader="none" w:pos="5664"/>
          <w:tab w:val="left" w:leader="none" w:pos="6372"/>
          <w:tab w:val="left" w:leader="none" w:pos="7080"/>
          <w:tab w:val="left" w:leader="none" w:pos="7788"/>
          <w:tab w:val="left" w:leader="none" w:pos="8496"/>
          <w:tab w:val="left" w:leader="none" w:pos="9204"/>
          <w:tab w:val="left" w:leader="none" w:pos="9912"/>
          <w:tab w:val="left" w:leader="none" w:pos="10620"/>
          <w:tab w:val="left" w:leader="none" w:pos="11328"/>
          <w:tab w:val="left" w:leader="none" w:pos="12036"/>
          <w:tab w:val="left" w:leader="none" w:pos="12744"/>
          <w:tab w:val="left" w:leader="none" w:pos="13452"/>
          <w:tab w:val="left" w:leader="none" w:pos="14160"/>
          <w:tab w:val="left" w:leader="none" w:pos="14868"/>
          <w:tab w:val="left" w:leader="none" w:pos="15576"/>
          <w:tab w:val="left" w:leader="none" w:pos="16284"/>
          <w:tab w:val="left" w:leader="none" w:pos="16992"/>
          <w:tab w:val="left" w:leader="none" w:pos="17700"/>
          <w:tab w:val="left" w:leader="none" w:pos="18408"/>
          <w:tab w:val="left" w:leader="none" w:pos="19116"/>
          <w:tab w:val="left" w:leader="none" w:pos="19824"/>
          <w:tab w:val="left" w:leader="none" w:pos="20532"/>
          <w:tab w:val="left" w:leader="none" w:pos="21240"/>
          <w:tab w:val="left" w:leader="none" w:pos="21948"/>
          <w:tab w:val="left" w:leader="none" w:pos="22656"/>
          <w:tab w:val="left" w:leader="none" w:pos="23364"/>
          <w:tab w:val="left" w:leader="none" w:pos="24072"/>
          <w:tab w:val="left" w:leader="none" w:pos="24780"/>
          <w:tab w:val="left" w:leader="none" w:pos="25488"/>
          <w:tab w:val="left" w:leader="none" w:pos="26196"/>
          <w:tab w:val="left" w:leader="none" w:pos="26904"/>
          <w:tab w:val="left" w:leader="none" w:pos="27612"/>
          <w:tab w:val="left" w:leader="none" w:pos="28320"/>
        </w:tabs>
        <w:spacing w:after="20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Las herramientas superadoras fueron:</w:t>
      </w:r>
    </w:p>
    <w:p w:rsidR="00000000" w:rsidDel="00000000" w:rsidP="00000000" w:rsidRDefault="00000000" w:rsidRPr="00000000" w14:paraId="0000003E">
      <w:pPr>
        <w:tabs>
          <w:tab w:val="left" w:leader="none" w:pos="708"/>
          <w:tab w:val="left" w:leader="none" w:pos="1416"/>
          <w:tab w:val="left" w:leader="none" w:pos="2124"/>
          <w:tab w:val="left" w:leader="none" w:pos="2832"/>
          <w:tab w:val="left" w:leader="none" w:pos="3540"/>
          <w:tab w:val="left" w:leader="none" w:pos="4248"/>
          <w:tab w:val="left" w:leader="none" w:pos="4956"/>
          <w:tab w:val="left" w:leader="none" w:pos="5664"/>
          <w:tab w:val="left" w:leader="none" w:pos="6372"/>
          <w:tab w:val="left" w:leader="none" w:pos="7080"/>
          <w:tab w:val="left" w:leader="none" w:pos="7788"/>
          <w:tab w:val="left" w:leader="none" w:pos="8496"/>
          <w:tab w:val="left" w:leader="none" w:pos="9204"/>
          <w:tab w:val="left" w:leader="none" w:pos="9912"/>
          <w:tab w:val="left" w:leader="none" w:pos="10620"/>
          <w:tab w:val="left" w:leader="none" w:pos="11328"/>
          <w:tab w:val="left" w:leader="none" w:pos="12036"/>
          <w:tab w:val="left" w:leader="none" w:pos="12744"/>
          <w:tab w:val="left" w:leader="none" w:pos="13452"/>
          <w:tab w:val="left" w:leader="none" w:pos="14160"/>
          <w:tab w:val="left" w:leader="none" w:pos="14868"/>
          <w:tab w:val="left" w:leader="none" w:pos="15576"/>
          <w:tab w:val="left" w:leader="none" w:pos="16284"/>
          <w:tab w:val="left" w:leader="none" w:pos="16992"/>
          <w:tab w:val="left" w:leader="none" w:pos="17700"/>
          <w:tab w:val="left" w:leader="none" w:pos="18408"/>
          <w:tab w:val="left" w:leader="none" w:pos="19116"/>
          <w:tab w:val="left" w:leader="none" w:pos="19824"/>
          <w:tab w:val="left" w:leader="none" w:pos="20532"/>
          <w:tab w:val="left" w:leader="none" w:pos="21240"/>
          <w:tab w:val="left" w:leader="none" w:pos="21948"/>
          <w:tab w:val="left" w:leader="none" w:pos="22656"/>
          <w:tab w:val="left" w:leader="none" w:pos="23364"/>
          <w:tab w:val="left" w:leader="none" w:pos="24072"/>
          <w:tab w:val="left" w:leader="none" w:pos="24780"/>
          <w:tab w:val="left" w:leader="none" w:pos="25488"/>
          <w:tab w:val="left" w:leader="none" w:pos="26196"/>
          <w:tab w:val="left" w:leader="none" w:pos="26904"/>
          <w:tab w:val="left" w:leader="none" w:pos="27612"/>
          <w:tab w:val="left" w:leader="none" w:pos="28320"/>
        </w:tabs>
        <w:spacing w:after="200" w:line="276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Socket.IO</w:t>
      </w:r>
      <w:r w:rsidDel="00000000" w:rsidR="00000000" w:rsidRPr="00000000">
        <w:rPr>
          <w:rFonts w:ascii="Arial" w:cs="Arial" w:eastAsia="Arial" w:hAnsi="Arial"/>
          <w:rtl w:val="0"/>
        </w:rPr>
        <w:t xml:space="preserve">: Nos permitió ver en tiempo real la coordinación entre usuarios de un viaje, esto fue una verdadera innovación ya que en el mundo real y moderno nos encontramos con mucha sincronización al momento de comunicarnos.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tabs>
          <w:tab w:val="left" w:leader="none" w:pos="708"/>
          <w:tab w:val="left" w:leader="none" w:pos="1416"/>
          <w:tab w:val="left" w:leader="none" w:pos="2124"/>
          <w:tab w:val="left" w:leader="none" w:pos="2832"/>
          <w:tab w:val="left" w:leader="none" w:pos="3540"/>
          <w:tab w:val="left" w:leader="none" w:pos="4248"/>
          <w:tab w:val="left" w:leader="none" w:pos="4956"/>
          <w:tab w:val="left" w:leader="none" w:pos="5664"/>
          <w:tab w:val="left" w:leader="none" w:pos="6372"/>
          <w:tab w:val="left" w:leader="none" w:pos="7080"/>
          <w:tab w:val="left" w:leader="none" w:pos="7788"/>
          <w:tab w:val="left" w:leader="none" w:pos="8496"/>
          <w:tab w:val="left" w:leader="none" w:pos="9204"/>
          <w:tab w:val="left" w:leader="none" w:pos="9912"/>
          <w:tab w:val="left" w:leader="none" w:pos="10620"/>
          <w:tab w:val="left" w:leader="none" w:pos="11328"/>
          <w:tab w:val="left" w:leader="none" w:pos="12036"/>
          <w:tab w:val="left" w:leader="none" w:pos="12744"/>
          <w:tab w:val="left" w:leader="none" w:pos="13452"/>
          <w:tab w:val="left" w:leader="none" w:pos="14160"/>
          <w:tab w:val="left" w:leader="none" w:pos="14868"/>
          <w:tab w:val="left" w:leader="none" w:pos="15576"/>
          <w:tab w:val="left" w:leader="none" w:pos="16284"/>
          <w:tab w:val="left" w:leader="none" w:pos="16992"/>
          <w:tab w:val="left" w:leader="none" w:pos="17700"/>
          <w:tab w:val="left" w:leader="none" w:pos="18408"/>
          <w:tab w:val="left" w:leader="none" w:pos="19116"/>
          <w:tab w:val="left" w:leader="none" w:pos="19824"/>
          <w:tab w:val="left" w:leader="none" w:pos="20532"/>
          <w:tab w:val="left" w:leader="none" w:pos="21240"/>
          <w:tab w:val="left" w:leader="none" w:pos="21948"/>
          <w:tab w:val="left" w:leader="none" w:pos="22656"/>
          <w:tab w:val="left" w:leader="none" w:pos="23364"/>
          <w:tab w:val="left" w:leader="none" w:pos="24072"/>
          <w:tab w:val="left" w:leader="none" w:pos="24780"/>
          <w:tab w:val="left" w:leader="none" w:pos="25488"/>
          <w:tab w:val="left" w:leader="none" w:pos="26196"/>
          <w:tab w:val="left" w:leader="none" w:pos="26904"/>
          <w:tab w:val="left" w:leader="none" w:pos="27612"/>
          <w:tab w:val="left" w:leader="none" w:pos="28320"/>
        </w:tabs>
        <w:spacing w:after="20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Sequelize ORM</w:t>
      </w:r>
      <w:r w:rsidDel="00000000" w:rsidR="00000000" w:rsidRPr="00000000">
        <w:rPr>
          <w:rFonts w:ascii="Arial" w:cs="Arial" w:eastAsia="Arial" w:hAnsi="Arial"/>
          <w:rtl w:val="0"/>
        </w:rPr>
        <w:t xml:space="preserve">: Nos permitió escribir JS en lugar de SQL crudo, las migraciones nos ayudaron mucho a la hora de cambios de esquema, gracias a la validación a nivel modelo tenemos menos bugs.</w:t>
      </w:r>
    </w:p>
    <w:p w:rsidR="00000000" w:rsidDel="00000000" w:rsidP="00000000" w:rsidRDefault="00000000" w:rsidRPr="00000000" w14:paraId="00000040">
      <w:pPr>
        <w:tabs>
          <w:tab w:val="left" w:leader="none" w:pos="708"/>
          <w:tab w:val="left" w:leader="none" w:pos="1416"/>
          <w:tab w:val="left" w:leader="none" w:pos="2124"/>
          <w:tab w:val="left" w:leader="none" w:pos="2832"/>
          <w:tab w:val="left" w:leader="none" w:pos="3540"/>
          <w:tab w:val="left" w:leader="none" w:pos="4248"/>
          <w:tab w:val="left" w:leader="none" w:pos="4956"/>
          <w:tab w:val="left" w:leader="none" w:pos="5664"/>
          <w:tab w:val="left" w:leader="none" w:pos="6372"/>
          <w:tab w:val="left" w:leader="none" w:pos="7080"/>
          <w:tab w:val="left" w:leader="none" w:pos="7788"/>
          <w:tab w:val="left" w:leader="none" w:pos="8496"/>
          <w:tab w:val="left" w:leader="none" w:pos="9204"/>
          <w:tab w:val="left" w:leader="none" w:pos="9912"/>
          <w:tab w:val="left" w:leader="none" w:pos="10620"/>
          <w:tab w:val="left" w:leader="none" w:pos="11328"/>
          <w:tab w:val="left" w:leader="none" w:pos="12036"/>
          <w:tab w:val="left" w:leader="none" w:pos="12744"/>
          <w:tab w:val="left" w:leader="none" w:pos="13452"/>
          <w:tab w:val="left" w:leader="none" w:pos="14160"/>
          <w:tab w:val="left" w:leader="none" w:pos="14868"/>
          <w:tab w:val="left" w:leader="none" w:pos="15576"/>
          <w:tab w:val="left" w:leader="none" w:pos="16284"/>
          <w:tab w:val="left" w:leader="none" w:pos="16992"/>
          <w:tab w:val="left" w:leader="none" w:pos="17700"/>
          <w:tab w:val="left" w:leader="none" w:pos="18408"/>
          <w:tab w:val="left" w:leader="none" w:pos="19116"/>
          <w:tab w:val="left" w:leader="none" w:pos="19824"/>
          <w:tab w:val="left" w:leader="none" w:pos="20532"/>
          <w:tab w:val="left" w:leader="none" w:pos="21240"/>
          <w:tab w:val="left" w:leader="none" w:pos="21948"/>
          <w:tab w:val="left" w:leader="none" w:pos="22656"/>
          <w:tab w:val="left" w:leader="none" w:pos="23364"/>
          <w:tab w:val="left" w:leader="none" w:pos="24072"/>
          <w:tab w:val="left" w:leader="none" w:pos="24780"/>
          <w:tab w:val="left" w:leader="none" w:pos="25488"/>
          <w:tab w:val="left" w:leader="none" w:pos="26196"/>
          <w:tab w:val="left" w:leader="none" w:pos="26904"/>
          <w:tab w:val="left" w:leader="none" w:pos="27612"/>
          <w:tab w:val="left" w:leader="none" w:pos="28320"/>
        </w:tabs>
        <w:spacing w:after="200" w:line="276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Vite</w:t>
      </w:r>
      <w:r w:rsidDel="00000000" w:rsidR="00000000" w:rsidRPr="00000000">
        <w:rPr>
          <w:rFonts w:ascii="Arial" w:cs="Arial" w:eastAsia="Arial" w:hAnsi="Arial"/>
          <w:rtl w:val="0"/>
        </w:rPr>
        <w:t xml:space="preserve">: Desarrollo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Hot Module</w:t>
      </w:r>
      <w:r w:rsidDel="00000000" w:rsidR="00000000" w:rsidRPr="00000000">
        <w:rPr>
          <w:rFonts w:ascii="Arial" w:cs="Arial" w:eastAsia="Arial" w:hAnsi="Arial"/>
          <w:rtl w:val="0"/>
        </w:rPr>
        <w:t xml:space="preserve">, nos ayudó mucho al momento de corroborar cambios en la aplicación, ya que estos cambios que se hacían a nivel código impactaban rápidamente en la app.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1"/>
        <w:tabs>
          <w:tab w:val="left" w:leader="none" w:pos="708"/>
          <w:tab w:val="left" w:leader="none" w:pos="1416"/>
          <w:tab w:val="left" w:leader="none" w:pos="2124"/>
          <w:tab w:val="left" w:leader="none" w:pos="2832"/>
          <w:tab w:val="left" w:leader="none" w:pos="3540"/>
          <w:tab w:val="left" w:leader="none" w:pos="4248"/>
          <w:tab w:val="left" w:leader="none" w:pos="4956"/>
          <w:tab w:val="left" w:leader="none" w:pos="5664"/>
          <w:tab w:val="left" w:leader="none" w:pos="6372"/>
          <w:tab w:val="left" w:leader="none" w:pos="7080"/>
          <w:tab w:val="left" w:leader="none" w:pos="7788"/>
          <w:tab w:val="left" w:leader="none" w:pos="8496"/>
          <w:tab w:val="left" w:leader="none" w:pos="9204"/>
          <w:tab w:val="left" w:leader="none" w:pos="9912"/>
          <w:tab w:val="left" w:leader="none" w:pos="10620"/>
          <w:tab w:val="left" w:leader="none" w:pos="11328"/>
          <w:tab w:val="left" w:leader="none" w:pos="12036"/>
          <w:tab w:val="left" w:leader="none" w:pos="12744"/>
          <w:tab w:val="left" w:leader="none" w:pos="13452"/>
          <w:tab w:val="left" w:leader="none" w:pos="14160"/>
          <w:tab w:val="left" w:leader="none" w:pos="14868"/>
          <w:tab w:val="left" w:leader="none" w:pos="15576"/>
          <w:tab w:val="left" w:leader="none" w:pos="16284"/>
          <w:tab w:val="left" w:leader="none" w:pos="16992"/>
          <w:tab w:val="left" w:leader="none" w:pos="17700"/>
          <w:tab w:val="left" w:leader="none" w:pos="18408"/>
          <w:tab w:val="left" w:leader="none" w:pos="19116"/>
          <w:tab w:val="left" w:leader="none" w:pos="19824"/>
          <w:tab w:val="left" w:leader="none" w:pos="20532"/>
          <w:tab w:val="left" w:leader="none" w:pos="21240"/>
          <w:tab w:val="left" w:leader="none" w:pos="21948"/>
          <w:tab w:val="left" w:leader="none" w:pos="22656"/>
          <w:tab w:val="left" w:leader="none" w:pos="23364"/>
          <w:tab w:val="left" w:leader="none" w:pos="24072"/>
          <w:tab w:val="left" w:leader="none" w:pos="24780"/>
          <w:tab w:val="left" w:leader="none" w:pos="25488"/>
          <w:tab w:val="left" w:leader="none" w:pos="26196"/>
          <w:tab w:val="left" w:leader="none" w:pos="26904"/>
          <w:tab w:val="left" w:leader="none" w:pos="27612"/>
          <w:tab w:val="left" w:leader="none" w:pos="28320"/>
        </w:tabs>
        <w:spacing w:after="200" w:line="276" w:lineRule="auto"/>
        <w:rPr/>
      </w:pPr>
      <w:bookmarkStart w:colFirst="0" w:colLast="0" w:name="_heading=h.w6zqxqpnbek8" w:id="1"/>
      <w:bookmarkEnd w:id="1"/>
      <w:r w:rsidDel="00000000" w:rsidR="00000000" w:rsidRPr="00000000">
        <w:rPr>
          <w:rtl w:val="0"/>
        </w:rPr>
        <w:t xml:space="preserve">Pendientes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tabs>
          <w:tab w:val="left" w:leader="none" w:pos="708"/>
          <w:tab w:val="left" w:leader="none" w:pos="1416"/>
          <w:tab w:val="left" w:leader="none" w:pos="2124"/>
          <w:tab w:val="left" w:leader="none" w:pos="2832"/>
          <w:tab w:val="left" w:leader="none" w:pos="3540"/>
          <w:tab w:val="left" w:leader="none" w:pos="4248"/>
          <w:tab w:val="left" w:leader="none" w:pos="4956"/>
          <w:tab w:val="left" w:leader="none" w:pos="5664"/>
          <w:tab w:val="left" w:leader="none" w:pos="6372"/>
          <w:tab w:val="left" w:leader="none" w:pos="7080"/>
          <w:tab w:val="left" w:leader="none" w:pos="7788"/>
          <w:tab w:val="left" w:leader="none" w:pos="8496"/>
          <w:tab w:val="left" w:leader="none" w:pos="9204"/>
          <w:tab w:val="left" w:leader="none" w:pos="9912"/>
          <w:tab w:val="left" w:leader="none" w:pos="10620"/>
          <w:tab w:val="left" w:leader="none" w:pos="11328"/>
          <w:tab w:val="left" w:leader="none" w:pos="12036"/>
          <w:tab w:val="left" w:leader="none" w:pos="12744"/>
          <w:tab w:val="left" w:leader="none" w:pos="13452"/>
          <w:tab w:val="left" w:leader="none" w:pos="14160"/>
          <w:tab w:val="left" w:leader="none" w:pos="14868"/>
          <w:tab w:val="left" w:leader="none" w:pos="15576"/>
          <w:tab w:val="left" w:leader="none" w:pos="16284"/>
          <w:tab w:val="left" w:leader="none" w:pos="16992"/>
          <w:tab w:val="left" w:leader="none" w:pos="17700"/>
          <w:tab w:val="left" w:leader="none" w:pos="18408"/>
          <w:tab w:val="left" w:leader="none" w:pos="19116"/>
          <w:tab w:val="left" w:leader="none" w:pos="19824"/>
          <w:tab w:val="left" w:leader="none" w:pos="20532"/>
          <w:tab w:val="left" w:leader="none" w:pos="21240"/>
          <w:tab w:val="left" w:leader="none" w:pos="21948"/>
          <w:tab w:val="left" w:leader="none" w:pos="22656"/>
          <w:tab w:val="left" w:leader="none" w:pos="23364"/>
          <w:tab w:val="left" w:leader="none" w:pos="24072"/>
          <w:tab w:val="left" w:leader="none" w:pos="24780"/>
          <w:tab w:val="left" w:leader="none" w:pos="25488"/>
          <w:tab w:val="left" w:leader="none" w:pos="26196"/>
          <w:tab w:val="left" w:leader="none" w:pos="26904"/>
          <w:tab w:val="left" w:leader="none" w:pos="27612"/>
          <w:tab w:val="left" w:leader="none" w:pos="28320"/>
        </w:tabs>
        <w:spacing w:after="20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El módulo pendiente es el de “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Suscripciones y planes premium</w:t>
      </w:r>
      <w:r w:rsidDel="00000000" w:rsidR="00000000" w:rsidRPr="00000000">
        <w:rPr>
          <w:rFonts w:ascii="Arial" w:cs="Arial" w:eastAsia="Arial" w:hAnsi="Arial"/>
          <w:rtl w:val="0"/>
        </w:rPr>
        <w:t xml:space="preserve">”</w:t>
      </w:r>
    </w:p>
    <w:p w:rsidR="00000000" w:rsidDel="00000000" w:rsidP="00000000" w:rsidRDefault="00000000" w:rsidRPr="00000000" w14:paraId="00000043">
      <w:pPr>
        <w:tabs>
          <w:tab w:val="left" w:leader="none" w:pos="708"/>
          <w:tab w:val="left" w:leader="none" w:pos="1416"/>
          <w:tab w:val="left" w:leader="none" w:pos="2124"/>
          <w:tab w:val="left" w:leader="none" w:pos="2832"/>
          <w:tab w:val="left" w:leader="none" w:pos="3540"/>
          <w:tab w:val="left" w:leader="none" w:pos="4248"/>
          <w:tab w:val="left" w:leader="none" w:pos="4956"/>
          <w:tab w:val="left" w:leader="none" w:pos="5664"/>
          <w:tab w:val="left" w:leader="none" w:pos="6372"/>
          <w:tab w:val="left" w:leader="none" w:pos="7080"/>
          <w:tab w:val="left" w:leader="none" w:pos="7788"/>
          <w:tab w:val="left" w:leader="none" w:pos="8496"/>
          <w:tab w:val="left" w:leader="none" w:pos="9204"/>
          <w:tab w:val="left" w:leader="none" w:pos="9912"/>
          <w:tab w:val="left" w:leader="none" w:pos="10620"/>
          <w:tab w:val="left" w:leader="none" w:pos="11328"/>
          <w:tab w:val="left" w:leader="none" w:pos="12036"/>
          <w:tab w:val="left" w:leader="none" w:pos="12744"/>
          <w:tab w:val="left" w:leader="none" w:pos="13452"/>
          <w:tab w:val="left" w:leader="none" w:pos="14160"/>
          <w:tab w:val="left" w:leader="none" w:pos="14868"/>
          <w:tab w:val="left" w:leader="none" w:pos="15576"/>
          <w:tab w:val="left" w:leader="none" w:pos="16284"/>
          <w:tab w:val="left" w:leader="none" w:pos="16992"/>
          <w:tab w:val="left" w:leader="none" w:pos="17700"/>
          <w:tab w:val="left" w:leader="none" w:pos="18408"/>
          <w:tab w:val="left" w:leader="none" w:pos="19116"/>
          <w:tab w:val="left" w:leader="none" w:pos="19824"/>
          <w:tab w:val="left" w:leader="none" w:pos="20532"/>
          <w:tab w:val="left" w:leader="none" w:pos="21240"/>
          <w:tab w:val="left" w:leader="none" w:pos="21948"/>
          <w:tab w:val="left" w:leader="none" w:pos="22656"/>
          <w:tab w:val="left" w:leader="none" w:pos="23364"/>
          <w:tab w:val="left" w:leader="none" w:pos="24072"/>
          <w:tab w:val="left" w:leader="none" w:pos="24780"/>
          <w:tab w:val="left" w:leader="none" w:pos="25488"/>
          <w:tab w:val="left" w:leader="none" w:pos="26196"/>
          <w:tab w:val="left" w:leader="none" w:pos="26904"/>
          <w:tab w:val="left" w:leader="none" w:pos="27612"/>
          <w:tab w:val="left" w:leader="none" w:pos="28320"/>
        </w:tabs>
        <w:spacing w:after="20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Creemos firmemente que Tripzy puede ser un producto viable comercialmente. El modelo freemium es perfecto para nuestra aplicación: usuarios casuales obtienen valor gratis, viajeros frecuentes y grupos grandes pagan por features premium. Es el modelo que usan Trello, Notion, y prácticamente toda aplicación SaaS exitosa.</w:t>
      </w:r>
    </w:p>
    <w:p w:rsidR="00000000" w:rsidDel="00000000" w:rsidP="00000000" w:rsidRDefault="00000000" w:rsidRPr="00000000" w14:paraId="00000044">
      <w:pPr>
        <w:tabs>
          <w:tab w:val="left" w:leader="none" w:pos="708"/>
          <w:tab w:val="left" w:leader="none" w:pos="1416"/>
          <w:tab w:val="left" w:leader="none" w:pos="2124"/>
          <w:tab w:val="left" w:leader="none" w:pos="2832"/>
          <w:tab w:val="left" w:leader="none" w:pos="3540"/>
          <w:tab w:val="left" w:leader="none" w:pos="4248"/>
          <w:tab w:val="left" w:leader="none" w:pos="4956"/>
          <w:tab w:val="left" w:leader="none" w:pos="5664"/>
          <w:tab w:val="left" w:leader="none" w:pos="6372"/>
          <w:tab w:val="left" w:leader="none" w:pos="7080"/>
          <w:tab w:val="left" w:leader="none" w:pos="7788"/>
          <w:tab w:val="left" w:leader="none" w:pos="8496"/>
          <w:tab w:val="left" w:leader="none" w:pos="9204"/>
          <w:tab w:val="left" w:leader="none" w:pos="9912"/>
          <w:tab w:val="left" w:leader="none" w:pos="10620"/>
          <w:tab w:val="left" w:leader="none" w:pos="11328"/>
          <w:tab w:val="left" w:leader="none" w:pos="12036"/>
          <w:tab w:val="left" w:leader="none" w:pos="12744"/>
          <w:tab w:val="left" w:leader="none" w:pos="13452"/>
          <w:tab w:val="left" w:leader="none" w:pos="14160"/>
          <w:tab w:val="left" w:leader="none" w:pos="14868"/>
          <w:tab w:val="left" w:leader="none" w:pos="15576"/>
          <w:tab w:val="left" w:leader="none" w:pos="16284"/>
          <w:tab w:val="left" w:leader="none" w:pos="16992"/>
          <w:tab w:val="left" w:leader="none" w:pos="17700"/>
          <w:tab w:val="left" w:leader="none" w:pos="18408"/>
          <w:tab w:val="left" w:leader="none" w:pos="19116"/>
          <w:tab w:val="left" w:leader="none" w:pos="19824"/>
          <w:tab w:val="left" w:leader="none" w:pos="20532"/>
          <w:tab w:val="left" w:leader="none" w:pos="21240"/>
          <w:tab w:val="left" w:leader="none" w:pos="21948"/>
          <w:tab w:val="left" w:leader="none" w:pos="22656"/>
          <w:tab w:val="left" w:leader="none" w:pos="23364"/>
          <w:tab w:val="left" w:leader="none" w:pos="24072"/>
          <w:tab w:val="left" w:leader="none" w:pos="24780"/>
          <w:tab w:val="left" w:leader="none" w:pos="25488"/>
          <w:tab w:val="left" w:leader="none" w:pos="26196"/>
          <w:tab w:val="left" w:leader="none" w:pos="26904"/>
          <w:tab w:val="left" w:leader="none" w:pos="27612"/>
          <w:tab w:val="left" w:leader="none" w:pos="28320"/>
        </w:tabs>
        <w:spacing w:after="200" w:line="276" w:lineRule="auto"/>
        <w:ind w:left="0" w:firstLine="0"/>
        <w:jc w:val="both"/>
        <w:rPr>
          <w:rFonts w:ascii="Arial" w:cs="Arial" w:eastAsia="Arial" w:hAnsi="Arial"/>
          <w:sz w:val="28"/>
          <w:szCs w:val="28"/>
          <w:vertAlign w:val="baseli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El plan gratuito es genuinamente útil. Puedes planificar varios viajes pequeños sin pagar. Pero cuando planeas ese viaje grande a Europa con 10 amigos... necesitas Premium, este módulo sería un potencial activo económico viable para nuestra empresa.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1"/>
        <w:tabs>
          <w:tab w:val="left" w:leader="none" w:pos="708"/>
          <w:tab w:val="left" w:leader="none" w:pos="1416"/>
          <w:tab w:val="left" w:leader="none" w:pos="2124"/>
          <w:tab w:val="left" w:leader="none" w:pos="2832"/>
          <w:tab w:val="left" w:leader="none" w:pos="3540"/>
          <w:tab w:val="left" w:leader="none" w:pos="4248"/>
          <w:tab w:val="left" w:leader="none" w:pos="4956"/>
          <w:tab w:val="left" w:leader="none" w:pos="5664"/>
          <w:tab w:val="left" w:leader="none" w:pos="6372"/>
          <w:tab w:val="left" w:leader="none" w:pos="7080"/>
          <w:tab w:val="left" w:leader="none" w:pos="7788"/>
          <w:tab w:val="left" w:leader="none" w:pos="8496"/>
          <w:tab w:val="left" w:leader="none" w:pos="9204"/>
          <w:tab w:val="left" w:leader="none" w:pos="9912"/>
          <w:tab w:val="left" w:leader="none" w:pos="10620"/>
          <w:tab w:val="left" w:leader="none" w:pos="11328"/>
          <w:tab w:val="left" w:leader="none" w:pos="12036"/>
          <w:tab w:val="left" w:leader="none" w:pos="12744"/>
          <w:tab w:val="left" w:leader="none" w:pos="13452"/>
          <w:tab w:val="left" w:leader="none" w:pos="14160"/>
          <w:tab w:val="left" w:leader="none" w:pos="14868"/>
          <w:tab w:val="left" w:leader="none" w:pos="15576"/>
          <w:tab w:val="left" w:leader="none" w:pos="16284"/>
          <w:tab w:val="left" w:leader="none" w:pos="16992"/>
          <w:tab w:val="left" w:leader="none" w:pos="17700"/>
          <w:tab w:val="left" w:leader="none" w:pos="18408"/>
          <w:tab w:val="left" w:leader="none" w:pos="19116"/>
          <w:tab w:val="left" w:leader="none" w:pos="19824"/>
          <w:tab w:val="left" w:leader="none" w:pos="20532"/>
          <w:tab w:val="left" w:leader="none" w:pos="21240"/>
          <w:tab w:val="left" w:leader="none" w:pos="21948"/>
          <w:tab w:val="left" w:leader="none" w:pos="22656"/>
          <w:tab w:val="left" w:leader="none" w:pos="23364"/>
          <w:tab w:val="left" w:leader="none" w:pos="24072"/>
          <w:tab w:val="left" w:leader="none" w:pos="24780"/>
          <w:tab w:val="left" w:leader="none" w:pos="25488"/>
          <w:tab w:val="left" w:leader="none" w:pos="26196"/>
          <w:tab w:val="left" w:leader="none" w:pos="26904"/>
          <w:tab w:val="left" w:leader="none" w:pos="27612"/>
          <w:tab w:val="left" w:leader="none" w:pos="28320"/>
        </w:tabs>
        <w:spacing w:after="200" w:line="276" w:lineRule="auto"/>
        <w:rPr/>
      </w:pPr>
      <w:bookmarkStart w:colFirst="0" w:colLast="0" w:name="_heading=h.aonjfxpu9su" w:id="2"/>
      <w:bookmarkEnd w:id="2"/>
      <w:r w:rsidDel="00000000" w:rsidR="00000000" w:rsidRPr="00000000">
        <w:rPr>
          <w:rtl w:val="0"/>
        </w:rPr>
        <w:t xml:space="preserve">Conclusión</w:t>
      </w:r>
    </w:p>
    <w:p w:rsidR="00000000" w:rsidDel="00000000" w:rsidP="00000000" w:rsidRDefault="00000000" w:rsidRPr="00000000" w14:paraId="00000046">
      <w:pPr>
        <w:tabs>
          <w:tab w:val="left" w:leader="none" w:pos="708"/>
          <w:tab w:val="left" w:leader="none" w:pos="1416"/>
          <w:tab w:val="left" w:leader="none" w:pos="2124"/>
          <w:tab w:val="left" w:leader="none" w:pos="2832"/>
          <w:tab w:val="left" w:leader="none" w:pos="3540"/>
          <w:tab w:val="left" w:leader="none" w:pos="4248"/>
          <w:tab w:val="left" w:leader="none" w:pos="4956"/>
          <w:tab w:val="left" w:leader="none" w:pos="5664"/>
          <w:tab w:val="left" w:leader="none" w:pos="6372"/>
          <w:tab w:val="left" w:leader="none" w:pos="7080"/>
          <w:tab w:val="left" w:leader="none" w:pos="7788"/>
          <w:tab w:val="left" w:leader="none" w:pos="8496"/>
          <w:tab w:val="left" w:leader="none" w:pos="9204"/>
          <w:tab w:val="left" w:leader="none" w:pos="9912"/>
          <w:tab w:val="left" w:leader="none" w:pos="10620"/>
          <w:tab w:val="left" w:leader="none" w:pos="11328"/>
          <w:tab w:val="left" w:leader="none" w:pos="12036"/>
          <w:tab w:val="left" w:leader="none" w:pos="12744"/>
          <w:tab w:val="left" w:leader="none" w:pos="13452"/>
          <w:tab w:val="left" w:leader="none" w:pos="14160"/>
          <w:tab w:val="left" w:leader="none" w:pos="14868"/>
          <w:tab w:val="left" w:leader="none" w:pos="15576"/>
          <w:tab w:val="left" w:leader="none" w:pos="16284"/>
          <w:tab w:val="left" w:leader="none" w:pos="16992"/>
          <w:tab w:val="left" w:leader="none" w:pos="17700"/>
          <w:tab w:val="left" w:leader="none" w:pos="18408"/>
          <w:tab w:val="left" w:leader="none" w:pos="19116"/>
          <w:tab w:val="left" w:leader="none" w:pos="19824"/>
          <w:tab w:val="left" w:leader="none" w:pos="20532"/>
          <w:tab w:val="left" w:leader="none" w:pos="21240"/>
          <w:tab w:val="left" w:leader="none" w:pos="21948"/>
          <w:tab w:val="left" w:leader="none" w:pos="22656"/>
          <w:tab w:val="left" w:leader="none" w:pos="23364"/>
          <w:tab w:val="left" w:leader="none" w:pos="24072"/>
          <w:tab w:val="left" w:leader="none" w:pos="24780"/>
          <w:tab w:val="left" w:leader="none" w:pos="25488"/>
          <w:tab w:val="left" w:leader="none" w:pos="26196"/>
          <w:tab w:val="left" w:leader="none" w:pos="26904"/>
          <w:tab w:val="left" w:leader="none" w:pos="27612"/>
          <w:tab w:val="left" w:leader="none" w:pos="28320"/>
        </w:tabs>
        <w:spacing w:after="20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El desarrollo de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Tripzy</w:t>
      </w:r>
      <w:r w:rsidDel="00000000" w:rsidR="00000000" w:rsidRPr="00000000">
        <w:rPr>
          <w:rFonts w:ascii="Arial" w:cs="Arial" w:eastAsia="Arial" w:hAnsi="Arial"/>
          <w:rtl w:val="0"/>
        </w:rPr>
        <w:t xml:space="preserve"> fue más que un proyecto técnico: fue un viaje de aprendizaje, crecimiento y descubrimiento colectivo. Pasamos de ser un grupo de estudiantes inseguros, que temían equivocarse, a un equipo capaz de enfrentar desafíos complejos con criterio y confianza.</w:t>
      </w:r>
    </w:p>
    <w:p w:rsidR="00000000" w:rsidDel="00000000" w:rsidP="00000000" w:rsidRDefault="00000000" w:rsidRPr="00000000" w14:paraId="00000047">
      <w:pPr>
        <w:tabs>
          <w:tab w:val="left" w:leader="none" w:pos="708"/>
          <w:tab w:val="left" w:leader="none" w:pos="1416"/>
          <w:tab w:val="left" w:leader="none" w:pos="2124"/>
          <w:tab w:val="left" w:leader="none" w:pos="2832"/>
          <w:tab w:val="left" w:leader="none" w:pos="3540"/>
          <w:tab w:val="left" w:leader="none" w:pos="4248"/>
          <w:tab w:val="left" w:leader="none" w:pos="4956"/>
          <w:tab w:val="left" w:leader="none" w:pos="5664"/>
          <w:tab w:val="left" w:leader="none" w:pos="6372"/>
          <w:tab w:val="left" w:leader="none" w:pos="7080"/>
          <w:tab w:val="left" w:leader="none" w:pos="7788"/>
          <w:tab w:val="left" w:leader="none" w:pos="8496"/>
          <w:tab w:val="left" w:leader="none" w:pos="9204"/>
          <w:tab w:val="left" w:leader="none" w:pos="9912"/>
          <w:tab w:val="left" w:leader="none" w:pos="10620"/>
          <w:tab w:val="left" w:leader="none" w:pos="11328"/>
          <w:tab w:val="left" w:leader="none" w:pos="12036"/>
          <w:tab w:val="left" w:leader="none" w:pos="12744"/>
          <w:tab w:val="left" w:leader="none" w:pos="13452"/>
          <w:tab w:val="left" w:leader="none" w:pos="14160"/>
          <w:tab w:val="left" w:leader="none" w:pos="14868"/>
          <w:tab w:val="left" w:leader="none" w:pos="15576"/>
          <w:tab w:val="left" w:leader="none" w:pos="16284"/>
          <w:tab w:val="left" w:leader="none" w:pos="16992"/>
          <w:tab w:val="left" w:leader="none" w:pos="17700"/>
          <w:tab w:val="left" w:leader="none" w:pos="18408"/>
          <w:tab w:val="left" w:leader="none" w:pos="19116"/>
          <w:tab w:val="left" w:leader="none" w:pos="19824"/>
          <w:tab w:val="left" w:leader="none" w:pos="20532"/>
          <w:tab w:val="left" w:leader="none" w:pos="21240"/>
          <w:tab w:val="left" w:leader="none" w:pos="21948"/>
          <w:tab w:val="left" w:leader="none" w:pos="22656"/>
          <w:tab w:val="left" w:leader="none" w:pos="23364"/>
          <w:tab w:val="left" w:leader="none" w:pos="24072"/>
          <w:tab w:val="left" w:leader="none" w:pos="24780"/>
          <w:tab w:val="left" w:leader="none" w:pos="25488"/>
          <w:tab w:val="left" w:leader="none" w:pos="26196"/>
          <w:tab w:val="left" w:leader="none" w:pos="26904"/>
          <w:tab w:val="left" w:leader="none" w:pos="27612"/>
          <w:tab w:val="left" w:leader="none" w:pos="28320"/>
        </w:tabs>
        <w:spacing w:after="20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Cada error, cada tarde de depuración interminable y cada línea de código que no funcionaba se transformaron en oportunidades para aprender. Descubrimos el valor de la colaboración, la paciencia y la perseverancia, y comprendimos que desarrollar software no se trata solo de programar, sino de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resolver problemas reales con creatividad y trabajo en equipo</w:t>
      </w:r>
      <w:r w:rsidDel="00000000" w:rsidR="00000000" w:rsidRPr="00000000">
        <w:rPr>
          <w:rFonts w:ascii="Arial" w:cs="Arial" w:eastAsia="Arial" w:hAnsi="Arial"/>
          <w:rtl w:val="0"/>
        </w:rPr>
        <w:t xml:space="preserve">.</w:t>
      </w:r>
    </w:p>
    <w:p w:rsidR="00000000" w:rsidDel="00000000" w:rsidP="00000000" w:rsidRDefault="00000000" w:rsidRPr="00000000" w14:paraId="00000048">
      <w:pPr>
        <w:tabs>
          <w:tab w:val="left" w:leader="none" w:pos="708"/>
          <w:tab w:val="left" w:leader="none" w:pos="1416"/>
          <w:tab w:val="left" w:leader="none" w:pos="2124"/>
          <w:tab w:val="left" w:leader="none" w:pos="2832"/>
          <w:tab w:val="left" w:leader="none" w:pos="3540"/>
          <w:tab w:val="left" w:leader="none" w:pos="4248"/>
          <w:tab w:val="left" w:leader="none" w:pos="4956"/>
          <w:tab w:val="left" w:leader="none" w:pos="5664"/>
          <w:tab w:val="left" w:leader="none" w:pos="6372"/>
          <w:tab w:val="left" w:leader="none" w:pos="7080"/>
          <w:tab w:val="left" w:leader="none" w:pos="7788"/>
          <w:tab w:val="left" w:leader="none" w:pos="8496"/>
          <w:tab w:val="left" w:leader="none" w:pos="9204"/>
          <w:tab w:val="left" w:leader="none" w:pos="9912"/>
          <w:tab w:val="left" w:leader="none" w:pos="10620"/>
          <w:tab w:val="left" w:leader="none" w:pos="11328"/>
          <w:tab w:val="left" w:leader="none" w:pos="12036"/>
          <w:tab w:val="left" w:leader="none" w:pos="12744"/>
          <w:tab w:val="left" w:leader="none" w:pos="13452"/>
          <w:tab w:val="left" w:leader="none" w:pos="14160"/>
          <w:tab w:val="left" w:leader="none" w:pos="14868"/>
          <w:tab w:val="left" w:leader="none" w:pos="15576"/>
          <w:tab w:val="left" w:leader="none" w:pos="16284"/>
          <w:tab w:val="left" w:leader="none" w:pos="16992"/>
          <w:tab w:val="left" w:leader="none" w:pos="17700"/>
          <w:tab w:val="left" w:leader="none" w:pos="18408"/>
          <w:tab w:val="left" w:leader="none" w:pos="19116"/>
          <w:tab w:val="left" w:leader="none" w:pos="19824"/>
          <w:tab w:val="left" w:leader="none" w:pos="20532"/>
          <w:tab w:val="left" w:leader="none" w:pos="21240"/>
          <w:tab w:val="left" w:leader="none" w:pos="21948"/>
          <w:tab w:val="left" w:leader="none" w:pos="22656"/>
          <w:tab w:val="left" w:leader="none" w:pos="23364"/>
          <w:tab w:val="left" w:leader="none" w:pos="24072"/>
          <w:tab w:val="left" w:leader="none" w:pos="24780"/>
          <w:tab w:val="left" w:leader="none" w:pos="25488"/>
          <w:tab w:val="left" w:leader="none" w:pos="26196"/>
          <w:tab w:val="left" w:leader="none" w:pos="26904"/>
          <w:tab w:val="left" w:leader="none" w:pos="27612"/>
          <w:tab w:val="left" w:leader="none" w:pos="28320"/>
        </w:tabs>
        <w:spacing w:after="20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Hoy, al mirar hacia atrás, reconocemos que lo más importante no fue solo haber construido una aplicación funcional, sino haber construido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nuestra identidad como desarrolladores</w:t>
      </w:r>
      <w:r w:rsidDel="00000000" w:rsidR="00000000" w:rsidRPr="00000000">
        <w:rPr>
          <w:rFonts w:ascii="Arial" w:cs="Arial" w:eastAsia="Arial" w:hAnsi="Arial"/>
          <w:rtl w:val="0"/>
        </w:rPr>
        <w:t xml:space="preserve">. </w:t>
      </w:r>
    </w:p>
    <w:p w:rsidR="00000000" w:rsidDel="00000000" w:rsidP="00000000" w:rsidRDefault="00000000" w:rsidRPr="00000000" w14:paraId="00000049">
      <w:pPr>
        <w:tabs>
          <w:tab w:val="left" w:leader="none" w:pos="708"/>
          <w:tab w:val="left" w:leader="none" w:pos="1416"/>
          <w:tab w:val="left" w:leader="none" w:pos="2124"/>
          <w:tab w:val="left" w:leader="none" w:pos="2832"/>
          <w:tab w:val="left" w:leader="none" w:pos="3540"/>
          <w:tab w:val="left" w:leader="none" w:pos="4248"/>
          <w:tab w:val="left" w:leader="none" w:pos="4956"/>
          <w:tab w:val="left" w:leader="none" w:pos="5664"/>
          <w:tab w:val="left" w:leader="none" w:pos="6372"/>
          <w:tab w:val="left" w:leader="none" w:pos="7080"/>
          <w:tab w:val="left" w:leader="none" w:pos="7788"/>
          <w:tab w:val="left" w:leader="none" w:pos="8496"/>
          <w:tab w:val="left" w:leader="none" w:pos="9204"/>
          <w:tab w:val="left" w:leader="none" w:pos="9912"/>
          <w:tab w:val="left" w:leader="none" w:pos="10620"/>
          <w:tab w:val="left" w:leader="none" w:pos="11328"/>
          <w:tab w:val="left" w:leader="none" w:pos="12036"/>
          <w:tab w:val="left" w:leader="none" w:pos="12744"/>
          <w:tab w:val="left" w:leader="none" w:pos="13452"/>
          <w:tab w:val="left" w:leader="none" w:pos="14160"/>
          <w:tab w:val="left" w:leader="none" w:pos="14868"/>
          <w:tab w:val="left" w:leader="none" w:pos="15576"/>
          <w:tab w:val="left" w:leader="none" w:pos="16284"/>
          <w:tab w:val="left" w:leader="none" w:pos="16992"/>
          <w:tab w:val="left" w:leader="none" w:pos="17700"/>
          <w:tab w:val="left" w:leader="none" w:pos="18408"/>
          <w:tab w:val="left" w:leader="none" w:pos="19116"/>
          <w:tab w:val="left" w:leader="none" w:pos="19824"/>
          <w:tab w:val="left" w:leader="none" w:pos="20532"/>
          <w:tab w:val="left" w:leader="none" w:pos="21240"/>
          <w:tab w:val="left" w:leader="none" w:pos="21948"/>
          <w:tab w:val="left" w:leader="none" w:pos="22656"/>
          <w:tab w:val="left" w:leader="none" w:pos="23364"/>
          <w:tab w:val="left" w:leader="none" w:pos="24072"/>
          <w:tab w:val="left" w:leader="none" w:pos="24780"/>
          <w:tab w:val="left" w:leader="none" w:pos="25488"/>
          <w:tab w:val="left" w:leader="none" w:pos="26196"/>
          <w:tab w:val="left" w:leader="none" w:pos="26904"/>
          <w:tab w:val="left" w:leader="none" w:pos="27612"/>
          <w:tab w:val="left" w:leader="none" w:pos="28320"/>
        </w:tabs>
        <w:spacing w:after="20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Tripzy es la prueba de que con pasión, constancia y curiosidad, se puede pasar del “¿Por dónde empezamos?” al “Lo logramos”.</w:t>
      </w:r>
    </w:p>
    <w:p w:rsidR="00000000" w:rsidDel="00000000" w:rsidP="00000000" w:rsidRDefault="00000000" w:rsidRPr="00000000" w14:paraId="0000004A">
      <w:pPr>
        <w:tabs>
          <w:tab w:val="left" w:leader="none" w:pos="708"/>
          <w:tab w:val="left" w:leader="none" w:pos="1416"/>
          <w:tab w:val="left" w:leader="none" w:pos="2124"/>
          <w:tab w:val="left" w:leader="none" w:pos="2832"/>
          <w:tab w:val="left" w:leader="none" w:pos="3540"/>
          <w:tab w:val="left" w:leader="none" w:pos="4248"/>
          <w:tab w:val="left" w:leader="none" w:pos="4956"/>
          <w:tab w:val="left" w:leader="none" w:pos="5664"/>
          <w:tab w:val="left" w:leader="none" w:pos="6372"/>
          <w:tab w:val="left" w:leader="none" w:pos="7080"/>
          <w:tab w:val="left" w:leader="none" w:pos="7788"/>
          <w:tab w:val="left" w:leader="none" w:pos="8496"/>
          <w:tab w:val="left" w:leader="none" w:pos="9204"/>
          <w:tab w:val="left" w:leader="none" w:pos="9912"/>
          <w:tab w:val="left" w:leader="none" w:pos="10620"/>
          <w:tab w:val="left" w:leader="none" w:pos="11328"/>
          <w:tab w:val="left" w:leader="none" w:pos="12036"/>
          <w:tab w:val="left" w:leader="none" w:pos="12744"/>
          <w:tab w:val="left" w:leader="none" w:pos="13452"/>
          <w:tab w:val="left" w:leader="none" w:pos="14160"/>
          <w:tab w:val="left" w:leader="none" w:pos="14868"/>
          <w:tab w:val="left" w:leader="none" w:pos="15576"/>
          <w:tab w:val="left" w:leader="none" w:pos="16284"/>
          <w:tab w:val="left" w:leader="none" w:pos="16992"/>
          <w:tab w:val="left" w:leader="none" w:pos="17700"/>
          <w:tab w:val="left" w:leader="none" w:pos="18408"/>
          <w:tab w:val="left" w:leader="none" w:pos="19116"/>
          <w:tab w:val="left" w:leader="none" w:pos="19824"/>
          <w:tab w:val="left" w:leader="none" w:pos="20532"/>
          <w:tab w:val="left" w:leader="none" w:pos="21240"/>
          <w:tab w:val="left" w:leader="none" w:pos="21948"/>
          <w:tab w:val="left" w:leader="none" w:pos="22656"/>
          <w:tab w:val="left" w:leader="none" w:pos="23364"/>
          <w:tab w:val="left" w:leader="none" w:pos="24072"/>
          <w:tab w:val="left" w:leader="none" w:pos="24780"/>
          <w:tab w:val="left" w:leader="none" w:pos="25488"/>
          <w:tab w:val="left" w:leader="none" w:pos="26196"/>
          <w:tab w:val="left" w:leader="none" w:pos="26904"/>
          <w:tab w:val="left" w:leader="none" w:pos="27612"/>
          <w:tab w:val="left" w:leader="none" w:pos="28320"/>
        </w:tabs>
        <w:spacing w:after="200" w:before="240" w:line="276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Este proyecto marcó el inicio de un camino profesional y personal que recién comienza, pero que ya dejó una huella imborrable en nuestra forma de aprender, crear y soñar.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1"/>
        <w:tabs>
          <w:tab w:val="left" w:leader="none" w:pos="708"/>
          <w:tab w:val="left" w:leader="none" w:pos="1416"/>
          <w:tab w:val="left" w:leader="none" w:pos="2124"/>
          <w:tab w:val="left" w:leader="none" w:pos="2832"/>
          <w:tab w:val="left" w:leader="none" w:pos="3540"/>
          <w:tab w:val="left" w:leader="none" w:pos="4248"/>
          <w:tab w:val="left" w:leader="none" w:pos="4956"/>
          <w:tab w:val="left" w:leader="none" w:pos="5664"/>
          <w:tab w:val="left" w:leader="none" w:pos="6372"/>
          <w:tab w:val="left" w:leader="none" w:pos="7080"/>
          <w:tab w:val="left" w:leader="none" w:pos="7788"/>
          <w:tab w:val="left" w:leader="none" w:pos="8496"/>
          <w:tab w:val="left" w:leader="none" w:pos="9204"/>
          <w:tab w:val="left" w:leader="none" w:pos="9912"/>
          <w:tab w:val="left" w:leader="none" w:pos="10620"/>
          <w:tab w:val="left" w:leader="none" w:pos="11328"/>
          <w:tab w:val="left" w:leader="none" w:pos="12036"/>
          <w:tab w:val="left" w:leader="none" w:pos="12744"/>
          <w:tab w:val="left" w:leader="none" w:pos="13452"/>
          <w:tab w:val="left" w:leader="none" w:pos="14160"/>
          <w:tab w:val="left" w:leader="none" w:pos="14868"/>
          <w:tab w:val="left" w:leader="none" w:pos="15576"/>
          <w:tab w:val="left" w:leader="none" w:pos="16284"/>
          <w:tab w:val="left" w:leader="none" w:pos="16992"/>
          <w:tab w:val="left" w:leader="none" w:pos="17700"/>
          <w:tab w:val="left" w:leader="none" w:pos="18408"/>
          <w:tab w:val="left" w:leader="none" w:pos="19116"/>
          <w:tab w:val="left" w:leader="none" w:pos="19824"/>
          <w:tab w:val="left" w:leader="none" w:pos="20532"/>
          <w:tab w:val="left" w:leader="none" w:pos="21240"/>
          <w:tab w:val="left" w:leader="none" w:pos="21948"/>
          <w:tab w:val="left" w:leader="none" w:pos="22656"/>
          <w:tab w:val="left" w:leader="none" w:pos="23364"/>
          <w:tab w:val="left" w:leader="none" w:pos="24072"/>
          <w:tab w:val="left" w:leader="none" w:pos="24780"/>
          <w:tab w:val="left" w:leader="none" w:pos="25488"/>
          <w:tab w:val="left" w:leader="none" w:pos="26196"/>
          <w:tab w:val="left" w:leader="none" w:pos="26904"/>
          <w:tab w:val="left" w:leader="none" w:pos="27612"/>
          <w:tab w:val="left" w:leader="none" w:pos="28320"/>
        </w:tabs>
        <w:spacing w:after="200" w:before="240" w:line="276" w:lineRule="auto"/>
        <w:rPr>
          <w:rFonts w:ascii="Arial" w:cs="Arial" w:eastAsia="Arial" w:hAnsi="Arial"/>
          <w:sz w:val="28"/>
          <w:szCs w:val="28"/>
          <w:vertAlign w:val="baseline"/>
        </w:rPr>
      </w:pPr>
      <w:bookmarkStart w:colFirst="0" w:colLast="0" w:name="_heading=h.mefah7kh2f45" w:id="3"/>
      <w:bookmarkEnd w:id="3"/>
      <w:r w:rsidDel="00000000" w:rsidR="00000000" w:rsidRPr="00000000">
        <w:rPr>
          <w:rtl w:val="0"/>
        </w:rPr>
        <w:t xml:space="preserve">Links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tabs>
          <w:tab w:val="left" w:leader="none" w:pos="708"/>
          <w:tab w:val="left" w:leader="none" w:pos="1416"/>
          <w:tab w:val="left" w:leader="none" w:pos="2124"/>
          <w:tab w:val="left" w:leader="none" w:pos="2832"/>
          <w:tab w:val="left" w:leader="none" w:pos="3540"/>
          <w:tab w:val="left" w:leader="none" w:pos="4248"/>
          <w:tab w:val="left" w:leader="none" w:pos="4956"/>
          <w:tab w:val="left" w:leader="none" w:pos="5664"/>
          <w:tab w:val="left" w:leader="none" w:pos="6372"/>
          <w:tab w:val="left" w:leader="none" w:pos="7080"/>
          <w:tab w:val="left" w:leader="none" w:pos="7788"/>
          <w:tab w:val="left" w:leader="none" w:pos="8496"/>
          <w:tab w:val="left" w:leader="none" w:pos="9204"/>
          <w:tab w:val="left" w:leader="none" w:pos="9912"/>
          <w:tab w:val="left" w:leader="none" w:pos="10620"/>
          <w:tab w:val="left" w:leader="none" w:pos="11328"/>
          <w:tab w:val="left" w:leader="none" w:pos="12036"/>
          <w:tab w:val="left" w:leader="none" w:pos="12744"/>
          <w:tab w:val="left" w:leader="none" w:pos="13452"/>
          <w:tab w:val="left" w:leader="none" w:pos="14160"/>
          <w:tab w:val="left" w:leader="none" w:pos="14868"/>
          <w:tab w:val="left" w:leader="none" w:pos="15576"/>
          <w:tab w:val="left" w:leader="none" w:pos="16284"/>
          <w:tab w:val="left" w:leader="none" w:pos="16992"/>
          <w:tab w:val="left" w:leader="none" w:pos="17700"/>
          <w:tab w:val="left" w:leader="none" w:pos="18408"/>
          <w:tab w:val="left" w:leader="none" w:pos="19116"/>
          <w:tab w:val="left" w:leader="none" w:pos="19824"/>
          <w:tab w:val="left" w:leader="none" w:pos="20532"/>
          <w:tab w:val="left" w:leader="none" w:pos="21240"/>
          <w:tab w:val="left" w:leader="none" w:pos="21948"/>
          <w:tab w:val="left" w:leader="none" w:pos="22656"/>
          <w:tab w:val="left" w:leader="none" w:pos="23364"/>
          <w:tab w:val="left" w:leader="none" w:pos="24072"/>
          <w:tab w:val="left" w:leader="none" w:pos="24780"/>
          <w:tab w:val="left" w:leader="none" w:pos="25488"/>
          <w:tab w:val="left" w:leader="none" w:pos="26196"/>
          <w:tab w:val="left" w:leader="none" w:pos="26904"/>
          <w:tab w:val="left" w:leader="none" w:pos="27612"/>
          <w:tab w:val="left" w:leader="none" w:pos="28320"/>
        </w:tabs>
        <w:spacing w:after="200" w:line="276" w:lineRule="auto"/>
        <w:ind w:left="720" w:hanging="360"/>
        <w:jc w:val="both"/>
        <w:rPr>
          <w:rFonts w:ascii="Arial" w:cs="Arial" w:eastAsia="Arial" w:hAnsi="Arial"/>
          <w:vertAlign w:val="baseline"/>
        </w:rPr>
      </w:pPr>
      <w:hyperlink r:id="rId8">
        <w:r w:rsidDel="00000000" w:rsidR="00000000" w:rsidRPr="00000000">
          <w:rPr>
            <w:rFonts w:ascii="Arial" w:cs="Arial" w:eastAsia="Arial" w:hAnsi="Arial"/>
            <w:color w:val="1155cc"/>
            <w:u w:val="single"/>
            <w:rtl w:val="0"/>
          </w:rPr>
          <w:t xml:space="preserve">Repositorio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numPr>
          <w:ilvl w:val="0"/>
          <w:numId w:val="1"/>
        </w:numPr>
        <w:tabs>
          <w:tab w:val="left" w:leader="none" w:pos="708"/>
          <w:tab w:val="left" w:leader="none" w:pos="1416"/>
          <w:tab w:val="left" w:leader="none" w:pos="2124"/>
          <w:tab w:val="left" w:leader="none" w:pos="2832"/>
          <w:tab w:val="left" w:leader="none" w:pos="3540"/>
          <w:tab w:val="left" w:leader="none" w:pos="4248"/>
          <w:tab w:val="left" w:leader="none" w:pos="4956"/>
          <w:tab w:val="left" w:leader="none" w:pos="5664"/>
          <w:tab w:val="left" w:leader="none" w:pos="6372"/>
          <w:tab w:val="left" w:leader="none" w:pos="7080"/>
          <w:tab w:val="left" w:leader="none" w:pos="7788"/>
          <w:tab w:val="left" w:leader="none" w:pos="8496"/>
          <w:tab w:val="left" w:leader="none" w:pos="9204"/>
          <w:tab w:val="left" w:leader="none" w:pos="9912"/>
          <w:tab w:val="left" w:leader="none" w:pos="10620"/>
          <w:tab w:val="left" w:leader="none" w:pos="11328"/>
          <w:tab w:val="left" w:leader="none" w:pos="12036"/>
          <w:tab w:val="left" w:leader="none" w:pos="12744"/>
          <w:tab w:val="left" w:leader="none" w:pos="13452"/>
          <w:tab w:val="left" w:leader="none" w:pos="14160"/>
          <w:tab w:val="left" w:leader="none" w:pos="14868"/>
          <w:tab w:val="left" w:leader="none" w:pos="15576"/>
          <w:tab w:val="left" w:leader="none" w:pos="16284"/>
          <w:tab w:val="left" w:leader="none" w:pos="16992"/>
          <w:tab w:val="left" w:leader="none" w:pos="17700"/>
          <w:tab w:val="left" w:leader="none" w:pos="18408"/>
          <w:tab w:val="left" w:leader="none" w:pos="19116"/>
          <w:tab w:val="left" w:leader="none" w:pos="19824"/>
          <w:tab w:val="left" w:leader="none" w:pos="20532"/>
          <w:tab w:val="left" w:leader="none" w:pos="21240"/>
          <w:tab w:val="left" w:leader="none" w:pos="21948"/>
          <w:tab w:val="left" w:leader="none" w:pos="22656"/>
          <w:tab w:val="left" w:leader="none" w:pos="23364"/>
          <w:tab w:val="left" w:leader="none" w:pos="24072"/>
          <w:tab w:val="left" w:leader="none" w:pos="24780"/>
          <w:tab w:val="left" w:leader="none" w:pos="25488"/>
          <w:tab w:val="left" w:leader="none" w:pos="26196"/>
          <w:tab w:val="left" w:leader="none" w:pos="26904"/>
          <w:tab w:val="left" w:leader="none" w:pos="27612"/>
          <w:tab w:val="left" w:leader="none" w:pos="28320"/>
        </w:tabs>
        <w:spacing w:after="200" w:line="276" w:lineRule="auto"/>
        <w:ind w:left="720" w:hanging="360"/>
        <w:jc w:val="both"/>
        <w:rPr>
          <w:rFonts w:ascii="Arial" w:cs="Arial" w:eastAsia="Arial" w:hAnsi="Arial"/>
        </w:rPr>
      </w:pPr>
      <w:hyperlink r:id="rId9">
        <w:r w:rsidDel="00000000" w:rsidR="00000000" w:rsidRPr="00000000">
          <w:rPr>
            <w:rFonts w:ascii="Arial" w:cs="Arial" w:eastAsia="Arial" w:hAnsi="Arial"/>
            <w:color w:val="1155cc"/>
            <w:u w:val="single"/>
            <w:rtl w:val="0"/>
          </w:rPr>
          <w:t xml:space="preserve">Demo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tabs>
          <w:tab w:val="left" w:leader="none" w:pos="708"/>
          <w:tab w:val="left" w:leader="none" w:pos="1416"/>
          <w:tab w:val="left" w:leader="none" w:pos="2124"/>
          <w:tab w:val="left" w:leader="none" w:pos="2832"/>
          <w:tab w:val="left" w:leader="none" w:pos="3540"/>
          <w:tab w:val="left" w:leader="none" w:pos="4248"/>
          <w:tab w:val="left" w:leader="none" w:pos="4956"/>
          <w:tab w:val="left" w:leader="none" w:pos="5664"/>
          <w:tab w:val="left" w:leader="none" w:pos="6372"/>
          <w:tab w:val="left" w:leader="none" w:pos="7080"/>
          <w:tab w:val="left" w:leader="none" w:pos="7788"/>
          <w:tab w:val="left" w:leader="none" w:pos="8496"/>
          <w:tab w:val="left" w:leader="none" w:pos="9204"/>
          <w:tab w:val="left" w:leader="none" w:pos="9912"/>
          <w:tab w:val="left" w:leader="none" w:pos="10620"/>
          <w:tab w:val="left" w:leader="none" w:pos="11328"/>
          <w:tab w:val="left" w:leader="none" w:pos="12036"/>
          <w:tab w:val="left" w:leader="none" w:pos="12744"/>
          <w:tab w:val="left" w:leader="none" w:pos="13452"/>
          <w:tab w:val="left" w:leader="none" w:pos="14160"/>
          <w:tab w:val="left" w:leader="none" w:pos="14868"/>
          <w:tab w:val="left" w:leader="none" w:pos="15576"/>
          <w:tab w:val="left" w:leader="none" w:pos="16284"/>
          <w:tab w:val="left" w:leader="none" w:pos="16992"/>
          <w:tab w:val="left" w:leader="none" w:pos="17700"/>
          <w:tab w:val="left" w:leader="none" w:pos="18408"/>
          <w:tab w:val="left" w:leader="none" w:pos="19116"/>
          <w:tab w:val="left" w:leader="none" w:pos="19824"/>
          <w:tab w:val="left" w:leader="none" w:pos="20532"/>
          <w:tab w:val="left" w:leader="none" w:pos="21240"/>
          <w:tab w:val="left" w:leader="none" w:pos="21948"/>
          <w:tab w:val="left" w:leader="none" w:pos="22656"/>
          <w:tab w:val="left" w:leader="none" w:pos="23364"/>
          <w:tab w:val="left" w:leader="none" w:pos="24072"/>
          <w:tab w:val="left" w:leader="none" w:pos="24780"/>
          <w:tab w:val="left" w:leader="none" w:pos="25488"/>
          <w:tab w:val="left" w:leader="none" w:pos="26196"/>
          <w:tab w:val="left" w:leader="none" w:pos="26904"/>
          <w:tab w:val="left" w:leader="none" w:pos="27612"/>
          <w:tab w:val="left" w:leader="none" w:pos="28320"/>
        </w:tabs>
        <w:spacing w:after="200" w:line="276" w:lineRule="auto"/>
        <w:ind w:left="720" w:hanging="360"/>
        <w:jc w:val="both"/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Carpeta con todas las entregas: </w:t>
      </w:r>
      <w:hyperlink r:id="rId10">
        <w:r w:rsidDel="00000000" w:rsidR="00000000" w:rsidRPr="00000000">
          <w:rPr>
            <w:rFonts w:ascii="Arial" w:cs="Arial" w:eastAsia="Arial" w:hAnsi="Arial"/>
            <w:color w:val="0000ee"/>
            <w:u w:val="single"/>
            <w:rtl w:val="0"/>
          </w:rPr>
          <w:t xml:space="preserve">TP FINAL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tabs>
          <w:tab w:val="left" w:leader="none" w:pos="708"/>
          <w:tab w:val="left" w:leader="none" w:pos="1416"/>
          <w:tab w:val="left" w:leader="none" w:pos="2124"/>
          <w:tab w:val="left" w:leader="none" w:pos="2832"/>
          <w:tab w:val="left" w:leader="none" w:pos="3540"/>
          <w:tab w:val="left" w:leader="none" w:pos="4248"/>
          <w:tab w:val="left" w:leader="none" w:pos="4956"/>
          <w:tab w:val="left" w:leader="none" w:pos="5664"/>
          <w:tab w:val="left" w:leader="none" w:pos="6372"/>
          <w:tab w:val="left" w:leader="none" w:pos="7080"/>
          <w:tab w:val="left" w:leader="none" w:pos="7788"/>
          <w:tab w:val="left" w:leader="none" w:pos="8496"/>
          <w:tab w:val="left" w:leader="none" w:pos="9204"/>
          <w:tab w:val="left" w:leader="none" w:pos="9912"/>
          <w:tab w:val="left" w:leader="none" w:pos="10620"/>
          <w:tab w:val="left" w:leader="none" w:pos="11328"/>
          <w:tab w:val="left" w:leader="none" w:pos="12036"/>
          <w:tab w:val="left" w:leader="none" w:pos="12744"/>
          <w:tab w:val="left" w:leader="none" w:pos="13452"/>
          <w:tab w:val="left" w:leader="none" w:pos="14160"/>
          <w:tab w:val="left" w:leader="none" w:pos="14868"/>
          <w:tab w:val="left" w:leader="none" w:pos="15576"/>
          <w:tab w:val="left" w:leader="none" w:pos="16284"/>
          <w:tab w:val="left" w:leader="none" w:pos="16992"/>
          <w:tab w:val="left" w:leader="none" w:pos="17700"/>
          <w:tab w:val="left" w:leader="none" w:pos="18408"/>
          <w:tab w:val="left" w:leader="none" w:pos="19116"/>
          <w:tab w:val="left" w:leader="none" w:pos="19824"/>
          <w:tab w:val="left" w:leader="none" w:pos="20532"/>
          <w:tab w:val="left" w:leader="none" w:pos="21240"/>
          <w:tab w:val="left" w:leader="none" w:pos="21948"/>
          <w:tab w:val="left" w:leader="none" w:pos="22656"/>
          <w:tab w:val="left" w:leader="none" w:pos="23364"/>
          <w:tab w:val="left" w:leader="none" w:pos="24072"/>
          <w:tab w:val="left" w:leader="none" w:pos="24780"/>
          <w:tab w:val="left" w:leader="none" w:pos="25488"/>
          <w:tab w:val="left" w:leader="none" w:pos="26196"/>
          <w:tab w:val="left" w:leader="none" w:pos="26904"/>
          <w:tab w:val="left" w:leader="none" w:pos="27612"/>
          <w:tab w:val="left" w:leader="none" w:pos="28320"/>
        </w:tabs>
        <w:spacing w:after="200" w:line="276" w:lineRule="auto"/>
        <w:ind w:left="720" w:hanging="360"/>
        <w:jc w:val="both"/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Fonts w:ascii="Arial" w:cs="Arial" w:eastAsia="Arial" w:hAnsi="Arial"/>
          <w:vertAlign w:val="baseline"/>
          <w:rtl w:val="0"/>
        </w:rPr>
        <w:t xml:space="preserve">Link de youtube donde se encuentra el video descriptivo del desarrollo del TIF, con la participación de todos los integrantes del grupo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1"/>
        <w:tabs>
          <w:tab w:val="left" w:leader="none" w:pos="708"/>
          <w:tab w:val="left" w:leader="none" w:pos="1416"/>
          <w:tab w:val="left" w:leader="none" w:pos="2124"/>
          <w:tab w:val="left" w:leader="none" w:pos="2832"/>
          <w:tab w:val="left" w:leader="none" w:pos="3540"/>
          <w:tab w:val="left" w:leader="none" w:pos="4248"/>
          <w:tab w:val="left" w:leader="none" w:pos="4956"/>
          <w:tab w:val="left" w:leader="none" w:pos="5664"/>
          <w:tab w:val="left" w:leader="none" w:pos="6372"/>
          <w:tab w:val="left" w:leader="none" w:pos="7080"/>
          <w:tab w:val="left" w:leader="none" w:pos="7788"/>
          <w:tab w:val="left" w:leader="none" w:pos="8496"/>
          <w:tab w:val="left" w:leader="none" w:pos="9204"/>
          <w:tab w:val="left" w:leader="none" w:pos="9912"/>
          <w:tab w:val="left" w:leader="none" w:pos="10620"/>
          <w:tab w:val="left" w:leader="none" w:pos="11328"/>
          <w:tab w:val="left" w:leader="none" w:pos="12036"/>
          <w:tab w:val="left" w:leader="none" w:pos="12744"/>
          <w:tab w:val="left" w:leader="none" w:pos="13452"/>
          <w:tab w:val="left" w:leader="none" w:pos="14160"/>
          <w:tab w:val="left" w:leader="none" w:pos="14868"/>
          <w:tab w:val="left" w:leader="none" w:pos="15576"/>
          <w:tab w:val="left" w:leader="none" w:pos="16284"/>
          <w:tab w:val="left" w:leader="none" w:pos="16992"/>
          <w:tab w:val="left" w:leader="none" w:pos="17700"/>
          <w:tab w:val="left" w:leader="none" w:pos="18408"/>
          <w:tab w:val="left" w:leader="none" w:pos="19116"/>
          <w:tab w:val="left" w:leader="none" w:pos="19824"/>
          <w:tab w:val="left" w:leader="none" w:pos="20532"/>
          <w:tab w:val="left" w:leader="none" w:pos="21240"/>
          <w:tab w:val="left" w:leader="none" w:pos="21948"/>
          <w:tab w:val="left" w:leader="none" w:pos="22656"/>
          <w:tab w:val="left" w:leader="none" w:pos="23364"/>
          <w:tab w:val="left" w:leader="none" w:pos="24072"/>
          <w:tab w:val="left" w:leader="none" w:pos="24780"/>
          <w:tab w:val="left" w:leader="none" w:pos="25488"/>
          <w:tab w:val="left" w:leader="none" w:pos="26196"/>
          <w:tab w:val="left" w:leader="none" w:pos="26904"/>
          <w:tab w:val="left" w:leader="none" w:pos="27612"/>
          <w:tab w:val="left" w:leader="none" w:pos="28320"/>
        </w:tabs>
        <w:spacing w:after="200" w:line="276" w:lineRule="auto"/>
        <w:jc w:val="both"/>
        <w:rPr/>
      </w:pPr>
      <w:bookmarkStart w:colFirst="0" w:colLast="0" w:name="_heading=h.fms8hadrf79i" w:id="4"/>
      <w:bookmarkEnd w:id="4"/>
      <w:r w:rsidDel="00000000" w:rsidR="00000000" w:rsidRPr="00000000">
        <w:rPr>
          <w:rtl w:val="0"/>
        </w:rPr>
        <w:t xml:space="preserve">Agradecimientos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tabs>
          <w:tab w:val="left" w:leader="none" w:pos="708"/>
          <w:tab w:val="left" w:leader="none" w:pos="1416"/>
          <w:tab w:val="left" w:leader="none" w:pos="2124"/>
          <w:tab w:val="left" w:leader="none" w:pos="2832"/>
          <w:tab w:val="left" w:leader="none" w:pos="3540"/>
          <w:tab w:val="left" w:leader="none" w:pos="4248"/>
          <w:tab w:val="left" w:leader="none" w:pos="4956"/>
          <w:tab w:val="left" w:leader="none" w:pos="5664"/>
          <w:tab w:val="left" w:leader="none" w:pos="6372"/>
          <w:tab w:val="left" w:leader="none" w:pos="7080"/>
          <w:tab w:val="left" w:leader="none" w:pos="7788"/>
          <w:tab w:val="left" w:leader="none" w:pos="8496"/>
          <w:tab w:val="left" w:leader="none" w:pos="9204"/>
          <w:tab w:val="left" w:leader="none" w:pos="9912"/>
          <w:tab w:val="left" w:leader="none" w:pos="10620"/>
          <w:tab w:val="left" w:leader="none" w:pos="11328"/>
          <w:tab w:val="left" w:leader="none" w:pos="12036"/>
          <w:tab w:val="left" w:leader="none" w:pos="12744"/>
          <w:tab w:val="left" w:leader="none" w:pos="13452"/>
          <w:tab w:val="left" w:leader="none" w:pos="14160"/>
          <w:tab w:val="left" w:leader="none" w:pos="14868"/>
          <w:tab w:val="left" w:leader="none" w:pos="15576"/>
          <w:tab w:val="left" w:leader="none" w:pos="16284"/>
          <w:tab w:val="left" w:leader="none" w:pos="16992"/>
          <w:tab w:val="left" w:leader="none" w:pos="17700"/>
          <w:tab w:val="left" w:leader="none" w:pos="18408"/>
          <w:tab w:val="left" w:leader="none" w:pos="19116"/>
          <w:tab w:val="left" w:leader="none" w:pos="19824"/>
          <w:tab w:val="left" w:leader="none" w:pos="20532"/>
          <w:tab w:val="left" w:leader="none" w:pos="21240"/>
          <w:tab w:val="left" w:leader="none" w:pos="21948"/>
          <w:tab w:val="left" w:leader="none" w:pos="22656"/>
          <w:tab w:val="left" w:leader="none" w:pos="23364"/>
          <w:tab w:val="left" w:leader="none" w:pos="24072"/>
          <w:tab w:val="left" w:leader="none" w:pos="24780"/>
          <w:tab w:val="left" w:leader="none" w:pos="25488"/>
          <w:tab w:val="left" w:leader="none" w:pos="26196"/>
          <w:tab w:val="left" w:leader="none" w:pos="26904"/>
          <w:tab w:val="left" w:leader="none" w:pos="27612"/>
          <w:tab w:val="left" w:leader="none" w:pos="28320"/>
        </w:tabs>
        <w:spacing w:after="20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Queremos expresar nuestro más sincero agradecimiento a la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Universidad Tecnológica Nacional (UTN)</w:t>
      </w:r>
      <w:r w:rsidDel="00000000" w:rsidR="00000000" w:rsidRPr="00000000">
        <w:rPr>
          <w:rFonts w:ascii="Arial" w:cs="Arial" w:eastAsia="Arial" w:hAnsi="Arial"/>
          <w:rtl w:val="0"/>
        </w:rPr>
        <w:t xml:space="preserve"> por brindarnos el espacio, los recursos y el acompañamiento que hicieron posible este proyecto. Cada clase, cada práctica y cada corrección fueron pilares fundamentales para nuestro crecimiento académico y profesional.</w:t>
      </w:r>
    </w:p>
    <w:p w:rsidR="00000000" w:rsidDel="00000000" w:rsidP="00000000" w:rsidRDefault="00000000" w:rsidRPr="00000000" w14:paraId="00000052">
      <w:pPr>
        <w:tabs>
          <w:tab w:val="left" w:leader="none" w:pos="708"/>
          <w:tab w:val="left" w:leader="none" w:pos="1416"/>
          <w:tab w:val="left" w:leader="none" w:pos="2124"/>
          <w:tab w:val="left" w:leader="none" w:pos="2832"/>
          <w:tab w:val="left" w:leader="none" w:pos="3540"/>
          <w:tab w:val="left" w:leader="none" w:pos="4248"/>
          <w:tab w:val="left" w:leader="none" w:pos="4956"/>
          <w:tab w:val="left" w:leader="none" w:pos="5664"/>
          <w:tab w:val="left" w:leader="none" w:pos="6372"/>
          <w:tab w:val="left" w:leader="none" w:pos="7080"/>
          <w:tab w:val="left" w:leader="none" w:pos="7788"/>
          <w:tab w:val="left" w:leader="none" w:pos="8496"/>
          <w:tab w:val="left" w:leader="none" w:pos="9204"/>
          <w:tab w:val="left" w:leader="none" w:pos="9912"/>
          <w:tab w:val="left" w:leader="none" w:pos="10620"/>
          <w:tab w:val="left" w:leader="none" w:pos="11328"/>
          <w:tab w:val="left" w:leader="none" w:pos="12036"/>
          <w:tab w:val="left" w:leader="none" w:pos="12744"/>
          <w:tab w:val="left" w:leader="none" w:pos="13452"/>
          <w:tab w:val="left" w:leader="none" w:pos="14160"/>
          <w:tab w:val="left" w:leader="none" w:pos="14868"/>
          <w:tab w:val="left" w:leader="none" w:pos="15576"/>
          <w:tab w:val="left" w:leader="none" w:pos="16284"/>
          <w:tab w:val="left" w:leader="none" w:pos="16992"/>
          <w:tab w:val="left" w:leader="none" w:pos="17700"/>
          <w:tab w:val="left" w:leader="none" w:pos="18408"/>
          <w:tab w:val="left" w:leader="none" w:pos="19116"/>
          <w:tab w:val="left" w:leader="none" w:pos="19824"/>
          <w:tab w:val="left" w:leader="none" w:pos="20532"/>
          <w:tab w:val="left" w:leader="none" w:pos="21240"/>
          <w:tab w:val="left" w:leader="none" w:pos="21948"/>
          <w:tab w:val="left" w:leader="none" w:pos="22656"/>
          <w:tab w:val="left" w:leader="none" w:pos="23364"/>
          <w:tab w:val="left" w:leader="none" w:pos="24072"/>
          <w:tab w:val="left" w:leader="none" w:pos="24780"/>
          <w:tab w:val="left" w:leader="none" w:pos="25488"/>
          <w:tab w:val="left" w:leader="none" w:pos="26196"/>
          <w:tab w:val="left" w:leader="none" w:pos="26904"/>
          <w:tab w:val="left" w:leader="none" w:pos="27612"/>
          <w:tab w:val="left" w:leader="none" w:pos="28320"/>
        </w:tabs>
        <w:spacing w:after="20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 nuestros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profesores</w:t>
      </w:r>
      <w:r w:rsidDel="00000000" w:rsidR="00000000" w:rsidRPr="00000000">
        <w:rPr>
          <w:rFonts w:ascii="Arial" w:cs="Arial" w:eastAsia="Arial" w:hAnsi="Arial"/>
          <w:rtl w:val="0"/>
        </w:rPr>
        <w:t xml:space="preserve">, gracias por su dedicación, por compartir sus conocimientos con paciencia y por impulsarnos. Sus enseñanzas nos ayudaron a comprender los aspectos técnicos del desarrollo, a valorar la importancia de la disciplina, la planificación y el trabajo en equipo.</w:t>
      </w:r>
    </w:p>
    <w:p w:rsidR="00000000" w:rsidDel="00000000" w:rsidP="00000000" w:rsidRDefault="00000000" w:rsidRPr="00000000" w14:paraId="00000053">
      <w:pPr>
        <w:tabs>
          <w:tab w:val="left" w:leader="none" w:pos="708"/>
          <w:tab w:val="left" w:leader="none" w:pos="1416"/>
          <w:tab w:val="left" w:leader="none" w:pos="2124"/>
          <w:tab w:val="left" w:leader="none" w:pos="2832"/>
          <w:tab w:val="left" w:leader="none" w:pos="3540"/>
          <w:tab w:val="left" w:leader="none" w:pos="4248"/>
          <w:tab w:val="left" w:leader="none" w:pos="4956"/>
          <w:tab w:val="left" w:leader="none" w:pos="5664"/>
          <w:tab w:val="left" w:leader="none" w:pos="6372"/>
          <w:tab w:val="left" w:leader="none" w:pos="7080"/>
          <w:tab w:val="left" w:leader="none" w:pos="7788"/>
          <w:tab w:val="left" w:leader="none" w:pos="8496"/>
          <w:tab w:val="left" w:leader="none" w:pos="9204"/>
          <w:tab w:val="left" w:leader="none" w:pos="9912"/>
          <w:tab w:val="left" w:leader="none" w:pos="10620"/>
          <w:tab w:val="left" w:leader="none" w:pos="11328"/>
          <w:tab w:val="left" w:leader="none" w:pos="12036"/>
          <w:tab w:val="left" w:leader="none" w:pos="12744"/>
          <w:tab w:val="left" w:leader="none" w:pos="13452"/>
          <w:tab w:val="left" w:leader="none" w:pos="14160"/>
          <w:tab w:val="left" w:leader="none" w:pos="14868"/>
          <w:tab w:val="left" w:leader="none" w:pos="15576"/>
          <w:tab w:val="left" w:leader="none" w:pos="16284"/>
          <w:tab w:val="left" w:leader="none" w:pos="16992"/>
          <w:tab w:val="left" w:leader="none" w:pos="17700"/>
          <w:tab w:val="left" w:leader="none" w:pos="18408"/>
          <w:tab w:val="left" w:leader="none" w:pos="19116"/>
          <w:tab w:val="left" w:leader="none" w:pos="19824"/>
          <w:tab w:val="left" w:leader="none" w:pos="20532"/>
          <w:tab w:val="left" w:leader="none" w:pos="21240"/>
          <w:tab w:val="left" w:leader="none" w:pos="21948"/>
          <w:tab w:val="left" w:leader="none" w:pos="22656"/>
          <w:tab w:val="left" w:leader="none" w:pos="23364"/>
          <w:tab w:val="left" w:leader="none" w:pos="24072"/>
          <w:tab w:val="left" w:leader="none" w:pos="24780"/>
          <w:tab w:val="left" w:leader="none" w:pos="25488"/>
          <w:tab w:val="left" w:leader="none" w:pos="26196"/>
          <w:tab w:val="left" w:leader="none" w:pos="26904"/>
          <w:tab w:val="left" w:leader="none" w:pos="27612"/>
          <w:tab w:val="left" w:leader="none" w:pos="28320"/>
        </w:tabs>
        <w:spacing w:after="20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 los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tutores y guías del proyecto</w:t>
      </w:r>
      <w:r w:rsidDel="00000000" w:rsidR="00000000" w:rsidRPr="00000000">
        <w:rPr>
          <w:rFonts w:ascii="Arial" w:cs="Arial" w:eastAsia="Arial" w:hAnsi="Arial"/>
          <w:rtl w:val="0"/>
        </w:rPr>
        <w:t xml:space="preserve">, gracias por su tiempo, sus consejos y su mirada crítica que nos motivaron a mejorar en cada entrega. Su apoyo fue esencial para transformar una simple idea en un producto funcional y coherente.</w:t>
      </w:r>
    </w:p>
    <w:p w:rsidR="00000000" w:rsidDel="00000000" w:rsidP="00000000" w:rsidRDefault="00000000" w:rsidRPr="00000000" w14:paraId="00000054">
      <w:pPr>
        <w:tabs>
          <w:tab w:val="left" w:leader="none" w:pos="708"/>
          <w:tab w:val="left" w:leader="none" w:pos="1416"/>
          <w:tab w:val="left" w:leader="none" w:pos="2124"/>
          <w:tab w:val="left" w:leader="none" w:pos="2832"/>
          <w:tab w:val="left" w:leader="none" w:pos="3540"/>
          <w:tab w:val="left" w:leader="none" w:pos="4248"/>
          <w:tab w:val="left" w:leader="none" w:pos="4956"/>
          <w:tab w:val="left" w:leader="none" w:pos="5664"/>
          <w:tab w:val="left" w:leader="none" w:pos="6372"/>
          <w:tab w:val="left" w:leader="none" w:pos="7080"/>
          <w:tab w:val="left" w:leader="none" w:pos="7788"/>
          <w:tab w:val="left" w:leader="none" w:pos="8496"/>
          <w:tab w:val="left" w:leader="none" w:pos="9204"/>
          <w:tab w:val="left" w:leader="none" w:pos="9912"/>
          <w:tab w:val="left" w:leader="none" w:pos="10620"/>
          <w:tab w:val="left" w:leader="none" w:pos="11328"/>
          <w:tab w:val="left" w:leader="none" w:pos="12036"/>
          <w:tab w:val="left" w:leader="none" w:pos="12744"/>
          <w:tab w:val="left" w:leader="none" w:pos="13452"/>
          <w:tab w:val="left" w:leader="none" w:pos="14160"/>
          <w:tab w:val="left" w:leader="none" w:pos="14868"/>
          <w:tab w:val="left" w:leader="none" w:pos="15576"/>
          <w:tab w:val="left" w:leader="none" w:pos="16284"/>
          <w:tab w:val="left" w:leader="none" w:pos="16992"/>
          <w:tab w:val="left" w:leader="none" w:pos="17700"/>
          <w:tab w:val="left" w:leader="none" w:pos="18408"/>
          <w:tab w:val="left" w:leader="none" w:pos="19116"/>
          <w:tab w:val="left" w:leader="none" w:pos="19824"/>
          <w:tab w:val="left" w:leader="none" w:pos="20532"/>
          <w:tab w:val="left" w:leader="none" w:pos="21240"/>
          <w:tab w:val="left" w:leader="none" w:pos="21948"/>
          <w:tab w:val="left" w:leader="none" w:pos="22656"/>
          <w:tab w:val="left" w:leader="none" w:pos="23364"/>
          <w:tab w:val="left" w:leader="none" w:pos="24072"/>
          <w:tab w:val="left" w:leader="none" w:pos="24780"/>
          <w:tab w:val="left" w:leader="none" w:pos="25488"/>
          <w:tab w:val="left" w:leader="none" w:pos="26196"/>
          <w:tab w:val="left" w:leader="none" w:pos="26904"/>
          <w:tab w:val="left" w:leader="none" w:pos="27612"/>
          <w:tab w:val="left" w:leader="none" w:pos="28320"/>
        </w:tabs>
        <w:spacing w:after="200" w:before="240" w:line="276" w:lineRule="auto"/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Finalmente, agradecemos a toda la comunidad de la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UTN</w:t>
      </w:r>
      <w:r w:rsidDel="00000000" w:rsidR="00000000" w:rsidRPr="00000000">
        <w:rPr>
          <w:rFonts w:ascii="Arial" w:cs="Arial" w:eastAsia="Arial" w:hAnsi="Arial"/>
          <w:rtl w:val="0"/>
        </w:rPr>
        <w:t xml:space="preserve"> por fomentar un entorno de aprendizaje colaborativo, la experimentación y el esfuerzo. Este proyecto es el reflejo de todo lo que aprendimos dentro de sus aulas y del espíritu tecnológico que nos inspira a seguir creciendo día a día.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tabs>
          <w:tab w:val="left" w:leader="none" w:pos="708"/>
          <w:tab w:val="left" w:leader="none" w:pos="1416"/>
          <w:tab w:val="left" w:leader="none" w:pos="2124"/>
          <w:tab w:val="left" w:leader="none" w:pos="2832"/>
          <w:tab w:val="left" w:leader="none" w:pos="3540"/>
          <w:tab w:val="left" w:leader="none" w:pos="4248"/>
          <w:tab w:val="left" w:leader="none" w:pos="4956"/>
          <w:tab w:val="left" w:leader="none" w:pos="5664"/>
          <w:tab w:val="left" w:leader="none" w:pos="6372"/>
          <w:tab w:val="left" w:leader="none" w:pos="7080"/>
          <w:tab w:val="left" w:leader="none" w:pos="7788"/>
          <w:tab w:val="left" w:leader="none" w:pos="8496"/>
          <w:tab w:val="left" w:leader="none" w:pos="9204"/>
          <w:tab w:val="left" w:leader="none" w:pos="9912"/>
          <w:tab w:val="left" w:leader="none" w:pos="10620"/>
          <w:tab w:val="left" w:leader="none" w:pos="11328"/>
          <w:tab w:val="left" w:leader="none" w:pos="12036"/>
          <w:tab w:val="left" w:leader="none" w:pos="12744"/>
          <w:tab w:val="left" w:leader="none" w:pos="13452"/>
          <w:tab w:val="left" w:leader="none" w:pos="14160"/>
          <w:tab w:val="left" w:leader="none" w:pos="14868"/>
          <w:tab w:val="left" w:leader="none" w:pos="15576"/>
          <w:tab w:val="left" w:leader="none" w:pos="16284"/>
          <w:tab w:val="left" w:leader="none" w:pos="16992"/>
          <w:tab w:val="left" w:leader="none" w:pos="17700"/>
          <w:tab w:val="left" w:leader="none" w:pos="18408"/>
          <w:tab w:val="left" w:leader="none" w:pos="19116"/>
          <w:tab w:val="left" w:leader="none" w:pos="19824"/>
          <w:tab w:val="left" w:leader="none" w:pos="20532"/>
          <w:tab w:val="left" w:leader="none" w:pos="21240"/>
          <w:tab w:val="left" w:leader="none" w:pos="21948"/>
          <w:tab w:val="left" w:leader="none" w:pos="22656"/>
          <w:tab w:val="left" w:leader="none" w:pos="23364"/>
          <w:tab w:val="left" w:leader="none" w:pos="24072"/>
          <w:tab w:val="left" w:leader="none" w:pos="24780"/>
          <w:tab w:val="left" w:leader="none" w:pos="25488"/>
          <w:tab w:val="left" w:leader="none" w:pos="26196"/>
          <w:tab w:val="left" w:leader="none" w:pos="26904"/>
          <w:tab w:val="left" w:leader="none" w:pos="27612"/>
          <w:tab w:val="left" w:leader="none" w:pos="28320"/>
        </w:tabs>
        <w:jc w:val="center"/>
        <w:rPr>
          <w:rFonts w:ascii="Arial" w:cs="Arial" w:eastAsia="Arial" w:hAnsi="Arial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sectPr>
      <w:headerReference r:id="rId11" w:type="default"/>
      <w:footerReference r:id="rId12" w:type="default"/>
      <w:pgSz w:h="16838" w:w="11906" w:orient="portrait"/>
      <w:pgMar w:bottom="1417" w:top="1417" w:left="1276" w:right="1416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Times New Roman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8">
    <w:pPr>
      <w:jc w:val="center"/>
      <w:rPr>
        <w:i w:val="0"/>
        <w:iCs w:val="0"/>
        <w:sz w:val="18"/>
        <w:szCs w:val="18"/>
        <w:vertAlign w:val="baseline"/>
      </w:rPr>
    </w:pPr>
    <w:r w:rsidDel="00000000" w:rsidR="00000000" w:rsidRPr="00000000">
      <w:rPr>
        <w:i w:val="1"/>
        <w:iCs w:val="1"/>
        <w:sz w:val="18"/>
        <w:szCs w:val="18"/>
        <w:vertAlign w:val="baseline"/>
        <w:rtl w:val="0"/>
      </w:rPr>
      <w:t xml:space="preserve">Trabajo Integrador Final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righ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5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s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Fuentedepárrafopredeter.">
    <w:name w:val="Fuente de párrafo predeter."/>
    <w:next w:val="Fuentedepárrafopredeter.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table" w:styleId="Tablanormal">
    <w:name w:val="Tabla normal"/>
    <w:next w:val="Tablanormal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jc w:val="left"/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>
    <w:name w:val="Sin lista"/>
    <w:next w:val="Sinlista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paragraph" w:styleId="Normal(Web)">
    <w:name w:val="Normal (Web)"/>
    <w:basedOn w:val="Normal"/>
    <w:next w:val="Normal(Web)"/>
    <w:autoRedefine w:val="0"/>
    <w:hidden w:val="0"/>
    <w:qFormat w:val="0"/>
    <w:pPr>
      <w:suppressAutoHyphens w:val="1"/>
      <w:autoSpaceDE w:val="0"/>
      <w:autoSpaceDN w:val="0"/>
      <w:adjustRightInd w:val="0"/>
      <w:spacing w:after="100" w:before="100" w:line="1" w:lineRule="atLeast"/>
      <w:ind w:leftChars="-1" w:rightChars="0" w:firstLineChars="-1"/>
      <w:textDirection w:val="btLr"/>
      <w:textAlignment w:val="top"/>
      <w:outlineLvl w:val="0"/>
    </w:pPr>
    <w:rPr>
      <w:rFonts w:ascii="Arial" w:cs="Arial" w:hAnsi="Arial"/>
      <w:w w:val="100"/>
      <w:position w:val="-1"/>
      <w:sz w:val="24"/>
      <w:szCs w:val="24"/>
      <w:effect w:val="none"/>
      <w:vertAlign w:val="baseline"/>
      <w:cs w:val="0"/>
      <w:em w:val="none"/>
      <w:lang w:bidi="ar-SA" w:eastAsia="es-ES" w:val="es-ES"/>
    </w:rPr>
  </w:style>
  <w:style w:type="paragraph" w:styleId="Textoindependiente">
    <w:name w:val="Texto independiente"/>
    <w:basedOn w:val="Normal"/>
    <w:next w:val="Textoindependiente"/>
    <w:autoRedefine w:val="0"/>
    <w:hidden w:val="0"/>
    <w:qFormat w:val="0"/>
    <w:pPr>
      <w:tabs>
        <w:tab w:val="left" w:leader="none" w:pos="2772"/>
      </w:tabs>
      <w:suppressAutoHyphens w:val="1"/>
      <w:autoSpaceDE w:val="0"/>
      <w:autoSpaceDN w:val="0"/>
      <w:adjustRightInd w:val="0"/>
      <w:spacing w:line="1" w:lineRule="atLeast"/>
      <w:ind w:leftChars="-1" w:rightChars="0" w:firstLineChars="-1"/>
      <w:jc w:val="both"/>
      <w:textDirection w:val="btLr"/>
      <w:textAlignment w:val="top"/>
      <w:outlineLvl w:val="0"/>
    </w:pPr>
    <w:rPr>
      <w:rFonts w:ascii="Arial" w:cs="Arial" w:hAnsi="Arial"/>
      <w:w w:val="100"/>
      <w:position w:val="-1"/>
      <w:sz w:val="18"/>
      <w:szCs w:val="18"/>
      <w:effect w:val="none"/>
      <w:vertAlign w:val="baseline"/>
      <w:cs w:val="0"/>
      <w:em w:val="none"/>
      <w:lang w:bidi="ar-SA" w:eastAsia="es-ES" w:val="es-ES"/>
    </w:rPr>
  </w:style>
  <w:style w:type="paragraph" w:styleId="Sangríadetextonormal">
    <w:name w:val="Sangría de texto normal"/>
    <w:basedOn w:val="Normal"/>
    <w:next w:val="Sangríadetextonormal"/>
    <w:autoRedefine w:val="0"/>
    <w:hidden w:val="0"/>
    <w:qFormat w:val="0"/>
    <w:pPr>
      <w:suppressAutoHyphens w:val="1"/>
      <w:spacing w:after="120" w:line="1" w:lineRule="atLeast"/>
      <w:ind w:left="283" w:leftChars="-1" w:rightChars="0" w:firstLineChars="-1"/>
      <w:textDirection w:val="btLr"/>
      <w:textAlignment w:val="top"/>
      <w:outlineLvl w:val="0"/>
    </w:pPr>
    <w:rPr>
      <w:w w:val="100"/>
      <w:position w:val="-1"/>
      <w:sz w:val="24"/>
      <w:szCs w:val="24"/>
      <w:effect w:val="none"/>
      <w:vertAlign w:val="baseline"/>
      <w:cs w:val="0"/>
      <w:em w:val="none"/>
      <w:lang w:bidi="ar-SA" w:eastAsia="es-ES" w:val="es-ES"/>
    </w:rPr>
  </w:style>
  <w:style w:type="table" w:styleId="Tablaconcuadrícula">
    <w:name w:val="Tabla con cuadrícula"/>
    <w:basedOn w:val="Tablanormal"/>
    <w:next w:val="Tablaconcuadrícula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tblStyle w:val="Tablaconcuadrícula"/>
      <w:jc w:val="left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Encabezado"/>
    <w:basedOn w:val="Normal"/>
    <w:next w:val="Encabezado"/>
    <w:autoRedefine w:val="0"/>
    <w:hidden w:val="0"/>
    <w:qFormat w:val="1"/>
    <w:pPr>
      <w:tabs>
        <w:tab w:val="center" w:leader="none" w:pos="4252"/>
        <w:tab w:val="right" w:leader="none" w:pos="8504"/>
      </w:tabs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4"/>
      <w:szCs w:val="24"/>
      <w:effect w:val="none"/>
      <w:vertAlign w:val="baseline"/>
      <w:cs w:val="0"/>
      <w:em w:val="none"/>
      <w:lang w:bidi="ar-SA" w:eastAsia="es-ES" w:val="es-ES"/>
    </w:rPr>
  </w:style>
  <w:style w:type="character" w:styleId="EncabezadoCar">
    <w:name w:val="Encabezado Car"/>
    <w:next w:val="EncabezadoCar"/>
    <w:autoRedefine w:val="0"/>
    <w:hidden w:val="0"/>
    <w:qFormat w:val="0"/>
    <w:rPr>
      <w:w w:val="100"/>
      <w:position w:val="-1"/>
      <w:sz w:val="24"/>
      <w:szCs w:val="24"/>
      <w:effect w:val="none"/>
      <w:vertAlign w:val="baseline"/>
      <w:cs w:val="0"/>
      <w:em w:val="none"/>
      <w:lang w:eastAsia="es-ES" w:val="es-ES"/>
    </w:rPr>
  </w:style>
  <w:style w:type="paragraph" w:styleId="Piedepágina">
    <w:name w:val="Pie de página"/>
    <w:basedOn w:val="Normal"/>
    <w:next w:val="Piedepágina"/>
    <w:autoRedefine w:val="0"/>
    <w:hidden w:val="0"/>
    <w:qFormat w:val="1"/>
    <w:pPr>
      <w:tabs>
        <w:tab w:val="center" w:leader="none" w:pos="4252"/>
        <w:tab w:val="right" w:leader="none" w:pos="8504"/>
      </w:tabs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4"/>
      <w:szCs w:val="24"/>
      <w:effect w:val="none"/>
      <w:vertAlign w:val="baseline"/>
      <w:cs w:val="0"/>
      <w:em w:val="none"/>
      <w:lang w:bidi="ar-SA" w:eastAsia="es-ES" w:val="es-ES"/>
    </w:rPr>
  </w:style>
  <w:style w:type="character" w:styleId="PiedepáginaCar">
    <w:name w:val="Pie de página Car"/>
    <w:next w:val="PiedepáginaCar"/>
    <w:autoRedefine w:val="0"/>
    <w:hidden w:val="0"/>
    <w:qFormat w:val="0"/>
    <w:rPr>
      <w:w w:val="100"/>
      <w:position w:val="-1"/>
      <w:sz w:val="24"/>
      <w:szCs w:val="24"/>
      <w:effect w:val="none"/>
      <w:vertAlign w:val="baseline"/>
      <w:cs w:val="0"/>
      <w:em w:val="none"/>
      <w:lang w:eastAsia="es-ES" w:val="es-ES"/>
    </w:rPr>
  </w:style>
  <w:style w:type="paragraph" w:styleId="Párrafodelista">
    <w:name w:val="Párrafo de lista"/>
    <w:basedOn w:val="Normal"/>
    <w:next w:val="Párrafodelista"/>
    <w:autoRedefine w:val="0"/>
    <w:hidden w:val="0"/>
    <w:qFormat w:val="0"/>
    <w:pPr>
      <w:suppressAutoHyphens w:val="1"/>
      <w:spacing w:line="1" w:lineRule="atLeast"/>
      <w:ind w:left="708" w:leftChars="-1" w:rightChars="0" w:firstLineChars="-1"/>
      <w:textDirection w:val="btLr"/>
      <w:textAlignment w:val="top"/>
      <w:outlineLvl w:val="0"/>
    </w:pPr>
    <w:rPr>
      <w:w w:val="100"/>
      <w:position w:val="-1"/>
      <w:sz w:val="24"/>
      <w:szCs w:val="24"/>
      <w:effect w:val="none"/>
      <w:vertAlign w:val="baseline"/>
      <w:cs w:val="0"/>
      <w:em w:val="none"/>
      <w:lang w:bidi="ar-SA" w:eastAsia="es-ES" w:val="es-ES"/>
    </w:rPr>
  </w:style>
  <w:style w:type="character" w:styleId="Énfasis">
    <w:name w:val="Énfasis"/>
    <w:next w:val="Énfasis"/>
    <w:autoRedefine w:val="0"/>
    <w:hidden w:val="0"/>
    <w:qFormat w:val="0"/>
    <w:rPr>
      <w:i w:val="1"/>
      <w:iCs w:val="1"/>
      <w:w w:val="100"/>
      <w:position w:val="-1"/>
      <w:effect w:val="none"/>
      <w:vertAlign w:val="baseline"/>
      <w:cs w:val="0"/>
      <w:em w:val="none"/>
      <w:lang/>
    </w:rPr>
  </w:style>
  <w:style w:type="character" w:styleId="pre">
    <w:name w:val="pre"/>
    <w:next w:val="pre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Hipervínculo">
    <w:name w:val="Hipervínculo"/>
    <w:next w:val="Hipervínculo"/>
    <w:autoRedefine w:val="0"/>
    <w:hidden w:val="0"/>
    <w:qFormat w:val="1"/>
    <w:rPr>
      <w:color w:val="467886"/>
      <w:w w:val="100"/>
      <w:position w:val="-1"/>
      <w:u w:val="single"/>
      <w:effect w:val="none"/>
      <w:vertAlign w:val="baseline"/>
      <w:cs w:val="0"/>
      <w:em w:val="none"/>
      <w:lang/>
    </w:rPr>
  </w:style>
  <w:style w:type="character" w:styleId="Menciónsinresolver">
    <w:name w:val="Mención sin resolver"/>
    <w:next w:val="Menciónsinresolver"/>
    <w:autoRedefine w:val="0"/>
    <w:hidden w:val="0"/>
    <w:qFormat w:val="1"/>
    <w:rPr>
      <w:color w:val="605e5c"/>
      <w:w w:val="100"/>
      <w:position w:val="-1"/>
      <w:effect w:val="none"/>
      <w:shd w:color="auto" w:fill="e1dfdd" w:val="clear"/>
      <w:vertAlign w:val="baseline"/>
      <w:cs w:val="0"/>
      <w:em w:val="none"/>
      <w:lang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eader" Target="header1.xml"/><Relationship Id="rId10" Type="http://schemas.openxmlformats.org/officeDocument/2006/relationships/hyperlink" Target="https://drive.google.com/drive/folders/1_Fi5wpeiCmEU8kAC8ndC0UDYdYrilOhs?usp=sharing" TargetMode="External"/><Relationship Id="rId12" Type="http://schemas.openxmlformats.org/officeDocument/2006/relationships/footer" Target="footer1.xml"/><Relationship Id="rId9" Type="http://schemas.openxmlformats.org/officeDocument/2006/relationships/hyperlink" Target="https://tripzy-planea.vercel.app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yperlink" Target="https://github.com/FedericoLuna01/tripzy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suxTbSDEEGjP4WL5JsGl8monfEQ==">CgMxLjAyDmguYXgzeHEzbjdoZmliMg5oLnc2enF4cXBuYmVrODINaC5hb25qZnhwdTlzdTIOaC5tZWZhaDdraDJmNDUyDmguZm1zOGhhZHJmNzlpOAByITFwdUNIUlh5cjBWYktpbGdnR2FfeHk2OWhQenh0YzRZMQ==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2025-08-27T18:21:00Z</dcterms:created>
  <dc:creator>Claudia Dania</dc:creator>
</cp:coreProperties>
</file>