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61FD4D" w14:textId="36021E64" w:rsidR="00A11843" w:rsidRPr="00933298" w:rsidRDefault="00933298">
      <w:pPr>
        <w:rPr>
          <w:b/>
          <w:bCs/>
          <w:sz w:val="28"/>
          <w:szCs w:val="28"/>
        </w:rPr>
      </w:pPr>
      <w:r w:rsidRPr="00933298">
        <w:rPr>
          <w:b/>
          <w:bCs/>
          <w:sz w:val="28"/>
          <w:szCs w:val="28"/>
        </w:rPr>
        <w:t xml:space="preserve">                                          OTROS CERTIFICADOS </w:t>
      </w:r>
    </w:p>
    <w:p w14:paraId="0A54AC83" w14:textId="3141C778" w:rsidR="00933298" w:rsidRDefault="00933298">
      <w:pPr>
        <w:rPr>
          <w:b/>
          <w:bCs/>
        </w:rPr>
      </w:pPr>
      <w:r w:rsidRPr="00933298">
        <w:rPr>
          <w:b/>
          <w:bCs/>
        </w:rPr>
        <w:t xml:space="preserve">                                                            DAFNE SERMAN </w:t>
      </w:r>
    </w:p>
    <w:p w14:paraId="438E0336" w14:textId="3A1E066F" w:rsidR="00933298" w:rsidRDefault="00933298">
      <w:pPr>
        <w:rPr>
          <w:b/>
          <w:bCs/>
        </w:rPr>
      </w:pPr>
    </w:p>
    <w:p w14:paraId="2CE9A5AB" w14:textId="1A8566B1" w:rsidR="00933298" w:rsidRDefault="00933298">
      <w:pPr>
        <w:rPr>
          <w:b/>
          <w:bCs/>
        </w:rPr>
      </w:pPr>
    </w:p>
    <w:p w14:paraId="0AC1586A" w14:textId="36699241" w:rsidR="00933298" w:rsidRDefault="00933298">
      <w:pPr>
        <w:rPr>
          <w:b/>
          <w:bCs/>
        </w:rPr>
      </w:pPr>
    </w:p>
    <w:p w14:paraId="0B1CA6DA" w14:textId="3D4127C3" w:rsidR="00933298" w:rsidRDefault="00933298">
      <w:pPr>
        <w:rPr>
          <w:b/>
          <w:bCs/>
        </w:rPr>
      </w:pPr>
      <w:r>
        <w:rPr>
          <w:noProof/>
        </w:rPr>
        <w:drawing>
          <wp:inline distT="0" distB="0" distL="0" distR="0" wp14:anchorId="3B096EA9" wp14:editId="341C504B">
            <wp:extent cx="5612130" cy="420814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612130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F2781" w14:textId="1DF08667" w:rsidR="00933298" w:rsidRDefault="00933298">
      <w:pPr>
        <w:rPr>
          <w:b/>
          <w:bCs/>
        </w:rPr>
      </w:pPr>
    </w:p>
    <w:p w14:paraId="2F60E4AD" w14:textId="333190B9" w:rsidR="00933298" w:rsidRDefault="00933298">
      <w:pPr>
        <w:rPr>
          <w:b/>
          <w:bCs/>
        </w:rPr>
      </w:pPr>
    </w:p>
    <w:p w14:paraId="0F89D4D0" w14:textId="77777777" w:rsidR="00933298" w:rsidRDefault="00933298">
      <w:pPr>
        <w:rPr>
          <w:b/>
          <w:bCs/>
        </w:rPr>
      </w:pPr>
    </w:p>
    <w:p w14:paraId="13A02169" w14:textId="4004FBAC" w:rsidR="00933298" w:rsidRDefault="0093329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660A762" wp14:editId="130EF621">
            <wp:extent cx="5612130" cy="420814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7CB5B" w14:textId="78E25FE6" w:rsidR="00933298" w:rsidRDefault="00933298">
      <w:pPr>
        <w:rPr>
          <w:b/>
          <w:bCs/>
        </w:rPr>
      </w:pPr>
    </w:p>
    <w:p w14:paraId="1F85FECE" w14:textId="728CEF3D" w:rsidR="00933298" w:rsidRDefault="00933298">
      <w:pPr>
        <w:rPr>
          <w:b/>
          <w:bCs/>
        </w:rPr>
      </w:pPr>
    </w:p>
    <w:p w14:paraId="23C2DF2A" w14:textId="05F8063C" w:rsidR="00933298" w:rsidRDefault="00933298">
      <w:pPr>
        <w:rPr>
          <w:b/>
          <w:bCs/>
        </w:rPr>
      </w:pPr>
    </w:p>
    <w:p w14:paraId="1713D336" w14:textId="34639910" w:rsidR="00933298" w:rsidRDefault="0093329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6FB4E70" wp14:editId="03CEECEB">
            <wp:extent cx="5612130" cy="4208145"/>
            <wp:effectExtent l="0" t="2858" r="4763" b="4762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2130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3BC4C" w14:textId="71692681" w:rsidR="00933298" w:rsidRDefault="00933298">
      <w:pPr>
        <w:rPr>
          <w:b/>
          <w:bCs/>
        </w:rPr>
      </w:pPr>
    </w:p>
    <w:p w14:paraId="69F71367" w14:textId="46B05007" w:rsidR="00933298" w:rsidRDefault="00933298">
      <w:pPr>
        <w:rPr>
          <w:b/>
          <w:bCs/>
        </w:rPr>
      </w:pPr>
    </w:p>
    <w:p w14:paraId="74FAEED0" w14:textId="77777777" w:rsidR="00933298" w:rsidRDefault="00933298">
      <w:pPr>
        <w:rPr>
          <w:b/>
          <w:bCs/>
        </w:rPr>
      </w:pPr>
    </w:p>
    <w:p w14:paraId="70C7165E" w14:textId="20B1F64F" w:rsidR="00933298" w:rsidRDefault="00933298">
      <w:pPr>
        <w:rPr>
          <w:b/>
          <w:bCs/>
        </w:rPr>
      </w:pPr>
    </w:p>
    <w:p w14:paraId="6642F1C4" w14:textId="47BA4EA3" w:rsidR="00933298" w:rsidRDefault="0093329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86A5455" wp14:editId="29AA7DBE">
            <wp:extent cx="5612130" cy="4208145"/>
            <wp:effectExtent l="0" t="2858" r="4763" b="4762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2130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97A9" w14:textId="0E31FD13" w:rsidR="004C602F" w:rsidRDefault="004C602F">
      <w:pPr>
        <w:rPr>
          <w:b/>
          <w:bCs/>
        </w:rPr>
      </w:pPr>
    </w:p>
    <w:p w14:paraId="2EC66ABD" w14:textId="0CF9AE47" w:rsidR="004C602F" w:rsidRDefault="004C602F">
      <w:pPr>
        <w:rPr>
          <w:b/>
          <w:bCs/>
        </w:rPr>
      </w:pPr>
    </w:p>
    <w:p w14:paraId="619F968F" w14:textId="425FD1B4" w:rsidR="004C602F" w:rsidRDefault="004C602F">
      <w:pPr>
        <w:rPr>
          <w:b/>
          <w:bCs/>
        </w:rPr>
      </w:pPr>
    </w:p>
    <w:p w14:paraId="70FCB37D" w14:textId="11D21257" w:rsidR="004C602F" w:rsidRDefault="004C602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15F749" wp14:editId="1ACEFD24">
            <wp:extent cx="5612130" cy="4208145"/>
            <wp:effectExtent l="0" t="2858" r="4763" b="4762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2130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6594A" w14:textId="0BEA3883" w:rsidR="004C602F" w:rsidRDefault="004C602F">
      <w:pPr>
        <w:rPr>
          <w:b/>
          <w:bCs/>
        </w:rPr>
      </w:pPr>
    </w:p>
    <w:p w14:paraId="3386B1B6" w14:textId="515C6ED4" w:rsidR="004C602F" w:rsidRDefault="004C602F">
      <w:pPr>
        <w:rPr>
          <w:b/>
          <w:bCs/>
        </w:rPr>
      </w:pPr>
    </w:p>
    <w:p w14:paraId="6214A171" w14:textId="43ECF8FE" w:rsidR="004C602F" w:rsidRDefault="004C602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573487B" wp14:editId="32034EA6">
            <wp:extent cx="5612130" cy="4208145"/>
            <wp:effectExtent l="0" t="2858" r="4763" b="4762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2130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8F512" w14:textId="52665151" w:rsidR="004C602F" w:rsidRDefault="004C602F">
      <w:pPr>
        <w:rPr>
          <w:b/>
          <w:bCs/>
        </w:rPr>
      </w:pPr>
    </w:p>
    <w:p w14:paraId="3A4A7BE0" w14:textId="65E9C383" w:rsidR="004C602F" w:rsidRDefault="004C602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99FE7B1" wp14:editId="3E63605E">
            <wp:extent cx="5612130" cy="4208145"/>
            <wp:effectExtent l="0" t="2858" r="4763" b="4762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2130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56492" w14:textId="69C00E93" w:rsidR="004C602F" w:rsidRDefault="004C602F">
      <w:pPr>
        <w:rPr>
          <w:b/>
          <w:bCs/>
        </w:rPr>
      </w:pPr>
    </w:p>
    <w:p w14:paraId="07FC1FEE" w14:textId="1A062EF9" w:rsidR="004C602F" w:rsidRPr="00933298" w:rsidRDefault="004C602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6BEBAD" wp14:editId="6F29DACF">
            <wp:extent cx="5612130" cy="4208145"/>
            <wp:effectExtent l="0" t="2858" r="4763" b="4762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2130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602F" w:rsidRPr="009332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298"/>
    <w:rsid w:val="004C602F"/>
    <w:rsid w:val="00933298"/>
    <w:rsid w:val="00A11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B4085E"/>
  <w15:chartTrackingRefBased/>
  <w15:docId w15:val="{83AE79B6-7E9D-4E0E-804A-92806C9DF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26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Dafne Serman Vergara</dc:creator>
  <cp:keywords/>
  <dc:description/>
  <cp:lastModifiedBy>Dafne Serman Vergara</cp:lastModifiedBy>
  <cp:revision>1</cp:revision>
  <dcterms:created xsi:type="dcterms:W3CDTF">2021-02-21T23:09:00Z</dcterms:created>
  <dcterms:modified xsi:type="dcterms:W3CDTF">2021-02-21T23:27:00Z</dcterms:modified>
</cp:coreProperties>
</file>