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B9902" w14:textId="66E3523C" w:rsidR="00A5782A" w:rsidRPr="0022475E" w:rsidRDefault="00AB5825">
      <w:pPr>
        <w:rPr>
          <w:lang w:val="en-GB"/>
        </w:rPr>
      </w:pPr>
      <w:r w:rsidRPr="0022475E">
        <w:rPr>
          <w:noProof/>
          <w:lang w:val="en-GB"/>
        </w:rPr>
        <mc:AlternateContent>
          <mc:Choice Requires="wps">
            <w:drawing>
              <wp:anchor distT="45720" distB="45720" distL="114300" distR="114300" simplePos="0" relativeHeight="251655168" behindDoc="0" locked="0" layoutInCell="1" allowOverlap="1" wp14:anchorId="29816557" wp14:editId="3DAD3C7E">
                <wp:simplePos x="0" y="0"/>
                <wp:positionH relativeFrom="column">
                  <wp:posOffset>-274320</wp:posOffset>
                </wp:positionH>
                <wp:positionV relativeFrom="paragraph">
                  <wp:posOffset>3660775</wp:posOffset>
                </wp:positionV>
                <wp:extent cx="6077585" cy="1240155"/>
                <wp:effectExtent l="0" t="0" r="18415" b="17145"/>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240155"/>
                        </a:xfrm>
                        <a:prstGeom prst="rect">
                          <a:avLst/>
                        </a:prstGeom>
                        <a:solidFill>
                          <a:srgbClr val="FFFFFF"/>
                        </a:solidFill>
                        <a:ln w="9525">
                          <a:solidFill>
                            <a:srgbClr val="000000"/>
                          </a:solidFill>
                          <a:miter lim="800000"/>
                          <a:headEnd/>
                          <a:tailEnd/>
                        </a:ln>
                      </wps:spPr>
                      <wps:txbx>
                        <w:txbxContent>
                          <w:p w14:paraId="5134A701" w14:textId="7755878F" w:rsidR="00CC5B33" w:rsidRPr="00FE699B"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Interpretation:</w:t>
                            </w:r>
                            <w:r w:rsidR="003213C2">
                              <w:rPr>
                                <w:rFonts w:ascii="Times New Roman" w:hAnsi="Times New Roman" w:cs="Times New Roman"/>
                                <w:sz w:val="24"/>
                                <w:szCs w:val="24"/>
                                <w:lang w:val="en-GB"/>
                              </w:rPr>
                              <w:t xml:space="preserve"> </w:t>
                            </w:r>
                            <w:r w:rsidR="00762CB2">
                              <w:rPr>
                                <w:rFonts w:ascii="Times New Roman" w:hAnsi="Times New Roman" w:cs="Times New Roman"/>
                                <w:sz w:val="24"/>
                                <w:szCs w:val="24"/>
                                <w:lang w:val="en-GB"/>
                              </w:rPr>
                              <w:t>Small rural</w:t>
                            </w:r>
                            <w:r w:rsidR="003213C2">
                              <w:rPr>
                                <w:rFonts w:ascii="Times New Roman" w:hAnsi="Times New Roman" w:cs="Times New Roman"/>
                                <w:sz w:val="24"/>
                                <w:szCs w:val="24"/>
                                <w:lang w:val="en-GB"/>
                              </w:rPr>
                              <w:t xml:space="preserve"> settlement</w:t>
                            </w:r>
                            <w:r w:rsidR="00762CB2">
                              <w:rPr>
                                <w:rFonts w:ascii="Times New Roman" w:hAnsi="Times New Roman" w:cs="Times New Roman"/>
                                <w:sz w:val="24"/>
                                <w:szCs w:val="24"/>
                                <w:lang w:val="en-GB"/>
                              </w:rPr>
                              <w:t>?</w:t>
                            </w:r>
                            <w:r w:rsidR="003213C2">
                              <w:rPr>
                                <w:rFonts w:ascii="Times New Roman" w:hAnsi="Times New Roman" w:cs="Times New Roman"/>
                                <w:sz w:val="24"/>
                                <w:szCs w:val="24"/>
                                <w:lang w:val="en-GB"/>
                              </w:rPr>
                              <w:t xml:space="preserve"> The hillock might have been a </w:t>
                            </w:r>
                            <w:r w:rsidR="003213C2" w:rsidRPr="003213C2">
                              <w:rPr>
                                <w:rFonts w:ascii="Times New Roman" w:hAnsi="Times New Roman" w:cs="Times New Roman"/>
                                <w:sz w:val="24"/>
                                <w:szCs w:val="24"/>
                                <w:lang w:val="en-GB"/>
                              </w:rPr>
                              <w:t xml:space="preserve">cut storage/refuge chambers excavated into an archaeological mound, </w:t>
                            </w:r>
                            <w:r w:rsidR="003213C2">
                              <w:rPr>
                                <w:rFonts w:ascii="Times New Roman" w:hAnsi="Times New Roman" w:cs="Times New Roman"/>
                                <w:sz w:val="24"/>
                                <w:szCs w:val="24"/>
                                <w:lang w:val="en-GB"/>
                              </w:rPr>
                              <w:t xml:space="preserve">with </w:t>
                            </w:r>
                            <w:r w:rsidR="003213C2" w:rsidRPr="003213C2">
                              <w:rPr>
                                <w:rFonts w:ascii="Times New Roman" w:hAnsi="Times New Roman" w:cs="Times New Roman"/>
                                <w:sz w:val="24"/>
                                <w:szCs w:val="24"/>
                                <w:lang w:val="en-GB"/>
                              </w:rPr>
                              <w:t>uncertain function</w:t>
                            </w:r>
                            <w:r w:rsidR="003213C2">
                              <w:rPr>
                                <w:rFonts w:ascii="Times New Roman" w:hAnsi="Times New Roman" w:cs="Times New Roman"/>
                                <w:sz w:val="24"/>
                                <w:szCs w:val="24"/>
                                <w:lang w:val="en-GB"/>
                              </w:rPr>
                              <w:t>. The French surveyors note underground galleries and indeed there are galleries expanded horizontally over the mount and reaching underground levels.</w:t>
                            </w:r>
                            <w:r w:rsidR="00AB5825">
                              <w:rPr>
                                <w:rFonts w:ascii="Times New Roman" w:hAnsi="Times New Roman" w:cs="Times New Roman"/>
                                <w:sz w:val="24"/>
                                <w:szCs w:val="24"/>
                                <w:lang w:val="en-GB"/>
                              </w:rPr>
                              <w:t xml:space="preserve"> Was this part of the complex the French surveyors noted?</w:t>
                            </w:r>
                            <w:r w:rsidR="003213C2">
                              <w:rPr>
                                <w:rFonts w:ascii="Times New Roman" w:hAnsi="Times New Roman" w:cs="Times New Roman"/>
                                <w:sz w:val="24"/>
                                <w:szCs w:val="24"/>
                                <w:lang w:val="en-GB"/>
                              </w:rPr>
                              <w:t xml:space="preserve"> If some other underground galleries were not spotted through the site, this might imply some kind of non-systematic quarrying activity. </w:t>
                            </w:r>
                            <w:r w:rsidR="003213C2" w:rsidRPr="003213C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816557" id="_x0000_t202" coordsize="21600,21600" o:spt="202" path="m,l,21600r21600,l21600,xe">
                <v:stroke joinstyle="miter"/>
                <v:path gradientshapeok="t" o:connecttype="rect"/>
              </v:shapetype>
              <v:shape id="Cuadro de texto 2" o:spid="_x0000_s1026" type="#_x0000_t202" style="position:absolute;margin-left:-21.6pt;margin-top:288.25pt;width:478.55pt;height:97.65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pCpEQIAACAEAAAOAAAAZHJzL2Uyb0RvYy54bWysU81u2zAMvg/YOwi6L7aDuEmNOEWXLsOA&#10;7gfo+gCyLMfCZFGTlNjZ04+S3TRbt8swHQRSpD6SH8n1zdApchTWSdAlzWYpJUJzqKXel/Tx6+7N&#10;ihLnma6ZAi1KehKO3mxev1r3phBzaEHVwhIE0a7oTUlb702RJI63omNuBkZoNDZgO+ZRtfuktqxH&#10;9E4l8zS9SnqwtbHAhXP4ejca6SbiN43g/nPTOOGJKinm5uNt412FO9msWbG3zLSST2mwf8iiY1Jj&#10;0DPUHfOMHKx8AdVJbsFB42ccugSaRnIRa8BqsvS3ah5aZkSsBclx5kyT+3+w/NPxwXyxxA9vYcAG&#10;xiKcuQf+zREN25bpvbi1FvpWsBoDZ4GypDeumL4Gql3hAkjVf4Qam8wOHiLQ0NgusIJ1EkTHBpzO&#10;pIvBE46PV+lyma9ySjjasvkizfI8xmDF03djnX8voCNBKKnFrkZ4drx3PqTDiieXEM2BkvVOKhUV&#10;u6+2ypIjwwnYxTOh/+KmNOlLep3P85GBv0Kk8fwJopMeR1nJrqSrsxMrAm/vdB0HzTOpRhlTVnoi&#10;MnA3suiHakDHQGgF9QkptTCOLK4YCi3YH5T0OK4ldd8PzApK1AeNbbnOFosw31FZ5Ms5KvbSUl1a&#10;mOYIVVJPyShufdyJQJiGW2xfIyOxz5lMueIYRr6nlQlzfqlHr+fF3vwEAAD//wMAUEsDBBQABgAI&#10;AAAAIQBr2dUr4gAAAAsBAAAPAAAAZHJzL2Rvd25yZXYueG1sTI/LTsMwEEX3SPyDNUhsUOukafMi&#10;kwohgegOCoKtG7tJRDwOtpuGv8esYDm6R/eeqbazHtikrOsNIcTLCJiixsieWoS314dFDsx5QVIM&#10;hhTCt3KwrS8vKlFKc6YXNe19y0IJuVIgdN6PJeeu6ZQWbmlGRSE7GquFD6dtubTiHMr1wFdRlHIt&#10;egoLnRjVfaeaz/1JI+Trp+nD7ZLn9yY9DoW/yabHL4t4fTXf3QLzavZ/MPzqB3Wog9PBnEg6NiAs&#10;1skqoAibLN0AC0QRJwWwA0KWxTnwuuL/f6h/AAAA//8DAFBLAQItABQABgAIAAAAIQC2gziS/gAA&#10;AOEBAAATAAAAAAAAAAAAAAAAAAAAAABbQ29udGVudF9UeXBlc10ueG1sUEsBAi0AFAAGAAgAAAAh&#10;ADj9If/WAAAAlAEAAAsAAAAAAAAAAAAAAAAALwEAAF9yZWxzLy5yZWxzUEsBAi0AFAAGAAgAAAAh&#10;AESekKkRAgAAIAQAAA4AAAAAAAAAAAAAAAAALgIAAGRycy9lMm9Eb2MueG1sUEsBAi0AFAAGAAgA&#10;AAAhAGvZ1SviAAAACwEAAA8AAAAAAAAAAAAAAAAAawQAAGRycy9kb3ducmV2LnhtbFBLBQYAAAAA&#10;BAAEAPMAAAB6BQAAAAA=&#10;">
                <v:textbox>
                  <w:txbxContent>
                    <w:p w14:paraId="5134A701" w14:textId="7755878F" w:rsidR="00CC5B33" w:rsidRPr="00FE699B"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Interpretation:</w:t>
                      </w:r>
                      <w:r w:rsidR="003213C2">
                        <w:rPr>
                          <w:rFonts w:ascii="Times New Roman" w:hAnsi="Times New Roman" w:cs="Times New Roman"/>
                          <w:sz w:val="24"/>
                          <w:szCs w:val="24"/>
                          <w:lang w:val="en-GB"/>
                        </w:rPr>
                        <w:t xml:space="preserve"> </w:t>
                      </w:r>
                      <w:r w:rsidR="00762CB2">
                        <w:rPr>
                          <w:rFonts w:ascii="Times New Roman" w:hAnsi="Times New Roman" w:cs="Times New Roman"/>
                          <w:sz w:val="24"/>
                          <w:szCs w:val="24"/>
                          <w:lang w:val="en-GB"/>
                        </w:rPr>
                        <w:t>Small rural</w:t>
                      </w:r>
                      <w:r w:rsidR="003213C2">
                        <w:rPr>
                          <w:rFonts w:ascii="Times New Roman" w:hAnsi="Times New Roman" w:cs="Times New Roman"/>
                          <w:sz w:val="24"/>
                          <w:szCs w:val="24"/>
                          <w:lang w:val="en-GB"/>
                        </w:rPr>
                        <w:t xml:space="preserve"> settlement</w:t>
                      </w:r>
                      <w:r w:rsidR="00762CB2">
                        <w:rPr>
                          <w:rFonts w:ascii="Times New Roman" w:hAnsi="Times New Roman" w:cs="Times New Roman"/>
                          <w:sz w:val="24"/>
                          <w:szCs w:val="24"/>
                          <w:lang w:val="en-GB"/>
                        </w:rPr>
                        <w:t>?</w:t>
                      </w:r>
                      <w:r w:rsidR="003213C2">
                        <w:rPr>
                          <w:rFonts w:ascii="Times New Roman" w:hAnsi="Times New Roman" w:cs="Times New Roman"/>
                          <w:sz w:val="24"/>
                          <w:szCs w:val="24"/>
                          <w:lang w:val="en-GB"/>
                        </w:rPr>
                        <w:t xml:space="preserve"> The hillock might have been a </w:t>
                      </w:r>
                      <w:r w:rsidR="003213C2" w:rsidRPr="003213C2">
                        <w:rPr>
                          <w:rFonts w:ascii="Times New Roman" w:hAnsi="Times New Roman" w:cs="Times New Roman"/>
                          <w:sz w:val="24"/>
                          <w:szCs w:val="24"/>
                          <w:lang w:val="en-GB"/>
                        </w:rPr>
                        <w:t xml:space="preserve">cut storage/refuge chambers excavated into an archaeological mound, </w:t>
                      </w:r>
                      <w:r w:rsidR="003213C2">
                        <w:rPr>
                          <w:rFonts w:ascii="Times New Roman" w:hAnsi="Times New Roman" w:cs="Times New Roman"/>
                          <w:sz w:val="24"/>
                          <w:szCs w:val="24"/>
                          <w:lang w:val="en-GB"/>
                        </w:rPr>
                        <w:t xml:space="preserve">with </w:t>
                      </w:r>
                      <w:r w:rsidR="003213C2" w:rsidRPr="003213C2">
                        <w:rPr>
                          <w:rFonts w:ascii="Times New Roman" w:hAnsi="Times New Roman" w:cs="Times New Roman"/>
                          <w:sz w:val="24"/>
                          <w:szCs w:val="24"/>
                          <w:lang w:val="en-GB"/>
                        </w:rPr>
                        <w:t>uncertain function</w:t>
                      </w:r>
                      <w:r w:rsidR="003213C2">
                        <w:rPr>
                          <w:rFonts w:ascii="Times New Roman" w:hAnsi="Times New Roman" w:cs="Times New Roman"/>
                          <w:sz w:val="24"/>
                          <w:szCs w:val="24"/>
                          <w:lang w:val="en-GB"/>
                        </w:rPr>
                        <w:t>. The French surveyors note underground galleries and indeed there are galleries expanded horizontally over the mount and reaching underground levels.</w:t>
                      </w:r>
                      <w:r w:rsidR="00AB5825">
                        <w:rPr>
                          <w:rFonts w:ascii="Times New Roman" w:hAnsi="Times New Roman" w:cs="Times New Roman"/>
                          <w:sz w:val="24"/>
                          <w:szCs w:val="24"/>
                          <w:lang w:val="en-GB"/>
                        </w:rPr>
                        <w:t xml:space="preserve"> Was this part of the complex the French surveyors noted?</w:t>
                      </w:r>
                      <w:r w:rsidR="003213C2">
                        <w:rPr>
                          <w:rFonts w:ascii="Times New Roman" w:hAnsi="Times New Roman" w:cs="Times New Roman"/>
                          <w:sz w:val="24"/>
                          <w:szCs w:val="24"/>
                          <w:lang w:val="en-GB"/>
                        </w:rPr>
                        <w:t xml:space="preserve"> If some other underground galleries were not spotted through the site, this might imply some kind of non-systematic quarrying activity. </w:t>
                      </w:r>
                      <w:r w:rsidR="003213C2" w:rsidRPr="003213C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67456" behindDoc="0" locked="0" layoutInCell="1" allowOverlap="1" wp14:anchorId="141C143B" wp14:editId="07058CCD">
                <wp:simplePos x="0" y="0"/>
                <wp:positionH relativeFrom="margin">
                  <wp:posOffset>-274320</wp:posOffset>
                </wp:positionH>
                <wp:positionV relativeFrom="paragraph">
                  <wp:posOffset>4878070</wp:posOffset>
                </wp:positionV>
                <wp:extent cx="6077585" cy="365760"/>
                <wp:effectExtent l="0" t="0" r="18415" b="1524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365760"/>
                        </a:xfrm>
                        <a:prstGeom prst="rect">
                          <a:avLst/>
                        </a:prstGeom>
                        <a:solidFill>
                          <a:srgbClr val="FFFFFF"/>
                        </a:solidFill>
                        <a:ln w="9525">
                          <a:solidFill>
                            <a:srgbClr val="000000"/>
                          </a:solidFill>
                          <a:miter lim="800000"/>
                          <a:headEnd/>
                          <a:tailEnd/>
                        </a:ln>
                      </wps:spPr>
                      <wps:txbx>
                        <w:txbxContent>
                          <w:p w14:paraId="6977A45F" w14:textId="05D2318D" w:rsidR="00CC5B33" w:rsidRPr="00713DA7"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sidR="000A1E81">
                              <w:rPr>
                                <w:rFonts w:ascii="Times New Roman" w:hAnsi="Times New Roman" w:cs="Times New Roman"/>
                                <w:sz w:val="24"/>
                                <w:szCs w:val="24"/>
                                <w:lang w:val="en-GB"/>
                              </w:rPr>
                              <w:t xml:space="preserve">: </w:t>
                            </w:r>
                            <w:r w:rsidR="003213C2">
                              <w:rPr>
                                <w:rFonts w:ascii="Times New Roman" w:hAnsi="Times New Roman" w:cs="Times New Roman"/>
                                <w:sz w:val="24"/>
                                <w:szCs w:val="24"/>
                                <w:lang w:val="en-GB"/>
                              </w:rPr>
                              <w:t xml:space="preserve">Coarseware, </w:t>
                            </w:r>
                            <w:r w:rsidR="00762CB2">
                              <w:rPr>
                                <w:rFonts w:ascii="Times New Roman" w:hAnsi="Times New Roman" w:cs="Times New Roman"/>
                                <w:sz w:val="24"/>
                                <w:szCs w:val="24"/>
                                <w:lang w:val="en-GB"/>
                              </w:rPr>
                              <w:t>b</w:t>
                            </w:r>
                            <w:r w:rsidR="003213C2">
                              <w:rPr>
                                <w:rFonts w:ascii="Times New Roman" w:hAnsi="Times New Roman" w:cs="Times New Roman"/>
                                <w:sz w:val="24"/>
                                <w:szCs w:val="24"/>
                                <w:lang w:val="en-GB"/>
                              </w:rPr>
                              <w:t>ases of amphorae and handles</w:t>
                            </w:r>
                            <w:r w:rsidR="00762CB2">
                              <w:rPr>
                                <w:rFonts w:ascii="Times New Roman" w:hAnsi="Times New Roman" w:cs="Times New Roman"/>
                                <w:sz w:val="24"/>
                                <w:szCs w:val="24"/>
                                <w:lang w:val="en-GB"/>
                              </w:rPr>
                              <w:t>. Roman t</w:t>
                            </w:r>
                            <w:r w:rsidR="003213C2">
                              <w:rPr>
                                <w:rFonts w:ascii="Times New Roman" w:hAnsi="Times New Roman" w:cs="Times New Roman"/>
                                <w:sz w:val="24"/>
                                <w:szCs w:val="24"/>
                                <w:lang w:val="en-GB"/>
                              </w:rPr>
                              <w:t xml:space="preserve">iles. </w:t>
                            </w:r>
                            <w:r w:rsidR="00481291">
                              <w:rPr>
                                <w:rFonts w:ascii="Times New Roman" w:hAnsi="Times New Roman" w:cs="Times New Roman"/>
                                <w:sz w:val="24"/>
                                <w:szCs w:val="24"/>
                                <w:lang w:val="en-GB"/>
                              </w:rPr>
                              <w:t xml:space="preserve"> </w:t>
                            </w:r>
                            <w:r w:rsidR="00481291">
                              <w:rPr>
                                <w:rFonts w:ascii="Times New Roman" w:hAnsi="Times New Roman" w:cs="Times New Roman"/>
                                <w:i/>
                                <w:iCs/>
                                <w:sz w:val="24"/>
                                <w:szCs w:val="24"/>
                                <w:lang w:val="en-GB"/>
                              </w:rPr>
                              <w:t xml:space="preserve"> </w:t>
                            </w:r>
                            <w:r w:rsidR="00742F2E">
                              <w:rPr>
                                <w:rFonts w:ascii="Times New Roman" w:hAnsi="Times New Roman" w:cs="Times New Roman"/>
                                <w:sz w:val="24"/>
                                <w:szCs w:val="24"/>
                                <w:lang w:val="en-GB"/>
                              </w:rPr>
                              <w:t xml:space="preserve"> </w:t>
                            </w:r>
                            <w:r w:rsidR="00A856F8">
                              <w:rPr>
                                <w:rFonts w:ascii="Times New Roman" w:hAnsi="Times New Roman" w:cs="Times New Roman"/>
                                <w:sz w:val="24"/>
                                <w:szCs w:val="24"/>
                                <w:lang w:val="en-GB"/>
                              </w:rPr>
                              <w:t xml:space="preserve"> </w:t>
                            </w:r>
                            <w:r w:rsidR="001C40A1">
                              <w:rPr>
                                <w:rFonts w:ascii="Times New Roman" w:hAnsi="Times New Roman" w:cs="Times New Roman"/>
                                <w:sz w:val="24"/>
                                <w:szCs w:val="24"/>
                                <w:lang w:val="en-GB"/>
                              </w:rPr>
                              <w:t xml:space="preserve"> </w:t>
                            </w:r>
                            <w:r w:rsidR="00713DA7">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C143B" id="_x0000_s1027" type="#_x0000_t202" style="position:absolute;margin-left:-21.6pt;margin-top:384.1pt;width:478.55pt;height:28.8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fARFAIAACYEAAAOAAAAZHJzL2Uyb0RvYy54bWysk99v2yAQx98n7X9AvC92sjhJrThVly7T&#10;pO6H1O4PwBjHaJhjQGJnf30P7KZRu71M4wFxHHy5+9yxvu5bRY7COgm6oNNJSonQHCqp9wX98bB7&#10;t6LEeaYrpkCLgp6Eo9ebt2/WncnFDBpQlbAERbTLO1PQxnuTJ4njjWiZm4ARGp012JZ5NO0+qSzr&#10;UL1VySxNF0kHtjIWuHAOd28HJ91E/boW3H+rayc8UQXF2HycbZzLMCebNcv3lplG8jEM9g9RtExq&#10;fPQsdcs8IwcrX0m1kltwUPsJhzaBupZcxBwwm2n6Ipv7hhkRc0E4zpwxuf8ny78e7813S3z/AXos&#10;YEzCmTvgPx3RsG2Y3osba6FrBKvw4WlAlnTG5ePVgNrlLoiU3ReosMjs4CEK9bVtAxXMk6A6FuB0&#10;hi56TzhuLtLlMltllHD0vV9ky0WsSsLyp9vGOv9JQEvCoqAWixrV2fHO+RANy5+OhMccKFntpFLR&#10;sPtyqyw5MmyAXRwxgRfHlCZdQa+yWTYA+KtEGsefJFrpsZOVbAu6Oh9iecD2UVexzzyTalhjyEqP&#10;HAO6AaLvy57IaoQcsJZQnRCshaFx8aPhogH7m5IOm7ag7teBWUGJ+qyxOFfT+Tx0eTTm2XKGhr30&#10;lJcepjlKFdRTMiy3Pv6MwE3DDRaxlpHvcyRjyNiMEfv4cUK3X9rx1PP33jwCAAD//wMAUEsDBBQA&#10;BgAIAAAAIQC2F3Pn4QAAAAsBAAAPAAAAZHJzL2Rvd25yZXYueG1sTI/BTsMwDIbvSLxDZCQuaEvX&#10;jq4tTSeEBIIbDATXrMnaisQpSdaVt8ec4GbLvz5/f72drWGT9mFwKGC1TIBpbJ0asBPw9nq/KICF&#10;KFFJ41AL+NYBts35WS0r5U74oqdd7BhBMFRSQB/jWHEe2l5bGZZu1Ei3g/NWRlp9x5WXJ4Jbw9Mk&#10;ybmVA9KHXo76rtft5+5oBRTrx+kjPGXP721+MGW82kwPX16Iy4v59gZY1HP8C8OvPqlDQ057d0QV&#10;mBGwWGcpRQVs8oIGSpSrrAS2J3x6XQBvav6/Q/MDAAD//wMAUEsBAi0AFAAGAAgAAAAhALaDOJL+&#10;AAAA4QEAABMAAAAAAAAAAAAAAAAAAAAAAFtDb250ZW50X1R5cGVzXS54bWxQSwECLQAUAAYACAAA&#10;ACEAOP0h/9YAAACUAQAACwAAAAAAAAAAAAAAAAAvAQAAX3JlbHMvLnJlbHNQSwECLQAUAAYACAAA&#10;ACEAbW3wERQCAAAmBAAADgAAAAAAAAAAAAAAAAAuAgAAZHJzL2Uyb0RvYy54bWxQSwECLQAUAAYA&#10;CAAAACEAthdz5+EAAAALAQAADwAAAAAAAAAAAAAAAABuBAAAZHJzL2Rvd25yZXYueG1sUEsFBgAA&#10;AAAEAAQA8wAAAHwFAAAAAA==&#10;">
                <v:textbox>
                  <w:txbxContent>
                    <w:p w14:paraId="6977A45F" w14:textId="05D2318D" w:rsidR="00CC5B33" w:rsidRPr="00713DA7"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sidR="000A1E81">
                        <w:rPr>
                          <w:rFonts w:ascii="Times New Roman" w:hAnsi="Times New Roman" w:cs="Times New Roman"/>
                          <w:sz w:val="24"/>
                          <w:szCs w:val="24"/>
                          <w:lang w:val="en-GB"/>
                        </w:rPr>
                        <w:t xml:space="preserve">: </w:t>
                      </w:r>
                      <w:r w:rsidR="003213C2">
                        <w:rPr>
                          <w:rFonts w:ascii="Times New Roman" w:hAnsi="Times New Roman" w:cs="Times New Roman"/>
                          <w:sz w:val="24"/>
                          <w:szCs w:val="24"/>
                          <w:lang w:val="en-GB"/>
                        </w:rPr>
                        <w:t xml:space="preserve">Coarseware, </w:t>
                      </w:r>
                      <w:r w:rsidR="00762CB2">
                        <w:rPr>
                          <w:rFonts w:ascii="Times New Roman" w:hAnsi="Times New Roman" w:cs="Times New Roman"/>
                          <w:sz w:val="24"/>
                          <w:szCs w:val="24"/>
                          <w:lang w:val="en-GB"/>
                        </w:rPr>
                        <w:t>b</w:t>
                      </w:r>
                      <w:r w:rsidR="003213C2">
                        <w:rPr>
                          <w:rFonts w:ascii="Times New Roman" w:hAnsi="Times New Roman" w:cs="Times New Roman"/>
                          <w:sz w:val="24"/>
                          <w:szCs w:val="24"/>
                          <w:lang w:val="en-GB"/>
                        </w:rPr>
                        <w:t>ases of amphorae and handles</w:t>
                      </w:r>
                      <w:r w:rsidR="00762CB2">
                        <w:rPr>
                          <w:rFonts w:ascii="Times New Roman" w:hAnsi="Times New Roman" w:cs="Times New Roman"/>
                          <w:sz w:val="24"/>
                          <w:szCs w:val="24"/>
                          <w:lang w:val="en-GB"/>
                        </w:rPr>
                        <w:t>. Roman t</w:t>
                      </w:r>
                      <w:r w:rsidR="003213C2">
                        <w:rPr>
                          <w:rFonts w:ascii="Times New Roman" w:hAnsi="Times New Roman" w:cs="Times New Roman"/>
                          <w:sz w:val="24"/>
                          <w:szCs w:val="24"/>
                          <w:lang w:val="en-GB"/>
                        </w:rPr>
                        <w:t xml:space="preserve">iles. </w:t>
                      </w:r>
                      <w:r w:rsidR="00481291">
                        <w:rPr>
                          <w:rFonts w:ascii="Times New Roman" w:hAnsi="Times New Roman" w:cs="Times New Roman"/>
                          <w:sz w:val="24"/>
                          <w:szCs w:val="24"/>
                          <w:lang w:val="en-GB"/>
                        </w:rPr>
                        <w:t xml:space="preserve"> </w:t>
                      </w:r>
                      <w:r w:rsidR="00481291">
                        <w:rPr>
                          <w:rFonts w:ascii="Times New Roman" w:hAnsi="Times New Roman" w:cs="Times New Roman"/>
                          <w:i/>
                          <w:iCs/>
                          <w:sz w:val="24"/>
                          <w:szCs w:val="24"/>
                          <w:lang w:val="en-GB"/>
                        </w:rPr>
                        <w:t xml:space="preserve"> </w:t>
                      </w:r>
                      <w:r w:rsidR="00742F2E">
                        <w:rPr>
                          <w:rFonts w:ascii="Times New Roman" w:hAnsi="Times New Roman" w:cs="Times New Roman"/>
                          <w:sz w:val="24"/>
                          <w:szCs w:val="24"/>
                          <w:lang w:val="en-GB"/>
                        </w:rPr>
                        <w:t xml:space="preserve"> </w:t>
                      </w:r>
                      <w:r w:rsidR="00A856F8">
                        <w:rPr>
                          <w:rFonts w:ascii="Times New Roman" w:hAnsi="Times New Roman" w:cs="Times New Roman"/>
                          <w:sz w:val="24"/>
                          <w:szCs w:val="24"/>
                          <w:lang w:val="en-GB"/>
                        </w:rPr>
                        <w:t xml:space="preserve"> </w:t>
                      </w:r>
                      <w:r w:rsidR="001C40A1">
                        <w:rPr>
                          <w:rFonts w:ascii="Times New Roman" w:hAnsi="Times New Roman" w:cs="Times New Roman"/>
                          <w:sz w:val="24"/>
                          <w:szCs w:val="24"/>
                          <w:lang w:val="en-GB"/>
                        </w:rPr>
                        <w:t xml:space="preserve"> </w:t>
                      </w:r>
                      <w:r w:rsidR="00713DA7">
                        <w:rPr>
                          <w:rFonts w:ascii="Times New Roman" w:hAnsi="Times New Roman" w:cs="Times New Roman"/>
                          <w:sz w:val="24"/>
                          <w:szCs w:val="24"/>
                          <w:lang w:val="en-GB"/>
                        </w:rPr>
                        <w:t xml:space="preserve">  </w:t>
                      </w:r>
                    </w:p>
                  </w:txbxContent>
                </v:textbox>
                <w10:wrap type="square" anchorx="margin"/>
              </v:shape>
            </w:pict>
          </mc:Fallback>
        </mc:AlternateContent>
      </w:r>
      <w:r w:rsidR="00275FE3">
        <w:rPr>
          <w:noProof/>
        </w:rPr>
        <mc:AlternateContent>
          <mc:Choice Requires="wps">
            <w:drawing>
              <wp:anchor distT="45720" distB="45720" distL="114300" distR="114300" simplePos="0" relativeHeight="251671552" behindDoc="0" locked="0" layoutInCell="1" allowOverlap="1" wp14:anchorId="12BABF65" wp14:editId="158192F2">
                <wp:simplePos x="0" y="0"/>
                <wp:positionH relativeFrom="column">
                  <wp:posOffset>-274320</wp:posOffset>
                </wp:positionH>
                <wp:positionV relativeFrom="paragraph">
                  <wp:posOffset>5209540</wp:posOffset>
                </wp:positionV>
                <wp:extent cx="6075045" cy="1440180"/>
                <wp:effectExtent l="0" t="0" r="20955" b="2667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6AC6AF67" w14:textId="3E6220C9" w:rsidR="0024712D" w:rsidRPr="00E07742" w:rsidRDefault="0024712D"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sidR="001C40A1">
                              <w:rPr>
                                <w:rFonts w:ascii="Times New Roman" w:hAnsi="Times New Roman" w:cs="Times New Roman"/>
                                <w:sz w:val="24"/>
                                <w:szCs w:val="24"/>
                                <w:lang w:val="en-GB"/>
                              </w:rPr>
                              <w:t xml:space="preserve"> </w:t>
                            </w:r>
                            <w:r w:rsidR="003213C2">
                              <w:rPr>
                                <w:rFonts w:ascii="Times New Roman" w:hAnsi="Times New Roman" w:cs="Times New Roman"/>
                                <w:sz w:val="24"/>
                                <w:szCs w:val="24"/>
                                <w:lang w:val="en-GB"/>
                              </w:rPr>
                              <w:t>Artificial hillock with excavated galleries</w:t>
                            </w:r>
                            <w:r w:rsidR="0008778A">
                              <w:rPr>
                                <w:rFonts w:ascii="Times New Roman" w:hAnsi="Times New Roman" w:cs="Times New Roman"/>
                                <w:sz w:val="24"/>
                                <w:szCs w:val="24"/>
                                <w:lang w:val="en-GB"/>
                              </w:rPr>
                              <w:t xml:space="preserve"> both horizontally and vertically. There is also a rectangular barrel-vaulted cistern with plastered with </w:t>
                            </w:r>
                            <w:proofErr w:type="spellStart"/>
                            <w:r w:rsidR="0008778A">
                              <w:rPr>
                                <w:rFonts w:ascii="Times New Roman" w:hAnsi="Times New Roman" w:cs="Times New Roman"/>
                                <w:i/>
                                <w:iCs/>
                                <w:sz w:val="24"/>
                                <w:szCs w:val="24"/>
                                <w:lang w:val="en-GB"/>
                              </w:rPr>
                              <w:t>cocciopesto</w:t>
                            </w:r>
                            <w:proofErr w:type="spellEnd"/>
                            <w:r w:rsidR="00D03104" w:rsidRPr="00D03104">
                              <w:rPr>
                                <w:rFonts w:ascii="Times New Roman" w:hAnsi="Times New Roman" w:cs="Times New Roman"/>
                                <w:sz w:val="24"/>
                                <w:szCs w:val="24"/>
                                <w:lang w:val="en-GB"/>
                              </w:rPr>
                              <w:t xml:space="preserve">? I believe the cistern is a Roman fabric due to the abundance of grinded pottery pieces in the hydraulic mortar, but the cistern could also be from other periods. My knowledge on local rural archaeology and construction is not sufficient to distinguish the historical period of this structure.  </w:t>
                            </w:r>
                          </w:p>
                          <w:p w14:paraId="6343F5A8" w14:textId="77777777" w:rsidR="00CC5B33" w:rsidRDefault="00CC5B33"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ABF65" id="_x0000_s1028" type="#_x0000_t202" style="position:absolute;margin-left:-21.6pt;margin-top:410.2pt;width:478.35pt;height:113.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SuFQIAACcEAAAOAAAAZHJzL2Uyb0RvYy54bWysk99v2yAQx98n7X9AvC92oqRNrThVly7T&#10;pO6H1O0POGMco2GOAYmd/fU7cJpG3fYyjQfEcfDl7nPH6nboNDtI5xWakk8nOWfSCKyV2ZX829ft&#10;myVnPoCpQaORJT9Kz2/Xr1+telvIGbaoa+kYiRhf9LbkbQi2yDIvWtmBn6CVhpwNug4CmW6X1Q56&#10;Uu90Nsvzq6xHV1uHQnpPu/ejk6+TftNIET43jZeB6ZJTbCHNLs1VnLP1CoqdA9sqcQoD/iGKDpSh&#10;R89S9xCA7Z36TapTwqHHJkwEdhk2jRIy5UDZTPMX2Ty2YGXKheB4e8bk/5+s+HR4tF8cC8NbHKiA&#10;KQlvH1B898zgpgWzk3fOYd9KqOnhaUSW9dYXp6sRtS98FKn6j1hTkWEfMAkNjesiFcqTkToV4HiG&#10;LofABG1e5deLfL7gTJBvOp/n02UqSwbF03XrfHgvsWNxUXJHVU3ycHjwIYYDxdOR+JpHreqt0joZ&#10;bldttGMHoA7YppEyeHFMG9aX/GYxW4wE/iqRp/EniU4FamWtupIvz4egiNzemTo1WgClxzWFrM0J&#10;ZGQ3UgxDNTBVl3wWH4hcK6yPRNbh2Ln002jRovvJWU9dW3L/Yw9OcqY/GKrOTQRIbZ6M+eJ6Roa7&#10;9FSXHjCCpEoeOBuXm5C+RuRm8I6q2KjE9zmSU8jUjQn76efEdr+006nn/73+BQAA//8DAFBLAwQU&#10;AAYACAAAACEAUdRka+EAAAAMAQAADwAAAGRycy9kb3ducmV2LnhtbEyPy07DMBAA70j8g7VIXFBr&#10;Nwl9hDgVQgLBDQqCqxtvkwg/gu2m4e9ZTnBc7Wh2ttpO1rARQ+y9k7CYC2DoGq9710p4e72frYHF&#10;pJxWxjuU8I0RtvX5WaVK7U/uBcddahlJXCyVhC6loeQ8Nh1aFed+QEe7gw9WJRpDy3VQJ5JbwzMh&#10;ltyq3tGFTg1412HzuTtaCevicfyIT/nze7M8mE26Wo0PX0HKy4vp9gZYwin9wfCbT+lQU9PeH52O&#10;zEiYFXlGKMkyUQAjYrPIr4HtCRXFKgNeV/z/E/UPAAAA//8DAFBLAQItABQABgAIAAAAIQC2gziS&#10;/gAAAOEBAAATAAAAAAAAAAAAAAAAAAAAAABbQ29udGVudF9UeXBlc10ueG1sUEsBAi0AFAAGAAgA&#10;AAAhADj9If/WAAAAlAEAAAsAAAAAAAAAAAAAAAAALwEAAF9yZWxzLy5yZWxzUEsBAi0AFAAGAAgA&#10;AAAhAK0b1K4VAgAAJwQAAA4AAAAAAAAAAAAAAAAALgIAAGRycy9lMm9Eb2MueG1sUEsBAi0AFAAG&#10;AAgAAAAhAFHUZGvhAAAADAEAAA8AAAAAAAAAAAAAAAAAbwQAAGRycy9kb3ducmV2LnhtbFBLBQYA&#10;AAAABAAEAPMAAAB9BQAAAAA=&#10;">
                <v:textbox>
                  <w:txbxContent>
                    <w:p w14:paraId="6AC6AF67" w14:textId="3E6220C9" w:rsidR="0024712D" w:rsidRPr="00E07742" w:rsidRDefault="0024712D"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sidR="001C40A1">
                        <w:rPr>
                          <w:rFonts w:ascii="Times New Roman" w:hAnsi="Times New Roman" w:cs="Times New Roman"/>
                          <w:sz w:val="24"/>
                          <w:szCs w:val="24"/>
                          <w:lang w:val="en-GB"/>
                        </w:rPr>
                        <w:t xml:space="preserve"> </w:t>
                      </w:r>
                      <w:r w:rsidR="003213C2">
                        <w:rPr>
                          <w:rFonts w:ascii="Times New Roman" w:hAnsi="Times New Roman" w:cs="Times New Roman"/>
                          <w:sz w:val="24"/>
                          <w:szCs w:val="24"/>
                          <w:lang w:val="en-GB"/>
                        </w:rPr>
                        <w:t>Artificial hillock with excavated galleries</w:t>
                      </w:r>
                      <w:r w:rsidR="0008778A">
                        <w:rPr>
                          <w:rFonts w:ascii="Times New Roman" w:hAnsi="Times New Roman" w:cs="Times New Roman"/>
                          <w:sz w:val="24"/>
                          <w:szCs w:val="24"/>
                          <w:lang w:val="en-GB"/>
                        </w:rPr>
                        <w:t xml:space="preserve"> both horizontally and vertically. There is also a rectangular barrel-vaulted cistern with plastered with </w:t>
                      </w:r>
                      <w:proofErr w:type="spellStart"/>
                      <w:r w:rsidR="0008778A">
                        <w:rPr>
                          <w:rFonts w:ascii="Times New Roman" w:hAnsi="Times New Roman" w:cs="Times New Roman"/>
                          <w:i/>
                          <w:iCs/>
                          <w:sz w:val="24"/>
                          <w:szCs w:val="24"/>
                          <w:lang w:val="en-GB"/>
                        </w:rPr>
                        <w:t>cocciopesto</w:t>
                      </w:r>
                      <w:proofErr w:type="spellEnd"/>
                      <w:r w:rsidR="00D03104" w:rsidRPr="00D03104">
                        <w:rPr>
                          <w:rFonts w:ascii="Times New Roman" w:hAnsi="Times New Roman" w:cs="Times New Roman"/>
                          <w:sz w:val="24"/>
                          <w:szCs w:val="24"/>
                          <w:lang w:val="en-GB"/>
                        </w:rPr>
                        <w:t xml:space="preserve">? I believe the cistern is a Roman fabric due to the abundance of grinded pottery pieces in the hydraulic mortar, but the cistern could also be from other periods. My knowledge on local rural archaeology and construction is not sufficient to distinguish the historical period of this structure.  </w:t>
                      </w:r>
                    </w:p>
                    <w:p w14:paraId="6343F5A8" w14:textId="77777777" w:rsidR="00CC5B33" w:rsidRDefault="00CC5B33" w:rsidP="00CC5B33"/>
                  </w:txbxContent>
                </v:textbox>
                <w10:wrap type="square"/>
              </v:shape>
            </w:pict>
          </mc:Fallback>
        </mc:AlternateContent>
      </w:r>
      <w:r w:rsidR="00627171" w:rsidRPr="0022475E">
        <w:rPr>
          <w:noProof/>
          <w:lang w:val="en-GB"/>
        </w:rPr>
        <mc:AlternateContent>
          <mc:Choice Requires="wps">
            <w:drawing>
              <wp:anchor distT="45720" distB="45720" distL="114300" distR="114300" simplePos="0" relativeHeight="251635712" behindDoc="0" locked="0" layoutInCell="1" allowOverlap="1" wp14:anchorId="3B843416" wp14:editId="45817D7F">
                <wp:simplePos x="0" y="0"/>
                <wp:positionH relativeFrom="column">
                  <wp:posOffset>-274320</wp:posOffset>
                </wp:positionH>
                <wp:positionV relativeFrom="paragraph">
                  <wp:posOffset>2140585</wp:posOffset>
                </wp:positionV>
                <wp:extent cx="6075045" cy="1525905"/>
                <wp:effectExtent l="0" t="0" r="20955" b="1714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7AE540DC" w14:textId="64FF1F9F" w:rsidR="00CC5B33" w:rsidRPr="00E07742"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Description:</w:t>
                            </w:r>
                            <w:r w:rsidR="00291D83" w:rsidRPr="00E07742">
                              <w:rPr>
                                <w:rFonts w:ascii="Times New Roman" w:hAnsi="Times New Roman" w:cs="Times New Roman"/>
                                <w:sz w:val="24"/>
                                <w:szCs w:val="24"/>
                                <w:lang w:val="en-GB"/>
                              </w:rPr>
                              <w:t xml:space="preserve"> </w:t>
                            </w:r>
                            <w:r w:rsidR="003213C2">
                              <w:rPr>
                                <w:rFonts w:ascii="Times New Roman" w:hAnsi="Times New Roman" w:cs="Times New Roman"/>
                                <w:sz w:val="24"/>
                                <w:szCs w:val="24"/>
                                <w:lang w:val="en-GB"/>
                              </w:rPr>
                              <w:t xml:space="preserve">The </w:t>
                            </w:r>
                            <w:r w:rsidR="003213C2">
                              <w:rPr>
                                <w:rFonts w:ascii="Times New Roman" w:hAnsi="Times New Roman" w:cs="Times New Roman"/>
                                <w:i/>
                                <w:iCs/>
                                <w:sz w:val="24"/>
                                <w:szCs w:val="24"/>
                                <w:lang w:val="en-GB"/>
                              </w:rPr>
                              <w:t xml:space="preserve">Atlas </w:t>
                            </w:r>
                            <w:proofErr w:type="spellStart"/>
                            <w:r w:rsidR="003213C2">
                              <w:rPr>
                                <w:rFonts w:ascii="Times New Roman" w:hAnsi="Times New Roman" w:cs="Times New Roman"/>
                                <w:i/>
                                <w:iCs/>
                                <w:sz w:val="24"/>
                                <w:szCs w:val="24"/>
                                <w:lang w:val="en-GB"/>
                              </w:rPr>
                              <w:t>archélogique</w:t>
                            </w:r>
                            <w:proofErr w:type="spellEnd"/>
                            <w:r w:rsidR="003213C2">
                              <w:rPr>
                                <w:rFonts w:ascii="Times New Roman" w:hAnsi="Times New Roman" w:cs="Times New Roman"/>
                                <w:i/>
                                <w:iCs/>
                                <w:sz w:val="24"/>
                                <w:szCs w:val="24"/>
                                <w:lang w:val="en-GB"/>
                              </w:rPr>
                              <w:t xml:space="preserve"> de la </w:t>
                            </w:r>
                            <w:proofErr w:type="spellStart"/>
                            <w:r w:rsidR="003213C2">
                              <w:rPr>
                                <w:rFonts w:ascii="Times New Roman" w:hAnsi="Times New Roman" w:cs="Times New Roman"/>
                                <w:i/>
                                <w:iCs/>
                                <w:sz w:val="24"/>
                                <w:szCs w:val="24"/>
                                <w:lang w:val="en-GB"/>
                              </w:rPr>
                              <w:t>Tunise</w:t>
                            </w:r>
                            <w:proofErr w:type="spellEnd"/>
                            <w:r w:rsidR="003213C2">
                              <w:rPr>
                                <w:rFonts w:ascii="Times New Roman" w:hAnsi="Times New Roman" w:cs="Times New Roman"/>
                                <w:i/>
                                <w:iCs/>
                                <w:sz w:val="24"/>
                                <w:szCs w:val="24"/>
                                <w:lang w:val="en-GB"/>
                              </w:rPr>
                              <w:t xml:space="preserve"> </w:t>
                            </w:r>
                            <w:r w:rsidR="003213C2">
                              <w:rPr>
                                <w:rFonts w:ascii="Times New Roman" w:hAnsi="Times New Roman" w:cs="Times New Roman"/>
                                <w:sz w:val="24"/>
                                <w:szCs w:val="24"/>
                                <w:lang w:val="en-GB"/>
                              </w:rPr>
                              <w:t>mentions this site and notes a partially standing building consisting of two rooms and a</w:t>
                            </w:r>
                            <w:r w:rsidR="00391415">
                              <w:rPr>
                                <w:rFonts w:ascii="Times New Roman" w:hAnsi="Times New Roman" w:cs="Times New Roman"/>
                                <w:sz w:val="24"/>
                                <w:szCs w:val="24"/>
                                <w:lang w:val="en-GB"/>
                              </w:rPr>
                              <w:t xml:space="preserve"> large </w:t>
                            </w:r>
                            <w:r w:rsidR="003213C2">
                              <w:rPr>
                                <w:rFonts w:ascii="Times New Roman" w:hAnsi="Times New Roman" w:cs="Times New Roman"/>
                                <w:sz w:val="24"/>
                                <w:szCs w:val="24"/>
                                <w:lang w:val="en-GB"/>
                              </w:rPr>
                              <w:t xml:space="preserve">underground gallery. We found Roman pottery to the east of the hillock, clearly concentrated in this point, while other wares are scarcer outside this point. </w:t>
                            </w:r>
                            <w:r w:rsidR="00481291">
                              <w:rPr>
                                <w:rFonts w:ascii="Times New Roman" w:hAnsi="Times New Roman" w:cs="Times New Roman"/>
                                <w:sz w:val="24"/>
                                <w:szCs w:val="24"/>
                                <w:lang w:val="en-GB"/>
                              </w:rPr>
                              <w:t xml:space="preserve">  </w:t>
                            </w:r>
                            <w:r w:rsidR="008225D9">
                              <w:rPr>
                                <w:rFonts w:ascii="Times New Roman" w:hAnsi="Times New Roman" w:cs="Times New Roman"/>
                                <w:sz w:val="24"/>
                                <w:szCs w:val="24"/>
                                <w:lang w:val="en-GB"/>
                              </w:rPr>
                              <w:t xml:space="preserve">  </w:t>
                            </w:r>
                            <w:r w:rsidR="00721CA8">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43416" id="_x0000_s1029" type="#_x0000_t202" style="position:absolute;margin-left:-21.6pt;margin-top:168.55pt;width:478.35pt;height:120.15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xYHFQIAACcEAAAOAAAAZHJzL2Uyb0RvYy54bWysU9tu2zAMfR+wfxD0vtjJ4rYxohRdugwD&#10;ugvQ7QNkWY6FyaImKbG7ry8lu2l2exmmB4EUqUPykFxfD50mR+m8AsPofJZTIo2AWpk9o1+/7F5d&#10;UeIDNzXXYCSjD9LT683LF+velnIBLehaOoIgxpe9ZbQNwZZZ5kUrO+5nYKVBYwOu4wFVt89qx3tE&#10;73S2yPOLrAdXWwdCeo+vt6ORbhJ+00gRPjWNl4FoRjG3kG6X7ire2WbNy73jtlViSoP/QxYdVwaD&#10;nqBueeDk4NRvUJ0SDjw0YSagy6BplJCpBqxmnv9SzX3LrUy1IDnenmjy/w9WfDze28+OhOENDNjA&#10;VIS3dyC+eWJg23KzlzfOQd9KXmPgeaQs660vp6+Ral/6CFL1H6DGJvNDgAQ0NK6LrGCdBNGxAQ8n&#10;0uUQiMDHi/yyyJcFJQJt82JRrPIixeDl03frfHgnoSNRYNRhVxM8P975ENPh5ZNLjOZBq3qntE6K&#10;21db7ciR4wTs0pnQf3LThvSMrjD8yMBfIfJ0/gTRqYCjrFXH6NXJiZeRt7emToMWuNKjjClrMxEZ&#10;uRtZDEM1EFUz+joGiLxWUD8gsw7GycVNQ6EF94OSHqeWUf/9wJ2kRL832J3VfLmMY56UZXG5QMWd&#10;W6pzCzcCoRgNlIziNqTViLwZuMEuNirx+5zJlDJOY6J92pw47ud68nre780jAAAA//8DAFBLAwQU&#10;AAYACAAAACEAbWPgPeIAAAALAQAADwAAAGRycy9kb3ducmV2LnhtbEyPwU7DMBBE70j8g7VIXFDr&#10;pE6bNmRTISQQvUFBcHXjbRIR28F20/D3mBMcV/M087bcTrpnIznfWYOQzhNgZGqrOtMgvL0+zNbA&#10;fJBGyd4aQvgmD9vq8qKUhbJn80LjPjQslhhfSIQ2hKHg3NctaenndiATs6N1WoZ4uoYrJ8+xXPd8&#10;kSQrrmVn4kIrB7pvqf7cnzTCOnsaP/xOPL/Xq2O/CTf5+PjlEK+vprtbYIGm8AfDr35Uhyo6HezJ&#10;KM96hFkmFhFFECJPgUVik4olsAPCMs8z4FXJ//9Q/QAAAP//AwBQSwECLQAUAAYACAAAACEAtoM4&#10;kv4AAADhAQAAEwAAAAAAAAAAAAAAAAAAAAAAW0NvbnRlbnRfVHlwZXNdLnhtbFBLAQItABQABgAI&#10;AAAAIQA4/SH/1gAAAJQBAAALAAAAAAAAAAAAAAAAAC8BAABfcmVscy8ucmVsc1BLAQItABQABgAI&#10;AAAAIQDRWxYHFQIAACcEAAAOAAAAAAAAAAAAAAAAAC4CAABkcnMvZTJvRG9jLnhtbFBLAQItABQA&#10;BgAIAAAAIQBtY+A94gAAAAsBAAAPAAAAAAAAAAAAAAAAAG8EAABkcnMvZG93bnJldi54bWxQSwUG&#10;AAAAAAQABADzAAAAfgUAAAAA&#10;">
                <v:textbox>
                  <w:txbxContent>
                    <w:p w14:paraId="7AE540DC" w14:textId="64FF1F9F" w:rsidR="00CC5B33" w:rsidRPr="00E07742"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Description:</w:t>
                      </w:r>
                      <w:r w:rsidR="00291D83" w:rsidRPr="00E07742">
                        <w:rPr>
                          <w:rFonts w:ascii="Times New Roman" w:hAnsi="Times New Roman" w:cs="Times New Roman"/>
                          <w:sz w:val="24"/>
                          <w:szCs w:val="24"/>
                          <w:lang w:val="en-GB"/>
                        </w:rPr>
                        <w:t xml:space="preserve"> </w:t>
                      </w:r>
                      <w:r w:rsidR="003213C2">
                        <w:rPr>
                          <w:rFonts w:ascii="Times New Roman" w:hAnsi="Times New Roman" w:cs="Times New Roman"/>
                          <w:sz w:val="24"/>
                          <w:szCs w:val="24"/>
                          <w:lang w:val="en-GB"/>
                        </w:rPr>
                        <w:t xml:space="preserve">The </w:t>
                      </w:r>
                      <w:r w:rsidR="003213C2">
                        <w:rPr>
                          <w:rFonts w:ascii="Times New Roman" w:hAnsi="Times New Roman" w:cs="Times New Roman"/>
                          <w:i/>
                          <w:iCs/>
                          <w:sz w:val="24"/>
                          <w:szCs w:val="24"/>
                          <w:lang w:val="en-GB"/>
                        </w:rPr>
                        <w:t xml:space="preserve">Atlas </w:t>
                      </w:r>
                      <w:proofErr w:type="spellStart"/>
                      <w:r w:rsidR="003213C2">
                        <w:rPr>
                          <w:rFonts w:ascii="Times New Roman" w:hAnsi="Times New Roman" w:cs="Times New Roman"/>
                          <w:i/>
                          <w:iCs/>
                          <w:sz w:val="24"/>
                          <w:szCs w:val="24"/>
                          <w:lang w:val="en-GB"/>
                        </w:rPr>
                        <w:t>archélogique</w:t>
                      </w:r>
                      <w:proofErr w:type="spellEnd"/>
                      <w:r w:rsidR="003213C2">
                        <w:rPr>
                          <w:rFonts w:ascii="Times New Roman" w:hAnsi="Times New Roman" w:cs="Times New Roman"/>
                          <w:i/>
                          <w:iCs/>
                          <w:sz w:val="24"/>
                          <w:szCs w:val="24"/>
                          <w:lang w:val="en-GB"/>
                        </w:rPr>
                        <w:t xml:space="preserve"> de la </w:t>
                      </w:r>
                      <w:proofErr w:type="spellStart"/>
                      <w:r w:rsidR="003213C2">
                        <w:rPr>
                          <w:rFonts w:ascii="Times New Roman" w:hAnsi="Times New Roman" w:cs="Times New Roman"/>
                          <w:i/>
                          <w:iCs/>
                          <w:sz w:val="24"/>
                          <w:szCs w:val="24"/>
                          <w:lang w:val="en-GB"/>
                        </w:rPr>
                        <w:t>Tunise</w:t>
                      </w:r>
                      <w:proofErr w:type="spellEnd"/>
                      <w:r w:rsidR="003213C2">
                        <w:rPr>
                          <w:rFonts w:ascii="Times New Roman" w:hAnsi="Times New Roman" w:cs="Times New Roman"/>
                          <w:i/>
                          <w:iCs/>
                          <w:sz w:val="24"/>
                          <w:szCs w:val="24"/>
                          <w:lang w:val="en-GB"/>
                        </w:rPr>
                        <w:t xml:space="preserve"> </w:t>
                      </w:r>
                      <w:r w:rsidR="003213C2">
                        <w:rPr>
                          <w:rFonts w:ascii="Times New Roman" w:hAnsi="Times New Roman" w:cs="Times New Roman"/>
                          <w:sz w:val="24"/>
                          <w:szCs w:val="24"/>
                          <w:lang w:val="en-GB"/>
                        </w:rPr>
                        <w:t>mentions this site and notes a partially standing building consisting of two rooms and a</w:t>
                      </w:r>
                      <w:r w:rsidR="00391415">
                        <w:rPr>
                          <w:rFonts w:ascii="Times New Roman" w:hAnsi="Times New Roman" w:cs="Times New Roman"/>
                          <w:sz w:val="24"/>
                          <w:szCs w:val="24"/>
                          <w:lang w:val="en-GB"/>
                        </w:rPr>
                        <w:t xml:space="preserve"> large </w:t>
                      </w:r>
                      <w:r w:rsidR="003213C2">
                        <w:rPr>
                          <w:rFonts w:ascii="Times New Roman" w:hAnsi="Times New Roman" w:cs="Times New Roman"/>
                          <w:sz w:val="24"/>
                          <w:szCs w:val="24"/>
                          <w:lang w:val="en-GB"/>
                        </w:rPr>
                        <w:t xml:space="preserve">underground gallery. We found Roman pottery to the east of the hillock, clearly concentrated in this point, while other wares are scarcer outside this point. </w:t>
                      </w:r>
                      <w:r w:rsidR="00481291">
                        <w:rPr>
                          <w:rFonts w:ascii="Times New Roman" w:hAnsi="Times New Roman" w:cs="Times New Roman"/>
                          <w:sz w:val="24"/>
                          <w:szCs w:val="24"/>
                          <w:lang w:val="en-GB"/>
                        </w:rPr>
                        <w:t xml:space="preserve">  </w:t>
                      </w:r>
                      <w:r w:rsidR="008225D9">
                        <w:rPr>
                          <w:rFonts w:ascii="Times New Roman" w:hAnsi="Times New Roman" w:cs="Times New Roman"/>
                          <w:sz w:val="24"/>
                          <w:szCs w:val="24"/>
                          <w:lang w:val="en-GB"/>
                        </w:rPr>
                        <w:t xml:space="preserve">  </w:t>
                      </w:r>
                      <w:r w:rsidR="00721CA8">
                        <w:rPr>
                          <w:rFonts w:ascii="Times New Roman" w:hAnsi="Times New Roman" w:cs="Times New Roman"/>
                          <w:sz w:val="24"/>
                          <w:szCs w:val="24"/>
                          <w:lang w:val="en-GB"/>
                        </w:rPr>
                        <w:t xml:space="preserve"> </w:t>
                      </w:r>
                    </w:p>
                  </w:txbxContent>
                </v:textbox>
                <w10:wrap type="square"/>
              </v:shape>
            </w:pict>
          </mc:Fallback>
        </mc:AlternateContent>
      </w:r>
      <w:r w:rsidR="004E3B2E">
        <w:rPr>
          <w:noProof/>
        </w:rPr>
        <mc:AlternateContent>
          <mc:Choice Requires="wps">
            <w:drawing>
              <wp:anchor distT="45720" distB="45720" distL="114300" distR="114300" simplePos="0" relativeHeight="251670528" behindDoc="0" locked="0" layoutInCell="1" allowOverlap="1" wp14:anchorId="2AE494CE" wp14:editId="6463C707">
                <wp:simplePos x="0" y="0"/>
                <wp:positionH relativeFrom="column">
                  <wp:posOffset>-274320</wp:posOffset>
                </wp:positionH>
                <wp:positionV relativeFrom="paragraph">
                  <wp:posOffset>6581140</wp:posOffset>
                </wp:positionV>
                <wp:extent cx="6075045" cy="862965"/>
                <wp:effectExtent l="0" t="0" r="20955" b="13335"/>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27952169" w14:textId="2AF157CE" w:rsidR="00CC5B33" w:rsidRPr="00E07742" w:rsidRDefault="00CC5B33"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sidR="00567E85">
                              <w:rPr>
                                <w:rFonts w:ascii="Times New Roman" w:hAnsi="Times New Roman" w:cs="Times New Roman"/>
                                <w:sz w:val="24"/>
                                <w:szCs w:val="24"/>
                                <w:lang w:val="en-GB"/>
                              </w:rPr>
                              <w:t xml:space="preserve"> </w:t>
                            </w:r>
                            <w:r w:rsidR="001239D9">
                              <w:rPr>
                                <w:rFonts w:ascii="Times New Roman" w:hAnsi="Times New Roman" w:cs="Times New Roman"/>
                                <w:sz w:val="24"/>
                                <w:szCs w:val="24"/>
                                <w:lang w:val="en-GB"/>
                              </w:rPr>
                              <w:t xml:space="preserve">Roman </w:t>
                            </w:r>
                            <w:r w:rsidR="003D3C72">
                              <w:rPr>
                                <w:rFonts w:ascii="Times New Roman" w:hAnsi="Times New Roman" w:cs="Times New Roman"/>
                                <w:sz w:val="24"/>
                                <w:szCs w:val="24"/>
                                <w:lang w:val="en-GB"/>
                              </w:rPr>
                              <w:t>Imperial</w:t>
                            </w:r>
                            <w:r w:rsidR="0008778A">
                              <w:rPr>
                                <w:rFonts w:ascii="Times New Roman" w:hAnsi="Times New Roman" w:cs="Times New Roman"/>
                                <w:sz w:val="24"/>
                                <w:szCs w:val="24"/>
                                <w:lang w:val="en-GB"/>
                              </w:rPr>
                              <w:t xml:space="preserve"> and others?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E494CE" id="_x0000_s1030" type="#_x0000_t202" style="position:absolute;margin-left:-21.6pt;margin-top:518.2pt;width:478.35pt;height:67.9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hHLFAIAACYEAAAOAAAAZHJzL2Uyb0RvYy54bWysU9tu2zAMfR+wfxD0vtgJ4rQx4hRdugwD&#10;ugvQ7QNkSY6FyaImKbG7rx8lu2l2exmmB4EUqUPykNzcDJ0mJ+m8AlPR+SynRBoOQplDRb983r+6&#10;psQHZgTTYGRFH6WnN9uXLza9LeUCWtBCOoIgxpe9rWgbgi2zzPNWdszPwEqDxgZcxwKq7pAJx3pE&#10;73S2yPNV1oMT1gGX3uPr3Wik24TfNJKHj03jZSC6ophbSLdLdx3vbLth5cEx2yo+pcH+IYuOKYNB&#10;z1B3LDBydOo3qE5xBx6aMOPQZdA0istUA1Yzz3+p5qFlVqZakBxvzzT5/wfLP5we7CdHwvAaBmxg&#10;KsLbe+BfPTGwa5k5yFvnoG8lExh4HinLeuvL6Wuk2pc+gtT9exDYZHYMkICGxnWRFayTIDo24PFM&#10;uhwC4fi4yq+KfFlQwtF2vVqsV0UKwcqn39b58FZCR6JQUYdNTejsdO9DzIaVTy4xmAetxF5pnRR3&#10;qHfakRPDAdinM6H/5KYN6Su6LhbFSMBfIfJ0/gTRqYCTrFWHVZydWBlpe2NEmrPAlB5lTFmbicdI&#10;3UhiGOqBKFHRZQwQaa1BPCKxDsbBxUVDoQX3nZIeh7ai/tuROUmJfmewOev5chmnPCnL4mqBiru0&#10;1JcWZjhCVTRQMoq7kDYj8mbgFpvYqMTvcyZTyjiMifZpceK0X+rJ63m9tz8AAAD//wMAUEsDBBQA&#10;BgAIAAAAIQAbvihT4gAAAA0BAAAPAAAAZHJzL2Rvd25yZXYueG1sTI/LTsMwEEX3SPyDNUhsUOsk&#10;Dmkb4lQICQQ7KAi2bjJNIvwItpuGv2dYwXLmHt05U21no9mEPgzOSkiXCTC0jWsH20l4e71frIGF&#10;qGyrtLMo4RsDbOvzs0qVrTvZF5x2sWNUYkOpJPQxjiXnoenRqLB0I1rKDs4bFWn0HW+9OlG50TxL&#10;koIbNVi60KsR73psPndHI2GdP04f4Uk8vzfFQW/i1Wp6+PJSXl7MtzfAIs7xD4ZffVKHmpz27mjb&#10;wLSERS4yQilIRJEDI2STimtge1qlq0wAryv+/4v6BwAA//8DAFBLAQItABQABgAIAAAAIQC2gziS&#10;/gAAAOEBAAATAAAAAAAAAAAAAAAAAAAAAABbQ29udGVudF9UeXBlc10ueG1sUEsBAi0AFAAGAAgA&#10;AAAhADj9If/WAAAAlAEAAAsAAAAAAAAAAAAAAAAALwEAAF9yZWxzLy5yZWxzUEsBAi0AFAAGAAgA&#10;AAAhACveEcsUAgAAJgQAAA4AAAAAAAAAAAAAAAAALgIAAGRycy9lMm9Eb2MueG1sUEsBAi0AFAAG&#10;AAgAAAAhABu+KFPiAAAADQEAAA8AAAAAAAAAAAAAAAAAbgQAAGRycy9kb3ducmV2LnhtbFBLBQYA&#10;AAAABAAEAPMAAAB9BQAAAAA=&#10;">
                <v:textbox>
                  <w:txbxContent>
                    <w:p w14:paraId="27952169" w14:textId="2AF157CE" w:rsidR="00CC5B33" w:rsidRPr="00E07742" w:rsidRDefault="00CC5B33"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sidR="00567E85">
                        <w:rPr>
                          <w:rFonts w:ascii="Times New Roman" w:hAnsi="Times New Roman" w:cs="Times New Roman"/>
                          <w:sz w:val="24"/>
                          <w:szCs w:val="24"/>
                          <w:lang w:val="en-GB"/>
                        </w:rPr>
                        <w:t xml:space="preserve"> </w:t>
                      </w:r>
                      <w:r w:rsidR="001239D9">
                        <w:rPr>
                          <w:rFonts w:ascii="Times New Roman" w:hAnsi="Times New Roman" w:cs="Times New Roman"/>
                          <w:sz w:val="24"/>
                          <w:szCs w:val="24"/>
                          <w:lang w:val="en-GB"/>
                        </w:rPr>
                        <w:t xml:space="preserve">Roman </w:t>
                      </w:r>
                      <w:r w:rsidR="003D3C72">
                        <w:rPr>
                          <w:rFonts w:ascii="Times New Roman" w:hAnsi="Times New Roman" w:cs="Times New Roman"/>
                          <w:sz w:val="24"/>
                          <w:szCs w:val="24"/>
                          <w:lang w:val="en-GB"/>
                        </w:rPr>
                        <w:t>Imperial</w:t>
                      </w:r>
                      <w:r w:rsidR="0008778A">
                        <w:rPr>
                          <w:rFonts w:ascii="Times New Roman" w:hAnsi="Times New Roman" w:cs="Times New Roman"/>
                          <w:sz w:val="24"/>
                          <w:szCs w:val="24"/>
                          <w:lang w:val="en-GB"/>
                        </w:rPr>
                        <w:t xml:space="preserve"> and others?</w:t>
                      </w:r>
                    </w:p>
                  </w:txbxContent>
                </v:textbox>
                <w10:wrap type="square"/>
              </v:shape>
            </w:pict>
          </mc:Fallback>
        </mc:AlternateContent>
      </w:r>
      <w:r w:rsidR="00B46614" w:rsidRPr="0022475E">
        <w:rPr>
          <w:noProof/>
          <w:lang w:val="en-GB"/>
        </w:rPr>
        <mc:AlternateContent>
          <mc:Choice Requires="wps">
            <w:drawing>
              <wp:anchor distT="45720" distB="45720" distL="114300" distR="114300" simplePos="0" relativeHeight="251663360" behindDoc="0" locked="0" layoutInCell="1" allowOverlap="1" wp14:anchorId="207B3D0B" wp14:editId="30209556">
                <wp:simplePos x="0" y="0"/>
                <wp:positionH relativeFrom="column">
                  <wp:posOffset>-274955</wp:posOffset>
                </wp:positionH>
                <wp:positionV relativeFrom="paragraph">
                  <wp:posOffset>311785</wp:posOffset>
                </wp:positionV>
                <wp:extent cx="2804795" cy="311785"/>
                <wp:effectExtent l="0" t="0" r="14605" b="12065"/>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7EDE319F" w14:textId="47574252" w:rsidR="00CC5B33" w:rsidRPr="00E07742" w:rsidRDefault="00CC5B33" w:rsidP="00CC5B33">
                            <w:pPr>
                              <w:rPr>
                                <w:rFonts w:ascii="Times New Roman" w:hAnsi="Times New Roman" w:cs="Times New Roman"/>
                                <w:sz w:val="24"/>
                                <w:szCs w:val="24"/>
                              </w:rPr>
                            </w:pPr>
                            <w:r w:rsidRPr="00E07742">
                              <w:rPr>
                                <w:rFonts w:ascii="Times New Roman" w:hAnsi="Times New Roman" w:cs="Times New Roman"/>
                                <w:sz w:val="24"/>
                                <w:szCs w:val="24"/>
                              </w:rPr>
                              <w:t>Time (GMT+1):</w:t>
                            </w:r>
                            <w:r w:rsidR="00ED5A69" w:rsidRPr="00E07742">
                              <w:rPr>
                                <w:rFonts w:ascii="Times New Roman" w:hAnsi="Times New Roman" w:cs="Times New Roman"/>
                                <w:sz w:val="24"/>
                                <w:szCs w:val="24"/>
                              </w:rPr>
                              <w:t xml:space="preserve"> </w:t>
                            </w:r>
                            <w:r w:rsidR="00742F2E">
                              <w:rPr>
                                <w:rFonts w:ascii="Times New Roman" w:hAnsi="Times New Roman" w:cs="Times New Roman"/>
                                <w:sz w:val="24"/>
                                <w:szCs w:val="24"/>
                              </w:rPr>
                              <w:t>1</w:t>
                            </w:r>
                            <w:r w:rsidR="003213C2">
                              <w:rPr>
                                <w:rFonts w:ascii="Times New Roman" w:hAnsi="Times New Roman" w:cs="Times New Roman"/>
                                <w:sz w:val="24"/>
                                <w:szCs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B3D0B" id="_x0000_s1031" type="#_x0000_t202" style="position:absolute;margin-left:-21.65pt;margin-top:24.55pt;width:220.85pt;height:2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ZO4FAIAACY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g5X6WL5TqnhKPvZZYtV3l8ghWPt411/q2AjoRFSS0WNaqz073zIRpWPB4JjzlQst5LpaJh&#10;D9VOWXJi2AD7OCb1n44pTfqSrvN5PgL4q0Qax58kOumxk5XsSrq6HGJFwPZG17HPPJNqXGPISk8c&#10;A7oRoh+qgci6pJFAwFpBfUawFsbGxY+Gixbsd0p6bNqSum9HZgUl6p3G4qyzxSJ0eTQW+XKOhr32&#10;VNcepjlKldRTMi53Pv6MwE3DLRaxkZHvUyRTyNiMEfv0cUK3X9vx1NP33v4AAAD//wMAUEsDBBQA&#10;BgAIAAAAIQCbpsfI4AAAAAkBAAAPAAAAZHJzL2Rvd25yZXYueG1sTI/BTsMwEETvSPyDtUhcUOu0&#10;iUoSsqkQEghuUBBc3XibRMTrYLtp+HvMCY6reZp5W21nM4iJnO8tI6yWCQjixuqeW4S31/tFDsIH&#10;xVoNlgnhmzxs6/OzSpXanviFpl1oRSxhXyqELoSxlNI3HRnll3YkjtnBOqNCPF0rtVOnWG4GuU6S&#10;jTSq57jQqZHuOmo+d0eDkGeP04d/Sp/fm81hKMLV9fTw5RAvL+bbGxCB5vAHw69+VIc6Ou3tkbUX&#10;A8IiS9OIImTFCkQE0iLPQOwRinwNsq7k/w/qHwAAAP//AwBQSwECLQAUAAYACAAAACEAtoM4kv4A&#10;AADhAQAAEwAAAAAAAAAAAAAAAAAAAAAAW0NvbnRlbnRfVHlwZXNdLnhtbFBLAQItABQABgAIAAAA&#10;IQA4/SH/1gAAAJQBAAALAAAAAAAAAAAAAAAAAC8BAABfcmVscy8ucmVsc1BLAQItABQABgAIAAAA&#10;IQA9mZO4FAIAACYEAAAOAAAAAAAAAAAAAAAAAC4CAABkcnMvZTJvRG9jLnhtbFBLAQItABQABgAI&#10;AAAAIQCbpsfI4AAAAAkBAAAPAAAAAAAAAAAAAAAAAG4EAABkcnMvZG93bnJldi54bWxQSwUGAAAA&#10;AAQABADzAAAAewUAAAAA&#10;">
                <v:textbox>
                  <w:txbxContent>
                    <w:p w14:paraId="7EDE319F" w14:textId="47574252" w:rsidR="00CC5B33" w:rsidRPr="00E07742" w:rsidRDefault="00CC5B33" w:rsidP="00CC5B33">
                      <w:pPr>
                        <w:rPr>
                          <w:rFonts w:ascii="Times New Roman" w:hAnsi="Times New Roman" w:cs="Times New Roman"/>
                          <w:sz w:val="24"/>
                          <w:szCs w:val="24"/>
                        </w:rPr>
                      </w:pPr>
                      <w:r w:rsidRPr="00E07742">
                        <w:rPr>
                          <w:rFonts w:ascii="Times New Roman" w:hAnsi="Times New Roman" w:cs="Times New Roman"/>
                          <w:sz w:val="24"/>
                          <w:szCs w:val="24"/>
                        </w:rPr>
                        <w:t>Time (GMT+1):</w:t>
                      </w:r>
                      <w:r w:rsidR="00ED5A69" w:rsidRPr="00E07742">
                        <w:rPr>
                          <w:rFonts w:ascii="Times New Roman" w:hAnsi="Times New Roman" w:cs="Times New Roman"/>
                          <w:sz w:val="24"/>
                          <w:szCs w:val="24"/>
                        </w:rPr>
                        <w:t xml:space="preserve"> </w:t>
                      </w:r>
                      <w:r w:rsidR="00742F2E">
                        <w:rPr>
                          <w:rFonts w:ascii="Times New Roman" w:hAnsi="Times New Roman" w:cs="Times New Roman"/>
                          <w:sz w:val="24"/>
                          <w:szCs w:val="24"/>
                        </w:rPr>
                        <w:t>1</w:t>
                      </w:r>
                      <w:r w:rsidR="003213C2">
                        <w:rPr>
                          <w:rFonts w:ascii="Times New Roman" w:hAnsi="Times New Roman" w:cs="Times New Roman"/>
                          <w:sz w:val="24"/>
                          <w:szCs w:val="24"/>
                        </w:rPr>
                        <w:t>1</w:t>
                      </w:r>
                    </w:p>
                  </w:txbxContent>
                </v:textbox>
                <w10:wrap type="square"/>
              </v:shape>
            </w:pict>
          </mc:Fallback>
        </mc:AlternateContent>
      </w:r>
      <w:r w:rsidR="00D97FE8" w:rsidRPr="0022475E">
        <w:rPr>
          <w:noProof/>
          <w:lang w:val="en-GB"/>
        </w:rPr>
        <mc:AlternateContent>
          <mc:Choice Requires="wps">
            <w:drawing>
              <wp:anchor distT="45720" distB="45720" distL="114300" distR="114300" simplePos="0" relativeHeight="251624960" behindDoc="0" locked="0" layoutInCell="1" allowOverlap="1" wp14:anchorId="25217164" wp14:editId="459A08A5">
                <wp:simplePos x="0" y="0"/>
                <wp:positionH relativeFrom="column">
                  <wp:posOffset>-274320</wp:posOffset>
                </wp:positionH>
                <wp:positionV relativeFrom="paragraph">
                  <wp:posOffset>1449070</wp:posOffset>
                </wp:positionV>
                <wp:extent cx="6077585" cy="691515"/>
                <wp:effectExtent l="0" t="0" r="18415" b="13335"/>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3198EC58" w14:textId="0AED7436" w:rsidR="00CC5B33" w:rsidRPr="00E07742"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sidR="00627171">
                              <w:rPr>
                                <w:rFonts w:ascii="Times New Roman" w:hAnsi="Times New Roman" w:cs="Times New Roman"/>
                                <w:sz w:val="24"/>
                                <w:szCs w:val="24"/>
                                <w:lang w:val="en-GB"/>
                              </w:rPr>
                              <w:t xml:space="preserve"> </w:t>
                            </w:r>
                            <w:r w:rsidR="00481291">
                              <w:rPr>
                                <w:rFonts w:ascii="Times New Roman" w:hAnsi="Times New Roman" w:cs="Times New Roman"/>
                                <w:sz w:val="24"/>
                                <w:szCs w:val="24"/>
                                <w:lang w:val="en-GB"/>
                              </w:rPr>
                              <w:t>Olive groves</w:t>
                            </w:r>
                            <w:r w:rsidR="003213C2">
                              <w:rPr>
                                <w:rFonts w:ascii="Times New Roman" w:hAnsi="Times New Roman" w:cs="Times New Roman"/>
                                <w:sz w:val="24"/>
                                <w:szCs w:val="24"/>
                                <w:lang w:val="en-GB"/>
                              </w:rPr>
                              <w:t xml:space="preserve"> and hillock.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217164" id="_x0000_s1032" type="#_x0000_t202" style="position:absolute;margin-left:-21.6pt;margin-top:114.1pt;width:478.55pt;height:54.45pt;z-index:251624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XcsFQIAACY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y3S1ym9ySjj6lussz/IYghVPt411/q2AjoRNSS02Naqz04PzIRtWPB0JwRwoWe+lUtGw&#10;h2qnLDkxHIB9/Cb1n44pTfqSrvN5PgL4q0Qavz9JdNLjJCvZlfTmcogVAdsbXcc580yqcY8pKz1x&#10;DOhGiH6oBiJrxBACBKwV1GcEa2EcXHxouGnBfqekx6Etqft2ZFZQot5pbM46WyzClEdjka/maNhr&#10;T3XtYZqjVEk9JeN25+PLCNw03GETGxn5PmcypYzDGLFPDydM+7UdTz0/7+0PAA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DO7XcsFQIAACYEAAAOAAAAAAAAAAAAAAAAAC4CAABkcnMvZTJvRG9jLnhtbFBLAQItABQA&#10;BgAIAAAAIQBEDY9y4gAAAAsBAAAPAAAAAAAAAAAAAAAAAG8EAABkcnMvZG93bnJldi54bWxQSwUG&#10;AAAAAAQABADzAAAAfgUAAAAA&#10;">
                <v:textbox>
                  <w:txbxContent>
                    <w:p w14:paraId="3198EC58" w14:textId="0AED7436" w:rsidR="00CC5B33" w:rsidRPr="00E07742"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sidR="00627171">
                        <w:rPr>
                          <w:rFonts w:ascii="Times New Roman" w:hAnsi="Times New Roman" w:cs="Times New Roman"/>
                          <w:sz w:val="24"/>
                          <w:szCs w:val="24"/>
                          <w:lang w:val="en-GB"/>
                        </w:rPr>
                        <w:t xml:space="preserve"> </w:t>
                      </w:r>
                      <w:r w:rsidR="00481291">
                        <w:rPr>
                          <w:rFonts w:ascii="Times New Roman" w:hAnsi="Times New Roman" w:cs="Times New Roman"/>
                          <w:sz w:val="24"/>
                          <w:szCs w:val="24"/>
                          <w:lang w:val="en-GB"/>
                        </w:rPr>
                        <w:t>Olive groves</w:t>
                      </w:r>
                      <w:r w:rsidR="003213C2">
                        <w:rPr>
                          <w:rFonts w:ascii="Times New Roman" w:hAnsi="Times New Roman" w:cs="Times New Roman"/>
                          <w:sz w:val="24"/>
                          <w:szCs w:val="24"/>
                          <w:lang w:val="en-GB"/>
                        </w:rPr>
                        <w:t xml:space="preserve"> and hillock. </w:t>
                      </w:r>
                    </w:p>
                  </w:txbxContent>
                </v:textbox>
                <w10:wrap type="square"/>
              </v:shape>
            </w:pict>
          </mc:Fallback>
        </mc:AlternateContent>
      </w:r>
      <w:r w:rsidR="00E07742" w:rsidRPr="0022475E">
        <w:rPr>
          <w:noProof/>
          <w:lang w:val="en-GB"/>
        </w:rPr>
        <mc:AlternateContent>
          <mc:Choice Requires="wps">
            <w:drawing>
              <wp:anchor distT="45720" distB="45720" distL="114300" distR="114300" simplePos="0" relativeHeight="251608576" behindDoc="0" locked="0" layoutInCell="1" allowOverlap="1" wp14:anchorId="327A71B2" wp14:editId="2AE0F99B">
                <wp:simplePos x="0" y="0"/>
                <wp:positionH relativeFrom="column">
                  <wp:posOffset>-274320</wp:posOffset>
                </wp:positionH>
                <wp:positionV relativeFrom="paragraph">
                  <wp:posOffset>0</wp:posOffset>
                </wp:positionV>
                <wp:extent cx="1171575" cy="311785"/>
                <wp:effectExtent l="0" t="0" r="28575" b="1206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75184DA7" w14:textId="5AE1B70C" w:rsidR="00CC5B33" w:rsidRPr="00E07742" w:rsidRDefault="00CC5B33">
                            <w:pPr>
                              <w:rPr>
                                <w:rFonts w:ascii="Times New Roman" w:hAnsi="Times New Roman" w:cs="Times New Roman"/>
                              </w:rPr>
                            </w:pPr>
                            <w:r w:rsidRPr="00E07742">
                              <w:rPr>
                                <w:rFonts w:ascii="Times New Roman" w:hAnsi="Times New Roman" w:cs="Times New Roman"/>
                              </w:rPr>
                              <w:t>Site ID:</w:t>
                            </w:r>
                            <w:r w:rsidR="006407AB" w:rsidRPr="00E07742">
                              <w:rPr>
                                <w:rFonts w:ascii="Times New Roman" w:hAnsi="Times New Roman" w:cs="Times New Roman"/>
                              </w:rPr>
                              <w:t xml:space="preserve"> AAT</w:t>
                            </w:r>
                            <w:r w:rsidR="00E07742">
                              <w:rPr>
                                <w:rFonts w:ascii="Times New Roman" w:hAnsi="Times New Roman" w:cs="Times New Roman"/>
                              </w:rPr>
                              <w:t xml:space="preserve"> </w:t>
                            </w:r>
                            <w:r w:rsidR="003213C2">
                              <w:rPr>
                                <w:rFonts w:ascii="Times New Roman" w:hAnsi="Times New Roman" w:cs="Times New Roman"/>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7A71B2" id="_x0000_s1033" type="#_x0000_t202" style="position:absolute;margin-left:-21.6pt;margin-top:0;width:92.25pt;height:24.55pt;z-index:25160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ZGEwIAACYEAAAOAAAAZHJzL2Uyb0RvYy54bWysU9tu2zAMfR+wfxD0vjjO4iU14hRdugwD&#10;ugvQ7QNkSY6FyaImKbG7rx8lu2l2exnmB0E0qUPy8HBzPXSanKTzCkxF89mcEmk4CGUOFf3yef9i&#10;TYkPzAimwciKPkhPr7fPn216W8oFtKCFdARBjC97W9E2BFtmmeet7JifgZUGnQ24jgU03SETjvWI&#10;3ulsMZ+/ynpwwjrg0nv8ezs66TbhN43k4WPTeBmIrijWFtLp0lnHM9tuWHlwzLaKT2Wwf6iiY8pg&#10;0jPULQuMHJ36DapT3IGHJsw4dBk0jeIy9YDd5PNfurlvmZWpFyTH2zNN/v/B8g+ne/vJkTC8hgEH&#10;mJrw9g74V08M7FpmDvLGOehbyQQmziNlWW99OT2NVPvSR5C6fw8Ch8yOARLQ0LgusoJ9EkTHATyc&#10;SZdDIDymzFd5sSoo4eh7ida6SClY+fjaOh/eSuhIvFTU4VATOjvd+RCrYeVjSEzmQSuxV1onwx3q&#10;nXbkxFAA+/RN6D+FaUP6il4Vi2Ik4K8Q8/T9CaJTAZWsVVfR9TmIlZG2N0YknQWm9HjHkrWZeIzU&#10;jSSGoR6IEhVdxQSR1hrEAxLrYBQuLhpeWnDfKelRtBX1347MSUr0O4PDucqXy6jyZCyL1QINd+mp&#10;Lz3McISqaKBkvO5C2ozIm4EbHGKjEr9PlUwloxgT7dPiRLVf2inqab23PwAAAP//AwBQSwMEFAAG&#10;AAgAAAAhALOMqpbeAAAABwEAAA8AAABkcnMvZG93bnJldi54bWxMj8FOwzAQRO9I/IO1SFxQ66SJ&#10;ShuyqRASCG6lILi68TaJsNchdtPw97gnOI5mNPOm3EzWiJEG3zlGSOcJCOLa6Y4bhPe3x9kKhA+K&#10;tTKOCeGHPGyqy4tSFdqd+JXGXWhELGFfKIQ2hL6Q0tctWeXnrieO3sENVoUoh0bqQZ1iuTVykSRL&#10;aVXHcaFVPT20VH/tjhZhlT+Pn/4l237Uy4NZh5vb8el7QLy+mu7vQASawl8YzvgRHarItHdH1l4Y&#10;hFmeLWIUIT4623magdgj5OsUZFXK//zVLwAAAP//AwBQSwECLQAUAAYACAAAACEAtoM4kv4AAADh&#10;AQAAEwAAAAAAAAAAAAAAAAAAAAAAW0NvbnRlbnRfVHlwZXNdLnhtbFBLAQItABQABgAIAAAAIQA4&#10;/SH/1gAAAJQBAAALAAAAAAAAAAAAAAAAAC8BAABfcmVscy8ucmVsc1BLAQItABQABgAIAAAAIQC2&#10;2+ZGEwIAACYEAAAOAAAAAAAAAAAAAAAAAC4CAABkcnMvZTJvRG9jLnhtbFBLAQItABQABgAIAAAA&#10;IQCzjKqW3gAAAAcBAAAPAAAAAAAAAAAAAAAAAG0EAABkcnMvZG93bnJldi54bWxQSwUGAAAAAAQA&#10;BADzAAAAeAUAAAAA&#10;">
                <v:textbox>
                  <w:txbxContent>
                    <w:p w14:paraId="75184DA7" w14:textId="5AE1B70C" w:rsidR="00CC5B33" w:rsidRPr="00E07742" w:rsidRDefault="00CC5B33">
                      <w:pPr>
                        <w:rPr>
                          <w:rFonts w:ascii="Times New Roman" w:hAnsi="Times New Roman" w:cs="Times New Roman"/>
                        </w:rPr>
                      </w:pPr>
                      <w:r w:rsidRPr="00E07742">
                        <w:rPr>
                          <w:rFonts w:ascii="Times New Roman" w:hAnsi="Times New Roman" w:cs="Times New Roman"/>
                        </w:rPr>
                        <w:t>Site ID:</w:t>
                      </w:r>
                      <w:r w:rsidR="006407AB" w:rsidRPr="00E07742">
                        <w:rPr>
                          <w:rFonts w:ascii="Times New Roman" w:hAnsi="Times New Roman" w:cs="Times New Roman"/>
                        </w:rPr>
                        <w:t xml:space="preserve"> AAT</w:t>
                      </w:r>
                      <w:r w:rsidR="00E07742">
                        <w:rPr>
                          <w:rFonts w:ascii="Times New Roman" w:hAnsi="Times New Roman" w:cs="Times New Roman"/>
                        </w:rPr>
                        <w:t xml:space="preserve"> </w:t>
                      </w:r>
                      <w:r w:rsidR="003213C2">
                        <w:rPr>
                          <w:rFonts w:ascii="Times New Roman" w:hAnsi="Times New Roman" w:cs="Times New Roman"/>
                        </w:rPr>
                        <w:t>3</w:t>
                      </w:r>
                    </w:p>
                  </w:txbxContent>
                </v:textbox>
                <w10:wrap type="square"/>
              </v:shape>
            </w:pict>
          </mc:Fallback>
        </mc:AlternateContent>
      </w:r>
      <w:r w:rsidR="00CC5B33" w:rsidRPr="0022475E">
        <w:rPr>
          <w:noProof/>
          <w:lang w:val="en-GB"/>
        </w:rPr>
        <mc:AlternateContent>
          <mc:Choice Requires="wps">
            <w:drawing>
              <wp:anchor distT="45720" distB="45720" distL="114300" distR="114300" simplePos="0" relativeHeight="251622912" behindDoc="0" locked="0" layoutInCell="1" allowOverlap="1" wp14:anchorId="6737FFD6" wp14:editId="2A7FF8F9">
                <wp:simplePos x="0" y="0"/>
                <wp:positionH relativeFrom="column">
                  <wp:posOffset>-276860</wp:posOffset>
                </wp:positionH>
                <wp:positionV relativeFrom="paragraph">
                  <wp:posOffset>622300</wp:posOffset>
                </wp:positionV>
                <wp:extent cx="6077585" cy="855980"/>
                <wp:effectExtent l="0" t="0" r="18415" b="2032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7EA64B6A" w14:textId="524EC422" w:rsidR="00CC5B33" w:rsidRPr="00E07742"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Accessibility:</w:t>
                            </w:r>
                            <w:r w:rsidR="00C5513D" w:rsidRPr="00E07742">
                              <w:rPr>
                                <w:rFonts w:ascii="Times New Roman" w:hAnsi="Times New Roman" w:cs="Times New Roman"/>
                                <w:sz w:val="24"/>
                                <w:szCs w:val="24"/>
                                <w:lang w:val="en-GB"/>
                              </w:rPr>
                              <w:t xml:space="preserve"> </w:t>
                            </w:r>
                            <w:r w:rsidR="00481291">
                              <w:rPr>
                                <w:rFonts w:ascii="Times New Roman" w:hAnsi="Times New Roman" w:cs="Times New Roman"/>
                                <w:sz w:val="24"/>
                                <w:szCs w:val="24"/>
                                <w:lang w:val="en-GB"/>
                              </w:rPr>
                              <w:t>Through the fields</w:t>
                            </w:r>
                            <w:r w:rsidR="003213C2">
                              <w:rPr>
                                <w:rFonts w:ascii="Times New Roman" w:hAnsi="Times New Roman" w:cs="Times New Roman"/>
                                <w:sz w:val="24"/>
                                <w:szCs w:val="24"/>
                                <w:lang w:val="en-GB"/>
                              </w:rPr>
                              <w:t>.</w:t>
                            </w:r>
                            <w:r w:rsidR="00481291">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37FFD6" id="_x0000_s1034" type="#_x0000_t202" style="position:absolute;margin-left:-21.8pt;margin-top:49pt;width:478.55pt;height:67.4pt;z-index:251622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8TFAIAACYEAAAOAAAAZHJzL2Uyb0RvYy54bWysU81u2zAMvg/YOwi6L3aCuEmMOEWXLsOA&#10;7gfo9gCyJMfCZFGTlNjZ04+S0zTotsswHQRSpD6SH8n17dBpcpTOKzAVnU5ySqThIJTZV/Tb192b&#10;JSU+MCOYBiMrepKe3m5ev1r3tpQzaEEL6QiCGF/2tqJtCLbMMs9b2TE/ASsNGhtwHQuoun0mHOsR&#10;vdPZLM9vsh6csA649B5f70cj3ST8ppE8fG4aLwPRFcXcQrpduut4Z5s1K/eO2VbxcxrsH7LomDIY&#10;9AJ1zwIjB6d+g+oUd+ChCRMOXQZNo7hMNWA10/xFNY8tszLVguR4e6HJ/z9Y/un4aL84Eoa3MGAD&#10;UxHePgD/7omBbcvMXt45B30rmcDA00hZ1ltfnr9Gqn3pI0jdfwSBTWaHAAloaFwXWcE6CaJjA04X&#10;0uUQCMfHm3yxKJYFJRxty6JYLVNXMlY+/bbOh/cSOhKFijpsakJnxwcfYjasfHKJwTxoJXZK66S4&#10;fb3VjhwZDsAunVTACzdtSF/RVTErRgL+CpGn8yeITgWcZK06rOLixMpI2zsj0pwFpvQoY8ranHmM&#10;1I0khqEeiBIIEANEWmsQJyTWwTi4uGgotOB+UtLj0FbU/zgwJynRHww2ZzWdz+OUJ2VeLGaouGtL&#10;fW1hhiNURQMlo7gNaTMibwbusImNSvw+Z3JOGYcx0X5enDjt13ryel7vzS8AAAD//wMAUEsDBBQA&#10;BgAIAAAAIQDFpfkL4QAAAAoBAAAPAAAAZHJzL2Rvd25yZXYueG1sTI/BTsMwEETvSPyDtUhcUOs0&#10;KSEJcSqEBKI3KAiubrxNIux1sN00/D3mBMfVPs28qTez0WxC5wdLAlbLBBhSa9VAnYC314dFAcwH&#10;SUpqSyjgGz1smvOzWlbKnugFp13oWAwhX0kBfQhjxblvezTSL+2IFH8H64wM8XQdV06eYrjRPE2S&#10;nBs5UGzo5Yj3Pbafu6MRUKyfpg+/zZ7f2/ygy3B1Mz1+OSEuL+a7W2AB5/AHw69+VIcmOu3tkZRn&#10;WsBineURFVAWcVMEylV2DWwvIM3SAnhT8/8Tmh8AAAD//wMAUEsBAi0AFAAGAAgAAAAhALaDOJL+&#10;AAAA4QEAABMAAAAAAAAAAAAAAAAAAAAAAFtDb250ZW50X1R5cGVzXS54bWxQSwECLQAUAAYACAAA&#10;ACEAOP0h/9YAAACUAQAACwAAAAAAAAAAAAAAAAAvAQAAX3JlbHMvLnJlbHNQSwECLQAUAAYACAAA&#10;ACEA/w2fExQCAAAmBAAADgAAAAAAAAAAAAAAAAAuAgAAZHJzL2Uyb0RvYy54bWxQSwECLQAUAAYA&#10;CAAAACEAxaX5C+EAAAAKAQAADwAAAAAAAAAAAAAAAABuBAAAZHJzL2Rvd25yZXYueG1sUEsFBgAA&#10;AAAEAAQA8wAAAHwFAAAAAA==&#10;">
                <v:textbox>
                  <w:txbxContent>
                    <w:p w14:paraId="7EA64B6A" w14:textId="524EC422" w:rsidR="00CC5B33" w:rsidRPr="00E07742" w:rsidRDefault="00CC5B33"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Accessibility:</w:t>
                      </w:r>
                      <w:r w:rsidR="00C5513D" w:rsidRPr="00E07742">
                        <w:rPr>
                          <w:rFonts w:ascii="Times New Roman" w:hAnsi="Times New Roman" w:cs="Times New Roman"/>
                          <w:sz w:val="24"/>
                          <w:szCs w:val="24"/>
                          <w:lang w:val="en-GB"/>
                        </w:rPr>
                        <w:t xml:space="preserve"> </w:t>
                      </w:r>
                      <w:r w:rsidR="00481291">
                        <w:rPr>
                          <w:rFonts w:ascii="Times New Roman" w:hAnsi="Times New Roman" w:cs="Times New Roman"/>
                          <w:sz w:val="24"/>
                          <w:szCs w:val="24"/>
                          <w:lang w:val="en-GB"/>
                        </w:rPr>
                        <w:t>Through the fields</w:t>
                      </w:r>
                      <w:r w:rsidR="003213C2">
                        <w:rPr>
                          <w:rFonts w:ascii="Times New Roman" w:hAnsi="Times New Roman" w:cs="Times New Roman"/>
                          <w:sz w:val="24"/>
                          <w:szCs w:val="24"/>
                          <w:lang w:val="en-GB"/>
                        </w:rPr>
                        <w:t>.</w:t>
                      </w:r>
                      <w:r w:rsidR="00481291">
                        <w:rPr>
                          <w:rFonts w:ascii="Times New Roman" w:hAnsi="Times New Roman" w:cs="Times New Roman"/>
                          <w:sz w:val="24"/>
                          <w:szCs w:val="24"/>
                          <w:lang w:val="en-GB"/>
                        </w:rPr>
                        <w:t xml:space="preserve"> </w:t>
                      </w:r>
                    </w:p>
                  </w:txbxContent>
                </v:textbox>
                <w10:wrap type="square"/>
              </v:shape>
            </w:pict>
          </mc:Fallback>
        </mc:AlternateContent>
      </w:r>
      <w:r w:rsidR="00CC5B33" w:rsidRPr="0022475E">
        <w:rPr>
          <w:noProof/>
          <w:lang w:val="en-GB"/>
        </w:rPr>
        <mc:AlternateContent>
          <mc:Choice Requires="wps">
            <w:drawing>
              <wp:anchor distT="45720" distB="45720" distL="114300" distR="114300" simplePos="0" relativeHeight="251620864" behindDoc="0" locked="0" layoutInCell="1" allowOverlap="1" wp14:anchorId="137369CF" wp14:editId="4DAEE697">
                <wp:simplePos x="0" y="0"/>
                <wp:positionH relativeFrom="column">
                  <wp:posOffset>2529840</wp:posOffset>
                </wp:positionH>
                <wp:positionV relativeFrom="paragraph">
                  <wp:posOffset>310515</wp:posOffset>
                </wp:positionV>
                <wp:extent cx="3270885" cy="311785"/>
                <wp:effectExtent l="0" t="0" r="24765" b="1206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4BE7D836" w14:textId="19AA7FBD" w:rsidR="00CC5B33" w:rsidRPr="00E07742" w:rsidRDefault="00CC5B33"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w:t>
                            </w:r>
                            <w:r w:rsidR="00ED5A69" w:rsidRPr="00E07742">
                              <w:rPr>
                                <w:rFonts w:ascii="Times New Roman" w:hAnsi="Times New Roman" w:cs="Times New Roman"/>
                                <w:sz w:val="24"/>
                                <w:szCs w:val="24"/>
                              </w:rPr>
                              <w:t xml:space="preserve"> </w:t>
                            </w:r>
                            <w:r w:rsidR="00742F2E">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7369CF" id="_x0000_s1035" type="#_x0000_t202" style="position:absolute;margin-left:199.2pt;margin-top:24.45pt;width:257.55pt;height:24.55pt;z-index:251620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gGEgIAACY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hMJAQKtFdQnJNbCOLi4aCi0YH9Q0uPQltR9PzArKFHvNTbnOpvPw5RHZb5Y5qjYS0t1&#10;aWGaI1RJPSWjuPVxMwJvGm6xiY2M/D5nMqWMwxg7NC1OmPZLPXo9r/fmEQAA//8DAFBLAwQUAAYA&#10;CAAAACEAXokYVd8AAAAJAQAADwAAAGRycy9kb3ducmV2LnhtbEyPwU7DMAyG70i8Q2QkLoilo2Wk&#10;pemEkEDsBgPBNWuytiJxSpJ15e0xJ7jZ8qff31+vZ2fZZEIcPEpYLjJgBluvB+wkvL0+XApgMSnU&#10;yno0Er5NhHVzelKrSvsjvphpmzpGIRgrJaFPaaw4j21vnIoLPxqk294HpxKtoeM6qCOFO8uvsmzF&#10;nRqQPvRqNPe9aT+3BydBFE/TR9zkz+/tam/LdHEzPX4FKc/P5rtbYMnM6Q+GX31Sh4acdv6AOjIr&#10;IS9FQaiEQpTACCiX+TWwHQ0iA97U/H+D5gcAAP//AwBQSwECLQAUAAYACAAAACEAtoM4kv4AAADh&#10;AQAAEwAAAAAAAAAAAAAAAAAAAAAAW0NvbnRlbnRfVHlwZXNdLnhtbFBLAQItABQABgAIAAAAIQA4&#10;/SH/1gAAAJQBAAALAAAAAAAAAAAAAAAAAC8BAABfcmVscy8ucmVsc1BLAQItABQABgAIAAAAIQDO&#10;B/gGEgIAACYEAAAOAAAAAAAAAAAAAAAAAC4CAABkcnMvZTJvRG9jLnhtbFBLAQItABQABgAIAAAA&#10;IQBeiRhV3wAAAAkBAAAPAAAAAAAAAAAAAAAAAGwEAABkcnMvZG93bnJldi54bWxQSwUGAAAAAAQA&#10;BADzAAAAeAUAAAAA&#10;">
                <v:textbox>
                  <w:txbxContent>
                    <w:p w14:paraId="4BE7D836" w14:textId="19AA7FBD" w:rsidR="00CC5B33" w:rsidRPr="00E07742" w:rsidRDefault="00CC5B33"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w:t>
                      </w:r>
                      <w:r w:rsidR="00ED5A69" w:rsidRPr="00E07742">
                        <w:rPr>
                          <w:rFonts w:ascii="Times New Roman" w:hAnsi="Times New Roman" w:cs="Times New Roman"/>
                          <w:sz w:val="24"/>
                          <w:szCs w:val="24"/>
                        </w:rPr>
                        <w:t xml:space="preserve"> </w:t>
                      </w:r>
                      <w:r w:rsidR="00742F2E">
                        <w:rPr>
                          <w:rFonts w:ascii="Times New Roman" w:hAnsi="Times New Roman" w:cs="Times New Roman"/>
                          <w:sz w:val="24"/>
                          <w:szCs w:val="24"/>
                        </w:rPr>
                        <w:t>Sunny</w:t>
                      </w:r>
                    </w:p>
                  </w:txbxContent>
                </v:textbox>
                <w10:wrap type="square"/>
              </v:shape>
            </w:pict>
          </mc:Fallback>
        </mc:AlternateContent>
      </w:r>
      <w:r w:rsidR="00CC5B33" w:rsidRPr="0022475E">
        <w:rPr>
          <w:noProof/>
          <w:lang w:val="en-GB"/>
        </w:rPr>
        <mc:AlternateContent>
          <mc:Choice Requires="wps">
            <w:drawing>
              <wp:anchor distT="45720" distB="45720" distL="114300" distR="114300" simplePos="0" relativeHeight="251612672" behindDoc="0" locked="0" layoutInCell="1" allowOverlap="1" wp14:anchorId="5B34A5EE" wp14:editId="367C9D09">
                <wp:simplePos x="0" y="0"/>
                <wp:positionH relativeFrom="column">
                  <wp:posOffset>3671570</wp:posOffset>
                </wp:positionH>
                <wp:positionV relativeFrom="paragraph">
                  <wp:posOffset>0</wp:posOffset>
                </wp:positionV>
                <wp:extent cx="2129790" cy="311785"/>
                <wp:effectExtent l="0" t="0" r="22860" b="12065"/>
                <wp:wrapSquare wrapText="bothSides"/>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62FC6078" w14:textId="1E7AC22A" w:rsidR="00CC5B33" w:rsidRPr="00713DA7" w:rsidRDefault="00CC5B33"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003213C2">
                              <w:rPr>
                                <w:rFonts w:ascii="Times New Roman" w:hAnsi="Times New Roman" w:cs="Times New Roman"/>
                                <w:sz w:val="24"/>
                                <w:szCs w:val="24"/>
                                <w:lang w:val="en-GB"/>
                              </w:rPr>
                              <w:t>Henchir</w:t>
                            </w:r>
                            <w:proofErr w:type="spellEnd"/>
                            <w:r w:rsidR="003213C2">
                              <w:rPr>
                                <w:rFonts w:ascii="Times New Roman" w:hAnsi="Times New Roman" w:cs="Times New Roman"/>
                                <w:sz w:val="24"/>
                                <w:szCs w:val="24"/>
                                <w:lang w:val="en-GB"/>
                              </w:rPr>
                              <w:t xml:space="preserve"> </w:t>
                            </w:r>
                            <w:proofErr w:type="spellStart"/>
                            <w:r w:rsidR="003213C2">
                              <w:rPr>
                                <w:rFonts w:ascii="Times New Roman" w:hAnsi="Times New Roman" w:cs="Times New Roman"/>
                                <w:sz w:val="24"/>
                                <w:szCs w:val="24"/>
                                <w:lang w:val="en-GB"/>
                              </w:rPr>
                              <w:t>Chkemania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34A5EE" id="_x0000_s1036" type="#_x0000_t202" style="position:absolute;margin-left:289.1pt;margin-top:0;width:167.7pt;height:24.55pt;z-index:251612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87/EwIAACcEAAAOAAAAZHJzL2Uyb0RvYy54bWysU9uO2yAQfa/Uf0C8N740aRIrzmqbbapK&#10;24u07QdgjGNUzFAgsdOv74C92fT2UpUHNMMMh5kzh83N0ClyEtZJ0CXNZiklQnOopT6U9Mvn/YsV&#10;Jc4zXTMFWpT0LBy92T5/tulNIXJoQdXCEgTRruhNSVvvTZEkjreiY24GRmgMNmA75tG1h6S2rEf0&#10;TiV5mr5KerC1scCFc3h6NwbpNuI3jeD+Y9M44YkqKdbm427jXoU92W5YcbDMtJJPZbB/qKJjUuOj&#10;F6g75hk5WvkbVCe5BQeNn3HoEmgayUXsAbvJ0l+6eWiZEbEXJMeZC03u/8HyD6cH88kSP7yGAQcY&#10;m3DmHvhXRzTsWqYP4tZa6FvBanw4C5QlvXHFdDVQ7QoXQKr+PdQ4ZHb0EIGGxnaBFeyTIDoO4Hwh&#10;XQyecDzMs3y9XGOIY+xlli1Xi/gEKx5vG+v8WwEdCUZJLQ41orPTvfOhGlY8poTHHChZ76VS0bGH&#10;aqcsOTEUwD6uCf2nNKVJX9L1Il+MBPwVIo3rTxCd9KhkJbuSri5JrAi0vdF11JlnUo02lqz0xGOg&#10;biTRD9VAZI0kR2EGXiuoz8ishVG5+NPQaMF+p6RH1ZbUfTsyKyhR7zROZ53N50Hm0Zkvljk69jpS&#10;XUeY5ghVUk/JaO58/BqBOA23OMVGRoKfKplqRjVG3qefE+R+7cesp/+9/QEAAP//AwBQSwMEFAAG&#10;AAgAAAAhACC/eVHeAAAABwEAAA8AAABkcnMvZG93bnJldi54bWxMj8FOwzAQRO9I/IO1SFxQ66Qt&#10;aRKyqRASiN6gRXB1YzeJsNfBdtPw95gTHEczmnlTbSaj2aic7y0hpPMEmKLGyp5ahLf94ywH5oMg&#10;KbQlhfCtPGzqy4tKlNKe6VWNu9CyWEK+FAhdCEPJuW86ZYSf20FR9I7WGRGidC2XTpxjudF8kSQZ&#10;N6KnuNCJQT10qvncnQxCvnoeP/x2+fLeZEddhJv1+PTlEK+vpvs7YEFN4S8Mv/gRHerIdLAnkp5p&#10;hNt1vohRhPgo2kW6zIAdEFZFCryu+H/++gcAAP//AwBQSwECLQAUAAYACAAAACEAtoM4kv4AAADh&#10;AQAAEwAAAAAAAAAAAAAAAAAAAAAAW0NvbnRlbnRfVHlwZXNdLnhtbFBLAQItABQABgAIAAAAIQA4&#10;/SH/1gAAAJQBAAALAAAAAAAAAAAAAAAAAC8BAABfcmVscy8ucmVsc1BLAQItABQABgAIAAAAIQAx&#10;a87/EwIAACcEAAAOAAAAAAAAAAAAAAAAAC4CAABkcnMvZTJvRG9jLnhtbFBLAQItABQABgAIAAAA&#10;IQAgv3lR3gAAAAcBAAAPAAAAAAAAAAAAAAAAAG0EAABkcnMvZG93bnJldi54bWxQSwUGAAAAAAQA&#10;BADzAAAAeAUAAAAA&#10;">
                <v:textbox>
                  <w:txbxContent>
                    <w:p w14:paraId="62FC6078" w14:textId="1E7AC22A" w:rsidR="00CC5B33" w:rsidRPr="00713DA7" w:rsidRDefault="00CC5B33"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003213C2">
                        <w:rPr>
                          <w:rFonts w:ascii="Times New Roman" w:hAnsi="Times New Roman" w:cs="Times New Roman"/>
                          <w:sz w:val="24"/>
                          <w:szCs w:val="24"/>
                          <w:lang w:val="en-GB"/>
                        </w:rPr>
                        <w:t>Henchir</w:t>
                      </w:r>
                      <w:proofErr w:type="spellEnd"/>
                      <w:r w:rsidR="003213C2">
                        <w:rPr>
                          <w:rFonts w:ascii="Times New Roman" w:hAnsi="Times New Roman" w:cs="Times New Roman"/>
                          <w:sz w:val="24"/>
                          <w:szCs w:val="24"/>
                          <w:lang w:val="en-GB"/>
                        </w:rPr>
                        <w:t xml:space="preserve"> </w:t>
                      </w:r>
                      <w:proofErr w:type="spellStart"/>
                      <w:r w:rsidR="003213C2">
                        <w:rPr>
                          <w:rFonts w:ascii="Times New Roman" w:hAnsi="Times New Roman" w:cs="Times New Roman"/>
                          <w:sz w:val="24"/>
                          <w:szCs w:val="24"/>
                          <w:lang w:val="en-GB"/>
                        </w:rPr>
                        <w:t>Chkemania</w:t>
                      </w:r>
                      <w:proofErr w:type="spellEnd"/>
                    </w:p>
                  </w:txbxContent>
                </v:textbox>
                <w10:wrap type="square"/>
              </v:shape>
            </w:pict>
          </mc:Fallback>
        </mc:AlternateContent>
      </w:r>
      <w:r w:rsidR="00CC5B33" w:rsidRPr="0022475E">
        <w:rPr>
          <w:noProof/>
          <w:lang w:val="en-GB"/>
        </w:rPr>
        <mc:AlternateContent>
          <mc:Choice Requires="wps">
            <w:drawing>
              <wp:anchor distT="45720" distB="45720" distL="114300" distR="114300" simplePos="0" relativeHeight="251610624" behindDoc="0" locked="0" layoutInCell="1" allowOverlap="1" wp14:anchorId="48F788C9" wp14:editId="60D804D3">
                <wp:simplePos x="0" y="0"/>
                <wp:positionH relativeFrom="column">
                  <wp:posOffset>833120</wp:posOffset>
                </wp:positionH>
                <wp:positionV relativeFrom="paragraph">
                  <wp:posOffset>0</wp:posOffset>
                </wp:positionV>
                <wp:extent cx="2837815" cy="311785"/>
                <wp:effectExtent l="0" t="0" r="19685" b="12065"/>
                <wp:wrapSquare wrapText="bothSides"/>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0CC774E7" w14:textId="3F277491" w:rsidR="008D5059" w:rsidRPr="00E07742" w:rsidRDefault="00CC5B33"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sidR="008D5059">
                              <w:rPr>
                                <w:rFonts w:ascii="Times New Roman" w:hAnsi="Times New Roman" w:cs="Times New Roman"/>
                                <w:sz w:val="24"/>
                                <w:szCs w:val="24"/>
                                <w:lang w:val="en-GB"/>
                              </w:rPr>
                              <w:t xml:space="preserve"> </w:t>
                            </w:r>
                            <w:r w:rsidR="00481291" w:rsidRPr="00481291">
                              <w:rPr>
                                <w:rFonts w:ascii="Times New Roman" w:hAnsi="Times New Roman" w:cs="Times New Roman"/>
                                <w:sz w:val="24"/>
                                <w:szCs w:val="24"/>
                                <w:lang w:val="en-GB"/>
                              </w:rPr>
                              <w:t xml:space="preserve">32S </w:t>
                            </w:r>
                            <w:r w:rsidR="003213C2">
                              <w:rPr>
                                <w:rFonts w:ascii="Times New Roman" w:hAnsi="Times New Roman" w:cs="Times New Roman"/>
                                <w:sz w:val="24"/>
                                <w:szCs w:val="24"/>
                                <w:lang w:val="en-GB"/>
                              </w:rPr>
                              <w:t>671818 3909099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8D5059" w:rsidRPr="008D5059" w14:paraId="3AA34479" w14:textId="77777777" w:rsidTr="008D5059">
                              <w:trPr>
                                <w:trHeight w:val="300"/>
                              </w:trPr>
                              <w:tc>
                                <w:tcPr>
                                  <w:tcW w:w="3560" w:type="dxa"/>
                                  <w:tcBorders>
                                    <w:top w:val="nil"/>
                                    <w:left w:val="nil"/>
                                    <w:bottom w:val="nil"/>
                                    <w:right w:val="nil"/>
                                  </w:tcBorders>
                                  <w:noWrap/>
                                  <w:vAlign w:val="bottom"/>
                                  <w:hideMark/>
                                </w:tcPr>
                                <w:p w14:paraId="5ADC7D7C" w14:textId="77777777" w:rsidR="008D5059" w:rsidRPr="008D5059" w:rsidRDefault="008D5059"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57C6E765" w14:textId="77777777" w:rsidR="008D5059" w:rsidRPr="008D5059" w:rsidRDefault="008D5059"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4A7F65F" w14:textId="77777777" w:rsidR="008D5059" w:rsidRPr="008D5059" w:rsidRDefault="008D5059"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444363B7" w14:textId="632E92ED" w:rsidR="00CC5B33" w:rsidRPr="00E07742" w:rsidRDefault="00CC5B33"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F788C9" id="_x0000_s1037" type="#_x0000_t202" style="position:absolute;margin-left:65.6pt;margin-top:0;width:223.45pt;height:24.55pt;z-index:251610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rKoFQIAACcEAAAOAAAAZHJzL2Uyb0RvYy54bWysk9uO2yAQhu8r9R0Q943jbNJkrTirbbap&#10;Km0P0rYPgDGOUYGhQGKnT78D9mbT001VLhDDwM/MN8P6pteKHIXzEkxJ88mUEmE41NLsS/r1y+7V&#10;ihIfmKmZAiNKehKe3mxevlh3thAzaEHVwhEUMb7obEnbEGyRZZ63QjM/ASsMOhtwmgU03T6rHetQ&#10;XatsNp2+zjpwtXXAhfe4ezc46SbpN43g4VPTeBGIKinGFtLs0lzFOdusWbF3zLaSj2Gwf4hCM2nw&#10;0bPUHQuMHJz8TUpL7sBDEyYcdAZNI7lIOWA2+fSXbB5aZkXKBeF4e8bk/58s/3h8sJ8dCf0b6LGA&#10;KQlv74F/88TAtmVmL26dg64VrMaH84gs66wvxqsRtS98FKm6D1BjkdkhQBLqG6cjFcyToDoW4HSG&#10;LvpAOG7OVlfLVb6ghKPvKs+Xq0V6ghVPt63z4Z0ATeKipA6LmtTZ8d6HGA0rno7ExzwoWe+kUslw&#10;+2qrHDkybIBdGqP6T8eUIV1JrxezxQDgrxLTNP4koWXATlZSl3R1PsSKiO2tqVOfBSbVsMaQlRk5&#10;RnQDxNBXPZE1Qk6UI9cK6hOSdTB0Lv40XLTgflDSYdeW1H8/MCcoUe8NVuc6n89jmydjvljO0HCX&#10;nurSwwxHqZIGSoblNqSvEcEZuMUqNjIBfo5kjBm7MXEff05s90s7nXr+35tHAA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NAasqgVAgAAJwQAAA4AAAAAAAAAAAAAAAAALgIAAGRycy9lMm9Eb2MueG1sUEsBAi0AFAAGAAgA&#10;AAAhAEpVPY3eAAAABwEAAA8AAAAAAAAAAAAAAAAAbwQAAGRycy9kb3ducmV2LnhtbFBLBQYAAAAA&#10;BAAEAPMAAAB6BQAAAAA=&#10;">
                <v:textbox>
                  <w:txbxContent>
                    <w:p w14:paraId="0CC774E7" w14:textId="3F277491" w:rsidR="008D5059" w:rsidRPr="00E07742" w:rsidRDefault="00CC5B33"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sidR="008D5059">
                        <w:rPr>
                          <w:rFonts w:ascii="Times New Roman" w:hAnsi="Times New Roman" w:cs="Times New Roman"/>
                          <w:sz w:val="24"/>
                          <w:szCs w:val="24"/>
                          <w:lang w:val="en-GB"/>
                        </w:rPr>
                        <w:t xml:space="preserve"> </w:t>
                      </w:r>
                      <w:r w:rsidR="00481291" w:rsidRPr="00481291">
                        <w:rPr>
                          <w:rFonts w:ascii="Times New Roman" w:hAnsi="Times New Roman" w:cs="Times New Roman"/>
                          <w:sz w:val="24"/>
                          <w:szCs w:val="24"/>
                          <w:lang w:val="en-GB"/>
                        </w:rPr>
                        <w:t xml:space="preserve">32S </w:t>
                      </w:r>
                      <w:r w:rsidR="003213C2">
                        <w:rPr>
                          <w:rFonts w:ascii="Times New Roman" w:hAnsi="Times New Roman" w:cs="Times New Roman"/>
                          <w:sz w:val="24"/>
                          <w:szCs w:val="24"/>
                          <w:lang w:val="en-GB"/>
                        </w:rPr>
                        <w:t>671818 3909099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8D5059" w:rsidRPr="008D5059" w14:paraId="3AA34479" w14:textId="77777777" w:rsidTr="008D5059">
                        <w:trPr>
                          <w:trHeight w:val="300"/>
                        </w:trPr>
                        <w:tc>
                          <w:tcPr>
                            <w:tcW w:w="3560" w:type="dxa"/>
                            <w:tcBorders>
                              <w:top w:val="nil"/>
                              <w:left w:val="nil"/>
                              <w:bottom w:val="nil"/>
                              <w:right w:val="nil"/>
                            </w:tcBorders>
                            <w:noWrap/>
                            <w:vAlign w:val="bottom"/>
                            <w:hideMark/>
                          </w:tcPr>
                          <w:p w14:paraId="5ADC7D7C" w14:textId="77777777" w:rsidR="008D5059" w:rsidRPr="008D5059" w:rsidRDefault="008D5059"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57C6E765" w14:textId="77777777" w:rsidR="008D5059" w:rsidRPr="008D5059" w:rsidRDefault="008D5059"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4A7F65F" w14:textId="77777777" w:rsidR="008D5059" w:rsidRPr="008D5059" w:rsidRDefault="008D5059"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444363B7" w14:textId="632E92ED" w:rsidR="00CC5B33" w:rsidRPr="00E07742" w:rsidRDefault="00CC5B33" w:rsidP="008D5059">
                      <w:pPr>
                        <w:rPr>
                          <w:rFonts w:ascii="Times New Roman" w:hAnsi="Times New Roman" w:cs="Times New Roman"/>
                          <w:sz w:val="24"/>
                          <w:szCs w:val="24"/>
                          <w:lang w:val="en-GB"/>
                        </w:rPr>
                      </w:pPr>
                    </w:p>
                  </w:txbxContent>
                </v:textbox>
                <w10:wrap type="square"/>
              </v:shape>
            </w:pict>
          </mc:Fallback>
        </mc:AlternateContent>
      </w:r>
    </w:p>
    <w:p w14:paraId="4067FBD3" w14:textId="216A003C" w:rsidR="00CC5B33" w:rsidRDefault="00CC5B33"/>
    <w:p w14:paraId="7AAD5441" w14:textId="77777777" w:rsidR="00A44C5C" w:rsidRDefault="00A44C5C"/>
    <w:p w14:paraId="459537BF" w14:textId="77777777" w:rsidR="00A44C5C" w:rsidRDefault="00A44C5C"/>
    <w:p w14:paraId="771EB862" w14:textId="77777777" w:rsidR="00A44C5C" w:rsidRDefault="00A44C5C"/>
    <w:p w14:paraId="6E29B494"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680768" behindDoc="0" locked="0" layoutInCell="1" allowOverlap="1" wp14:anchorId="4069F588" wp14:editId="3BFD4C0E">
                <wp:simplePos x="0" y="0"/>
                <wp:positionH relativeFrom="column">
                  <wp:posOffset>-274320</wp:posOffset>
                </wp:positionH>
                <wp:positionV relativeFrom="paragraph">
                  <wp:posOffset>3660775</wp:posOffset>
                </wp:positionV>
                <wp:extent cx="6077585" cy="1034415"/>
                <wp:effectExtent l="0" t="0" r="18415" b="13335"/>
                <wp:wrapSquare wrapText="bothSides"/>
                <wp:docPr id="258915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034415"/>
                        </a:xfrm>
                        <a:prstGeom prst="rect">
                          <a:avLst/>
                        </a:prstGeom>
                        <a:solidFill>
                          <a:srgbClr val="FFFFFF"/>
                        </a:solidFill>
                        <a:ln w="9525">
                          <a:solidFill>
                            <a:srgbClr val="000000"/>
                          </a:solidFill>
                          <a:miter lim="800000"/>
                          <a:headEnd/>
                          <a:tailEnd/>
                        </a:ln>
                      </wps:spPr>
                      <wps:txbx>
                        <w:txbxContent>
                          <w:p w14:paraId="561E6BE2" w14:textId="0AD3D4C2"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sidR="00BA4260">
                              <w:rPr>
                                <w:rFonts w:ascii="Times New Roman" w:hAnsi="Times New Roman" w:cs="Times New Roman"/>
                                <w:sz w:val="24"/>
                                <w:szCs w:val="24"/>
                                <w:lang w:val="en-GB"/>
                              </w:rPr>
                              <w:t>Small r</w:t>
                            </w:r>
                            <w:r>
                              <w:rPr>
                                <w:rFonts w:ascii="Times New Roman" w:hAnsi="Times New Roman" w:cs="Times New Roman"/>
                                <w:sz w:val="24"/>
                                <w:szCs w:val="24"/>
                                <w:lang w:val="en-GB"/>
                              </w:rPr>
                              <w:t xml:space="preserve">ural settlement?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69F588" id="_x0000_s1038" type="#_x0000_t202" style="position:absolute;margin-left:-21.6pt;margin-top:288.25pt;width:478.55pt;height:81.4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c+kFwIAACgEAAAOAAAAZHJzL2Uyb0RvYy54bWysk9tu2zAMhu8H7B0E3S+2s7hJjThFly7D&#10;gO4AdHsAWZZjYbKoSUrs7OlLyW6anW6G+UIQTekn+ZFa3wydIkdhnQRd0myWUiI0h1rqfUm/ftm9&#10;WlHiPNM1U6BFSU/C0ZvNyxfr3hRiDi2oWliCItoVvSlp670pksTxVnTMzcAIjc4GbMc8mnaf1Jb1&#10;qN6pZJ6mV0kPtjYWuHAO/96NTrqJ+k0juP/UNE54okqKufm42rhWYU02a1bsLTOt5FMa7B+y6JjU&#10;GPQsdcc8Iwcrf5PqJLfgoPEzDl0CTSO5iDVgNVn6SzUPLTMi1oJwnDljcv9Pln88PpjPlvjhDQzY&#10;wFiEM/fAvzmiYdsyvRe31kLfClZj4CwgS3rjiulqQO0KF0Sq/gPU2GR28BCFhsZ2gQrWSVAdG3A6&#10;QxeDJxx/XqXLZb7KKeHoy9LXi0WWxxiseLpurPPvBHQkbEpqsatRnh3vnQ/psOLpSIjmQMl6J5WK&#10;ht1XW2XJkeEE7OI3qf90TGnSl/Q6n+cjgb9KpPH7k0QnPY6ykl1JV+dDrAjc3uo6DppnUo17TFnp&#10;CWRgN1L0QzUQWSOHeYgQwFZQnxCthXF08anhpgX7g5Iex7ak7vuBWUGJeq+xPdfZYhHmPBqLfDlH&#10;w156qksP0xylSuopGbdbH99GAKfhFtvYyAj4OZMpZxzHyH16OmHeL+146vmBbx4BAAD//wMAUEsD&#10;BBQABgAIAAAAIQAFGz5E4gAAAAsBAAAPAAAAZHJzL2Rvd25yZXYueG1sTI/BTsMwEETvSPyDtUhc&#10;UOu0SZMmZFMhJBC9QVvB1U3cJMJeB9tNw99jTnBczdPM23IzacVGaV1vCGExj4BJqk3TU4tw2D/N&#10;1sCcF9QIZUgifEsHm+r6qhRFYy70Jsedb1koIVcIhM77oeDc1Z3Uws3NIClkJ2O18OG0LW+suIRy&#10;rfgyilKuRU9hoRODfOxk/bk7a4R18jJ+uG38+l6nJ5X7u2x8/rKItzfTwz0wLyf/B8OvflCHKjgd&#10;zZkaxxTCLImXAUVYZekKWCDyRZwDOyJkcZ4Ar0r+/4fqBwAA//8DAFBLAQItABQABgAIAAAAIQC2&#10;gziS/gAAAOEBAAATAAAAAAAAAAAAAAAAAAAAAABbQ29udGVudF9UeXBlc10ueG1sUEsBAi0AFAAG&#10;AAgAAAAhADj9If/WAAAAlAEAAAsAAAAAAAAAAAAAAAAALwEAAF9yZWxzLy5yZWxzUEsBAi0AFAAG&#10;AAgAAAAhAF25z6QXAgAAKAQAAA4AAAAAAAAAAAAAAAAALgIAAGRycy9lMm9Eb2MueG1sUEsBAi0A&#10;FAAGAAgAAAAhAAUbPkTiAAAACwEAAA8AAAAAAAAAAAAAAAAAcQQAAGRycy9kb3ducmV2LnhtbFBL&#10;BQYAAAAABAAEAPMAAACABQAAAAA=&#10;">
                <v:textbox>
                  <w:txbxContent>
                    <w:p w14:paraId="561E6BE2" w14:textId="0AD3D4C2"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sidR="00BA4260">
                        <w:rPr>
                          <w:rFonts w:ascii="Times New Roman" w:hAnsi="Times New Roman" w:cs="Times New Roman"/>
                          <w:sz w:val="24"/>
                          <w:szCs w:val="24"/>
                          <w:lang w:val="en-GB"/>
                        </w:rPr>
                        <w:t>Small r</w:t>
                      </w:r>
                      <w:r>
                        <w:rPr>
                          <w:rFonts w:ascii="Times New Roman" w:hAnsi="Times New Roman" w:cs="Times New Roman"/>
                          <w:sz w:val="24"/>
                          <w:szCs w:val="24"/>
                          <w:lang w:val="en-GB"/>
                        </w:rPr>
                        <w:t xml:space="preserve">ural settlement?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82816" behindDoc="0" locked="0" layoutInCell="1" allowOverlap="1" wp14:anchorId="7F5B9344" wp14:editId="772DA444">
                <wp:simplePos x="0" y="0"/>
                <wp:positionH relativeFrom="margin">
                  <wp:posOffset>-274320</wp:posOffset>
                </wp:positionH>
                <wp:positionV relativeFrom="paragraph">
                  <wp:posOffset>4695190</wp:posOffset>
                </wp:positionV>
                <wp:extent cx="6077585" cy="548640"/>
                <wp:effectExtent l="0" t="0" r="18415" b="22860"/>
                <wp:wrapSquare wrapText="bothSides"/>
                <wp:docPr id="3889883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548640"/>
                        </a:xfrm>
                        <a:prstGeom prst="rect">
                          <a:avLst/>
                        </a:prstGeom>
                        <a:solidFill>
                          <a:srgbClr val="FFFFFF"/>
                        </a:solidFill>
                        <a:ln w="9525">
                          <a:solidFill>
                            <a:srgbClr val="000000"/>
                          </a:solidFill>
                          <a:miter lim="800000"/>
                          <a:headEnd/>
                          <a:tailEnd/>
                        </a:ln>
                      </wps:spPr>
                      <wps:txbx>
                        <w:txbxContent>
                          <w:p w14:paraId="681DA88C" w14:textId="77777777"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Pr="00481291">
                              <w:rPr>
                                <w:rFonts w:ascii="Times New Roman" w:hAnsi="Times New Roman" w:cs="Times New Roman"/>
                                <w:sz w:val="24"/>
                                <w:szCs w:val="24"/>
                                <w:lang w:val="en-GB"/>
                              </w:rPr>
                              <w:t>Roman tiles and bricks. ARS and north African cooking wares. Bases of amphorae.</w:t>
                            </w:r>
                            <w:r>
                              <w:rPr>
                                <w:rFonts w:ascii="Times New Roman" w:hAnsi="Times New Roman" w:cs="Times New Roman"/>
                                <w:sz w:val="24"/>
                                <w:szCs w:val="24"/>
                                <w:lang w:val="en-GB"/>
                              </w:rPr>
                              <w:t xml:space="preserve"> In the abandoned houses area, we found green glazed painted Islamic wares.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5B9344" id="_x0000_s1039" type="#_x0000_t202" style="position:absolute;margin-left:-21.6pt;margin-top:369.7pt;width:478.55pt;height:43.2pt;z-index:251682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1PtFgIAACcEAAAOAAAAZHJzL2Uyb0RvYy54bWysk99v2yAQx98n7X9AvC92sjhNrThVly7T&#10;pO6H1O0PwIBjNMwxILGzv74HTtOo216m8YA4Dr7cfe5Y3QydJgfpvAJT0ekkp0QaDkKZXUW/f9u+&#10;WVLiAzOCaTCyokfp6c369atVb0s5gxa0kI6giPFlbyvahmDLLPO8lR3zE7DSoLMB17GApttlwrEe&#10;1TudzfJ8kfXghHXApfe4ezc66TrpN43k4UvTeBmIrijGFtLs0lzHOVuvWLlzzLaKn8Jg/xBFx5TB&#10;R89SdywwsnfqN6lOcQcemjDh0GXQNIrLlANmM81fZPPQMitTLgjH2zMm//9k+efDg/3qSBjewYAF&#10;TEl4ew/8hycGNi0zO3nrHPStZAIfnkZkWW99eboaUfvSR5G6/wQCi8z2AZLQ0LguUsE8CapjAY5n&#10;6HIIhOPmIr+6KpYFJRx9xXy5mKeqZKx8um2dDx8kdCQuKuqwqEmdHe59iNGw8ulIfMyDVmKrtE6G&#10;29Ub7ciBYQNs00gJvDimDekrel3MihHAXyXyNP4k0amAnaxVV9Hl+RArI7b3RqQ+C0zpcY0ha3Pi&#10;GNGNEMNQD0QJhPw2vhC51iCOSNbB2Ln403DRgvtFSY9dW1H/c8+cpER/NFid6+kc8ZGQjHlxNUPD&#10;XXrqSw8zHKUqGigZl5uQvkYEZ+AWq9ioBPg5klPM2I2J++nnxHa/tNOp5/+9fgQAAP//AwBQSwME&#10;FAAGAAgAAAAhANi35XHhAAAACwEAAA8AAABkcnMvZG93bnJldi54bWxMj8FOwzAMQO9I/ENkJC5o&#10;S9eWrS1NJ4QEghsMBNes8dqKxClJ1pW/J5zgaPnp+bnezkazCZ0fLAlYLRNgSK1VA3UC3l7vFwUw&#10;HyQpqS2hgG/0sG3Oz2pZKXuiF5x2oWNRQr6SAvoQxopz3/ZopF/aESnuDtYZGeLoOq6cPEW50TxN&#10;kjU3cqB4oZcj3vXYfu6ORkCRP04f/il7fm/XB12Gq8308OWEuLyYb2+ABZzDHwy/+TEdmti0t0dS&#10;nmkBizxLIypgk5U5sEiUq6wEto/69LoA3tT8/w/NDwAAAP//AwBQSwECLQAUAAYACAAAACEAtoM4&#10;kv4AAADhAQAAEwAAAAAAAAAAAAAAAAAAAAAAW0NvbnRlbnRfVHlwZXNdLnhtbFBLAQItABQABgAI&#10;AAAAIQA4/SH/1gAAAJQBAAALAAAAAAAAAAAAAAAAAC8BAABfcmVscy8ucmVsc1BLAQItABQABgAI&#10;AAAAIQDXl1PtFgIAACcEAAAOAAAAAAAAAAAAAAAAAC4CAABkcnMvZTJvRG9jLnhtbFBLAQItABQA&#10;BgAIAAAAIQDYt+Vx4QAAAAsBAAAPAAAAAAAAAAAAAAAAAHAEAABkcnMvZG93bnJldi54bWxQSwUG&#10;AAAAAAQABADzAAAAfgUAAAAA&#10;">
                <v:textbox>
                  <w:txbxContent>
                    <w:p w14:paraId="681DA88C" w14:textId="77777777"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Pr="00481291">
                        <w:rPr>
                          <w:rFonts w:ascii="Times New Roman" w:hAnsi="Times New Roman" w:cs="Times New Roman"/>
                          <w:sz w:val="24"/>
                          <w:szCs w:val="24"/>
                          <w:lang w:val="en-GB"/>
                        </w:rPr>
                        <w:t>Roman tiles and bricks. ARS and north African cooking wares. Bases of amphorae.</w:t>
                      </w:r>
                      <w:r>
                        <w:rPr>
                          <w:rFonts w:ascii="Times New Roman" w:hAnsi="Times New Roman" w:cs="Times New Roman"/>
                          <w:sz w:val="24"/>
                          <w:szCs w:val="24"/>
                          <w:lang w:val="en-GB"/>
                        </w:rPr>
                        <w:t xml:space="preserve"> In the abandoned houses area, we found green glazed painted Islamic wares.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684864" behindDoc="0" locked="0" layoutInCell="1" allowOverlap="1" wp14:anchorId="2D03BB9E" wp14:editId="03415A12">
                <wp:simplePos x="0" y="0"/>
                <wp:positionH relativeFrom="column">
                  <wp:posOffset>-274320</wp:posOffset>
                </wp:positionH>
                <wp:positionV relativeFrom="paragraph">
                  <wp:posOffset>5209540</wp:posOffset>
                </wp:positionV>
                <wp:extent cx="6075045" cy="1440180"/>
                <wp:effectExtent l="0" t="0" r="20955" b="26670"/>
                <wp:wrapSquare wrapText="bothSides"/>
                <wp:docPr id="8855253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54D7EED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Terracing wall in the Roman area.     </w:t>
                            </w:r>
                          </w:p>
                          <w:p w14:paraId="7AF23166"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BB9E" id="_x0000_s1040" type="#_x0000_t202" style="position:absolute;margin-left:-21.6pt;margin-top:410.2pt;width:478.35pt;height:113.4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9R0FQIAACgEAAAOAAAAZHJzL2Uyb0RvYy54bWysk99v2yAQx98n7X9AvC92oqRNrThVly7T&#10;pO6H1O0POGMco2GOAYmd/fU7cJpG3fYyjQfEcfDl7nPH6nboNDtI5xWakk8nOWfSCKyV2ZX829ft&#10;myVnPoCpQaORJT9Kz2/Xr1+telvIGbaoa+kYiRhf9LbkbQi2yDIvWtmBn6CVhpwNug4CmW6X1Q56&#10;Uu90Nsvzq6xHV1uHQnpPu/ejk6+TftNIET43jZeB6ZJTbCHNLs1VnLP1CoqdA9sqcQoD/iGKDpSh&#10;R89S9xCA7Z36TapTwqHHJkwEdhk2jRIy5UDZTPMX2Ty2YGXKheB4e8bk/5+s+HR4tF8cC8NbHKiA&#10;KQlvH1B898zgpgWzk3fOYd9KqOnhaUSW9dYXp6sRtS98FKn6j1hTkWEfMAkNjesiFcqTkToV4HiG&#10;LofABG1e5deLfL7gTJBvOp/n02UqSwbF03XrfHgvsWNxUXJHVU3ycHjwIYYDxdOR+JpHreqt0joZ&#10;bldttGMHoA7YppEyeHFMG9aX/GYxW4wE/iqRp/EniU4FamWtupIvz4egiNzemTo1WgClxzWFrM0J&#10;ZGQ3UgxDNTBVRw7xhQi2wvpIaB2OrUtfjRYtup+c9dS2Jfc/9uAkZ/qDofLcRILU58mYL65nZLhL&#10;T3XpASNIquSBs3G5CelvRHAG76iMjUqAnyM5xUztmLifvk7s90s7nXr+4OtfAAAA//8DAFBLAwQU&#10;AAYACAAAACEAUdRka+EAAAAMAQAADwAAAGRycy9kb3ducmV2LnhtbEyPy07DMBAA70j8g7VIXFBr&#10;Nwl9hDgVQgLBDQqCqxtvkwg/gu2m4e9ZTnBc7Wh2ttpO1rARQ+y9k7CYC2DoGq9710p4e72frYHF&#10;pJxWxjuU8I0RtvX5WaVK7U/uBcddahlJXCyVhC6loeQ8Nh1aFed+QEe7gw9WJRpDy3VQJ5JbwzMh&#10;ltyq3tGFTg1412HzuTtaCevicfyIT/nze7M8mE26Wo0PX0HKy4vp9gZYwin9wfCbT+lQU9PeH52O&#10;zEiYFXlGKMkyUQAjYrPIr4HtCRXFKgNeV/z/E/UPAAAA//8DAFBLAQItABQABgAIAAAAIQC2gziS&#10;/gAAAOEBAAATAAAAAAAAAAAAAAAAAAAAAABbQ29udGVudF9UeXBlc10ueG1sUEsBAi0AFAAGAAgA&#10;AAAhADj9If/WAAAAlAEAAAsAAAAAAAAAAAAAAAAALwEAAF9yZWxzLy5yZWxzUEsBAi0AFAAGAAgA&#10;AAAhALfj1HQVAgAAKAQAAA4AAAAAAAAAAAAAAAAALgIAAGRycy9lMm9Eb2MueG1sUEsBAi0AFAAG&#10;AAgAAAAhAFHUZGvhAAAADAEAAA8AAAAAAAAAAAAAAAAAbwQAAGRycy9kb3ducmV2LnhtbFBLBQYA&#10;AAAABAAEAPMAAAB9BQAAAAA=&#10;">
                <v:textbox>
                  <w:txbxContent>
                    <w:p w14:paraId="54D7EED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Terracing wall in the Roman area.     </w:t>
                      </w:r>
                    </w:p>
                    <w:p w14:paraId="7AF23166"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679744" behindDoc="0" locked="0" layoutInCell="1" allowOverlap="1" wp14:anchorId="7D290475" wp14:editId="299CE4E2">
                <wp:simplePos x="0" y="0"/>
                <wp:positionH relativeFrom="column">
                  <wp:posOffset>-274320</wp:posOffset>
                </wp:positionH>
                <wp:positionV relativeFrom="paragraph">
                  <wp:posOffset>2140585</wp:posOffset>
                </wp:positionV>
                <wp:extent cx="6075045" cy="1525905"/>
                <wp:effectExtent l="0" t="0" r="20955" b="17145"/>
                <wp:wrapSquare wrapText="bothSides"/>
                <wp:docPr id="4131727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385E15F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a terracing wall in the site. Some of the olives are set within irregular masonry pots. There is a clear concentration of pottery and ceramic building materials. To the SE there is a marabout in </w:t>
                            </w:r>
                            <w:r w:rsidRPr="00481291">
                              <w:rPr>
                                <w:rFonts w:ascii="Times New Roman" w:hAnsi="Times New Roman" w:cs="Times New Roman"/>
                                <w:sz w:val="24"/>
                                <w:szCs w:val="24"/>
                                <w:lang w:val="en-GB"/>
                              </w:rPr>
                              <w:t>32S 672130 3907972</w:t>
                            </w:r>
                            <w:r>
                              <w:rPr>
                                <w:rFonts w:ascii="Times New Roman" w:hAnsi="Times New Roman" w:cs="Times New Roman"/>
                                <w:sz w:val="24"/>
                                <w:szCs w:val="24"/>
                                <w:lang w:val="en-GB"/>
                              </w:rPr>
                              <w:t xml:space="preserve"> and in </w:t>
                            </w:r>
                            <w:r w:rsidRPr="00481291">
                              <w:rPr>
                                <w:rFonts w:ascii="Times New Roman" w:hAnsi="Times New Roman" w:cs="Times New Roman"/>
                                <w:sz w:val="24"/>
                                <w:szCs w:val="24"/>
                                <w:lang w:val="en-GB"/>
                              </w:rPr>
                              <w:t>32S 672317 3908000</w:t>
                            </w:r>
                            <w:r>
                              <w:rPr>
                                <w:rFonts w:ascii="Times New Roman" w:hAnsi="Times New Roman" w:cs="Times New Roman"/>
                                <w:sz w:val="24"/>
                                <w:szCs w:val="24"/>
                                <w:lang w:val="en-GB"/>
                              </w:rPr>
                              <w:t xml:space="preserve"> there are modern abandoned houses.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90475" id="_x0000_s1041" type="#_x0000_t202" style="position:absolute;margin-left:-21.6pt;margin-top:168.55pt;width:478.35pt;height:120.1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ouzFAIAACgEAAAOAAAAZHJzL2Uyb0RvYy54bWysk9uO2yAQhu8r9R0Q942dKN7dWHFW22xT&#10;VdoepG0fAGMcowJDgcROn74D9mbT001VXyDGA//MfDOsbwetyFE4L8FUdD7LKRGGQyPNvqJfPu9e&#10;3VDiAzMNU2BERU/C09vNyxfr3pZiAR2oRjiCIsaXva1oF4Its8zzTmjmZ2CFQWcLTrOApttnjWM9&#10;qmuVLfL8KuvBNdYBF97j3/vRSTdJv20FDx/b1otAVEUxt5BWl9Y6rtlmzcq9Y7aTfEqD/UMWmkmD&#10;Qc9S9ywwcnDyNyktuQMPbZhx0Bm0reQi1YDVzPNfqnnsmBWpFoTj7RmT/3+y/MPx0X5yJAyvYcAG&#10;piK8fQD+1RMD246ZvbhzDvpOsAYDzyOyrLe+nK5G1L70UaTu30ODTWaHAEloaJ2OVLBOgurYgNMZ&#10;uhgC4fjzKr8u8mVBCUffvFgUq7xIMVj5dN06H94K0CRuKuqwq0meHR98iOmw8ulIjOZByWYnlUqG&#10;29db5ciR4QTs0jep/3RMGdJXdIXhRwJ/lcjT9ycJLQOOspK6ojfnQ6yM3N6YJg1aYFKNe0xZmQlk&#10;ZDdSDEM9ENlEDjFCBFtDc0K0DsbRxaeGmw7cd0p6HNuK+m8H5gQl6p3B9qzmy2Wc82Qsi+sFGu7S&#10;U196mOEoVdFAybjdhvQ2IjgDd9jGVibAz5lMOeM4Ju7T04nzfmmnU88PfPMDAAD//wMAUEsDBBQA&#10;BgAIAAAAIQBtY+A94gAAAAsBAAAPAAAAZHJzL2Rvd25yZXYueG1sTI/BTsMwEETvSPyDtUhcUOuk&#10;Tps2ZFMhJBC9QUFwdeNtEhHbwXbT8PeYExxX8zTzttxOumcjOd9Zg5DOE2Bkaqs60yC8vT7M1sB8&#10;kEbJ3hpC+CYP2+ryopSFsmfzQuM+NCyWGF9IhDaEoeDc1y1p6ed2IBOzo3Vahni6hisnz7Fc93yR&#10;JCuuZWfiQisHum+p/tyfNMI6exo//E48v9erY78JN/n4+OUQr6+mu1tggabwB8OvflSHKjod7Mko&#10;z3qEWSYWEUUQIk+BRWKTiiWwA8IyzzPgVcn//1D9AAAA//8DAFBLAQItABQABgAIAAAAIQC2gziS&#10;/gAAAOEBAAATAAAAAAAAAAAAAAAAAAAAAABbQ29udGVudF9UeXBlc10ueG1sUEsBAi0AFAAGAAgA&#10;AAAhADj9If/WAAAAlAEAAAsAAAAAAAAAAAAAAAAALwEAAF9yZWxzLy5yZWxzUEsBAi0AFAAGAAgA&#10;AAAhAH12i7MUAgAAKAQAAA4AAAAAAAAAAAAAAAAALgIAAGRycy9lMm9Eb2MueG1sUEsBAi0AFAAG&#10;AAgAAAAhAG1j4D3iAAAACwEAAA8AAAAAAAAAAAAAAAAAbgQAAGRycy9kb3ducmV2LnhtbFBLBQYA&#10;AAAABAAEAPMAAAB9BQAAAAA=&#10;">
                <v:textbox>
                  <w:txbxContent>
                    <w:p w14:paraId="385E15F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a terracing wall in the site. Some of the olives are set within irregular masonry pots. There is a clear concentration of pottery and ceramic building materials. To the SE there is a marabout in </w:t>
                      </w:r>
                      <w:r w:rsidRPr="00481291">
                        <w:rPr>
                          <w:rFonts w:ascii="Times New Roman" w:hAnsi="Times New Roman" w:cs="Times New Roman"/>
                          <w:sz w:val="24"/>
                          <w:szCs w:val="24"/>
                          <w:lang w:val="en-GB"/>
                        </w:rPr>
                        <w:t>32S 672130 3907972</w:t>
                      </w:r>
                      <w:r>
                        <w:rPr>
                          <w:rFonts w:ascii="Times New Roman" w:hAnsi="Times New Roman" w:cs="Times New Roman"/>
                          <w:sz w:val="24"/>
                          <w:szCs w:val="24"/>
                          <w:lang w:val="en-GB"/>
                        </w:rPr>
                        <w:t xml:space="preserve"> and in </w:t>
                      </w:r>
                      <w:r w:rsidRPr="00481291">
                        <w:rPr>
                          <w:rFonts w:ascii="Times New Roman" w:hAnsi="Times New Roman" w:cs="Times New Roman"/>
                          <w:sz w:val="24"/>
                          <w:szCs w:val="24"/>
                          <w:lang w:val="en-GB"/>
                        </w:rPr>
                        <w:t>32S 672317 3908000</w:t>
                      </w:r>
                      <w:r>
                        <w:rPr>
                          <w:rFonts w:ascii="Times New Roman" w:hAnsi="Times New Roman" w:cs="Times New Roman"/>
                          <w:sz w:val="24"/>
                          <w:szCs w:val="24"/>
                          <w:lang w:val="en-GB"/>
                        </w:rPr>
                        <w:t xml:space="preserve"> there are modern abandoned houses.     </w:t>
                      </w:r>
                    </w:p>
                  </w:txbxContent>
                </v:textbox>
                <w10:wrap type="square"/>
              </v:shape>
            </w:pict>
          </mc:Fallback>
        </mc:AlternateContent>
      </w:r>
      <w:r>
        <w:rPr>
          <w:noProof/>
        </w:rPr>
        <mc:AlternateContent>
          <mc:Choice Requires="wps">
            <w:drawing>
              <wp:anchor distT="45720" distB="45720" distL="114300" distR="114300" simplePos="0" relativeHeight="251683840" behindDoc="0" locked="0" layoutInCell="1" allowOverlap="1" wp14:anchorId="03057D8F" wp14:editId="04AE870F">
                <wp:simplePos x="0" y="0"/>
                <wp:positionH relativeFrom="column">
                  <wp:posOffset>-274320</wp:posOffset>
                </wp:positionH>
                <wp:positionV relativeFrom="paragraph">
                  <wp:posOffset>6581140</wp:posOffset>
                </wp:positionV>
                <wp:extent cx="6075045" cy="862965"/>
                <wp:effectExtent l="0" t="0" r="20955" b="13335"/>
                <wp:wrapSquare wrapText="bothSides"/>
                <wp:docPr id="19524107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0C7D343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57D8F" id="_x0000_s1042" type="#_x0000_t202" style="position:absolute;margin-left:-21.6pt;margin-top:518.2pt;width:478.35pt;height:67.9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E/sFQIAACcEAAAOAAAAZHJzL2Uyb0RvYy54bWysk9uO2yAQhu8r9R0Q942dKM5urDirbbap&#10;Km0P0rYPgAHHqJihQGJvn74D9mbT001VXyDGA//MfDNsboZOk5N0XoGp6HyWUyINB6HMoaJfPu9f&#10;XVPiAzOCaTCyoo/S05vtyxeb3pZyAS1oIR1BEePL3la0DcGWWeZ5KzvmZ2ClQWcDrmMBTXfIhGM9&#10;qnc6W+T5KuvBCeuAS+/x793opNuk3zSSh49N42UguqKYW0irS2sd12y7YeXBMdsqPqXB/iGLjimD&#10;Qc9SdywwcnTqN6lOcQcemjDj0GXQNIrLVANWM89/qeahZVamWhCOt2dM/v/J8g+nB/vJkTC8hgEb&#10;mIrw9h74V08M7FpmDvLWOehbyQQGnkdkWW99OV2NqH3po0jdvweBTWbHAEloaFwXqWCdBNWxAY9n&#10;6HIIhOPPVX5V5MuCEo6+69VivSpSCFY+3bbOh7cSOhI3FXXY1KTOTvc+xGxY+XQkBvOgldgrrZPh&#10;DvVOO3JiOAD79E3qPx3ThvQVXReLYgTwV4k8fX+S6FTASdaqwyrOh1gZsb0xIs1ZYEqPe0xZm4lj&#10;RDdCDEM9ECUQ8ipGiFxrEI9I1sE4ufjScNOC+05Jj1NbUf/tyJykRL8z2J31fLmMY56MZXG1QMNd&#10;eupLDzMcpSoaKBm3u5CeRgRn4Ba72KgE+DmTKWecxsR9ejlx3C/tdOr5fW9/AAAA//8DAFBLAwQU&#10;AAYACAAAACEAG74oU+IAAAANAQAADwAAAGRycy9kb3ducmV2LnhtbEyPy07DMBBF90j8gzVIbFDr&#10;JA5pG+JUCAkEOygItm4yTSL8CLabhr9nWMFy5h7dOVNtZ6PZhD4MzkpIlwkwtI1rB9tJeHu9X6yB&#10;hahsq7SzKOEbA2zr87NKla072RecdrFjVGJDqST0MY4l56Hp0aiwdCNayg7OGxVp9B1vvTpRudE8&#10;S5KCGzVYutCrEe96bD53RyNhnT9OH+FJPL83xUFv4tVqevjyUl5ezLc3wCLO8Q+GX31Sh5qc9u5o&#10;28C0hEUuMkIpSESRAyNkk4prYHtapatMAK8r/v+L+gcAAP//AwBQSwECLQAUAAYACAAAACEAtoM4&#10;kv4AAADhAQAAEwAAAAAAAAAAAAAAAAAAAAAAW0NvbnRlbnRfVHlwZXNdLnhtbFBLAQItABQABgAI&#10;AAAAIQA4/SH/1gAAAJQBAAALAAAAAAAAAAAAAAAAAC8BAABfcmVscy8ucmVsc1BLAQItABQABgAI&#10;AAAAIQBhoE/sFQIAACcEAAAOAAAAAAAAAAAAAAAAAC4CAABkcnMvZTJvRG9jLnhtbFBLAQItABQA&#10;BgAIAAAAIQAbvihT4gAAAA0BAAAPAAAAAAAAAAAAAAAAAG8EAABkcnMvZG93bnJldi54bWxQSwUG&#10;AAAAAAQABADzAAAAfgUAAAAA&#10;">
                <v:textbox>
                  <w:txbxContent>
                    <w:p w14:paraId="0C7D343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81792" behindDoc="0" locked="0" layoutInCell="1" allowOverlap="1" wp14:anchorId="367FEF18" wp14:editId="65042F5E">
                <wp:simplePos x="0" y="0"/>
                <wp:positionH relativeFrom="column">
                  <wp:posOffset>-274955</wp:posOffset>
                </wp:positionH>
                <wp:positionV relativeFrom="paragraph">
                  <wp:posOffset>311785</wp:posOffset>
                </wp:positionV>
                <wp:extent cx="2804795" cy="311785"/>
                <wp:effectExtent l="0" t="0" r="14605" b="12065"/>
                <wp:wrapSquare wrapText="bothSides"/>
                <wp:docPr id="14798512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3A49F90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7FEF18" id="_x0000_s1043" type="#_x0000_t202" style="position:absolute;margin-left:-21.65pt;margin-top:24.55pt;width:220.85pt;height:24.5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2GFgIAACc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r9L5cr2ghKPvZZYtV4sYghWPt411/q2AjoRNSS02Naqz073zIRtWPB4JwRwoWe+lUtGw&#10;h2qnLDkxHIB9/Cb1n44pTfqSrhf5YgTwV4k0fn+S6KTHSVayK+nqcogVAdsbXcc580yqcY8pKz1x&#10;DOhGiH6oBiJrhLwMEQLXCuozkrUwTi6+NNy0YL9T0uPUltR9OzIrKFHvNHZnnc3nYcyjMV8sczTs&#10;tae69jDNUaqknpJxu/PxaQRwGm6xi42MgJ8ymXLGaYzcp5cTxv3ajqee3vf2BwA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Or9rYYWAgAAJwQAAA4AAAAAAAAAAAAAAAAALgIAAGRycy9lMm9Eb2MueG1sUEsBAi0AFAAG&#10;AAgAAAAhAJumx8jgAAAACQEAAA8AAAAAAAAAAAAAAAAAcAQAAGRycy9kb3ducmV2LnhtbFBLBQYA&#10;AAAABAAEAPMAAAB9BQAAAAA=&#10;">
                <v:textbox>
                  <w:txbxContent>
                    <w:p w14:paraId="3A49F90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78720" behindDoc="0" locked="0" layoutInCell="1" allowOverlap="1" wp14:anchorId="6C9A1AE3" wp14:editId="6F066C53">
                <wp:simplePos x="0" y="0"/>
                <wp:positionH relativeFrom="column">
                  <wp:posOffset>-274320</wp:posOffset>
                </wp:positionH>
                <wp:positionV relativeFrom="paragraph">
                  <wp:posOffset>1449070</wp:posOffset>
                </wp:positionV>
                <wp:extent cx="6077585" cy="691515"/>
                <wp:effectExtent l="0" t="0" r="18415" b="13335"/>
                <wp:wrapSquare wrapText="bothSides"/>
                <wp:docPr id="14155779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42E263F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9A1AE3" id="_x0000_s1044" type="#_x0000_t202" style="position:absolute;margin-left:-21.6pt;margin-top:114.1pt;width:478.55pt;height:54.4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9pqFQIAACcEAAAOAAAAZHJzL2Uyb0RvYy54bWysk9uO2yAQhu8r9R0Q943tKM7BirPaZpuq&#10;0vYgbfsAGOMYFTMUSOzt03fA3mx6uqnqC8R44J+Zb4btzdApchbWSdAlzWYpJUJzqKU+lvTL58Or&#10;NSXOM10zBVqU9FE4erN7+WLbm0LMoQVVC0tQRLuiNyVtvTdFkjjeio65GRih0dmA7ZhH0x6T2rIe&#10;1TuVzNN0mfRga2OBC+fw793opLuo3zSC+49N44QnqqSYm4+rjWsV1mS3ZcXRMtNKPqXB/iGLjkmN&#10;QS9Sd8wzcrLyN6lOcgsOGj/j0CXQNJKLWANWk6W/VPPQMiNiLQjHmQsm9/9k+Yfzg/lkiR9ew4AN&#10;jEU4cw/8qyMa9i3TR3FrLfStYDUGzgKypDeumK4G1K5wQaTq30ONTWYnD1FoaGwXqGCdBNWxAY8X&#10;6GLwhOPPZbpa5eucEo6+5SbLszyGYMXTbWOdfyugI2FTUotNjersfO98yIYVT0dCMAdK1gepVDTs&#10;sdorS84MB+AQv0n9p2NKk76km3yejwD+KpHG708SnfQ4yUp2JV1fDrEiYHuj6zhnnkk17jFlpSeO&#10;Ad0I0Q/VQGSNkNchQuBaQf2IZC2Mk4svDTct2O+U9Di1JXXfTswKStQ7jd3ZZItFGPNoLPLVHA17&#10;7amuPUxzlCqpp2Tc7n18GgGchlvsYiMj4OdMppxxGiP36eWEcb+246nn9737AQ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CAd9pqFQIAACcEAAAOAAAAAAAAAAAAAAAAAC4CAABkcnMvZTJvRG9jLnhtbFBLAQItABQA&#10;BgAIAAAAIQBEDY9y4gAAAAsBAAAPAAAAAAAAAAAAAAAAAG8EAABkcnMvZG93bnJldi54bWxQSwUG&#10;AAAAAAQABADzAAAAfgUAAAAA&#10;">
                <v:textbox>
                  <w:txbxContent>
                    <w:p w14:paraId="42E263F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73600" behindDoc="0" locked="0" layoutInCell="1" allowOverlap="1" wp14:anchorId="6476A1B7" wp14:editId="3626C32C">
                <wp:simplePos x="0" y="0"/>
                <wp:positionH relativeFrom="column">
                  <wp:posOffset>-274320</wp:posOffset>
                </wp:positionH>
                <wp:positionV relativeFrom="paragraph">
                  <wp:posOffset>0</wp:posOffset>
                </wp:positionV>
                <wp:extent cx="1171575" cy="311785"/>
                <wp:effectExtent l="0" t="0" r="28575" b="12065"/>
                <wp:wrapSquare wrapText="bothSides"/>
                <wp:docPr id="63887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0221FB50" w14:textId="7B4C5BAE"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6A1B7" id="_x0000_s1045" type="#_x0000_t202" style="position:absolute;margin-left:-21.6pt;margin-top:0;width:92.25pt;height:24.5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SuqFAIAACcEAAAOAAAAZHJzL2Uyb0RvYy54bWysk9uO0zAQhu+ReAfL9zRJaWgbNV0tXYqQ&#10;loO08ACO4zQWjsfYbpPy9IydbLecbhC5sDwZ+5+Zb8abm6FT5CSsk6BLms1SSoTmUEt9KOmXz/sX&#10;K0qcZ7pmCrQo6Vk4erN9/mzTm0LMoQVVC0tQRLuiNyVtvTdFkjjeio65GRih0dmA7ZhH0x6S2rIe&#10;1TuVzNP0VdKDrY0FLpzDv3ejk26jftMI7j82jROeqJJibj6uNq5VWJPthhUHy0wr+ZQG+4csOiY1&#10;Br1I3THPyNHK36Q6yS04aPyMQ5dA00guYg1YTZb+Us1Dy4yItSAcZy6Y3P+T5R9OD+aTJX54DQM2&#10;MBbhzD3wr45o2LVMH8SttdC3gtUYOAvIkt64YroaULvCBZGqfw81NpkdPUShobFdoIJ1ElTHBpwv&#10;0MXgCQ8hs2WWL3NKOPpeorXKYwhWPN421vm3AjoSNiW12NSozk73zodsWPF4JARzoGS9l0pFwx6q&#10;nbLkxHAA9vGb1H86pjTpS7rO5/kI4K8Safz+JNFJj5OsZFfS1eUQKwK2N7qOc+aZVOMeU1Z64hjQ&#10;jRD9UA1E1shkHSIErhXUZyRrYZxcfGm4acF+p6THqS2p+3ZkVlCi3mnszjpbLMKYR2ORL+do2GtP&#10;de1hmqNUST0l43bn49MI4DTcYhcbGQE/ZTLljNMYuU8vJ4z7tR1PPb3v7Q8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JXUrqhQCAAAnBAAADgAAAAAAAAAAAAAAAAAuAgAAZHJzL2Uyb0RvYy54bWxQSwECLQAUAAYACAAA&#10;ACEAs4yqlt4AAAAHAQAADwAAAAAAAAAAAAAAAABuBAAAZHJzL2Rvd25yZXYueG1sUEsFBgAAAAAE&#10;AAQA8wAAAHkFAAAAAA==&#10;">
                <v:textbox>
                  <w:txbxContent>
                    <w:p w14:paraId="0221FB50" w14:textId="7B4C5BAE"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4</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77696" behindDoc="0" locked="0" layoutInCell="1" allowOverlap="1" wp14:anchorId="081A32B9" wp14:editId="70189E79">
                <wp:simplePos x="0" y="0"/>
                <wp:positionH relativeFrom="column">
                  <wp:posOffset>-276860</wp:posOffset>
                </wp:positionH>
                <wp:positionV relativeFrom="paragraph">
                  <wp:posOffset>622300</wp:posOffset>
                </wp:positionV>
                <wp:extent cx="6077585" cy="855980"/>
                <wp:effectExtent l="0" t="0" r="18415" b="20320"/>
                <wp:wrapSquare wrapText="bothSides"/>
                <wp:docPr id="19229973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6CB2D3D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next to asphalted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1A32B9" id="_x0000_s1046" type="#_x0000_t202" style="position:absolute;margin-left:-21.8pt;margin-top:49pt;width:478.55pt;height:67.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MMBFQIAACcEAAAOAAAAZHJzL2Uyb0RvYy54bWysk82O2yAQx++V+g6Ie2MnijeJFWe1zTZV&#10;pe2HtO0DYMAxKmYokNjp03fA2Wy0bS9VOSCGgT8zvxnWt0OnyVE6r8BUdDrJKZGGg1BmX9FvX3dv&#10;lpT4wIxgGoys6El6ert5/Wrd21LOoAUtpCMoYnzZ24q2IdgyyzxvZcf8BKw06GzAdSyg6faZcKxH&#10;9U5nszy/yXpwwjrg0nvcvR+ddJP0m0by8LlpvAxEVxRjC2l2aa7jnG3WrNw7ZlvFz2Gwf4iiY8rg&#10;oxepexYYOTj1m1SnuAMPTZhw6DJoGsVlygGzmeYvsnlsmZUpF4Tj7QWT/3+y/NPx0X5xJAxvYcAC&#10;piS8fQD+3RMD25aZvbxzDvpWMoEPTyOyrLe+PF+NqH3po0jdfwSBRWaHAEloaFwXqWCeBNWxAKcL&#10;dDkEwnHzJl8simVBCUffsihWy1SVjJVPt63z4b2EjsRFRR0WNamz44MPMRpWPh2Jj3nQSuyU1slw&#10;+3qrHTkybIBdGimBF8e0IX1FV8WsGAH8VSJP408SnQrYyVp1mMXlECsjtndGpD4LTOlxjSFrc+YY&#10;0Y0Qw1APRImKzhKCyLUGcUKyDsbOxZ+GixbcT0p67NqK+h8H5iQl+oPB6qym83ls82TMiwUKEXft&#10;qa89zHCUqmigZFxuQ/oaEZyBO6xioxLg50jOMWM3Ju7nnxPb/dpOp57/9+YXAA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AZwwwEVAgAAJwQAAA4AAAAAAAAAAAAAAAAALgIAAGRycy9lMm9Eb2MueG1sUEsBAi0AFAAG&#10;AAgAAAAhAMWl+QvhAAAACgEAAA8AAAAAAAAAAAAAAAAAbwQAAGRycy9kb3ducmV2LnhtbFBLBQYA&#10;AAAABAAEAPMAAAB9BQAAAAA=&#10;">
                <v:textbox>
                  <w:txbxContent>
                    <w:p w14:paraId="6CB2D3D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next to asphalted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76672" behindDoc="0" locked="0" layoutInCell="1" allowOverlap="1" wp14:anchorId="7B847BCB" wp14:editId="248E140F">
                <wp:simplePos x="0" y="0"/>
                <wp:positionH relativeFrom="column">
                  <wp:posOffset>2529840</wp:posOffset>
                </wp:positionH>
                <wp:positionV relativeFrom="paragraph">
                  <wp:posOffset>310515</wp:posOffset>
                </wp:positionV>
                <wp:extent cx="3270885" cy="311785"/>
                <wp:effectExtent l="0" t="0" r="24765" b="12065"/>
                <wp:wrapSquare wrapText="bothSides"/>
                <wp:docPr id="8473376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237616F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47BCB" id="_x0000_s1047" type="#_x0000_t202" style="position:absolute;margin-left:199.2pt;margin-top:24.45pt;width:257.55pt;height:24.5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U3OEwIAACc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R5ZDnwWkF9QmYtjJOLm4ZCC/YHJT1ObUnd9wOzghL1XmN3rrP5PIx5VOaLZY6KvbRU&#10;lxamOUKV1FMyilsfVyMQp+EWu9jISPBzJlPOOI2xRdPmhHG/1KPX835vHgEAAP//AwBQSwMEFAAG&#10;AAgAAAAhAF6JGFXfAAAACQEAAA8AAABkcnMvZG93bnJldi54bWxMj8FOwzAMhu9IvENkJC6IpaNl&#10;pKXphJBA7AYDwTVrsrYicUqSdeXtMSe42fKn399fr2dn2WRCHDxKWC4yYAZbrwfsJLy9PlwKYDEp&#10;1Mp6NBK+TYR1c3pSq0r7I76YaZs6RiEYKyWhT2msOI9tb5yKCz8apNveB6cSraHjOqgjhTvLr7Js&#10;xZ0akD70ajT3vWk/twcnQRRP00fc5M/v7Wpvy3RxMz1+BSnPz+a7W2DJzOkPhl99UoeGnHb+gDoy&#10;KyEvRUGohEKUwAgol/k1sB0NIgPe1Px/g+YHAAD//wMAUEsBAi0AFAAGAAgAAAAhALaDOJL+AAAA&#10;4QEAABMAAAAAAAAAAAAAAAAAAAAAAFtDb250ZW50X1R5cGVzXS54bWxQSwECLQAUAAYACAAAACEA&#10;OP0h/9YAAACUAQAACwAAAAAAAAAAAAAAAAAvAQAAX3JlbHMvLnJlbHNQSwECLQAUAAYACAAAACEA&#10;q31NzhMCAAAnBAAADgAAAAAAAAAAAAAAAAAuAgAAZHJzL2Uyb0RvYy54bWxQSwECLQAUAAYACAAA&#10;ACEAXokYVd8AAAAJAQAADwAAAAAAAAAAAAAAAABtBAAAZHJzL2Rvd25yZXYueG1sUEsFBgAAAAAE&#10;AAQA8wAAAHkFAAAAAA==&#10;">
                <v:textbox>
                  <w:txbxContent>
                    <w:p w14:paraId="237616F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75648" behindDoc="0" locked="0" layoutInCell="1" allowOverlap="1" wp14:anchorId="79A439EB" wp14:editId="2C4EEE99">
                <wp:simplePos x="0" y="0"/>
                <wp:positionH relativeFrom="column">
                  <wp:posOffset>3671570</wp:posOffset>
                </wp:positionH>
                <wp:positionV relativeFrom="paragraph">
                  <wp:posOffset>0</wp:posOffset>
                </wp:positionV>
                <wp:extent cx="2129790" cy="311785"/>
                <wp:effectExtent l="0" t="0" r="22860" b="12065"/>
                <wp:wrapSquare wrapText="bothSides"/>
                <wp:docPr id="911500803" name="Cuadro de texto 9115008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045C825D"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Pr>
                                <w:rFonts w:ascii="Times New Roman" w:hAnsi="Times New Roman" w:cs="Times New Roman"/>
                                <w:sz w:val="24"/>
                                <w:szCs w:val="24"/>
                                <w:lang w:val="en-GB"/>
                              </w:rPr>
                              <w:t>Henchir</w:t>
                            </w:r>
                            <w:proofErr w:type="spellEnd"/>
                            <w:r>
                              <w:rPr>
                                <w:rFonts w:ascii="Times New Roman" w:hAnsi="Times New Roman" w:cs="Times New Roman"/>
                                <w:sz w:val="24"/>
                                <w:szCs w:val="24"/>
                                <w:lang w:val="en-GB"/>
                              </w:rPr>
                              <w:t xml:space="preserve"> Chammar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A439EB" id="Cuadro de texto 911500803" o:spid="_x0000_s1048" type="#_x0000_t202" style="position:absolute;margin-left:289.1pt;margin-top:0;width:167.7pt;height:24.5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R5wFQIAACc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bIJA8RAtcK6jOStTBOLr403LRgv1PS49SW1H07MisoUe80dmedzedhzKMxXyxzNOy1&#10;p7r2MM1RqqSeknG78/FpBHAabrGLjYyAnzKZcsZpjNynlxPG/dqOp57e9/YHAA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AVlHnAVAgAAJwQAAA4AAAAAAAAAAAAAAAAALgIAAGRycy9lMm9Eb2MueG1sUEsBAi0AFAAGAAgA&#10;AAAhACC/eVHeAAAABwEAAA8AAAAAAAAAAAAAAAAAbwQAAGRycy9kb3ducmV2LnhtbFBLBQYAAAAA&#10;BAAEAPMAAAB6BQAAAAA=&#10;">
                <v:textbox>
                  <w:txbxContent>
                    <w:p w14:paraId="045C825D"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Pr>
                          <w:rFonts w:ascii="Times New Roman" w:hAnsi="Times New Roman" w:cs="Times New Roman"/>
                          <w:sz w:val="24"/>
                          <w:szCs w:val="24"/>
                          <w:lang w:val="en-GB"/>
                        </w:rPr>
                        <w:t>Henchir</w:t>
                      </w:r>
                      <w:proofErr w:type="spellEnd"/>
                      <w:r>
                        <w:rPr>
                          <w:rFonts w:ascii="Times New Roman" w:hAnsi="Times New Roman" w:cs="Times New Roman"/>
                          <w:sz w:val="24"/>
                          <w:szCs w:val="24"/>
                          <w:lang w:val="en-GB"/>
                        </w:rPr>
                        <w:t xml:space="preserve"> Chammar</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74624" behindDoc="0" locked="0" layoutInCell="1" allowOverlap="1" wp14:anchorId="6B2431BB" wp14:editId="6694BE14">
                <wp:simplePos x="0" y="0"/>
                <wp:positionH relativeFrom="column">
                  <wp:posOffset>833120</wp:posOffset>
                </wp:positionH>
                <wp:positionV relativeFrom="paragraph">
                  <wp:posOffset>0</wp:posOffset>
                </wp:positionV>
                <wp:extent cx="2837815" cy="311785"/>
                <wp:effectExtent l="0" t="0" r="19685" b="12065"/>
                <wp:wrapSquare wrapText="bothSides"/>
                <wp:docPr id="573437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6C01E1D4"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481291">
                              <w:rPr>
                                <w:rFonts w:ascii="Times New Roman" w:hAnsi="Times New Roman" w:cs="Times New Roman"/>
                                <w:sz w:val="24"/>
                                <w:szCs w:val="24"/>
                                <w:lang w:val="en-GB"/>
                              </w:rPr>
                              <w:t>32S 671991 3907999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2259A2CC" w14:textId="77777777" w:rsidTr="008D5059">
                              <w:trPr>
                                <w:trHeight w:val="300"/>
                              </w:trPr>
                              <w:tc>
                                <w:tcPr>
                                  <w:tcW w:w="3560" w:type="dxa"/>
                                  <w:tcBorders>
                                    <w:top w:val="nil"/>
                                    <w:left w:val="nil"/>
                                    <w:bottom w:val="nil"/>
                                    <w:right w:val="nil"/>
                                  </w:tcBorders>
                                  <w:noWrap/>
                                  <w:vAlign w:val="bottom"/>
                                  <w:hideMark/>
                                </w:tcPr>
                                <w:p w14:paraId="1F417D20"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E69F8E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27DE226"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63C74187"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431BB" id="_x0000_s1049" type="#_x0000_t202" style="position:absolute;margin-left:65.6pt;margin-top:0;width:223.45pt;height:24.5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GInFgIAACcEAAAOAAAAZHJzL2Uyb0RvYy54bWysk9uO2yAQhu8r9R0Q943jHLpZK85qm22q&#10;StuDtO0DYMAxKmYokNjp0++Avdn0dFPVF4jxwD8z3wzrm77V5CidV2BKmk+mlEjDQSizL+nXL7tX&#10;K0p8YEYwDUaW9CQ9vdm8fLHubCFn0IAW0hEUMb7obEmbEGyRZZ43smV+AlYadNbgWhbQdPtMONah&#10;equz2XT6OuvACeuAS+/x793gpJukX9eSh0917WUguqSYW0irS2sV12yzZsXeMdsoPqbB/iGLlimD&#10;Qc9SdywwcnDqN6lWcQce6jDh0GZQ14rLVANWk09/qeahYVamWhCOt2dM/v/J8o/HB/vZkdC/gR4b&#10;mIrw9h74N08MbBtm9vLWOegayQQGziOyrLO+GK9G1L7wUaTqPoDAJrNDgCTU166NVLBOgurYgNMZ&#10;uuwD4fhztppfrfIlJRx98zy/Wi1TCFY83bbOh3cSWhI3JXXY1KTOjvc+xGxY8XQkBvOgldgprZPh&#10;9tVWO3JkOAC79I3qPx3ThnQlvV7OlgOAv0pM0/cniVYFnGSt2pKuzodYEbG9NSLNWWBKD3tMWZuR&#10;Y0Q3QAx91RMlkMk8RohcKxAnJOtgmFx8abhpwP2gpMOpLan/fmBOUqLfG+zOdb5YxDFPxmJ5NUPD&#10;XXqqSw8zHKVKGigZttuQnkYEZ+AWu1irBPg5kzFnnMbEfXw5cdwv7XTq+X1vHgE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DkFGInFgIAACcEAAAOAAAAAAAAAAAAAAAAAC4CAABkcnMvZTJvRG9jLnhtbFBLAQItABQABgAI&#10;AAAAIQBKVT2N3gAAAAcBAAAPAAAAAAAAAAAAAAAAAHAEAABkcnMvZG93bnJldi54bWxQSwUGAAAA&#10;AAQABADzAAAAewUAAAAA&#10;">
                <v:textbox>
                  <w:txbxContent>
                    <w:p w14:paraId="6C01E1D4"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481291">
                        <w:rPr>
                          <w:rFonts w:ascii="Times New Roman" w:hAnsi="Times New Roman" w:cs="Times New Roman"/>
                          <w:sz w:val="24"/>
                          <w:szCs w:val="24"/>
                          <w:lang w:val="en-GB"/>
                        </w:rPr>
                        <w:t>32S 671991 3907999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2259A2CC" w14:textId="77777777" w:rsidTr="008D5059">
                        <w:trPr>
                          <w:trHeight w:val="300"/>
                        </w:trPr>
                        <w:tc>
                          <w:tcPr>
                            <w:tcW w:w="3560" w:type="dxa"/>
                            <w:tcBorders>
                              <w:top w:val="nil"/>
                              <w:left w:val="nil"/>
                              <w:bottom w:val="nil"/>
                              <w:right w:val="nil"/>
                            </w:tcBorders>
                            <w:noWrap/>
                            <w:vAlign w:val="bottom"/>
                            <w:hideMark/>
                          </w:tcPr>
                          <w:p w14:paraId="1F417D20"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E69F8E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27DE226"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63C74187"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5101781E" w14:textId="77777777" w:rsidR="00A44C5C" w:rsidRDefault="00A44C5C"/>
    <w:p w14:paraId="3D29B015"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691008" behindDoc="0" locked="0" layoutInCell="1" allowOverlap="1" wp14:anchorId="68E18964" wp14:editId="2F60A0DE">
                <wp:simplePos x="0" y="0"/>
                <wp:positionH relativeFrom="column">
                  <wp:posOffset>-274320</wp:posOffset>
                </wp:positionH>
                <wp:positionV relativeFrom="paragraph">
                  <wp:posOffset>3660775</wp:posOffset>
                </wp:positionV>
                <wp:extent cx="6077585" cy="880110"/>
                <wp:effectExtent l="0" t="0" r="18415" b="15240"/>
                <wp:wrapSquare wrapText="bothSides"/>
                <wp:docPr id="6552677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80110"/>
                        </a:xfrm>
                        <a:prstGeom prst="rect">
                          <a:avLst/>
                        </a:prstGeom>
                        <a:solidFill>
                          <a:srgbClr val="FFFFFF"/>
                        </a:solidFill>
                        <a:ln w="9525">
                          <a:solidFill>
                            <a:srgbClr val="000000"/>
                          </a:solidFill>
                          <a:miter lim="800000"/>
                          <a:headEnd/>
                          <a:tailEnd/>
                        </a:ln>
                      </wps:spPr>
                      <wps:txbx>
                        <w:txbxContent>
                          <w:p w14:paraId="7BEAA16A"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Insufficient data.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E18964" id="_x0000_s1050" type="#_x0000_t202" style="position:absolute;margin-left:-21.6pt;margin-top:288.25pt;width:478.55pt;height:69.3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PM7FQIAACcEAAAOAAAAZHJzL2Uyb0RvYy54bWysU81u2zAMvg/YOwi6L7aDpEmNOkWXLsOA&#10;7gfo9gC0LMfCZFGTlNjZ049S0jTotsswHQRSpD6SH8mb27HXbC+dV2gqXkxyzqQR2Cizrfi3r5s3&#10;S858ANOARiMrfpCe365ev7oZbCmn2KFupGMEYnw52Ip3Idgyy7zoZA9+glYaMrboegikum3WOBgI&#10;vdfZNM+vsgFdYx0K6T293h+NfJXw21aK8LltvQxMV5xyC+l26a7jna1uoNw6sJ0SpzTgH7LoQRkK&#10;eoa6hwBs59RvUL0SDj22YSKwz7BtlZCpBqqmyF9U89iBlakWIsfbM03+/8GKT/tH+8WxML7FkRqY&#10;ivD2AcV3zwyuOzBbeeccDp2EhgIXkbJssL48fY1U+9JHkHr4iA01GXYBE9DYuj6yQnUyQqcGHM6k&#10;yzEwQY9X+WIxX845E2RbLvOiSF3JoHz6bZ0P7yX2LAoVd9TUhA77Bx9iNlA+ucRgHrVqNkrrpLht&#10;vdaO7YEGYJNOKuCFmzZsqPj1fDo/EvBXiDydP0H0KtAka9VTFWcnKCNt70yT5iyA0keZUtbmxGOk&#10;7khiGOuRqabi01mMEHmtsTkQsw6Pk0ubRkKH7idnA01txf2PHTjJmf5gqDvXxWwWxzwps/liSoq7&#10;tNSXFjCCoCoeODuK65BWIxJn8I662KpE8HMmp5xpGhPvp82J436pJ6/n/V79AgAA//8DAFBLAwQU&#10;AAYACAAAACEAKapGTeIAAAALAQAADwAAAGRycy9kb3ducmV2LnhtbEyPwU7DMBBE70j8g7VIXFDr&#10;pGmSJmRTISQQvUFBcHVjN4mw1yF20/D3mBMcV/M087bazkazSY2ut4QQLyNgihore2oR3l4fFhtg&#10;zguSQltSCN/Kwba+vKhEKe2ZXtS09y0LJeRKgdB5P5Scu6ZTRrilHRSF7GhHI3w4x5bLUZxDudF8&#10;FUUZN6KnsNCJQd13qvncnwzCZv00fbhd8vzeZEdd+Jt8evwaEa+v5rtbYF7N/g+GX/2gDnVwOtgT&#10;Scc0wmKdrAKKkOZZCiwQRZwUwA4IeZzGwOuK//+h/gEAAP//AwBQSwECLQAUAAYACAAAACEAtoM4&#10;kv4AAADhAQAAEwAAAAAAAAAAAAAAAAAAAAAAW0NvbnRlbnRfVHlwZXNdLnhtbFBLAQItABQABgAI&#10;AAAAIQA4/SH/1gAAAJQBAAALAAAAAAAAAAAAAAAAAC8BAABfcmVscy8ucmVsc1BLAQItABQABgAI&#10;AAAAIQAvWPM7FQIAACcEAAAOAAAAAAAAAAAAAAAAAC4CAABkcnMvZTJvRG9jLnhtbFBLAQItABQA&#10;BgAIAAAAIQApqkZN4gAAAAsBAAAPAAAAAAAAAAAAAAAAAG8EAABkcnMvZG93bnJldi54bWxQSwUG&#10;AAAAAAQABADzAAAAfgUAAAAA&#10;">
                <v:textbox>
                  <w:txbxContent>
                    <w:p w14:paraId="7BEAA16A"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Insufficient data.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95104" behindDoc="0" locked="0" layoutInCell="1" allowOverlap="1" wp14:anchorId="29081F78" wp14:editId="37AC08A0">
                <wp:simplePos x="0" y="0"/>
                <wp:positionH relativeFrom="margin">
                  <wp:posOffset>-274320</wp:posOffset>
                </wp:positionH>
                <wp:positionV relativeFrom="paragraph">
                  <wp:posOffset>4535170</wp:posOffset>
                </wp:positionV>
                <wp:extent cx="6077585" cy="708660"/>
                <wp:effectExtent l="0" t="0" r="18415" b="15240"/>
                <wp:wrapSquare wrapText="bothSides"/>
                <wp:docPr id="1423386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8660"/>
                        </a:xfrm>
                        <a:prstGeom prst="rect">
                          <a:avLst/>
                        </a:prstGeom>
                        <a:solidFill>
                          <a:srgbClr val="FFFFFF"/>
                        </a:solidFill>
                        <a:ln w="9525">
                          <a:solidFill>
                            <a:srgbClr val="000000"/>
                          </a:solidFill>
                          <a:miter lim="800000"/>
                          <a:headEnd/>
                          <a:tailEnd/>
                        </a:ln>
                      </wps:spPr>
                      <wps:txbx>
                        <w:txbxContent>
                          <w:p w14:paraId="733F6CF8" w14:textId="2480C9BA" w:rsidR="00A44C5C" w:rsidRPr="00B24520"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B84574">
                              <w:rPr>
                                <w:rFonts w:ascii="Times New Roman" w:hAnsi="Times New Roman" w:cs="Times New Roman"/>
                                <w:sz w:val="24"/>
                                <w:szCs w:val="24"/>
                                <w:lang w:val="en-GB"/>
                              </w:rPr>
                              <w:t>coarsewares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081F78" id="_x0000_s1051" type="#_x0000_t202" style="position:absolute;margin-left:-21.6pt;margin-top:357.1pt;width:478.55pt;height:55.8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bM5FQIAACcEAAAOAAAAZHJzL2Uyb0RvYy54bWysU9tu2zAMfR+wfxD0vtgJcqsRp+jSZRjQ&#10;XYBuH0DLcixMFjVJiZ19/SglTYNuexmmB0EUqSPy8HB1O3SaHaTzCk3Jx6OcM2kE1srsSv7t6/bN&#10;kjMfwNSg0ciSH6Xnt+vXr1a9LeQEW9S1dIxAjC96W/I2BFtkmRet7MCP0EpDzgZdB4FMt8tqBz2h&#10;dzqb5Pk869HV1qGQ3tPt/cnJ1wm/aaQIn5vGy8B0ySm3kHaX9iru2XoFxc6BbZU4pwH/kEUHytCn&#10;F6h7CMD2Tv0G1Snh0GMTRgK7DJtGCZlqoGrG+YtqHluwMtVC5Hh7ocn/P1jx6fBovzgWhrc4UANT&#10;Ed4+oPjumcFNC2Yn75zDvpVQ08fjSFnWW1+cn0aqfeEjSNV/xJqaDPuACWhoXBdZoToZoVMDjhfS&#10;5RCYoMt5vljMljPOBPkW+XI+T13JoHh6bZ0P7yV2LB5K7qipCR0ODz7EbKB4ComfedSq3iqtk+F2&#10;1UY7dgASwDatVMCLMG1YX/Kb2WR2IuCvEHlaf4LoVCAla9WVfHkJgiLS9s7USWcBlD6dKWVtzjxG&#10;6k4khqEamKpLTmnQg8hrhfWRmHV4Ui5NGh1adD8560m1Jfc/9uAkZ/qDoe7cjKfTKPNkTGeLCRnu&#10;2lNde8AIgip54Ox03IQ0GpE4g3fUxUYlgp8zOedMaky8nycnyv3aTlHP873+BQAA//8DAFBLAwQU&#10;AAYACAAAACEAdSRsOeEAAAALAQAADwAAAGRycy9kb3ducmV2LnhtbEyPy07DMBBF90j8gzVIbFDr&#10;vGiTEKdCSCDYQanK1o2nSURsB9tNw98zrGA3o7k6c261mfXAJnS+t0ZAvIyAoWms6k0rYPf+uMiB&#10;+SCNkoM1KOAbPWzqy4tKlsqezRtO29AyghhfSgFdCGPJuW861NIv7YiGbkfrtAy0upYrJ88E1wNP&#10;omjFtewNfejkiA8dNp/bkxaQZ8/Th39JX/fN6jgU4WY9PX05Ia6v5vs7YAHn8BeGX31Sh5qcDvZk&#10;lGeDgEWWJhQVsI4zGihRxGkB7ED45DYHXlf8f4f6BwAA//8DAFBLAQItABQABgAIAAAAIQC2gziS&#10;/gAAAOEBAAATAAAAAAAAAAAAAAAAAAAAAABbQ29udGVudF9UeXBlc10ueG1sUEsBAi0AFAAGAAgA&#10;AAAhADj9If/WAAAAlAEAAAsAAAAAAAAAAAAAAAAALwEAAF9yZWxzLy5yZWxzUEsBAi0AFAAGAAgA&#10;AAAhALvVszkVAgAAJwQAAA4AAAAAAAAAAAAAAAAALgIAAGRycy9lMm9Eb2MueG1sUEsBAi0AFAAG&#10;AAgAAAAhAHUkbDnhAAAACwEAAA8AAAAAAAAAAAAAAAAAbwQAAGRycy9kb3ducmV2LnhtbFBLBQYA&#10;AAAABAAEAPMAAAB9BQAAAAA=&#10;">
                <v:textbox>
                  <w:txbxContent>
                    <w:p w14:paraId="733F6CF8" w14:textId="2480C9BA" w:rsidR="00A44C5C" w:rsidRPr="00B24520"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B84574">
                        <w:rPr>
                          <w:rFonts w:ascii="Times New Roman" w:hAnsi="Times New Roman" w:cs="Times New Roman"/>
                          <w:sz w:val="24"/>
                          <w:szCs w:val="24"/>
                          <w:lang w:val="en-GB"/>
                        </w:rPr>
                        <w:t>coarsewares</w:t>
                      </w:r>
                    </w:p>
                  </w:txbxContent>
                </v:textbox>
                <w10:wrap type="square" anchorx="margin"/>
              </v:shape>
            </w:pict>
          </mc:Fallback>
        </mc:AlternateContent>
      </w:r>
      <w:r>
        <w:rPr>
          <w:noProof/>
        </w:rPr>
        <mc:AlternateContent>
          <mc:Choice Requires="wps">
            <w:drawing>
              <wp:anchor distT="45720" distB="45720" distL="114300" distR="114300" simplePos="0" relativeHeight="251697152" behindDoc="0" locked="0" layoutInCell="1" allowOverlap="1" wp14:anchorId="5DD3A748" wp14:editId="1BC56819">
                <wp:simplePos x="0" y="0"/>
                <wp:positionH relativeFrom="column">
                  <wp:posOffset>-274320</wp:posOffset>
                </wp:positionH>
                <wp:positionV relativeFrom="paragraph">
                  <wp:posOffset>5209540</wp:posOffset>
                </wp:positionV>
                <wp:extent cx="6075045" cy="1440180"/>
                <wp:effectExtent l="0" t="0" r="20955" b="26670"/>
                <wp:wrapSquare wrapText="bothSides"/>
                <wp:docPr id="20637336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634463E6"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51B9477E"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3A748" id="_x0000_s1052" type="#_x0000_t202" style="position:absolute;margin-left:-21.6pt;margin-top:410.2pt;width:478.35pt;height:113.4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QT7FgIAACgEAAAOAAAAZHJzL2Uyb0RvYy54bWysk99v2yAQx98n7X9AvC92oiRtrThVly7T&#10;pO6H1O0PwBjHaJhjB4md/fU7cJpG3fYyjQfEcfDl7nPH6nboDDso9BpsyaeTnDNlJdTa7kr+7ev2&#10;zTVnPghbCwNWlfyoPL9dv3616l2hZtCCqRUyErG+6F3J2xBckWVetqoTfgJOWXI2gJ0IZOIuq1H0&#10;pN6ZbJbny6wHrB2CVN7T7v3o5Ouk3zRKhs9N41VgpuQUW0gzprmKc7ZeiWKHwrVansIQ/xBFJ7Sl&#10;R89S9yIItkf9m1SnJYKHJkwkdBk0jZYq5UDZTPMX2Ty2wqmUC8Hx7ozJ/z9Z+enw6L4gC8NbGKiA&#10;KQnvHkB+98zCphV2p+4QoW+VqOnhaUSW9c4Xp6sRtS98FKn6j1BTkcU+QBIaGuwiFcqTkToV4HiG&#10;robAJG0u86tFPl9wJsk3nc/z6XUqSyaKp+sOfXivoGNxUXKkqiZ5cXjwIYYjiqcj8TUPRtdbbUwy&#10;cFdtDLKDoA7YppEyeHHMWNaX/GYxW4wE/iqRp/EniU4HamWju5Jfnw+JInJ7Z+vUaEFoM64pZGNP&#10;ICO7kWIYqoHpuuSzZXwhgq2gPhJahLF16avRogX8yVlPbVty/2MvUHFmPlgqz00kSH2ejPniakYG&#10;XnqqS4+wkqRKHjgbl5uQ/kYEZ+GOytjoBPg5klPM1I6J++nrxH6/tNOp5w++/gUAAP//AwBQSwME&#10;FAAGAAgAAAAhAFHUZGvhAAAADAEAAA8AAABkcnMvZG93bnJldi54bWxMj8tOwzAQAO9I/IO1SFxQ&#10;azcJfYQ4FUICwQ0Kgqsbb5MIP4LtpuHvWU5wXO1odrbaTtawEUPsvZOwmAtg6Bqve9dKeHu9n62B&#10;xaScVsY7lPCNEbb1+VmlSu1P7gXHXWoZSVwslYQupaHkPDYdWhXnfkBHu4MPViUaQ8t1UCeSW8Mz&#10;IZbcqt7RhU4NeNdh87k7Wgnr4nH8iE/583uzPJhNulqND19BysuL6fYGWMIp/cHwm0/pUFPT3h+d&#10;jsxImBV5RijJMlEAI2KzyK+B7QkVxSoDXlf8/xP1DwAAAP//AwBQSwECLQAUAAYACAAAACEAtoM4&#10;kv4AAADhAQAAEwAAAAAAAAAAAAAAAAAAAAAAW0NvbnRlbnRfVHlwZXNdLnhtbFBLAQItABQABgAI&#10;AAAAIQA4/SH/1gAAAJQBAAALAAAAAAAAAAAAAAAAAC8BAABfcmVscy8ucmVsc1BLAQItABQABgAI&#10;AAAAIQCD7QT7FgIAACgEAAAOAAAAAAAAAAAAAAAAAC4CAABkcnMvZTJvRG9jLnhtbFBLAQItABQA&#10;BgAIAAAAIQBR1GRr4QAAAAwBAAAPAAAAAAAAAAAAAAAAAHAEAABkcnMvZG93bnJldi54bWxQSwUG&#10;AAAAAAQABADzAAAAfgUAAAAA&#10;">
                <v:textbox>
                  <w:txbxContent>
                    <w:p w14:paraId="634463E6"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51B9477E"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694080" behindDoc="0" locked="0" layoutInCell="1" allowOverlap="1" wp14:anchorId="7F3752FB" wp14:editId="08776777">
                <wp:simplePos x="0" y="0"/>
                <wp:positionH relativeFrom="column">
                  <wp:posOffset>-274320</wp:posOffset>
                </wp:positionH>
                <wp:positionV relativeFrom="paragraph">
                  <wp:posOffset>2140585</wp:posOffset>
                </wp:positionV>
                <wp:extent cx="6075045" cy="1525905"/>
                <wp:effectExtent l="0" t="0" r="20955" b="17145"/>
                <wp:wrapSquare wrapText="bothSides"/>
                <wp:docPr id="347452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4BF89DE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Little non-diagnostic pottery found.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752FB" id="_x0000_s1053" type="#_x0000_t202" style="position:absolute;margin-left:-21.6pt;margin-top:168.55pt;width:478.35pt;height:120.1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Fs8FQIAACgEAAAOAAAAZHJzL2Uyb0RvYy54bWysU9tu2zAMfR+wfxD0vtgJ4qYx4hRdugwD&#10;ugvQ7QNkSY6FyaImKbG7rx8lu2l2exmmB4EUqUPykNzcDJ0mJ+m8AlPR+SynRBoOQplDRb983r+6&#10;psQHZgTTYGRFH6WnN9uXLza9LeUCWtBCOoIgxpe9rWgbgi2zzPNWdszPwEqDxgZcxwKq7pAJx3pE&#10;73S2yPOrrAcnrAMuvcfXu9FItwm/aSQPH5vGy0B0RTG3kG6X7jre2XbDyoNjtlV8SoP9QxYdUwaD&#10;nqHuWGDk6NRvUJ3iDjw0Ycahy6BpFJepBqxmnv9SzUPLrEy1IDnenmny/w+Wfzg92E+OhOE1DNjA&#10;VIS398C/emJg1zJzkLfOQd9KJjDwPFKW9daX09dItS99BKn79yCwyewYIAENjesiK1gnQXRswOOZ&#10;dDkEwvHxKl8V+bKghKNtXiyKdV6kGKx8+m6dD28ldCQKFXXY1QTPTvc+xHRY+eQSo3nQSuyV1klx&#10;h3qnHTkxnIB9OhP6T27akL6iaww/MvBXiDydP0F0KuAoa9VV9PrsxMrI2xsj0qAFpvQoY8raTERG&#10;7kYWw1APRImKLlYxQiS2BvGI1DoYRxdXDYUW3HdKehzbivpvR+YkJfqdwfas58tlnPOkLIvVAhV3&#10;aakvLcxwhKpooGQUdyHtRiTOwC22sVGJ4OdMppxxHBPv0+rEeb/Uk9fzgm9/AAAA//8DAFBLAwQU&#10;AAYACAAAACEAbWPgPeIAAAALAQAADwAAAGRycy9kb3ducmV2LnhtbEyPwU7DMBBE70j8g7VIXFDr&#10;pE6bNmRTISQQvUFBcHXjbRIR28F20/D3mBMcV/M087bcTrpnIznfWYOQzhNgZGqrOtMgvL0+zNbA&#10;fJBGyd4aQvgmD9vq8qKUhbJn80LjPjQslhhfSIQ2hKHg3NctaenndiATs6N1WoZ4uoYrJ8+xXPd8&#10;kSQrrmVn4kIrB7pvqf7cnzTCOnsaP/xOPL/Xq2O/CTf5+PjlEK+vprtbYIGm8AfDr35Uhyo6HezJ&#10;KM96hFkmFhFFECJPgUVik4olsAPCMs8z4FXJ//9Q/QAAAP//AwBQSwECLQAUAAYACAAAACEAtoM4&#10;kv4AAADhAQAAEwAAAAAAAAAAAAAAAAAAAAAAW0NvbnRlbnRfVHlwZXNdLnhtbFBLAQItABQABgAI&#10;AAAAIQA4/SH/1gAAAJQBAAALAAAAAAAAAAAAAAAAAC8BAABfcmVscy8ucmVsc1BLAQItABQABgAI&#10;AAAAIQBJeFs8FQIAACgEAAAOAAAAAAAAAAAAAAAAAC4CAABkcnMvZTJvRG9jLnhtbFBLAQItABQA&#10;BgAIAAAAIQBtY+A94gAAAAsBAAAPAAAAAAAAAAAAAAAAAG8EAABkcnMvZG93bnJldi54bWxQSwUG&#10;AAAAAAQABADzAAAAfgUAAAAA&#10;">
                <v:textbox>
                  <w:txbxContent>
                    <w:p w14:paraId="4BF89DE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Little non-diagnostic pottery found.  </w:t>
                      </w:r>
                    </w:p>
                  </w:txbxContent>
                </v:textbox>
                <w10:wrap type="square"/>
              </v:shape>
            </w:pict>
          </mc:Fallback>
        </mc:AlternateContent>
      </w:r>
      <w:r>
        <w:rPr>
          <w:noProof/>
        </w:rPr>
        <mc:AlternateContent>
          <mc:Choice Requires="wps">
            <w:drawing>
              <wp:anchor distT="45720" distB="45720" distL="114300" distR="114300" simplePos="0" relativeHeight="251698176" behindDoc="0" locked="0" layoutInCell="1" allowOverlap="1" wp14:anchorId="67C8F281" wp14:editId="230C3A7F">
                <wp:simplePos x="0" y="0"/>
                <wp:positionH relativeFrom="column">
                  <wp:posOffset>-274320</wp:posOffset>
                </wp:positionH>
                <wp:positionV relativeFrom="paragraph">
                  <wp:posOffset>6581140</wp:posOffset>
                </wp:positionV>
                <wp:extent cx="6075045" cy="862965"/>
                <wp:effectExtent l="0" t="0" r="20955" b="13335"/>
                <wp:wrapSquare wrapText="bothSides"/>
                <wp:docPr id="17868432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1BCEFE7D"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Insufficient data.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8F281" id="_x0000_s1054" type="#_x0000_t202" style="position:absolute;margin-left:-21.6pt;margin-top:518.2pt;width:478.35pt;height:67.9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nbSFQIAACcEAAAOAAAAZHJzL2Uyb0RvYy54bWysU9tu2zAMfR+wfxD0vtgx4jQx4hRdugwD&#10;ugvQ7QNkWY6FyaImKbGzrx8lu2l2exmmB4EUqUPykNzcDp0iJ2GdBF3S+SylRGgOtdSHkn75vH+1&#10;osR5pmumQIuSnoWjt9uXLza9KUQGLahaWIIg2hW9KWnrvSmSxPFWdMzNwAiNxgZsxzyq9pDUlvWI&#10;3qkkS9Nl0oOtjQUunMPX+9FItxG/aQT3H5vGCU9USTE3H28b7yrcyXbDioNlppV8SoP9QxYdkxqD&#10;XqDumWfkaOVvUJ3kFhw0fsahS6BpJBexBqxmnv5SzWPLjIi1IDnOXGhy/w+Wfzg9mk+W+OE1DNjA&#10;WIQzD8C/OqJh1zJ9EHfWQt8KVmPgeaAs6Y0rpq+Bale4AFL176HGJrOjhwg0NLYLrGCdBNGxAecL&#10;6WLwhOPjMr3J00VOCUfbapmtl3kMwYqn38Y6/1ZAR4JQUotNjejs9OB8yIYVTy4hmAMl671UKir2&#10;UO2UJSeGA7CPZ0L/yU1p0pd0nWf5SMBfIdJ4/gTRSY+TrGSHVVycWBFoe6PrOGeeSTXKmLLSE4+B&#10;upFEP1QDkXVJs1WIEHitoD4jsxbGycVNQ6EF+52SHqe2pO7bkVlBiXqnsTvr+WIRxjwqi/wmQ8Ve&#10;W6prC9McoUrqKRnFnY+rEYjTcIddbGQk+DmTKWecxsj7tDlh3K/16PW839sfAAAA//8DAFBLAwQU&#10;AAYACAAAACEAG74oU+IAAAANAQAADwAAAGRycy9kb3ducmV2LnhtbEyPy07DMBBF90j8gzVIbFDr&#10;JA5pG+JUCAkEOygItm4yTSL8CLabhr9nWMFy5h7dOVNtZ6PZhD4MzkpIlwkwtI1rB9tJeHu9X6yB&#10;hahsq7SzKOEbA2zr87NKla072RecdrFjVGJDqST0MY4l56Hp0aiwdCNayg7OGxVp9B1vvTpRudE8&#10;S5KCGzVYutCrEe96bD53RyNhnT9OH+FJPL83xUFv4tVqevjyUl5ezLc3wCLO8Q+GX31Sh5qc9u5o&#10;28C0hEUuMkIpSESRAyNkk4prYHtapatMAK8r/v+L+gcAAP//AwBQSwECLQAUAAYACAAAACEAtoM4&#10;kv4AAADhAQAAEwAAAAAAAAAAAAAAAAAAAAAAW0NvbnRlbnRfVHlwZXNdLnhtbFBLAQItABQABgAI&#10;AAAAIQA4/SH/1gAAAJQBAAALAAAAAAAAAAAAAAAAAC8BAABfcmVscy8ucmVsc1BLAQItABQABgAI&#10;AAAAIQAL2nbSFQIAACcEAAAOAAAAAAAAAAAAAAAAAC4CAABkcnMvZTJvRG9jLnhtbFBLAQItABQA&#10;BgAIAAAAIQAbvihT4gAAAA0BAAAPAAAAAAAAAAAAAAAAAG8EAABkcnMvZG93bnJldi54bWxQSwUG&#10;AAAAAAQABADzAAAAfgUAAAAA&#10;">
                <v:textbox>
                  <w:txbxContent>
                    <w:p w14:paraId="1BCEFE7D"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Insufficient data.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96128" behindDoc="0" locked="0" layoutInCell="1" allowOverlap="1" wp14:anchorId="272CE8BD" wp14:editId="00E962E5">
                <wp:simplePos x="0" y="0"/>
                <wp:positionH relativeFrom="column">
                  <wp:posOffset>-274955</wp:posOffset>
                </wp:positionH>
                <wp:positionV relativeFrom="paragraph">
                  <wp:posOffset>311785</wp:posOffset>
                </wp:positionV>
                <wp:extent cx="2804795" cy="311785"/>
                <wp:effectExtent l="0" t="0" r="14605" b="12065"/>
                <wp:wrapSquare wrapText="bothSides"/>
                <wp:docPr id="4841886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6F05CB2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2CE8BD" id="_x0000_s1055" type="#_x0000_t202" style="position:absolute;margin-left:-21.65pt;margin-top:24.55pt;width:220.85pt;height:24.5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5S4FgIAACc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r9L5cr2ghKPvZZYtV4sYghWPt411/q2AjoRNSS02Naqz073zIRtWPB4JwRwoWe+lUtGw&#10;h2qnLDkxHIB9/Cb1n44pTfqSrhf5YgTwV4k0fn+S6KTHSVayK+nqcogVAdsbXcc580yqcY8pKz1x&#10;DOhGiH6oBiJrZLIOEQLXCuozkrUwTi6+NNy0YL9T0uPUltR9OzIrKFHvNHZnnc3nYcyjMV8sczTs&#10;tae69jDNUaqknpJxu/PxaQRwGm6xi42MgJ8ymXLGaYzcp5cTxv3ajqee3vf2BwA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ICHlLgWAgAAJwQAAA4AAAAAAAAAAAAAAAAALgIAAGRycy9lMm9Eb2MueG1sUEsBAi0AFAAG&#10;AAgAAAAhAJumx8jgAAAACQEAAA8AAAAAAAAAAAAAAAAAcAQAAGRycy9kb3ducmV2LnhtbFBLBQYA&#10;AAAABAAEAPMAAAB9BQAAAAA=&#10;">
                <v:textbox>
                  <w:txbxContent>
                    <w:p w14:paraId="6F05CB2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93056" behindDoc="0" locked="0" layoutInCell="1" allowOverlap="1" wp14:anchorId="1483A291" wp14:editId="19005112">
                <wp:simplePos x="0" y="0"/>
                <wp:positionH relativeFrom="column">
                  <wp:posOffset>-274320</wp:posOffset>
                </wp:positionH>
                <wp:positionV relativeFrom="paragraph">
                  <wp:posOffset>1449070</wp:posOffset>
                </wp:positionV>
                <wp:extent cx="6077585" cy="691515"/>
                <wp:effectExtent l="0" t="0" r="18415" b="13335"/>
                <wp:wrapSquare wrapText="bothSides"/>
                <wp:docPr id="1970842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4C4EF3B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and rocky wasteland.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83A291" id="_x0000_s1056" type="#_x0000_t202" style="position:absolute;margin-left:-21.6pt;margin-top:114.1pt;width:478.55pt;height:54.4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xkFQIAACcEAAAOAAAAZHJzL2Uyb0RvYy54bWysU9uO2yAQfa/Uf0C8N7bTOBcrzmqbbapK&#10;24u07QdgjGNUzFAgsdOv34F4s+ntpSoPaIYZDjNnDuuboVPkKKyToEuaTVJKhOZQS70v6dcvu1dL&#10;SpxnumYKtCjpSTh6s3n5Yt2bQkyhBVULSxBEu6I3JW29N0WSON6KjrkJGKEx2IDtmEfX7pPash7R&#10;O5VM03Se9GBrY4EL5/D07hykm4jfNIL7T03jhCeqpFibj7uNexX2ZLNmxd4y00o+lsH+oYqOSY2P&#10;XqDumGfkYOVvUJ3kFhw0fsKhS6BpJBexB+wmS3/p5qFlRsRekBxnLjS5/wfLPx4fzGdL/PAGBhxg&#10;bMKZe+DfHNGwbZnei1troW8Fq/HhLFCW9MYV49VAtStcAKn6D1DjkNnBQwQaGtsFVrBPgug4gNOF&#10;dDF4wvFwni4W+TKnhGNsvsryLI9PsOLptrHOvxPQkWCU1OJQIzo73jsfqmHFU0p4zIGS9U4qFR27&#10;r7bKkiNDAeziGtF/SlOa9CVd5dP8TMBfIdK4/gTRSY9KVrIr6fKSxIpA21tdR515JtXZxpKVHnkM&#10;1J1J9EM1EFmX9HUUZuC1gvqEzFo4Kxd/Ghot2B+U9KjakrrvB2YFJeq9xumsstksyDw6s3wxRcde&#10;R6rrCNMcoUrqKTmbWx+/RiBOwy1OsZGR4OdKxppRjZH38ecEuV/7Mev5f28eAQ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CKajxkFQIAACcEAAAOAAAAAAAAAAAAAAAAAC4CAABkcnMvZTJvRG9jLnhtbFBLAQItABQA&#10;BgAIAAAAIQBEDY9y4gAAAAsBAAAPAAAAAAAAAAAAAAAAAG8EAABkcnMvZG93bnJldi54bWxQSwUG&#10;AAAAAAQABADzAAAAfgUAAAAA&#10;">
                <v:textbox>
                  <w:txbxContent>
                    <w:p w14:paraId="4C4EF3B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and rocky wasteland.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86912" behindDoc="0" locked="0" layoutInCell="1" allowOverlap="1" wp14:anchorId="3C32EDF4" wp14:editId="08DF73A3">
                <wp:simplePos x="0" y="0"/>
                <wp:positionH relativeFrom="column">
                  <wp:posOffset>-274320</wp:posOffset>
                </wp:positionH>
                <wp:positionV relativeFrom="paragraph">
                  <wp:posOffset>0</wp:posOffset>
                </wp:positionV>
                <wp:extent cx="1171575" cy="311785"/>
                <wp:effectExtent l="0" t="0" r="28575" b="12065"/>
                <wp:wrapSquare wrapText="bothSides"/>
                <wp:docPr id="12674434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0BE903B6" w14:textId="37D485F4"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13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2EDF4" id="_x0000_s1057" type="#_x0000_t202" style="position:absolute;margin-left:-21.6pt;margin-top:0;width:92.25pt;height:24.5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M2kEwIAACcEAAAOAAAAZHJzL2Uyb0RvYy54bWysk9uO2yAQhu8r9R0Q943jNO5mrTirbbap&#10;Km0P0rYPgAHHqJihQGKnT98Be7Pp6aaqLxDjgX9mvhnWN0OnyVE6r8BUNJ/NKZGGg1BmX9Evn3cv&#10;VpT4wIxgGoys6El6erN5/mzd21IuoAUtpCMoYnzZ24q2IdgyyzxvZcf8DKw06GzAdSyg6faZcKxH&#10;9U5ni/n8VdaDE9YBl97j37vRSTdJv2kkDx+bxstAdEUxt5BWl9Y6rtlmzcq9Y7ZVfEqD/UMWHVMG&#10;g56l7lhg5ODUb1Kd4g48NGHGocugaRSXqQasJp//Us1Dy6xMtSAcb8+Y/P+T5R+OD/aTI2F4DQM2&#10;MBXh7T3wr54Y2LbM7OWtc9C3kgkMnEdkWW99OV2NqH3po0jdvweBTWaHAEloaFwXqWCdBNWxAacz&#10;dDkEwmPI/CovrgpKOPpeorUqUghWPt62zoe3EjoSNxV12NSkzo73PsRsWPl4JAbzoJXYKa2T4fb1&#10;VjtyZDgAu/RN6j8d04b0Fb0uFsUI4K8S8/T9SaJTASdZq66iq/MhVkZsb4xIcxaY0uMeU9Zm4hjR&#10;jRDDUA9EiYghRohcaxAnJOtgnFx8abhpwX2npMepraj/dmBOUqLfGezOdb5cxjFPxrK4WqDhLj31&#10;pYcZjlIVDZSM221ITyOCM3CLXWxUAvyUyZQzTmPiPr2cOO6Xdjr19L43PwAAAP//AwBQSwMEFAAG&#10;AAgAAAAhALOMqpbeAAAABwEAAA8AAABkcnMvZG93bnJldi54bWxMj8FOwzAQRO9I/IO1SFxQ66SJ&#10;ShuyqRASCG6lILi68TaJsNchdtPw97gnOI5mNPOm3EzWiJEG3zlGSOcJCOLa6Y4bhPe3x9kKhA+K&#10;tTKOCeGHPGyqy4tSFdqd+JXGXWhELGFfKIQ2hL6Q0tctWeXnrieO3sENVoUoh0bqQZ1iuTVykSRL&#10;aVXHcaFVPT20VH/tjhZhlT+Pn/4l237Uy4NZh5vb8el7QLy+mu7vQASawl8YzvgRHarItHdH1l4Y&#10;hFmeLWIUIT4623magdgj5OsUZFXK//zVLwAAAP//AwBQSwECLQAUAAYACAAAACEAtoM4kv4AAADh&#10;AQAAEwAAAAAAAAAAAAAAAAAAAAAAW0NvbnRlbnRfVHlwZXNdLnhtbFBLAQItABQABgAIAAAAIQA4&#10;/SH/1gAAAJQBAAALAAAAAAAAAAAAAAAAAC8BAABfcmVscy8ucmVsc1BLAQItABQABgAIAAAAIQAv&#10;aM2kEwIAACcEAAAOAAAAAAAAAAAAAAAAAC4CAABkcnMvZTJvRG9jLnhtbFBLAQItABQABgAIAAAA&#10;IQCzjKqW3gAAAAcBAAAPAAAAAAAAAAAAAAAAAG0EAABkcnMvZG93bnJldi54bWxQSwUGAAAAAAQA&#10;BADzAAAAeAUAAAAA&#10;">
                <v:textbox>
                  <w:txbxContent>
                    <w:p w14:paraId="0BE903B6" w14:textId="37D485F4"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13</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92032" behindDoc="0" locked="0" layoutInCell="1" allowOverlap="1" wp14:anchorId="7F63E2AB" wp14:editId="35FBABA3">
                <wp:simplePos x="0" y="0"/>
                <wp:positionH relativeFrom="column">
                  <wp:posOffset>-276860</wp:posOffset>
                </wp:positionH>
                <wp:positionV relativeFrom="paragraph">
                  <wp:posOffset>622300</wp:posOffset>
                </wp:positionV>
                <wp:extent cx="6077585" cy="855980"/>
                <wp:effectExtent l="0" t="0" r="18415" b="20320"/>
                <wp:wrapSquare wrapText="bothSides"/>
                <wp:docPr id="1841719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05400821"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3E2AB" id="_x0000_s1058" type="#_x0000_t202" style="position:absolute;margin-left:-21.8pt;margin-top:49pt;width:478.55pt;height:67.4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EReFgIAACcEAAAOAAAAZHJzL2Uyb0RvYy54bWysU81u2zAMvg/YOwi6L3ayuE2MOEWXLsOA&#10;7gfo9gCyLMfCJFGTlNjZ05eS0zTotsswHQRSpD6SH8nVzaAVOQjnJZiKTic5JcJwaKTZVfT7t+2b&#10;BSU+MNMwBUZU9Cg8vVm/frXqbSlm0IFqhCMIYnzZ24p2IdgyyzzvhGZ+AlYYNLbgNAuoul3WONYj&#10;ulbZLM+vsh5cYx1w4T2+3o1Guk74bSt4+NK2XgSiKoq5hXS7dNfxztYrVu4cs53kpzTYP2ShmTQY&#10;9Ax1xwIjeyd/g9KSO/DQhgkHnUHbSi5SDVjNNH9RzUPHrEi1IDnenmny/w+Wfz482K+OhOEdDNjA&#10;VIS398B/eGJg0zGzE7fOQd8J1mDgaaQs660vT18j1b70EaTuP0GDTWb7AAloaJ2OrGCdBNGxAccz&#10;6WIIhOPjVX59XSwKSjjaFkWxXKSuZKx8+m2dDx8EaBKFijpsakJnh3sfYjasfHKJwTwo2WylUklx&#10;u3qjHDkwHIBtOqmAF27KkL6iy2JWjAT8FSJP508QWgacZCU1VnF2YmWk7b1p0pwFJtUoY8rKnHiM&#10;1I0khqEeiGwq+nYWI0Rea2iOyKyDcXJx01DowP2ipMepraj/uWdOUKI+GuzOcjqfxzFPyry4nqHi&#10;Li31pYUZjlAVDZSM4iak1YjEGbjFLrYyEfycySlnnMbE+2lz4rhf6snreb/Xj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CsxEReFgIAACcEAAAOAAAAAAAAAAAAAAAAAC4CAABkcnMvZTJvRG9jLnhtbFBLAQItABQA&#10;BgAIAAAAIQDFpfkL4QAAAAoBAAAPAAAAAAAAAAAAAAAAAHAEAABkcnMvZG93bnJldi54bWxQSwUG&#10;AAAAAAQABADzAAAAfgUAAAAA&#10;">
                <v:textbox>
                  <w:txbxContent>
                    <w:p w14:paraId="05400821"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89984" behindDoc="0" locked="0" layoutInCell="1" allowOverlap="1" wp14:anchorId="12F46D40" wp14:editId="460FEC58">
                <wp:simplePos x="0" y="0"/>
                <wp:positionH relativeFrom="column">
                  <wp:posOffset>2529840</wp:posOffset>
                </wp:positionH>
                <wp:positionV relativeFrom="paragraph">
                  <wp:posOffset>310515</wp:posOffset>
                </wp:positionV>
                <wp:extent cx="3270885" cy="311785"/>
                <wp:effectExtent l="0" t="0" r="24765" b="12065"/>
                <wp:wrapSquare wrapText="bothSides"/>
                <wp:docPr id="18847013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0484978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46D40" id="_x0000_s1059" type="#_x0000_t202" style="position:absolute;margin-left:199.2pt;margin-top:24.45pt;width:257.55pt;height:24.5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cqRFAIAACcEAAAOAAAAZHJzL2Uyb0RvYy54bWysU9tu2zAMfR+wfxD0vtjOZUmNOEWXLsOA&#10;7gK0+wBZlmNhsqhJSuzs60vJbpp128swPQikSB2Sh+T6um8VOQrrJOiCZpOUEqE5VFLvC/rtYfdm&#10;RYnzTFdMgRYFPQlHrzevX607k4spNKAqYQmCaJd3pqCN9yZPEscb0TI3ASM0GmuwLfOo2n1SWdYh&#10;equSaZq+TTqwlbHAhXP4ejsY6Sbi17Xg/ktdO+GJKijm5uNt412GO9msWb63zDSSj2mwf8iiZVJj&#10;0DPULfOMHKz8DaqV3IKD2k84tAnUteQi1oDVZOmLau4bZkSsBclx5kyT+3+w/PPx3ny1xPfvoMcG&#10;xiKcuQP+3REN24bpvbixFrpGsAoDZ4GypDMuH78Gql3uAkjZfYIKm8wOHiJQX9s2sIJ1EkTHBpzO&#10;pIveE46Ps+kyXa0WlHC0zbJsiXIIwfKn38Y6/0FAS4JQUItNjejseOf84PrkEoI5ULLaSaWiYvfl&#10;VllyZDgAu3hG9F/clCZdQa8W08VAwF8h0nj+BNFKj5OsZFvQ1dmJ5YG297qKc+aZVIOM1Sk98hio&#10;G0j0fdkTWSENsxAh8FpCdUJmLQyTi5uGQgP2JyUdTm1B3Y8Ds4IS9VFjd66y+TyMeVTmi+UUFXtp&#10;KS8tTHOEKqinZBC3Pq5GIE7DDXaxlpHg50zGnHEaY4vGzQnjfqlHr+f93jwC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AHJypEUAgAAJwQAAA4AAAAAAAAAAAAAAAAALgIAAGRycy9lMm9Eb2MueG1sUEsBAi0AFAAGAAgA&#10;AAAhAF6JGFXfAAAACQEAAA8AAAAAAAAAAAAAAAAAbgQAAGRycy9kb3ducmV2LnhtbFBLBQYAAAAA&#10;BAAEAPMAAAB6BQAAAAA=&#10;">
                <v:textbox>
                  <w:txbxContent>
                    <w:p w14:paraId="0484978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88960" behindDoc="0" locked="0" layoutInCell="1" allowOverlap="1" wp14:anchorId="6BEAB95E" wp14:editId="26D63D57">
                <wp:simplePos x="0" y="0"/>
                <wp:positionH relativeFrom="column">
                  <wp:posOffset>3671570</wp:posOffset>
                </wp:positionH>
                <wp:positionV relativeFrom="paragraph">
                  <wp:posOffset>0</wp:posOffset>
                </wp:positionV>
                <wp:extent cx="2129790" cy="311785"/>
                <wp:effectExtent l="0" t="0" r="22860" b="12065"/>
                <wp:wrapSquare wrapText="bothSides"/>
                <wp:docPr id="244246005" name="Cuadro de texto 2442460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6DB50E9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EAB95E" id="Cuadro de texto 244246005" o:spid="_x0000_s1060" type="#_x0000_t202" style="position:absolute;margin-left:289.1pt;margin-top:0;width:167.7pt;height:24.5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sFAFQIAACc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aIYR4iBK4V1Gcka2GcXHxpuGnBfqekx6ktqft2ZFZQot5p7M46m8/DmEdjvljmaNhr&#10;T3XtYZqjVEk9JeN25+PTCOA03GIXGxkBP2Uy5YzTGLlPLyeM+7UdTz297+0PAA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GUCwUAVAgAAJwQAAA4AAAAAAAAAAAAAAAAALgIAAGRycy9lMm9Eb2MueG1sUEsBAi0AFAAGAAgA&#10;AAAhACC/eVHeAAAABwEAAA8AAAAAAAAAAAAAAAAAbwQAAGRycy9kb3ducmV2LnhtbFBLBQYAAAAA&#10;BAAEAPMAAAB6BQAAAAA=&#10;">
                <v:textbox>
                  <w:txbxContent>
                    <w:p w14:paraId="6DB50E9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687936" behindDoc="0" locked="0" layoutInCell="1" allowOverlap="1" wp14:anchorId="03FC058E" wp14:editId="766DCEFB">
                <wp:simplePos x="0" y="0"/>
                <wp:positionH relativeFrom="column">
                  <wp:posOffset>833120</wp:posOffset>
                </wp:positionH>
                <wp:positionV relativeFrom="paragraph">
                  <wp:posOffset>0</wp:posOffset>
                </wp:positionV>
                <wp:extent cx="2837815" cy="311785"/>
                <wp:effectExtent l="0" t="0" r="19685" b="12065"/>
                <wp:wrapSquare wrapText="bothSides"/>
                <wp:docPr id="19350889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55FCE7A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95F55">
                              <w:rPr>
                                <w:rFonts w:ascii="Times New Roman" w:hAnsi="Times New Roman" w:cs="Times New Roman"/>
                                <w:sz w:val="24"/>
                                <w:szCs w:val="24"/>
                                <w:lang w:val="en-GB"/>
                              </w:rPr>
                              <w:t>32S 674155 3909912</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2B16DC5" w14:textId="77777777" w:rsidTr="008D5059">
                              <w:trPr>
                                <w:trHeight w:val="300"/>
                              </w:trPr>
                              <w:tc>
                                <w:tcPr>
                                  <w:tcW w:w="3560" w:type="dxa"/>
                                  <w:tcBorders>
                                    <w:top w:val="nil"/>
                                    <w:left w:val="nil"/>
                                    <w:bottom w:val="nil"/>
                                    <w:right w:val="nil"/>
                                  </w:tcBorders>
                                  <w:noWrap/>
                                  <w:vAlign w:val="bottom"/>
                                  <w:hideMark/>
                                </w:tcPr>
                                <w:p w14:paraId="624FF22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300A492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15A5BF87"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3BCCDC3C"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FC058E" id="_x0000_s1061" type="#_x0000_t202" style="position:absolute;margin-left:65.6pt;margin-top:0;width:223.45pt;height:24.5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70XFQIAACcEAAAOAAAAZHJzL2Uyb0RvYy54bWysk9uO2yAQhu8r9R0Q943jbNJkrTirbbap&#10;Km0P0rYPgDGOUYGhQGKnT78D9mbT001VLhDDwM/MN8P6pteKHIXzEkxJ88mUEmE41NLsS/r1y+7V&#10;ihIfmKmZAiNKehKe3mxevlh3thAzaEHVwhEUMb7obEnbEGyRZZ63QjM/ASsMOhtwmgU03T6rHetQ&#10;XatsNp2+zjpwtXXAhfe4ezc46SbpN43g4VPTeBGIKinGFtLs0lzFOdusWbF3zLaSj2Gwf4hCM2nw&#10;0bPUHQuMHJz8TUpL7sBDEyYcdAZNI7lIOWA2+fSXbB5aZkXKBeF4e8bk/58s/3h8sJ8dCf0b6LGA&#10;KQlv74F/88TAtmVmL26dg64VrMaH84gs66wvxqsRtS98FKm6D1BjkdkhQBLqG6cjFcyToDoW4HSG&#10;LvpAOG7OVlfLVb6ghKPvKs+Xq0V6ghVPt63z4Z0ATeKipA6LmtTZ8d6HGA0rno7ExzwoWe+kUslw&#10;+2qrHDkybIBdGqP6T8eUIV1JrxezxQDgrxLTNP4koWXATlZSl3R1PsSKiO2tqVOfBSbVsMaQlRk5&#10;RnQDxNBXPZE1YkgIItcK6hOSdTB0Lv40XLTgflDSYdeW1H8/MCcoUe8NVuc6n89jmydjvljO0HCX&#10;nurSwwxHqZIGSoblNqSvEcEZuMUqNjIBfo5kjBm7MXEff05s90s7nXr+35tHAA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IRzvRcVAgAAJwQAAA4AAAAAAAAAAAAAAAAALgIAAGRycy9lMm9Eb2MueG1sUEsBAi0AFAAGAAgA&#10;AAAhAEpVPY3eAAAABwEAAA8AAAAAAAAAAAAAAAAAbwQAAGRycy9kb3ducmV2LnhtbFBLBQYAAAAA&#10;BAAEAPMAAAB6BQAAAAA=&#10;">
                <v:textbox>
                  <w:txbxContent>
                    <w:p w14:paraId="55FCE7A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95F55">
                        <w:rPr>
                          <w:rFonts w:ascii="Times New Roman" w:hAnsi="Times New Roman" w:cs="Times New Roman"/>
                          <w:sz w:val="24"/>
                          <w:szCs w:val="24"/>
                          <w:lang w:val="en-GB"/>
                        </w:rPr>
                        <w:t>32S 674155 3909912</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2B16DC5" w14:textId="77777777" w:rsidTr="008D5059">
                        <w:trPr>
                          <w:trHeight w:val="300"/>
                        </w:trPr>
                        <w:tc>
                          <w:tcPr>
                            <w:tcW w:w="3560" w:type="dxa"/>
                            <w:tcBorders>
                              <w:top w:val="nil"/>
                              <w:left w:val="nil"/>
                              <w:bottom w:val="nil"/>
                              <w:right w:val="nil"/>
                            </w:tcBorders>
                            <w:noWrap/>
                            <w:vAlign w:val="bottom"/>
                            <w:hideMark/>
                          </w:tcPr>
                          <w:p w14:paraId="624FF22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300A492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15A5BF87"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3BCCDC3C"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0354D7A5" w14:textId="77777777" w:rsidR="00A44C5C" w:rsidRDefault="00A44C5C"/>
    <w:p w14:paraId="05B2AD25"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704320" behindDoc="0" locked="0" layoutInCell="1" allowOverlap="1" wp14:anchorId="1DCD8F9D" wp14:editId="720B2E1C">
                <wp:simplePos x="0" y="0"/>
                <wp:positionH relativeFrom="column">
                  <wp:posOffset>-274320</wp:posOffset>
                </wp:positionH>
                <wp:positionV relativeFrom="paragraph">
                  <wp:posOffset>3660775</wp:posOffset>
                </wp:positionV>
                <wp:extent cx="6077585" cy="880110"/>
                <wp:effectExtent l="0" t="0" r="18415" b="15240"/>
                <wp:wrapSquare wrapText="bothSides"/>
                <wp:docPr id="17158160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80110"/>
                        </a:xfrm>
                        <a:prstGeom prst="rect">
                          <a:avLst/>
                        </a:prstGeom>
                        <a:solidFill>
                          <a:srgbClr val="FFFFFF"/>
                        </a:solidFill>
                        <a:ln w="9525">
                          <a:solidFill>
                            <a:srgbClr val="000000"/>
                          </a:solidFill>
                          <a:miter lim="800000"/>
                          <a:headEnd/>
                          <a:tailEnd/>
                        </a:ln>
                      </wps:spPr>
                      <wps:txbx>
                        <w:txbxContent>
                          <w:p w14:paraId="7719F52D"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Insufficient data.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D8F9D" id="_x0000_s1062" type="#_x0000_t202" style="position:absolute;margin-left:-21.6pt;margin-top:288.25pt;width:478.55pt;height:69.3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HRkFgIAACcEAAAOAAAAZHJzL2Uyb0RvYy54bWysU81u2zAMvg/YOwi6L7azJE2NOEWXLsOA&#10;7gfo9gCyJMfCZFGTlNjZ05eS0zTotsswHQRSpD6SH8nVzdBpcpDOKzAVLSY5JdJwEMrsKvr92/bN&#10;khIfmBFMg5EVPUpPb9avX616W8optKCFdARBjC97W9E2BFtmmeet7JifgJUGjQ24jgVU3S4TjvWI&#10;3ulsmueLrAcnrAMuvcfXu9FI1wm/aSQPX5rGy0B0RTG3kG6X7jre2XrFyp1jtlX8lAb7hyw6pgwG&#10;PUPdscDI3qnfoDrFHXhowoRDl0HTKC5TDVhNkb+o5qFlVqZakBxvzzT5/wfLPx8e7FdHwvAOBmxg&#10;KsLbe+A/PDGwaZnZyVvnoG8lExi4iJRlvfXl6Wuk2pc+gtT9JxDYZLYPkICGxnWRFayTIDo24Hgm&#10;XQ6BcHxc5FdX8+WcEo625TIvitSVjJVPv63z4YOEjkShog6bmtDZ4d6HmA0rn1xiMA9aia3SOilu&#10;V2+0IweGA7BNJxXwwk0b0lf0ej6djwT8FSJP508QnQo4yVp1WMXZiZWRtvdGpDkLTOlRxpS1OfEY&#10;qRtJDEM9ECUq+nYRI0ReaxBHZNbBOLm4aSi04H5R0uPUVtT/3DMnKdEfDXbnupjN4pgnZTa/mqLi&#10;Li31pYUZjlAVDZSM4iak1YjEGbjFLjYqEfycySlnnMbE+2lz4rhf6snreb/XjwAAAP//AwBQSwME&#10;FAAGAAgAAAAhACmqRk3iAAAACwEAAA8AAABkcnMvZG93bnJldi54bWxMj8FOwzAQRO9I/IO1SFxQ&#10;66RpkiZkUyEkEL1BQXB1YzeJsNchdtPw95gTHFfzNPO22s5Gs0mNrreEEC8jYIoaK3tqEd5eHxYb&#10;YM4LkkJbUgjfysG2vryoRCntmV7UtPctCyXkSoHQeT+UnLumU0a4pR0UhexoRyN8OMeWy1GcQ7nR&#10;fBVFGTeip7DQiUHdd6r53J8Mwmb9NH24XfL83mRHXfibfHr8GhGvr+a7W2Bezf4Phl/9oA51cDrY&#10;E0nHNMJinawCipDmWQosEEWcFMAOCHmcxsDriv//of4BAAD//wMAUEsBAi0AFAAGAAgAAAAhALaD&#10;OJL+AAAA4QEAABMAAAAAAAAAAAAAAAAAAAAAAFtDb250ZW50X1R5cGVzXS54bWxQSwECLQAUAAYA&#10;CAAAACEAOP0h/9YAAACUAQAACwAAAAAAAAAAAAAAAAAvAQAAX3JlbHMvLnJlbHNQSwECLQAUAAYA&#10;CAAAACEAhex0ZBYCAAAnBAAADgAAAAAAAAAAAAAAAAAuAgAAZHJzL2Uyb0RvYy54bWxQSwECLQAU&#10;AAYACAAAACEAKapGTeIAAAALAQAADwAAAAAAAAAAAAAAAABwBAAAZHJzL2Rvd25yZXYueG1sUEsF&#10;BgAAAAAEAAQA8wAAAH8FAAAAAA==&#10;">
                <v:textbox>
                  <w:txbxContent>
                    <w:p w14:paraId="7719F52D"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Insufficient data.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8416" behindDoc="0" locked="0" layoutInCell="1" allowOverlap="1" wp14:anchorId="31F4CB3A" wp14:editId="17254F02">
                <wp:simplePos x="0" y="0"/>
                <wp:positionH relativeFrom="margin">
                  <wp:posOffset>-274320</wp:posOffset>
                </wp:positionH>
                <wp:positionV relativeFrom="paragraph">
                  <wp:posOffset>4535170</wp:posOffset>
                </wp:positionV>
                <wp:extent cx="6077585" cy="708660"/>
                <wp:effectExtent l="0" t="0" r="18415" b="15240"/>
                <wp:wrapSquare wrapText="bothSides"/>
                <wp:docPr id="1546156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8660"/>
                        </a:xfrm>
                        <a:prstGeom prst="rect">
                          <a:avLst/>
                        </a:prstGeom>
                        <a:solidFill>
                          <a:srgbClr val="FFFFFF"/>
                        </a:solidFill>
                        <a:ln w="9525">
                          <a:solidFill>
                            <a:srgbClr val="000000"/>
                          </a:solidFill>
                          <a:miter lim="800000"/>
                          <a:headEnd/>
                          <a:tailEnd/>
                        </a:ln>
                      </wps:spPr>
                      <wps:txbx>
                        <w:txbxContent>
                          <w:p w14:paraId="39DFADCB" w14:textId="665FB8EA" w:rsidR="00A44C5C" w:rsidRPr="00B24520"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B84574">
                              <w:rPr>
                                <w:rFonts w:ascii="Times New Roman" w:hAnsi="Times New Roman" w:cs="Times New Roman"/>
                                <w:sz w:val="24"/>
                                <w:szCs w:val="24"/>
                                <w:lang w:val="en-GB"/>
                              </w:rPr>
                              <w:t>coarsewares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4CB3A" id="_x0000_s1063" type="#_x0000_t202" style="position:absolute;margin-left:-21.6pt;margin-top:357.1pt;width:478.55pt;height:55.8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TRmFgIAACcEAAAOAAAAZHJzL2Uyb0RvYy54bWysU9tu2zAMfR+wfxD0vtjJcqsRp+jSZRjQ&#10;XYBuHyDLcixMFjVKid19fSklTYNuexmmB4EUqUPykFxdD51hB4Vegy35eJRzpqyEWttdyb9/275Z&#10;cuaDsLUwYFXJH5Tn1+vXr1a9K9QEWjC1QkYg1he9K3kbgiuyzMtWdcKPwClLxgawE4FU3GU1ip7Q&#10;O5NN8nye9YC1Q5DKe3q9PRr5OuE3jZLhS9N4FZgpOeUW0o3pruKdrVei2KFwrZanNMQ/ZNEJbSno&#10;GepWBMH2qH+D6rRE8NCEkYQug6bRUqUaqJpx/qKa+1Y4lWohcrw70+T/H6z8fLh3X5GF4R0M1MBU&#10;hHd3IH94ZmHTCrtTN4jQt0rUFHgcKct654vT10i1L3wEqfpPUFOTxT5AAhoa7CIrVCcjdGrAw5l0&#10;NQQm6XGeLxaz5YwzSbZFvpzPU1cyUTz9dujDBwUdi0LJkZqa0MXhzoeYjSieXGIwD0bXW21MUnBX&#10;bQyyg6AB2KaTCnjhZizrS341m8yOBPwVIk/nTxCdDjTJRnclX56dRBFpe2/rNGdBaHOUKWVjTzxG&#10;6o4khqEamK5L/nYRI0ReK6gfiFmE4+TSppHQAv7irKepLbn/uReoODMfLXXnajydxjFPynS2mJCC&#10;l5bq0iKsJKiSB86O4iak1YjEWbihLjY6EfycySlnmsbE+2lz4rhf6snreb/XjwAAAP//AwBQSwME&#10;FAAGAAgAAAAhAHUkbDnhAAAACwEAAA8AAABkcnMvZG93bnJldi54bWxMj8tOwzAQRfdI/IM1SGxQ&#10;67xokxCnQkgg2EGpytaNp0lEbAfbTcPfM6xgN6O5OnNutZn1wCZ0vrdGQLyMgKFprOpNK2D3/rjI&#10;gfkgjZKDNSjgGz1s6suLSpbKns0bTtvQMoIYX0oBXQhjyblvOtTSL+2Ihm5H67QMtLqWKyfPBNcD&#10;T6JoxbXsDX3o5IgPHTaf25MWkGfP04d/SV/3zeo4FOFmPT19OSGur+b7O2AB5/AXhl99UoeanA72&#10;ZJRng4BFliYUFbCOMxooUcRpAexA+OQ2B15X/H+H+gcAAP//AwBQSwECLQAUAAYACAAAACEAtoM4&#10;kv4AAADhAQAAEwAAAAAAAAAAAAAAAAAAAAAAW0NvbnRlbnRfVHlwZXNdLnhtbFBLAQItABQABgAI&#10;AAAAIQA4/SH/1gAAAJQBAAALAAAAAAAAAAAAAAAAAC8BAABfcmVscy8ucmVsc1BLAQItABQABgAI&#10;AAAAIQARYTRmFgIAACcEAAAOAAAAAAAAAAAAAAAAAC4CAABkcnMvZTJvRG9jLnhtbFBLAQItABQA&#10;BgAIAAAAIQB1JGw54QAAAAsBAAAPAAAAAAAAAAAAAAAAAHAEAABkcnMvZG93bnJldi54bWxQSwUG&#10;AAAAAAQABADzAAAAfgUAAAAA&#10;">
                <v:textbox>
                  <w:txbxContent>
                    <w:p w14:paraId="39DFADCB" w14:textId="665FB8EA" w:rsidR="00A44C5C" w:rsidRPr="00B24520"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B84574">
                        <w:rPr>
                          <w:rFonts w:ascii="Times New Roman" w:hAnsi="Times New Roman" w:cs="Times New Roman"/>
                          <w:sz w:val="24"/>
                          <w:szCs w:val="24"/>
                          <w:lang w:val="en-GB"/>
                        </w:rPr>
                        <w:t>coarsewares</w:t>
                      </w:r>
                    </w:p>
                  </w:txbxContent>
                </v:textbox>
                <w10:wrap type="square" anchorx="margin"/>
              </v:shape>
            </w:pict>
          </mc:Fallback>
        </mc:AlternateContent>
      </w:r>
      <w:r>
        <w:rPr>
          <w:noProof/>
        </w:rPr>
        <mc:AlternateContent>
          <mc:Choice Requires="wps">
            <w:drawing>
              <wp:anchor distT="45720" distB="45720" distL="114300" distR="114300" simplePos="0" relativeHeight="251710464" behindDoc="0" locked="0" layoutInCell="1" allowOverlap="1" wp14:anchorId="0D54B887" wp14:editId="0637BA62">
                <wp:simplePos x="0" y="0"/>
                <wp:positionH relativeFrom="column">
                  <wp:posOffset>-274320</wp:posOffset>
                </wp:positionH>
                <wp:positionV relativeFrom="paragraph">
                  <wp:posOffset>5209540</wp:posOffset>
                </wp:positionV>
                <wp:extent cx="6075045" cy="1440180"/>
                <wp:effectExtent l="0" t="0" r="20955" b="26670"/>
                <wp:wrapSquare wrapText="bothSides"/>
                <wp:docPr id="474700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551B14B2"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0AF5C33D"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4B887" id="_x0000_s1064" type="#_x0000_t202" style="position:absolute;margin-left:-21.6pt;margin-top:410.2pt;width:478.35pt;height:113.4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WoVFwIAACgEAAAOAAAAZHJzL2Uyb0RvYy54bWysk99v2yAQx98n7X9AvC92sqRNrThVly7T&#10;pO6H1O0PwBjHaJhjB4nd/fU9cJpG3fYyjQfEcfDl7nPH6nroDDso9BpsyaeTnDNlJdTa7kr+/dv2&#10;zZIzH4SthQGrSv6gPL9ev3616l2hZtCCqRUyErG+6F3J2xBckWVetqoTfgJOWXI2gJ0IZOIuq1H0&#10;pN6ZbJbnF1kPWDsEqbyn3dvRyddJv2mUDF+axqvATMkptpBmTHMV52y9EsUOhWu1PIYh/iGKTmhL&#10;j56kbkUQbI/6N6lOSwQPTZhI6DJoGi1VyoGymeYvsrlvhVMpF4Lj3QmT/3+y8vPh3n1FFoZ3MFAB&#10;UxLe3YH84ZmFTSvsTt0gQt8qUdPD04gs650vjlcjal/4KFL1n6CmIot9gCQ0NNhFKpQnI3UqwMMJ&#10;uhoCk7R5kV8u8vmCM0m+6XyeT5epLJkonq479OGDgo7FRcmRqprkxeHOhxiOKJ6OxNc8GF1vtTHJ&#10;wF21McgOgjpgm0bK4MUxY1lf8qvFbDES+KtEnsafJDodqJWN7kq+PB0SReT23tap0YLQZlxTyMYe&#10;QUZ2I8UwVAPTdcnfLuMLEWwF9QOhRRhbl74aLVrAX5z11LYl9z/3AhVn5qOl8lxFgtTnyZgvLmdk&#10;4LmnOvcIK0mq5IGzcbkJ6W9EcBZuqIyNToCfIznGTO2YuB+/Tuz3czudev7g60cAAAD//wMAUEsD&#10;BBQABgAIAAAAIQBR1GRr4QAAAAwBAAAPAAAAZHJzL2Rvd25yZXYueG1sTI/LTsMwEADvSPyDtUhc&#10;UGs3CX2EOBVCAsENCoKrG2+TCD+C7abh71lOcFztaHa22k7WsBFD7L2TsJgLYOgar3vXSnh7vZ+t&#10;gcWknFbGO5TwjRG29flZpUrtT+4Fx11qGUlcLJWELqWh5Dw2HVoV535AR7uDD1YlGkPLdVAnklvD&#10;MyGW3Kre0YVODXjXYfO5O1oJ6+Jx/IhP+fN7szyYTbpajQ9fQcrLi+n2BljCKf3B8JtP6VBT094f&#10;nY7MSJgVeUYoyTJRACNis8ivge0JFcUqA15X/P8T9Q8AAAD//wMAUEsBAi0AFAAGAAgAAAAhALaD&#10;OJL+AAAA4QEAABMAAAAAAAAAAAAAAAAAAAAAAFtDb250ZW50X1R5cGVzXS54bWxQSwECLQAUAAYA&#10;CAAAACEAOP0h/9YAAACUAQAACwAAAAAAAAAAAAAAAAAvAQAAX3JlbHMvLnJlbHNQSwECLQAUAAYA&#10;CAAAACEAdy1qFRcCAAAoBAAADgAAAAAAAAAAAAAAAAAuAgAAZHJzL2Uyb0RvYy54bWxQSwECLQAU&#10;AAYACAAAACEAUdRka+EAAAAMAQAADwAAAAAAAAAAAAAAAABxBAAAZHJzL2Rvd25yZXYueG1sUEsF&#10;BgAAAAAEAAQA8wAAAH8FAAAAAA==&#10;">
                <v:textbox>
                  <w:txbxContent>
                    <w:p w14:paraId="551B14B2"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0AF5C33D"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707392" behindDoc="0" locked="0" layoutInCell="1" allowOverlap="1" wp14:anchorId="22F602F1" wp14:editId="52DB9A03">
                <wp:simplePos x="0" y="0"/>
                <wp:positionH relativeFrom="column">
                  <wp:posOffset>-274320</wp:posOffset>
                </wp:positionH>
                <wp:positionV relativeFrom="paragraph">
                  <wp:posOffset>2140585</wp:posOffset>
                </wp:positionV>
                <wp:extent cx="6075045" cy="1525905"/>
                <wp:effectExtent l="0" t="0" r="20955" b="17145"/>
                <wp:wrapSquare wrapText="bothSides"/>
                <wp:docPr id="7057587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114FB51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Little non-diagnostic pottery found.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602F1" id="_x0000_s1065" type="#_x0000_t202" style="position:absolute;margin-left:-21.6pt;margin-top:168.55pt;width:478.35pt;height:120.1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DXSFQIAACgEAAAOAAAAZHJzL2Uyb0RvYy54bWysU9tu2zAMfR+wfxD0vtjJ4rYxohRdugwD&#10;ugvQ7QNkWY6FyaImKbG7ry8lu2l2exmmB4EUqUPykFxfD50mR+m8AsPofJZTIo2AWpk9o1+/7F5d&#10;UeIDNzXXYCSjD9LT683LF+velnIBLehaOoIgxpe9ZbQNwZZZ5kUrO+5nYKVBYwOu4wFVt89qx3tE&#10;73S2yPOLrAdXWwdCeo+vt6ORbhJ+00gRPjWNl4FoRjG3kG6X7ire2WbNy73jtlViSoP/QxYdVwaD&#10;nqBueeDk4NRvUJ0SDjw0YSagy6BplJCpBqxmnv9SzX3LrUy1IDnenmjy/w9WfDze28+OhOENDNjA&#10;VIS3dyC+eWJg23KzlzfOQd9KXmPgeaQs660vp6+Ral/6CFL1H6DGJvNDgAQ0NK6LrGCdBNGxAQ8n&#10;0uUQiMDHi/yyyJcFJQJt82JRrPIixeDl03frfHgnoSNRYNRhVxM8P975ENPh5ZNLjOZBq3qntE6K&#10;21db7ciR4wTs0pnQf3LThvSMrjD8yMBfIfJ0/gTRqYCjrFXH6NXJiZeRt7emToMWuNKjjClrMxEZ&#10;uRtZDEM1EFUz+noVI0RiK6gfkFoH4+jiqqHQgvtBSY9jy6j/fuBOUqLfG2zPar5cxjlPyrK4XKDi&#10;zi3VuYUbgVCMBkpGcRvSbkTiDNxgGxuVCH7OZMoZxzHxPq1OnPdzPXk9L/jmEQAA//8DAFBLAwQU&#10;AAYACAAAACEAbWPgPeIAAAALAQAADwAAAGRycy9kb3ducmV2LnhtbEyPwU7DMBBE70j8g7VIXFDr&#10;pE6bNmRTISQQvUFBcHXjbRIR28F20/D3mBMcV/M087bcTrpnIznfWYOQzhNgZGqrOtMgvL0+zNbA&#10;fJBGyd4aQvgmD9vq8qKUhbJn80LjPjQslhhfSIQ2hKHg3NctaenndiATs6N1WoZ4uoYrJ8+xXPd8&#10;kSQrrmVn4kIrB7pvqf7cnzTCOnsaP/xOPL/Xq2O/CTf5+PjlEK+vprtbYIGm8AfDr35Uhyo6HezJ&#10;KM96hFkmFhFFECJPgUVik4olsAPCMs8z4FXJ//9Q/QAAAP//AwBQSwECLQAUAAYACAAAACEAtoM4&#10;kv4AAADhAQAAEwAAAAAAAAAAAAAAAAAAAAAAW0NvbnRlbnRfVHlwZXNdLnhtbFBLAQItABQABgAI&#10;AAAAIQA4/SH/1gAAAJQBAAALAAAAAAAAAAAAAAAAAC8BAABfcmVscy8ucmVsc1BLAQItABQABgAI&#10;AAAAIQC9uDXSFQIAACgEAAAOAAAAAAAAAAAAAAAAAC4CAABkcnMvZTJvRG9jLnhtbFBLAQItABQA&#10;BgAIAAAAIQBtY+A94gAAAAsBAAAPAAAAAAAAAAAAAAAAAG8EAABkcnMvZG93bnJldi54bWxQSwUG&#10;AAAAAAQABADzAAAAfgUAAAAA&#10;">
                <v:textbox>
                  <w:txbxContent>
                    <w:p w14:paraId="114FB51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Little non-diagnostic pottery found.  </w:t>
                      </w:r>
                    </w:p>
                  </w:txbxContent>
                </v:textbox>
                <w10:wrap type="square"/>
              </v:shape>
            </w:pict>
          </mc:Fallback>
        </mc:AlternateContent>
      </w:r>
      <w:r>
        <w:rPr>
          <w:noProof/>
        </w:rPr>
        <mc:AlternateContent>
          <mc:Choice Requires="wps">
            <w:drawing>
              <wp:anchor distT="45720" distB="45720" distL="114300" distR="114300" simplePos="0" relativeHeight="251711488" behindDoc="0" locked="0" layoutInCell="1" allowOverlap="1" wp14:anchorId="4DB04359" wp14:editId="7E149A80">
                <wp:simplePos x="0" y="0"/>
                <wp:positionH relativeFrom="column">
                  <wp:posOffset>-274320</wp:posOffset>
                </wp:positionH>
                <wp:positionV relativeFrom="paragraph">
                  <wp:posOffset>6581140</wp:posOffset>
                </wp:positionV>
                <wp:extent cx="6075045" cy="862965"/>
                <wp:effectExtent l="0" t="0" r="20955" b="13335"/>
                <wp:wrapSquare wrapText="bothSides"/>
                <wp:docPr id="457461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39E2A9C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Insufficient data.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04359" id="_x0000_s1066" type="#_x0000_t202" style="position:absolute;margin-left:-21.6pt;margin-top:518.2pt;width:478.35pt;height:67.9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E6nFAIAACcEAAAOAAAAZHJzL2Uyb0RvYy54bWysU9tu2zAMfR+wfxD0vtgJ4rQx4hRdugwD&#10;ugvQ7QNkSY6FyaImKbG7rx8lu2l2exmmB4EUqUPykNzcDJ0mJ+m8AlPR+SynRBoOQplDRb983r+6&#10;psQHZgTTYGRFH6WnN9uXLza9LeUCWtBCOoIgxpe9rWgbgi2zzPNWdszPwEqDxgZcxwKq7pAJx3pE&#10;73S2yPNV1oMT1gGX3uPr3Wik24TfNJKHj03jZSC6ophbSLdLdx3vbLth5cEx2yo+pcH+IYuOKYNB&#10;z1B3LDBydOo3qE5xBx6aMOPQZdA0istUA1Yzz3+p5qFlVqZakBxvzzT5/wfLP5we7CdHwvAaBmxg&#10;KsLbe+BfPTGwa5k5yFvnoG8lExh4HinLeuvL6Wuk2pc+gtT9exDYZHYMkICGxnWRFayTIDo24PFM&#10;uhwC4fi4yq+KfFlQwtF2vVqsV0UKwcqn39b58FZCR6JQUYdNTejsdO9DzIaVTy4xmAetxF5pnRR3&#10;qHfakRPDAdinM6H/5KYN6Su6LhbFSMBfIfJ0/gTRqYCTrFWHVZydWBlpe2NEmrPAlB5lTFmbicdI&#10;3UhiGOqBKFHRZRrMyGsN4hGZdTBOLm4aCi2475T0OLUV9d+OzElK9DuD3VnPl/iXhKQsi6sFKu7S&#10;Ul9amOEIVdFAySjuQlqNSJyBW+xioxLBz5lMOeM0Jt6nzYnjfqknr+f93v4AAAD//wMAUEsDBBQA&#10;BgAIAAAAIQAbvihT4gAAAA0BAAAPAAAAZHJzL2Rvd25yZXYueG1sTI/LTsMwEEX3SPyDNUhsUOsk&#10;Dmkb4lQICQQ7KAi2bjJNIvwItpuGv2dYwXLmHt05U21no9mEPgzOSkiXCTC0jWsH20l4e71frIGF&#10;qGyrtLMo4RsDbOvzs0qVrTvZF5x2sWNUYkOpJPQxjiXnoenRqLB0I1rKDs4bFWn0HW+9OlG50TxL&#10;koIbNVi60KsR73psPndHI2GdP04f4Uk8vzfFQW/i1Wp6+PJSXl7MtzfAIs7xD4ZffVKHmpz27mjb&#10;wLSERS4yQilIRJEDI2STimtge1qlq0wAryv+/4v6BwAA//8DAFBLAQItABQABgAIAAAAIQC2gziS&#10;/gAAAOEBAAATAAAAAAAAAAAAAAAAAAAAAABbQ29udGVudF9UeXBlc10ueG1sUEsBAi0AFAAGAAgA&#10;AAAhADj9If/WAAAAlAEAAAsAAAAAAAAAAAAAAAAALwEAAF9yZWxzLy5yZWxzUEsBAi0AFAAGAAgA&#10;AAAhAHy0TqcUAgAAJwQAAA4AAAAAAAAAAAAAAAAALgIAAGRycy9lMm9Eb2MueG1sUEsBAi0AFAAG&#10;AAgAAAAhABu+KFPiAAAADQEAAA8AAAAAAAAAAAAAAAAAbgQAAGRycy9kb3ducmV2LnhtbFBLBQYA&#10;AAAABAAEAPMAAAB9BQAAAAA=&#10;">
                <v:textbox>
                  <w:txbxContent>
                    <w:p w14:paraId="39E2A9C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Insufficient data.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9440" behindDoc="0" locked="0" layoutInCell="1" allowOverlap="1" wp14:anchorId="77781349" wp14:editId="5488E236">
                <wp:simplePos x="0" y="0"/>
                <wp:positionH relativeFrom="column">
                  <wp:posOffset>-274955</wp:posOffset>
                </wp:positionH>
                <wp:positionV relativeFrom="paragraph">
                  <wp:posOffset>311785</wp:posOffset>
                </wp:positionV>
                <wp:extent cx="2804795" cy="311785"/>
                <wp:effectExtent l="0" t="0" r="14605" b="12065"/>
                <wp:wrapSquare wrapText="bothSides"/>
                <wp:docPr id="14705305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4797947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81349" id="_x0000_s1067" type="#_x0000_t202" style="position:absolute;margin-left:-21.65pt;margin-top:24.55pt;width:220.85pt;height:24.5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azNFQIAACcEAAAOAAAAZHJzL2Uyb0RvYy54bWysk9uO2yAQhu8r9R0Q940PTZrEirPaZpuq&#10;0vYgbfsAGOMYFTMUSOz06TtgbzY93VTlAjEM/Mx8M2xuhk6Rk7BOgi5pNkspEZpDLfWhpF8+71+s&#10;KHGe6Zop0KKkZ+Hozfb5s01vCpFDC6oWlqCIdkVvStp6b4okcbwVHXMzMEKjswHbMY+mPSS1ZT2q&#10;dyrJ0/RV0oOtjQUunMPdu9FJt1G/aQT3H5vGCU9USTE2H2cb5yrMyXbDioNlppV8CoP9QxQdkxof&#10;vUjdMc/I0crfpDrJLTho/IxDl0DTSC5iDphNlv6SzUPLjIi5IBxnLpjc/5PlH04P5pMlfngNAxYw&#10;JuHMPfCvjmjYtUwfxK210LeC1fhwFpAlvXHFdDWgdoULIlX/HmosMjt6iEJDY7tABfMkqI4FOF+g&#10;i8ETjpv5Kp0v1wtKOPpeZtlytYhPsOLxtrHOvxXQkbAoqcWiRnV2unc+RMOKxyPhMQdK1nupVDTs&#10;odopS04MG2Afx6T+0zGlSV/S9SJfjAD+KpHG8SeJTnrsZCW7kq4uh1gRsL3Rdewzz6Qa1xiy0hPH&#10;gG6E6IdqILIu6TxSDlwrqM9I1sLYufjTcNGC/U5Jj11bUvftyKygRL3TWJ11Np+HNo/GfLHM0bDX&#10;nurawzRHqZJ6SsblzsevEcBpuMUqNjICfopkihm7MXKffk5o92s7nnr639sf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9+mszRUCAAAnBAAADgAAAAAAAAAAAAAAAAAuAgAAZHJzL2Uyb0RvYy54bWxQSwECLQAUAAYA&#10;CAAAACEAm6bHyOAAAAAJAQAADwAAAAAAAAAAAAAAAABvBAAAZHJzL2Rvd25yZXYueG1sUEsFBgAA&#10;AAAEAAQA8wAAAHwFAAAAAA==&#10;">
                <v:textbox>
                  <w:txbxContent>
                    <w:p w14:paraId="4797947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6368" behindDoc="0" locked="0" layoutInCell="1" allowOverlap="1" wp14:anchorId="225B13DA" wp14:editId="1B154AB2">
                <wp:simplePos x="0" y="0"/>
                <wp:positionH relativeFrom="column">
                  <wp:posOffset>-274320</wp:posOffset>
                </wp:positionH>
                <wp:positionV relativeFrom="paragraph">
                  <wp:posOffset>1449070</wp:posOffset>
                </wp:positionV>
                <wp:extent cx="6077585" cy="691515"/>
                <wp:effectExtent l="0" t="0" r="18415" b="13335"/>
                <wp:wrapSquare wrapText="bothSides"/>
                <wp:docPr id="13650142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D26EE3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and rocky wasteland.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5B13DA" id="_x0000_s1068" type="#_x0000_t202" style="position:absolute;margin-left:-21.6pt;margin-top:114.1pt;width:478.55pt;height:54.4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zKQFQIAACc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Ml2t8pucEo625TrLszyGYMXTb2OdfyugI0EoqcWmRnR2enA+ZMOKJ5cQzIGS9V4qFRV7&#10;qHbKkhPDAdjHM6H/5KY06Uu6zuf5SMBfIdJ4/gTRSY+TrGRX0puLEysCbW90HefMM6lGGVNWeuIx&#10;UDeS6IdqILIu6WIeIgReK6jPyKyFcXJx01BowX6npMepLan7dmRWUKLeaezOOlsswphHZZGv5qjY&#10;a0t1bWGaI1RJPSWjuPNxNQJxGu6wi42MBD9nMuWM0xh5nzYnjPu1Hr2e93v7Aw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DDFzKQFQIAACcEAAAOAAAAAAAAAAAAAAAAAC4CAABkcnMvZTJvRG9jLnhtbFBLAQItABQA&#10;BgAIAAAAIQBEDY9y4gAAAAsBAAAPAAAAAAAAAAAAAAAAAG8EAABkcnMvZG93bnJldi54bWxQSwUG&#10;AAAAAAQABADzAAAAfgUAAAAA&#10;">
                <v:textbox>
                  <w:txbxContent>
                    <w:p w14:paraId="1D26EE3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and rocky wasteland.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0224" behindDoc="0" locked="0" layoutInCell="1" allowOverlap="1" wp14:anchorId="1ADF407E" wp14:editId="01B9F399">
                <wp:simplePos x="0" y="0"/>
                <wp:positionH relativeFrom="column">
                  <wp:posOffset>-274320</wp:posOffset>
                </wp:positionH>
                <wp:positionV relativeFrom="paragraph">
                  <wp:posOffset>0</wp:posOffset>
                </wp:positionV>
                <wp:extent cx="1171575" cy="311785"/>
                <wp:effectExtent l="0" t="0" r="28575" b="12065"/>
                <wp:wrapSquare wrapText="bothSides"/>
                <wp:docPr id="7984876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798DD081" w14:textId="7F598552"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14</w:t>
                            </w:r>
                            <w:r w:rsidRPr="00E07742">
                              <w:rPr>
                                <w:rFonts w:ascii="Times New Roman" w:hAnsi="Times New Roman" w:cs="Times New Roma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F407E" id="_x0000_s1069" type="#_x0000_t202" style="position:absolute;margin-left:-21.6pt;margin-top:0;width:92.25pt;height:24.5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cNQFAIAACcEAAAOAAAAZHJzL2Uyb0RvYy54bWysU9tu2zAMfR+wfxD0vthO4yU14hRdugwD&#10;ugvQ7QNkWY6FyaImKbGzry8lu2l2exnmB0E0qUPy8HB9M3SKHIV1EnRJs1lKidAcaqn3Jf36Zfdq&#10;RYnzTNdMgRYlPQlHbzYvX6x7U4g5tKBqYQmCaFf0pqSt96ZIEsdb0TE3AyM0OhuwHfNo2n1SW9Yj&#10;eqeSeZq+TnqwtbHAhXP492500k3EbxrB/aemccITVVKszcfTxrMKZ7JZs2JvmWkln8pg/1BFx6TG&#10;pGeoO+YZOVj5G1QnuQUHjZ9x6BJoGslF7AG7ydJfunlomRGxFyTHmTNN7v/B8o/HB/PZEj+8gQEH&#10;GJtw5h74N0c0bFum9+LWWuhbwWpMnAXKkt64YnoaqHaFCyBV/wFqHDI7eIhAQ2O7wAr2SRAdB3A6&#10;ky4GT3hImS2zfJlTwtF3hdYqjylY8fTaWOffCehIuJTU4lAjOjveOx+qYcVTSEjmQMl6J5WKht1X&#10;W2XJkaEAdvGb0H8KU5r0Jb3O5/lIwF8h0vj9CaKTHpWsZFfS1TmIFYG2t7qOOvNMqvGOJSs98Rio&#10;G0n0QzUQWZd0cRUyBF4rqE/IrIVRubhpeGnB/qCkR9WW1H0/MCsoUe81Tuc6WyyCzKOxyJdzNOyl&#10;p7r0MM0RqqSekvG69XE1AnEabnGKjYwEP1cy1YxqjLxPmxPkfmnHqOf93jwC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ZhXDUBQCAAAnBAAADgAAAAAAAAAAAAAAAAAuAgAAZHJzL2Uyb0RvYy54bWxQSwECLQAUAAYACAAA&#10;ACEAs4yqlt4AAAAHAQAADwAAAAAAAAAAAAAAAABuBAAAZHJzL2Rvd25yZXYueG1sUEsFBgAAAAAE&#10;AAQA8wAAAHkFAAAAAA==&#10;">
                <v:textbox>
                  <w:txbxContent>
                    <w:p w14:paraId="798DD081" w14:textId="7F598552"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14</w:t>
                      </w:r>
                      <w:r w:rsidRPr="00E07742">
                        <w:rPr>
                          <w:rFonts w:ascii="Times New Roman" w:hAnsi="Times New Roman" w:cs="Times New Roman"/>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5344" behindDoc="0" locked="0" layoutInCell="1" allowOverlap="1" wp14:anchorId="55C2F58B" wp14:editId="3352C1D9">
                <wp:simplePos x="0" y="0"/>
                <wp:positionH relativeFrom="column">
                  <wp:posOffset>-276860</wp:posOffset>
                </wp:positionH>
                <wp:positionV relativeFrom="paragraph">
                  <wp:posOffset>622300</wp:posOffset>
                </wp:positionV>
                <wp:extent cx="6077585" cy="855980"/>
                <wp:effectExtent l="0" t="0" r="18415" b="20320"/>
                <wp:wrapSquare wrapText="bothSides"/>
                <wp:docPr id="6586292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5084CFD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2F58B" id="_x0000_s1070" type="#_x0000_t202" style="position:absolute;margin-left:-21.8pt;margin-top:49pt;width:478.55pt;height:67.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hLFFQIAACcEAAAOAAAAZHJzL2Uyb0RvYy54bWysU81u2zAMvg/YOwi6L3aCuEmMOEWXLsOA&#10;7gfo9gCyLMfCJFGTlNjZ04+S0zTotsswHQRSpD6SH8n17aAVOQrnJZiKTic5JcJwaKTZV/Tb192b&#10;JSU+MNMwBUZU9CQ8vd28frXubSlm0IFqhCMIYnzZ24p2IdgyyzzvhGZ+AlYYNLbgNAuoun3WONYj&#10;ulbZLM9vsh5cYx1w4T2+3o9Gukn4bSt4+Ny2XgSiKoq5hXS7dNfxzjZrVu4ds53k5zTYP2ShmTQY&#10;9AJ1zwIjByd/g9KSO/DQhgkHnUHbSi5SDVjNNH9RzWPHrEi1IDneXmjy/w+Wfzo+2i+OhOEtDNjA&#10;VIS3D8C/e2Jg2zGzF3fOQd8J1mDgaaQs660vz18j1b70EaTuP0KDTWaHAAloaJ2OrGCdBNGxAacL&#10;6WIIhOPjTb5YFMuCEo62ZVGslqkrGSufflvnw3sBmkShog6bmtDZ8cGHmA0rn1xiMA9KNjupVFLc&#10;vt4qR44MB2CXTirghZsypK/oqpgVIwF/hcjT+ROElgEnWUmNVVycWBlpe2eaNGeBSTXKmLIyZx4j&#10;dSOJYagHIpuKzucxQuS1huaEzDoYJxc3DYUO3E9KepzaivofB+YEJeqDwe6spvN5HPOkzIvFDBV3&#10;bamvLcxwhKpooGQUtyGtRiTOwB12sZWJ4OdMzjnjNCbez5sTx/1aT17P+735BQ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C9qEsUVAgAAJwQAAA4AAAAAAAAAAAAAAAAALgIAAGRycy9lMm9Eb2MueG1sUEsBAi0AFAAG&#10;AAgAAAAhAMWl+QvhAAAACgEAAA8AAAAAAAAAAAAAAAAAbwQAAGRycy9kb3ducmV2LnhtbFBLBQYA&#10;AAAABAAEAPMAAAB9BQAAAAA=&#10;">
                <v:textbox>
                  <w:txbxContent>
                    <w:p w14:paraId="5084CFD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3296" behindDoc="0" locked="0" layoutInCell="1" allowOverlap="1" wp14:anchorId="08E35EFA" wp14:editId="15BF58B1">
                <wp:simplePos x="0" y="0"/>
                <wp:positionH relativeFrom="column">
                  <wp:posOffset>2529840</wp:posOffset>
                </wp:positionH>
                <wp:positionV relativeFrom="paragraph">
                  <wp:posOffset>310515</wp:posOffset>
                </wp:positionV>
                <wp:extent cx="3270885" cy="311785"/>
                <wp:effectExtent l="0" t="0" r="24765" b="12065"/>
                <wp:wrapSquare wrapText="bothSides"/>
                <wp:docPr id="20686024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1227137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35EFA" id="_x0000_s1071" type="#_x0000_t202" style="position:absolute;margin-left:199.2pt;margin-top:24.45pt;width:257.55pt;height:24.5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5wKEwIAACc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TzSEHgtYL6hMxaGCcXNw2FFuwPSnqc2pK67wdmBSXqvcbuXGfzeRjzqMwXyxwVe2mp&#10;Li1Mc4QqqadkFLc+rkYgTsMtdrGRkeDnTKaccRpji6bNCeN+qUev5/3ePAIAAP//AwBQSwMEFAAG&#10;AAgAAAAhAF6JGFXfAAAACQEAAA8AAABkcnMvZG93bnJldi54bWxMj8FOwzAMhu9IvENkJC6IpaNl&#10;pKXphJBA7AYDwTVrsrYicUqSdeXtMSe42fKn399fr2dn2WRCHDxKWC4yYAZbrwfsJLy9PlwKYDEp&#10;1Mp6NBK+TYR1c3pSq0r7I76YaZs6RiEYKyWhT2msOI9tb5yKCz8apNveB6cSraHjOqgjhTvLr7Js&#10;xZ0akD70ajT3vWk/twcnQRRP00fc5M/v7Wpvy3RxMz1+BSnPz+a7W2DJzOkPhl99UoeGnHb+gDoy&#10;KyEvRUGohEKUwAgol/k1sB0NIgPe1Px/g+YHAAD//wMAUEsBAi0AFAAGAAgAAAAhALaDOJL+AAAA&#10;4QEAABMAAAAAAAAAAAAAAAAAAAAAAFtDb250ZW50X1R5cGVzXS54bWxQSwECLQAUAAYACAAAACEA&#10;OP0h/9YAAACUAQAACwAAAAAAAAAAAAAAAAAvAQAAX3JlbHMvLnJlbHNQSwECLQAUAAYACAAAACEA&#10;gmecChMCAAAnBAAADgAAAAAAAAAAAAAAAAAuAgAAZHJzL2Uyb0RvYy54bWxQSwECLQAUAAYACAAA&#10;ACEAXokYVd8AAAAJAQAADwAAAAAAAAAAAAAAAABtBAAAZHJzL2Rvd25yZXYueG1sUEsFBgAAAAAE&#10;AAQA8wAAAHkFAAAAAA==&#10;">
                <v:textbox>
                  <w:txbxContent>
                    <w:p w14:paraId="1227137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2272" behindDoc="0" locked="0" layoutInCell="1" allowOverlap="1" wp14:anchorId="68BA36CB" wp14:editId="4AD5084D">
                <wp:simplePos x="0" y="0"/>
                <wp:positionH relativeFrom="column">
                  <wp:posOffset>3671570</wp:posOffset>
                </wp:positionH>
                <wp:positionV relativeFrom="paragraph">
                  <wp:posOffset>0</wp:posOffset>
                </wp:positionV>
                <wp:extent cx="2129790" cy="311785"/>
                <wp:effectExtent l="0" t="0" r="22860" b="12065"/>
                <wp:wrapSquare wrapText="bothSides"/>
                <wp:docPr id="1297230084" name="Cuadro de texto 1297230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0021E52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A36CB" id="Cuadro de texto 1297230084" o:spid="_x0000_s1072" type="#_x0000_t202" style="position:absolute;margin-left:289.1pt;margin-top:0;width:167.7pt;height:24.5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8+0FgIAACcEAAAOAAAAZHJzL2Uyb0RvYy54bWysU81u2zAMvg/YOwi6L469pEmMOEWXLsOA&#10;7gdo9wCyLMfCZFGTlNjZ05eS3TTrtsswHQRSpD6SH8n1dd8qchTWSdAFTSdTSoTmUEm9L+i3h92b&#10;JSXOM10xBVoU9CQcvd68frXuTC4yaEBVwhIE0S7vTEEb702eJI43omVuAkZoNNZgW+ZRtfuksqxD&#10;9FYl2XR6lXRgK2OBC+fw9XYw0k3Er2vB/Ze6dsITVVDMzcfbxrsMd7JZs3xvmWkkH9Ng/5BFy6TG&#10;oGeoW+YZOVj5G1QruQUHtZ9waBOoa8lFrAGrSacvqrlvmBGxFiTHmTNN7v/B8s/He/PVEt+/gx4b&#10;GItw5g74d0c0bBum9+LGWugawSoMnAbKks64fPwaqHa5CyBl9wkqbDI7eIhAfW3bwArWSRAdG3A6&#10;ky56Tzg+Zmm2WqzQxNH2Nk0Xy3kMwfKn38Y6/0FAS4JQUItNjejseOd8yIblTy4hmAMlq51UKip2&#10;X26VJUeGA7CLZ0T/xU1p0hV0Nc/mAwF/hZjG8yeIVnqcZCXbgi7PTiwPtL3XVZwzz6QaZExZ6ZHH&#10;QN1Aou/LnsiqoLOrECHwWkJ1QmYtDJOLm4ZCA/YnJR1ObUHdjwOzghL1UWN3VulsFsY8KrP5IkPF&#10;XlrKSwvTHKEK6ikZxK2PqxGI03CDXaxlJPg5kzFnnMbI+7g5Ydwv9ej1vN+bR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Asf8+0FgIAACcEAAAOAAAAAAAAAAAAAAAAAC4CAABkcnMvZTJvRG9jLnhtbFBLAQItABQABgAI&#10;AAAAIQAgv3lR3gAAAAcBAAAPAAAAAAAAAAAAAAAAAHAEAABkcnMvZG93bnJldi54bWxQSwUGAAAA&#10;AAQABADzAAAAewUAAAAA&#10;">
                <v:textbox>
                  <w:txbxContent>
                    <w:p w14:paraId="0021E52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01248" behindDoc="0" locked="0" layoutInCell="1" allowOverlap="1" wp14:anchorId="69AC43CB" wp14:editId="10B1AA13">
                <wp:simplePos x="0" y="0"/>
                <wp:positionH relativeFrom="column">
                  <wp:posOffset>833120</wp:posOffset>
                </wp:positionH>
                <wp:positionV relativeFrom="paragraph">
                  <wp:posOffset>0</wp:posOffset>
                </wp:positionV>
                <wp:extent cx="2837815" cy="311785"/>
                <wp:effectExtent l="0" t="0" r="19685" b="12065"/>
                <wp:wrapSquare wrapText="bothSides"/>
                <wp:docPr id="10769940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2F61538D" w14:textId="3F4EB029"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95F55">
                              <w:rPr>
                                <w:rFonts w:ascii="Times New Roman" w:hAnsi="Times New Roman" w:cs="Times New Roman"/>
                                <w:sz w:val="24"/>
                                <w:szCs w:val="24"/>
                                <w:lang w:val="en-GB"/>
                              </w:rPr>
                              <w:t>32S</w:t>
                            </w:r>
                            <w:r w:rsidR="00477BEF" w:rsidRPr="00477BEF">
                              <w:rPr>
                                <w:rFonts w:ascii="Times New Roman" w:hAnsi="Times New Roman" w:cs="Times New Roman"/>
                                <w:sz w:val="24"/>
                                <w:szCs w:val="24"/>
                                <w:lang w:val="en-GB"/>
                              </w:rPr>
                              <w:t xml:space="preserve"> 674747 3910144</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738278B7" w14:textId="77777777" w:rsidTr="008D5059">
                              <w:trPr>
                                <w:trHeight w:val="300"/>
                              </w:trPr>
                              <w:tc>
                                <w:tcPr>
                                  <w:tcW w:w="3560" w:type="dxa"/>
                                  <w:tcBorders>
                                    <w:top w:val="nil"/>
                                    <w:left w:val="nil"/>
                                    <w:bottom w:val="nil"/>
                                    <w:right w:val="nil"/>
                                  </w:tcBorders>
                                  <w:noWrap/>
                                  <w:vAlign w:val="bottom"/>
                                  <w:hideMark/>
                                </w:tcPr>
                                <w:p w14:paraId="43CF132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7A1E999A"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2F7B25E"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6F5E0A01"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C43CB" id="_x0000_s1073" type="#_x0000_t202" style="position:absolute;margin-left:65.6pt;margin-top:0;width:223.45pt;height:24.5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PjFgIAACcEAAAOAAAAZHJzL2Uyb0RvYy54bWysU9tu2zAMfR+wfxD0vjhOkyU1ohRdugwD&#10;ugvQ7QNkWY6FyaImKbGzry8lu2l2exmmB4EUqUPykFzf9K0mR+m8AsNoPplSIo2ASpk9o1+/7F6t&#10;KPGBm4prMJLRk/T0ZvPyxbqzhZxBA7qSjiCI8UVnGW1CsEWWedHIlvsJWGnQWINreUDV7bPK8Q7R&#10;W53NptPXWQeusg6E9B5f7wYj3ST8upYifKprLwPRjGJuId0u3WW8s82aF3vHbaPEmAb/hyxargwG&#10;PUPd8cDJwanfoFolHHiow0RAm0FdKyFTDVhNPv2lmoeGW5lqQXK8PdPk/x+s+Hh8sJ8dCf0b6LGB&#10;qQhv70F888TAtuFmL2+dg66RvMLAeaQs66wvxq+Ral/4CFJ2H6DCJvNDgATU166NrGCdBNGxAacz&#10;6bIPRODjbHW1XOULSgTarvJ8uVqkELx4+m2dD+8ktCQKjDpsakLnx3sfYja8eHKJwTxoVe2U1klx&#10;+3KrHTlyHIBdOiP6T27akI7R68VsMRDwV4hpOn+CaFXASdaqZXR1duJFpO2tqdKcBa70IGPK2ow8&#10;RuoGEkNf9kRVjM6XMULktYTqhMw6GCYXNw2FBtwPSjqcWkb99wN3khL93mB3rvP5PI55UuaL5QwV&#10;d2kpLy3cCIRiNFAyiNuQViMSZ+AWu1irRPBzJmPOOI2J93Fz4rhf6snreb83jwA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DNDrPjFgIAACcEAAAOAAAAAAAAAAAAAAAAAC4CAABkcnMvZTJvRG9jLnhtbFBLAQItABQABgAI&#10;AAAAIQBKVT2N3gAAAAcBAAAPAAAAAAAAAAAAAAAAAHAEAABkcnMvZG93bnJldi54bWxQSwUGAAAA&#10;AAQABADzAAAAewUAAAAA&#10;">
                <v:textbox>
                  <w:txbxContent>
                    <w:p w14:paraId="2F61538D" w14:textId="3F4EB029"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95F55">
                        <w:rPr>
                          <w:rFonts w:ascii="Times New Roman" w:hAnsi="Times New Roman" w:cs="Times New Roman"/>
                          <w:sz w:val="24"/>
                          <w:szCs w:val="24"/>
                          <w:lang w:val="en-GB"/>
                        </w:rPr>
                        <w:t>32S</w:t>
                      </w:r>
                      <w:r w:rsidR="00477BEF" w:rsidRPr="00477BEF">
                        <w:rPr>
                          <w:rFonts w:ascii="Times New Roman" w:hAnsi="Times New Roman" w:cs="Times New Roman"/>
                          <w:sz w:val="24"/>
                          <w:szCs w:val="24"/>
                          <w:lang w:val="en-GB"/>
                        </w:rPr>
                        <w:t xml:space="preserve"> 674747 3910144</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738278B7" w14:textId="77777777" w:rsidTr="008D5059">
                        <w:trPr>
                          <w:trHeight w:val="300"/>
                        </w:trPr>
                        <w:tc>
                          <w:tcPr>
                            <w:tcW w:w="3560" w:type="dxa"/>
                            <w:tcBorders>
                              <w:top w:val="nil"/>
                              <w:left w:val="nil"/>
                              <w:bottom w:val="nil"/>
                              <w:right w:val="nil"/>
                            </w:tcBorders>
                            <w:noWrap/>
                            <w:vAlign w:val="bottom"/>
                            <w:hideMark/>
                          </w:tcPr>
                          <w:p w14:paraId="43CF132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7A1E999A"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2F7B25E"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6F5E0A01"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32A923C2" w14:textId="77777777" w:rsidR="00A44C5C" w:rsidRDefault="00A44C5C"/>
    <w:p w14:paraId="55C49160"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720704" behindDoc="0" locked="0" layoutInCell="1" allowOverlap="1" wp14:anchorId="27012481" wp14:editId="71E230B7">
                <wp:simplePos x="0" y="0"/>
                <wp:positionH relativeFrom="column">
                  <wp:posOffset>-274320</wp:posOffset>
                </wp:positionH>
                <wp:positionV relativeFrom="paragraph">
                  <wp:posOffset>3660775</wp:posOffset>
                </wp:positionV>
                <wp:extent cx="6077585" cy="880110"/>
                <wp:effectExtent l="0" t="0" r="18415" b="15240"/>
                <wp:wrapSquare wrapText="bothSides"/>
                <wp:docPr id="7250732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80110"/>
                        </a:xfrm>
                        <a:prstGeom prst="rect">
                          <a:avLst/>
                        </a:prstGeom>
                        <a:solidFill>
                          <a:srgbClr val="FFFFFF"/>
                        </a:solidFill>
                        <a:ln w="9525">
                          <a:solidFill>
                            <a:srgbClr val="000000"/>
                          </a:solidFill>
                          <a:miter lim="800000"/>
                          <a:headEnd/>
                          <a:tailEnd/>
                        </a:ln>
                      </wps:spPr>
                      <wps:txbx>
                        <w:txbxContent>
                          <w:p w14:paraId="0817F7C4"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Complicated. If the cistern is Roman, and the potential piece mentioned below corresponds to a Roman press, when considering the abundant pottery found here, this settlement could have been a villa. Nevertheless, the hilly terrain in the area might indicate that this could have been a smaller settlement as well.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012481" id="_x0000_s1074" type="#_x0000_t202" style="position:absolute;margin-left:-21.6pt;margin-top:288.25pt;width:478.55pt;height:69.3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ZMhFQIAACcEAAAOAAAAZHJzL2Uyb0RvYy54bWysU81u2zAMvg/YOwi6L7aDpEmNOkWXLsOA&#10;7gfo9gC0LMfCZFGTlNjZ049S0jTotsswHQRSpD6SH8mb27HXbC+dV2gqXkxyzqQR2Cizrfi3r5s3&#10;S858ANOARiMrfpCe365ev7oZbCmn2KFupGMEYnw52Ip3Idgyy7zoZA9+glYaMrboegikum3WOBgI&#10;vdfZNM+vsgFdYx0K6T293h+NfJXw21aK8LltvQxMV5xyC+l26a7jna1uoNw6sJ0SpzTgH7LoQRkK&#10;eoa6hwBs59RvUL0SDj22YSKwz7BtlZCpBqqmyF9U89iBlakWIsfbM03+/8GKT/tH+8WxML7FkRqY&#10;ivD2AcV3zwyuOzBbeeccDp2EhgIXkbJssL48fY1U+9JHkHr4iA01GXYBE9DYuj6yQnUyQqcGHM6k&#10;yzEwQY9X+WIxX845E2RbLvOiSF3JoHz6bZ0P7yX2LAoVd9TUhA77Bx9iNlA+ucRgHrVqNkrrpLht&#10;vdaO7YEGYJNOKuCFmzZsqPj1fDo/EvBXiDydP0H0KtAka9VTFWcnKCNt70yT5iyA0keZUtbmxGOk&#10;7khiGOuRqabis2WMEHmtsTkQsw6Pk0ubRkKH7idnA01txf2PHTjJmf5gqDvXxWwWxzwps/liSoq7&#10;tNSXFjCCoCoeODuK65BWIxJn8I662KpE8HMmp5xpGhPvp82J436pJ6/n/V79AgAA//8DAFBLAwQU&#10;AAYACAAAACEAKapGTeIAAAALAQAADwAAAGRycy9kb3ducmV2LnhtbEyPwU7DMBBE70j8g7VIXFDr&#10;pGmSJmRTISQQvUFBcHVjN4mw1yF20/D3mBMcV/M087bazkazSY2ut4QQLyNgihore2oR3l4fFhtg&#10;zguSQltSCN/Kwba+vKhEKe2ZXtS09y0LJeRKgdB5P5Scu6ZTRrilHRSF7GhHI3w4x5bLUZxDudF8&#10;FUUZN6KnsNCJQd13qvncnwzCZv00fbhd8vzeZEdd+Jt8evwaEa+v5rtbYF7N/g+GX/2gDnVwOtgT&#10;Scc0wmKdrAKKkOZZCiwQRZwUwA4IeZzGwOuK//+h/gEAAP//AwBQSwECLQAUAAYACAAAACEAtoM4&#10;kv4AAADhAQAAEwAAAAAAAAAAAAAAAAAAAAAAW0NvbnRlbnRfVHlwZXNdLnhtbFBLAQItABQABgAI&#10;AAAAIQA4/SH/1gAAAJQBAAALAAAAAAAAAAAAAAAAAC8BAABfcmVscy8ucmVsc1BLAQItABQABgAI&#10;AAAAIQCS5ZMhFQIAACcEAAAOAAAAAAAAAAAAAAAAAC4CAABkcnMvZTJvRG9jLnhtbFBLAQItABQA&#10;BgAIAAAAIQApqkZN4gAAAAsBAAAPAAAAAAAAAAAAAAAAAG8EAABkcnMvZG93bnJldi54bWxQSwUG&#10;AAAAAAQABADzAAAAfgUAAAAA&#10;">
                <v:textbox>
                  <w:txbxContent>
                    <w:p w14:paraId="0817F7C4"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Complicated. If the cistern is Roman, and the potential piece mentioned below corresponds to a Roman press, when considering the abundant pottery found here, this settlement could have been a villa. Nevertheless, the hilly terrain in the area might indicate that this could have been a smaller settlement as well.</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21728" behindDoc="0" locked="0" layoutInCell="1" allowOverlap="1" wp14:anchorId="0D73E41B" wp14:editId="32028A98">
                <wp:simplePos x="0" y="0"/>
                <wp:positionH relativeFrom="margin">
                  <wp:posOffset>-274320</wp:posOffset>
                </wp:positionH>
                <wp:positionV relativeFrom="paragraph">
                  <wp:posOffset>4535170</wp:posOffset>
                </wp:positionV>
                <wp:extent cx="6077585" cy="708660"/>
                <wp:effectExtent l="0" t="0" r="18415" b="15240"/>
                <wp:wrapSquare wrapText="bothSides"/>
                <wp:docPr id="4608285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8660"/>
                        </a:xfrm>
                        <a:prstGeom prst="rect">
                          <a:avLst/>
                        </a:prstGeom>
                        <a:solidFill>
                          <a:srgbClr val="FFFFFF"/>
                        </a:solidFill>
                        <a:ln w="9525">
                          <a:solidFill>
                            <a:srgbClr val="000000"/>
                          </a:solidFill>
                          <a:miter lim="800000"/>
                          <a:headEnd/>
                          <a:tailEnd/>
                        </a:ln>
                      </wps:spPr>
                      <wps:txbx>
                        <w:txbxContent>
                          <w:p w14:paraId="1A88D819" w14:textId="1B4FC38E" w:rsidR="00A44C5C" w:rsidRPr="00B24520"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B8457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bases of amphorae, mortar with low concentration of pottery fragments (genuinely </w:t>
                            </w:r>
                            <w:r w:rsidRPr="00B24520">
                              <w:rPr>
                                <w:rFonts w:ascii="Times New Roman" w:hAnsi="Times New Roman" w:cs="Times New Roman"/>
                                <w:i/>
                                <w:iCs/>
                                <w:sz w:val="24"/>
                                <w:szCs w:val="24"/>
                                <w:lang w:val="en-GB"/>
                              </w:rPr>
                              <w:t>opus signinum</w:t>
                            </w:r>
                            <w:r>
                              <w:rPr>
                                <w:rFonts w:ascii="Times New Roman" w:hAnsi="Times New Roman" w:cs="Times New Roman"/>
                                <w:sz w:val="24"/>
                                <w:szCs w:val="24"/>
                                <w:lang w:val="en-GB"/>
                              </w:rPr>
                              <w:t>?), part of a Roman press?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73E41B" id="_x0000_s1075" type="#_x0000_t202" style="position:absolute;margin-left:-21.6pt;margin-top:357.1pt;width:478.55pt;height:55.8pt;z-index:251721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NMjFQIAACcEAAAOAAAAZHJzL2Uyb0RvYy54bWysU9tu2zAMfR+wfxD0vtgJcjXqFF26DAO6&#10;C9DtA2RZjoXJokYpsbOvH6WkadBtL8P0IJAidUgekje3Q2fYQaHXYEs+HuWcKSuh1nZX8m9ft2+W&#10;nPkgbC0MWFXyo/L8dv361U3vCjWBFkytkBGI9UXvSt6G4Ios87JVnfAjcMqSsQHsRCAVd1mNoif0&#10;zmSTPJ9nPWDtEKTynl7vT0a+TvhNo2T43DReBWZKTrmFdGO6q3hn6xtR7FC4VstzGuIfsuiEthT0&#10;AnUvgmB71L9BdVoieGjCSEKXQdNoqVINVM04f1HNYyucSrUQOd5daPL/D1Z+Ojy6L8jC8BYGamAq&#10;wrsHkN89s7Bphd2pO0ToWyVqCjyOlGW988X5a6TaFz6CVP1HqKnJYh8gAQ0NdpEVqpMROjXgeCFd&#10;DYFJepzni8VsOeNMkm2RL+fz1JVMFE+/HfrwXkHHolBypKYmdHF48CFmI4onlxjMg9H1VhuTFNxV&#10;G4PsIGgAtumkAl64Gcv6kq9mk9mJgL9C5On8CaLTgSbZ6K7ky4uTKCJt72yd5iwIbU4ypWzsmcdI&#10;3YnEMFQD03XJp6sYIfJaQX0kZhFOk0ubRkIL+JOznqa25P7HXqDizHyw1J3VeDqNY56U6WwxIQWv&#10;LdW1RVhJUCUPnJ3ETUirEYmzcEddbHQi+DmTc840jYn38+bEcb/Wk9fzfq9/AQAA//8DAFBLAwQU&#10;AAYACAAAACEAdSRsOeEAAAALAQAADwAAAGRycy9kb3ducmV2LnhtbEyPy07DMBBF90j8gzVIbFDr&#10;vGiTEKdCSCDYQanK1o2nSURsB9tNw98zrGA3o7k6c261mfXAJnS+t0ZAvIyAoWms6k0rYPf+uMiB&#10;+SCNkoM1KOAbPWzqy4tKlsqezRtO29AyghhfSgFdCGPJuW861NIv7YiGbkfrtAy0upYrJ88E1wNP&#10;omjFtewNfejkiA8dNp/bkxaQZ8/Th39JX/fN6jgU4WY9PX05Ia6v5vs7YAHn8BeGX31Sh5qcDvZk&#10;lGeDgEWWJhQVsI4zGihRxGkB7ED45DYHXlf8f4f6BwAA//8DAFBLAQItABQABgAIAAAAIQC2gziS&#10;/gAAAOEBAAATAAAAAAAAAAAAAAAAAAAAAABbQ29udGVudF9UeXBlc10ueG1sUEsBAi0AFAAGAAgA&#10;AAAhADj9If/WAAAAlAEAAAsAAAAAAAAAAAAAAAAALwEAAF9yZWxzLy5yZWxzUEsBAi0AFAAGAAgA&#10;AAAhAAZo0yMVAgAAJwQAAA4AAAAAAAAAAAAAAAAALgIAAGRycy9lMm9Eb2MueG1sUEsBAi0AFAAG&#10;AAgAAAAhAHUkbDnhAAAACwEAAA8AAAAAAAAAAAAAAAAAbwQAAGRycy9kb3ducmV2LnhtbFBLBQYA&#10;AAAABAAEAPMAAAB9BQAAAAA=&#10;">
                <v:textbox>
                  <w:txbxContent>
                    <w:p w14:paraId="1A88D819" w14:textId="1B4FC38E" w:rsidR="00A44C5C" w:rsidRPr="00B24520"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B8457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bases of amphorae, mortar with low concentration of pottery fragments (genuinely </w:t>
                      </w:r>
                      <w:r w:rsidRPr="00B24520">
                        <w:rPr>
                          <w:rFonts w:ascii="Times New Roman" w:hAnsi="Times New Roman" w:cs="Times New Roman"/>
                          <w:i/>
                          <w:iCs/>
                          <w:sz w:val="24"/>
                          <w:szCs w:val="24"/>
                          <w:lang w:val="en-GB"/>
                        </w:rPr>
                        <w:t>opus signinum</w:t>
                      </w:r>
                      <w:r>
                        <w:rPr>
                          <w:rFonts w:ascii="Times New Roman" w:hAnsi="Times New Roman" w:cs="Times New Roman"/>
                          <w:sz w:val="24"/>
                          <w:szCs w:val="24"/>
                          <w:lang w:val="en-GB"/>
                        </w:rPr>
                        <w:t>?), part of a Roman press?</w:t>
                      </w:r>
                    </w:p>
                  </w:txbxContent>
                </v:textbox>
                <w10:wrap type="square" anchorx="margin"/>
              </v:shape>
            </w:pict>
          </mc:Fallback>
        </mc:AlternateContent>
      </w:r>
      <w:r>
        <w:rPr>
          <w:noProof/>
        </w:rPr>
        <mc:AlternateContent>
          <mc:Choice Requires="wps">
            <w:drawing>
              <wp:anchor distT="45720" distB="45720" distL="114300" distR="114300" simplePos="0" relativeHeight="251723776" behindDoc="0" locked="0" layoutInCell="1" allowOverlap="1" wp14:anchorId="268BB832" wp14:editId="59261ADF">
                <wp:simplePos x="0" y="0"/>
                <wp:positionH relativeFrom="column">
                  <wp:posOffset>-274320</wp:posOffset>
                </wp:positionH>
                <wp:positionV relativeFrom="paragraph">
                  <wp:posOffset>5209540</wp:posOffset>
                </wp:positionV>
                <wp:extent cx="6075045" cy="1440180"/>
                <wp:effectExtent l="0" t="0" r="20955" b="26670"/>
                <wp:wrapSquare wrapText="bothSides"/>
                <wp:docPr id="18842917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0ED6EBE9"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Cistern with plastered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or generic hydraulic mortar. The cistern has two construction phases, and it is covered by vegetation, which complicated its analysis. It does not have Roman metrology. </w:t>
                            </w:r>
                          </w:p>
                          <w:p w14:paraId="6624FF4B"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8BB832" id="_x0000_s1076" type="#_x0000_t202" style="position:absolute;margin-left:-21.6pt;margin-top:410.2pt;width:478.35pt;height:113.4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1JgFQIAACgEAAAOAAAAZHJzL2Uyb0RvYy54bWysk99v2yAQx98n7X9AvC92oqRNrThVly7T&#10;pO6H1O0POGMco2GOAYmd/fU7cJpG3fYyjQfEcfDl7nPH6nboNDtI5xWakk8nOWfSCKyV2ZX829ft&#10;myVnPoCpQaORJT9Kz2/Xr1+telvIGbaoa+kYiRhf9LbkbQi2yDIvWtmBn6CVhpwNug4CmW6X1Q56&#10;Uu90Nsvzq6xHV1uHQnpPu/ejk6+TftNIET43jZeB6ZJTbCHNLs1VnLP1CoqdA9sqcQoD/iGKDpSh&#10;R89S9xCA7Z36TapTwqHHJkwEdhk2jRIy5UDZTPMX2Ty2YGXKheB4e8bk/5+s+HR4tF8cC8NbHKiA&#10;KQlvH1B898zgpgWzk3fOYd9KqOnhaUSW9dYXp6sRtS98FKn6j1hTkWEfMAkNjesiFcqTkToV4HiG&#10;LofABG1e5deLfL7gTJBvOp/n02UqSwbF03XrfHgvsWNxUXJHVU3ycHjwIYYDxdOR+JpHreqt0joZ&#10;bldttGMHoA7YppEyeHFMG9aX/GYxW4wE/iqRp/EniU4FamWtupIvz4egiNzemTo1WgClxzWFrM0J&#10;ZGQ3UgxDNTBVl3yREESwFdZHQutwbF36arRo0f3krKe2Lbn/sQcnOdMfDJXnJhKkPk/GfHE9I8Nd&#10;eqpLDxhBUiUPnI3LTUh/I4IzeEdlbFQC/BzJKWZqx8T99HViv1/a6dTzB1//AgAA//8DAFBLAwQU&#10;AAYACAAAACEAUdRka+EAAAAMAQAADwAAAGRycy9kb3ducmV2LnhtbEyPy07DMBAA70j8g7VIXFBr&#10;Nwl9hDgVQgLBDQqCqxtvkwg/gu2m4e9ZTnBc7Wh2ttpO1rARQ+y9k7CYC2DoGq9710p4e72frYHF&#10;pJxWxjuU8I0RtvX5WaVK7U/uBcddahlJXCyVhC6loeQ8Nh1aFed+QEe7gw9WJRpDy3VQJ5JbwzMh&#10;ltyq3tGFTg1412HzuTtaCevicfyIT/nze7M8mE26Wo0PX0HKy4vp9gZYwin9wfCbT+lQU9PeH52O&#10;zEiYFXlGKMkyUQAjYrPIr4HtCRXFKgNeV/z/E/UPAAAA//8DAFBLAQItABQABgAIAAAAIQC2gziS&#10;/gAAAOEBAAATAAAAAAAAAAAAAAAAAAAAAABbQ29udGVudF9UeXBlc10ueG1sUEsBAi0AFAAGAAgA&#10;AAAhADj9If/WAAAAlAEAAAsAAAAAAAAAAAAAAAAALwEAAF9yZWxzLy5yZWxzUEsBAi0AFAAGAAgA&#10;AAAhAABDUmAVAgAAKAQAAA4AAAAAAAAAAAAAAAAALgIAAGRycy9lMm9Eb2MueG1sUEsBAi0AFAAG&#10;AAgAAAAhAFHUZGvhAAAADAEAAA8AAAAAAAAAAAAAAAAAbwQAAGRycy9kb3ducmV2LnhtbFBLBQYA&#10;AAAABAAEAPMAAAB9BQAAAAA=&#10;">
                <v:textbox>
                  <w:txbxContent>
                    <w:p w14:paraId="0ED6EBE9"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Cistern with plastered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or generic hydraulic mortar. The cistern has two construction phases, and it is covered by vegetation, which complicated its analysis. It does not have Roman metrology. </w:t>
                      </w:r>
                    </w:p>
                    <w:p w14:paraId="6624FF4B"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719680" behindDoc="0" locked="0" layoutInCell="1" allowOverlap="1" wp14:anchorId="25E1CC82" wp14:editId="626F557D">
                <wp:simplePos x="0" y="0"/>
                <wp:positionH relativeFrom="column">
                  <wp:posOffset>-274320</wp:posOffset>
                </wp:positionH>
                <wp:positionV relativeFrom="paragraph">
                  <wp:posOffset>2140585</wp:posOffset>
                </wp:positionV>
                <wp:extent cx="6075045" cy="1525905"/>
                <wp:effectExtent l="0" t="0" r="20955" b="17145"/>
                <wp:wrapSquare wrapText="bothSides"/>
                <wp:docPr id="8929711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3462BC2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are abundant pottery fragments through the area. No specific concentrations were noticed. There are also the remnants of a terracing wall for a vineyard. The landowner noted that the place we were targeting has significant concentrations of pottery, whilst the surroundings has not.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E1CC82" id="_x0000_s1077" type="#_x0000_t202" style="position:absolute;margin-left:-21.6pt;margin-top:168.55pt;width:478.35pt;height:120.1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g2nFQIAACgEAAAOAAAAZHJzL2Uyb0RvYy54bWysk9uO2yAQhu8r9R0Q942dKN7dWCGrbbap&#10;Km0P0rYPgDGOUTFDgcROn74D9mbT001VXyDGA//MfDOsb4dOk6N0XoFhdD7LKZFGQK3MntEvn3ev&#10;bijxgZuaazCS0ZP09Hbz8sW6t6VcQAu6lo6giPFlbxltQ7BllnnRyo77GVhp0NmA63hA0+2z2vEe&#10;1TudLfL8KuvB1daBkN7j3/vRSTdJv2mkCB+bxstANKOYW0irS2sV12yz5uXecdsqMaXB/yGLjiuD&#10;Qc9S9zxwcnDqN6lOCQcemjAT0GXQNErIVANWM89/qeax5VamWhCOt2dM/v/Jig/HR/vJkTC8hgEb&#10;mIrw9gHEV08MbFtu9vLOOehbyWsMPI/Ist76croaUfvSR5Gqfw81NpkfAiShoXFdpIJ1ElTHBpzO&#10;0OUQiMCfV/l1kS8LSgT65sWiWOVFisHLp+vW+fBWQkfihlGHXU3y/PjgQ0yHl09HYjQPWtU7pXUy&#10;3L7aakeOHCdgl75J/adj2pCe0RWGHwn8VSJP358kOhVwlLXqGL05H+Jl5PbG1GnQAld63GPK2kwg&#10;I7uRYhiqgaia0SJhjmArqE+I1sE4uvjUcNOC+05Jj2PLqP924E5Sot8ZbM9qvlzGOU/GsrheoOEu&#10;PdWlhxuBUowGSsbtNqS3EcEZuMM2NioBfs5kyhnHMXGfnk6c90s7nXp+4JsfAAAA//8DAFBLAwQU&#10;AAYACAAAACEAbWPgPeIAAAALAQAADwAAAGRycy9kb3ducmV2LnhtbEyPwU7DMBBE70j8g7VIXFDr&#10;pE6bNmRTISQQvUFBcHXjbRIR28F20/D3mBMcV/M087bcTrpnIznfWYOQzhNgZGqrOtMgvL0+zNbA&#10;fJBGyd4aQvgmD9vq8qKUhbJn80LjPjQslhhfSIQ2hKHg3NctaenndiATs6N1WoZ4uoYrJ8+xXPd8&#10;kSQrrmVn4kIrB7pvqf7cnzTCOnsaP/xOPL/Xq2O/CTf5+PjlEK+vprtbYIGm8AfDr35Uhyo6HezJ&#10;KM96hFkmFhFFECJPgUVik4olsAPCMs8z4FXJ//9Q/QAAAP//AwBQSwECLQAUAAYACAAAACEAtoM4&#10;kv4AAADhAQAAEwAAAAAAAAAAAAAAAAAAAAAAW0NvbnRlbnRfVHlwZXNdLnhtbFBLAQItABQABgAI&#10;AAAAIQA4/SH/1gAAAJQBAAALAAAAAAAAAAAAAAAAAC8BAABfcmVscy8ucmVsc1BLAQItABQABgAI&#10;AAAAIQDK1g2nFQIAACgEAAAOAAAAAAAAAAAAAAAAAC4CAABkcnMvZTJvRG9jLnhtbFBLAQItABQA&#10;BgAIAAAAIQBtY+A94gAAAAsBAAAPAAAAAAAAAAAAAAAAAG8EAABkcnMvZG93bnJldi54bWxQSwUG&#10;AAAAAAQABADzAAAAfgUAAAAA&#10;">
                <v:textbox>
                  <w:txbxContent>
                    <w:p w14:paraId="3462BC2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are abundant pottery fragments through the area. No specific concentrations were noticed. There are also the remnants of a terracing wall for a vineyard. The landowner noted that the place we were targeting has significant concentrations of pottery, whilst the surroundings has not.    </w:t>
                      </w:r>
                    </w:p>
                  </w:txbxContent>
                </v:textbox>
                <w10:wrap type="square"/>
              </v:shape>
            </w:pict>
          </mc:Fallback>
        </mc:AlternateContent>
      </w:r>
      <w:r>
        <w:rPr>
          <w:noProof/>
        </w:rPr>
        <mc:AlternateContent>
          <mc:Choice Requires="wps">
            <w:drawing>
              <wp:anchor distT="45720" distB="45720" distL="114300" distR="114300" simplePos="0" relativeHeight="251724800" behindDoc="0" locked="0" layoutInCell="1" allowOverlap="1" wp14:anchorId="642F9A70" wp14:editId="1144A876">
                <wp:simplePos x="0" y="0"/>
                <wp:positionH relativeFrom="column">
                  <wp:posOffset>-274320</wp:posOffset>
                </wp:positionH>
                <wp:positionV relativeFrom="paragraph">
                  <wp:posOffset>6581140</wp:posOffset>
                </wp:positionV>
                <wp:extent cx="6075045" cy="862965"/>
                <wp:effectExtent l="0" t="0" r="20955" b="13335"/>
                <wp:wrapSquare wrapText="bothSides"/>
                <wp:docPr id="3913241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4ADA2C0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F9A70" id="_x0000_s1078" type="#_x0000_t202" style="position:absolute;margin-left:-21.6pt;margin-top:518.2pt;width:478.35pt;height:67.9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Mn4FQIAACcEAAAOAAAAZHJzL2Uyb0RvYy54bWysU81u2zAMvg/YOwi6L3aMOG2MOEWXLsOA&#10;7gfo+gCyLMfCZFGTlNjZ04+S3TRbt8swHQRSpD6SH8n1zdApchTWSdAlnc9SSoTmUEu9L+nj192b&#10;a0qcZ7pmCrQo6Uk4erN5/Wrdm0Jk0IKqhSUIol3Rm5K23psiSRxvRcfcDIzQaGzAdsyjavdJbVmP&#10;6J1KsjRdJj3Y2ljgwjl8vRuNdBPxm0Zw/7lpnPBElRRz8/G28a7CnWzWrNhbZlrJpzTYP2TRMakx&#10;6BnqjnlGDla+gOokt+Cg8TMOXQJNI7mINWA18/S3ah5aZkSsBclx5kyT+3+w/NPxwXyxxA9vYcAG&#10;xiKcuQf+zREN25bpvbi1FvpWsBoDzwNlSW9cMX0NVLvCBZCq/wg1NpkdPESgobFdYAXrJIiODTid&#10;SReDJxwfl+lVni5ySjjarpfZapnHEKx4+m2s8+8FdCQIJbXY1IjOjvfOh2xY8eQSgjlQst5JpaJi&#10;99VWWXJkOAC7eCb0X9yUJn1JV3mWjwT8FSKN508QnfQ4yUp2WMXZiRWBtne6jnPmmVSjjCkrPfEY&#10;qBtJ9EM1EFmXNM9ChMBrBfUJmbUwTi5uGgot2B+U9Di1JXXfD8wKStQHjd1ZzReLMOZRWeRXGSr2&#10;0lJdWpjmCFVST8kobn1cjUCchlvsYiMjwc+ZTDnjNEbep80J436pR6/n/d78BAAA//8DAFBLAwQU&#10;AAYACAAAACEAG74oU+IAAAANAQAADwAAAGRycy9kb3ducmV2LnhtbEyPy07DMBBF90j8gzVIbFDr&#10;JA5pG+JUCAkEOygItm4yTSL8CLabhr9nWMFy5h7dOVNtZ6PZhD4MzkpIlwkwtI1rB9tJeHu9X6yB&#10;hahsq7SzKOEbA2zr87NKla072RecdrFjVGJDqST0MY4l56Hp0aiwdCNayg7OGxVp9B1vvTpRudE8&#10;S5KCGzVYutCrEe96bD53RyNhnT9OH+FJPL83xUFv4tVqevjyUl5ezLc3wCLO8Q+GX31Sh5qc9u5o&#10;28C0hEUuMkIpSESRAyNkk4prYHtapatMAK8r/v+L+gcAAP//AwBQSwECLQAUAAYACAAAACEAtoM4&#10;kv4AAADhAQAAEwAAAAAAAAAAAAAAAAAAAAAAW0NvbnRlbnRfVHlwZXNdLnhtbFBLAQItABQABgAI&#10;AAAAIQA4/SH/1gAAAJQBAAALAAAAAAAAAAAAAAAAAC8BAABfcmVscy8ucmVsc1BLAQItABQABgAI&#10;AAAAIQDWAMn4FQIAACcEAAAOAAAAAAAAAAAAAAAAAC4CAABkcnMvZTJvRG9jLnhtbFBLAQItABQA&#10;BgAIAAAAIQAbvihT4gAAAA0BAAAPAAAAAAAAAAAAAAAAAG8EAABkcnMvZG93bnJldi54bWxQSwUG&#10;AAAAAAQABADzAAAAfgUAAAAA&#10;">
                <v:textbox>
                  <w:txbxContent>
                    <w:p w14:paraId="4ADA2C0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22752" behindDoc="0" locked="0" layoutInCell="1" allowOverlap="1" wp14:anchorId="11FF6E51" wp14:editId="0F37DCCA">
                <wp:simplePos x="0" y="0"/>
                <wp:positionH relativeFrom="column">
                  <wp:posOffset>-274955</wp:posOffset>
                </wp:positionH>
                <wp:positionV relativeFrom="paragraph">
                  <wp:posOffset>311785</wp:posOffset>
                </wp:positionV>
                <wp:extent cx="2804795" cy="311785"/>
                <wp:effectExtent l="0" t="0" r="14605" b="12065"/>
                <wp:wrapSquare wrapText="bothSides"/>
                <wp:docPr id="15537558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2ED87B1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8:45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F6E51" id="_x0000_s1079" type="#_x0000_t202" style="position:absolute;margin-left:-21.65pt;margin-top:24.55pt;width:220.85pt;height:24.5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uSFgIAACcEAAAOAAAAZHJzL2Uyb0RvYy54bWysU9tu2zAMfR+wfxD0vthO4zUx4hRdugwD&#10;ugvQ7QNkWY6FyaImKbGzry8lu2l2exmmB4EUqUPykFzfDJ0iR2GdBF3SbJZSIjSHWup9Sb9+2b1a&#10;UuI80zVToEVJT8LRm83LF+veFGIOLahaWIIg2hW9KWnrvSmSxPFWdMzNwAiNxgZsxzyqdp/UlvWI&#10;3qlknqavkx5sbSxw4Ry+3o1Guon4TSO4/9Q0TniiSoq5+XjbeFfhTjZrVuwtM63kUxrsH7LomNQY&#10;9Ax1xzwjByt/g+okt+Cg8TMOXQJNI7mINWA1WfpLNQ8tMyLWguQ4c6bJ/T9Y/vH4YD5b4oc3MGAD&#10;YxHO3AP/5oiGbcv0XtxaC30rWI2Bs0BZ0htXTF8D1a5wAaTqP0CNTWYHDxFoaGwXWME6CaJjA05n&#10;0sXgCcfH+TJdXK9ySjjarrLsepnHEKx4+m2s8+8EdCQIJbXY1IjOjvfOh2xY8eQSgjlQst5JpaJi&#10;99VWWXJkOAC7eCb0n9yUJn1JV/k8Hwn4K0Qaz58gOulxkpXsSro8O7Ei0PZW13HOPJNqlDFlpSce&#10;A3UjiX6oBiLrkuZXIULgtYL6hMxaGCcXNw2FFuwPSnqc2pK67wdmBSXqvcburLLFIox5VBb59RwV&#10;e2mpLi1Mc4QqqadkFLc+rkYgTsMtdrGRkeDnTKaccRoj79PmhHG/1KPX835vHgE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F1dK5IWAgAAJwQAAA4AAAAAAAAAAAAAAAAALgIAAGRycy9lMm9Eb2MueG1sUEsBAi0AFAAG&#10;AAgAAAAhAJumx8jgAAAACQEAAA8AAAAAAAAAAAAAAAAAcAQAAGRycy9kb3ducmV2LnhtbFBLBQYA&#10;AAAABAAEAPMAAAB9BQAAAAA=&#10;">
                <v:textbox>
                  <w:txbxContent>
                    <w:p w14:paraId="2ED87B1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8:45</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18656" behindDoc="0" locked="0" layoutInCell="1" allowOverlap="1" wp14:anchorId="6D1DF02C" wp14:editId="3093AA11">
                <wp:simplePos x="0" y="0"/>
                <wp:positionH relativeFrom="column">
                  <wp:posOffset>-274320</wp:posOffset>
                </wp:positionH>
                <wp:positionV relativeFrom="paragraph">
                  <wp:posOffset>1449070</wp:posOffset>
                </wp:positionV>
                <wp:extent cx="6077585" cy="691515"/>
                <wp:effectExtent l="0" t="0" r="18415" b="13335"/>
                <wp:wrapSquare wrapText="bothSides"/>
                <wp:docPr id="9608321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41F6D3B5" w14:textId="0145E2B2"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Located in a hillock with a gentle slop</w:t>
                            </w:r>
                            <w:r w:rsidR="00B84574">
                              <w:rPr>
                                <w:rFonts w:ascii="Times New Roman" w:hAnsi="Times New Roman" w:cs="Times New Roman"/>
                                <w:sz w:val="24"/>
                                <w:szCs w:val="24"/>
                                <w:lang w:val="en-GB"/>
                              </w:rPr>
                              <w:t>e</w:t>
                            </w:r>
                            <w:r>
                              <w:rPr>
                                <w:rFonts w:ascii="Times New Roman" w:hAnsi="Times New Roman" w:cs="Times New Roman"/>
                                <w:sz w:val="24"/>
                                <w:szCs w:val="24"/>
                                <w:lang w:val="en-GB"/>
                              </w:rPr>
                              <w:t xml:space="preserve"> towards the north. The slope is a wasteland.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DF02C" id="_x0000_s1080" type="#_x0000_t202" style="position:absolute;margin-left:-21.6pt;margin-top:114.1pt;width:478.55pt;height:54.4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O2gFQIAACc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Ml2t8pucEo625TrLszyGYMXTb2OdfyugI0EoqcWmRnR2enA+ZMOKJ5cQzIGS9V4qFRV7&#10;qHbKkhPDAdjHM6H/5KY06Uu6zuf5SMBfIdJ4/gTRSY+TrGRX0puLEysCbW90HefMM6lGGVNWeuIx&#10;UDeS6IdqILIuab4IEQKvFdRnZNbCOLm4aSi0YL9T0uPUltR9OzIrKFHvNHZnnS0WYcyjsshXc1Ts&#10;taW6tjDNEaqknpJR3Pm4GoE4DXfYxUZGgp8zmXLGaYy8T5sTxv1aj17P+739AQ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CjcO2gFQIAACcEAAAOAAAAAAAAAAAAAAAAAC4CAABkcnMvZTJvRG9jLnhtbFBLAQItABQA&#10;BgAIAAAAIQBEDY9y4gAAAAsBAAAPAAAAAAAAAAAAAAAAAG8EAABkcnMvZG93bnJldi54bWxQSwUG&#10;AAAAAAQABADzAAAAfgUAAAAA&#10;">
                <v:textbox>
                  <w:txbxContent>
                    <w:p w14:paraId="41F6D3B5" w14:textId="0145E2B2"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Located in a hillock with a gentle slop</w:t>
                      </w:r>
                      <w:r w:rsidR="00B84574">
                        <w:rPr>
                          <w:rFonts w:ascii="Times New Roman" w:hAnsi="Times New Roman" w:cs="Times New Roman"/>
                          <w:sz w:val="24"/>
                          <w:szCs w:val="24"/>
                          <w:lang w:val="en-GB"/>
                        </w:rPr>
                        <w:t>e</w:t>
                      </w:r>
                      <w:r>
                        <w:rPr>
                          <w:rFonts w:ascii="Times New Roman" w:hAnsi="Times New Roman" w:cs="Times New Roman"/>
                          <w:sz w:val="24"/>
                          <w:szCs w:val="24"/>
                          <w:lang w:val="en-GB"/>
                        </w:rPr>
                        <w:t xml:space="preserve"> towards the north. The slope is a wasteland.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13536" behindDoc="0" locked="0" layoutInCell="1" allowOverlap="1" wp14:anchorId="2BF01F2D" wp14:editId="35E8C263">
                <wp:simplePos x="0" y="0"/>
                <wp:positionH relativeFrom="column">
                  <wp:posOffset>-274320</wp:posOffset>
                </wp:positionH>
                <wp:positionV relativeFrom="paragraph">
                  <wp:posOffset>0</wp:posOffset>
                </wp:positionV>
                <wp:extent cx="1171575" cy="311785"/>
                <wp:effectExtent l="0" t="0" r="28575" b="12065"/>
                <wp:wrapSquare wrapText="bothSides"/>
                <wp:docPr id="7380069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524A2FE" w14:textId="18D878C0"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01F2D" id="_x0000_s1081" type="#_x0000_t202" style="position:absolute;margin-left:-21.6pt;margin-top:0;width:92.25pt;height:24.5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hxgEwIAACcEAAAOAAAAZHJzL2Uyb0RvYy54bWysk9uO2yAQhu8r9R0Q943jNO5mrZDVNttU&#10;lbYHadsHwBjHqJihQGKnT98Be7Pp6aaqLxDjgX9mvhnWN0OnyVE6r8Awms/mlEgjoFZmz+iXz7sX&#10;K0p84KbmGoxk9CQ9vdk8f7bubSkX0IKupSMoYnzZW0bbEGyZZV60suN+BlYadDbgOh7QdPusdrxH&#10;9U5ni/n8VdaDq60DIb3Hv3ejk26SftNIET42jZeBaEYxt5BWl9Yqrtlmzcu947ZVYkqD/0MWHVcG&#10;g56l7njg5ODUb1KdEg48NGEmoMugaZSQqQasJp//Us1Dy61MtSAcb8+Y/P+TFR+OD/aTI2F4DQM2&#10;MBXh7T2Ir54Y2Lbc7OWtc9C3ktcYOI/Ist76croaUfvSR5Gqfw81NpkfAiShoXFdpIJ1ElTHBpzO&#10;0OUQiIgh86u8uCooEeh7idaqSCF4+XjbOh/eSuhI3DDqsKlJnR/vfYjZ8PLxSAzmQat6p7ROhttX&#10;W+3IkeMA7NI3qf90TBvSM3pdLIoRwF8l5un7k0SnAk6yVh2jq/MhXkZsb0yd5ixwpcc9pqzNxDGi&#10;GyGGoRqIqhktEoLItYL6hGQdjJOLLw03LbjvlPQ4tYz6bwfuJCX6ncHuXOfLZRzzZCyLqwUa7tJT&#10;XXq4ESjFaKBk3G5DehoRnIFb7GKjEuCnTKaccRoT9+nlxHG/tNOpp/e9+QEAAP//AwBQSwMEFAAG&#10;AAgAAAAhALOMqpbeAAAABwEAAA8AAABkcnMvZG93bnJldi54bWxMj8FOwzAQRO9I/IO1SFxQ66SJ&#10;ShuyqRASCG6lILi68TaJsNchdtPw97gnOI5mNPOm3EzWiJEG3zlGSOcJCOLa6Y4bhPe3x9kKhA+K&#10;tTKOCeGHPGyqy4tSFdqd+JXGXWhELGFfKIQ2hL6Q0tctWeXnrieO3sENVoUoh0bqQZ1iuTVykSRL&#10;aVXHcaFVPT20VH/tjhZhlT+Pn/4l237Uy4NZh5vb8el7QLy+mu7vQASawl8YzvgRHarItHdH1l4Y&#10;hFmeLWIUIT4623magdgj5OsUZFXK//zVLwAAAP//AwBQSwECLQAUAAYACAAAACEAtoM4kv4AAADh&#10;AQAAEwAAAAAAAAAAAAAAAAAAAAAAW0NvbnRlbnRfVHlwZXNdLnhtbFBLAQItABQABgAIAAAAIQA4&#10;/SH/1gAAAJQBAAALAAAAAAAAAAAAAAAAAC8BAABfcmVscy8ucmVsc1BLAQItABQABgAIAAAAIQAG&#10;chxgEwIAACcEAAAOAAAAAAAAAAAAAAAAAC4CAABkcnMvZTJvRG9jLnhtbFBLAQItABQABgAIAAAA&#10;IQCzjKqW3gAAAAcBAAAPAAAAAAAAAAAAAAAAAG0EAABkcnMvZG93bnJldi54bWxQSwUGAAAAAAQA&#10;BADzAAAAeAUAAAAA&#10;">
                <v:textbox>
                  <w:txbxContent>
                    <w:p w14:paraId="3524A2FE" w14:textId="18D878C0"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17</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17632" behindDoc="0" locked="0" layoutInCell="1" allowOverlap="1" wp14:anchorId="3D761CEB" wp14:editId="77402BC0">
                <wp:simplePos x="0" y="0"/>
                <wp:positionH relativeFrom="column">
                  <wp:posOffset>-276860</wp:posOffset>
                </wp:positionH>
                <wp:positionV relativeFrom="paragraph">
                  <wp:posOffset>622300</wp:posOffset>
                </wp:positionV>
                <wp:extent cx="6077585" cy="855980"/>
                <wp:effectExtent l="0" t="0" r="18415" b="20320"/>
                <wp:wrapSquare wrapText="bothSides"/>
                <wp:docPr id="5370308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598DB4C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761CEB" id="_x0000_s1082" type="#_x0000_t202" style="position:absolute;margin-left:-21.8pt;margin-top:49pt;width:478.55pt;height:67.4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pWaFQIAACcEAAAOAAAAZHJzL2Uyb0RvYy54bWysU9tu2zAMfR+wfxD0vtgJ4lyMOkWXLsOA&#10;7gJ0+wBZkmNhsqhJSuzs60fJaRp028swPQikSB2Sh+TN7dBpcpTOKzAVnU5ySqThIJTZV/Tb192b&#10;FSU+MCOYBiMrepKe3m5ev7rpbSln0IIW0hEEMb7sbUXbEGyZZZ63smN+AlYaNDbgOhZQdftMONYj&#10;eqezWZ4vsh6csA649B5f70cj3ST8ppE8fG4aLwPRFcXcQrpduut4Z5sbVu4ds63i5zTYP2TRMWUw&#10;6AXqngVGDk79BtUp7sBDEyYcugyaRnGZasBqpvmLah5bZmWqBcnx9kKT/3+w/NPx0X5xJAxvYcAG&#10;piK8fQD+3RMD25aZvbxzDvpWMoGBp5GyrLe+PH+NVPvSR5C6/wgCm8wOARLQ0LgusoJ1EkTHBpwu&#10;pMshEI6Pi3y5LFYFJRxtq6JYr1JXMlY+/bbOh/cSOhKFijpsakJnxwcfYjasfHKJwTxoJXZK66S4&#10;fb3VjhwZDsAunVTACzdtSF/RdTErRgL+CpGn8yeITgWcZK06rOLixMpI2zsj0pwFpvQoY8ranHmM&#10;1I0khqEeiBIVLRYxQuS1BnFCZh2Mk4ubhkIL7iclPU5tRf2PA3OSEv3BYHfW0/k8jnlS5sVyhoq7&#10;ttTXFmY4QlU0UDKK25BWIxJn4A672KhE8HMm55xxGhPv582J436tJ6/n/d78Ag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IXelZoVAgAAJwQAAA4AAAAAAAAAAAAAAAAALgIAAGRycy9lMm9Eb2MueG1sUEsBAi0AFAAG&#10;AAgAAAAhAMWl+QvhAAAACgEAAA8AAAAAAAAAAAAAAAAAbwQAAGRycy9kb3ducmV2LnhtbFBLBQYA&#10;AAAABAAEAPMAAAB9BQAAAAA=&#10;">
                <v:textbox>
                  <w:txbxContent>
                    <w:p w14:paraId="598DB4C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16608" behindDoc="0" locked="0" layoutInCell="1" allowOverlap="1" wp14:anchorId="73DB506B" wp14:editId="3FA919D3">
                <wp:simplePos x="0" y="0"/>
                <wp:positionH relativeFrom="column">
                  <wp:posOffset>2529840</wp:posOffset>
                </wp:positionH>
                <wp:positionV relativeFrom="paragraph">
                  <wp:posOffset>310515</wp:posOffset>
                </wp:positionV>
                <wp:extent cx="3270885" cy="311785"/>
                <wp:effectExtent l="0" t="0" r="24765" b="12065"/>
                <wp:wrapSquare wrapText="bothSides"/>
                <wp:docPr id="460879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2C5C18B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DB506B" id="_x0000_s1083" type="#_x0000_t202" style="position:absolute;margin-left:199.2pt;margin-top:24.45pt;width:257.55pt;height:24.5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xtVFAIAACc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SLZYgQeK2gPiGzFsbJxU1DoQX7g5Iep7ak7vuBWUGJeq+xO9fZfB7GPCrzxTJHxV5a&#10;qksL0xyhSuopGcWtj6sRiNNwi11sZCT4OZMpZ5zG2KJpc8K4X+rR63m/N48A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CjTG1UUAgAAJwQAAA4AAAAAAAAAAAAAAAAALgIAAGRycy9lMm9Eb2MueG1sUEsBAi0AFAAGAAgA&#10;AAAhAF6JGFXfAAAACQEAAA8AAAAAAAAAAAAAAAAAbgQAAGRycy9kb3ducmV2LnhtbFBLBQYAAAAA&#10;BAAEAPMAAAB6BQAAAAA=&#10;">
                <v:textbox>
                  <w:txbxContent>
                    <w:p w14:paraId="2C5C18B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15584" behindDoc="0" locked="0" layoutInCell="1" allowOverlap="1" wp14:anchorId="55507E5B" wp14:editId="0C0C4693">
                <wp:simplePos x="0" y="0"/>
                <wp:positionH relativeFrom="column">
                  <wp:posOffset>3671570</wp:posOffset>
                </wp:positionH>
                <wp:positionV relativeFrom="paragraph">
                  <wp:posOffset>0</wp:posOffset>
                </wp:positionV>
                <wp:extent cx="2129790" cy="311785"/>
                <wp:effectExtent l="0" t="0" r="22860" b="12065"/>
                <wp:wrapSquare wrapText="bothSides"/>
                <wp:docPr id="1692600231" name="Cuadro de texto 1692600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642D250E"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721CA8">
                              <w:rPr>
                                <w:rFonts w:ascii="Times New Roman" w:hAnsi="Times New Roman" w:cs="Times New Roman"/>
                                <w:sz w:val="24"/>
                                <w:szCs w:val="24"/>
                                <w:lang w:val="en-GB"/>
                              </w:rPr>
                              <w:t>Henchir</w:t>
                            </w:r>
                            <w:proofErr w:type="spellEnd"/>
                            <w:r w:rsidRPr="00721CA8">
                              <w:rPr>
                                <w:rFonts w:ascii="Times New Roman" w:hAnsi="Times New Roman" w:cs="Times New Roman"/>
                                <w:sz w:val="24"/>
                                <w:szCs w:val="24"/>
                                <w:lang w:val="en-GB"/>
                              </w:rPr>
                              <w:t xml:space="preserve"> </w:t>
                            </w:r>
                            <w:r>
                              <w:rPr>
                                <w:rFonts w:ascii="Times New Roman" w:hAnsi="Times New Roman" w:cs="Times New Roman"/>
                                <w:sz w:val="24"/>
                                <w:szCs w:val="24"/>
                                <w:lang w:val="en-GB"/>
                              </w:rPr>
                              <w:t>Terchga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507E5B" id="Cuadro de texto 1692600231" o:spid="_x0000_s1084" type="#_x0000_t202" style="position:absolute;margin-left:289.1pt;margin-top:0;width:167.7pt;height:24.5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6FaFQIAACc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zMs3y9XKOJo+1lli1XixiCFY+/jXX+rYCOBKGkFpsa0dnp3vmQDSseXUIwB0rWe6lUVOyh&#10;2ilLTgwHYB/PhP6Tm9KkL+l6kS9GAv4KkcbzJ4hOepxkJbuSri5OrAi0vdF1nDPPpBplTFnpicdA&#10;3UiiH6qByLqki1WIEHitoD4jsxbGycVNQ6EF+52SHqe2pO7bkVlBiXqnsTvrbD4PYx6V+WKZo2Kv&#10;LdW1hWmOUCX1lIzizsfVCMRpuMUuNjIS/JTJlDNOY+R92pww7td69Hra7+0PAA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Ni/oVoVAgAAJwQAAA4AAAAAAAAAAAAAAAAALgIAAGRycy9lMm9Eb2MueG1sUEsBAi0AFAAGAAgA&#10;AAAhACC/eVHeAAAABwEAAA8AAAAAAAAAAAAAAAAAbwQAAGRycy9kb3ducmV2LnhtbFBLBQYAAAAA&#10;BAAEAPMAAAB6BQAAAAA=&#10;">
                <v:textbox>
                  <w:txbxContent>
                    <w:p w14:paraId="642D250E"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721CA8">
                        <w:rPr>
                          <w:rFonts w:ascii="Times New Roman" w:hAnsi="Times New Roman" w:cs="Times New Roman"/>
                          <w:sz w:val="24"/>
                          <w:szCs w:val="24"/>
                          <w:lang w:val="en-GB"/>
                        </w:rPr>
                        <w:t>Henchir</w:t>
                      </w:r>
                      <w:proofErr w:type="spellEnd"/>
                      <w:r w:rsidRPr="00721CA8">
                        <w:rPr>
                          <w:rFonts w:ascii="Times New Roman" w:hAnsi="Times New Roman" w:cs="Times New Roman"/>
                          <w:sz w:val="24"/>
                          <w:szCs w:val="24"/>
                          <w:lang w:val="en-GB"/>
                        </w:rPr>
                        <w:t xml:space="preserve"> </w:t>
                      </w:r>
                      <w:r>
                        <w:rPr>
                          <w:rFonts w:ascii="Times New Roman" w:hAnsi="Times New Roman" w:cs="Times New Roman"/>
                          <w:sz w:val="24"/>
                          <w:szCs w:val="24"/>
                          <w:lang w:val="en-GB"/>
                        </w:rPr>
                        <w:t>Terchga</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14560" behindDoc="0" locked="0" layoutInCell="1" allowOverlap="1" wp14:anchorId="4DFC1CE4" wp14:editId="5BED261A">
                <wp:simplePos x="0" y="0"/>
                <wp:positionH relativeFrom="column">
                  <wp:posOffset>833120</wp:posOffset>
                </wp:positionH>
                <wp:positionV relativeFrom="paragraph">
                  <wp:posOffset>0</wp:posOffset>
                </wp:positionV>
                <wp:extent cx="2837815" cy="311785"/>
                <wp:effectExtent l="0" t="0" r="19685" b="12065"/>
                <wp:wrapSquare wrapText="bothSides"/>
                <wp:docPr id="19719314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32F37E9A"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677105 3910330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A08BD8D" w14:textId="77777777" w:rsidTr="008D5059">
                              <w:trPr>
                                <w:trHeight w:val="300"/>
                              </w:trPr>
                              <w:tc>
                                <w:tcPr>
                                  <w:tcW w:w="3560" w:type="dxa"/>
                                  <w:tcBorders>
                                    <w:top w:val="nil"/>
                                    <w:left w:val="nil"/>
                                    <w:bottom w:val="nil"/>
                                    <w:right w:val="nil"/>
                                  </w:tcBorders>
                                  <w:noWrap/>
                                  <w:vAlign w:val="bottom"/>
                                  <w:hideMark/>
                                </w:tcPr>
                                <w:p w14:paraId="424C9EB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0723C0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975DF6B"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C5C8E1C"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FC1CE4" id="_x0000_s1085" type="#_x0000_t202" style="position:absolute;margin-left:65.6pt;margin-top:0;width:223.45pt;height:24.5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t0NFgIAACcEAAAOAAAAZHJzL2Uyb0RvYy54bWysU81u2zAMvg/YOwi6L47TeEmMOEWXLsOA&#10;7gdo9wCyLMfCZFGTlNjZ05eS3TTrtsswHQRSpD6SH8n1dd8qchTWSdAFTSdTSoTmUEm9L+i3h92b&#10;JSXOM10xBVoU9CQcvd68frXuTC5m0ICqhCUIol3emYI23ps8SRxvRMvcBIzQaKzBtsyjavdJZVmH&#10;6K1KZtPp26QDWxkLXDiHr7eDkW4ifl0L7r/UtROeqIJibj7eNt5luJPNmuV7y0wj+ZgG+4csWiY1&#10;Bj1D3TLPyMHK36BayS04qP2EQ5tAXUsuYg1YTTp9Uc19w4yItSA5zpxpcv8Pln8+3puvlvj+HfTY&#10;wFiEM3fAvzuiYdswvRc31kLXCFZh4DRQlnTG5ePXQLXLXQApu09QYZPZwUME6mvbBlawToLo2IDT&#10;mXTRe8Lxcba8WizTjBKOtqs0XSyzGILlT7+Ndf6DgJYEoaAWmxrR2fHO+ZANy59cQjAHSlY7qVRU&#10;7L7cKkuODAdgF8+I/oub0qQr6CqbZQMBf4WYxvMniFZ6nGQl24Iuz04sD7S911WcM8+kGmRMWemR&#10;x0DdQKLvy57IqqDZKkQIvJZQnZBZC8Pk4qah0ID9SUmHU1tQ9+PArKBEfdTYnVU6n4cxj8o8W8xQ&#10;sZeW8tLCNEeognpKBnHr42oE4jTcYBdrGQl+zmTMGacx8j5uThj3Sz16Pe/35hE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A5zt0NFgIAACcEAAAOAAAAAAAAAAAAAAAAAC4CAABkcnMvZTJvRG9jLnhtbFBLAQItABQABgAI&#10;AAAAIQBKVT2N3gAAAAcBAAAPAAAAAAAAAAAAAAAAAHAEAABkcnMvZG93bnJldi54bWxQSwUGAAAA&#10;AAQABADzAAAAewUAAAAA&#10;">
                <v:textbox>
                  <w:txbxContent>
                    <w:p w14:paraId="32F37E9A"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677105 3910330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A08BD8D" w14:textId="77777777" w:rsidTr="008D5059">
                        <w:trPr>
                          <w:trHeight w:val="300"/>
                        </w:trPr>
                        <w:tc>
                          <w:tcPr>
                            <w:tcW w:w="3560" w:type="dxa"/>
                            <w:tcBorders>
                              <w:top w:val="nil"/>
                              <w:left w:val="nil"/>
                              <w:bottom w:val="nil"/>
                              <w:right w:val="nil"/>
                            </w:tcBorders>
                            <w:noWrap/>
                            <w:vAlign w:val="bottom"/>
                            <w:hideMark/>
                          </w:tcPr>
                          <w:p w14:paraId="424C9EB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0723C0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975DF6B"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C5C8E1C"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7109FB78" w14:textId="77777777" w:rsidR="00A44C5C" w:rsidRDefault="00A44C5C"/>
    <w:p w14:paraId="5E085753"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738112" behindDoc="0" locked="0" layoutInCell="1" allowOverlap="1" wp14:anchorId="1A61718D" wp14:editId="274DEE97">
                <wp:simplePos x="0" y="0"/>
                <wp:positionH relativeFrom="column">
                  <wp:posOffset>-274320</wp:posOffset>
                </wp:positionH>
                <wp:positionV relativeFrom="paragraph">
                  <wp:posOffset>5209540</wp:posOffset>
                </wp:positionV>
                <wp:extent cx="6075045" cy="1440180"/>
                <wp:effectExtent l="0" t="0" r="20955" b="26670"/>
                <wp:wrapSquare wrapText="bothSides"/>
                <wp:docPr id="17663464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2381C9D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w:t>
                            </w:r>
                          </w:p>
                          <w:p w14:paraId="45289A30"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1718D" id="_x0000_s1086" type="#_x0000_t202" style="position:absolute;margin-left:-21.6pt;margin-top:410.2pt;width:478.35pt;height:113.4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C7YFQIAACgEAAAOAAAAZHJzL2Uyb0RvYy54bWysk99v2yAQx98n7X9AvC92oqRNrThVly7T&#10;pO6H1O0POGMco2GOAYmd/fU7cJpG3fYyjQfEcfDl7nPH6nboNDtI5xWakk8nOWfSCKyV2ZX829ft&#10;myVnPoCpQaORJT9Kz2/Xr1+telvIGbaoa+kYiRhf9LbkbQi2yDIvWtmBn6CVhpwNug4CmW6X1Q56&#10;Uu90Nsvzq6xHV1uHQnpPu/ejk6+TftNIET43jZeB6ZJTbCHNLs1VnLP1CoqdA9sqcQoD/iGKDpSh&#10;R89S9xCA7Z36TapTwqHHJkwEdhk2jRIy5UDZTPMX2Ty2YGXKheB4e8bk/5+s+HR4tF8cC8NbHKiA&#10;KQlvH1B898zgpgWzk3fOYd9KqOnhaUSW9dYXp6sRtS98FKn6j1hTkWEfMAkNjesiFcqTkToV4HiG&#10;LofABG1e5deLfL7gTJBvOp/n02UqSwbF03XrfHgvsWNxUXJHVU3ycHjwIYYDxdOR+JpHreqt0joZ&#10;bldttGMHoA7YppEyeHFMG9aX/GYxW4wE/iqRp/EniU4FamWtupIvz4egiNzemTo1WgClxzWFrM0J&#10;ZGQ3UgxDNTBVRyjxhQi2wvpIaB2OrUtfjRYtup+c9dS2Jfc/9uAkZ/qDofLcRILU58mYL65nZLhL&#10;T3XpASNIquSBs3G5CelvRHAG76iMjUqAnyM5xUztmLifvk7s90s7nXr+4OtfAAAA//8DAFBLAwQU&#10;AAYACAAAACEAUdRka+EAAAAMAQAADwAAAGRycy9kb3ducmV2LnhtbEyPy07DMBAA70j8g7VIXFBr&#10;Nwl9hDgVQgLBDQqCqxtvkwg/gu2m4e9ZTnBc7Wh2ttpO1rARQ+y9k7CYC2DoGq9710p4e72frYHF&#10;pJxWxjuU8I0RtvX5WaVK7U/uBcddahlJXCyVhC6loeQ8Nh1aFed+QEe7gw9WJRpDy3VQJ5JbwzMh&#10;ltyq3tGFTg1412HzuTtaCevicfyIT/nze7M8mE26Wo0PX0HKy4vp9gZYwin9wfCbT+lQU9PeH52O&#10;zEiYFXlGKMkyUQAjYrPIr4HtCRXFKgNeV/z/E/UPAAAA//8DAFBLAQItABQABgAIAAAAIQC2gziS&#10;/gAAAOEBAAATAAAAAAAAAAAAAAAAAAAAAABbQ29udGVudF9UeXBlc10ueG1sUEsBAi0AFAAGAAgA&#10;AAAhADj9If/WAAAAlAEAAAsAAAAAAAAAAAAAAAAALwEAAF9yZWxzLy5yZWxzUEsBAi0AFAAGAAgA&#10;AAAhANEkLtgVAgAAKAQAAA4AAAAAAAAAAAAAAAAALgIAAGRycy9lMm9Eb2MueG1sUEsBAi0AFAAG&#10;AAgAAAAhAFHUZGvhAAAADAEAAA8AAAAAAAAAAAAAAAAAbwQAAGRycy9kb3ducmV2LnhtbFBLBQYA&#10;AAAABAAEAPMAAAB9BQAAAAA=&#10;">
                <v:textbox>
                  <w:txbxContent>
                    <w:p w14:paraId="2381C9D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w:t>
                      </w:r>
                    </w:p>
                    <w:p w14:paraId="45289A30"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734016" behindDoc="0" locked="0" layoutInCell="1" allowOverlap="1" wp14:anchorId="73C6D6F4" wp14:editId="2E314AC3">
                <wp:simplePos x="0" y="0"/>
                <wp:positionH relativeFrom="column">
                  <wp:posOffset>-274320</wp:posOffset>
                </wp:positionH>
                <wp:positionV relativeFrom="paragraph">
                  <wp:posOffset>3660775</wp:posOffset>
                </wp:positionV>
                <wp:extent cx="6077585" cy="657225"/>
                <wp:effectExtent l="0" t="0" r="18415" b="28575"/>
                <wp:wrapSquare wrapText="bothSides"/>
                <wp:docPr id="16293991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41B00AEA" w14:textId="6F235653"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sidR="00370C3C">
                              <w:rPr>
                                <w:rFonts w:ascii="Times New Roman" w:hAnsi="Times New Roman" w:cs="Times New Roman"/>
                                <w:sz w:val="24"/>
                                <w:szCs w:val="24"/>
                                <w:lang w:val="en-GB"/>
                              </w:rPr>
                              <w:t>Small rural settlement?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6D6F4" id="_x0000_s1087" type="#_x0000_t202" style="position:absolute;margin-left:-21.6pt;margin-top:288.25pt;width:478.55pt;height:51.7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rZGEgIAACcEAAAOAAAAZHJzL2Uyb0RvYy54bWysk9tu2zAMhu8H7B0E3S92gpxqxCm6dBkG&#10;dAeg2wMoshwLk0WNUmJnTz9KcdPsgF0M84UgmtJP8iO1uu1bw44KvQZb8vEo50xZCZW2+5J/+bx9&#10;teTMB2ErYcCqkp+U57frly9WnSvUBBowlUJGItYXnSt5E4IrsszLRrXCj8ApS84asBWBTNxnFYqO&#10;1FuTTfJ8nnWAlUOQynv6e3928nXSr2slw8e69iowU3LKLaQV07qLa7ZeiWKPwjVaDmmIf8iiFdpS&#10;0IvUvQiCHVD/JtVqieChDiMJbQZ1raVKNVA14/yXah4b4VSqheB4d8Hk/5+s/HB8dJ+Qhf419NTA&#10;VIR3DyC/emZh0wi7V3eI0DVKVBR4HJFlnfPFcDWi9oWPIrvuPVTUZHEIkIT6GttIhepkpE4NOF2g&#10;qz4wST/n+WIxW844k+SbzxaTySyFEMXTbYc+vFXQsrgpOVJTk7o4PvgQsxHF05EYzIPR1VYbkwzc&#10;7zYG2VHQAGzTN6j/dMxY1pX8Zkax/y6Rp+9PEq0ONMlGtyVfXg6JImJ7Y6s0Z0Foc95TysYOHCO6&#10;M8TQ73qmK8KQKEeuO6hORBbhPLn00mjTAH7nrKOpLbn/dhCoODPvLHXnZjydxjFPxpRgkoHXnt21&#10;R1hJUiUPnJ23m5CeRkRg4Y66WOsE+DmTIWeaxsR9eDlx3K/tdOr5fa9/AAAA//8DAFBLAwQUAAYA&#10;CAAAACEARhQuHOIAAAALAQAADwAAAGRycy9kb3ducmV2LnhtbEyPy07DMBBF90j8gzVIbFBrt2nT&#10;JGRSISQQ3UFBsHWTaRLhR7DdNPw9ZgXL0T2690y5nbRiIznfW4OwmAtgZGrb9KZFeHt9mGXAfJCm&#10;kcoaQvgmD9vq8qKURWPP5oXGfWhZLDG+kAhdCEPBua870tLP7UAmZkfrtAzxdC1vnDzHcq34UoiU&#10;a9mbuNDJge47qj/3J42QrZ7GD79Lnt/r9KjycLMZH78c4vXVdHcLLNAU/mD41Y/qUEWngz2ZxjOF&#10;MFsly4girDfpGlgk8kWSAzsgpJkQwKuS//+h+gEAAP//AwBQSwECLQAUAAYACAAAACEAtoM4kv4A&#10;AADhAQAAEwAAAAAAAAAAAAAAAAAAAAAAW0NvbnRlbnRfVHlwZXNdLnhtbFBLAQItABQABgAIAAAA&#10;IQA4/SH/1gAAAJQBAAALAAAAAAAAAAAAAAAAAC8BAABfcmVscy8ucmVsc1BLAQItABQABgAIAAAA&#10;IQD6crZGEgIAACcEAAAOAAAAAAAAAAAAAAAAAC4CAABkcnMvZTJvRG9jLnhtbFBLAQItABQABgAI&#10;AAAAIQBGFC4c4gAAAAsBAAAPAAAAAAAAAAAAAAAAAGwEAABkcnMvZG93bnJldi54bWxQSwUGAAAA&#10;AAQABADzAAAAewUAAAAA&#10;">
                <v:textbox>
                  <w:txbxContent>
                    <w:p w14:paraId="41B00AEA" w14:textId="6F235653"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sidR="00370C3C">
                        <w:rPr>
                          <w:rFonts w:ascii="Times New Roman" w:hAnsi="Times New Roman" w:cs="Times New Roman"/>
                          <w:sz w:val="24"/>
                          <w:szCs w:val="24"/>
                          <w:lang w:val="en-GB"/>
                        </w:rPr>
                        <w:t>Small rural settlement?</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37088" behindDoc="0" locked="0" layoutInCell="1" allowOverlap="1" wp14:anchorId="340DDD4D" wp14:editId="12EFB13C">
                <wp:simplePos x="0" y="0"/>
                <wp:positionH relativeFrom="margin">
                  <wp:posOffset>-274320</wp:posOffset>
                </wp:positionH>
                <wp:positionV relativeFrom="paragraph">
                  <wp:posOffset>4283710</wp:posOffset>
                </wp:positionV>
                <wp:extent cx="6077585" cy="960120"/>
                <wp:effectExtent l="0" t="0" r="18415" b="11430"/>
                <wp:wrapSquare wrapText="bothSides"/>
                <wp:docPr id="7271966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199F86EE" w14:textId="77777777"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North-African Roman cooking wares, column’s base? Ashlars (one with hole) bases of amphorae.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0DDD4D" id="_x0000_s1088" type="#_x0000_t202" style="position:absolute;margin-left:-21.6pt;margin-top:337.3pt;width:478.55pt;height:75.6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ixIFQIAACcEAAAOAAAAZHJzL2Uyb0RvYy54bWysk9uO2yAQhu8r9R0Q942dKKe14qy22aaq&#10;tD1I2z4AxjhGxQwdSOz06TuQbDbatjdVuUDAwD8z3wyr26Ez7KDQa7AlH49yzpSVUGu7K/m3r9s3&#10;S858ELYWBqwq+VF5frt+/WrVu0JNoAVTK2QkYn3Ru5K3Ibgiy7xsVSf8CJyyZGwAOxFoi7usRtGT&#10;emeySZ7Psx6wdghSeU+n9ycjXyf9plEyfG4arwIzJafYQpoxzVWcs/VKFDsUrtXyHIb4hyg6oS05&#10;vUjdiyDYHvVvUp2WCB6aMJLQZdA0WqqUA2Uzzl9k89gKp1IuBMe7Cyb//2Tlp8Oj+4IsDG9hoAKm&#10;JLx7APndMwubVtidukOEvlWiJsfjiCzrnS/OTyNqX/goUvUfoaYii32AJDQ02EUqlCcjdSrA8QJd&#10;DYFJOpzni8VsOeNMku1mno8nqSqZKJ5eO/ThvYKOxUXJkYqa1MXhwYcYjSierkRnHoyut9qYtMFd&#10;tTHIDoIaYJtGSuDFNWNZT95nk9kJwF8l8jT+JNHpQJ1sdFfy5eWSKCK2d7ZOfRaENqc1hWzsmWNE&#10;d4IYhmpguiYmk+ghcq2gPhJZhFPn0k+jRQv4k7Oeurbk/sdeoOLMfLBUnZvxdBrbPG2mswWxZHht&#10;qa4twkqSKnng7LTchPQ1IjgLd1TFRifAz5GcY6ZuTNzPPye2+/U+3Xr+3+tfAAAA//8DAFBLAwQU&#10;AAYACAAAACEAOt88hOEAAAALAQAADwAAAGRycy9kb3ducmV2LnhtbEyPTU+DQBBA7yb+h82YeDHt&#10;UkAKyNIYE43etDb1umWnQNwPZLcU/73jSY+TeXnzptrMRrMJR987K2C1jIChbZzqbStg9/64yIH5&#10;IK2S2lkU8I0eNvXlRSVL5c72DadtaBlJrC+lgC6EoeTcNx0a6ZduQEu7oxuNDDSOLVejPJPcaB5H&#10;UcaN7C1d6OSADx02n9uTEZCnz9OHf0le90121EW4WU9PX6MQ11fz/R2wgHP4g+E3n9KhpqaDO1nl&#10;mRawSJOYUAHZOs2AEVGskgLYgfTxbQ68rvj/H+ofAAAA//8DAFBLAQItABQABgAIAAAAIQC2gziS&#10;/gAAAOEBAAATAAAAAAAAAAAAAAAAAAAAAABbQ29udGVudF9UeXBlc10ueG1sUEsBAi0AFAAGAAgA&#10;AAAhADj9If/WAAAAlAEAAAsAAAAAAAAAAAAAAAAALwEAAF9yZWxzLy5yZWxzUEsBAi0AFAAGAAgA&#10;AAAhAB6yLEgVAgAAJwQAAA4AAAAAAAAAAAAAAAAALgIAAGRycy9lMm9Eb2MueG1sUEsBAi0AFAAG&#10;AAgAAAAhADrfPIThAAAACwEAAA8AAAAAAAAAAAAAAAAAbwQAAGRycy9kb3ducmV2LnhtbFBLBQYA&#10;AAAABAAEAPMAAAB9BQAAAAA=&#10;">
                <v:textbox>
                  <w:txbxContent>
                    <w:p w14:paraId="199F86EE" w14:textId="77777777"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North-African Roman cooking wares, column’s base? Ashlars (one with hole) bases of amphorae.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732992" behindDoc="0" locked="0" layoutInCell="1" allowOverlap="1" wp14:anchorId="106F119B" wp14:editId="100333BD">
                <wp:simplePos x="0" y="0"/>
                <wp:positionH relativeFrom="column">
                  <wp:posOffset>-274320</wp:posOffset>
                </wp:positionH>
                <wp:positionV relativeFrom="paragraph">
                  <wp:posOffset>2140585</wp:posOffset>
                </wp:positionV>
                <wp:extent cx="6075045" cy="1525905"/>
                <wp:effectExtent l="0" t="0" r="20955" b="17145"/>
                <wp:wrapSquare wrapText="bothSides"/>
                <wp:docPr id="11283468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18081CB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an intense Roman pottery concentration in several spots over the place.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F119B" id="_x0000_s1089" type="#_x0000_t202" style="position:absolute;margin-left:-21.6pt;margin-top:168.55pt;width:478.35pt;height:120.1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0oFgIAACgEAAAOAAAAZHJzL2Uyb0RvYy54bWysk9tu2zAMhu8H7B0E3S92srhtjDhFly7D&#10;gO4AdHsAWZJjYbKoSUrs7ulLyW6anW6G+UIQTekn+ZFaXw+dJkfpvAJT0fksp0QaDkKZfUW/ftm9&#10;uqLEB2YE02BkRR+kp9ebly/WvS3lAlrQQjqCIsaXva1oG4Its8zzVnbMz8BKg84GXMcCmm6fCcd6&#10;VO90tsjzi6wHJ6wDLr3Hv7ejk26SftNIHj41jZeB6IpibiGtLq11XLPNmpV7x2yr+JQG+4csOqYM&#10;Bj1J3bLAyMGp36Q6xR14aMKMQ5dB0yguUw1YzTz/pZr7llmZakE43p4w+f8nyz8e7+1nR8LwBgZs&#10;YCrC2zvg3zwxsG2Z2csb56BvJRMYeB6RZb315XQ1ovaljyJ1/wEENpkdAiShoXFdpIJ1ElTHBjyc&#10;oMshEI4/L/LLIl8WlHD0zYtFscqLFIOVT9et8+GdhI7ETUUddjXJs+OdDzEdVj4didE8aCV2Sutk&#10;uH291Y4cGU7ALn2T+k/HtCF9RVcYfiTwV4k8fX+S6FTAUdaqq+jV6RArI7e3RqRBC0zpcY8pazOB&#10;jOxGimGoB6IEQnkdI0SwNYgHROtgHF18arhpwf2gpMexraj/fmBOUqLfG2zPar5cxjlPxrK4XKDh&#10;zj31uYcZjlIVDZSM221IbyOCM3CDbWxUAvycyZQzjmPiPj2dOO/ndjr1/MA3jw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tjdKBYCAAAoBAAADgAAAAAAAAAAAAAAAAAuAgAAZHJzL2Uyb0RvYy54bWxQSwECLQAU&#10;AAYACAAAACEAbWPgPeIAAAALAQAADwAAAAAAAAAAAAAAAABwBAAAZHJzL2Rvd25yZXYueG1sUEsF&#10;BgAAAAAEAAQA8wAAAH8FAAAAAA==&#10;">
                <v:textbox>
                  <w:txbxContent>
                    <w:p w14:paraId="18081CB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an intense Roman pottery concentration in several spots over the place. </w:t>
                      </w:r>
                    </w:p>
                  </w:txbxContent>
                </v:textbox>
                <w10:wrap type="square"/>
              </v:shape>
            </w:pict>
          </mc:Fallback>
        </mc:AlternateContent>
      </w:r>
      <w:r>
        <w:rPr>
          <w:noProof/>
        </w:rPr>
        <mc:AlternateContent>
          <mc:Choice Requires="wps">
            <w:drawing>
              <wp:anchor distT="45720" distB="45720" distL="114300" distR="114300" simplePos="0" relativeHeight="251736064" behindDoc="0" locked="0" layoutInCell="1" allowOverlap="1" wp14:anchorId="65E497A0" wp14:editId="0D99B749">
                <wp:simplePos x="0" y="0"/>
                <wp:positionH relativeFrom="column">
                  <wp:posOffset>-274320</wp:posOffset>
                </wp:positionH>
                <wp:positionV relativeFrom="paragraph">
                  <wp:posOffset>6581140</wp:posOffset>
                </wp:positionV>
                <wp:extent cx="6075045" cy="862965"/>
                <wp:effectExtent l="0" t="0" r="20955" b="13335"/>
                <wp:wrapSquare wrapText="bothSides"/>
                <wp:docPr id="7668886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0A42AAE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497A0" id="_x0000_s1090" type="#_x0000_t202" style="position:absolute;margin-left:-21.6pt;margin-top:518.2pt;width:478.35pt;height:67.9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UEYFQIAACcEAAAOAAAAZHJzL2Uyb0RvYy54bWysk9uO2yAQhu8r9R0Q942dKM5urDirbbap&#10;Km0P0rYPgAHHqJihQGJvn74D9mbT001VXyDGA//MfDNsboZOk5N0XoGp6HyWUyINB6HMoaJfPu9f&#10;XVPiAzOCaTCyoo/S05vtyxeb3pZyAS1oIR1BEePL3la0DcGWWeZ5KzvmZ2ClQWcDrmMBTXfIhGM9&#10;qnc6W+T5KuvBCeuAS+/x793opNuk3zSSh49N42UguqKYW0irS2sd12y7YeXBMdsqPqXB/iGLjimD&#10;Qc9SdywwcnTqN6lOcQcemjDj0GXQNIrLVANWM89/qeahZVamWhCOt2dM/v/J8g+nB/vJkTC8hgEb&#10;mIrw9h74V08M7FpmDvLWOehbyQQGnkdkWW99OV2NqH3po0jdvweBTWbHAEloaFwXqWCdBNWxAY9n&#10;6HIIhOPPVX5V5MuCEo6+69VivSpSCFY+3bbOh7cSOhI3FXXY1KTOTvc+xGxY+XQkBvOgldgrrZPh&#10;DvVOO3JiOAD79E3qPx3ThvQVXReLYgTwV4k8fX+S6FTASdaqwyrOh1gZsb0xIs1ZYEqPe0xZm4lj&#10;RDdCDEM9ECWQyTJGiFxrEI9I1sE4ufjScNOC+05Jj1NbUf/tyJykRL8z2J31fLmMY56MZXG1QMNd&#10;eupLDzMcpSoaKBm3u5CeRgRn4Ba72KgE+DmTKWecxsR9ejlx3C/tdOr5fW9/AAAA//8DAFBLAwQU&#10;AAYACAAAACEAG74oU+IAAAANAQAADwAAAGRycy9kb3ducmV2LnhtbEyPy07DMBBF90j8gzVIbFDr&#10;JA5pG+JUCAkEOygItm4yTSL8CLabhr9nWMFy5h7dOVNtZ6PZhD4MzkpIlwkwtI1rB9tJeHu9X6yB&#10;hahsq7SzKOEbA2zr87NKla072RecdrFjVGJDqST0MY4l56Hp0aiwdCNayg7OGxVp9B1vvTpRudE8&#10;S5KCGzVYutCrEe96bD53RyNhnT9OH+FJPL83xUFv4tVqevjyUl5ezLc3wCLO8Q+GX31Sh5qc9u5o&#10;28C0hEUuMkIpSESRAyNkk4prYHtapatMAK8r/v+L+gcAAP//AwBQSwECLQAUAAYACAAAACEAtoM4&#10;kv4AAADhAQAAEwAAAAAAAAAAAAAAAAAAAAAAW0NvbnRlbnRfVHlwZXNdLnhtbFBLAQItABQABgAI&#10;AAAAIQA4/SH/1gAAAJQBAAALAAAAAAAAAAAAAAAAAC8BAABfcmVscy8ucmVsc1BLAQItABQABgAI&#10;AAAAIQAo3UEYFQIAACcEAAAOAAAAAAAAAAAAAAAAAC4CAABkcnMvZTJvRG9jLnhtbFBLAQItABQA&#10;BgAIAAAAIQAbvihT4gAAAA0BAAAPAAAAAAAAAAAAAAAAAG8EAABkcnMvZG93bnJldi54bWxQSwUG&#10;AAAAAAQABADzAAAAfgUAAAAA&#10;">
                <v:textbox>
                  <w:txbxContent>
                    <w:p w14:paraId="0A42AAE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35040" behindDoc="0" locked="0" layoutInCell="1" allowOverlap="1" wp14:anchorId="5D191D0C" wp14:editId="277C31AC">
                <wp:simplePos x="0" y="0"/>
                <wp:positionH relativeFrom="column">
                  <wp:posOffset>-274955</wp:posOffset>
                </wp:positionH>
                <wp:positionV relativeFrom="paragraph">
                  <wp:posOffset>311785</wp:posOffset>
                </wp:positionV>
                <wp:extent cx="2804795" cy="311785"/>
                <wp:effectExtent l="0" t="0" r="14605" b="12065"/>
                <wp:wrapSquare wrapText="bothSides"/>
                <wp:docPr id="19374497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3AA2C3D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91D0C" id="_x0000_s1091" type="#_x0000_t202" style="position:absolute;margin-left:-21.65pt;margin-top:24.55pt;width:220.85pt;height:24.5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KNyFgIAACcEAAAOAAAAZHJzL2Uyb0RvYy54bWysk99v2yAQx98n7X9AvC+2s6RJrDhVly7T&#10;pO6H1O4PwBjHaJhjQGJnf30P7KZZt71M4wFxHHy5+9yxvu5bRY7COgm6oNkkpURoDpXU+4J+e9i9&#10;WVLiPNMVU6BFQU/C0evN61frzuRiCg2oSliCItrlnSlo473Jk8TxRrTMTcAIjc4abMs8mnafVJZ1&#10;qN6qZJqmV0kHtjIWuHAOd28HJ91E/boW3H+payc8UQXF2HycbZzLMCebNcv3lplG8jEM9g9RtExq&#10;fPQsdcs8Iwcrf5NqJbfgoPYTDm0CdS25iDlgNln6Ipv7hhkRc0E4zpwxuf8nyz8f781XS3z/Dnos&#10;YEzCmTvg3x3RsG2Y3osba6FrBKvw4SwgSzrj8vFqQO1yF0TK7hNUWGR28BCF+tq2gQrmSVAdC3A6&#10;Qxe9Jxw3p8t0tljNKeHoe5tli+U8PsHyp9vGOv9BQEvCoqAWixrV2fHO+RANy5+OhMccKFntpFLR&#10;sPtyqyw5MmyAXRyj+i/HlCZdQVfz6XwA8FeJNI4/SbTSYycr2RZ0eT7E8oDtva5in3km1bDGkJUe&#10;OQZ0A0Tflz2RVUGvIoLAtYTqhGQtDJ2LPw0XDdiflHTYtQV1Pw7MCkrUR43VWWWzWWjzaMzmiyka&#10;9tJTXnqY5ihVUE/JsNz6+DUCOA03WMVaRsDPkYwxYzdG7uPPCe1+acdTz/978wg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KOAo3IWAgAAJwQAAA4AAAAAAAAAAAAAAAAALgIAAGRycy9lMm9Eb2MueG1sUEsBAi0AFAAG&#10;AAgAAAAhAJumx8jgAAAACQEAAA8AAAAAAAAAAAAAAAAAcAQAAGRycy9kb3ducmV2LnhtbFBLBQYA&#10;AAAABAAEAPMAAAB9BQAAAAA=&#10;">
                <v:textbox>
                  <w:txbxContent>
                    <w:p w14:paraId="3AA2C3D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31968" behindDoc="0" locked="0" layoutInCell="1" allowOverlap="1" wp14:anchorId="628A64EE" wp14:editId="724EE94E">
                <wp:simplePos x="0" y="0"/>
                <wp:positionH relativeFrom="column">
                  <wp:posOffset>-274320</wp:posOffset>
                </wp:positionH>
                <wp:positionV relativeFrom="paragraph">
                  <wp:posOffset>1449070</wp:posOffset>
                </wp:positionV>
                <wp:extent cx="6077585" cy="691515"/>
                <wp:effectExtent l="0" t="0" r="18415" b="13335"/>
                <wp:wrapSquare wrapText="bothSides"/>
                <wp:docPr id="6617033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13F24B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oil grove. Land lots delimitated by cactuses.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8A64EE" id="_x0000_s1092" type="#_x0000_t202" style="position:absolute;margin-left:-21.6pt;margin-top:114.1pt;width:478.55pt;height:54.4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j0vFgIAACc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y3S1ym9ySjj6lussz/IYghVPt411/q2AjoRNSS02Naqz04PzIRtWPB0JwRwoWe+lUtGw&#10;h2qnLDkxHIB9/Cb1n44pTfqSrvN5PgL4q0Qavz9JdNLjJCvZlfTmcogVAdsbXcc580yqcY8pKz1x&#10;DOhGiH6oBiJrxLAMEQLXCuozkrUwTi6+NNy0YL9T0uPUltR9OzIrKFHvNHZnnS0WYcyjschXczTs&#10;tae69jDNUaqknpJxu/PxaQRwGu6wi42MgJ8zmXLGaYzcp5cTxv3ajqee3/f2Bw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l349LxYCAAAnBAAADgAAAAAAAAAAAAAAAAAuAgAAZHJzL2Uyb0RvYy54bWxQSwECLQAU&#10;AAYACAAAACEARA2PcuIAAAALAQAADwAAAAAAAAAAAAAAAABwBAAAZHJzL2Rvd25yZXYueG1sUEsF&#10;BgAAAAAEAAQA8wAAAH8FAAAAAA==&#10;">
                <v:textbox>
                  <w:txbxContent>
                    <w:p w14:paraId="113F24B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oil grove. Land lots delimitated by cactuses.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26848" behindDoc="0" locked="0" layoutInCell="1" allowOverlap="1" wp14:anchorId="58595649" wp14:editId="76501F95">
                <wp:simplePos x="0" y="0"/>
                <wp:positionH relativeFrom="column">
                  <wp:posOffset>-274320</wp:posOffset>
                </wp:positionH>
                <wp:positionV relativeFrom="paragraph">
                  <wp:posOffset>0</wp:posOffset>
                </wp:positionV>
                <wp:extent cx="1171575" cy="311785"/>
                <wp:effectExtent l="0" t="0" r="28575" b="12065"/>
                <wp:wrapSquare wrapText="bothSides"/>
                <wp:docPr id="16450620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E70104A" w14:textId="244F92F8"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95649" id="_x0000_s1093" type="#_x0000_t202" style="position:absolute;margin-left:-21.6pt;margin-top:0;width:92.25pt;height:24.5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MzvFAIAACcEAAAOAAAAZHJzL2Uyb0RvYy54bWysU9tu2zAMfR+wfxD0vtjO4iY14hRdugwD&#10;ugvQ7QNkWY6FyaImKbGzry8lu2l2exnmB0E0qUPy8HB9M3SKHIV1EnRJs1lKidAcaqn3Jf36Zfdq&#10;RYnzTNdMgRYlPQlHbzYvX6x7U4g5tKBqYQmCaFf0pqSt96ZIEsdb0TE3AyM0OhuwHfNo2n1SW9Yj&#10;eqeSeZpeJT3Y2ljgwjn8ezc66SbiN43g/lPTOOGJKinW5uNp41mFM9msWbG3zLSST2Wwf6iiY1Jj&#10;0jPUHfOMHKz8DaqT3IKDxs84dAk0jeQi9oDdZOkv3Ty0zIjYC5LjzJkm9/9g+cfjg/lsiR/ewIAD&#10;jE04cw/8myMati3Te3FrLfStYDUmzgJlSW9cMT0NVLvCBZCq/wA1DpkdPESgobFdYAX7JIiOAzid&#10;SReDJzykzJZZvswp4eh7jdYqjylY8fTaWOffCehIuJTU4lAjOjveOx+qYcVTSEjmQMl6J5WKht1X&#10;W2XJkaEAdvGb0H8KU5r0Jb3O5/lIwF8h0vj9CaKTHpWsZFfS1TmIFYG2t7qOOvNMqvGOJSs98Rio&#10;G0n0QzUQWZf0ahkyBF4rqE/IrIVRubhpeGnB/qCkR9WW1H0/MCsoUe81Tuc6WyyCzKOxyJdzNOyl&#10;p7r0MM0RqqSekvG69XE1AnEabnGKjYwEP1cy1YxqjLxPmxPkfmnHqOf93jwC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MnzM7xQCAAAnBAAADgAAAAAAAAAAAAAAAAAuAgAAZHJzL2Uyb0RvYy54bWxQSwECLQAUAAYACAAA&#10;ACEAs4yqlt4AAAAHAQAADwAAAAAAAAAAAAAAAABuBAAAZHJzL2Rvd25yZXYueG1sUEsFBgAAAAAE&#10;AAQA8wAAAHkFAAAAAA==&#10;">
                <v:textbox>
                  <w:txbxContent>
                    <w:p w14:paraId="3E70104A" w14:textId="244F92F8"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20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30944" behindDoc="0" locked="0" layoutInCell="1" allowOverlap="1" wp14:anchorId="7AD89B00" wp14:editId="62BF4336">
                <wp:simplePos x="0" y="0"/>
                <wp:positionH relativeFrom="column">
                  <wp:posOffset>-276860</wp:posOffset>
                </wp:positionH>
                <wp:positionV relativeFrom="paragraph">
                  <wp:posOffset>622300</wp:posOffset>
                </wp:positionV>
                <wp:extent cx="6077585" cy="855980"/>
                <wp:effectExtent l="0" t="0" r="18415" b="20320"/>
                <wp:wrapSquare wrapText="bothSides"/>
                <wp:docPr id="1439063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6C2DCD3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fields. The landowner assisted.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D89B00" id="_x0000_s1094" type="#_x0000_t202" style="position:absolute;margin-left:-21.8pt;margin-top:49pt;width:478.55pt;height:67.4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KykFQIAACcEAAAOAAAAZHJzL2Uyb0RvYy54bWysk82O2yAQx++V+g6Ie2MnijeJFWe1zTZV&#10;pe2HtO0DYMAxKmYokNjp03fA2Wy0bS9VOSCGgT8zvxnWt0OnyVE6r8BUdDrJKZGGg1BmX9FvX3dv&#10;lpT4wIxgGoys6El6ert5/Wrd21LOoAUtpCMoYnzZ24q2IdgyyzxvZcf8BKw06GzAdSyg6faZcKxH&#10;9U5nszy/yXpwwjrg0nvcvR+ddJP0m0by8LlpvAxEVxRjC2l2aa7jnG3WrNw7ZlvFz2Gwf4iiY8rg&#10;oxepexYYOTj1m1SnuAMPTZhw6DJoGsVlygGzmeYvsnlsmZUpF4Tj7QWT/3+y/NPx0X5xJAxvYcAC&#10;piS8fQD+3RMD25aZvbxzDvpWMoEPTyOyrLe+PF+NqH3po0jdfwSBRWaHAEloaFwXqWCeBNWxAKcL&#10;dDkEwnHzJl8simVBCUffsihWy1SVjJVPt63z4b2EjsRFRR0WNamz44MPMRpWPh2Jj3nQSuyU1slw&#10;+3qrHTkybIBdGimBF8e0IX1FV8WsGAH8VSJP408SnQrYyVp1mMXlECsjtndGpD4LTOlxjSFrc+YY&#10;0Y0Qw1APRAlksowvRK41iBOSdTB2Lv40XLTgflLSY9dW1P84MCcp0R8MVmc1nc9jmydjXixmaLhr&#10;T33tYYajVEUDJeNyG9LXiOAM3GEVG5UAP0dyjhm7MXE//5zY7td2OvX8vze/AA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O+krKQVAgAAJwQAAA4AAAAAAAAAAAAAAAAALgIAAGRycy9lMm9Eb2MueG1sUEsBAi0AFAAG&#10;AAgAAAAhAMWl+QvhAAAACgEAAA8AAAAAAAAAAAAAAAAAbwQAAGRycy9kb3ducmV2LnhtbFBLBQYA&#10;AAAABAAEAPMAAAB9BQAAAAA=&#10;">
                <v:textbox>
                  <w:txbxContent>
                    <w:p w14:paraId="6C2DCD3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fields. The landowner assisted.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29920" behindDoc="0" locked="0" layoutInCell="1" allowOverlap="1" wp14:anchorId="5E826454" wp14:editId="4B4FD211">
                <wp:simplePos x="0" y="0"/>
                <wp:positionH relativeFrom="column">
                  <wp:posOffset>2529840</wp:posOffset>
                </wp:positionH>
                <wp:positionV relativeFrom="paragraph">
                  <wp:posOffset>310515</wp:posOffset>
                </wp:positionV>
                <wp:extent cx="3270885" cy="311785"/>
                <wp:effectExtent l="0" t="0" r="24765" b="12065"/>
                <wp:wrapSquare wrapText="bothSides"/>
                <wp:docPr id="1314574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3427554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 xml:space="preserve">Cloudy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826454" id="_x0000_s1095" type="#_x0000_t202" style="position:absolute;margin-left:199.2pt;margin-top:24.45pt;width:257.55pt;height:24.5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SJrFQIAACcEAAAOAAAAZHJzL2Uyb0RvYy54bWysU81u2zAMvg/YOwi6L7bTpEmMOEWXLsOA&#10;7gdo9wCyLMfCZFGTlNjZ04+S3TTbusswHQRSpD6SH8n1Td8qchTWSdAFzSYpJUJzqKTeF/Tr4+7N&#10;khLnma6YAi0KehKO3mxev1p3JhdTaEBVwhIE0S7vTEEb702eJI43omVuAkZoNNZgW+ZRtfuksqxD&#10;9FYl0zS9TjqwlbHAhXP4ejcY6Sbi17Xg/nNdO+GJKijm5uNt412GO9msWb63zDSSj2mwf8iiZVJj&#10;0DPUHfOMHKz8A6qV3IKD2k84tAnUteQi1oDVZOlv1Tw0zIhYC5LjzJkm9/9g+afjg/liie/fQo8N&#10;jEU4cw/8myMatg3Te3FrLXSNYBUGzgJlSWdcPn4NVLvcBZCy+wgVNpkdPESgvrZtYAXrJIiODTid&#10;SRe9Jxwfr6aLdLmcU8LRdpVlC5RDCJY//TbW+fcCWhKEglpsakRnx3vnB9cnlxDMgZLVTioVFbsv&#10;t8qSI8MB2MUzov/ipjTpCrqaT+cDAX+FSON5CaKVHidZybagy7MTywNt73QV58wzqQYZq1N65DFQ&#10;N5Do+7Insiro9SpECLyWUJ2QWQvD5OKmodCA/UFJh1NbUPf9wKygRH3Q2J1VNpuFMY/KbL6YomIv&#10;LeWlhWmOUAX1lAzi1sfVCMRpuMUu1jIS/JzJmDNOY2zRuDlh3C/16PW835ufA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BCqSJrFQIAACcEAAAOAAAAAAAAAAAAAAAAAC4CAABkcnMvZTJvRG9jLnhtbFBLAQItABQABgAI&#10;AAAAIQBeiRhV3wAAAAkBAAAPAAAAAAAAAAAAAAAAAG8EAABkcnMvZG93bnJldi54bWxQSwUGAAAA&#10;AAQABADzAAAAewUAAAAA&#10;">
                <v:textbox>
                  <w:txbxContent>
                    <w:p w14:paraId="3427554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 xml:space="preserve">Cloudy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28896" behindDoc="0" locked="0" layoutInCell="1" allowOverlap="1" wp14:anchorId="503AB110" wp14:editId="76A79950">
                <wp:simplePos x="0" y="0"/>
                <wp:positionH relativeFrom="column">
                  <wp:posOffset>3671570</wp:posOffset>
                </wp:positionH>
                <wp:positionV relativeFrom="paragraph">
                  <wp:posOffset>0</wp:posOffset>
                </wp:positionV>
                <wp:extent cx="2129790" cy="311785"/>
                <wp:effectExtent l="0" t="0" r="22860" b="12065"/>
                <wp:wrapSquare wrapText="bothSides"/>
                <wp:docPr id="1610591377" name="Cuadro de texto 1610591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63FF86F1"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r>
                              <w:rPr>
                                <w:rFonts w:ascii="Times New Roman" w:hAnsi="Times New Roman" w:cs="Times New Roman"/>
                                <w:lang w:val="en-GB"/>
                              </w:rPr>
                              <w:t>Zriq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AB110" id="Cuadro de texto 1610591377" o:spid="_x0000_s1096" type="#_x0000_t202" style="position:absolute;margin-left:289.1pt;margin-top:0;width:167.7pt;height:24.5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kdUFAIAACcEAAAOAAAAZHJzL2Uyb0RvYy54bWysU9uO2yAQfa/Uf0C8N740aRIrzmqbbapK&#10;24u07QdgjGNUzFAgsdOv74C92fT2UpUHNMMMh5kzh83N0ClyEtZJ0CXNZiklQnOopT6U9Mvn/YsV&#10;Jc4zXTMFWpT0LBy92T5/tulNIXJoQdXCEgTRruhNSVvvTZEkjreiY24GRmgMNmA75tG1h6S2rEf0&#10;TiV5mr5KerC1scCFc3h6NwbpNuI3jeD+Y9M44YkqKdbm427jXoU92W5YcbDMtJJPZbB/qKJjUuOj&#10;F6g75hk5WvkbVCe5BQeNn3HoEmgayUXsAbvJ0l+6eWiZEbEXJMeZC03u/8HyD6cH88kSP7yGAQcY&#10;m3DmHvhXRzTsWqYP4tZa6FvBanw4C5QlvXHFdDVQ7QoXQKr+PdQ4ZHb0EIGGxnaBFeyTIDoO4Hwh&#10;XQyecDzMs3y9XGOIY+xlli1Xi/gEKx5vG+v8WwEdCUZJLQ41orPTvfOhGlY8poTHHChZ76VS0bGH&#10;aqcsOTEUwD6uCf2nNKVJX9L1Il+MBPwVIo3rTxCd9KhkJbuSri5JrAi0vdF11JlnUo02lqz0xGOg&#10;biTRD9VAZF3SZRRm4LWC+ozMWhiViz8NjRbsd0p6VG1J3bcjs4IS9U7jdNbZfB5kHp35YpmjY68j&#10;1XWEaY5QJfWUjObOx68RiNNwi1NsZCT4qZKpZlRj5H36OUHu137Mevrf2x8AAAD//wMAUEsDBBQA&#10;BgAIAAAAIQAgv3lR3gAAAAcBAAAPAAAAZHJzL2Rvd25yZXYueG1sTI/BTsMwEETvSPyDtUhcUOuk&#10;LWkSsqkQEojeoEVwdWM3ibDXwXbT8PeYExxHM5p5U20mo9monO8tIaTzBJiixsqeWoS3/eMsB+aD&#10;ICm0JYXwrTxs6suLSpTSnulVjbvQslhCvhQIXQhDyblvOmWEn9tBUfSO1hkRonQtl06cY7nRfJEk&#10;GTeip7jQiUE9dKr53J0MQr56Hj/8dvny3mRHXYSb9fj05RCvr6b7O2BBTeEvDL/4ER3qyHSwJ5Ke&#10;aYTbdb6IUYT4KNpFusyAHRBWRQq8rvh//voHAAD//wMAUEsBAi0AFAAGAAgAAAAhALaDOJL+AAAA&#10;4QEAABMAAAAAAAAAAAAAAAAAAAAAAFtDb250ZW50X1R5cGVzXS54bWxQSwECLQAUAAYACAAAACEA&#10;OP0h/9YAAACUAQAACwAAAAAAAAAAAAAAAAAvAQAAX3JlbHMvLnJlbHNQSwECLQAUAAYACAAAACEA&#10;0qJHVBQCAAAnBAAADgAAAAAAAAAAAAAAAAAuAgAAZHJzL2Uyb0RvYy54bWxQSwECLQAUAAYACAAA&#10;ACEAIL95Ud4AAAAHAQAADwAAAAAAAAAAAAAAAABuBAAAZHJzL2Rvd25yZXYueG1sUEsFBgAAAAAE&#10;AAQA8wAAAHkFAAAAAA==&#10;">
                <v:textbox>
                  <w:txbxContent>
                    <w:p w14:paraId="63FF86F1"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r>
                        <w:rPr>
                          <w:rFonts w:ascii="Times New Roman" w:hAnsi="Times New Roman" w:cs="Times New Roman"/>
                          <w:lang w:val="en-GB"/>
                        </w:rPr>
                        <w:t>Zriq</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27872" behindDoc="0" locked="0" layoutInCell="1" allowOverlap="1" wp14:anchorId="16B17E7D" wp14:editId="324E2E98">
                <wp:simplePos x="0" y="0"/>
                <wp:positionH relativeFrom="column">
                  <wp:posOffset>833120</wp:posOffset>
                </wp:positionH>
                <wp:positionV relativeFrom="paragraph">
                  <wp:posOffset>0</wp:posOffset>
                </wp:positionV>
                <wp:extent cx="2837815" cy="311785"/>
                <wp:effectExtent l="0" t="0" r="19685" b="12065"/>
                <wp:wrapSquare wrapText="bothSides"/>
                <wp:docPr id="7746410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5CE8B8F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677896 3905538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54A24A6" w14:textId="77777777" w:rsidTr="008D5059">
                              <w:trPr>
                                <w:trHeight w:val="300"/>
                              </w:trPr>
                              <w:tc>
                                <w:tcPr>
                                  <w:tcW w:w="3560" w:type="dxa"/>
                                  <w:tcBorders>
                                    <w:top w:val="nil"/>
                                    <w:left w:val="nil"/>
                                    <w:bottom w:val="nil"/>
                                    <w:right w:val="nil"/>
                                  </w:tcBorders>
                                  <w:noWrap/>
                                  <w:vAlign w:val="bottom"/>
                                  <w:hideMark/>
                                </w:tcPr>
                                <w:p w14:paraId="670BFD3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51FF31DA"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46285B7A"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86CB92A"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B17E7D" id="_x0000_s1097" type="#_x0000_t202" style="position:absolute;margin-left:65.6pt;margin-top:0;width:223.45pt;height:24.5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zsDFQIAACcEAAAOAAAAZHJzL2Uyb0RvYy54bWysk9uO2yAQhu8r9R0Q943jbNJkrZDVNttU&#10;lbYHadsHwBjHqJihQGKnT78D9mbT001VLhDDwM/MN8P6pm81OUrnFRhG88mUEmkEVMrsGf36Zfdq&#10;RYkP3FRcg5GMnqSnN5uXL9adLeQMGtCVdARFjC86y2gTgi2yzItGttxPwEqDzhpcywOabp9Vjneo&#10;3upsNp2+zjpwlXUgpPe4ezc46Sbp17UU4VNdexmIZhRjC2l2aS7jnG3WvNg7bhslxjD4P0TRcmXw&#10;0bPUHQ+cHJz6TapVwoGHOkwEtBnUtRIy5YDZ5NNfsnlouJUpF4Tj7RmT/3+y4uPxwX52JPRvoMcC&#10;piS8vQfxzRMD24abvbx1DrpG8gofziOyrLO+GK9G1L7wUaTsPkCFReaHAEmor10bqWCeBNWxAKcz&#10;dNkHInBztrparvIFJQJ9V3m+XC3SE7x4um2dD+8ktCQuGHVY1KTOj/c+xGh48XQkPuZBq2qntE6G&#10;25db7ciRYwPs0hjVfzqmDekYvV7MFgOAv0pM0/iTRKsCdrJWLaOr8yFeRGxvTZX6LHClhzWGrM3I&#10;MaIbIIa+7ImqGF0mypFrCdUJyToYOhd/Gi4acD8o6bBrGfXfD9xJSvR7g9W5zufz2ObJmC+WMzTc&#10;pae89HAjUIrRQMmw3Ib0NSI4A7dYxVolwM+RjDFjNybu48+J7X5pp1PP/3vzCA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DPTOwMVAgAAJwQAAA4AAAAAAAAAAAAAAAAALgIAAGRycy9lMm9Eb2MueG1sUEsBAi0AFAAGAAgA&#10;AAAhAEpVPY3eAAAABwEAAA8AAAAAAAAAAAAAAAAAbwQAAGRycy9kb3ducmV2LnhtbFBLBQYAAAAA&#10;BAAEAPMAAAB6BQAAAAA=&#10;">
                <v:textbox>
                  <w:txbxContent>
                    <w:p w14:paraId="5CE8B8F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677896 3905538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54A24A6" w14:textId="77777777" w:rsidTr="008D5059">
                        <w:trPr>
                          <w:trHeight w:val="300"/>
                        </w:trPr>
                        <w:tc>
                          <w:tcPr>
                            <w:tcW w:w="3560" w:type="dxa"/>
                            <w:tcBorders>
                              <w:top w:val="nil"/>
                              <w:left w:val="nil"/>
                              <w:bottom w:val="nil"/>
                              <w:right w:val="nil"/>
                            </w:tcBorders>
                            <w:noWrap/>
                            <w:vAlign w:val="bottom"/>
                            <w:hideMark/>
                          </w:tcPr>
                          <w:p w14:paraId="670BFD3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51FF31DA"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46285B7A"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86CB92A"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010AE78B" w14:textId="77777777" w:rsidR="00A44C5C" w:rsidRDefault="00A44C5C"/>
    <w:p w14:paraId="7BAC65D9"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747328" behindDoc="0" locked="0" layoutInCell="1" allowOverlap="1" wp14:anchorId="76591F00" wp14:editId="54072D66">
                <wp:simplePos x="0" y="0"/>
                <wp:positionH relativeFrom="column">
                  <wp:posOffset>-274320</wp:posOffset>
                </wp:positionH>
                <wp:positionV relativeFrom="paragraph">
                  <wp:posOffset>3660775</wp:posOffset>
                </wp:positionV>
                <wp:extent cx="6077585" cy="1034415"/>
                <wp:effectExtent l="0" t="0" r="18415" b="13335"/>
                <wp:wrapSquare wrapText="bothSides"/>
                <wp:docPr id="16596293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034415"/>
                        </a:xfrm>
                        <a:prstGeom prst="rect">
                          <a:avLst/>
                        </a:prstGeom>
                        <a:solidFill>
                          <a:srgbClr val="FFFFFF"/>
                        </a:solidFill>
                        <a:ln w="9525">
                          <a:solidFill>
                            <a:srgbClr val="000000"/>
                          </a:solidFill>
                          <a:miter lim="800000"/>
                          <a:headEnd/>
                          <a:tailEnd/>
                        </a:ln>
                      </wps:spPr>
                      <wps:txbx>
                        <w:txbxContent>
                          <w:p w14:paraId="0F7390C3"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Rural settlement. Due to the limited extension and concentration of materials, might have been a farm? I believe the cistern is a Roman fabric due to the abundance of grinded pottery pieces in the hydraulic mortar, b</w:t>
                            </w:r>
                            <w:r w:rsidRPr="00CF651F">
                              <w:rPr>
                                <w:rFonts w:ascii="Times New Roman" w:hAnsi="Times New Roman" w:cs="Times New Roman"/>
                                <w:sz w:val="24"/>
                                <w:szCs w:val="24"/>
                                <w:lang w:val="en-GB"/>
                              </w:rPr>
                              <w:t>ut the cistern could also be from other periods.</w:t>
                            </w:r>
                            <w:r>
                              <w:rPr>
                                <w:rFonts w:ascii="Times New Roman" w:hAnsi="Times New Roman" w:cs="Times New Roman"/>
                                <w:sz w:val="24"/>
                                <w:szCs w:val="24"/>
                                <w:lang w:val="en-GB"/>
                              </w:rPr>
                              <w:t xml:space="preserve"> My knowledge on local rural archaeology and construction is not sufficient to distinguish the historical period of this structure.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591F00" id="_x0000_s1098" type="#_x0000_t202" style="position:absolute;margin-left:-21.6pt;margin-top:288.25pt;width:478.55pt;height:81.4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YPFwIAACgEAAAOAAAAZHJzL2Uyb0RvYy54bWysU9tu2zAMfR+wfxD0vtjO4iY14hRdugwD&#10;ugvQ7QNkWY6FyaImKbGzry8lu2l2exmmB4EUqUPykFzfDJ0iR2GdBF3SbJZSIjSHWup9Sb9+2b1a&#10;Ue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Vbpc5qucEo62LH29WGR5jMGKp+/GOv9OQEeCUFKLXY3w7HjvfEiHFU8uIZoDJeudVCoq&#10;dl9tlSVHhhOwi2dC/8lNadKX9Dqf5yMDf4VI4/kTRCc9jrKSXUlXZydWBN7e6joOmmdSjTKmrPRE&#10;ZOBuZNEP1UBkXdLlPEQIxFZQn5BaC+Po4qqh0IL9QUmPY1tS9/3ArKBEvdfYnutssQhzHpVFvpyj&#10;Yi8t1aWFaY5QJfWUjOLWx90IxGm4xTY2MhL8nMmUM45j5H1anTDvl3r0el7wzSMAAAD//wMAUEsD&#10;BBQABgAIAAAAIQAFGz5E4gAAAAsBAAAPAAAAZHJzL2Rvd25yZXYueG1sTI/BTsMwEETvSPyDtUhc&#10;UOu0SZMmZFMhJBC9QVvB1U3cJMJeB9tNw99jTnBczdPM23IzacVGaV1vCGExj4BJqk3TU4tw2D/N&#10;1sCcF9QIZUgifEsHm+r6qhRFYy70Jsedb1koIVcIhM77oeDc1Z3Uws3NIClkJ2O18OG0LW+suIRy&#10;rfgyilKuRU9hoRODfOxk/bk7a4R18jJ+uG38+l6nJ5X7u2x8/rKItzfTwz0wLyf/B8OvflCHKjgd&#10;zZkaxxTCLImXAUVYZekKWCDyRZwDOyJkcZ4Ar0r+/4fqBwAA//8DAFBLAQItABQABgAIAAAAIQC2&#10;gziS/gAAAOEBAAATAAAAAAAAAAAAAAAAAAAAAABbQ29udGVudF9UeXBlc10ueG1sUEsBAi0AFAAG&#10;AAgAAAAhADj9If/WAAAAlAEAAAsAAAAAAAAAAAAAAAAALwEAAF9yZWxzLy5yZWxzUEsBAi0AFAAG&#10;AAgAAAAhAL5wRg8XAgAAKAQAAA4AAAAAAAAAAAAAAAAALgIAAGRycy9lMm9Eb2MueG1sUEsBAi0A&#10;FAAGAAgAAAAhAAUbPkTiAAAACwEAAA8AAAAAAAAAAAAAAAAAcQQAAGRycy9kb3ducmV2LnhtbFBL&#10;BQYAAAAABAAEAPMAAACABQAAAAA=&#10;">
                <v:textbox>
                  <w:txbxContent>
                    <w:p w14:paraId="0F7390C3"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Rural settlement. Due to the limited extension and concentration of materials, might have been a farm? I believe the cistern is a Roman fabric due to the abundance of grinded pottery pieces in the hydraulic mortar, b</w:t>
                      </w:r>
                      <w:r w:rsidRPr="00CF651F">
                        <w:rPr>
                          <w:rFonts w:ascii="Times New Roman" w:hAnsi="Times New Roman" w:cs="Times New Roman"/>
                          <w:sz w:val="24"/>
                          <w:szCs w:val="24"/>
                          <w:lang w:val="en-GB"/>
                        </w:rPr>
                        <w:t>ut the cistern could also be from other periods.</w:t>
                      </w:r>
                      <w:r>
                        <w:rPr>
                          <w:rFonts w:ascii="Times New Roman" w:hAnsi="Times New Roman" w:cs="Times New Roman"/>
                          <w:sz w:val="24"/>
                          <w:szCs w:val="24"/>
                          <w:lang w:val="en-GB"/>
                        </w:rPr>
                        <w:t xml:space="preserve"> My knowledge on local rural archaeology and construction is not sufficient to distinguish the historical period of this structure.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50400" behindDoc="0" locked="0" layoutInCell="1" allowOverlap="1" wp14:anchorId="32657933" wp14:editId="79E75684">
                <wp:simplePos x="0" y="0"/>
                <wp:positionH relativeFrom="margin">
                  <wp:posOffset>-274320</wp:posOffset>
                </wp:positionH>
                <wp:positionV relativeFrom="paragraph">
                  <wp:posOffset>4695190</wp:posOffset>
                </wp:positionV>
                <wp:extent cx="6077585" cy="548640"/>
                <wp:effectExtent l="0" t="0" r="18415" b="22860"/>
                <wp:wrapSquare wrapText="bothSides"/>
                <wp:docPr id="142372720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548640"/>
                        </a:xfrm>
                        <a:prstGeom prst="rect">
                          <a:avLst/>
                        </a:prstGeom>
                        <a:solidFill>
                          <a:srgbClr val="FFFFFF"/>
                        </a:solidFill>
                        <a:ln w="9525">
                          <a:solidFill>
                            <a:srgbClr val="000000"/>
                          </a:solidFill>
                          <a:miter lim="800000"/>
                          <a:headEnd/>
                          <a:tailEnd/>
                        </a:ln>
                      </wps:spPr>
                      <wps:txbx>
                        <w:txbxContent>
                          <w:p w14:paraId="5F853220" w14:textId="720BA04E"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as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water cistern (32S 678181 3904773). Tiles and bricks. ARS, </w:t>
                            </w:r>
                            <w:r w:rsidR="00B8457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Islamic common ware. Limestone ashlar with groove.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57933" id="_x0000_s1099" type="#_x0000_t202" style="position:absolute;margin-left:-21.6pt;margin-top:369.7pt;width:478.55pt;height:43.2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tpGFwIAACcEAAAOAAAAZHJzL2Uyb0RvYy54bWysk99v2yAQx98n7X9AvC92sjhJrThVly7T&#10;pO6H1O0PwIBjNMwxILG7v74HTtOo216m8YA4Dr7cfe5YXw+dJkfpvAJT0ekkp0QaDkKZfUW/f9u9&#10;WVHiAzOCaTCyog/S0+vN61fr3pZyBi1oIR1BEePL3la0DcGWWeZ5KzvmJ2ClQWcDrmMBTbfPhGM9&#10;qnc6m+X5IuvBCeuAS+9x93Z00k3SbxrJw5em8TIQXVGMLaTZpbmOc7ZZs3LvmG0VP4XB/iGKjimD&#10;j56lbllg5ODUb1Kd4g48NGHCocugaRSXKQfMZpq/yOa+ZVamXBCOt2dM/v/J8s/He/vVkTC8gwEL&#10;mJLw9g74D08MbFtm9vLGOehbyQQ+PI3Ist768nQ1ovaljyJ1/wkEFpkdAiShoXFdpIJ5ElTHAjyc&#10;ocshEI6bi3y5LFYFJRx9xXy1mKeqZKx8um2dDx8kdCQuKuqwqEmdHe98iNGw8ulIfMyDVmKntE6G&#10;29db7ciRYQPs0kgJvDimDekrelXMihHAXyXyNP4k0amAnaxVV9HV+RArI7b3RqQ+C0zpcY0ha3Pi&#10;GNGNEMNQD0SJii7fxhci1xrEA5J1MHYu/jRctOB+UdJj11bU/zwwJynRHw1W52o6R3wkJGNeLGdo&#10;uEtPfelhhqNURQMl43Ib0teI4AzcYBUblQA/R3KKGbsxcT/9nNjul3Y69fy/N48AAAD//wMAUEsD&#10;BBQABgAIAAAAIQDYt+Vx4QAAAAsBAAAPAAAAZHJzL2Rvd25yZXYueG1sTI/BTsMwDEDvSPxDZCQu&#10;aEvXlq0tTSeEBIIbDATXrPHaisQpSdaVvyec4Gj56fm53s5GswmdHywJWC0TYEitVQN1At5e7xcF&#10;MB8kKaktoYBv9LBtzs9qWSl7ohecdqFjUUK+kgL6EMaKc9/2aKRf2hEp7g7WGRni6DqunDxFudE8&#10;TZI1N3KgeKGXI9712H7ujkZAkT9OH/4pe35v1wddhqvN9PDlhLi8mG9vgAWcwx8Mv/kxHZrYtLdH&#10;Up5pAYs8SyMqYJOVObBIlKusBLaP+vS6AN7U/P8PzQ8AAAD//wMAUEsBAi0AFAAGAAgAAAAhALaD&#10;OJL+AAAA4QEAABMAAAAAAAAAAAAAAAAAAAAAAFtDb250ZW50X1R5cGVzXS54bWxQSwECLQAUAAYA&#10;CAAAACEAOP0h/9YAAACUAQAACwAAAAAAAAAAAAAAAAAvAQAAX3JlbHMvLnJlbHNQSwECLQAUAAYA&#10;CAAAACEANF7aRhcCAAAnBAAADgAAAAAAAAAAAAAAAAAuAgAAZHJzL2Uyb0RvYy54bWxQSwECLQAU&#10;AAYACAAAACEA2LflceEAAAALAQAADwAAAAAAAAAAAAAAAABxBAAAZHJzL2Rvd25yZXYueG1sUEsF&#10;BgAAAAAEAAQA8wAAAH8FAAAAAA==&#10;">
                <v:textbox>
                  <w:txbxContent>
                    <w:p w14:paraId="5F853220" w14:textId="720BA04E"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as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water cistern (32S 678181 3904773). Tiles and bricks. ARS, </w:t>
                      </w:r>
                      <w:r w:rsidR="00B8457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Islamic common ware. Limestone ashlar with groove.     </w:t>
                      </w:r>
                    </w:p>
                  </w:txbxContent>
                </v:textbox>
                <w10:wrap type="square" anchorx="margin"/>
              </v:shape>
            </w:pict>
          </mc:Fallback>
        </mc:AlternateContent>
      </w:r>
      <w:r>
        <w:rPr>
          <w:noProof/>
        </w:rPr>
        <mc:AlternateContent>
          <mc:Choice Requires="wps">
            <w:drawing>
              <wp:anchor distT="45720" distB="45720" distL="114300" distR="114300" simplePos="0" relativeHeight="251751424" behindDoc="0" locked="0" layoutInCell="1" allowOverlap="1" wp14:anchorId="3AEF009D" wp14:editId="7DF747D8">
                <wp:simplePos x="0" y="0"/>
                <wp:positionH relativeFrom="column">
                  <wp:posOffset>-274320</wp:posOffset>
                </wp:positionH>
                <wp:positionV relativeFrom="paragraph">
                  <wp:posOffset>5209540</wp:posOffset>
                </wp:positionV>
                <wp:extent cx="6075045" cy="1440180"/>
                <wp:effectExtent l="0" t="0" r="20955" b="26670"/>
                <wp:wrapSquare wrapText="bothSides"/>
                <wp:docPr id="41343566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13E0D2B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Barrel-vaulted cistern with plastered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Pavement of </w:t>
                            </w:r>
                            <w:r w:rsidRPr="00742F2E">
                              <w:rPr>
                                <w:rFonts w:ascii="Times New Roman" w:hAnsi="Times New Roman" w:cs="Times New Roman"/>
                                <w:i/>
                                <w:iCs/>
                                <w:sz w:val="24"/>
                                <w:szCs w:val="24"/>
                                <w:lang w:val="en-GB"/>
                              </w:rPr>
                              <w:t>opus signinum</w:t>
                            </w:r>
                            <w:r>
                              <w:rPr>
                                <w:rFonts w:ascii="Times New Roman" w:hAnsi="Times New Roman" w:cs="Times New Roman"/>
                                <w:sz w:val="24"/>
                                <w:szCs w:val="24"/>
                                <w:lang w:val="en-GB"/>
                              </w:rPr>
                              <w:t xml:space="preserve">.   </w:t>
                            </w:r>
                          </w:p>
                          <w:p w14:paraId="32FF7458"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EF009D" id="_x0000_s1100" type="#_x0000_t202" style="position:absolute;margin-left:-21.6pt;margin-top:410.2pt;width:478.35pt;height:113.4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l3fFgIAACg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jzKl8u8vmCM0G+6XyeT1epLBkUT9et8+G9xI7FRckdVTXJw+HBhxgOFE9H4msetaq3Sutk&#10;uF210Y4dgDpgm0bK4MUxbVhf8uvFbDES+KtEnsafJDoVqJW16kq+Oh+CInJ7Z+rUaAGUHtcUsjYn&#10;kJHdSDEM1cBUXfLlPL4QwVZYHwmtw7F16avRokX3k7Oe2rbk/scenORMfzBUnutIkPo8GfPFckaG&#10;u/RUlx4wgqRKHjgbl5uQ/kYEZ/COytioBPg5klPM1I6J++nrxH6/tNOp5w++/gUAAP//AwBQSwME&#10;FAAGAAgAAAAhAFHUZGvhAAAADAEAAA8AAABkcnMvZG93bnJldi54bWxMj8tOwzAQAO9I/IO1SFxQ&#10;azcJfYQ4FUICwQ0Kgqsbb5MIP4LtpuHvWU5wXO1odrbaTtawEUPsvZOwmAtg6Bqve9dKeHu9n62B&#10;xaScVsY7lPCNEbb1+VmlSu1P7gXHXWoZSVwslYQupaHkPDYdWhXnfkBHu4MPViUaQ8t1UCeSW8Mz&#10;IZbcqt7RhU4NeNdh87k7Wgnr4nH8iE/583uzPJhNulqND19BysuL6fYGWMIp/cHwm0/pUFPT3h+d&#10;jsxImBV5RijJMlEAI2KzyK+B7QkVxSoDXlf8/xP1DwAAAP//AwBQSwECLQAUAAYACAAAACEAtoM4&#10;kv4AAADhAQAAEwAAAAAAAAAAAAAAAAAAAAAAW0NvbnRlbnRfVHlwZXNdLnhtbFBLAQItABQABgAI&#10;AAAAIQA4/SH/1gAAAJQBAAALAAAAAAAAAAAAAAAAAC8BAABfcmVscy8ucmVsc1BLAQItABQABgAI&#10;AAAAIQBUKl3fFgIAACgEAAAOAAAAAAAAAAAAAAAAAC4CAABkcnMvZTJvRG9jLnhtbFBLAQItABQA&#10;BgAIAAAAIQBR1GRr4QAAAAwBAAAPAAAAAAAAAAAAAAAAAHAEAABkcnMvZG93bnJldi54bWxQSwUG&#10;AAAAAAQABADzAAAAfgUAAAAA&#10;">
                <v:textbox>
                  <w:txbxContent>
                    <w:p w14:paraId="13E0D2B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Barrel-vaulted cistern with plastered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Pavement of </w:t>
                      </w:r>
                      <w:r w:rsidRPr="00742F2E">
                        <w:rPr>
                          <w:rFonts w:ascii="Times New Roman" w:hAnsi="Times New Roman" w:cs="Times New Roman"/>
                          <w:i/>
                          <w:iCs/>
                          <w:sz w:val="24"/>
                          <w:szCs w:val="24"/>
                          <w:lang w:val="en-GB"/>
                        </w:rPr>
                        <w:t>opus signinum</w:t>
                      </w:r>
                      <w:r>
                        <w:rPr>
                          <w:rFonts w:ascii="Times New Roman" w:hAnsi="Times New Roman" w:cs="Times New Roman"/>
                          <w:sz w:val="24"/>
                          <w:szCs w:val="24"/>
                          <w:lang w:val="en-GB"/>
                        </w:rPr>
                        <w:t xml:space="preserve">.   </w:t>
                      </w:r>
                    </w:p>
                    <w:p w14:paraId="32FF7458"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746304" behindDoc="0" locked="0" layoutInCell="1" allowOverlap="1" wp14:anchorId="128C2E3F" wp14:editId="26D6D545">
                <wp:simplePos x="0" y="0"/>
                <wp:positionH relativeFrom="column">
                  <wp:posOffset>-274320</wp:posOffset>
                </wp:positionH>
                <wp:positionV relativeFrom="paragraph">
                  <wp:posOffset>2140585</wp:posOffset>
                </wp:positionV>
                <wp:extent cx="6075045" cy="1525905"/>
                <wp:effectExtent l="0" t="0" r="20955" b="17145"/>
                <wp:wrapSquare wrapText="bothSides"/>
                <wp:docPr id="9874173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0D1F159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This site is located next to an abandoned small village-agriculture agglomeration.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mentions this site and states it is a “</w:t>
                            </w:r>
                            <w:proofErr w:type="spellStart"/>
                            <w:r>
                              <w:rPr>
                                <w:rFonts w:ascii="Times New Roman" w:hAnsi="Times New Roman" w:cs="Times New Roman"/>
                                <w:sz w:val="24"/>
                                <w:szCs w:val="24"/>
                                <w:lang w:val="en-GB"/>
                              </w:rPr>
                              <w:t>grose</w:t>
                            </w:r>
                            <w:proofErr w:type="spellEnd"/>
                            <w:r>
                              <w:rPr>
                                <w:rFonts w:ascii="Times New Roman" w:hAnsi="Times New Roman" w:cs="Times New Roman"/>
                                <w:sz w:val="24"/>
                                <w:szCs w:val="24"/>
                                <w:lang w:val="en-GB"/>
                              </w:rPr>
                              <w:t xml:space="preserve"> village” with important ruins.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C2E3F" id="_x0000_s1101" type="#_x0000_t202" style="position:absolute;margin-left:-21.6pt;margin-top:168.55pt;width:478.35pt;height:120.15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wIYFQIAACgEAAAOAAAAZHJzL2Uyb0RvYy54bWysk9uO2yAQhu8r9R0Q942dKN5srDirbbap&#10;Km0P0rYPgDGOUYGhQGJvn74D9mbT001VXyDGA//MfDNsbgatyEk4L8FUdD7LKRGGQyPNoaJfPu9f&#10;XVPiAzMNU2BERR+Fpzfbly82vS3FAjpQjXAERYwve1vRLgRbZpnnndDMz8AKg84WnGYBTXfIGsd6&#10;VNcqW+T5VdaDa6wDLrzHv3ejk26TftsKHj62rReBqIpibiGtLq11XLPthpUHx2wn+ZQG+4csNJMG&#10;g56l7lhg5Ojkb1Jacgce2jDjoDNoW8lFqgGrmee/VPPQMStSLQjH2zMm//9k+YfTg/3kSBhew4AN&#10;TEV4ew/8qycGdh0zB3HrHPSdYA0GnkdkWW99OV2NqH3po0jdv4cGm8yOAZLQ0DodqWCdBNWxAY9n&#10;6GIIhOPPq3xV5MuCEo6+ebEo1nmRYrDy6bp1PrwVoEncVNRhV5M8O937ENNh5dORGM2Dks1eKpUM&#10;d6h3ypETwwnYp29S/+mYMqSv6BrDjwT+KpGn708SWgYcZSV1Ra/Ph1gZub0xTRq0wKQa95iyMhPI&#10;yG6kGIZ6ILKp6CohiGBraB4RrYNxdPGp4aYD952SHse2ov7bkTlBiXpnsD3r+XIZ5zwZy2K1QMNd&#10;eupLDzMcpSoaKBm3u5DeRgRn4Bbb2MoE+DmTKWccx8R9ejpx3i/tdOr5gW9/AAAA//8DAFBLAwQU&#10;AAYACAAAACEAbWPgPeIAAAALAQAADwAAAGRycy9kb3ducmV2LnhtbEyPwU7DMBBE70j8g7VIXFDr&#10;pE6bNmRTISQQvUFBcHXjbRIR28F20/D3mBMcV/M087bcTrpnIznfWYOQzhNgZGqrOtMgvL0+zNbA&#10;fJBGyd4aQvgmD9vq8qKUhbJn80LjPjQslhhfSIQ2hKHg3NctaenndiATs6N1WoZ4uoYrJ8+xXPd8&#10;kSQrrmVn4kIrB7pvqf7cnzTCOnsaP/xOPL/Xq2O/CTf5+PjlEK+vprtbYIGm8AfDr35Uhyo6HezJ&#10;KM96hFkmFhFFECJPgUVik4olsAPCMs8z4FXJ//9Q/QAAAP//AwBQSwECLQAUAAYACAAAACEAtoM4&#10;kv4AAADhAQAAEwAAAAAAAAAAAAAAAAAAAAAAW0NvbnRlbnRfVHlwZXNdLnhtbFBLAQItABQABgAI&#10;AAAAIQA4/SH/1gAAAJQBAAALAAAAAAAAAAAAAAAAAC8BAABfcmVscy8ucmVsc1BLAQItABQABgAI&#10;AAAAIQCevwIYFQIAACgEAAAOAAAAAAAAAAAAAAAAAC4CAABkcnMvZTJvRG9jLnhtbFBLAQItABQA&#10;BgAIAAAAIQBtY+A94gAAAAsBAAAPAAAAAAAAAAAAAAAAAG8EAABkcnMvZG93bnJldi54bWxQSwUG&#10;AAAAAAQABADzAAAAfgUAAAAA&#10;">
                <v:textbox>
                  <w:txbxContent>
                    <w:p w14:paraId="0D1F159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This site is located next to an abandoned small village-agriculture agglomeration.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mentions this site and states it is a “</w:t>
                      </w:r>
                      <w:proofErr w:type="spellStart"/>
                      <w:r>
                        <w:rPr>
                          <w:rFonts w:ascii="Times New Roman" w:hAnsi="Times New Roman" w:cs="Times New Roman"/>
                          <w:sz w:val="24"/>
                          <w:szCs w:val="24"/>
                          <w:lang w:val="en-GB"/>
                        </w:rPr>
                        <w:t>grose</w:t>
                      </w:r>
                      <w:proofErr w:type="spellEnd"/>
                      <w:r>
                        <w:rPr>
                          <w:rFonts w:ascii="Times New Roman" w:hAnsi="Times New Roman" w:cs="Times New Roman"/>
                          <w:sz w:val="24"/>
                          <w:szCs w:val="24"/>
                          <w:lang w:val="en-GB"/>
                        </w:rPr>
                        <w:t xml:space="preserve"> village” with important ruins.   </w:t>
                      </w:r>
                    </w:p>
                  </w:txbxContent>
                </v:textbox>
                <w10:wrap type="square"/>
              </v:shape>
            </w:pict>
          </mc:Fallback>
        </mc:AlternateContent>
      </w:r>
      <w:r>
        <w:rPr>
          <w:noProof/>
        </w:rPr>
        <mc:AlternateContent>
          <mc:Choice Requires="wps">
            <w:drawing>
              <wp:anchor distT="45720" distB="45720" distL="114300" distR="114300" simplePos="0" relativeHeight="251749376" behindDoc="0" locked="0" layoutInCell="1" allowOverlap="1" wp14:anchorId="1AC07C41" wp14:editId="656B8854">
                <wp:simplePos x="0" y="0"/>
                <wp:positionH relativeFrom="column">
                  <wp:posOffset>-274320</wp:posOffset>
                </wp:positionH>
                <wp:positionV relativeFrom="paragraph">
                  <wp:posOffset>6581140</wp:posOffset>
                </wp:positionV>
                <wp:extent cx="6075045" cy="862965"/>
                <wp:effectExtent l="0" t="0" r="20955" b="13335"/>
                <wp:wrapSquare wrapText="bothSides"/>
                <wp:docPr id="18907429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7C8CB9A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and/or Islamic period. Even more recent centuries?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C07C41" id="_x0000_s1102" type="#_x0000_t202" style="position:absolute;margin-left:-21.6pt;margin-top:518.2pt;width:478.35pt;height:67.9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cZHFQIAACcEAAAOAAAAZHJzL2Uyb0RvYy54bWysU9tu2zAMfR+wfxD0vtgx4qQx4hRdugwD&#10;ugvQ7QNkWY6FyaImKbGzrx8lu2l2exmmB4EUqUPykNzcDp0iJ2GdBF3S+SylRGgOtdSHkn75vH91&#10;Q4nzTNdMgRYlPQtHb7cvX2x6U4gMWlC1sARBtCt6U9LWe1MkieOt6JibgREajQ3YjnlU7SGpLesR&#10;vVNJlqbLpAdbGwtcOIev96ORbiN+0wjuPzaNE56okmJuPt423lW4k+2GFQfLTCv5lAb7hyw6JjUG&#10;vUDdM8/I0crfoDrJLTho/IxDl0DTSC5iDVjNPP2lmseWGRFrQXKcudDk/h8s/3B6NJ8s8cNrGLCB&#10;sQhnHoB/dUTDrmX6IO6shb4VrMbA80BZ0htXTF8D1a5wAaTq30ONTWZHDxFoaGwXWME6CaJjA84X&#10;0sXgCcfHZbrK00VOCUfbzTJbL/MYghVPv411/q2AjgShpBabGtHZ6cH5kA0rnlxCMAdK1nupVFTs&#10;odopS04MB2Afz4T+k5vSpC/pOs/ykYC/QqTx/Amikx4nWckOq7g4sSLQ9kbXcc48k2qUMWWlJx4D&#10;dSOJfqgGIuuSrpYhQuC1gvqMzFoYJxc3DYUW7HdKepzakrpvR2YFJeqdxu6s54tFGPOoLPJVhoq9&#10;tlTXFqY5QpXUUzKKOx9XIxCn4Q672MhI8HMmU844jZH3aXPCuF/r0et5v7c/AAAA//8DAFBLAwQU&#10;AAYACAAAACEAG74oU+IAAAANAQAADwAAAGRycy9kb3ducmV2LnhtbEyPy07DMBBF90j8gzVIbFDr&#10;JA5pG+JUCAkEOygItm4yTSL8CLabhr9nWMFy5h7dOVNtZ6PZhD4MzkpIlwkwtI1rB9tJeHu9X6yB&#10;hahsq7SzKOEbA2zr87NKla072RecdrFjVGJDqST0MY4l56Hp0aiwdCNayg7OGxVp9B1vvTpRudE8&#10;S5KCGzVYutCrEe96bD53RyNhnT9OH+FJPL83xUFv4tVqevjyUl5ezLc3wCLO8Q+GX31Sh5qc9u5o&#10;28C0hEUuMkIpSESRAyNkk4prYHtapatMAK8r/v+L+gcAAP//AwBQSwECLQAUAAYACAAAACEAtoM4&#10;kv4AAADhAQAAEwAAAAAAAAAAAAAAAAAAAAAAW0NvbnRlbnRfVHlwZXNdLnhtbFBLAQItABQABgAI&#10;AAAAIQA4/SH/1gAAAJQBAAALAAAAAAAAAAAAAAAAAC8BAABfcmVscy8ucmVsc1BLAQItABQABgAI&#10;AAAAIQCCacZHFQIAACcEAAAOAAAAAAAAAAAAAAAAAC4CAABkcnMvZTJvRG9jLnhtbFBLAQItABQA&#10;BgAIAAAAIQAbvihT4gAAAA0BAAAPAAAAAAAAAAAAAAAAAG8EAABkcnMvZG93bnJldi54bWxQSwUG&#10;AAAAAAQABADzAAAAfgUAAAAA&#10;">
                <v:textbox>
                  <w:txbxContent>
                    <w:p w14:paraId="7C8CB9A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and/or Islamic period. Even more recent centuries?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48352" behindDoc="0" locked="0" layoutInCell="1" allowOverlap="1" wp14:anchorId="6959D9A0" wp14:editId="36FECA88">
                <wp:simplePos x="0" y="0"/>
                <wp:positionH relativeFrom="column">
                  <wp:posOffset>-274955</wp:posOffset>
                </wp:positionH>
                <wp:positionV relativeFrom="paragraph">
                  <wp:posOffset>311785</wp:posOffset>
                </wp:positionV>
                <wp:extent cx="2804795" cy="311785"/>
                <wp:effectExtent l="0" t="0" r="14605" b="12065"/>
                <wp:wrapSquare wrapText="bothSides"/>
                <wp:docPr id="19485445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3DBABCB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9D9A0" id="_x0000_s1103" type="#_x0000_t202" style="position:absolute;margin-left:-21.65pt;margin-top:24.55pt;width:220.85pt;height:24.55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CQtFgIAACc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zMV+l8uV5QwtH2MsuWq0UMwYrH38Y6/1ZAR4JQUotNjejsdO98yIYVjy4hmAMl671UKir2&#10;UO2UJSeGA7CPZ0L/yU1p0pd0vcgXIwF/hUjj+RNEJz1OspJdSVcXJ1YE2t7oOs6ZZ1KNMqas9MRj&#10;oG4k0Q/VQGRd0uUyRAi8VlCfkVkL4+TipqHQgv1OSY9TW1L37cisoES909iddTafhzGPynyxzFGx&#10;15bq2sI0R6iSekpGcefjagTiNNxiFxsZCX7KZMoZpzHyPm1OGPdrPXo97ff2BwA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Ak0JC0WAgAAJwQAAA4AAAAAAAAAAAAAAAAALgIAAGRycy9lMm9Eb2MueG1sUEsBAi0AFAAG&#10;AAgAAAAhAJumx8jgAAAACQEAAA8AAAAAAAAAAAAAAAAAcAQAAGRycy9kb3ducmV2LnhtbFBLBQYA&#10;AAAABAAEAPMAAAB9BQAAAAA=&#10;">
                <v:textbox>
                  <w:txbxContent>
                    <w:p w14:paraId="3DBABCB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45280" behindDoc="0" locked="0" layoutInCell="1" allowOverlap="1" wp14:anchorId="67ACA376" wp14:editId="6507E0D3">
                <wp:simplePos x="0" y="0"/>
                <wp:positionH relativeFrom="column">
                  <wp:posOffset>-274320</wp:posOffset>
                </wp:positionH>
                <wp:positionV relativeFrom="paragraph">
                  <wp:posOffset>1449070</wp:posOffset>
                </wp:positionV>
                <wp:extent cx="6077585" cy="691515"/>
                <wp:effectExtent l="0" t="0" r="18415" b="13335"/>
                <wp:wrapSquare wrapText="bothSides"/>
                <wp:docPr id="7898881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3FE6A74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Wasteland and olive groves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ACA376" id="_x0000_s1104" type="#_x0000_t202" style="position:absolute;margin-left:-21.6pt;margin-top:114.1pt;width:478.55pt;height:54.4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lPBFQIAACcEAAAOAAAAZHJzL2Uyb0RvYy54bWysU9tu2zAMfR+wfxD0vtgO4lyMOEWXLsOA&#10;7gJ0+wBZlmNhsqhJSuzu60fJbprdXobpQSBF6pA8JLc3Q6fIWVgnQZc0m6WUCM2hlvpY0i+fD6/W&#10;lDjPdM0UaFHSR+Hoze7li21vCjGHFlQtLEEQ7YrelLT13hRJ4ngrOuZmYIRGYwO2Yx5Ve0xqy3pE&#10;71QyT9Nl0oOtjQUunMPXu9FIdxG/aQT3H5vGCU9USTE3H28b7yrcyW7LiqNlppV8SoP9QxYdkxqD&#10;XqDumGfkZOVvUJ3kFhw0fsahS6BpJBexBqwmS3+p5qFlRsRakBxnLjS5/wfLP5wfzCdL/PAaBmxg&#10;LMKZe+BfHdGwb5k+iltroW8FqzFwFihLeuOK6Wug2hUugFT9e6ixyezkIQINje0CK1gnQXRswOOF&#10;dDF4wvFxma5W+TqnhKNtucnyLI8hWPH021jn3wroSBBKarGpEZ2d750P2bDiySUEc6BkfZBKRcUe&#10;q72y5MxwAA7xTOg/uSlN+pJu8nk+EvBXiDSeP0F00uMkK9mVdH1xYkWg7Y2u45x5JtUoY8pKTzwG&#10;6kYS/VANRNYlXa1DhMBrBfUjMmthnFzcNBRasN8p6XFqS+q+nZgVlKh3GruzyRaLMOZRWeSrOSr2&#10;2lJdW5jmCFVST8ko7n1cjUCchlvsYiMjwc+ZTDnjNEbep80J436tR6/n/d79AA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BjvlPBFQIAACcEAAAOAAAAAAAAAAAAAAAAAC4CAABkcnMvZTJvRG9jLnhtbFBLAQItABQA&#10;BgAIAAAAIQBEDY9y4gAAAAsBAAAPAAAAAAAAAAAAAAAAAG8EAABkcnMvZG93bnJldi54bWxQSwUG&#10;AAAAAAQABADzAAAAfgUAAAAA&#10;">
                <v:textbox>
                  <w:txbxContent>
                    <w:p w14:paraId="3FE6A74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Wasteland and olive groves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40160" behindDoc="0" locked="0" layoutInCell="1" allowOverlap="1" wp14:anchorId="7A48DB43" wp14:editId="581086A9">
                <wp:simplePos x="0" y="0"/>
                <wp:positionH relativeFrom="column">
                  <wp:posOffset>-274320</wp:posOffset>
                </wp:positionH>
                <wp:positionV relativeFrom="paragraph">
                  <wp:posOffset>0</wp:posOffset>
                </wp:positionV>
                <wp:extent cx="1171575" cy="311785"/>
                <wp:effectExtent l="0" t="0" r="28575" b="12065"/>
                <wp:wrapSquare wrapText="bothSides"/>
                <wp:docPr id="1449872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0EAD0141" w14:textId="55FBDFB9"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21</w:t>
                            </w:r>
                            <w:r w:rsidRPr="00E07742">
                              <w:rPr>
                                <w:rFonts w:ascii="Times New Roman" w:hAnsi="Times New Roman" w:cs="Times New Roma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8DB43" id="_x0000_s1105" type="#_x0000_t202" style="position:absolute;margin-left:-21.6pt;margin-top:0;width:92.25pt;height:24.5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KIBFAIAACcEAAAOAAAAZHJzL2Uyb0RvYy54bWysU9uO0zAQfUfiHyy/0ySloW3UdLV0KUJa&#10;LtLCBziO01g4HmO7TcrXM3ay3XJ7QeTB8mTGZ2bOnNncDJ0iJ2GdBF3SbJZSIjSHWupDSb983r9Y&#10;UeI80zVToEVJz8LRm+3zZ5veFGIOLahaWIIg2hW9KWnrvSmSxPFWdMzNwAiNzgZsxzya9pDUlvWI&#10;3qlknqavkh5sbSxw4Rz+vRuddBvxm0Zw/7FpnPBElRRr8/G08azCmWw3rDhYZlrJpzLYP1TRMakx&#10;6QXqjnlGjlb+BtVJbsFB42ccugSaRnIRe8BusvSXbh5aZkTsBclx5kKT+3+w/MPpwXyyxA+vYcAB&#10;xiacuQf+1RENu5bpg7i1FvpWsBoTZ4GypDeumJ4Gql3hAkjVv4cah8yOHiLQ0NgusIJ9EkTHAZwv&#10;pIvBEx5SZsssX+aUcPS9RGuVxxSseHxtrPNvBXQkXEpqcagRnZ3unQ/VsOIxJCRzoGS9l0pFwx6q&#10;nbLkxFAA+/hN6D+FKU36kq7zeT4S8FeINH5/guikRyUr2ZV0dQliRaDtja6jzjyTarxjyUpPPAbq&#10;RhL9UA1E1iVdrkOGwGsF9RmZtTAqFzcNLy3Y75T0qNqSum9HZgUl6p3G6ayzxSLIPBqLfDlHw157&#10;qmsP0xyhSuopGa87H1cjEKfhFqfYyEjwUyVTzajGyPu0OUHu13aMetrv7Q8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xryiARQCAAAnBAAADgAAAAAAAAAAAAAAAAAuAgAAZHJzL2Uyb0RvYy54bWxQSwECLQAUAAYACAAA&#10;ACEAs4yqlt4AAAAHAQAADwAAAAAAAAAAAAAAAABuBAAAZHJzL2Rvd25yZXYueG1sUEsFBgAAAAAE&#10;AAQA8wAAAHkFAAAAAA==&#10;">
                <v:textbox>
                  <w:txbxContent>
                    <w:p w14:paraId="0EAD0141" w14:textId="55FBDFB9"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21</w:t>
                      </w:r>
                      <w:r w:rsidRPr="00E07742">
                        <w:rPr>
                          <w:rFonts w:ascii="Times New Roman" w:hAnsi="Times New Roman" w:cs="Times New Roman"/>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44256" behindDoc="0" locked="0" layoutInCell="1" allowOverlap="1" wp14:anchorId="0D0ADBD6" wp14:editId="74A05D6E">
                <wp:simplePos x="0" y="0"/>
                <wp:positionH relativeFrom="column">
                  <wp:posOffset>-276860</wp:posOffset>
                </wp:positionH>
                <wp:positionV relativeFrom="paragraph">
                  <wp:posOffset>622300</wp:posOffset>
                </wp:positionV>
                <wp:extent cx="6077585" cy="855980"/>
                <wp:effectExtent l="0" t="0" r="18415" b="20320"/>
                <wp:wrapSquare wrapText="bothSides"/>
                <wp:docPr id="3787590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1E15CAA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Next to asphalted road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ADBD6" id="_x0000_s1106" type="#_x0000_t202" style="position:absolute;margin-left:-21.8pt;margin-top:49pt;width:478.55pt;height:67.4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gmFAIAACcEAAAOAAAAZHJzL2Uyb0RvYy54bWysU81u2zAMvg/YOwi6L3aCuEmMOEWXLsOA&#10;7gfo9gCyJMfCZFGTlNjZ04+S0zTotsswHQRSpD6SH8n17dBpcpTOKzAVnU5ySqThIJTZV/Tb192b&#10;JSU+MCOYBiMrepKe3m5ev1r3tpQzaEEL6QiCGF/2tqJtCLbMMs9b2TE/ASsNGhtwHQuoun0mHOsR&#10;vdPZLM9vsh6csA649B5f70cj3ST8ppE8fG4aLwPRFcXcQrpduut4Z5s1K/eO2VbxcxrsH7LomDIY&#10;9AJ1zwIjB6d+g+oUd+ChCRMOXQZNo7hMNWA10/xFNY8tszLVguR4e6HJ/z9Y/un4aL84Eoa3MGAD&#10;UxHePgD/7omBbcvMXt45B30rmcDA00hZ1ltfnr9Gqn3pI0jdfwSBTWaHAAloaFwXWcE6CaJjA04X&#10;0uUQCMfHm3yxKJYFJRxty6JYLVNXMlY+/bbOh/cSOhKFijpsakJnxwcfYjasfHKJwTxoJXZK66S4&#10;fb3VjhwZDsAunVTACzdtSF/RVTErRgL+CpGn8yeITgWcZK06rOLixMpI2zsj0pwFpvQoY8ranHmM&#10;1I0khqEeiBIRIEaIvNYgTsisg3FycdNQaMH9pKTHqa2o/3FgTlKiPxjszmo6n8cxT8q8WMxQcdeW&#10;+trCDEeoigZKRnEb0mpE4gzcYRcblQh+zuScM05j4v28OXHcr/Xk9bzfm18AAAD//wMAUEsDBBQA&#10;BgAIAAAAIQDFpfkL4QAAAAoBAAAPAAAAZHJzL2Rvd25yZXYueG1sTI/BTsMwEETvSPyDtUhcUOs0&#10;KSEJcSqEBKI3KAiubrxNIux1sN00/D3mBMfVPs28qTez0WxC5wdLAlbLBBhSa9VAnYC314dFAcwH&#10;SUpqSyjgGz1smvOzWlbKnugFp13oWAwhX0kBfQhjxblvezTSL+2IFH8H64wM8XQdV06eYrjRPE2S&#10;nBs5UGzo5Yj3Pbafu6MRUKyfpg+/zZ7f2/ygy3B1Mz1+OSEuL+a7W2AB5/AHw69+VIcmOu3tkZRn&#10;WsBineURFVAWcVMEylV2DWwvIM3SAnhT8/8Tmh8AAAD//wMAUEsBAi0AFAAGAAgAAAAhALaDOJL+&#10;AAAA4QEAABMAAAAAAAAAAAAAAAAAAAAAAFtDb250ZW50X1R5cGVzXS54bWxQSwECLQAUAAYACAAA&#10;ACEAOP0h/9YAAACUAQAACwAAAAAAAAAAAAAAAAAvAQAAX3JlbHMvLnJlbHNQSwECLQAUAAYACAAA&#10;ACEAYiwoJhQCAAAnBAAADgAAAAAAAAAAAAAAAAAuAgAAZHJzL2Uyb0RvYy54bWxQSwECLQAUAAYA&#10;CAAAACEAxaX5C+EAAAAKAQAADwAAAAAAAAAAAAAAAABuBAAAZHJzL2Rvd25yZXYueG1sUEsFBgAA&#10;AAAEAAQA8wAAAHwFAAAAAA==&#10;">
                <v:textbox>
                  <w:txbxContent>
                    <w:p w14:paraId="1E15CAA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Next to asphalted road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43232" behindDoc="0" locked="0" layoutInCell="1" allowOverlap="1" wp14:anchorId="472D4A1C" wp14:editId="2F80E578">
                <wp:simplePos x="0" y="0"/>
                <wp:positionH relativeFrom="column">
                  <wp:posOffset>2529840</wp:posOffset>
                </wp:positionH>
                <wp:positionV relativeFrom="paragraph">
                  <wp:posOffset>310515</wp:posOffset>
                </wp:positionV>
                <wp:extent cx="3270885" cy="311785"/>
                <wp:effectExtent l="0" t="0" r="24765" b="12065"/>
                <wp:wrapSquare wrapText="bothSides"/>
                <wp:docPr id="2631577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450BDFF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D4A1C" id="_x0000_s1107" type="#_x0000_t202" style="position:absolute;margin-left:199.2pt;margin-top:24.45pt;width:257.55pt;height:24.5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abpEgIAACc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gEiy4HXCuoTMmthnFzcNBRasD8o6XFqS+q+H5gVlKj3Grtznc3nYcyjMl8sc1TspaW6&#10;tDDNEaqknpJR3Pq4GoE4DbfYxUZGgp8zmXLGaYwtmjYnjPulHr2e93vzCAAA//8DAFBLAwQUAAYA&#10;CAAAACEAXokYVd8AAAAJAQAADwAAAGRycy9kb3ducmV2LnhtbEyPwU7DMAyG70i8Q2QkLoilo2Wk&#10;pemEkEDsBgPBNWuytiJxSpJ15e0xJ7jZ8qff31+vZ2fZZEIcPEpYLjJgBluvB+wkvL0+XApgMSnU&#10;yno0Er5NhHVzelKrSvsjvphpmzpGIRgrJaFPaaw4j21vnIoLPxqk294HpxKtoeM6qCOFO8uvsmzF&#10;nRqQPvRqNPe9aT+3BydBFE/TR9zkz+/tam/LdHEzPX4FKc/P5rtbYMnM6Q+GX31Sh4acdv6AOjIr&#10;IS9FQaiEQpTACCiX+TWwHQ0iA97U/H+D5gcAAP//AwBQSwECLQAUAAYACAAAACEAtoM4kv4AAADh&#10;AQAAEwAAAAAAAAAAAAAAAAAAAAAAW0NvbnRlbnRfVHlwZXNdLnhtbFBLAQItABQABgAIAAAAIQA4&#10;/SH/1gAAAJQBAAALAAAAAAAAAAAAAAAAAC8BAABfcmVscy8ucmVsc1BLAQItABQABgAIAAAAIQDP&#10;IabpEgIAACcEAAAOAAAAAAAAAAAAAAAAAC4CAABkcnMvZTJvRG9jLnhtbFBLAQItABQABgAIAAAA&#10;IQBeiRhV3wAAAAkBAAAPAAAAAAAAAAAAAAAAAGwEAABkcnMvZG93bnJldi54bWxQSwUGAAAAAAQA&#10;BADzAAAAeAUAAAAA&#10;">
                <v:textbox>
                  <w:txbxContent>
                    <w:p w14:paraId="450BDFF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42208" behindDoc="0" locked="0" layoutInCell="1" allowOverlap="1" wp14:anchorId="7EF00980" wp14:editId="59A97CB1">
                <wp:simplePos x="0" y="0"/>
                <wp:positionH relativeFrom="column">
                  <wp:posOffset>3671570</wp:posOffset>
                </wp:positionH>
                <wp:positionV relativeFrom="paragraph">
                  <wp:posOffset>0</wp:posOffset>
                </wp:positionV>
                <wp:extent cx="2129790" cy="311785"/>
                <wp:effectExtent l="0" t="0" r="22860" b="12065"/>
                <wp:wrapSquare wrapText="bothSides"/>
                <wp:docPr id="1003404964" name="Cuadro de texto 1003404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739C50F6"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proofErr w:type="spellStart"/>
                            <w:r>
                              <w:rPr>
                                <w:rFonts w:ascii="Times New Roman" w:hAnsi="Times New Roman" w:cs="Times New Roman"/>
                                <w:lang w:val="en-GB"/>
                              </w:rPr>
                              <w:t>Taumania</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F00980" id="Cuadro de texto 1003404964" o:spid="_x0000_s1108" type="#_x0000_t202" style="position:absolute;margin-left:289.1pt;margin-top:0;width:167.7pt;height:24.5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fVXFAIAACc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zMs3y9XKOJo+1lli1XixiCFY+/jXX+rYCOBKGkFpsa0dnp3vmQDSseXUIwB0rWe6lUVOyh&#10;2ilLTgwHYB/PhP6Tm9KkL+l6kS9GAv4KkcbzJ4hOepxkJbuSri5OrAi0vdF1nDPPpBplTFnpicdA&#10;3UiiH6qByBoB8hAh8FpBfUZmLYyTi5uGQgv2OyU9Tm1J3bcjs4IS9U5jd9bZfB7GPCrzxTJHxV5b&#10;qmsL0xyhSuopGcWdj6sRiNNwi11sZCT4KZMpZ5zGyPu0OWHcr/Xo9bTf2x8AAAD//wMAUEsDBBQA&#10;BgAIAAAAIQAgv3lR3gAAAAcBAAAPAAAAZHJzL2Rvd25yZXYueG1sTI/BTsMwEETvSPyDtUhcUOuk&#10;LWkSsqkQEojeoEVwdWM3ibDXwXbT8PeYExxHM5p5U20mo9monO8tIaTzBJiixsqeWoS3/eMsB+aD&#10;ICm0JYXwrTxs6suLSpTSnulVjbvQslhCvhQIXQhDyblvOmWEn9tBUfSO1hkRonQtl06cY7nRfJEk&#10;GTeip7jQiUE9dKr53J0MQr56Hj/8dvny3mRHXYSb9fj05RCvr6b7O2BBTeEvDL/4ER3qyHSwJ5Ke&#10;aYTbdb6IUYT4KNpFusyAHRBWRQq8rvh//voHAAD//wMAUEsBAi0AFAAGAAgAAAAhALaDOJL+AAAA&#10;4QEAABMAAAAAAAAAAAAAAAAAAAAAAFtDb250ZW50X1R5cGVzXS54bWxQSwECLQAUAAYACAAAACEA&#10;OP0h/9YAAACUAQAACwAAAAAAAAAAAAAAAAAvAQAAX3JlbHMvLnJlbHNQSwECLQAUAAYACAAAACEA&#10;YTn1VxQCAAAnBAAADgAAAAAAAAAAAAAAAAAuAgAAZHJzL2Uyb0RvYy54bWxQSwECLQAUAAYACAAA&#10;ACEAIL95Ud4AAAAHAQAADwAAAAAAAAAAAAAAAABuBAAAZHJzL2Rvd25yZXYueG1sUEsFBgAAAAAE&#10;AAQA8wAAAHkFAAAAAA==&#10;">
                <v:textbox>
                  <w:txbxContent>
                    <w:p w14:paraId="739C50F6"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proofErr w:type="spellStart"/>
                      <w:r>
                        <w:rPr>
                          <w:rFonts w:ascii="Times New Roman" w:hAnsi="Times New Roman" w:cs="Times New Roman"/>
                          <w:lang w:val="en-GB"/>
                        </w:rPr>
                        <w:t>Taumania</w:t>
                      </w:r>
                      <w:proofErr w:type="spellEnd"/>
                    </w:p>
                  </w:txbxContent>
                </v:textbox>
                <w10:wrap type="square"/>
              </v:shape>
            </w:pict>
          </mc:Fallback>
        </mc:AlternateContent>
      </w:r>
      <w:r w:rsidRPr="0022475E">
        <w:rPr>
          <w:noProof/>
          <w:lang w:val="en-GB"/>
        </w:rPr>
        <mc:AlternateContent>
          <mc:Choice Requires="wps">
            <w:drawing>
              <wp:anchor distT="45720" distB="45720" distL="114300" distR="114300" simplePos="0" relativeHeight="251741184" behindDoc="0" locked="0" layoutInCell="1" allowOverlap="1" wp14:anchorId="5621829E" wp14:editId="5E9CCBF3">
                <wp:simplePos x="0" y="0"/>
                <wp:positionH relativeFrom="column">
                  <wp:posOffset>833120</wp:posOffset>
                </wp:positionH>
                <wp:positionV relativeFrom="paragraph">
                  <wp:posOffset>0</wp:posOffset>
                </wp:positionV>
                <wp:extent cx="2837815" cy="311785"/>
                <wp:effectExtent l="0" t="0" r="19685" b="12065"/>
                <wp:wrapSquare wrapText="bothSides"/>
                <wp:docPr id="20323072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4EDAD0B9"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678152 3904749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09ABC3C" w14:textId="77777777" w:rsidTr="008D5059">
                              <w:trPr>
                                <w:trHeight w:val="300"/>
                              </w:trPr>
                              <w:tc>
                                <w:tcPr>
                                  <w:tcW w:w="3560" w:type="dxa"/>
                                  <w:tcBorders>
                                    <w:top w:val="nil"/>
                                    <w:left w:val="nil"/>
                                    <w:bottom w:val="nil"/>
                                    <w:right w:val="nil"/>
                                  </w:tcBorders>
                                  <w:noWrap/>
                                  <w:vAlign w:val="bottom"/>
                                  <w:hideMark/>
                                </w:tcPr>
                                <w:p w14:paraId="3B861DA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32C5E5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82C252A"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B342CED"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21829E" id="_x0000_s1109" type="#_x0000_t202" style="position:absolute;margin-left:65.6pt;margin-top:0;width:223.45pt;height:24.5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kAFQIAACcEAAAOAAAAZHJzL2Uyb0RvYy54bWysU9tu2zAMfR+wfxD0vjjOZU2NOEWXLsOA&#10;7gJ0+wBZkmNhsqhJSuzs60vJbprdXobpQSBF6pA8JNc3favJUTqvwJQ0n0wpkYaDUGZf0q9fdq9W&#10;lPjAjGAajCzpSXp6s3n5Yt3ZQs6gAS2kIwhifNHZkjYh2CLLPG9ky/wErDRorMG1LKDq9plwrEP0&#10;Vmez6fR11oET1gGX3uPr3WCkm4Rf15KHT3XtZSC6pJhbSLdLdxXvbLNmxd4x2yg+psH+IYuWKYNB&#10;z1B3LDBycOo3qFZxBx7qMOHQZlDXistUA1aTT3+p5qFhVqZakBxvzzT5/wfLPx4f7GdHQv8Gemxg&#10;KsLbe+DfPDGwbZjZy1vnoGskExg4j5RlnfXF+DVS7QsfQaruAwhsMjsESEB97drICtZJEB0bcDqT&#10;LvtAOD7OVvOrVb6khKNtnudXq2UKwYqn39b58E5CS6JQUodNTejseO9DzIYVTy4xmAetxE5pnRS3&#10;r7bakSPDAdilM6L/5KYN6Up6vZwtBwL+CjFN508QrQo4yVq1JV2dnVgRaXtrRJqzwJQeZExZm5HH&#10;SN1AYuirniiBAPMYIfJagTghsw6GycVNQ6EB94OSDqe2pP77gTlJiX5vsDvX+WIRxzwpi+XVDBV3&#10;aakuLcxwhCppoGQQtyGtRiTOwC12sVaJ4OdMxpxxGhPv4+bEcb/Uk9fzfm8eAQ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IBIiQAVAgAAJwQAAA4AAAAAAAAAAAAAAAAALgIAAGRycy9lMm9Eb2MueG1sUEsBAi0AFAAGAAgA&#10;AAAhAEpVPY3eAAAABwEAAA8AAAAAAAAAAAAAAAAAbwQAAGRycy9kb3ducmV2LnhtbFBLBQYAAAAA&#10;BAAEAPMAAAB6BQAAAAA=&#10;">
                <v:textbox>
                  <w:txbxContent>
                    <w:p w14:paraId="4EDAD0B9"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678152 3904749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09ABC3C" w14:textId="77777777" w:rsidTr="008D5059">
                        <w:trPr>
                          <w:trHeight w:val="300"/>
                        </w:trPr>
                        <w:tc>
                          <w:tcPr>
                            <w:tcW w:w="3560" w:type="dxa"/>
                            <w:tcBorders>
                              <w:top w:val="nil"/>
                              <w:left w:val="nil"/>
                              <w:bottom w:val="nil"/>
                              <w:right w:val="nil"/>
                            </w:tcBorders>
                            <w:noWrap/>
                            <w:vAlign w:val="bottom"/>
                            <w:hideMark/>
                          </w:tcPr>
                          <w:p w14:paraId="3B861DA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32C5E5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82C252A"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B342CED"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1FCC294C" w14:textId="77777777" w:rsidR="00A44C5C" w:rsidRDefault="00A44C5C"/>
    <w:p w14:paraId="15E83178"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764736" behindDoc="0" locked="0" layoutInCell="1" allowOverlap="1" wp14:anchorId="358D2377" wp14:editId="02965F2E">
                <wp:simplePos x="0" y="0"/>
                <wp:positionH relativeFrom="column">
                  <wp:posOffset>-274320</wp:posOffset>
                </wp:positionH>
                <wp:positionV relativeFrom="paragraph">
                  <wp:posOffset>5209540</wp:posOffset>
                </wp:positionV>
                <wp:extent cx="6075045" cy="1440180"/>
                <wp:effectExtent l="0" t="0" r="20955" b="26670"/>
                <wp:wrapSquare wrapText="bothSides"/>
                <wp:docPr id="8141670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7B24633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3DFFBF47"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8D2377" id="_x0000_s1110" type="#_x0000_t202" style="position:absolute;margin-left:-21.6pt;margin-top:410.2pt;width:478.35pt;height:113.4pt;z-index:251764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EPrFQIAACgEAAAOAAAAZHJzL2Uyb0RvYy54bWysk99v2yAQx98n7X9AvC92oqRNrThVly7T&#10;pO6H1O0PwBjHaJhjB4md/fU7cJpG3fYyjQfEcfDl7nPH6nboDDso9BpsyaeTnDNlJdTa7kr+7ev2&#10;zZIzH4SthQGrSn5Unt+uX79a9a5QM2jB1AoZiVhf9K7kbQiuyDIvW9UJPwGnLDkbwE4EMnGX1Sh6&#10;Uu9MNsvzq6wHrB2CVN7T7v3o5Ouk3zRKhs9N41VgpuQUW0gzprmKc7ZeiWKHwrVansIQ/xBFJ7Sl&#10;R89S9yIItkf9m1SnJYKHJkwkdBk0jZYq5UDZTPMX2Ty2wqmUC8Hx7ozJ/z9Z+enw6L4gC8NbGKiA&#10;KQnvHkB+98zCphV2p+4QoW+VqOnhaUSW9c4Xp6sRtS98FKn6j1BTkcU+QBIaGuwiFcqTkToV4HiG&#10;robAJG1e5deLfL7gTJJvOp/n02UqSyaKp+sOfXivoGNxUXKkqiZ5cXjwIYYjiqcj8TUPRtdbbUwy&#10;cFdtDLKDoA7YppEyeHHMWNaX/GYxW4wE/iqRp/EniU4HamWju5Ivz4dEEbm9s3VqtCC0GdcUsrEn&#10;kJHdSDEM1cB0TQLz+EIEW0F9JLQIY+vSV6NFC/iTs57atuT+x16g4sx8sFSem0iQ+jwZ88X1jAy8&#10;9FSXHmElSZU8cDYuNyH9jQjOwh2VsdEJ8HMkp5ipHRP309eJ/X5pp1PPH3z9CwAA//8DAFBLAwQU&#10;AAYACAAAACEAUdRka+EAAAAMAQAADwAAAGRycy9kb3ducmV2LnhtbEyPy07DMBAA70j8g7VIXFBr&#10;Nwl9hDgVQgLBDQqCqxtvkwg/gu2m4e9ZTnBc7Wh2ttpO1rARQ+y9k7CYC2DoGq9710p4e72frYHF&#10;pJxWxjuU8I0RtvX5WaVK7U/uBcddahlJXCyVhC6loeQ8Nh1aFed+QEe7gw9WJRpDy3VQJ5JbwzMh&#10;ltyq3tGFTg1412HzuTtaCevicfyIT/nze7M8mE26Wo0PX0HKy4vp9gZYwin9wfCbT+lQU9PeH52O&#10;zEiYFXlGKMkyUQAjYrPIr4HtCRXFKgNeV/z/E/UPAAAA//8DAFBLAQItABQABgAIAAAAIQC2gziS&#10;/gAAAOEBAAATAAAAAAAAAAAAAAAAAAAAAABbQ29udGVudF9UeXBlc10ueG1sUEsBAi0AFAAGAAgA&#10;AAAhADj9If/WAAAAlAEAAAsAAAAAAAAAAAAAAAAALwEAAF9yZWxzLy5yZWxzUEsBAi0AFAAGAAgA&#10;AAAhAALYQ+sVAgAAKAQAAA4AAAAAAAAAAAAAAAAALgIAAGRycy9lMm9Eb2MueG1sUEsBAi0AFAAG&#10;AAgAAAAhAFHUZGvhAAAADAEAAA8AAAAAAAAAAAAAAAAAbwQAAGRycy9kb3ducmV2LnhtbFBLBQYA&#10;AAAABAAEAPMAAAB9BQAAAAA=&#10;">
                <v:textbox>
                  <w:txbxContent>
                    <w:p w14:paraId="7B24633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3DFFBF47"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760640" behindDoc="0" locked="0" layoutInCell="1" allowOverlap="1" wp14:anchorId="5DCE1E1B" wp14:editId="4765ED11">
                <wp:simplePos x="0" y="0"/>
                <wp:positionH relativeFrom="column">
                  <wp:posOffset>-274320</wp:posOffset>
                </wp:positionH>
                <wp:positionV relativeFrom="paragraph">
                  <wp:posOffset>3660775</wp:posOffset>
                </wp:positionV>
                <wp:extent cx="6077585" cy="657225"/>
                <wp:effectExtent l="0" t="0" r="18415" b="28575"/>
                <wp:wrapSquare wrapText="bothSides"/>
                <wp:docPr id="8421313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1759CF8D"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great number of limestone ashlars and other building stones might indicate the existence of a large Roman rural agricultural centre, possibly a villa. Because there is Islamic pottery, this site might have continued (or was resettled) during the Islamic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E1E1B" id="_x0000_s1111" type="#_x0000_t202" style="position:absolute;margin-left:-21.6pt;margin-top:288.25pt;width:478.55pt;height:51.75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tt1EgIAACcEAAAOAAAAZHJzL2Uyb0RvYy54bWysk9tu2zAMhu8H7B0E3S92gpxqxCm6dBkG&#10;dAeg2wMoshwLk0WNUmJnTz9KcdPsgF0M84UgmtJP8iO1uu1bw44KvQZb8vEo50xZCZW2+5J/+bx9&#10;teTMB2ErYcCqkp+U57frly9WnSvUBBowlUJGItYXnSt5E4IrsszLRrXCj8ApS84asBWBTNxnFYqO&#10;1FuTTfJ8nnWAlUOQynv6e3928nXSr2slw8e69iowU3LKLaQV07qLa7ZeiWKPwjVaDmmIf8iiFdpS&#10;0IvUvQiCHVD/JtVqieChDiMJbQZ1raVKNVA14/yXah4b4VSqheB4d8Hk/5+s/HB8dJ+Qhf419NTA&#10;VIR3DyC/emZh0wi7V3eI0DVKVBR4HJFlnfPFcDWi9oWPIrvuPVTUZHEIkIT6GttIhepkpE4NOF2g&#10;qz4wST/n+WIxW844k+SbzxaTySyFEMXTbYc+vFXQsrgpOVJTk7o4PvgQsxHF05EYzIPR1VYbkwzc&#10;7zYG2VHQAGzTN6j/dMxY1pX8Zkax/y6Rp+9PEq0ONMlGtyVfXg6JImJ7Y6s0Z0Foc95TysYOHCO6&#10;M8TQ73qmKxJICCLXHVQnIotwnlx6abRpAL9z1tHUltx/OwhUnJl3lrpzM55O45gnY0owycBrz+7a&#10;I6wkqZIHzs7bTUhPIyKwcEddrHUC/JzJkDNNY+I+vJw47td2OvX8vtc/AAAA//8DAFBLAwQUAAYA&#10;CAAAACEARhQuHOIAAAALAQAADwAAAGRycy9kb3ducmV2LnhtbEyPy07DMBBF90j8gzVIbFBrt2nT&#10;JGRSISQQ3UFBsHWTaRLhR7DdNPw9ZgXL0T2690y5nbRiIznfW4OwmAtgZGrb9KZFeHt9mGXAfJCm&#10;kcoaQvgmD9vq8qKURWPP5oXGfWhZLDG+kAhdCEPBua870tLP7UAmZkfrtAzxdC1vnDzHcq34UoiU&#10;a9mbuNDJge47qj/3J42QrZ7GD79Lnt/r9KjycLMZH78c4vXVdHcLLNAU/mD41Y/qUEWngz2ZxjOF&#10;MFsly4girDfpGlgk8kWSAzsgpJkQwKuS//+h+gEAAP//AwBQSwECLQAUAAYACAAAACEAtoM4kv4A&#10;AADhAQAAEwAAAAAAAAAAAAAAAAAAAAAAW0NvbnRlbnRfVHlwZXNdLnhtbFBLAQItABQABgAIAAAA&#10;IQA4/SH/1gAAAJQBAAALAAAAAAAAAAAAAAAAAC8BAABfcmVscy8ucmVsc1BLAQItABQABgAIAAAA&#10;IQApjtt1EgIAACcEAAAOAAAAAAAAAAAAAAAAAC4CAABkcnMvZTJvRG9jLnhtbFBLAQItABQABgAI&#10;AAAAIQBGFC4c4gAAAAsBAAAPAAAAAAAAAAAAAAAAAGwEAABkcnMvZG93bnJldi54bWxQSwUGAAAA&#10;AAQABADzAAAAewUAAAAA&#10;">
                <v:textbox>
                  <w:txbxContent>
                    <w:p w14:paraId="1759CF8D"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great number of limestone ashlars and other building stones might indicate the existence of a large Roman rural agricultural centre, possibly a villa. Because there is Islamic pottery, this site might have continued (or was resettled) during the Islamic period.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63712" behindDoc="0" locked="0" layoutInCell="1" allowOverlap="1" wp14:anchorId="2C448E4D" wp14:editId="5D13F3BE">
                <wp:simplePos x="0" y="0"/>
                <wp:positionH relativeFrom="margin">
                  <wp:posOffset>-274320</wp:posOffset>
                </wp:positionH>
                <wp:positionV relativeFrom="paragraph">
                  <wp:posOffset>4283710</wp:posOffset>
                </wp:positionV>
                <wp:extent cx="6077585" cy="960120"/>
                <wp:effectExtent l="0" t="0" r="18415" b="11430"/>
                <wp:wrapSquare wrapText="bothSides"/>
                <wp:docPr id="10482174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6B7C160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Limestone ashlars, opus signinum, Roman amphorae (bases and handles), Roman and Islamic courseware, Green glazed and painted Islamic pottery (Zirid-Fatimid period?)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48E4D" id="_x0000_s1112" type="#_x0000_t202" style="position:absolute;margin-left:-21.6pt;margin-top:337.3pt;width:478.55pt;height:75.6pt;z-index:251763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kF7FQIAACcEAAAOAAAAZHJzL2Uyb0RvYy54bWysk9uO2yAQhu8r9R0Q942dKKe14qy22aaq&#10;tD1I2z7AGOMYFTMUSOz06TuQbDbatjdVuUDAwD8z3wyr26HT7CCdV2hKPh7lnEkjsFZmV/JvX7dv&#10;lpz5AKYGjUaW/Cg9v12/frXqbSEn2KKupWMkYnzR25K3Idgiy7xoZQd+hFYaMjboOgi0dbusdtCT&#10;eqezSZ7Psx5dbR0K6T2d3p+MfJ30m0aK8LlpvAxMl5xiC2l2aa7inK1XUOwc2FaJcxjwD1F0oAw5&#10;vUjdQwC2d+o3qU4Jhx6bMBLYZdg0SsiUA2Uzzl9k89iClSkXguPtBZP/f7Li0+HRfnEsDG9xoAKm&#10;JLx9QPHdM4ObFsxO3jmHfSuhJsfjiCzrrS/OTyNqX/goUvUfsaYiwz5gEhoa10UqlCcjdSrA8QJd&#10;DoEJOpzni8VsOeNMkO1mno8nqSoZFE+vrfPhvcSOxUXJHRU1qcPhwYcYDRRPV6Izj1rVW6V12rhd&#10;tdGOHYAaYJtGSuDFNW1YT95nk9kJwF8l8jT+JNGpQJ2sVVfy5eUSFBHbO1OnPgug9GlNIWtz5hjR&#10;nSCGoRqYqklgHj1ErhXWRyLr8NS59NNo0aL7yVlPXVty/2MPTnKmPxiqzs14Oo1tnjbT2YJYMndt&#10;qa4tYARJlTxwdlpuQvoaEZzBO6pioxLg50jOMVM3Ju7nnxPb/Xqfbj3/7/UvAAAA//8DAFBLAwQU&#10;AAYACAAAACEAOt88hOEAAAALAQAADwAAAGRycy9kb3ducmV2LnhtbEyPTU+DQBBA7yb+h82YeDHt&#10;UkAKyNIYE43etDb1umWnQNwPZLcU/73jSY+TeXnzptrMRrMJR987K2C1jIChbZzqbStg9/64yIH5&#10;IK2S2lkU8I0eNvXlRSVL5c72DadtaBlJrC+lgC6EoeTcNx0a6ZduQEu7oxuNDDSOLVejPJPcaB5H&#10;UcaN7C1d6OSADx02n9uTEZCnz9OHf0le90121EW4WU9PX6MQ11fz/R2wgHP4g+E3n9KhpqaDO1nl&#10;mRawSJOYUAHZOs2AEVGskgLYgfTxbQ68rvj/H+ofAAAA//8DAFBLAQItABQABgAIAAAAIQC2gziS&#10;/gAAAOEBAAATAAAAAAAAAAAAAAAAAAAAAABbQ29udGVudF9UeXBlc10ueG1sUEsBAi0AFAAGAAgA&#10;AAAhADj9If/WAAAAlAEAAAsAAAAAAAAAAAAAAAAALwEAAF9yZWxzLy5yZWxzUEsBAi0AFAAGAAgA&#10;AAAhAM1OQXsVAgAAJwQAAA4AAAAAAAAAAAAAAAAALgIAAGRycy9lMm9Eb2MueG1sUEsBAi0AFAAG&#10;AAgAAAAhADrfPIThAAAACwEAAA8AAAAAAAAAAAAAAAAAbwQAAGRycy9kb3ducmV2LnhtbFBLBQYA&#10;AAAABAAEAPMAAAB9BQAAAAA=&#10;">
                <v:textbox>
                  <w:txbxContent>
                    <w:p w14:paraId="6B7C160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Limestone ashlars, opus signinum, Roman amphorae (bases and handles), Roman and Islamic courseware, Green glazed and painted Islamic pottery (Zirid-Fatimid period?)</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759616" behindDoc="0" locked="0" layoutInCell="1" allowOverlap="1" wp14:anchorId="617A9CB5" wp14:editId="37DAC00B">
                <wp:simplePos x="0" y="0"/>
                <wp:positionH relativeFrom="column">
                  <wp:posOffset>-274320</wp:posOffset>
                </wp:positionH>
                <wp:positionV relativeFrom="paragraph">
                  <wp:posOffset>2140585</wp:posOffset>
                </wp:positionV>
                <wp:extent cx="6075045" cy="1525905"/>
                <wp:effectExtent l="0" t="0" r="20955" b="17145"/>
                <wp:wrapSquare wrapText="bothSides"/>
                <wp:docPr id="7807361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1265370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site has a vast concentration of construction materials (including large ashlars) spreading over two olive grove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A9CB5" id="_x0000_s1113" type="#_x0000_t202" style="position:absolute;margin-left:-21.6pt;margin-top:168.55pt;width:478.35pt;height:120.1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LAbFAIAACgEAAAOAAAAZHJzL2Uyb0RvYy54bWysU9tu2zAMfR+wfxD0vtgJ4qYx4hRdugwD&#10;ugvQ7QNkWY6FSaImKbG7rx8lu2l2exmmB4EUqUPykNzcDFqRk3BegqnofJZTIgyHRppDRb983r+6&#10;psQHZhqmwIiKPgpPb7YvX2x6W4oFdKAa4QiCGF/2tqJdCLbMMs87oZmfgRUGjS04zQKq7pA1jvWI&#10;rlW2yPOrrAfXWAdceI+vd6ORbhN+2woePratF4GoimJuId0u3XW8s+2GlQfHbCf5lAb7hyw0kwaD&#10;nqHuWGDk6ORvUFpyBx7aMOOgM2hbyUWqAauZ579U89AxK1ItSI63Z5r8/4PlH04P9pMjYXgNAzYw&#10;FeHtPfCvnhjYdcwcxK1z0HeCNRh4HinLeuvL6Wuk2pc+gtT9e2iwyewYIAENrdORFayTIDo24PFM&#10;uhgC4fh4la+KfFlQwtE2LxbFOi9SDFY+fbfOh7cCNIlCRR12NcGz070PMR1WPrnEaB6UbPZSqaS4&#10;Q71TjpwYTsA+nQn9JzdlSF/RNYYfGfgrRJ7OnyC0DDjKSuqKXp+dWBl5e2OaNGiBSTXKmLIyE5GR&#10;u5HFMNQDkQ0CrGKESGwNzSNS62AcXVw1FDpw3ynpcWwr6r8dmROUqHcG27OeL5dxzpOyLFYLVNyl&#10;pb60MMMRqqKBklHchbQbkTgDt9jGViaCnzOZcsZxTLxPqxPn/VJPXs8Lvv0BAAD//wMAUEsDBBQA&#10;BgAIAAAAIQBtY+A94gAAAAsBAAAPAAAAZHJzL2Rvd25yZXYueG1sTI/BTsMwEETvSPyDtUhcUOuk&#10;Tps2ZFMhJBC9QUFwdeNtEhHbwXbT8PeYExxX8zTzttxOumcjOd9Zg5DOE2Bkaqs60yC8vT7M1sB8&#10;kEbJ3hpC+CYP2+ryopSFsmfzQuM+NCyWGF9IhDaEoeDc1y1p6ed2IBOzo3Vahni6hisnz7Fc93yR&#10;JCuuZWfiQisHum+p/tyfNMI6exo//E48v9erY78JN/n4+OUQr6+mu1tggabwB8OvflSHKjod7Mko&#10;z3qEWSYWEUUQIk+BRWKTiiWwA8IyzzPgVcn//1D9AAAA//8DAFBLAQItABQABgAIAAAAIQC2gziS&#10;/gAAAOEBAAATAAAAAAAAAAAAAAAAAAAAAABbQ29udGVudF9UeXBlc10ueG1sUEsBAi0AFAAGAAgA&#10;AAAhADj9If/WAAAAlAEAAAsAAAAAAAAAAAAAAAAALwEAAF9yZWxzLy5yZWxzUEsBAi0AFAAGAAgA&#10;AAAhAC0ksBsUAgAAKAQAAA4AAAAAAAAAAAAAAAAALgIAAGRycy9lMm9Eb2MueG1sUEsBAi0AFAAG&#10;AAgAAAAhAG1j4D3iAAAACwEAAA8AAAAAAAAAAAAAAAAAbgQAAGRycy9kb3ducmV2LnhtbFBLBQYA&#10;AAAABAAEAPMAAAB9BQAAAAA=&#10;">
                <v:textbox>
                  <w:txbxContent>
                    <w:p w14:paraId="1265370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site has a vast concentration of construction materials (including large ashlars) spreading over two olive grove fields.  </w:t>
                      </w:r>
                    </w:p>
                  </w:txbxContent>
                </v:textbox>
                <w10:wrap type="square"/>
              </v:shape>
            </w:pict>
          </mc:Fallback>
        </mc:AlternateContent>
      </w:r>
      <w:r>
        <w:rPr>
          <w:noProof/>
        </w:rPr>
        <mc:AlternateContent>
          <mc:Choice Requires="wps">
            <w:drawing>
              <wp:anchor distT="45720" distB="45720" distL="114300" distR="114300" simplePos="0" relativeHeight="251762688" behindDoc="0" locked="0" layoutInCell="1" allowOverlap="1" wp14:anchorId="5E063C3D" wp14:editId="3041CC9F">
                <wp:simplePos x="0" y="0"/>
                <wp:positionH relativeFrom="column">
                  <wp:posOffset>-274320</wp:posOffset>
                </wp:positionH>
                <wp:positionV relativeFrom="paragraph">
                  <wp:posOffset>6581140</wp:posOffset>
                </wp:positionV>
                <wp:extent cx="6075045" cy="862965"/>
                <wp:effectExtent l="0" t="0" r="20955" b="13335"/>
                <wp:wrapSquare wrapText="bothSides"/>
                <wp:docPr id="7386376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4FFBC09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Continuation to the Islamic period or reoccupation? (8</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to 9</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onwards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63C3D" id="_x0000_s1114" type="#_x0000_t202" style="position:absolute;margin-left:-21.6pt;margin-top:518.2pt;width:478.35pt;height:67.95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p31FAIAACcEAAAOAAAAZHJzL2Uyb0RvYy54bWysU9tu2zAMfR+wfxD0vtgx4jQx4hRdugwD&#10;ugvQ7QNkWY6FyaImKbGzrx8lu2l2exmmB4EUqUPykNzcDp0iJ2GdBF3S+SylRGgOtdSHkn75vH+1&#10;osR5pmumQIuSnoWjt9uXLza9KUQGLahaWIIg2hW9KWnrvSmSxPFWdMzNwAiNxgZsxzyq9pDUlvWI&#10;3qkkS9Nl0oOtjQUunMPX+9FItxG/aQT3H5vGCU9USTE3H28b7yrcyXbDioNlppV8SoP9QxYdkxqD&#10;XqDumWfkaOVvUJ3kFhw0fsahS6BpJBexBqxmnv5SzWPLjIi1IDnOXGhy/w+Wfzg9mk+W+OE1DNjA&#10;WIQzD8C/OqJh1zJ9EHfWQt8KVmPgeaAs6Y0rpq+Bale4AFL176HGJrOjhwg0NLYLrGCdBNGxAecL&#10;6WLwhOPjMr3J00VOCUfbapmtl3kMwYqn38Y6/1ZAR4JQUotNjejs9OB8yIYVTy4hmAMl671UKir2&#10;UO2UJSeGA7CPZ0L/yU1p0pd0nWf5SMBfIdJ4/gTRSY+TrGSHVVycWBFoe6PrOGeeSTXKmLLSE4+B&#10;upFEP1QDkTUCrEKEwGsF9RmZtTBOLm4aCi3Y75T0OLUldd+OzApK1DuN3VnPF4sw5lFZ5DcZKvba&#10;Ul1bmOYIVVJPySjufFyNQJyGO+xiIyPBz5lMOeM0Rt6nzQnjfq1Hr+f93v4AAAD//wMAUEsDBBQA&#10;BgAIAAAAIQAbvihT4gAAAA0BAAAPAAAAZHJzL2Rvd25yZXYueG1sTI/LTsMwEEX3SPyDNUhsUOsk&#10;Dmkb4lQICQQ7KAi2bjJNIvwItpuGv2dYwXLmHt05U21no9mEPgzOSkiXCTC0jWsH20l4e71frIGF&#10;qGyrtLMo4RsDbOvzs0qVrTvZF5x2sWNUYkOpJPQxjiXnoenRqLB0I1rKDs4bFWn0HW+9OlG50TxL&#10;koIbNVi60KsR73psPndHI2GdP04f4Uk8vzfFQW/i1Wp6+PJSXl7MtzfAIs7xD4ZffVKHmpz27mjb&#10;wLSERS4yQilIRJEDI2STimtge1qlq0wAryv+/4v6BwAA//8DAFBLAQItABQABgAIAAAAIQC2gziS&#10;/gAAAOEBAAATAAAAAAAAAAAAAAAAAAAAAABbQ29udGVudF9UeXBlc10ueG1sUEsBAi0AFAAGAAgA&#10;AAAhADj9If/WAAAAlAEAAAsAAAAAAAAAAAAAAAAALwEAAF9yZWxzLy5yZWxzUEsBAi0AFAAGAAgA&#10;AAAhAG+GnfUUAgAAJwQAAA4AAAAAAAAAAAAAAAAALgIAAGRycy9lMm9Eb2MueG1sUEsBAi0AFAAG&#10;AAgAAAAhABu+KFPiAAAADQEAAA8AAAAAAAAAAAAAAAAAbgQAAGRycy9kb3ducmV2LnhtbFBLBQYA&#10;AAAABAAEAPMAAAB9BQAAAAA=&#10;">
                <v:textbox>
                  <w:txbxContent>
                    <w:p w14:paraId="4FFBC09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Continuation to the Islamic period or reoccupation? (8</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to 9</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onwards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61664" behindDoc="0" locked="0" layoutInCell="1" allowOverlap="1" wp14:anchorId="6753CF25" wp14:editId="153EA10D">
                <wp:simplePos x="0" y="0"/>
                <wp:positionH relativeFrom="column">
                  <wp:posOffset>-274955</wp:posOffset>
                </wp:positionH>
                <wp:positionV relativeFrom="paragraph">
                  <wp:posOffset>311785</wp:posOffset>
                </wp:positionV>
                <wp:extent cx="2804795" cy="311785"/>
                <wp:effectExtent l="0" t="0" r="14605" b="12065"/>
                <wp:wrapSquare wrapText="bothSides"/>
                <wp:docPr id="7140624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0818F0B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3CF25" id="_x0000_s1115" type="#_x0000_t202" style="position:absolute;margin-left:-21.65pt;margin-top:24.55pt;width:220.85pt;height:24.5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3+fFQIAACc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zMV+l8uV5QwtH2MsuWq0UMwYrH38Y6/1ZAR4JQUotNjejsdO98yIYVjy4hmAMl671UKir2&#10;UO2UJSeGA7CPZ0L/yU1p0pd0vcgXIwF/hUjj+RNEJz1OspJdSVcXJ1YE2t7oOs6ZZ1KNMqas9MRj&#10;oG4k0Q/VQGSNAOsQIfBaQX1GZi2Mk4ubhkIL9jslPU5tSd23I7OCEvVOY3fW2Xwexjwq88UyR8Ve&#10;W6prC9McoUrqKRnFnY+rEYjTcItdbGQk+CmTKWecxsj7tDlh3K/16PW039sf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5Nt/nxUCAAAnBAAADgAAAAAAAAAAAAAAAAAuAgAAZHJzL2Uyb0RvYy54bWxQSwECLQAUAAYA&#10;CAAAACEAm6bHyOAAAAAJAQAADwAAAAAAAAAAAAAAAABvBAAAZHJzL2Rvd25yZXYueG1sUEsFBgAA&#10;AAAEAAQA8wAAAHwFAAAAAA==&#10;">
                <v:textbox>
                  <w:txbxContent>
                    <w:p w14:paraId="0818F0B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58592" behindDoc="0" locked="0" layoutInCell="1" allowOverlap="1" wp14:anchorId="1EB524B3" wp14:editId="264DAA9D">
                <wp:simplePos x="0" y="0"/>
                <wp:positionH relativeFrom="column">
                  <wp:posOffset>-274320</wp:posOffset>
                </wp:positionH>
                <wp:positionV relativeFrom="paragraph">
                  <wp:posOffset>1449070</wp:posOffset>
                </wp:positionV>
                <wp:extent cx="6077585" cy="691515"/>
                <wp:effectExtent l="0" t="0" r="18415" b="13335"/>
                <wp:wrapSquare wrapText="bothSides"/>
                <wp:docPr id="1149314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3FD6B63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Located in olive groves. To the west there is a l</w:t>
                            </w:r>
                            <w:r w:rsidRPr="00D74C20">
                              <w:rPr>
                                <w:rFonts w:ascii="Times New Roman" w:hAnsi="Times New Roman" w:cs="Times New Roman"/>
                                <w:sz w:val="24"/>
                                <w:szCs w:val="24"/>
                                <w:lang w:val="en-GB"/>
                              </w:rPr>
                              <w:t xml:space="preserve">andscape </w:t>
                            </w:r>
                            <w:r>
                              <w:rPr>
                                <w:rFonts w:ascii="Times New Roman" w:hAnsi="Times New Roman" w:cs="Times New Roman"/>
                                <w:sz w:val="24"/>
                                <w:szCs w:val="24"/>
                                <w:lang w:val="en-GB"/>
                              </w:rPr>
                              <w:t>s</w:t>
                            </w:r>
                            <w:r w:rsidRPr="00D74C20">
                              <w:rPr>
                                <w:rFonts w:ascii="Times New Roman" w:hAnsi="Times New Roman" w:cs="Times New Roman"/>
                                <w:sz w:val="24"/>
                                <w:szCs w:val="24"/>
                                <w:lang w:val="en-GB"/>
                              </w:rPr>
                              <w:t xml:space="preserve">upply </w:t>
                            </w:r>
                            <w:r>
                              <w:rPr>
                                <w:rFonts w:ascii="Times New Roman" w:hAnsi="Times New Roman" w:cs="Times New Roman"/>
                                <w:sz w:val="24"/>
                                <w:szCs w:val="24"/>
                                <w:lang w:val="en-GB"/>
                              </w:rPr>
                              <w:t>y</w:t>
                            </w:r>
                            <w:r w:rsidRPr="00D74C20">
                              <w:rPr>
                                <w:rFonts w:ascii="Times New Roman" w:hAnsi="Times New Roman" w:cs="Times New Roman"/>
                                <w:sz w:val="24"/>
                                <w:szCs w:val="24"/>
                                <w:lang w:val="en-GB"/>
                              </w:rPr>
                              <w:t>ard</w:t>
                            </w:r>
                            <w:r>
                              <w:rPr>
                                <w:rFonts w:ascii="Times New Roman" w:hAnsi="Times New Roman" w:cs="Times New Roman"/>
                                <w:sz w:val="24"/>
                                <w:szCs w:val="24"/>
                                <w:lang w:val="en-GB"/>
                              </w:rPr>
                              <w:t xml:space="preserve">. The place where the most materials are found is full of ancient construction materials.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B524B3" id="_x0000_s1116" type="#_x0000_t202" style="position:absolute;margin-left:-21.6pt;margin-top:114.1pt;width:478.55pt;height:54.4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dDFAIAACcEAAAOAAAAZHJzL2Uyb0RvYy54bWysU9uO2yAQfa/Uf0C8N7ajONlYcVbbbFNV&#10;2l6kbT8AYxyjYoYCiZ1+fQfszaa3l6o8oBlmOMycOWxuh06Rk7BOgi5pNkspEZpDLfWhpF8+71/d&#10;UOI80zVToEVJz8LR2+3LF5veFGIOLahaWIIg2hW9KWnrvSmSxPFWdMzNwAiNwQZsxzy69pDUlvWI&#10;3qlknqbLpAdbGwtcOIen92OQbiN+0wjuPzaNE56okmJtPu427lXYk+2GFQfLTCv5VAb7hyo6JjU+&#10;eoG6Z56Ro5W/QXWSW3DQ+BmHLoGmkVzEHrCbLP2lm8eWGRF7QXKcudDk/h8s/3B6NJ8s8cNrGHCA&#10;sQlnHoB/dUTDrmX6IO6shb4VrMaHs0BZ0htXTFcD1a5wAaTq30ONQ2ZHDxFoaGwXWME+CaLjAM4X&#10;0sXgCcfDZbpa5Tc5JRxjy3WWZ3l8ghVPt411/q2AjgSjpBaHGtHZ6cH5UA0rnlLCYw6UrPdSqejY&#10;Q7VTlpwYCmAf14T+U5rSpC/pOp/nIwF/hUjj+hNEJz0qWcmupDeXJFYE2t7oOurMM6lGG0tWeuIx&#10;UDeS6IdqILLGQqIwA68V1Gdk1sKoXPxpaLRgv1PSo2pL6r4dmRWUqHcap7POFosg8+gs8tUcHXsd&#10;qa4jTHOEKqmnZDR3Pn6NQJyGO5xiIyPBz5VMNaMaI+/Tzwlyv/Zj1vP/3v4AAAD//wMAUEsDBBQA&#10;BgAIAAAAIQBEDY9y4gAAAAsBAAAPAAAAZHJzL2Rvd25yZXYueG1sTI/BTsMwDIbvSLxDZCQuaEvb&#10;TFtbmk4ICQS3MRBcsyZrKxKnNFlX3h5zgpstf/r9/dV2dpZNZgy9RwnpMgFmsPG6x1bC2+vDIgcW&#10;okKtrEcj4dsE2NaXF5UqtT/ji5n2sWUUgqFUEroYh5Lz0HTGqbD0g0G6Hf3oVKR1bLke1ZnCneVZ&#10;kqy5Uz3Sh04N5r4zzef+5CTkq6fpIzyL3XuzPtoi3mymx69Ryuur+e4WWDRz/IPhV5/UoSangz+h&#10;DsxKWKxERqiELMtpIKJIRQHsIEGITQq8rvj/DvUPAAAA//8DAFBLAQItABQABgAIAAAAIQC2gziS&#10;/gAAAOEBAAATAAAAAAAAAAAAAAAAAAAAAABbQ29udGVudF9UeXBlc10ueG1sUEsBAi0AFAAGAAgA&#10;AAAhADj9If/WAAAAlAEAAAsAAAAAAAAAAAAAAAAALwEAAF9yZWxzLy5yZWxzUEsBAi0AFAAGAAgA&#10;AAAhAO4210MUAgAAJwQAAA4AAAAAAAAAAAAAAAAALgIAAGRycy9lMm9Eb2MueG1sUEsBAi0AFAAG&#10;AAgAAAAhAEQNj3LiAAAACwEAAA8AAAAAAAAAAAAAAAAAbgQAAGRycy9kb3ducmV2LnhtbFBLBQYA&#10;AAAABAAEAPMAAAB9BQAAAAA=&#10;">
                <v:textbox>
                  <w:txbxContent>
                    <w:p w14:paraId="3FD6B63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Located in olive groves. To the west there is a l</w:t>
                      </w:r>
                      <w:r w:rsidRPr="00D74C20">
                        <w:rPr>
                          <w:rFonts w:ascii="Times New Roman" w:hAnsi="Times New Roman" w:cs="Times New Roman"/>
                          <w:sz w:val="24"/>
                          <w:szCs w:val="24"/>
                          <w:lang w:val="en-GB"/>
                        </w:rPr>
                        <w:t xml:space="preserve">andscape </w:t>
                      </w:r>
                      <w:r>
                        <w:rPr>
                          <w:rFonts w:ascii="Times New Roman" w:hAnsi="Times New Roman" w:cs="Times New Roman"/>
                          <w:sz w:val="24"/>
                          <w:szCs w:val="24"/>
                          <w:lang w:val="en-GB"/>
                        </w:rPr>
                        <w:t>s</w:t>
                      </w:r>
                      <w:r w:rsidRPr="00D74C20">
                        <w:rPr>
                          <w:rFonts w:ascii="Times New Roman" w:hAnsi="Times New Roman" w:cs="Times New Roman"/>
                          <w:sz w:val="24"/>
                          <w:szCs w:val="24"/>
                          <w:lang w:val="en-GB"/>
                        </w:rPr>
                        <w:t xml:space="preserve">upply </w:t>
                      </w:r>
                      <w:r>
                        <w:rPr>
                          <w:rFonts w:ascii="Times New Roman" w:hAnsi="Times New Roman" w:cs="Times New Roman"/>
                          <w:sz w:val="24"/>
                          <w:szCs w:val="24"/>
                          <w:lang w:val="en-GB"/>
                        </w:rPr>
                        <w:t>y</w:t>
                      </w:r>
                      <w:r w:rsidRPr="00D74C20">
                        <w:rPr>
                          <w:rFonts w:ascii="Times New Roman" w:hAnsi="Times New Roman" w:cs="Times New Roman"/>
                          <w:sz w:val="24"/>
                          <w:szCs w:val="24"/>
                          <w:lang w:val="en-GB"/>
                        </w:rPr>
                        <w:t>ard</w:t>
                      </w:r>
                      <w:r>
                        <w:rPr>
                          <w:rFonts w:ascii="Times New Roman" w:hAnsi="Times New Roman" w:cs="Times New Roman"/>
                          <w:sz w:val="24"/>
                          <w:szCs w:val="24"/>
                          <w:lang w:val="en-GB"/>
                        </w:rPr>
                        <w:t xml:space="preserve">. The place where the most materials are found is full of ancient construction materials.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53472" behindDoc="0" locked="0" layoutInCell="1" allowOverlap="1" wp14:anchorId="0C971CBC" wp14:editId="1C3607A7">
                <wp:simplePos x="0" y="0"/>
                <wp:positionH relativeFrom="column">
                  <wp:posOffset>-274320</wp:posOffset>
                </wp:positionH>
                <wp:positionV relativeFrom="paragraph">
                  <wp:posOffset>0</wp:posOffset>
                </wp:positionV>
                <wp:extent cx="1171575" cy="311785"/>
                <wp:effectExtent l="0" t="0" r="28575" b="12065"/>
                <wp:wrapSquare wrapText="bothSides"/>
                <wp:docPr id="10557850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2B18C50E" w14:textId="77B83D5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71CBC" id="_x0000_s1117" type="#_x0000_t202" style="position:absolute;margin-left:-21.6pt;margin-top:0;width:92.25pt;height:24.5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CaDEwIAACcEAAAOAAAAZHJzL2Uyb0RvYy54bWysk9uO2yAQhu8r9R0Q943jNO5mrTirbbap&#10;Km0P0rYPgAHHqJihQGKnT98Be7Pp6aaqLxDjgX9mvhnWN0OnyVE6r8BUNJ/NKZGGg1BmX9Evn3cv&#10;VpT4wIxgGoys6El6erN5/mzd21IuoAUtpCMoYnzZ24q2IdgyyzxvZcf8DKw06GzAdSyg6faZcKxH&#10;9U5ni/n8VdaDE9YBl97j37vRSTdJv2kkDx+bxstAdEUxt5BWl9Y6rtlmzcq9Y7ZVfEqD/UMWHVMG&#10;g56l7lhg5ODUb1Kd4g48NGHGocugaRSXqQasJp//Us1Dy6xMtSAcb8+Y/P+T5R+OD/aTI2F4DQM2&#10;MBXh7T3wr54Y2LbM7OWtc9C3kgkMnEdkWW99OV2NqH3po0jdvweBTWaHAEloaFwXqWCdBNWxAacz&#10;dDkEwmPI/CovrgpKOPpeorUqUghWPt62zoe3EjoSNxV12NSkzo73PsRsWPl4JAbzoJXYKa2T4fb1&#10;VjtyZDgAu/RN6j8d04b0Fb0uFsUI4K8S8/T9SaJTASdZq66iq/MhVkZsb4xIcxaY0uMeU9Zm4hjR&#10;jRDDUA9ECUwkUY5caxAnJOtgnFx8abhpwX2npMepraj/dmBOUqLfGezOdb5cxjFPxrK4WqDhLj31&#10;pYcZjlIVDZSM221ITyOCM3CLXWxUAvyUyZQzTmPiPr2cOO6Xdjr19L43PwAAAP//AwBQSwMEFAAG&#10;AAgAAAAhALOMqpbeAAAABwEAAA8AAABkcnMvZG93bnJldi54bWxMj8FOwzAQRO9I/IO1SFxQ66SJ&#10;ShuyqRASCG6lILi68TaJsNchdtPw97gnOI5mNPOm3EzWiJEG3zlGSOcJCOLa6Y4bhPe3x9kKhA+K&#10;tTKOCeGHPGyqy4tSFdqd+JXGXWhELGFfKIQ2hL6Q0tctWeXnrieO3sENVoUoh0bqQZ1iuTVykSRL&#10;aVXHcaFVPT20VH/tjhZhlT+Pn/4l237Uy4NZh5vb8el7QLy+mu7vQASawl8YzvgRHarItHdH1l4Y&#10;hFmeLWIUIT4623magdgj5OsUZFXK//zVLwAAAP//AwBQSwECLQAUAAYACAAAACEAtoM4kv4AAADh&#10;AQAAEwAAAAAAAAAAAAAAAAAAAAAAW0NvbnRlbnRfVHlwZXNdLnhtbFBLAQItABQABgAIAAAAIQA4&#10;/SH/1gAAAJQBAAALAAAAAAAAAAAAAAAAAC8BAABfcmVscy8ucmVsc1BLAQItABQABgAIAAAAIQBL&#10;NCaDEwIAACcEAAAOAAAAAAAAAAAAAAAAAC4CAABkcnMvZTJvRG9jLnhtbFBLAQItABQABgAIAAAA&#10;IQCzjKqW3gAAAAcBAAAPAAAAAAAAAAAAAAAAAG0EAABkcnMvZG93bnJldi54bWxQSwUGAAAAAAQA&#10;BADzAAAAeAUAAAAA&#10;">
                <v:textbox>
                  <w:txbxContent>
                    <w:p w14:paraId="2B18C50E" w14:textId="77B83D5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28</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57568" behindDoc="0" locked="0" layoutInCell="1" allowOverlap="1" wp14:anchorId="5FD063B6" wp14:editId="588E3959">
                <wp:simplePos x="0" y="0"/>
                <wp:positionH relativeFrom="column">
                  <wp:posOffset>-276860</wp:posOffset>
                </wp:positionH>
                <wp:positionV relativeFrom="paragraph">
                  <wp:posOffset>622300</wp:posOffset>
                </wp:positionV>
                <wp:extent cx="6077585" cy="855980"/>
                <wp:effectExtent l="0" t="0" r="18415" b="20320"/>
                <wp:wrapSquare wrapText="bothSides"/>
                <wp:docPr id="17146272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704C6D9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063B6" id="_x0000_s1118" type="#_x0000_t202" style="position:absolute;margin-left:-21.8pt;margin-top:49pt;width:478.55pt;height:67.4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95FQIAACcEAAAOAAAAZHJzL2Uyb0RvYy54bWysU81u2zAMvg/YOwi6L3aCuEmMOEWXLsOA&#10;7gfo9gCyJMfCZFGTlNjZ04+S0zTotsswHQRSpD6SH8n17dBpcpTOKzAVnU5ySqThIJTZV/Tb192b&#10;JSU+MCOYBiMrepKe3m5ev1r3tpQzaEEL6QiCGF/2tqJtCLbMMs9b2TE/ASsNGhtwHQuoun0mHOsR&#10;vdPZLM9vsh6csA649B5f70cj3ST8ppE8fG4aLwPRFcXcQrpduut4Z5s1K/eO2VbxcxrsH7LomDIY&#10;9AJ1zwIjB6d+g+oUd+ChCRMOXQZNo7hMNWA10/xFNY8tszLVguR4e6HJ/z9Y/un4aL84Eoa3MGAD&#10;UxHePgD/7omBbcvMXt45B30rmcDA00hZ1ltfnr9Gqn3pI0jdfwSBTWaHAAloaFwXWcE6CaJjA04X&#10;0uUQCMfHm3yxKJYFJRxty6JYLVNXMlY+/bbOh/cSOhKFijpsakJnxwcfYjasfHKJwTxoJXZK66S4&#10;fb3VjhwZDsAunVTACzdtSF/RVTErRgL+CpGn8yeITgWcZK06rOLixMpI2zsj0pwFpvQoY8ranHmM&#10;1I0khqEeiBKYyCxGiLzWIE7IrINxcnHTUGjB/aSkx6mtqP9xYE5Soj8Y7M5qOp/HMU/KvFjMUHHX&#10;lvrawgxHqIoGSkZxG9JqROIM3GEXG5UIfs7knDNOY+L9vDlx3K/15PW835tfAA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MiYr3kVAgAAJwQAAA4AAAAAAAAAAAAAAAAALgIAAGRycy9lMm9Eb2MueG1sUEsBAi0AFAAG&#10;AAgAAAAhAMWl+QvhAAAACgEAAA8AAAAAAAAAAAAAAAAAbwQAAGRycy9kb3ducmV2LnhtbFBLBQYA&#10;AAAABAAEAPMAAAB9BQAAAAA=&#10;">
                <v:textbox>
                  <w:txbxContent>
                    <w:p w14:paraId="704C6D9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56544" behindDoc="0" locked="0" layoutInCell="1" allowOverlap="1" wp14:anchorId="633AEB50" wp14:editId="6662500D">
                <wp:simplePos x="0" y="0"/>
                <wp:positionH relativeFrom="column">
                  <wp:posOffset>2529840</wp:posOffset>
                </wp:positionH>
                <wp:positionV relativeFrom="paragraph">
                  <wp:posOffset>310515</wp:posOffset>
                </wp:positionV>
                <wp:extent cx="3270885" cy="311785"/>
                <wp:effectExtent l="0" t="0" r="24765" b="12065"/>
                <wp:wrapSquare wrapText="bothSides"/>
                <wp:docPr id="13948779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3F15534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3AEB50" id="_x0000_s1119" type="#_x0000_t202" style="position:absolute;margin-left:199.2pt;margin-top:24.45pt;width:257.55pt;height:24.5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SG2FAIAACcEAAAOAAAAZHJzL2Uyb0RvYy54bWysU9tu2zAMfR+wfxD0vtjOZUmNOEWXLsOA&#10;7gK0+wBZlmNhsqhJSuzs60vJbpp128swPQikSB2Sh+T6um8VOQrrJOiCZpOUEqE5VFLvC/rtYfdm&#10;RYnzTFdMgRYFPQlHrzevX607k4spNKAqYQmCaJd3pqCN9yZPEscb0TI3ASM0GmuwLfOo2n1SWdYh&#10;equSaZq+TTqwlbHAhXP4ejsY6Sbi17Xg/ktdO+GJKijm5uNt412GO9msWb63zDSSj2mwf8iiZVJj&#10;0DPULfOMHKz8DaqV3IKD2k84tAnUteQi1oDVZOmLau4bZkSsBclx5kyT+3+w/PPx3ny1xPfvoMcG&#10;xiKcuQP+3REN24bpvbixFrpGsAoDZ4GypDMuH78Gql3uAkjZfYIKm8wOHiJQX9s2sIJ1EkTHBpzO&#10;pIveE46Ps+kyXa0WlHC0zbJsiXIIwfKn38Y6/0FAS4JQUItNjejseOf84PrkEoI5ULLaSaWiYvfl&#10;VllyZDgAu3hG9F/clCZdQa8W08VAwF8h0nj+BNFKj5OsZFvQ1dmJ5YG297qKc+aZVIOM1Sk98hio&#10;G0j0fdkTWWEisxAh8FpCdUJmLQyTi5uGQgP2JyUdTm1B3Y8Ds4IS9VFjd66y+TyMeVTmi+UUFXtp&#10;KS8tTHOEKqinZBC3Pq5GIE7DDXaxlpHg50zGnHEaY4vGzQnjfqlHr+f93jwC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GWVIbYUAgAAJwQAAA4AAAAAAAAAAAAAAAAALgIAAGRycy9lMm9Eb2MueG1sUEsBAi0AFAAGAAgA&#10;AAAhAF6JGFXfAAAACQEAAA8AAAAAAAAAAAAAAAAAbgQAAGRycy9kb3ducmV2LnhtbFBLBQYAAAAA&#10;BAAEAPMAAAB6BQAAAAA=&#10;">
                <v:textbox>
                  <w:txbxContent>
                    <w:p w14:paraId="3F15534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55520" behindDoc="0" locked="0" layoutInCell="1" allowOverlap="1" wp14:anchorId="64A5E374" wp14:editId="4B13C616">
                <wp:simplePos x="0" y="0"/>
                <wp:positionH relativeFrom="column">
                  <wp:posOffset>3671570</wp:posOffset>
                </wp:positionH>
                <wp:positionV relativeFrom="paragraph">
                  <wp:posOffset>0</wp:posOffset>
                </wp:positionV>
                <wp:extent cx="2129790" cy="311785"/>
                <wp:effectExtent l="0" t="0" r="22860" b="12065"/>
                <wp:wrapSquare wrapText="bothSides"/>
                <wp:docPr id="1244945065" name="Cuadro de texto 12449450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3029D78A"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D74C20">
                              <w:rPr>
                                <w:rFonts w:ascii="Times New Roman" w:hAnsi="Times New Roman" w:cs="Times New Roman"/>
                                <w:sz w:val="24"/>
                                <w:szCs w:val="24"/>
                                <w:lang w:val="en-GB"/>
                              </w:rPr>
                              <w:t>Henchir</w:t>
                            </w:r>
                            <w:proofErr w:type="spellEnd"/>
                            <w:r w:rsidRPr="00D74C20">
                              <w:rPr>
                                <w:rFonts w:ascii="Times New Roman" w:hAnsi="Times New Roman" w:cs="Times New Roman"/>
                                <w:sz w:val="24"/>
                                <w:szCs w:val="24"/>
                                <w:lang w:val="en-GB"/>
                              </w:rPr>
                              <w:t xml:space="preserve"> Zeroua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5E374" id="Cuadro de texto 1244945065" o:spid="_x0000_s1120" type="#_x0000_t202" style="position:absolute;margin-left:289.1pt;margin-top:0;width:167.7pt;height:24.5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ipnFAIAACc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zMs3y9XKOJo+1lli1XixiCFY+/jXX+rYCOBKGkFpsa0dnp3vmQDSseXUIwB0rWe6lUVOyh&#10;2ilLTgwHYB/PhP6Tm9KkL+l6kS9GAv4KkcbzJ4hOepxkJbuSri5OrAi0vdF1nDPPpBplTFnpicdA&#10;3UiiH6qByBoTmYcIgdcK6jMya2GcXNw0FFqw3ynpcWpL6r4dmRWUqHcau7PO5vMw5lGZL5Y5Kvba&#10;Ul1bmOYIVVJPySjufFyNQJyGW+xiIyPBT5lMOeM0Rt6nzQnjfq1Hr6f93v4AAAD//wMAUEsDBBQA&#10;BgAIAAAAIQAgv3lR3gAAAAcBAAAPAAAAZHJzL2Rvd25yZXYueG1sTI/BTsMwEETvSPyDtUhcUOuk&#10;LWkSsqkQEojeoEVwdWM3ibDXwXbT8PeYExxHM5p5U20mo9monO8tIaTzBJiixsqeWoS3/eMsB+aD&#10;ICm0JYXwrTxs6suLSpTSnulVjbvQslhCvhQIXQhDyblvOmWEn9tBUfSO1hkRonQtl06cY7nRfJEk&#10;GTeip7jQiUE9dKr53J0MQr56Hj/8dvny3mRHXYSb9fj05RCvr6b7O2BBTeEvDL/4ER3qyHSwJ5Ke&#10;aYTbdb6IUYT4KNpFusyAHRBWRQq8rvh//voHAAD//wMAUEsBAi0AFAAGAAgAAAAhALaDOJL+AAAA&#10;4QEAABMAAAAAAAAAAAAAAAAAAAAAAFtDb250ZW50X1R5cGVzXS54bWxQSwECLQAUAAYACAAAACEA&#10;OP0h/9YAAACUAQAACwAAAAAAAAAAAAAAAAAvAQAAX3JlbHMvLnJlbHNQSwECLQAUAAYACAAAACEA&#10;AV4qZxQCAAAnBAAADgAAAAAAAAAAAAAAAAAuAgAAZHJzL2Uyb0RvYy54bWxQSwECLQAUAAYACAAA&#10;ACEAIL95Ud4AAAAHAQAADwAAAAAAAAAAAAAAAABuBAAAZHJzL2Rvd25yZXYueG1sUEsFBgAAAAAE&#10;AAQA8wAAAHkFAAAAAA==&#10;">
                <v:textbox>
                  <w:txbxContent>
                    <w:p w14:paraId="3029D78A"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D74C20">
                        <w:rPr>
                          <w:rFonts w:ascii="Times New Roman" w:hAnsi="Times New Roman" w:cs="Times New Roman"/>
                          <w:sz w:val="24"/>
                          <w:szCs w:val="24"/>
                          <w:lang w:val="en-GB"/>
                        </w:rPr>
                        <w:t>Henchir</w:t>
                      </w:r>
                      <w:proofErr w:type="spellEnd"/>
                      <w:r w:rsidRPr="00D74C20">
                        <w:rPr>
                          <w:rFonts w:ascii="Times New Roman" w:hAnsi="Times New Roman" w:cs="Times New Roman"/>
                          <w:sz w:val="24"/>
                          <w:szCs w:val="24"/>
                          <w:lang w:val="en-GB"/>
                        </w:rPr>
                        <w:t xml:space="preserve"> Zeroua</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54496" behindDoc="0" locked="0" layoutInCell="1" allowOverlap="1" wp14:anchorId="50A317E0" wp14:editId="1BD7DD12">
                <wp:simplePos x="0" y="0"/>
                <wp:positionH relativeFrom="column">
                  <wp:posOffset>833120</wp:posOffset>
                </wp:positionH>
                <wp:positionV relativeFrom="paragraph">
                  <wp:posOffset>0</wp:posOffset>
                </wp:positionV>
                <wp:extent cx="2837815" cy="311785"/>
                <wp:effectExtent l="0" t="0" r="19685" b="12065"/>
                <wp:wrapSquare wrapText="bothSides"/>
                <wp:docPr id="18686457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503E9ACE" w14:textId="04AB9A78"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sidR="00A71784">
                              <w:rPr>
                                <w:rFonts w:ascii="Times New Roman" w:hAnsi="Times New Roman" w:cs="Times New Roman"/>
                                <w:sz w:val="24"/>
                                <w:szCs w:val="24"/>
                                <w:lang w:val="en-GB"/>
                              </w:rPr>
                              <w:t>68</w:t>
                            </w:r>
                            <w:r w:rsidR="00A56CBF">
                              <w:rPr>
                                <w:rFonts w:ascii="Times New Roman" w:hAnsi="Times New Roman" w:cs="Times New Roman"/>
                                <w:sz w:val="24"/>
                                <w:szCs w:val="24"/>
                                <w:lang w:val="en-GB"/>
                              </w:rPr>
                              <w:t>1692</w:t>
                            </w:r>
                            <w:r>
                              <w:rPr>
                                <w:rFonts w:ascii="Times New Roman" w:hAnsi="Times New Roman" w:cs="Times New Roman"/>
                                <w:sz w:val="24"/>
                                <w:szCs w:val="24"/>
                                <w:lang w:val="en-GB"/>
                              </w:rPr>
                              <w:t xml:space="preserve"> </w:t>
                            </w:r>
                            <w:r w:rsidR="00A56CBF">
                              <w:rPr>
                                <w:rFonts w:ascii="Times New Roman" w:hAnsi="Times New Roman" w:cs="Times New Roman"/>
                                <w:sz w:val="24"/>
                                <w:szCs w:val="24"/>
                                <w:lang w:val="en-GB"/>
                              </w:rPr>
                              <w:t>3909689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82DD7C3" w14:textId="77777777" w:rsidTr="008D5059">
                              <w:trPr>
                                <w:trHeight w:val="300"/>
                              </w:trPr>
                              <w:tc>
                                <w:tcPr>
                                  <w:tcW w:w="3560" w:type="dxa"/>
                                  <w:tcBorders>
                                    <w:top w:val="nil"/>
                                    <w:left w:val="nil"/>
                                    <w:bottom w:val="nil"/>
                                    <w:right w:val="nil"/>
                                  </w:tcBorders>
                                  <w:noWrap/>
                                  <w:vAlign w:val="bottom"/>
                                  <w:hideMark/>
                                </w:tcPr>
                                <w:p w14:paraId="0CC5AA3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620414C"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6E75CC5C"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1BB34DF"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A317E0" id="_x0000_s1121" type="#_x0000_t202" style="position:absolute;margin-left:65.6pt;margin-top:0;width:223.45pt;height:24.55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1YwFQIAACcEAAAOAAAAZHJzL2Uyb0RvYy54bWysU9tu2zAMfR+wfxD0vjhOkyU14hRdugwD&#10;ugvQ7QNkWY6FSaImKbGzry8lu2l2exmmB4EUqUPykFzf9FqRo3BegilpPplSIgyHWpp9Sb9+2b1a&#10;UeIDMzVTYERJT8LTm83LF+vOFmIGLahaOIIgxhedLWkbgi2yzPNWaOYnYIVBYwNOs4Cq22e1Yx2i&#10;a5XNptPXWQeutg648B5f7wYj3ST8phE8fGoaLwJRJcXcQrpduqt4Z5s1K/aO2VbyMQ32D1loJg0G&#10;PUPdscDIwcnfoLTkDjw0YcJBZ9A0kotUA1aTT3+p5qFlVqRakBxvzzT5/wfLPx4f7GdHQv8Gemxg&#10;KsLbe+DfPDGwbZnZi1vnoGsFqzFwHinLOuuL8Wuk2hc+glTdB6ixyewQIAH1jdORFayTIDo24HQm&#10;XfSBcHycra6Wq3xBCUfbVZ4vV4sUghVPv63z4Z0ATaJQUodNTejseO9DzIYVTy4xmAcl651UKilu&#10;X22VI0eGA7BLZ0T/yU0Z0pX0ejFbDAT8FWKazp8gtAw4yUrqkq7OTqyItL01dZqzwKQaZExZmZHH&#10;SN1AYuirnsg6JhIjRF4rqE/IrINhcnHTUGjB/aCkw6ktqf9+YE5Qot4b7M51Pp/HMU/KfLGcoeIu&#10;LdWlhRmOUCUNlAziNqTViMQZuMUuNjIR/JzJmDNOY+J93Jw47pd68nre780jAA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OAvVjAVAgAAJwQAAA4AAAAAAAAAAAAAAAAALgIAAGRycy9lMm9Eb2MueG1sUEsBAi0AFAAGAAgA&#10;AAAhAEpVPY3eAAAABwEAAA8AAAAAAAAAAAAAAAAAbwQAAGRycy9kb3ducmV2LnhtbFBLBQYAAAAA&#10;BAAEAPMAAAB6BQAAAAA=&#10;">
                <v:textbox>
                  <w:txbxContent>
                    <w:p w14:paraId="503E9ACE" w14:textId="04AB9A78"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sidR="00A71784">
                        <w:rPr>
                          <w:rFonts w:ascii="Times New Roman" w:hAnsi="Times New Roman" w:cs="Times New Roman"/>
                          <w:sz w:val="24"/>
                          <w:szCs w:val="24"/>
                          <w:lang w:val="en-GB"/>
                        </w:rPr>
                        <w:t>68</w:t>
                      </w:r>
                      <w:r w:rsidR="00A56CBF">
                        <w:rPr>
                          <w:rFonts w:ascii="Times New Roman" w:hAnsi="Times New Roman" w:cs="Times New Roman"/>
                          <w:sz w:val="24"/>
                          <w:szCs w:val="24"/>
                          <w:lang w:val="en-GB"/>
                        </w:rPr>
                        <w:t>1692</w:t>
                      </w:r>
                      <w:r>
                        <w:rPr>
                          <w:rFonts w:ascii="Times New Roman" w:hAnsi="Times New Roman" w:cs="Times New Roman"/>
                          <w:sz w:val="24"/>
                          <w:szCs w:val="24"/>
                          <w:lang w:val="en-GB"/>
                        </w:rPr>
                        <w:t xml:space="preserve"> </w:t>
                      </w:r>
                      <w:r w:rsidR="00A56CBF">
                        <w:rPr>
                          <w:rFonts w:ascii="Times New Roman" w:hAnsi="Times New Roman" w:cs="Times New Roman"/>
                          <w:sz w:val="24"/>
                          <w:szCs w:val="24"/>
                          <w:lang w:val="en-GB"/>
                        </w:rPr>
                        <w:t>3909689</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82DD7C3" w14:textId="77777777" w:rsidTr="008D5059">
                        <w:trPr>
                          <w:trHeight w:val="300"/>
                        </w:trPr>
                        <w:tc>
                          <w:tcPr>
                            <w:tcW w:w="3560" w:type="dxa"/>
                            <w:tcBorders>
                              <w:top w:val="nil"/>
                              <w:left w:val="nil"/>
                              <w:bottom w:val="nil"/>
                              <w:right w:val="nil"/>
                            </w:tcBorders>
                            <w:noWrap/>
                            <w:vAlign w:val="bottom"/>
                            <w:hideMark/>
                          </w:tcPr>
                          <w:p w14:paraId="0CC5AA3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620414C"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6E75CC5C"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1BB34DF"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07BE9600" w14:textId="77777777" w:rsidR="00A44C5C" w:rsidRDefault="00A44C5C"/>
    <w:p w14:paraId="560AA4F4"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778048" behindDoc="0" locked="0" layoutInCell="1" allowOverlap="1" wp14:anchorId="16A80D15" wp14:editId="480AA849">
                <wp:simplePos x="0" y="0"/>
                <wp:positionH relativeFrom="column">
                  <wp:posOffset>-274320</wp:posOffset>
                </wp:positionH>
                <wp:positionV relativeFrom="paragraph">
                  <wp:posOffset>5477510</wp:posOffset>
                </wp:positionV>
                <wp:extent cx="6075045" cy="1171575"/>
                <wp:effectExtent l="0" t="0" r="20955" b="28575"/>
                <wp:wrapSquare wrapText="bothSides"/>
                <wp:docPr id="6425506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171575"/>
                        </a:xfrm>
                        <a:prstGeom prst="rect">
                          <a:avLst/>
                        </a:prstGeom>
                        <a:solidFill>
                          <a:srgbClr val="FFFFFF"/>
                        </a:solidFill>
                        <a:ln w="9525">
                          <a:solidFill>
                            <a:srgbClr val="000000"/>
                          </a:solidFill>
                          <a:miter lim="800000"/>
                          <a:headEnd/>
                          <a:tailEnd/>
                        </a:ln>
                      </wps:spPr>
                      <wps:txbx>
                        <w:txbxContent>
                          <w:p w14:paraId="18D55AF4"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A chunk of wall made of irregular ashlars (</w:t>
                            </w:r>
                            <w:r>
                              <w:rPr>
                                <w:rFonts w:ascii="Times New Roman" w:hAnsi="Times New Roman" w:cs="Times New Roman"/>
                                <w:i/>
                                <w:iCs/>
                                <w:sz w:val="24"/>
                                <w:szCs w:val="24"/>
                                <w:lang w:val="en-GB"/>
                              </w:rPr>
                              <w:t xml:space="preserve">opus </w:t>
                            </w:r>
                            <w:proofErr w:type="spellStart"/>
                            <w:r>
                              <w:rPr>
                                <w:rFonts w:ascii="Times New Roman" w:hAnsi="Times New Roman" w:cs="Times New Roman"/>
                                <w:i/>
                                <w:iCs/>
                                <w:sz w:val="24"/>
                                <w:szCs w:val="24"/>
                                <w:lang w:val="en-GB"/>
                              </w:rPr>
                              <w:t>incertum</w:t>
                            </w:r>
                            <w:proofErr w:type="spellEnd"/>
                            <w:r>
                              <w:rPr>
                                <w:rFonts w:ascii="Times New Roman" w:hAnsi="Times New Roman" w:cs="Times New Roman"/>
                                <w:sz w:val="24"/>
                                <w:szCs w:val="24"/>
                                <w:lang w:val="en-GB"/>
                              </w:rPr>
                              <w:t xml:space="preserve">?) joined with lime mortar. This wall rests on a mortar foundation level. There are other fragments of wall spread over the site.      </w:t>
                            </w:r>
                          </w:p>
                          <w:p w14:paraId="4C0F07A6"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80D15" id="_x0000_s1122" type="#_x0000_t202" style="position:absolute;margin-left:-21.6pt;margin-top:431.3pt;width:478.35pt;height:92.2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2bFgIAACgEAAAOAAAAZHJzL2Uyb0RvYy54bWysU81u2zAMvg/YOwi6L7aDOGmNOEWXLsOA&#10;7gfo+gCyLMfCZFGTlNjZ04+S3TRbt8swHQRSpD6SH8n1zdApchTWSdAlzWYpJUJzqKXel/Tx6+7N&#10;FSXOM10zBVqU9CQcvdm8frXuTSHm0IKqhSUIol3Rm5K23psiSRxvRcfcDIzQaGzAdsyjavdJbVmP&#10;6J1K5mm6THqwtbHAhXP4ejca6SbiN43g/nPTOOGJKinm5uNt412FO9msWbG3zLSST2mwf8iiY1Jj&#10;0DPUHfOMHKx8AdVJbsFB42ccugSaRnIRa8BqsvS3ah5aZkSsBclx5kyT+3+w/NPxwXyxxA9vYcAG&#10;xiKcuQf+zREN25bpvbi1FvpWsBoDZ4GypDeumL4Gql3hAkjVf4Qam8wOHiLQ0NgusIJ1EkTHBpzO&#10;pIvBE46Py3SVp4ucEo62LFtl+SqPMVjx9N1Y598L6EgQSmqxqxGeHe+dD+mw4sklRHOgZL2TSkXF&#10;7qutsuTIcAJ28Uzov7gpTfqSXufzfGTgrxBpPH+C6KTHUVayK+nV2YkVgbd3uo6D5plUo4wpKz0R&#10;GbgbWfRDNRBZYyLLECEQW0F9QmotjKOLq4ZCC/YHJT2ObUnd9wOzghL1QWN7rrPFIsx5VBb5ao6K&#10;vbRUlxamOUKV1FMyilsfdyMQp+EW29jISPBzJlPOOI6R92l1wrxf6tHrecE3PwEAAP//AwBQSwME&#10;FAAGAAgAAAAhAPD7wUXgAAAADAEAAA8AAABkcnMvZG93bnJldi54bWxMj8tOwzAQAO9I/IO1SFxQ&#10;67xI2xCnQkgguEFBcHXjbRLhR7DdNPw9ywmOqx3Nztbb2Wg2oQ+DswLSZQIMbevUYDsBb6/3izWw&#10;EKVVUjuLAr4xwLY5P6tlpdzJvuC0ix0jiQ2VFNDHOFach7ZHI8PSjWhpd3DeyEij77jy8kRyo3mW&#10;JCU3crB0oZcj3vXYfu6ORsC6eJw+wlP+/N6WB72JV6vp4csLcXkx394AizjHPxh+8ykdGmrau6NV&#10;gWkBiyLPCCVZmZXAiNik+TWwPaFJsUqBNzX//0TzAwAA//8DAFBLAQItABQABgAIAAAAIQC2gziS&#10;/gAAAOEBAAATAAAAAAAAAAAAAAAAAAAAAABbQ29udGVudF9UeXBlc10ueG1sUEsBAi0AFAAGAAgA&#10;AAAhADj9If/WAAAAlAEAAAsAAAAAAAAAAAAAAAAALwEAAF9yZWxzLy5yZWxzUEsBAi0AFAAGAAgA&#10;AAAhACMVTZsWAgAAKAQAAA4AAAAAAAAAAAAAAAAALgIAAGRycy9lMm9Eb2MueG1sUEsBAi0AFAAG&#10;AAgAAAAhAPD7wUXgAAAADAEAAA8AAAAAAAAAAAAAAAAAcAQAAGRycy9kb3ducmV2LnhtbFBLBQYA&#10;AAAABAAEAPMAAAB9BQAAAAA=&#10;">
                <v:textbox>
                  <w:txbxContent>
                    <w:p w14:paraId="18D55AF4"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A chunk of wall made of irregular ashlars (</w:t>
                      </w:r>
                      <w:r>
                        <w:rPr>
                          <w:rFonts w:ascii="Times New Roman" w:hAnsi="Times New Roman" w:cs="Times New Roman"/>
                          <w:i/>
                          <w:iCs/>
                          <w:sz w:val="24"/>
                          <w:szCs w:val="24"/>
                          <w:lang w:val="en-GB"/>
                        </w:rPr>
                        <w:t xml:space="preserve">opus </w:t>
                      </w:r>
                      <w:proofErr w:type="spellStart"/>
                      <w:r>
                        <w:rPr>
                          <w:rFonts w:ascii="Times New Roman" w:hAnsi="Times New Roman" w:cs="Times New Roman"/>
                          <w:i/>
                          <w:iCs/>
                          <w:sz w:val="24"/>
                          <w:szCs w:val="24"/>
                          <w:lang w:val="en-GB"/>
                        </w:rPr>
                        <w:t>incertum</w:t>
                      </w:r>
                      <w:proofErr w:type="spellEnd"/>
                      <w:r>
                        <w:rPr>
                          <w:rFonts w:ascii="Times New Roman" w:hAnsi="Times New Roman" w:cs="Times New Roman"/>
                          <w:sz w:val="24"/>
                          <w:szCs w:val="24"/>
                          <w:lang w:val="en-GB"/>
                        </w:rPr>
                        <w:t xml:space="preserve">?) joined with lime mortar. This wall rests on a mortar foundation level. There are other fragments of wall spread over the site.      </w:t>
                      </w:r>
                    </w:p>
                    <w:p w14:paraId="4C0F07A6"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777024" behindDoc="0" locked="0" layoutInCell="1" allowOverlap="1" wp14:anchorId="5BE6C133" wp14:editId="3E8EA2B6">
                <wp:simplePos x="0" y="0"/>
                <wp:positionH relativeFrom="margin">
                  <wp:posOffset>-274320</wp:posOffset>
                </wp:positionH>
                <wp:positionV relativeFrom="paragraph">
                  <wp:posOffset>4849495</wp:posOffset>
                </wp:positionV>
                <wp:extent cx="6077585" cy="697230"/>
                <wp:effectExtent l="0" t="0" r="18415" b="26670"/>
                <wp:wrapSquare wrapText="bothSides"/>
                <wp:docPr id="19088948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7230"/>
                        </a:xfrm>
                        <a:prstGeom prst="rect">
                          <a:avLst/>
                        </a:prstGeom>
                        <a:solidFill>
                          <a:srgbClr val="FFFFFF"/>
                        </a:solidFill>
                        <a:ln w="9525">
                          <a:solidFill>
                            <a:srgbClr val="000000"/>
                          </a:solidFill>
                          <a:miter lim="800000"/>
                          <a:headEnd/>
                          <a:tailEnd/>
                        </a:ln>
                      </wps:spPr>
                      <wps:txbx>
                        <w:txbxContent>
                          <w:p w14:paraId="77A5504E" w14:textId="77777777" w:rsidR="00A44C5C" w:rsidRPr="004F02D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Coarseware and fragments of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Roman tiles.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6C133" id="_x0000_s1123" type="#_x0000_t202" style="position:absolute;margin-left:-21.6pt;margin-top:381.85pt;width:478.55pt;height:54.9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gN2FQIAACcEAAAOAAAAZHJzL2Uyb0RvYy54bWysU9tu2zAMfR+wfxD0vtjJcjXiFF26DAO6&#10;C9DtA2RJjoXJoiYpsbOvLyWnadBtL8P0IJAidUgekuubvtXkKJ1XYEo6HuWUSMNBKLMv6fdvuzdL&#10;SnxgRjANRpb0JD292bx+te5sISfQgBbSEQQxvuhsSZsQbJFlnjeyZX4EVho01uBaFlB1+0w41iF6&#10;q7NJns+zDpywDrj0Hl/vBiPdJPy6ljx8qWsvA9ElxdxCul26q3hnmzUr9o7ZRvFzGuwfsmiZMhj0&#10;AnXHAiMHp36DahV34KEOIw5tBnWtuEw1YDXj/EU1Dw2zMtWC5Hh7ocn/P1j++fhgvzoS+nfQYwNT&#10;Ed7eA//hiYFtw8xe3joHXSOZwMDjSFnWWV+cv0aqfeEjSNV9AoFNZocACaivXRtZwToJomMDThfS&#10;ZR8Ix8d5vljMljNKONrmq8XkbepKxoqn39b58EFCS6JQUodNTejseO9DzIYVTy4xmAetxE5pnRS3&#10;r7bakSPDAdilkwp44aYN6Uq6mk1mAwF/hcjT+RNEqwJOslZtSZcXJ1ZE2t4bkeYsMKUHGVPW5sxj&#10;pG4gMfRVT5TARBYxQuS1AnFCZh0Mk4ubhkID7hclHU5tSf3PA3OSEv3RYHdW4+k0jnlSprPFBBV3&#10;bamuLcxwhCppoGQQtyGtRiTOwC12sVaJ4OdMzjnjNCbez5sTx/1aT17P+715BAAA//8DAFBLAwQU&#10;AAYACAAAACEAKCZyzeEAAAALAQAADwAAAGRycy9kb3ducmV2LnhtbEyPwU7DMAxA70j8Q2QkLmhL&#10;t452LU0nhASCG4xpXLMmaysSpyRZV/4ec4Kj5afn52ozWcNG7UPvUMBingDT2DjVYytg9/44WwML&#10;UaKSxqEW8K0DbOrLi0qWyp3xTY/b2DKSYCilgC7GoeQ8NJ22MszdoJF2R+etjDT6lisvzyS3hi+T&#10;JONW9kgXOjnoh043n9uTFbBePY8f4SV93TfZ0RTxJh+fvrwQ11fT/R2wqKf4B8NvPqVDTU0Hd0IV&#10;mBEwW6VLQgXkWZoDI6JYpAWwA+nz9BZ4XfH/P9Q/AAAA//8DAFBLAQItABQABgAIAAAAIQC2gziS&#10;/gAAAOEBAAATAAAAAAAAAAAAAAAAAAAAAABbQ29udGVudF9UeXBlc10ueG1sUEsBAi0AFAAGAAgA&#10;AAAhADj9If/WAAAAlAEAAAsAAAAAAAAAAAAAAAAALwEAAF9yZWxzLy5yZWxzUEsBAi0AFAAGAAgA&#10;AAAhAF9WA3YVAgAAJwQAAA4AAAAAAAAAAAAAAAAALgIAAGRycy9lMm9Eb2MueG1sUEsBAi0AFAAG&#10;AAgAAAAhACgmcs3hAAAACwEAAA8AAAAAAAAAAAAAAAAAbwQAAGRycy9kb3ducmV2LnhtbFBLBQYA&#10;AAAABAAEAPMAAAB9BQAAAAA=&#10;">
                <v:textbox>
                  <w:txbxContent>
                    <w:p w14:paraId="77A5504E" w14:textId="77777777" w:rsidR="00A44C5C" w:rsidRPr="004F02D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Coarseware and fragments of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Roman tiles.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766784" behindDoc="0" locked="0" layoutInCell="1" allowOverlap="1" wp14:anchorId="0104EA27" wp14:editId="349778F7">
                <wp:simplePos x="0" y="0"/>
                <wp:positionH relativeFrom="column">
                  <wp:posOffset>-274320</wp:posOffset>
                </wp:positionH>
                <wp:positionV relativeFrom="paragraph">
                  <wp:posOffset>3843020</wp:posOffset>
                </wp:positionV>
                <wp:extent cx="6077585" cy="1034415"/>
                <wp:effectExtent l="0" t="0" r="18415" b="13335"/>
                <wp:wrapTopAndBottom/>
                <wp:docPr id="238508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034415"/>
                        </a:xfrm>
                        <a:prstGeom prst="rect">
                          <a:avLst/>
                        </a:prstGeom>
                        <a:solidFill>
                          <a:srgbClr val="FFFFFF"/>
                        </a:solidFill>
                        <a:ln w="9525">
                          <a:solidFill>
                            <a:srgbClr val="000000"/>
                          </a:solidFill>
                          <a:miter lim="800000"/>
                          <a:headEnd/>
                          <a:tailEnd/>
                        </a:ln>
                      </wps:spPr>
                      <wps:txbx>
                        <w:txbxContent>
                          <w:p w14:paraId="1C06BAD9"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Roma rural settlement.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04EA27" id="_x0000_s1124" type="#_x0000_t202" style="position:absolute;margin-left:-21.6pt;margin-top:302.6pt;width:478.55pt;height:81.4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66FgIAACgEAAAOAAAAZHJzL2Uyb0RvYy54bWysU9tu2zAMfR+wfxD0vtjO4iY14hRdugwD&#10;ugvQ7QNkWY6FyaImKbGzry8lu2l2exmmB4EUqUPykFzfDJ0iR2GdBF3SbJZSIjSHWup9Sb9+2b1a&#10;UeI80zVToEVJT8LRm83LF+veFGIOLahaWIIg2hW9KWnrvSmSxPFWdMzNwAiNxgZsxzyqdp/UlvWI&#10;3qlknqZXSQ+2Nha4cA5f70Yj3UT8phHcf2oaJzxRJcXcfLxtvKtwJ5s1K/aWmVbyKQ32D1l0TGoM&#10;eoa6Y56Rg5W/QXWSW3DQ+BmHLoGmkVzEGrCaLP2lmoeWGRFrQXKcOdPk/h8s/3h8MJ8t8cMbGLCB&#10;sQhn7oF/c0TDtmV6L26thb4VrMbAWaAs6Y0rpq+Bale4AFL1H6DGJrODhwg0NLYLrGCdBNGxAacz&#10;6WLwhOPjVbpc5qucEo62LH29WGR5jMGKp+/GOv9OQEeCUFKLXY3w7HjvfEiHFU8uIZoDJeudVCoq&#10;dl9tlSVHhhOwi2dC/8lNadKX9Dqf5yMDf4VI4/kTRCc9jrKSXUlXZydWBN7e6joOmmdSjTKmrPRE&#10;ZOBuZNEP1UBkjYmsQoRAbAX1Cam1MI4urhoKLdgflPQ4tiV13w/MCkrUe43tuc4WizDnUVnkyzkq&#10;9tJSXVqY5ghVUk/JKG593I1AnIZbbGMjI8HPmUw54zhG3qfVCfN+qUev5wXfPAIAAP//AwBQSwME&#10;FAAGAAgAAAAhAPLHWPPiAAAACwEAAA8AAABkcnMvZG93bnJldi54bWxMj8FOwzAMhu9IvENkJC5o&#10;S7uOri1NJ4QEghsMBNesydqKxClJ1pW3x5zgZsuffn9/vZ2tYZP2YXAoIF0mwDS2Tg3YCXh7vV8U&#10;wEKUqKRxqAV86wDb5vyslpVyJ3zR0y52jEIwVFJAH+NYcR7aXlsZlm7USLeD81ZGWn3HlZcnCreG&#10;r5Ik51YOSB96Oeq7Xrefu6MVUKwfp4/wlD2/t/nBlPFqMz18eSEuL+bbG2BRz/EPhl99UoeGnPbu&#10;iCowI2CxzlaECsiTaxqIKNOsBLYXsMmLFHhT8/8dmh8AAAD//wMAUEsBAi0AFAAGAAgAAAAhALaD&#10;OJL+AAAA4QEAABMAAAAAAAAAAAAAAAAAAAAAAFtDb250ZW50X1R5cGVzXS54bWxQSwECLQAUAAYA&#10;CAAAACEAOP0h/9YAAACUAQAACwAAAAAAAAAAAAAAAAAvAQAAX3JlbHMvLnJlbHNQSwECLQAUAAYA&#10;CAAAACEA1pFuuhYCAAAoBAAADgAAAAAAAAAAAAAAAAAuAgAAZHJzL2Uyb0RvYy54bWxQSwECLQAU&#10;AAYACAAAACEA8sdY8+IAAAALAQAADwAAAAAAAAAAAAAAAABwBAAAZHJzL2Rvd25yZXYueG1sUEsF&#10;BgAAAAAEAAQA8wAAAH8FAAAAAA==&#10;">
                <v:textbox>
                  <w:txbxContent>
                    <w:p w14:paraId="1C06BAD9"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Roma rural settlement.      </w:t>
                      </w:r>
                    </w:p>
                  </w:txbxContent>
                </v:textbox>
                <w10:wrap type="topAndBottom"/>
              </v:shape>
            </w:pict>
          </mc:Fallback>
        </mc:AlternateContent>
      </w:r>
      <w:r w:rsidRPr="0022475E">
        <w:rPr>
          <w:noProof/>
          <w:lang w:val="en-GB"/>
        </w:rPr>
        <mc:AlternateContent>
          <mc:Choice Requires="wps">
            <w:drawing>
              <wp:anchor distT="45720" distB="45720" distL="114300" distR="114300" simplePos="0" relativeHeight="251769856" behindDoc="0" locked="0" layoutInCell="1" allowOverlap="1" wp14:anchorId="3208684F" wp14:editId="0796761B">
                <wp:simplePos x="0" y="0"/>
                <wp:positionH relativeFrom="column">
                  <wp:posOffset>-274320</wp:posOffset>
                </wp:positionH>
                <wp:positionV relativeFrom="paragraph">
                  <wp:posOffset>2140585</wp:posOffset>
                </wp:positionV>
                <wp:extent cx="6075045" cy="1714500"/>
                <wp:effectExtent l="0" t="0" r="20955" b="19050"/>
                <wp:wrapSquare wrapText="bothSides"/>
                <wp:docPr id="2682633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714500"/>
                        </a:xfrm>
                        <a:prstGeom prst="rect">
                          <a:avLst/>
                        </a:prstGeom>
                        <a:solidFill>
                          <a:srgbClr val="FFFFFF"/>
                        </a:solidFill>
                        <a:ln w="9525">
                          <a:solidFill>
                            <a:srgbClr val="000000"/>
                          </a:solidFill>
                          <a:miter lim="800000"/>
                          <a:headEnd/>
                          <a:tailEnd/>
                        </a:ln>
                      </wps:spPr>
                      <wps:txbx>
                        <w:txbxContent>
                          <w:p w14:paraId="493AC9B5" w14:textId="77777777"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There is an important wall here whose foundation level is a mortar setting bed. The wall has not been removed as it is too massive and remains</w:t>
                            </w:r>
                            <w:r>
                              <w:rPr>
                                <w:rFonts w:ascii="Times New Roman" w:hAnsi="Times New Roman" w:cs="Times New Roman"/>
                                <w:i/>
                                <w:iCs/>
                                <w:sz w:val="24"/>
                                <w:szCs w:val="24"/>
                                <w:lang w:val="en-GB"/>
                              </w:rPr>
                              <w:t xml:space="preserve"> in situ. </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08684F" id="_x0000_s1125" type="#_x0000_t202" style="position:absolute;margin-left:-21.6pt;margin-top:168.55pt;width:478.35pt;height:13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2lFgIAACgEAAAOAAAAZHJzL2Uyb0RvYy54bWysU81u2zAMvg/YOwi6L7aDuGmMOkWXLsOA&#10;7gfo9gCyLMfCJFGTlNjZ04+S0zTotsswHQRSpD6SH8mb21ErchDOSzA1LWY5JcJwaKXZ1fTb1+2b&#10;a0p8YKZlCoyo6VF4ert+/epmsJWYQw+qFY4giPHVYGvah2CrLPO8F5r5GVhh0NiB0yyg6nZZ69iA&#10;6Fpl8zy/ygZwrXXAhff4ej8Z6Trhd53g4XPXeRGIqinmFtLt0t3EO1vfsGrnmO0lP6XB/iELzaTB&#10;oGeoexYY2Tv5G5SW3IGHLsw46Ay6TnKRasBqivxFNY89syLVguR4e6bJ/z9Y/unwaL84Esa3MGID&#10;UxHePgD/7omBTc/MTtw5B0MvWIuBi0hZNlhfnb5Gqn3lI0gzfIQWm8z2ARLQ2DkdWcE6CaJjA45n&#10;0sUYCMfHq3xZ5ouSEo62Ylksyjy1JWPV03frfHgvQJMo1NRhVxM8Ozz4ENNh1ZNLjOZByXYrlUqK&#10;2zUb5ciB4QRs00kVvHBThgw1XZXzcmLgrxB5On+C0DLgKCupa3p9dmJV5O2dadOgBSbVJGPKypyI&#10;jNxNLIaxGYlsMZFVjBCJbaA9IrUOptHFVUOhB/eTkgHHtqb+x545QYn6YLA9q2KxiHOelEW5nKPi&#10;Li3NpYUZjlA1DZRM4iak3YjEGbjDNnYyEfycySlnHMfE+2l14rxf6snrecHXvwAAAP//AwBQSwME&#10;FAAGAAgAAAAhAM/F9VPhAAAACwEAAA8AAABkcnMvZG93bnJldi54bWxMj8FOwzAMhu9IvENkJC5o&#10;S7uMbitNJ4QEghsMBNes8dqKxClJ1pW3J5zgaPvT7++vtpM1bEQfekcS8nkGDKlxuqdWwtvr/WwN&#10;LERFWhlHKOEbA2zr87NKldqd6AXHXWxZCqFQKgldjEPJeWg6tCrM3YCUbgfnrYpp9C3XXp1SuDV8&#10;kWUFt6qn9KFTA9512HzujlbCevk4foQn8fzeFAeziVer8eHLS3l5Md3eAIs4xT8YfvWTOtTJae+O&#10;pAMzEmZLsUioBCFWObBEbHJxDWwvocjShtcV/9+h/gEAAP//AwBQSwECLQAUAAYACAAAACEAtoM4&#10;kv4AAADhAQAAEwAAAAAAAAAAAAAAAAAAAAAAW0NvbnRlbnRfVHlwZXNdLnhtbFBLAQItABQABgAI&#10;AAAAIQA4/SH/1gAAAJQBAAALAAAAAAAAAAAAAAAAAC8BAABfcmVscy8ucmVsc1BLAQItABQABgAI&#10;AAAAIQBaDL2lFgIAACgEAAAOAAAAAAAAAAAAAAAAAC4CAABkcnMvZTJvRG9jLnhtbFBLAQItABQA&#10;BgAIAAAAIQDPxfVT4QAAAAsBAAAPAAAAAAAAAAAAAAAAAHAEAABkcnMvZG93bnJldi54bWxQSwUG&#10;AAAAAAQABADzAAAAfgUAAAAA&#10;">
                <v:textbox>
                  <w:txbxContent>
                    <w:p w14:paraId="493AC9B5" w14:textId="77777777"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There is an important wall here whose foundation level is a mortar setting bed. The wall has not been removed as it is too massive and remains</w:t>
                      </w:r>
                      <w:r>
                        <w:rPr>
                          <w:rFonts w:ascii="Times New Roman" w:hAnsi="Times New Roman" w:cs="Times New Roman"/>
                          <w:i/>
                          <w:iCs/>
                          <w:sz w:val="24"/>
                          <w:szCs w:val="24"/>
                          <w:lang w:val="en-GB"/>
                        </w:rPr>
                        <w:t xml:space="preserve"> in situ. </w:t>
                      </w:r>
                      <w:r>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1776000" behindDoc="0" locked="0" layoutInCell="1" allowOverlap="1" wp14:anchorId="323DAC02" wp14:editId="02FCA1C8">
                <wp:simplePos x="0" y="0"/>
                <wp:positionH relativeFrom="column">
                  <wp:posOffset>-274320</wp:posOffset>
                </wp:positionH>
                <wp:positionV relativeFrom="paragraph">
                  <wp:posOffset>6581140</wp:posOffset>
                </wp:positionV>
                <wp:extent cx="6075045" cy="862965"/>
                <wp:effectExtent l="0" t="0" r="20955" b="13335"/>
                <wp:wrapSquare wrapText="bothSides"/>
                <wp:docPr id="2199809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6F590B67"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DAC02" id="_x0000_s1126" type="#_x0000_t202" style="position:absolute;margin-left:-21.6pt;margin-top:518.2pt;width:478.35pt;height:67.9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maFAIAACgEAAAOAAAAZHJzL2Uyb0RvYy54bWysU9uO2yAQfa/Uf0C8N3aiOLux4qy22aaq&#10;tL1I234ABhyjYoYCib39+g7Ym01vL1V5QDPMcJg5c9jcDJ0mJ+m8AlPR+SynRBoOQplDRb983r+6&#10;psQHZgTTYGRFH6WnN9uXLza9LeUCWtBCOoIgxpe9rWgbgi2zzPNWdszPwEqDwQZcxwK67pAJx3pE&#10;73S2yPNV1oMT1gGX3uPp3Rik24TfNJKHj03jZSC6olhbSLtLex33bLth5cEx2yo+lcH+oYqOKYOP&#10;nqHuWGDk6NRvUJ3iDjw0Ycahy6BpFJepB+xmnv/SzUPLrEy9IDnenmny/w+Wfzg92E+OhOE1DDjA&#10;1IS398C/emJg1zJzkLfOQd9KJvDheaQs660vp6uRal/6CFL370HgkNkxQAIaGtdFVrBPgug4gMcz&#10;6XIIhOPhKr8q8mVBCcfY9WqxXhXpCVY+3bbOh7cSOhKNijocakJnp3sfYjWsfEqJj3nQSuyV1slx&#10;h3qnHTkxFMA+rQn9pzRtSF/RdbEoRgL+CpGn9SeITgVUslYddnFOYmWk7Y0RSWeBKT3aWLI2E4+R&#10;upHEMNQDUQJJzpMyI7E1iEek1sEoXfxqaLTgvlPSo2wr6r8dmZOU6HcGx7OeL5dR58lZFlcLdNxl&#10;pL6MMMMRqqKBktHchfQ3InMGbnGMjUoMP1cyFY1yTMRPXyfq/dJPWc8ffPsDAAD//wMAUEsDBBQA&#10;BgAIAAAAIQAbvihT4gAAAA0BAAAPAAAAZHJzL2Rvd25yZXYueG1sTI/LTsMwEEX3SPyDNUhsUOsk&#10;Dmkb4lQICQQ7KAi2bjJNIvwItpuGv2dYwXLmHt05U21no9mEPgzOSkiXCTC0jWsH20l4e71frIGF&#10;qGyrtLMo4RsDbOvzs0qVrTvZF5x2sWNUYkOpJPQxjiXnoenRqLB0I1rKDs4bFWn0HW+9OlG50TxL&#10;koIbNVi60KsR73psPndHI2GdP04f4Uk8vzfFQW/i1Wp6+PJSXl7MtzfAIs7xD4ZffVKHmpz27mjb&#10;wLSERS4yQilIRJEDI2STimtge1qlq0wAryv+/4v6BwAA//8DAFBLAQItABQABgAIAAAAIQC2gziS&#10;/gAAAOEBAAATAAAAAAAAAAAAAAAAAAAAAABbQ29udGVudF9UeXBlc10ueG1sUEsBAi0AFAAGAAgA&#10;AAAhADj9If/WAAAAlAEAAAsAAAAAAAAAAAAAAAAALwEAAF9yZWxzLy5yZWxzUEsBAi0AFAAGAAgA&#10;AAAhAG+L6ZoUAgAAKAQAAA4AAAAAAAAAAAAAAAAALgIAAGRycy9lMm9Eb2MueG1sUEsBAi0AFAAG&#10;AAgAAAAhABu+KFPiAAAADQEAAA8AAAAAAAAAAAAAAAAAbgQAAGRycy9kb3ducmV2LnhtbFBLBQYA&#10;AAAABAAEAPMAAAB9BQAAAAA=&#10;">
                <v:textbox>
                  <w:txbxContent>
                    <w:p w14:paraId="6F590B67"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74976" behindDoc="0" locked="0" layoutInCell="1" allowOverlap="1" wp14:anchorId="30D737B5" wp14:editId="4B80E5DF">
                <wp:simplePos x="0" y="0"/>
                <wp:positionH relativeFrom="column">
                  <wp:posOffset>-274955</wp:posOffset>
                </wp:positionH>
                <wp:positionV relativeFrom="paragraph">
                  <wp:posOffset>311785</wp:posOffset>
                </wp:positionV>
                <wp:extent cx="2804795" cy="311785"/>
                <wp:effectExtent l="0" t="0" r="14605" b="12065"/>
                <wp:wrapSquare wrapText="bothSides"/>
                <wp:docPr id="11957346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461768C7"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D737B5" id="_x0000_s1127" type="#_x0000_t202" style="position:absolute;margin-left:-21.65pt;margin-top:24.55pt;width:220.85pt;height:24.5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ax+FQIAACg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g5X6WL5TqnhKPvZZYtV3l8ghWPt411/q2AjoRFSS0WNaqz073zIRpWPB4JjzlQst5LpaJh&#10;D9VOWXJi2AD7OCb1n44pTfqSrvN5PgL4q0Qax58kOumxk5XsSrq6HGJFwPZG17HPPJNqXGPISk8c&#10;A7oRoh+qgcgaIacRcwBbQX1GtBbG1sWvhosW7HdKemzbkrpvR2YFJeqdxvKss8Ui9Hk0Fvlyjoa9&#10;9lTXHqY5SpXUUzIudz7+jUBOwy2WsZGR8FMkU9DYjhH89HVCv1/b8dTTB9/+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B1msfhUCAAAoBAAADgAAAAAAAAAAAAAAAAAuAgAAZHJzL2Uyb0RvYy54bWxQSwECLQAUAAYA&#10;CAAAACEAm6bHyOAAAAAJAQAADwAAAAAAAAAAAAAAAABvBAAAZHJzL2Rvd25yZXYueG1sUEsFBgAA&#10;AAAEAAQA8wAAAHwFAAAAAA==&#10;">
                <v:textbox>
                  <w:txbxContent>
                    <w:p w14:paraId="461768C7"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73952" behindDoc="0" locked="0" layoutInCell="1" allowOverlap="1" wp14:anchorId="2AFF7D4F" wp14:editId="2677010A">
                <wp:simplePos x="0" y="0"/>
                <wp:positionH relativeFrom="column">
                  <wp:posOffset>-274320</wp:posOffset>
                </wp:positionH>
                <wp:positionV relativeFrom="paragraph">
                  <wp:posOffset>1449070</wp:posOffset>
                </wp:positionV>
                <wp:extent cx="6077585" cy="691515"/>
                <wp:effectExtent l="0" t="0" r="18415" b="13335"/>
                <wp:wrapSquare wrapText="bothSides"/>
                <wp:docPr id="2070221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0B1B659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Rectangular field enclosed by cypresses. Part of the soil is covered by a layer of beach sand. It is an olive grove, recently ploughed.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F7D4F" id="_x0000_s1128" type="#_x0000_t202" style="position:absolute;margin-left:-21.6pt;margin-top:114.1pt;width:478.55pt;height:54.4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vsmFgIAACg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y3S1ym9ySjj6lussz/IYghVPt411/q2AjoRNSS02Naqz04PzIRtWPB0JwRwoWe+lUtGw&#10;h2qnLDkxHIB9/Cb1n44pTfqSrvN5PgL4q0Qavz9JdNLjJCvZlfTmcogVAdsbXcc580yqcY8pKz1x&#10;DOhGiH6oBiJrhJzOQ4gAtoL6jGgtjKOLTw03LdjvlPQ4tiV1347MCkrUO43tWWeLRZjzaCzy1RwN&#10;e+2prj1Mc5Qqqadk3O58fBuBnIY7bGMjI+HnTKakcRwj+OnphHm/tuOp5we+/QE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qor7JhYCAAAoBAAADgAAAAAAAAAAAAAAAAAuAgAAZHJzL2Uyb0RvYy54bWxQSwECLQAU&#10;AAYACAAAACEARA2PcuIAAAALAQAADwAAAAAAAAAAAAAAAABwBAAAZHJzL2Rvd25yZXYueG1sUEsF&#10;BgAAAAAEAAQA8wAAAH8FAAAAAA==&#10;">
                <v:textbox>
                  <w:txbxContent>
                    <w:p w14:paraId="0B1B659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Rectangular field enclosed by cypresses. Part of the soil is covered by a layer of beach sand. It is an olive grove, recently ploughed.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67808" behindDoc="0" locked="0" layoutInCell="1" allowOverlap="1" wp14:anchorId="3E6F9F18" wp14:editId="5B3739FA">
                <wp:simplePos x="0" y="0"/>
                <wp:positionH relativeFrom="column">
                  <wp:posOffset>-274320</wp:posOffset>
                </wp:positionH>
                <wp:positionV relativeFrom="paragraph">
                  <wp:posOffset>0</wp:posOffset>
                </wp:positionV>
                <wp:extent cx="1171575" cy="311785"/>
                <wp:effectExtent l="0" t="0" r="28575" b="12065"/>
                <wp:wrapSquare wrapText="bothSides"/>
                <wp:docPr id="21382902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515671D" w14:textId="7777777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F9F18" id="_x0000_s1129" type="#_x0000_t202" style="position:absolute;margin-left:-21.6pt;margin-top:0;width:92.25pt;height:24.5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sIeFQIAACgEAAAOAAAAZHJzL2Uyb0RvYy54bWysk9tu2zAMhu8H7B0E3S+203hJ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3gImS2zfJlTwtF3hdYqjyFY8XTbWOffCehI2JTUYlOjOjveOx+yYcXTkRDMgZL1TioVDbuv&#10;tsqSI8MB2MVvUv/pmNKkL+l1Ps9HAH+VSOP3J4lOepxkJbuSrs6HWBGwvdV1nDPPpBr3mLLSE8eA&#10;boToh2ogskYm6VUIEcBWUJ8QrYVxdPGp4aYF+4OSHse2pO77gVlBiXqvsT3X2WIR5jwai3w5R8Ne&#10;eqpLD9McpUrqKRm3Wx/fRiCn4Rbb2MhI+DmTKWkcxwh+ejph3i/teOr5gW8eAQ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FJGwh4VAgAAKAQAAA4AAAAAAAAAAAAAAAAALgIAAGRycy9lMm9Eb2MueG1sUEsBAi0AFAAGAAgA&#10;AAAhALOMqpbeAAAABwEAAA8AAAAAAAAAAAAAAAAAbwQAAGRycy9kb3ducmV2LnhtbFBLBQYAAAAA&#10;BAAEAPMAAAB6BQAAAAA=&#10;">
                <v:textbox>
                  <w:txbxContent>
                    <w:p w14:paraId="3515671D" w14:textId="7777777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72928" behindDoc="0" locked="0" layoutInCell="1" allowOverlap="1" wp14:anchorId="70B818FD" wp14:editId="61A394B3">
                <wp:simplePos x="0" y="0"/>
                <wp:positionH relativeFrom="column">
                  <wp:posOffset>-276860</wp:posOffset>
                </wp:positionH>
                <wp:positionV relativeFrom="paragraph">
                  <wp:posOffset>622300</wp:posOffset>
                </wp:positionV>
                <wp:extent cx="6077585" cy="855980"/>
                <wp:effectExtent l="0" t="0" r="18415" b="20320"/>
                <wp:wrapSquare wrapText="bothSides"/>
                <wp:docPr id="21457475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112196C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Closed filed, but the landowner kindly allowed us to access.  </w:t>
                            </w:r>
                          </w:p>
                          <w:p w14:paraId="50A248ED" w14:textId="77777777" w:rsidR="00A44C5C" w:rsidRDefault="00A44C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B818FD" id="_x0000_s1130" type="#_x0000_t202" style="position:absolute;margin-left:-21.8pt;margin-top:49pt;width:478.55pt;height:67.4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298FgIAACgEAAAOAAAAZHJzL2Uyb0RvYy54bWysk82O2yAQx++V+g6Ie2MnijeJFWe1zTZV&#10;pe2HtO0DYMAxKmYokNjp03fA2Wy0bS9VOSCGgT8zvxnWt0OnyVE6r8BUdDrJKZGGg1BmX9FvX3dv&#10;lpT4wIxgGoys6El6ert5/Wrd21LOoAUtpCMoYnzZ24q2IdgyyzxvZcf8BKw06GzAdSyg6faZcKxH&#10;9U5nszy/yXpwwjrg0nvcvR+ddJP0m0by8LlpvAxEVxRjC2l2aa7jnG3WrNw7ZlvFz2Gwf4iiY8rg&#10;oxepexYYOTj1m1SnuAMPTZhw6DJoGsVlygGzmeYvsnlsmZUpF4Tj7QWT/3+y/NPx0X5xJAxvYcAC&#10;piS8fQD+3RMD25aZvbxzDvpWMoEPTyOyrLe+PF+NqH3po0jdfwSBRWaHAEloaFwXqWCeBNWxAKcL&#10;dDkEwnHzJl8simVBCUffsihWy1SVjJVPt63z4b2EjsRFRR0WNamz44MPMRpWPh2Jj3nQSuyU1slw&#10;+3qrHTkybIBdGimBF8e0IX1FV8WsGAH8VSJP408SnQrYyVp1mMXlECsjtndGpD4LTOlxjSFrc+YY&#10;0Y0Qw1APRAmEnM/jExFsDeKEaB2MrYtfDRctuJ+U9Ni2FfU/DsxJSvQHg+VZTefz2OfJmBeLGRru&#10;2lNfe5jhKFXRQMm43Ib0NyI5A3dYxkYlws+RnIPGdkzgz18n9vu1nU49f/DNL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BId298FgIAACgEAAAOAAAAAAAAAAAAAAAAAC4CAABkcnMvZTJvRG9jLnhtbFBLAQItABQA&#10;BgAIAAAAIQDFpfkL4QAAAAoBAAAPAAAAAAAAAAAAAAAAAHAEAABkcnMvZG93bnJldi54bWxQSwUG&#10;AAAAAAQABADzAAAAfgUAAAAA&#10;">
                <v:textbox>
                  <w:txbxContent>
                    <w:p w14:paraId="112196C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Closed filed, but the landowner kindly allowed us to access.  </w:t>
                      </w:r>
                    </w:p>
                    <w:p w14:paraId="50A248ED" w14:textId="77777777" w:rsidR="00A44C5C" w:rsidRDefault="00A44C5C"/>
                  </w:txbxContent>
                </v:textbox>
                <w10:wrap type="square"/>
              </v:shape>
            </w:pict>
          </mc:Fallback>
        </mc:AlternateContent>
      </w:r>
      <w:r w:rsidRPr="0022475E">
        <w:rPr>
          <w:noProof/>
          <w:lang w:val="en-GB"/>
        </w:rPr>
        <mc:AlternateContent>
          <mc:Choice Requires="wps">
            <w:drawing>
              <wp:anchor distT="45720" distB="45720" distL="114300" distR="114300" simplePos="0" relativeHeight="251771904" behindDoc="0" locked="0" layoutInCell="1" allowOverlap="1" wp14:anchorId="5B8C7B5B" wp14:editId="37653437">
                <wp:simplePos x="0" y="0"/>
                <wp:positionH relativeFrom="column">
                  <wp:posOffset>2529840</wp:posOffset>
                </wp:positionH>
                <wp:positionV relativeFrom="paragraph">
                  <wp:posOffset>310515</wp:posOffset>
                </wp:positionV>
                <wp:extent cx="3270885" cy="311785"/>
                <wp:effectExtent l="0" t="0" r="24765" b="12065"/>
                <wp:wrapSquare wrapText="bothSides"/>
                <wp:docPr id="6303240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7CD496D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C7B5B" id="_x0000_s1131" type="#_x0000_t202" style="position:absolute;margin-left:199.2pt;margin-top:24.45pt;width:257.55pt;height:24.5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IJKEw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klOIweB2ArqE1JrYRxdXDUUWrA/KOlxbEvqvh+YFZSo9xrbc53N52HOozJfLHNU7KWl&#10;urQwzRGqpJ6SUdz6uBuBOQ232MZGRoafM5mSxnGMPZpWJ8z7pR69nhd88wgAAP//AwBQSwMEFAAG&#10;AAgAAAAhAF6JGFXfAAAACQEAAA8AAABkcnMvZG93bnJldi54bWxMj8FOwzAMhu9IvENkJC6IpaNl&#10;pKXphJBA7AYDwTVrsrYicUqSdeXtMSe42fKn399fr2dn2WRCHDxKWC4yYAZbrwfsJLy9PlwKYDEp&#10;1Mp6NBK+TYR1c3pSq0r7I76YaZs6RiEYKyWhT2msOI9tb5yKCz8apNveB6cSraHjOqgjhTvLr7Js&#10;xZ0akD70ajT3vWk/twcnQRRP00fc5M/v7Wpvy3RxMz1+BSnPz+a7W2DJzOkPhl99UoeGnHb+gDoy&#10;KyEvRUGohEKUwAgol/k1sB0NIgPe1Px/g+YHAAD//wMAUEsBAi0AFAAGAAgAAAAhALaDOJL+AAAA&#10;4QEAABMAAAAAAAAAAAAAAAAAAAAAAFtDb250ZW50X1R5cGVzXS54bWxQSwECLQAUAAYACAAAACEA&#10;OP0h/9YAAACUAQAACwAAAAAAAAAAAAAAAAAvAQAAX3JlbHMvLnJlbHNQSwECLQAUAAYACAAAACEA&#10;jUyCShMCAAAoBAAADgAAAAAAAAAAAAAAAAAuAgAAZHJzL2Uyb0RvYy54bWxQSwECLQAUAAYACAAA&#10;ACEAXokYVd8AAAAJAQAADwAAAAAAAAAAAAAAAABtBAAAZHJzL2Rvd25yZXYueG1sUEsFBgAAAAAE&#10;AAQA8wAAAHkFAAAAAA==&#10;">
                <v:textbox>
                  <w:txbxContent>
                    <w:p w14:paraId="7CD496D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70880" behindDoc="0" locked="0" layoutInCell="1" allowOverlap="1" wp14:anchorId="4090F9DF" wp14:editId="14CEBC54">
                <wp:simplePos x="0" y="0"/>
                <wp:positionH relativeFrom="column">
                  <wp:posOffset>3671570</wp:posOffset>
                </wp:positionH>
                <wp:positionV relativeFrom="paragraph">
                  <wp:posOffset>0</wp:posOffset>
                </wp:positionV>
                <wp:extent cx="2129790" cy="311785"/>
                <wp:effectExtent l="0" t="0" r="22860" b="12065"/>
                <wp:wrapSquare wrapText="bothSides"/>
                <wp:docPr id="546663068" name="Cuadro de texto 546663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02ACBCA3"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0F9DF" id="Cuadro de texto 546663068" o:spid="_x0000_s1132" type="#_x0000_t202" style="position:absolute;margin-left:289.1pt;margin-top:0;width:167.7pt;height:24.55pt;z-index:251770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OwCFgIAACgEAAAOAAAAZHJzL2Uyb0RvYy54bWysk9tu2zAMhu8H7B0E3S8+LGkTI07Rpcsw&#10;oDsA3R5AluVYmCxqkhI7e/pSsptmp5thvhBEU/pJfqTWN0OnyFFYJ0GXNJullAjNoZZ6X9KvX3av&#10;lpQ4z3TNFGhR0pNw9Gbz8sW6N4XIoQVVC0tQRLuiNyVtvTdFkjjeio65GRih0dmA7ZhH0+6T2rIe&#10;1TuV5Gl6lfRga2OBC+fw793opJuo3zSC+09N44QnqqSYm4+rjWsV1mSzZsXeMtNKPqXB/iGLjkmN&#10;Qc9Sd8wzcrDyN6lOcgsOGj/j0CXQNJKLWANWk6W/VPPQMiNiLQjHmTMm9/9k+cfjg/lsiR/ewIAN&#10;jEU4cw/8myMati3Te3FrLfStYDUGzgKypDeumK4G1K5wQaTqP0CNTWYHD1FoaGwXqGCdBNWxAacz&#10;dDF4wvFnnuWr6xW6OPpeZ9n1chFDsOLptrHOvxPQkbApqcWmRnV2vHc+ZMOKpyMhmAMl651UKhp2&#10;X22VJUeGA7CL36T+0zGlSV/S1SJfjAD+KpHG708SnfQ4yUp2JV2eD7EiYHur6zhnnkk17jFlpSeO&#10;Ad0I0Q/VQGSNkNOrECKAraA+IVoL4+jiU8NNC/YHJT2ObUnd9wOzghL1XmN7Vtl8HuY8GvPFdY6G&#10;vfRUlx6mOUqV1FMybrc+vo1ATsMttrGRkfBzJlPSOI4R/PR0wrxf2vHU8wPfPAI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CcKOwCFgIAACgEAAAOAAAAAAAAAAAAAAAAAC4CAABkcnMvZTJvRG9jLnhtbFBLAQItABQABgAI&#10;AAAAIQAgv3lR3gAAAAcBAAAPAAAAAAAAAAAAAAAAAHAEAABkcnMvZG93bnJldi54bWxQSwUGAAAA&#10;AAQABADzAAAAewUAAAAA&#10;">
                <v:textbox>
                  <w:txbxContent>
                    <w:p w14:paraId="02ACBCA3"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68832" behindDoc="0" locked="0" layoutInCell="1" allowOverlap="1" wp14:anchorId="5A1B8D99" wp14:editId="6E14116D">
                <wp:simplePos x="0" y="0"/>
                <wp:positionH relativeFrom="column">
                  <wp:posOffset>833120</wp:posOffset>
                </wp:positionH>
                <wp:positionV relativeFrom="paragraph">
                  <wp:posOffset>0</wp:posOffset>
                </wp:positionV>
                <wp:extent cx="2837815" cy="311785"/>
                <wp:effectExtent l="0" t="0" r="19685" b="12065"/>
                <wp:wrapSquare wrapText="bothSides"/>
                <wp:docPr id="1637041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37CD619A"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E81F0B">
                              <w:rPr>
                                <w:rFonts w:ascii="Times New Roman" w:hAnsi="Times New Roman" w:cs="Times New Roman"/>
                                <w:sz w:val="24"/>
                                <w:szCs w:val="24"/>
                                <w:lang w:val="en-GB"/>
                              </w:rPr>
                              <w:t>32S 686298 3909225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45D9BC06" w14:textId="77777777" w:rsidTr="008D5059">
                              <w:trPr>
                                <w:trHeight w:val="300"/>
                              </w:trPr>
                              <w:tc>
                                <w:tcPr>
                                  <w:tcW w:w="3560" w:type="dxa"/>
                                  <w:tcBorders>
                                    <w:top w:val="nil"/>
                                    <w:left w:val="nil"/>
                                    <w:bottom w:val="nil"/>
                                    <w:right w:val="nil"/>
                                  </w:tcBorders>
                                  <w:noWrap/>
                                  <w:vAlign w:val="bottom"/>
                                  <w:hideMark/>
                                </w:tcPr>
                                <w:p w14:paraId="5D26271D"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BB7700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6751BD58"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4D0F10F7"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B8D99" id="_x0000_s1133" type="#_x0000_t202" style="position:absolute;margin-left:65.6pt;margin-top:0;width:223.45pt;height:24.55pt;z-index:251768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PNLFwIAACgEAAAOAAAAZHJzL2Uyb0RvYy54bWysk9tu2zAMhu8H7B0E3S+202RxjThFly7D&#10;gO4AdHsAWZZjYbKoSUrs7OlLyW6anW6G+UIQTekn+ZFa3wydIkdhnQRd0myWUiI0h1rqfUm/ftm9&#10;yilxnumaKdCipCfh6M3m5Yt1bwoxhxZULSxBEe2K3pS09d4USeJ4KzrmZmCERmcDtmMeTbtPast6&#10;VO9UMk/T10kPtjYWuHAO/96NTrqJ+k0juP/UNE54okqKufm42rhWYU02a1bsLTOt5FMa7B+y6JjU&#10;GPQsdcc8Iwcrf5PqJLfgoPEzDl0CTSO5iDVgNVn6SzUPLTMi1oJwnDljcv9Pln88PpjPlvjhDQzY&#10;wFiEM/fAvzmiYdsyvRe31kLfClZj4CwgS3rjiulqQO0KF0Sq/gPU2GR28BCFhsZ2gQrWSVAdG3A6&#10;QxeDJxx/zvOrVZ4tKeHou8qyVb6MIVjxdNtY598J6EjYlNRiU6M6O947H7JhxdOREMyBkvVOKhUN&#10;u6+2ypIjwwHYxW9S/+mY0qQv6fVyvhwB/FUijd+fJDrpcZKV7Eqanw+xImB7q+s4Z55JNe4xZaUn&#10;jgHdCNEP1UBkjZDTVQgRwFZQnxCthXF08anhpgX7g5Iex7ak7vuBWUGJeq+xPdfZYhHmPBqL5WqO&#10;hr30VJcepjlKldRTMm63Pr6NQE7DLbaxkZHwcyZT0jiOEfz0dMK8X9rx1PMD3zwC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nuzzSxcCAAAoBAAADgAAAAAAAAAAAAAAAAAuAgAAZHJzL2Uyb0RvYy54bWxQSwECLQAUAAYA&#10;CAAAACEASlU9jd4AAAAHAQAADwAAAAAAAAAAAAAAAABxBAAAZHJzL2Rvd25yZXYueG1sUEsFBgAA&#10;AAAEAAQA8wAAAHwFAAAAAA==&#10;">
                <v:textbox>
                  <w:txbxContent>
                    <w:p w14:paraId="37CD619A"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E81F0B">
                        <w:rPr>
                          <w:rFonts w:ascii="Times New Roman" w:hAnsi="Times New Roman" w:cs="Times New Roman"/>
                          <w:sz w:val="24"/>
                          <w:szCs w:val="24"/>
                          <w:lang w:val="en-GB"/>
                        </w:rPr>
                        <w:t>32S 686298 3909225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45D9BC06" w14:textId="77777777" w:rsidTr="008D5059">
                        <w:trPr>
                          <w:trHeight w:val="300"/>
                        </w:trPr>
                        <w:tc>
                          <w:tcPr>
                            <w:tcW w:w="3560" w:type="dxa"/>
                            <w:tcBorders>
                              <w:top w:val="nil"/>
                              <w:left w:val="nil"/>
                              <w:bottom w:val="nil"/>
                              <w:right w:val="nil"/>
                            </w:tcBorders>
                            <w:noWrap/>
                            <w:vAlign w:val="bottom"/>
                            <w:hideMark/>
                          </w:tcPr>
                          <w:p w14:paraId="5D26271D"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BB7700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6751BD58"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4D0F10F7"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7166FA95" w14:textId="77777777" w:rsidR="00A44C5C" w:rsidRDefault="00A44C5C"/>
    <w:p w14:paraId="23E52709"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791360" behindDoc="0" locked="0" layoutInCell="1" allowOverlap="1" wp14:anchorId="7B550576" wp14:editId="07BF6D44">
                <wp:simplePos x="0" y="0"/>
                <wp:positionH relativeFrom="column">
                  <wp:posOffset>-274320</wp:posOffset>
                </wp:positionH>
                <wp:positionV relativeFrom="paragraph">
                  <wp:posOffset>5209540</wp:posOffset>
                </wp:positionV>
                <wp:extent cx="6075045" cy="1440180"/>
                <wp:effectExtent l="0" t="0" r="20955" b="26670"/>
                <wp:wrapSquare wrapText="bothSides"/>
                <wp:docPr id="16453584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2D89E07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covered by vegetation. </w:t>
                            </w:r>
                          </w:p>
                          <w:p w14:paraId="1D761087"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50576" id="_x0000_s1134" type="#_x0000_t202" style="position:absolute;margin-left:-21.6pt;margin-top:410.2pt;width:478.35pt;height:113.4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if7FgIAACkEAAAOAAAAZHJzL2Uyb0RvYy54bWysk99v2yAQx98n7X9AvC92oqRNrThVly7T&#10;pO6H1O0POGMco2GOAYmd/fU7cJpG3fYyjQfEcfDl7nPH6nboNDtI5xWakk8nOWfSCKyV2ZX829ft&#10;myVnPoCpQaORJT9Kz2/Xr1+telvIGbaoa+kYiRhf9LbkbQi2yDIvWtmBn6CVhpwNug4CmW6X1Q56&#10;Uu90Nsvzq6xHV1uHQnpPu/ejk6+TftNIET43jZeB6ZJTbCHNLs1VnLP1CoqdA9sqcQoD/iGKDpSh&#10;R89S9xCA7Z36TapTwqHHJkwEdhk2jRIy5UDZTPMX2Ty2YGXKheB4e8bk/5+s+HR4tF8cC8NbHKiA&#10;KQlvH1B898zgpgWzk3fOYd9KqOnhaUSW9dYXp6sRtS98FKn6j1hTkWEfMAkNjesiFcqTkToV4HiG&#10;LofABG1e5deLfL7gTJBvOp/n02UqSwbF03XrfHgvsWNxUXJHVU3ycHjwIYYDxdOR+JpHreqt0joZ&#10;bldttGMHoA7YppEyeHFMG9aX/GYxW4wE/iqRp/EniU4FamWtupIvz4egiNzemTo1WgClxzWFrM0J&#10;ZGQ3UgxDNTBVE4d8GZ+IZCusj8TW4di79Ndo0aL7yVlPfVty/2MPTnKmPxiqz01ESI2ejPniekaG&#10;u/RUlx4wgqRKHjgbl5uQPkckZ/CO6tioRPg5klPQ1I8J/OnvxIa/tNOp5x++/gUAAP//AwBQSwME&#10;FAAGAAgAAAAhAFHUZGvhAAAADAEAAA8AAABkcnMvZG93bnJldi54bWxMj8tOwzAQAO9I/IO1SFxQ&#10;azcJfYQ4FUICwQ0Kgqsbb5MIP4LtpuHvWU5wXO1odrbaTtawEUPsvZOwmAtg6Bqve9dKeHu9n62B&#10;xaScVsY7lPCNEbb1+VmlSu1P7gXHXWoZSVwslYQupaHkPDYdWhXnfkBHu4MPViUaQ8t1UCeSW8Mz&#10;IZbcqt7RhU4NeNdh87k7Wgnr4nH8iE/583uzPJhNulqND19BysuL6fYGWMIp/cHwm0/pUFPT3h+d&#10;jsxImBV5RijJMlEAI2KzyK+B7QkVxSoDXlf8/xP1DwAAAP//AwBQSwECLQAUAAYACAAAACEAtoM4&#10;kv4AAADhAQAAEwAAAAAAAAAAAAAAAAAAAAAAW0NvbnRlbnRfVHlwZXNdLnhtbFBLAQItABQABgAI&#10;AAAAIQA4/SH/1gAAAJQBAAALAAAAAAAAAAAAAAAAAC8BAABfcmVscy8ucmVsc1BLAQItABQABgAI&#10;AAAAIQDHeif7FgIAACkEAAAOAAAAAAAAAAAAAAAAAC4CAABkcnMvZTJvRG9jLnhtbFBLAQItABQA&#10;BgAIAAAAIQBR1GRr4QAAAAwBAAAPAAAAAAAAAAAAAAAAAHAEAABkcnMvZG93bnJldi54bWxQSwUG&#10;AAAAAAQABADzAAAAfgUAAAAA&#10;">
                <v:textbox>
                  <w:txbxContent>
                    <w:p w14:paraId="2D89E07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covered by vegetation. </w:t>
                      </w:r>
                    </w:p>
                    <w:p w14:paraId="1D761087"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787264" behindDoc="0" locked="0" layoutInCell="1" allowOverlap="1" wp14:anchorId="55CF84AC" wp14:editId="15219274">
                <wp:simplePos x="0" y="0"/>
                <wp:positionH relativeFrom="column">
                  <wp:posOffset>-274320</wp:posOffset>
                </wp:positionH>
                <wp:positionV relativeFrom="paragraph">
                  <wp:posOffset>3660775</wp:posOffset>
                </wp:positionV>
                <wp:extent cx="6077585" cy="657225"/>
                <wp:effectExtent l="0" t="0" r="18415" b="28575"/>
                <wp:wrapSquare wrapText="bothSides"/>
                <wp:docPr id="6089839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5564BAD9"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Indeterminate typology.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F84AC" id="_x0000_s1135" type="#_x0000_t202" style="position:absolute;margin-left:-21.6pt;margin-top:288.25pt;width:478.55pt;height:51.75pt;z-index:251787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UDJFAIAACgEAAAOAAAAZHJzL2Uyb0RvYy54bWysk9tu2zAMhu8H7B0E3S92ghwaI07Rpcsw&#10;oDsA3R5AkeVYmCxqlBI7e/pRiptmB+ximC8E0ZR+kh+p1W3fGnZU6DXYko9HOWfKSqi03Zf8y+ft&#10;qxvOfBC2EgasKvlJeX67fvli1blCTaABUylkJGJ90bmSNyG4Isu8bFQr/AicsuSsAVsRyMR9VqHo&#10;SL012STP51kHWDkEqbynv/dnJ18n/bpWMnysa68CMyWn3EJaMa27uGbrlSj2KFyj5ZCG+IcsWqEt&#10;Bb1I3Ysg2AH1b1Ktlgge6jCS0GZQ11qqVANVM85/qeaxEU6lWgiOdxdM/v/Jyg/HR/cJWehfQ08N&#10;TEV49wDyq2cWNo2we3WHCF2jREWBxxFZ1jlfDFcjal/4KLLr3kNFTRaHAEmor7GNVKhORurUgNMF&#10;uuoDk/Rzni8Ws5sZZ5J889liMpmlEKJ4uu3Qh7cKWhY3JUdqalIXxwcfYjaieDoSg3kwutpqY5KB&#10;+93GIDsKGoBt+gb1n44Zy7qSL2cU++8Sefr+JNHqQJNsdFvym8shUURsb2yV5iwIbc57StnYgWNE&#10;d4YY+l3PdEWQ82UMEcHuoDoRWoTz6NJTo00D+J2zjsa25P7bQaDizLyz1J7leDqNc56MKdEkA689&#10;u2uPsJKkSh44O283Ib2NyMDCHbWx1onwcyZD0jSOCfzwdOK8X9vp1PMDX/8AAAD//wMAUEsDBBQA&#10;BgAIAAAAIQBGFC4c4gAAAAsBAAAPAAAAZHJzL2Rvd25yZXYueG1sTI/LTsMwEEX3SPyDNUhsUGu3&#10;adMkZFIhJBDdQUGwdZNpEuFHsN00/D1mBcvRPbr3TLmdtGIjOd9bg7CYC2Bkatv0pkV4e32YZcB8&#10;kKaRyhpC+CYP2+ryopRFY8/mhcZ9aFksMb6QCF0IQ8G5rzvS0s/tQCZmR+u0DPF0LW+cPMdyrfhS&#10;iJRr2Zu40MmB7juqP/cnjZCtnsYPv0ue3+v0qPJwsxkfvxzi9dV0dwss0BT+YPjVj+pQRaeDPZnG&#10;M4UwWyXLiCKsN+kaWCTyRZIDOyCkmRDAq5L//6H6AQAA//8DAFBLAQItABQABgAIAAAAIQC2gziS&#10;/gAAAOEBAAATAAAAAAAAAAAAAAAAAAAAAABbQ29udGVudF9UeXBlc10ueG1sUEsBAi0AFAAGAAgA&#10;AAAhADj9If/WAAAAlAEAAAsAAAAAAAAAAAAAAAAALwEAAF9yZWxzLy5yZWxzUEsBAi0AFAAGAAgA&#10;AAAhAExxQMkUAgAAKAQAAA4AAAAAAAAAAAAAAAAALgIAAGRycy9lMm9Eb2MueG1sUEsBAi0AFAAG&#10;AAgAAAAhAEYULhziAAAACwEAAA8AAAAAAAAAAAAAAAAAbgQAAGRycy9kb3ducmV2LnhtbFBLBQYA&#10;AAAABAAEAPMAAAB9BQAAAAA=&#10;">
                <v:textbox>
                  <w:txbxContent>
                    <w:p w14:paraId="5564BAD9"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Indeterminate typology.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90336" behindDoc="0" locked="0" layoutInCell="1" allowOverlap="1" wp14:anchorId="43FC290F" wp14:editId="3BBFF1C7">
                <wp:simplePos x="0" y="0"/>
                <wp:positionH relativeFrom="margin">
                  <wp:posOffset>-274320</wp:posOffset>
                </wp:positionH>
                <wp:positionV relativeFrom="paragraph">
                  <wp:posOffset>4283710</wp:posOffset>
                </wp:positionV>
                <wp:extent cx="6077585" cy="960120"/>
                <wp:effectExtent l="0" t="0" r="18415" b="11430"/>
                <wp:wrapSquare wrapText="bothSides"/>
                <wp:docPr id="651548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1460EC5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Bases of amphorae (Africana 1? and 2?), bricks, 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FC290F" id="_x0000_s1136" type="#_x0000_t202" style="position:absolute;margin-left:-21.6pt;margin-top:337.3pt;width:478.55pt;height:75.6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6GWFAIAACgEAAAOAAAAZHJzL2Uyb0RvYy54bWysk9uO2yAQhu8r9R0Q943tKKe14qy22aaq&#10;tD1I2z4AxjhGBYYCiZ0+fQeczUbb9qYqF4hh4Gfmm2F9O2hFjsJ5CaaixSSnRBgOjTT7in77unuz&#10;osQHZhqmwIiKnoSnt5vXr9a9LcUUOlCNcARFjC97W9EuBFtmmeed0MxPwAqDzhacZgFNt88ax3pU&#10;1yqb5vki68E11gEX3uPu/eikm6TftoKHz23rRSCqohhbSLNLcx3nbLNm5d4x20l+DoP9QxSaSYOP&#10;XqTuWWDk4ORvUlpyBx7aMOGgM2hbyUXKAbMp8hfZPHbMipQLwvH2gsn/P1n+6fhovzgShrcwYAFT&#10;Et4+AP/uiYFtx8xe3DkHfSdYgw8XEVnWW1+er0bUvvRRpO4/QoNFZocASWhonY5UME+C6liA0wW6&#10;GALhuLnIl8v5ak4JR9/NIi+mqSoZK59uW+fDewGaxEVFHRY1qbPjgw8xGlY+HYmPeVCy2UmlkuH2&#10;9VY5cmTYALs0UgIvjilDenx9Pp2PAP4qkafxJwktA3aykrqiq8shVkZs70yT+iwwqcY1hqzMmWNE&#10;N0IMQz0Q2SDkIjGIYGtoTojWwdi6+NVw0YH7SUmPbVtR/+PAnKBEfTBYnptiNot9nozZfIkwibv2&#10;1NceZjhKVTRQMi63If2NSM7AHZaxlYnwcyTnoLEdE/jz14n9fm2nU88ffPMLAAD//wMAUEsDBBQA&#10;BgAIAAAAIQA63zyE4QAAAAsBAAAPAAAAZHJzL2Rvd25yZXYueG1sTI9NT4NAEEDvJv6HzZh4Me1S&#10;QArI0hgTjd60NvW6ZadA3A9ktxT/veNJj5N5efOm2sxGswlH3zsrYLWMgKFtnOptK2D3/rjIgfkg&#10;rZLaWRTwjR429eVFJUvlzvYNp21oGUmsL6WALoSh5Nw3HRrpl25AS7ujG40MNI4tV6M8k9xoHkdR&#10;xo3sLV3o5IAPHTaf25MRkKfP04d/SV73TXbURbhZT09foxDXV/P9HbCAc/iD4Tef0qGmpoM7WeWZ&#10;FrBIk5hQAdk6zYARUaySAtiB9PFtDryu+P8f6h8AAAD//wMAUEsBAi0AFAAGAAgAAAAhALaDOJL+&#10;AAAA4QEAABMAAAAAAAAAAAAAAAAAAAAAAFtDb250ZW50X1R5cGVzXS54bWxQSwECLQAUAAYACAAA&#10;ACEAOP0h/9YAAACUAQAACwAAAAAAAAAAAAAAAAAvAQAAX3JlbHMvLnJlbHNQSwECLQAUAAYACAAA&#10;ACEANWehlhQCAAAoBAAADgAAAAAAAAAAAAAAAAAuAgAAZHJzL2Uyb0RvYy54bWxQSwECLQAUAAYA&#10;CAAAACEAOt88hOEAAAALAQAADwAAAAAAAAAAAAAAAABuBAAAZHJzL2Rvd25yZXYueG1sUEsFBgAA&#10;AAAEAAQA8wAAAHwFAAAAAA==&#10;">
                <v:textbox>
                  <w:txbxContent>
                    <w:p w14:paraId="1460EC5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Bases of amphorae (Africana 1? and 2?), bricks, ARS.</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786240" behindDoc="0" locked="0" layoutInCell="1" allowOverlap="1" wp14:anchorId="4DAB2427" wp14:editId="3996C33C">
                <wp:simplePos x="0" y="0"/>
                <wp:positionH relativeFrom="column">
                  <wp:posOffset>-274320</wp:posOffset>
                </wp:positionH>
                <wp:positionV relativeFrom="paragraph">
                  <wp:posOffset>2140585</wp:posOffset>
                </wp:positionV>
                <wp:extent cx="6075045" cy="1525905"/>
                <wp:effectExtent l="0" t="0" r="20955" b="17145"/>
                <wp:wrapSquare wrapText="bothSides"/>
                <wp:docPr id="11045123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65570FA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This site is located on top of a small artificial mould. There are numerous limestone ashlars. Behind the mould, there is a clear concentration of Roman pottery.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AB2427" id="_x0000_s1137" type="#_x0000_t202" style="position:absolute;margin-left:-21.6pt;margin-top:168.55pt;width:478.35pt;height:120.1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o6oFQIAACkEAAAOAAAAZHJzL2Uyb0RvYy54bWysk9tu2zAMhu8H7B0E3S+2g7htjDhFly7D&#10;gO4AdHsAWZZtYbKoSUrs7OlHyW6anW6G+UIQTekn+ZHa3I69IkdhnQRd0myRUiI0h1rqtqRfPu9f&#10;3VDiPNM1U6BFSU/C0dvtyxebwRRiCR2oWliCItoVgylp570pksTxTvTMLcAIjc4GbM88mrZNassG&#10;VO9VskzTq2QAWxsLXDiHf+8nJ91G/aYR3H9sGic8USXF3HxcbVyrsCbbDStay0wn+ZwG+4cseiY1&#10;Bj1L3TPPyMHK36R6yS04aPyCQ59A00guYg1YTZb+Us1jx4yItSAcZ86Y3P+T5R+Oj+aTJX58DSM2&#10;MBbhzAPwr45o2HVMt+LOWhg6wWoMnAVkyWBcMV8NqF3hgkg1vIcam8wOHqLQ2Ng+UME6CapjA05n&#10;6GL0hOPPq/Q6T1c5JRx9Wb7M12keY7Di6bqxzr8V0JOwKanFrkZ5dnxwPqTDiqcjIZoDJeu9VCoa&#10;tq12ypIjwwnYx29W/+mY0mQo6RrDTwT+KpHG708SvfQ4ykr2Jb05H2JF4PZG13HQPJNq2mPKSs8g&#10;A7uJoh+rkcgaOWSRcyBbQX1Ctham2cW3hpsO7HdKBpzbkrpvB2YFJeqdxv6ss9UqDHo0Vvn1Eg17&#10;6akuPUxzlCqpp2Ta7nx8HIGchjvsYyMj4edM5qRxHiP4+e2Egb+046nnF779AQAA//8DAFBLAwQU&#10;AAYACAAAACEAbWPgPeIAAAALAQAADwAAAGRycy9kb3ducmV2LnhtbEyPwU7DMBBE70j8g7VIXFDr&#10;pE6bNmRTISQQvUFBcHXjbRIR28F20/D3mBMcV/M087bcTrpnIznfWYOQzhNgZGqrOtMgvL0+zNbA&#10;fJBGyd4aQvgmD9vq8qKUhbJn80LjPjQslhhfSIQ2hKHg3NctaenndiATs6N1WoZ4uoYrJ8+xXPd8&#10;kSQrrmVn4kIrB7pvqf7cnzTCOnsaP/xOPL/Xq2O/CTf5+PjlEK+vprtbYIGm8AfDr35Uhyo6HezJ&#10;KM96hFkmFhFFECJPgUVik4olsAPCMs8z4FXJ//9Q/QAAAP//AwBQSwECLQAUAAYACAAAACEAtoM4&#10;kv4AAADhAQAAEwAAAAAAAAAAAAAAAAAAAAAAW0NvbnRlbnRfVHlwZXNdLnhtbFBLAQItABQABgAI&#10;AAAAIQA4/SH/1gAAAJQBAAALAAAAAAAAAAAAAAAAAC8BAABfcmVscy8ucmVsc1BLAQItABQABgAI&#10;AAAAIQC6Ho6oFQIAACkEAAAOAAAAAAAAAAAAAAAAAC4CAABkcnMvZTJvRG9jLnhtbFBLAQItABQA&#10;BgAIAAAAIQBtY+A94gAAAAsBAAAPAAAAAAAAAAAAAAAAAG8EAABkcnMvZG93bnJldi54bWxQSwUG&#10;AAAAAAQABADzAAAAfgUAAAAA&#10;">
                <v:textbox>
                  <w:txbxContent>
                    <w:p w14:paraId="65570FA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This site is located on top of a small artificial mould. There are numerous limestone ashlars. Behind the mould, there is a clear concentration of Roman pottery. </w:t>
                      </w:r>
                    </w:p>
                  </w:txbxContent>
                </v:textbox>
                <w10:wrap type="square"/>
              </v:shape>
            </w:pict>
          </mc:Fallback>
        </mc:AlternateContent>
      </w:r>
      <w:r>
        <w:rPr>
          <w:noProof/>
        </w:rPr>
        <mc:AlternateContent>
          <mc:Choice Requires="wps">
            <w:drawing>
              <wp:anchor distT="45720" distB="45720" distL="114300" distR="114300" simplePos="0" relativeHeight="251789312" behindDoc="0" locked="0" layoutInCell="1" allowOverlap="1" wp14:anchorId="67CCB12E" wp14:editId="32B6307E">
                <wp:simplePos x="0" y="0"/>
                <wp:positionH relativeFrom="column">
                  <wp:posOffset>-274320</wp:posOffset>
                </wp:positionH>
                <wp:positionV relativeFrom="paragraph">
                  <wp:posOffset>6581140</wp:posOffset>
                </wp:positionV>
                <wp:extent cx="6075045" cy="862965"/>
                <wp:effectExtent l="0" t="0" r="20955" b="13335"/>
                <wp:wrapSquare wrapText="bothSides"/>
                <wp:docPr id="10706476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5800824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(2</w:t>
                            </w:r>
                            <w:r w:rsidRPr="00721CA8">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to 4</w:t>
                            </w:r>
                            <w:r w:rsidRPr="00721CA8">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CB12E" id="_x0000_s1138" type="#_x0000_t202" style="position:absolute;margin-left:-21.6pt;margin-top:518.2pt;width:478.35pt;height:67.95pt;z-index:251789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7FFwIAACgEAAAOAAAAZHJzL2Uyb0RvYy54bWysk81u2zAMx+8D9g6C7osdI04bI07Rpcsw&#10;oPsAuj6ALMuxMFnUJCV29vSjZDfN1u0yzAdBNKU/yR+p9c3QKXIU1knQJZ3PUkqE5lBLvS/p49fd&#10;m2tKnGe6Zgq0KOlJOHqzef1q3ZtCZNCCqoUlKKJd0ZuStt6bIkkcb0XH3AyM0OhswHbMo2n3SW1Z&#10;j+qdSrI0XSY92NpY4MI5/Hs3Oukm6jeN4P5z0zjhiSop5ubjauNahTXZrFmxt8y0kk9psH/IomNS&#10;Y9Cz1B3zjBysfCHVSW7BQeNnHLoEmkZyEWvAaubpb9U8tMyIWAvCceaMyf0/Wf7p+GC+WOKHtzBg&#10;A2MRztwD/+aIhm3L9F7cWgt9K1iNgecBWdIbV0xXA2pXuCBS9R+hxiazg4coNDS2C1SwToLq2IDT&#10;GboYPOH4c5le5ekip4Sj73qZrZZ5DMGKp9vGOv9eQEfCpqQWmxrV2fHe+ZANK56OhGAOlKx3Uqlo&#10;2H21VZYcGQ7ALn6T+i/HlCZ9SVd5lo8A/iqRxu9PEp30OMlKdljF+RArArZ3uo5z5plU4x5TVnri&#10;GNCNEP1QDUTWCHmehRABbAX1CdFaGEcXnxpuWrA/KOlxbEvqvh+YFZSoDxrbs5ovFmHOo7HIrzI0&#10;7KWnuvQwzVGqpJ6Scbv18W0EchpusY2NjISfM5mSxnGM4KenE+b90o6nnh/45icAAAD//wMAUEsD&#10;BBQABgAIAAAAIQAbvihT4gAAAA0BAAAPAAAAZHJzL2Rvd25yZXYueG1sTI/LTsMwEEX3SPyDNUhs&#10;UOskDmkb4lQICQQ7KAi2bjJNIvwItpuGv2dYwXLmHt05U21no9mEPgzOSkiXCTC0jWsH20l4e71f&#10;rIGFqGyrtLMo4RsDbOvzs0qVrTvZF5x2sWNUYkOpJPQxjiXnoenRqLB0I1rKDs4bFWn0HW+9OlG5&#10;0TxLkoIbNVi60KsR73psPndHI2GdP04f4Uk8vzfFQW/i1Wp6+PJSXl7MtzfAIs7xD4ZffVKHmpz2&#10;7mjbwLSERS4yQilIRJEDI2STimtge1qlq0wAryv+/4v6BwAA//8DAFBLAQItABQABgAIAAAAIQC2&#10;gziS/gAAAOEBAAATAAAAAAAAAAAAAAAAAAAAAABbQ29udGVudF9UeXBlc10ueG1sUEsBAi0AFAAG&#10;AAgAAAAhADj9If/WAAAAlAEAAAsAAAAAAAAAAAAAAAAALwEAAF9yZWxzLy5yZWxzUEsBAi0AFAAG&#10;AAgAAAAhAMU/bsUXAgAAKAQAAA4AAAAAAAAAAAAAAAAALgIAAGRycy9lMm9Eb2MueG1sUEsBAi0A&#10;FAAGAAgAAAAhABu+KFPiAAAADQEAAA8AAAAAAAAAAAAAAAAAcQQAAGRycy9kb3ducmV2LnhtbFBL&#10;BQYAAAAABAAEAPMAAACABQAAAAA=&#10;">
                <v:textbox>
                  <w:txbxContent>
                    <w:p w14:paraId="5800824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(2</w:t>
                      </w:r>
                      <w:r w:rsidRPr="00721CA8">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to 4</w:t>
                      </w:r>
                      <w:r w:rsidRPr="00721CA8">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88288" behindDoc="0" locked="0" layoutInCell="1" allowOverlap="1" wp14:anchorId="126F1224" wp14:editId="4A17A3AD">
                <wp:simplePos x="0" y="0"/>
                <wp:positionH relativeFrom="column">
                  <wp:posOffset>-274955</wp:posOffset>
                </wp:positionH>
                <wp:positionV relativeFrom="paragraph">
                  <wp:posOffset>311785</wp:posOffset>
                </wp:positionV>
                <wp:extent cx="2804795" cy="311785"/>
                <wp:effectExtent l="0" t="0" r="14605" b="12065"/>
                <wp:wrapSquare wrapText="bothSides"/>
                <wp:docPr id="6504240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2692233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F1224" id="_x0000_s1139" type="#_x0000_t202" style="position:absolute;margin-left:-21.65pt;margin-top:24.55pt;width:220.85pt;height:24.5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SshGAIAACgEAAAOAAAAZHJzL2Uyb0RvYy54bWysk81u2zAMx+8D9g6C7ovtNFkSI07Rpcsw&#10;oPsA2j2ALMuxMFnUJCV29vSlZDfNuu0yzAdBNKU/yR+p9XXfKnIU1knQBc0mKSVCc6ik3hf028Pu&#10;zZIS55mumAItCnoSjl5vXr9adyYXU2hAVcISFNEu70xBG+9NniSON6JlbgJGaHTWYFvm0bT7pLKs&#10;Q/VWJdM0fZt0YCtjgQvn8O/t4KSbqF/Xgvsvde2EJ6qgmJuPq41rGdZks2b53jLTSD6mwf4hi5ZJ&#10;jUHPUrfMM3Kw8jepVnILDmo/4dAmUNeSi1gDVpOlL6q5b5gRsRaE48wZk/t/svzz8d58tcT376DH&#10;BsYinLkD/t0RDduG6b24sRa6RrAKA2cBWdIZl49XA2qXuyBSdp+gwiazg4co1Ne2DVSwToLq2IDT&#10;GbroPeH4c7pMZ4vVnBKOvqssWyznMQTLn24b6/wHAS0Jm4JabGpUZ8c750M2LH86EoI5ULLaSaWi&#10;YfflVllyZDgAu/iN6r8cU5p0BV3Np/MBwF8l0vj9SaKVHidZybagy/Mhlgds73UV58wzqYY9pqz0&#10;yDGgGyD6vuyJrBBydhVCBLAlVCdEa2EYXXxquGnA/qSkw7EtqPtxYFZQoj5qbM8qm83CnEdjNl9M&#10;0bCXnvLSwzRHqYJ6Sobt1se3EchpuME21jISfs5kTBrHMYIfn06Y90s7nnp+4JtHAAAA//8DAFBL&#10;AwQUAAYACAAAACEAm6bHyOAAAAAJAQAADwAAAGRycy9kb3ducmV2LnhtbEyPwU7DMBBE70j8g7VI&#10;XFDrtIlKErKpEBIIblAQXN14m0TE62C7afh7zAmOq3maeVttZzOIiZzvLSOslgkI4sbqnluEt9f7&#10;RQ7CB8VaDZYJ4Zs8bOvzs0qV2p74haZdaEUsYV8qhC6EsZTSNx0Z5Zd2JI7ZwTqjQjxdK7VTp1hu&#10;BrlOko00que40KmR7jpqPndHg5Bnj9OHf0qf35vNYSjC1fX08OUQLy/m2xsQgebwB8OvflSHOjrt&#10;7ZG1FwPCIkvTiCJkxQpEBNIiz0DsEYp8DbKu5P8P6h8AAAD//wMAUEsBAi0AFAAGAAgAAAAhALaD&#10;OJL+AAAA4QEAABMAAAAAAAAAAAAAAAAAAAAAAFtDb250ZW50X1R5cGVzXS54bWxQSwECLQAUAAYA&#10;CAAAACEAOP0h/9YAAACUAQAACwAAAAAAAAAAAAAAAAAvAQAAX3JlbHMvLnJlbHNQSwECLQAUAAYA&#10;CAAAACEAre0rIRgCAAAoBAAADgAAAAAAAAAAAAAAAAAuAgAAZHJzL2Uyb0RvYy54bWxQSwECLQAU&#10;AAYACAAAACEAm6bHyOAAAAAJAQAADwAAAAAAAAAAAAAAAAByBAAAZHJzL2Rvd25yZXYueG1sUEsF&#10;BgAAAAAEAAQA8wAAAH8FAAAAAA==&#10;">
                <v:textbox>
                  <w:txbxContent>
                    <w:p w14:paraId="2692233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85216" behindDoc="0" locked="0" layoutInCell="1" allowOverlap="1" wp14:anchorId="07EF1152" wp14:editId="797838B9">
                <wp:simplePos x="0" y="0"/>
                <wp:positionH relativeFrom="column">
                  <wp:posOffset>-274320</wp:posOffset>
                </wp:positionH>
                <wp:positionV relativeFrom="paragraph">
                  <wp:posOffset>1449070</wp:posOffset>
                </wp:positionV>
                <wp:extent cx="6077585" cy="691515"/>
                <wp:effectExtent l="0" t="0" r="18415" b="13335"/>
                <wp:wrapSquare wrapText="bothSides"/>
                <wp:docPr id="11530026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4F5D33B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olive grove field.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F1152" id="_x0000_s1140" type="#_x0000_t202" style="position:absolute;margin-left:-21.6pt;margin-top:114.1pt;width:478.55pt;height:54.4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SQWFgIAACg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y3S1ym9ySjj6lussz/IYghVPt411/q2AjoRNSS02Naqz04PzIRtWPB0JwRwoWe+lUtGw&#10;h2qnLDkxHIB9/Cb1n44pTfqSrvN5PgL4q0Qavz9JdNLjJCvZlfTmcogVAdsbXcc580yqcY8pKz1x&#10;DOhGiH6oBiJrhJwtQogAtoL6jGgtjKOLTw03LdjvlPQ4tiV1347MCkrUO43tWWeLRZjzaCzy1RwN&#10;e+2prj1Mc5Qqqadk3O58fBuBnIY7bGMjI+HnTKakcRwj+OnphHm/tuOp5we+/QE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yu0kFhYCAAAoBAAADgAAAAAAAAAAAAAAAAAuAgAAZHJzL2Uyb0RvYy54bWxQSwECLQAU&#10;AAYACAAAACEARA2PcuIAAAALAQAADwAAAAAAAAAAAAAAAABwBAAAZHJzL2Rvd25yZXYueG1sUEsF&#10;BgAAAAAEAAQA8wAAAH8FAAAAAA==&#10;">
                <v:textbox>
                  <w:txbxContent>
                    <w:p w14:paraId="4F5D33B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olive grove field.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80096" behindDoc="0" locked="0" layoutInCell="1" allowOverlap="1" wp14:anchorId="14250B6B" wp14:editId="6C33C53C">
                <wp:simplePos x="0" y="0"/>
                <wp:positionH relativeFrom="column">
                  <wp:posOffset>-274320</wp:posOffset>
                </wp:positionH>
                <wp:positionV relativeFrom="paragraph">
                  <wp:posOffset>0</wp:posOffset>
                </wp:positionV>
                <wp:extent cx="1171575" cy="311785"/>
                <wp:effectExtent l="0" t="0" r="28575" b="12065"/>
                <wp:wrapSquare wrapText="bothSides"/>
                <wp:docPr id="12663284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4595EBAA" w14:textId="6A6170ED"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250B6B" id="_x0000_s1141" type="#_x0000_t202" style="position:absolute;margin-left:-21.6pt;margin-top:0;width:92.25pt;height:24.5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R0uEwIAACgEAAAOAAAAZHJzL2Uyb0RvYy54bWysk9uO2yAQhu8r9R0Q943jNO5mrTirbbap&#10;Km0P0rYPgAHHqJihQGKnT98Be7Pp6aaqLxDjgX9mvhnWN0OnyVE6r8BUNJ/NKZGGg1BmX9Evn3cv&#10;VpT4wIxgGoys6El6erN5/mzd21IuoAUtpCMoYnzZ24q2IdgyyzxvZcf8DKw06GzAdSyg6faZcKxH&#10;9U5ni/n8VdaDE9YBl97j37vRSTdJv2kkDx+bxstAdEUxt5BWl9Y6rtlmzcq9Y7ZVfEqD/UMWHVMG&#10;g56l7lhg5ODUb1Kd4g48NGHGocugaRSXqQasJp//Us1Dy6xMtSAcb8+Y/P+T5R+OD/aTI2F4DQM2&#10;MBXh7T3wr54Y2LbM7OWtc9C3kgkMnEdkWW99OV2NqH3po0jdvweBTWaHAEloaFwXqWCdBNWxAacz&#10;dDkEwmPI/CovrgpKOPpeorUqUghWPt62zoe3EjoSNxV12NSkzo73PsRsWPl4JAbzoJXYKa2T4fb1&#10;VjtyZDgAu/RN6j8d04b0Fb0uFsUI4K8S8/T9SaJTASdZq66iq/MhVkZsb4xIcxaY0uMeU9Zm4hjR&#10;jRDDUA9EicgkMYhgaxAnROtgHF18arhpwX2npMexraj/dmBOUqLfGWzPdb5cxjlPxrK4WqDhLj31&#10;pYcZjlIVDZSM221IbyOSM3CLbWxUIvyUyZQ0jmMCPz2dOO+Xdjr19MA3PwAAAP//AwBQSwMEFAAG&#10;AAgAAAAhALOMqpbeAAAABwEAAA8AAABkcnMvZG93bnJldi54bWxMj8FOwzAQRO9I/IO1SFxQ66SJ&#10;ShuyqRASCG6lILi68TaJsNchdtPw97gnOI5mNPOm3EzWiJEG3zlGSOcJCOLa6Y4bhPe3x9kKhA+K&#10;tTKOCeGHPGyqy4tSFdqd+JXGXWhELGFfKIQ2hL6Q0tctWeXnrieO3sENVoUoh0bqQZ1iuTVykSRL&#10;aVXHcaFVPT20VH/tjhZhlT+Pn/4l237Uy4NZh5vb8el7QLy+mu7vQASawl8YzvgRHarItHdH1l4Y&#10;hFmeLWIUIT4623magdgj5OsUZFXK//zVLwAAAP//AwBQSwECLQAUAAYACAAAACEAtoM4kv4AAADh&#10;AQAAEwAAAAAAAAAAAAAAAAAAAAAAW0NvbnRlbnRfVHlwZXNdLnhtbFBLAQItABQABgAIAAAAIQA4&#10;/SH/1gAAAJQBAAALAAAAAAAAAAAAAAAAAC8BAABfcmVscy8ucmVsc1BLAQItABQABgAIAAAAIQAy&#10;IR0uEwIAACgEAAAOAAAAAAAAAAAAAAAAAC4CAABkcnMvZTJvRG9jLnhtbFBLAQItABQABgAIAAAA&#10;IQCzjKqW3gAAAAcBAAAPAAAAAAAAAAAAAAAAAG0EAABkcnMvZG93bnJldi54bWxQSwUGAAAAAAQA&#10;BADzAAAAeAUAAAAA&#10;">
                <v:textbox>
                  <w:txbxContent>
                    <w:p w14:paraId="4595EBAA" w14:textId="6A6170ED"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31</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84192" behindDoc="0" locked="0" layoutInCell="1" allowOverlap="1" wp14:anchorId="192285F0" wp14:editId="5C78F478">
                <wp:simplePos x="0" y="0"/>
                <wp:positionH relativeFrom="column">
                  <wp:posOffset>-276860</wp:posOffset>
                </wp:positionH>
                <wp:positionV relativeFrom="paragraph">
                  <wp:posOffset>622300</wp:posOffset>
                </wp:positionV>
                <wp:extent cx="6077585" cy="855980"/>
                <wp:effectExtent l="0" t="0" r="18415" b="20320"/>
                <wp:wrapSquare wrapText="bothSides"/>
                <wp:docPr id="5402071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237EC01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Close to asphalted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285F0" id="_x0000_s1142" type="#_x0000_t202" style="position:absolute;margin-left:-21.8pt;margin-top:49pt;width:478.55pt;height:67.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gjFgIAACgEAAAOAAAAZHJzL2Uyb0RvYy54bWysk9uO2yAQhu8r9R0Q942dKM7BWme1zTZV&#10;pe1B2vYBMMYxKjAUSOz06TvgbDbatjdVuUAMAz8z3ww3t4NW5Cicl2AqOp3klAjDoZFmX9FvX3dv&#10;VpT4wEzDFBhR0ZPw9Hbz+tVNb0sxgw5UIxxBEePL3la0C8GWWeZ5JzTzE7DCoLMFp1lA0+2zxrEe&#10;1bXKZnm+yHpwjXXAhfe4ez866Sbpt63g4XPbehGIqijGFtLs0lzHOdvcsHLvmO0kP4fB/iEKzaTB&#10;Ry9S9ywwcnDyNyktuQMPbZhw0Bm0reQi5YDZTPMX2Tx2zIqUC8Lx9oLJ/z9Z/un4aL84Eoa3MGAB&#10;UxLePgD/7omBbcfMXtw5B30nWIMPTyOyrLe+PF+NqH3po0jdf4QGi8wOAZLQ0DodqWCeBNWxAKcL&#10;dDEEwnFzkS+XxaqghKNvVRTrVapKxsqn29b58F6AJnFRUYdFTers+OBDjIaVT0fiYx6UbHZSqWS4&#10;fb1VjhwZNsAujZTAi2PKkL6i62JWjAD+KpGn8ScJLQN2spIas7gcYmXE9s40qc8Ck2pcY8jKnDlG&#10;dCPEMNQDkQ1Cni7iExFsDc0J0ToYWxe/Gi46cD8p6bFtK+p/HJgTlKgPBsuzns7nsc+TMS+WMzTc&#10;tae+9jDDUaqigZJxuQ3pb0RyBu6wjK1MhJ8jOQeN7ZjAn79O7PdrO516/uCbX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Diw+gjFgIAACgEAAAOAAAAAAAAAAAAAAAAAC4CAABkcnMvZTJvRG9jLnhtbFBLAQItABQA&#10;BgAIAAAAIQDFpfkL4QAAAAoBAAAPAAAAAAAAAAAAAAAAAHAEAABkcnMvZG93bnJldi54bWxQSwUG&#10;AAAAAAQABADzAAAAfgUAAAAA&#10;">
                <v:textbox>
                  <w:txbxContent>
                    <w:p w14:paraId="237EC01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Close to asphalted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83168" behindDoc="0" locked="0" layoutInCell="1" allowOverlap="1" wp14:anchorId="274786D9" wp14:editId="7E0CF1D8">
                <wp:simplePos x="0" y="0"/>
                <wp:positionH relativeFrom="column">
                  <wp:posOffset>2529840</wp:posOffset>
                </wp:positionH>
                <wp:positionV relativeFrom="paragraph">
                  <wp:posOffset>310515</wp:posOffset>
                </wp:positionV>
                <wp:extent cx="3270885" cy="311785"/>
                <wp:effectExtent l="0" t="0" r="24765" b="12065"/>
                <wp:wrapSquare wrapText="bothSides"/>
                <wp:docPr id="6195730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509BD1F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4786D9" id="_x0000_s1143" type="#_x0000_t202" style="position:absolute;margin-left:199.2pt;margin-top:24.45pt;width:257.55pt;height:24.55pt;z-index:251783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UVFA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knOliFEILaC+oTUWhhHF1cNhRbsD0p6HNuSuu8HZgUl6r3G9lxn83mY86jMF8scFXtp&#10;qS4tTHOEKqmnZBS3Pu5GYE7DLbaxkZHh50ympHEcY4+m1QnzfqlHr+cF3zwC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Cf4BRUUAgAAKAQAAA4AAAAAAAAAAAAAAAAALgIAAGRycy9lMm9Eb2MueG1sUEsBAi0AFAAGAAgA&#10;AAAhAF6JGFXfAAAACQEAAA8AAAAAAAAAAAAAAAAAbgQAAGRycy9kb3ducmV2LnhtbFBLBQYAAAAA&#10;BAAEAPMAAAB6BQAAAAA=&#10;">
                <v:textbox>
                  <w:txbxContent>
                    <w:p w14:paraId="509BD1F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82144" behindDoc="0" locked="0" layoutInCell="1" allowOverlap="1" wp14:anchorId="51A6E274" wp14:editId="0A4A6711">
                <wp:simplePos x="0" y="0"/>
                <wp:positionH relativeFrom="column">
                  <wp:posOffset>3671570</wp:posOffset>
                </wp:positionH>
                <wp:positionV relativeFrom="paragraph">
                  <wp:posOffset>0</wp:posOffset>
                </wp:positionV>
                <wp:extent cx="2129790" cy="311785"/>
                <wp:effectExtent l="0" t="0" r="22860" b="12065"/>
                <wp:wrapSquare wrapText="bothSides"/>
                <wp:docPr id="625955288" name="Cuadro de texto 625955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04D33053"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721CA8">
                              <w:rPr>
                                <w:rFonts w:ascii="Times New Roman" w:hAnsi="Times New Roman" w:cs="Times New Roman"/>
                                <w:sz w:val="24"/>
                                <w:szCs w:val="24"/>
                                <w:lang w:val="en-GB"/>
                              </w:rPr>
                              <w:t>Henchir</w:t>
                            </w:r>
                            <w:proofErr w:type="spellEnd"/>
                            <w:r w:rsidRPr="00721CA8">
                              <w:rPr>
                                <w:rFonts w:ascii="Times New Roman" w:hAnsi="Times New Roman" w:cs="Times New Roman"/>
                                <w:sz w:val="24"/>
                                <w:szCs w:val="24"/>
                                <w:lang w:val="en-GB"/>
                              </w:rPr>
                              <w:t xml:space="preserve"> Zlassi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6E274" id="Cuadro de texto 625955288" o:spid="_x0000_s1144" type="#_x0000_t202" style="position:absolute;margin-left:289.1pt;margin-top:0;width:167.7pt;height:24.5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ILsFQ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YIOVuFEAFsBfUZ0VoYRxefGm5asN8p6XFsS+q+HZkVlKh3GtuzzubzMOfRmC+WORr2&#10;2lNde5jmKFVST8m43fn4NgI5DbfYxkZGwk+ZTEnjOEbw09MJ835tx1NPD3z7Aw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GjoguwVAgAAKAQAAA4AAAAAAAAAAAAAAAAALgIAAGRycy9lMm9Eb2MueG1sUEsBAi0AFAAGAAgA&#10;AAAhACC/eVHeAAAABwEAAA8AAAAAAAAAAAAAAAAAbwQAAGRycy9kb3ducmV2LnhtbFBLBQYAAAAA&#10;BAAEAPMAAAB6BQAAAAA=&#10;">
                <v:textbox>
                  <w:txbxContent>
                    <w:p w14:paraId="04D33053"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721CA8">
                        <w:rPr>
                          <w:rFonts w:ascii="Times New Roman" w:hAnsi="Times New Roman" w:cs="Times New Roman"/>
                          <w:sz w:val="24"/>
                          <w:szCs w:val="24"/>
                          <w:lang w:val="en-GB"/>
                        </w:rPr>
                        <w:t>Henchir</w:t>
                      </w:r>
                      <w:proofErr w:type="spellEnd"/>
                      <w:r w:rsidRPr="00721CA8">
                        <w:rPr>
                          <w:rFonts w:ascii="Times New Roman" w:hAnsi="Times New Roman" w:cs="Times New Roman"/>
                          <w:sz w:val="24"/>
                          <w:szCs w:val="24"/>
                          <w:lang w:val="en-GB"/>
                        </w:rPr>
                        <w:t xml:space="preserve"> Zlassi</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81120" behindDoc="0" locked="0" layoutInCell="1" allowOverlap="1" wp14:anchorId="6360B25E" wp14:editId="0FA7AD06">
                <wp:simplePos x="0" y="0"/>
                <wp:positionH relativeFrom="column">
                  <wp:posOffset>833120</wp:posOffset>
                </wp:positionH>
                <wp:positionV relativeFrom="paragraph">
                  <wp:posOffset>0</wp:posOffset>
                </wp:positionV>
                <wp:extent cx="2837815" cy="311785"/>
                <wp:effectExtent l="0" t="0" r="19685" b="12065"/>
                <wp:wrapSquare wrapText="bothSides"/>
                <wp:docPr id="20679033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34F1A516"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684533 3907350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70F7A11D" w14:textId="77777777" w:rsidTr="008D5059">
                              <w:trPr>
                                <w:trHeight w:val="300"/>
                              </w:trPr>
                              <w:tc>
                                <w:tcPr>
                                  <w:tcW w:w="3560" w:type="dxa"/>
                                  <w:tcBorders>
                                    <w:top w:val="nil"/>
                                    <w:left w:val="nil"/>
                                    <w:bottom w:val="nil"/>
                                    <w:right w:val="nil"/>
                                  </w:tcBorders>
                                  <w:noWrap/>
                                  <w:vAlign w:val="bottom"/>
                                  <w:hideMark/>
                                </w:tcPr>
                                <w:p w14:paraId="35571B0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69B4B3C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5462E4F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66ECC241"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0B25E" id="_x0000_s1145" type="#_x0000_t202" style="position:absolute;margin-left:65.6pt;margin-top:0;width:223.45pt;height:24.55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J2lFwIAACgEAAAOAAAAZHJzL2Uyb0RvYy54bWysk9uO2yAQhu8r9R0Q943jbNJNrDirbbap&#10;Km0P0rYPgAHHqJihQGKnT78D9mbT001VXyDGA//MfDOsb/pWk6N0XoEpaT6ZUiINB6HMvqRfv+xe&#10;LSnxgRnBNBhZ0pP09Gbz8sW6s4WcQQNaSEdQxPiisyVtQrBFlnneyJb5CVhp0FmDa1lA0+0z4ViH&#10;6q3OZtPp66wDJ6wDLr3Hv3eDk26Sfl1LHj7VtZeB6JJibiGtLq1VXLPNmhV7x2yj+JgG+4csWqYM&#10;Bj1L3bHAyMGp36RaxR14qMOEQ5tBXSsuUw1YTT79pZqHhlmZakE43p4x+f8nyz8eH+xnR0L/Bnps&#10;YCrC23vg3zwxsG2Y2ctb56BrJBMYOI/Iss76YrwaUfvCR5Gq+wACm8wOAZJQX7s2UsE6CapjA05n&#10;6LIPhOPP2fLqepkvKOHou8rz6+UihWDF023rfHgnoSVxU1KHTU3q7HjvQ8yGFU9HYjAPWomd0joZ&#10;bl9ttSNHhgOwS9+o/tMxbUhX0tVithgA/FVimr4/SbQq4CRr1ZZ0eT7EiojtrRFpzgJTethjytqM&#10;HCO6AWLoq54ogZDzVQwRwVYgTojWwTC6+NRw04D7QUmHY1tS//3AnKREvzfYnlU+n8c5T8Z8cT1D&#10;w116qksPMxylShooGbbbkN5GJGfgFttYq0T4OZMxaRzHBH58OnHeL+106vmBbx4B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aiydpRcCAAAoBAAADgAAAAAAAAAAAAAAAAAuAgAAZHJzL2Uyb0RvYy54bWxQSwECLQAUAAYA&#10;CAAAACEASlU9jd4AAAAHAQAADwAAAAAAAAAAAAAAAABxBAAAZHJzL2Rvd25yZXYueG1sUEsFBgAA&#10;AAAEAAQA8wAAAHwFAAAAAA==&#10;">
                <v:textbox>
                  <w:txbxContent>
                    <w:p w14:paraId="34F1A516"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684533 3907350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70F7A11D" w14:textId="77777777" w:rsidTr="008D5059">
                        <w:trPr>
                          <w:trHeight w:val="300"/>
                        </w:trPr>
                        <w:tc>
                          <w:tcPr>
                            <w:tcW w:w="3560" w:type="dxa"/>
                            <w:tcBorders>
                              <w:top w:val="nil"/>
                              <w:left w:val="nil"/>
                              <w:bottom w:val="nil"/>
                              <w:right w:val="nil"/>
                            </w:tcBorders>
                            <w:noWrap/>
                            <w:vAlign w:val="bottom"/>
                            <w:hideMark/>
                          </w:tcPr>
                          <w:p w14:paraId="35571B0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69B4B3C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5462E4F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66ECC241"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29173B91" w14:textId="77777777" w:rsidR="00A44C5C" w:rsidRDefault="00A44C5C"/>
    <w:p w14:paraId="2682474E"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804672" behindDoc="0" locked="0" layoutInCell="1" allowOverlap="1" wp14:anchorId="77C49855" wp14:editId="4C14E798">
                <wp:simplePos x="0" y="0"/>
                <wp:positionH relativeFrom="column">
                  <wp:posOffset>-274320</wp:posOffset>
                </wp:positionH>
                <wp:positionV relativeFrom="paragraph">
                  <wp:posOffset>5477510</wp:posOffset>
                </wp:positionV>
                <wp:extent cx="6075045" cy="1171575"/>
                <wp:effectExtent l="0" t="0" r="20955" b="28575"/>
                <wp:wrapSquare wrapText="bothSides"/>
                <wp:docPr id="18959649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171575"/>
                        </a:xfrm>
                        <a:prstGeom prst="rect">
                          <a:avLst/>
                        </a:prstGeom>
                        <a:solidFill>
                          <a:srgbClr val="FFFFFF"/>
                        </a:solidFill>
                        <a:ln w="9525">
                          <a:solidFill>
                            <a:srgbClr val="000000"/>
                          </a:solidFill>
                          <a:miter lim="800000"/>
                          <a:headEnd/>
                          <a:tailEnd/>
                        </a:ln>
                      </wps:spPr>
                      <wps:txbx>
                        <w:txbxContent>
                          <w:p w14:paraId="5FD812BC"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We found a large whole in the sand, which contained ashes and carbonised olive pits, alongside fragments of coarsewares. Without proper excavation, it is not possible to assess if this was a kiln or if the ashes do not originate in a contemporary period.     </w:t>
                            </w:r>
                          </w:p>
                          <w:p w14:paraId="7F53A09E"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49855" id="_x0000_s1146" type="#_x0000_t202" style="position:absolute;margin-left:-21.6pt;margin-top:431.3pt;width:478.35pt;height:92.2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ISPFgIAACkEAAAOAAAAZHJzL2Uyb0RvYy54bWysk9uO2yAQhu8r9R0Q943tKN7sWnFW22xT&#10;VdoepG0fAGNso2KGAomdPn0H7M2mp5uqvkDggZ+Zb342t2OvyFFYJ0GXNFuklAjNoZa6LemXz/tX&#10;15Q4z3TNFGhR0pNw9Hb78sVmMIVYQgeqFpagiHbFYEraeW+KJHG8Ez1zCzBCY7AB2zOPS9smtWUD&#10;qvcqWabpVTKArY0FLpzDv/dTkG6jftMI7j82jROeqJJibj6ONo5VGJPthhWtZaaTfE6D/UMWPZMa&#10;Lz1L3TPPyMHK36R6yS04aPyCQ59A00guYg1YTZb+Us1jx4yItSAcZ86Y3P+T5R+Oj+aTJX58DSM2&#10;MBbhzAPwr45o2HVMt+LOWhg6wWq8OAvIksG4Yj4aULvCBZFqeA81NpkdPEShsbF9oIJ1ElTHBpzO&#10;0MXoCcefV+k6T1c5JRxjWbbO8nUe72DF03FjnX8roCdhUlKLXY3y7PjgfEiHFU9bwm0OlKz3Uqm4&#10;sG21U5YcGTpgH79Z/adtSpOhpDf5Mp8I/FUijd+fJHrp0cpK9iW9Pm9iReD2RtfRaJ5JNc0xZaVn&#10;kIHdRNGP1UhkjRyW0ZqBbAX1CdlamLyLbw0nHdjvlAzo25K6bwdmBSXqncb+3GSrVTB6XKzyNQoR&#10;exmpLiNMc5Qqqadkmu58fByBnIY77GMjI+HnTOak0Y8R/Px2guEv13HX8wvf/gAAAP//AwBQSwME&#10;FAAGAAgAAAAhAPD7wUXgAAAADAEAAA8AAABkcnMvZG93bnJldi54bWxMj8tOwzAQAO9I/IO1SFxQ&#10;67xI2xCnQkgguEFBcHXjbRLhR7DdNPw9ywmOqx3Nztbb2Wg2oQ+DswLSZQIMbevUYDsBb6/3izWw&#10;EKVVUjuLAr4xwLY5P6tlpdzJvuC0ix0jiQ2VFNDHOFach7ZHI8PSjWhpd3DeyEij77jy8kRyo3mW&#10;JCU3crB0oZcj3vXYfu6ORsC6eJw+wlP+/N6WB72JV6vp4csLcXkx394AizjHPxh+8ykdGmrau6NV&#10;gWkBiyLPCCVZmZXAiNik+TWwPaFJsUqBNzX//0TzAwAA//8DAFBLAQItABQABgAIAAAAIQC2gziS&#10;/gAAAOEBAAATAAAAAAAAAAAAAAAAAAAAAABbQ29udGVudF9UeXBlc10ueG1sUEsBAi0AFAAGAAgA&#10;AAAhADj9If/WAAAAlAEAAAsAAAAAAAAAAAAAAAAALwEAAF9yZWxzLy5yZWxzUEsBAi0AFAAGAAgA&#10;AAAhABy0hI8WAgAAKQQAAA4AAAAAAAAAAAAAAAAALgIAAGRycy9lMm9Eb2MueG1sUEsBAi0AFAAG&#10;AAgAAAAhAPD7wUXgAAAADAEAAA8AAAAAAAAAAAAAAAAAcAQAAGRycy9kb3ducmV2LnhtbFBLBQYA&#10;AAAABAAEAPMAAAB9BQAAAAA=&#10;">
                <v:textbox>
                  <w:txbxContent>
                    <w:p w14:paraId="5FD812BC"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We found a large whole in the sand, which contained ashes and carbonised olive pits, alongside fragments of coarsewares. Without proper excavation, it is not possible to assess if this was a kiln or if the ashes do not originate in a contemporary period.     </w:t>
                      </w:r>
                    </w:p>
                    <w:p w14:paraId="7F53A09E"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03648" behindDoc="0" locked="0" layoutInCell="1" allowOverlap="1" wp14:anchorId="59058FA7" wp14:editId="4564E6EA">
                <wp:simplePos x="0" y="0"/>
                <wp:positionH relativeFrom="margin">
                  <wp:posOffset>-274320</wp:posOffset>
                </wp:positionH>
                <wp:positionV relativeFrom="paragraph">
                  <wp:posOffset>4849495</wp:posOffset>
                </wp:positionV>
                <wp:extent cx="6077585" cy="697230"/>
                <wp:effectExtent l="0" t="0" r="18415" b="26670"/>
                <wp:wrapSquare wrapText="bothSides"/>
                <wp:docPr id="18606364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7230"/>
                        </a:xfrm>
                        <a:prstGeom prst="rect">
                          <a:avLst/>
                        </a:prstGeom>
                        <a:solidFill>
                          <a:srgbClr val="FFFFFF"/>
                        </a:solidFill>
                        <a:ln w="9525">
                          <a:solidFill>
                            <a:srgbClr val="000000"/>
                          </a:solidFill>
                          <a:miter lim="800000"/>
                          <a:headEnd/>
                          <a:tailEnd/>
                        </a:ln>
                      </wps:spPr>
                      <wps:txbx>
                        <w:txbxContent>
                          <w:p w14:paraId="4645C3EF" w14:textId="77777777"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Coarsewares and animal bones.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58FA7" id="_x0000_s1147" type="#_x0000_t202" style="position:absolute;margin-left:-21.6pt;margin-top:381.85pt;width:478.55pt;height:54.9pt;z-index:251803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Z9IFQIAACgEAAAOAAAAZHJzL2Uyb0RvYy54bWysk9uO2yAQhu8r9R0Q940dN0crzmqbbapK&#10;24O07QNgjGNUzFAgsdOn3wF7s9G2vanKBWIY+Jn5Ztjc9K0iJ2GdBF3Q6SSlRGgOldSHgn7/tn+z&#10;osR5piumQIuCnoWjN9vXrzadyUUGDahKWIIi2uWdKWjjvcmTxPFGtMxNwAiNzhpsyzya9pBUlnWo&#10;3qokS9NF0oGtjAUunMPdu8FJt1G/rgX3X+raCU9UQTE2H2cb5zLMyXbD8oNlppF8DIP9QxQtkxof&#10;vUjdMc/I0crfpFrJLTio/YRDm0BdSy5iDpjNNH2RzUPDjIi5IBxnLpjc/5Pln08P5qslvn8HPRYw&#10;JuHMPfAfjmjYNUwfxK210DWCVfjwNCBLOuPy8WpA7XIXRMruE1RYZHb0EIX62raBCuZJUB0LcL5A&#10;F70nHDcX6XI5X80p4ehbrJfZ21iVhOVPt411/oOAloRFQS0WNaqz073zIRqWPx0JjzlQstpLpaJh&#10;D+VOWXJi2AD7OGICL44pTbqCrufZfADwV4k0jj9JtNJjJyvZFnR1OcTygO29rmKfeSbVsMaQlR45&#10;BnQDRN+XPZEVQs4i5gC2hOqMaC0MrYtfDRcN2F+UdNi2BXU/j8wKStRHjeVZT2ez0OfRmM2XGRr2&#10;2lNee5jmKFVQT8mw3Pn4NwI5DbdYxlpGws+RjEFjO0bw49cJ/X5tx1PPH3z7CAAA//8DAFBLAwQU&#10;AAYACAAAACEAKCZyzeEAAAALAQAADwAAAGRycy9kb3ducmV2LnhtbEyPwU7DMAxA70j8Q2QkLmhL&#10;t452LU0nhASCG4xpXLMmaysSpyRZV/4ec4Kj5afn52ozWcNG7UPvUMBingDT2DjVYytg9/44WwML&#10;UaKSxqEW8K0DbOrLi0qWyp3xTY/b2DKSYCilgC7GoeQ8NJ22MszdoJF2R+etjDT6lisvzyS3hi+T&#10;JONW9kgXOjnoh043n9uTFbBePY8f4SV93TfZ0RTxJh+fvrwQ11fT/R2wqKf4B8NvPqVDTU0Hd0IV&#10;mBEwW6VLQgXkWZoDI6JYpAWwA+nz9BZ4XfH/P9Q/AAAA//8DAFBLAQItABQABgAIAAAAIQC2gziS&#10;/gAAAOEBAAATAAAAAAAAAAAAAAAAAAAAAABbQ29udGVudF9UeXBlc10ueG1sUEsBAi0AFAAGAAgA&#10;AAAhADj9If/WAAAAlAEAAAsAAAAAAAAAAAAAAAAALwEAAF9yZWxzLy5yZWxzUEsBAi0AFAAGAAgA&#10;AAAhANWtn0gVAgAAKAQAAA4AAAAAAAAAAAAAAAAALgIAAGRycy9lMm9Eb2MueG1sUEsBAi0AFAAG&#10;AAgAAAAhACgmcs3hAAAACwEAAA8AAAAAAAAAAAAAAAAAbwQAAGRycy9kb3ducmV2LnhtbFBLBQYA&#10;AAAABAAEAPMAAAB9BQAAAAA=&#10;">
                <v:textbox>
                  <w:txbxContent>
                    <w:p w14:paraId="4645C3EF" w14:textId="77777777"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Coarsewares and animal bones.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793408" behindDoc="0" locked="0" layoutInCell="1" allowOverlap="1" wp14:anchorId="4AFB7267" wp14:editId="2B60B9A1">
                <wp:simplePos x="0" y="0"/>
                <wp:positionH relativeFrom="column">
                  <wp:posOffset>-274320</wp:posOffset>
                </wp:positionH>
                <wp:positionV relativeFrom="paragraph">
                  <wp:posOffset>3843020</wp:posOffset>
                </wp:positionV>
                <wp:extent cx="6077585" cy="1034415"/>
                <wp:effectExtent l="0" t="0" r="18415" b="13335"/>
                <wp:wrapTopAndBottom/>
                <wp:docPr id="16027996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034415"/>
                        </a:xfrm>
                        <a:prstGeom prst="rect">
                          <a:avLst/>
                        </a:prstGeom>
                        <a:solidFill>
                          <a:srgbClr val="FFFFFF"/>
                        </a:solidFill>
                        <a:ln w="9525">
                          <a:solidFill>
                            <a:srgbClr val="000000"/>
                          </a:solidFill>
                          <a:miter lim="800000"/>
                          <a:headEnd/>
                          <a:tailEnd/>
                        </a:ln>
                      </wps:spPr>
                      <wps:txbx>
                        <w:txbxContent>
                          <w:p w14:paraId="7D7A8F72"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Problematic. According to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this was an excavated villa with private baths. We found nothing that supports this theory. Perhaps the </w:t>
                            </w:r>
                            <w:r>
                              <w:rPr>
                                <w:rFonts w:ascii="Times New Roman" w:hAnsi="Times New Roman" w:cs="Times New Roman"/>
                                <w:i/>
                                <w:iCs/>
                                <w:sz w:val="24"/>
                                <w:szCs w:val="24"/>
                                <w:lang w:val="en-GB"/>
                              </w:rPr>
                              <w:t xml:space="preserve">Atlas </w:t>
                            </w:r>
                            <w:r>
                              <w:rPr>
                                <w:rFonts w:ascii="Times New Roman" w:hAnsi="Times New Roman" w:cs="Times New Roman"/>
                                <w:sz w:val="24"/>
                                <w:szCs w:val="24"/>
                                <w:lang w:val="en-GB"/>
                              </w:rPr>
                              <w:t xml:space="preserve">placed one of the villas excavated by Novak here? Perhaps the sand in 125 years has covered the whole site? According to historiography, this place should be a villa, and indeed it is interesting to note that the place has not developed any vegetation layer compared with its surrounding areas.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FB7267" id="_x0000_s1148" type="#_x0000_t202" style="position:absolute;margin-left:-21.6pt;margin-top:302.6pt;width:478.55pt;height:81.45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spGAIAACkEAAAOAAAAZHJzL2Uyb0RvYy54bWysk9tu2zAMhu8H7B0E3S8+LG5SI07Rpcsw&#10;oDsA3R5AluVYmCxqkhI7e/pSiptmp5thvhBEU/pJfqRWN2OvyEFYJ0FXNJullAjNoZF6V9GvX7av&#10;lpQ4z3TDFGhR0aNw9Gb98sVqMKXIoQPVCEtQRLtyMBXtvDdlkjjeiZ65GRih0dmC7ZlH0+6SxrIB&#10;1XuV5Gl6lQxgG2OBC+fw793JSddRv20F95/a1glPVEUxNx9XG9c6rMl6xcqdZaaTfEqD/UMWPZMa&#10;g56l7phnZG/lb1K95BYctH7GoU+gbSUXsQasJkt/qeahY0bEWhCOM2dM7v/J8o+HB/PZEj++gREb&#10;GItw5h74N0c0bDqmd+LWWhg6wRoMnAVkyWBcOV0NqF3pgkg9fIAGm8z2HqLQ2No+UME6CapjA45n&#10;6GL0hOPPq3SxKJYFJRx9Wfp6Ps+KGIOVT9eNdf6dgJ6ETUUtdjXKs8O98yEdVj4dCdEcKNlspVLR&#10;sLt6oyw5MJyAbfwm9Z+OKU2Gil4XeXEi8FeJNH5/kuilx1FWsq/o8nyIlYHbW93EQfNMqtMeU1Z6&#10;AhnYnSj6sR6JbJBDnocQgWwNzRHZWjjNLr413HRgf1Ay4NxW1H3fMysoUe819uc6m8/DoEdjXixy&#10;NOylp770MM1RqqKektN24+PjCOQ03GIfWxkJP2cyJY3zGMFPbycM/KUdTz2/8PUjAAAA//8DAFBL&#10;AwQUAAYACAAAACEA8sdY8+IAAAALAQAADwAAAGRycy9kb3ducmV2LnhtbEyPwU7DMAyG70i8Q2Qk&#10;LmhLu46uLU0nhASCGwwE16zJ2orEKUnWlbfHnOBmy59+f3+9na1hk/ZhcCggXSbANLZODdgJeHu9&#10;XxTAQpSopHGoBXzrANvm/KyWlXInfNHTLnaMQjBUUkAf41hxHtpeWxmWbtRIt4PzVkZafceVlycK&#10;t4avkiTnVg5IH3o56rtet5+7oxVQrB+nj/CUPb+3+cGU8WozPXx5IS4v5tsbYFHP8Q+GX31Sh4ac&#10;9u6IKjAjYLHOVoQKyJNrGogo06wEthewyYsUeFPz/x2aHwAAAP//AwBQSwECLQAUAAYACAAAACEA&#10;toM4kv4AAADhAQAAEwAAAAAAAAAAAAAAAAAAAAAAW0NvbnRlbnRfVHlwZXNdLnhtbFBLAQItABQA&#10;BgAIAAAAIQA4/SH/1gAAAJQBAAALAAAAAAAAAAAAAAAAAC8BAABfcmVscy8ucmVsc1BLAQItABQA&#10;BgAIAAAAIQD31+spGAIAACkEAAAOAAAAAAAAAAAAAAAAAC4CAABkcnMvZTJvRG9jLnhtbFBLAQIt&#10;ABQABgAIAAAAIQDyx1jz4gAAAAsBAAAPAAAAAAAAAAAAAAAAAHIEAABkcnMvZG93bnJldi54bWxQ&#10;SwUGAAAAAAQABADzAAAAgQUAAAAA&#10;">
                <v:textbox>
                  <w:txbxContent>
                    <w:p w14:paraId="7D7A8F72"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Problematic. According to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this was an excavated villa with private baths. We found nothing that supports this theory. Perhaps the </w:t>
                      </w:r>
                      <w:r>
                        <w:rPr>
                          <w:rFonts w:ascii="Times New Roman" w:hAnsi="Times New Roman" w:cs="Times New Roman"/>
                          <w:i/>
                          <w:iCs/>
                          <w:sz w:val="24"/>
                          <w:szCs w:val="24"/>
                          <w:lang w:val="en-GB"/>
                        </w:rPr>
                        <w:t xml:space="preserve">Atlas </w:t>
                      </w:r>
                      <w:r>
                        <w:rPr>
                          <w:rFonts w:ascii="Times New Roman" w:hAnsi="Times New Roman" w:cs="Times New Roman"/>
                          <w:sz w:val="24"/>
                          <w:szCs w:val="24"/>
                          <w:lang w:val="en-GB"/>
                        </w:rPr>
                        <w:t xml:space="preserve">placed one of the villas excavated by Novak here? Perhaps the sand in 125 years has covered the whole site? According to historiography, this place should be a villa, and indeed it is interesting to note that the place has not developed any vegetation layer compared with its surrounding areas.     </w:t>
                      </w:r>
                    </w:p>
                  </w:txbxContent>
                </v:textbox>
                <w10:wrap type="topAndBottom"/>
              </v:shape>
            </w:pict>
          </mc:Fallback>
        </mc:AlternateContent>
      </w:r>
      <w:r w:rsidRPr="0022475E">
        <w:rPr>
          <w:noProof/>
          <w:lang w:val="en-GB"/>
        </w:rPr>
        <mc:AlternateContent>
          <mc:Choice Requires="wps">
            <w:drawing>
              <wp:anchor distT="45720" distB="45720" distL="114300" distR="114300" simplePos="0" relativeHeight="251796480" behindDoc="0" locked="0" layoutInCell="1" allowOverlap="1" wp14:anchorId="38BE11A8" wp14:editId="6EB82E66">
                <wp:simplePos x="0" y="0"/>
                <wp:positionH relativeFrom="column">
                  <wp:posOffset>-274320</wp:posOffset>
                </wp:positionH>
                <wp:positionV relativeFrom="paragraph">
                  <wp:posOffset>2140585</wp:posOffset>
                </wp:positionV>
                <wp:extent cx="6075045" cy="1714500"/>
                <wp:effectExtent l="0" t="0" r="20955" b="19050"/>
                <wp:wrapSquare wrapText="bothSides"/>
                <wp:docPr id="10365640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714500"/>
                        </a:xfrm>
                        <a:prstGeom prst="rect">
                          <a:avLst/>
                        </a:prstGeom>
                        <a:solidFill>
                          <a:srgbClr val="FFFFFF"/>
                        </a:solidFill>
                        <a:ln w="9525">
                          <a:solidFill>
                            <a:srgbClr val="000000"/>
                          </a:solidFill>
                          <a:miter lim="800000"/>
                          <a:headEnd/>
                          <a:tailEnd/>
                        </a:ln>
                      </wps:spPr>
                      <wps:txbx>
                        <w:txbxContent>
                          <w:p w14:paraId="61DE10A2" w14:textId="31530677"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According to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this site was one of the villas excavated by D. Novak in 1902 from which the famous “Mosaic of Chebba” came (Gsell 1903, 294-295). We visited twice the site, and we found nothing relevant in here, other </w:t>
                            </w:r>
                            <w:r w:rsidR="000E655E">
                              <w:rPr>
                                <w:rFonts w:ascii="Times New Roman" w:hAnsi="Times New Roman" w:cs="Times New Roman"/>
                                <w:sz w:val="24"/>
                                <w:szCs w:val="24"/>
                                <w:lang w:val="en-GB"/>
                              </w:rPr>
                              <w:t>than</w:t>
                            </w:r>
                            <w:r>
                              <w:rPr>
                                <w:rFonts w:ascii="Times New Roman" w:hAnsi="Times New Roman" w:cs="Times New Roman"/>
                                <w:sz w:val="24"/>
                                <w:szCs w:val="24"/>
                                <w:lang w:val="en-GB"/>
                              </w:rPr>
                              <w:t xml:space="preserve"> coarsewares.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BE11A8" id="_x0000_s1149" type="#_x0000_t202" style="position:absolute;margin-left:-21.6pt;margin-top:168.55pt;width:478.35pt;height:13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b9TFwIAACkEAAAOAAAAZHJzL2Uyb0RvYy54bWysk9uO2yAQhu8r9R0Q943tNN6DFWe1zTZV&#10;pe1B2vYBMOAYFTMUSOz06XfA2Wy0bW+qcoEYBn5mvhmWN2OvyV46r8DUtJjllEjDQSizren3b5s3&#10;V5T4wIxgGoys6UF6erN6/Wo52ErOoQMtpCMoYnw12Jp2IdgqyzzvZM/8DKw06GzB9Syg6baZcGxA&#10;9V5n8zy/yAZwwjrg0nvcvZucdJX021by8KVtvQxE1xRjC2l2aW7inK2WrNo6ZjvFj2Gwf4iiZ8rg&#10;oyepOxYY2Tn1m1SvuAMPbZhx6DNoW8VlygGzKfIX2Tx0zMqUC8Lx9oTJ/z9Z/nn/YL86EsZ3MGIB&#10;UxLe3gP/4YmBdcfMVt46B0MnmcCHi4gsG6yvjlcjal/5KNIMn0BgkdkuQBIaW9dHKpgnQXUswOEE&#10;XY6BcNy8yC/LfFFSwtFXXBaLMk9lyVj1dN06Hz5I6Elc1NRhVZM829/7EMNh1dOR+JoHrcRGaZ0M&#10;t23W2pE9ww7YpJEyeHFMGzLU9LqclxOBv0rkafxJolcBW1mrvqZXp0OsitzeG5EaLTClpzWGrM0R&#10;ZGQ3UQxjMxIlkMP8bXwikm1AHJCtg6l38a/hogP3i5IB+7am/ueOOUmJ/miwPtfFYhEbPRmL8nKO&#10;hjv3NOceZjhK1TRQMi3XIX2OSM7ALdaxVYnwcyTHoLEfE/jj34kNf26nU88/fPUIAAD//wMAUEsD&#10;BBQABgAIAAAAIQDPxfVT4QAAAAsBAAAPAAAAZHJzL2Rvd25yZXYueG1sTI/BTsMwDIbvSLxDZCQu&#10;aEu7jG4rTSeEBIIbDATXrPHaisQpSdaVtyec4Gj70+/vr7aTNWxEH3pHEvJ5BgypcbqnVsLb6/1s&#10;DSxERVoZRyjhGwNs6/OzSpXanegFx11sWQqhUCoJXYxDyXloOrQqzN2AlG4H562KafQt116dUrg1&#10;fJFlBbeqp/ShUwPeddh87o5Wwnr5OH6EJ/H83hQHs4lXq/Hhy0t5eTHd3gCLOMU/GH71kzrUyWnv&#10;jqQDMxJmS7FIqAQhVjmwRGxycQ1sL6HI0obXFf/fof4BAAD//wMAUEsBAi0AFAAGAAgAAAAhALaD&#10;OJL+AAAA4QEAABMAAAAAAAAAAAAAAAAAAAAAAFtDb250ZW50X1R5cGVzXS54bWxQSwECLQAUAAYA&#10;CAAAACEAOP0h/9YAAACUAQAACwAAAAAAAAAAAAAAAAAvAQAAX3JlbHMvLnJlbHNQSwECLQAUAAYA&#10;CAAAACEA/KG/UxcCAAApBAAADgAAAAAAAAAAAAAAAAAuAgAAZHJzL2Uyb0RvYy54bWxQSwECLQAU&#10;AAYACAAAACEAz8X1U+EAAAALAQAADwAAAAAAAAAAAAAAAABxBAAAZHJzL2Rvd25yZXYueG1sUEsF&#10;BgAAAAAEAAQA8wAAAH8FAAAAAA==&#10;">
                <v:textbox>
                  <w:txbxContent>
                    <w:p w14:paraId="61DE10A2" w14:textId="31530677"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According to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this site was one of the villas excavated by D. Novak in 1902 from which the famous “Mosaic of Chebba” came (Gsell 1903, 294-295). We visited twice the site, and we found nothing relevant in here, other </w:t>
                      </w:r>
                      <w:r w:rsidR="000E655E">
                        <w:rPr>
                          <w:rFonts w:ascii="Times New Roman" w:hAnsi="Times New Roman" w:cs="Times New Roman"/>
                          <w:sz w:val="24"/>
                          <w:szCs w:val="24"/>
                          <w:lang w:val="en-GB"/>
                        </w:rPr>
                        <w:t>than</w:t>
                      </w:r>
                      <w:r>
                        <w:rPr>
                          <w:rFonts w:ascii="Times New Roman" w:hAnsi="Times New Roman" w:cs="Times New Roman"/>
                          <w:sz w:val="24"/>
                          <w:szCs w:val="24"/>
                          <w:lang w:val="en-GB"/>
                        </w:rPr>
                        <w:t xml:space="preserve"> coarsewares.    </w:t>
                      </w:r>
                    </w:p>
                  </w:txbxContent>
                </v:textbox>
                <w10:wrap type="square"/>
              </v:shape>
            </w:pict>
          </mc:Fallback>
        </mc:AlternateContent>
      </w:r>
      <w:r>
        <w:rPr>
          <w:noProof/>
        </w:rPr>
        <mc:AlternateContent>
          <mc:Choice Requires="wps">
            <w:drawing>
              <wp:anchor distT="45720" distB="45720" distL="114300" distR="114300" simplePos="0" relativeHeight="251802624" behindDoc="0" locked="0" layoutInCell="1" allowOverlap="1" wp14:anchorId="2AD8ED20" wp14:editId="5F0DB805">
                <wp:simplePos x="0" y="0"/>
                <wp:positionH relativeFrom="column">
                  <wp:posOffset>-274320</wp:posOffset>
                </wp:positionH>
                <wp:positionV relativeFrom="paragraph">
                  <wp:posOffset>6581140</wp:posOffset>
                </wp:positionV>
                <wp:extent cx="6075045" cy="862965"/>
                <wp:effectExtent l="0" t="0" r="20955" b="13335"/>
                <wp:wrapSquare wrapText="bothSides"/>
                <wp:docPr id="15012423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1F30F96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Insufficient data. According to bibliography, Roman Imperial.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8ED20" id="_x0000_s1150" type="#_x0000_t202" style="position:absolute;margin-left:-21.6pt;margin-top:518.2pt;width:478.35pt;height:67.95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uYlFwIAACgEAAAOAAAAZHJzL2Uyb0RvYy54bWysk81u2zAMx+8D9g6C7osdI04bI07Rpcsw&#10;oPsAuj6ALMuxMFnUJCV29vSjZDfN1u0yzAdBNKU/yR+p9c3QKXIU1knQJZ3PUkqE5lBLvS/p49fd&#10;m2tKnGe6Zgq0KOlJOHqzef1q3ZtCZNCCqoUlKKJd0ZuStt6bIkkcb0XH3AyM0OhswHbMo2n3SW1Z&#10;j+qdSrI0XSY92NpY4MI5/Hs3Oukm6jeN4P5z0zjhiSop5ubjauNahTXZrFmxt8y0kk9psH/IomNS&#10;Y9Cz1B3zjBysfCHVSW7BQeNnHLoEmkZyEWvAaubpb9U8tMyIWAvCceaMyf0/Wf7p+GC+WOKHtzBg&#10;A2MRztwD/+aIhm3L9F7cWgt9K1iNgecBWdIbV0xXA2pXuCBS9R+hxiazg4coNDS2C1SwToLq2IDT&#10;GboYPOH4c5le5ekip4Sj73qZrZZ5DMGKp9vGOv9eQEfCpqQWmxrV2fHe+ZANK56OhGAOlKx3Uqlo&#10;2H21VZYcGQ7ALn6T+i/HlCZ9SVd5lo8A/iqRxu9PEp30OMlKdljF+RArArZ3uo5z5plU4x5TVnri&#10;GNCNEP1QDUTWCDlbhBABbAX1CdFaGEcXnxpuWrA/KOlxbEvqvh+YFZSoDxrbs5ovFmHOo7HIrzI0&#10;7KWnuvQwzVGqpJ6Scbv18W0EchpusY2NjISfM5mSxnGM4KenE+b90o6nnh/45icAAAD//wMAUEsD&#10;BBQABgAIAAAAIQAbvihT4gAAAA0BAAAPAAAAZHJzL2Rvd25yZXYueG1sTI/LTsMwEEX3SPyDNUhs&#10;UOskDmkb4lQICQQ7KAi2bjJNIvwItpuGv2dYwXLmHt05U21no9mEPgzOSkiXCTC0jWsH20l4e71f&#10;rIGFqGyrtLMo4RsDbOvzs0qVrTvZF5x2sWNUYkOpJPQxjiXnoenRqLB0I1rKDs4bFWn0HW+9OlG5&#10;0TxLkoIbNVi60KsR73psPndHI2GdP04f4Uk8vzfFQW/i1Wp6+PJSXl7MtzfAIs7xD4ZffVKHmpz2&#10;7mjbwLSERS4yQilIRJEDI2STimtge1qlq0wAryv+/4v6BwAA//8DAFBLAQItABQABgAIAAAAIQC2&#10;gziS/gAAAOEBAAATAAAAAAAAAAAAAAAAAAAAAABbQ29udGVudF9UeXBlc10ueG1sUEsBAi0AFAAG&#10;AAgAAAAhADj9If/WAAAAlAEAAAsAAAAAAAAAAAAAAAAALwEAAF9yZWxzLy5yZWxzUEsBAi0AFAAG&#10;AAgAAAAhADvi5iUXAgAAKAQAAA4AAAAAAAAAAAAAAAAALgIAAGRycy9lMm9Eb2MueG1sUEsBAi0A&#10;FAAGAAgAAAAhABu+KFPiAAAADQEAAA8AAAAAAAAAAAAAAAAAcQQAAGRycy9kb3ducmV2LnhtbFBL&#10;BQYAAAAABAAEAPMAAACABQAAAAA=&#10;">
                <v:textbox>
                  <w:txbxContent>
                    <w:p w14:paraId="1F30F96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Insufficient data. According to bibliography, Roman Imperial.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01600" behindDoc="0" locked="0" layoutInCell="1" allowOverlap="1" wp14:anchorId="2C597807" wp14:editId="7F5E60B5">
                <wp:simplePos x="0" y="0"/>
                <wp:positionH relativeFrom="column">
                  <wp:posOffset>-274955</wp:posOffset>
                </wp:positionH>
                <wp:positionV relativeFrom="paragraph">
                  <wp:posOffset>311785</wp:posOffset>
                </wp:positionV>
                <wp:extent cx="2804795" cy="311785"/>
                <wp:effectExtent l="0" t="0" r="14605" b="12065"/>
                <wp:wrapSquare wrapText="bothSides"/>
                <wp:docPr id="4755220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34DBF8F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597807" id="_x0000_s1151" type="#_x0000_t202" style="position:absolute;margin-left:-21.65pt;margin-top:24.55pt;width:220.85pt;height:24.55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KPBFgIAACg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g5X6WL5TqnhKPvZZYtV3l8ghWPt411/q2AjoRFSS0WNaqz073zIRpWPB4JjzlQst5LpaJh&#10;D9VOWXJi2AD7OCb1n44pTfqSrvN5PgL4q0Qax58kOumxk5XsSrq6HGJFwPZG17HPPJNqXGPISk8c&#10;A7oRoh+qgcgaIWMceCOAraA+I1oLY+viV8NFC/Y7JT22bUndtyOzghL1TmN51tliEfo8Got8OUfD&#10;Xnuqaw/THKVK6ikZlzsf/0Ygp+EWy9jISPgpkilobMcIfvo6od+v7Xjq6YNvfwA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FMwo8EWAgAAKAQAAA4AAAAAAAAAAAAAAAAALgIAAGRycy9lMm9Eb2MueG1sUEsBAi0AFAAG&#10;AAgAAAAhAJumx8jgAAAACQEAAA8AAAAAAAAAAAAAAAAAcAQAAGRycy9kb3ducmV2LnhtbFBLBQYA&#10;AAAABAAEAPMAAAB9BQAAAAA=&#10;">
                <v:textbox>
                  <w:txbxContent>
                    <w:p w14:paraId="34DBF8F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00576" behindDoc="0" locked="0" layoutInCell="1" allowOverlap="1" wp14:anchorId="62B0FA7C" wp14:editId="3A865544">
                <wp:simplePos x="0" y="0"/>
                <wp:positionH relativeFrom="column">
                  <wp:posOffset>-274320</wp:posOffset>
                </wp:positionH>
                <wp:positionV relativeFrom="paragraph">
                  <wp:posOffset>1449070</wp:posOffset>
                </wp:positionV>
                <wp:extent cx="6077585" cy="691515"/>
                <wp:effectExtent l="0" t="0" r="18415" b="13335"/>
                <wp:wrapSquare wrapText="bothSides"/>
                <wp:docPr id="269618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75EB302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Glade, within the forest of Chebba, which is composed of low bushes and trees. Most of the soil has a first layer of sand.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0FA7C" id="_x0000_s1152" type="#_x0000_t202" style="position:absolute;margin-left:-21.6pt;margin-top:114.1pt;width:478.55pt;height:54.4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ZFgIAACg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y3S1ym9ySjj6lussz/IYghVPt411/q2AjoRNSS02Naqz04PzIRtWPB0JwRwoWe+lUtGw&#10;h2qnLDkxHIB9/Cb1n44pTfqSrvN5PgL4q0Qavz9JdNLjJCvZlfTmcogVAdsbXcc580yqcY8pKz1x&#10;DOhGiH6oBiJrhDxfhhABbAX1GdFaGEcXnxpuWrDfKelxbEvqvh2ZFZSodxrbs84WizDn0Vjkqzka&#10;9tpTXXuY5ihVUk/JuN35+DYCOQ132MZGRsLPmUxJ4zhG8NPTCfN+bcdTzw98+wM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uP0mRYCAAAoBAAADgAAAAAAAAAAAAAAAAAuAgAAZHJzL2Uyb0RvYy54bWxQSwECLQAU&#10;AAYACAAAACEARA2PcuIAAAALAQAADwAAAAAAAAAAAAAAAABwBAAAZHJzL2Rvd25yZXYueG1sUEsF&#10;BgAAAAAEAAQA8wAAAH8FAAAAAA==&#10;">
                <v:textbox>
                  <w:txbxContent>
                    <w:p w14:paraId="75EB302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Glade, within the forest of Chebba, which is composed of low bushes and trees. Most of the soil has a first layer of sand.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94432" behindDoc="0" locked="0" layoutInCell="1" allowOverlap="1" wp14:anchorId="4E81F2F6" wp14:editId="6A52985D">
                <wp:simplePos x="0" y="0"/>
                <wp:positionH relativeFrom="column">
                  <wp:posOffset>-274320</wp:posOffset>
                </wp:positionH>
                <wp:positionV relativeFrom="paragraph">
                  <wp:posOffset>0</wp:posOffset>
                </wp:positionV>
                <wp:extent cx="1171575" cy="311785"/>
                <wp:effectExtent l="0" t="0" r="28575" b="12065"/>
                <wp:wrapSquare wrapText="bothSides"/>
                <wp:docPr id="18717780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5AA38E94" w14:textId="7777777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1F2F6" id="_x0000_s1153" type="#_x0000_t202" style="position:absolute;margin-left:-21.6pt;margin-top:0;width:92.25pt;height:24.5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82hFQIAACgEAAAOAAAAZHJzL2Uyb0RvYy54bWysk9uO2yAQhu8r9R0Q943jNG6yVpzVNttU&#10;lbYHadsHwBjHqMBQILG3T98Be7Pp6aaqLxDjgX9mvhk214NW5CScl2Aqms/mlAjDoZHmUNEvn/cv&#10;1pT4wEzDFBhR0Qfh6fX2+bNNb0uxgA5UIxxBEePL3la0C8GWWeZ5JzTzM7DCoLMFp1lA0x2yxrEe&#10;1bXKFvP5q6wH11gHXHiPf29HJ90m/bYVPHxsWy8CURXF3EJaXVrruGbbDSsPjtlO8ikN9g9ZaCYN&#10;Bj1L3bLAyNHJ36S05A48tGHGQWfQtpKLVANWk89/qea+Y1akWhCOt2dM/v/J8g+ne/vJkTC8hgEb&#10;mIrw9g74V08M7DpmDuLGOeg7wRoMnEdkWW99OV2NqH3po0jdv4cGm8yOAZLQ0DodqWCdBNWxAQ9n&#10;6GIIhMeQ+SovVgUlHH0v0VoXKQQrH29b58NbAZrETUUdNjWps9OdDzEbVj4eicE8KNnspVLJcId6&#10;pxw5MRyAffom9Z+OKUP6il4Vi2IE8FeJefr+JKFlwElWUld0fT7EyojtjWnSnAUm1bjHlJWZOEZ0&#10;I8Qw1AORDTJZrGKICLaG5gHROhhHF58abjpw3ynpcWwr6r8dmROUqHcG23OVL5dxzpOxLFYLNNyl&#10;p770MMNRqqKBknG7C+ltRHIGbrCNrUyEnzKZksZxTOCnpxPn/dJOp54e+PYH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AYvzaEVAgAAKAQAAA4AAAAAAAAAAAAAAAAALgIAAGRycy9lMm9Eb2MueG1sUEsBAi0AFAAGAAgA&#10;AAAhALOMqpbeAAAABwEAAA8AAAAAAAAAAAAAAAAAbwQAAGRycy9kb3ducmV2LnhtbFBLBQYAAAAA&#10;BAAEAPMAAAB6BQAAAAA=&#10;">
                <v:textbox>
                  <w:txbxContent>
                    <w:p w14:paraId="5AA38E94" w14:textId="7777777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33</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99552" behindDoc="0" locked="0" layoutInCell="1" allowOverlap="1" wp14:anchorId="7DAC0F2F" wp14:editId="4CCF7163">
                <wp:simplePos x="0" y="0"/>
                <wp:positionH relativeFrom="column">
                  <wp:posOffset>-276860</wp:posOffset>
                </wp:positionH>
                <wp:positionV relativeFrom="paragraph">
                  <wp:posOffset>622300</wp:posOffset>
                </wp:positionV>
                <wp:extent cx="6077585" cy="855980"/>
                <wp:effectExtent l="0" t="0" r="18415" b="20320"/>
                <wp:wrapSquare wrapText="bothSides"/>
                <wp:docPr id="8916717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4FA19D01"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 rural sandy road leading to the beach. </w:t>
                            </w:r>
                          </w:p>
                          <w:p w14:paraId="06111605" w14:textId="77777777" w:rsidR="00A44C5C" w:rsidRDefault="00A44C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C0F2F" id="_x0000_s1154" type="#_x0000_t202" style="position:absolute;margin-left:-21.8pt;margin-top:49pt;width:478.55pt;height:67.4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EdFgIAACgEAAAOAAAAZHJzL2Uyb0RvYy54bWysk82O2yAQx++V+g6Ie2MnijeJFWe1zTZV&#10;pe2HtO0DYMAxKmYokNjp03fA2Wy0bS9VOSCGgT8zvxnWt0OnyVE6r8BUdDrJKZGGg1BmX9FvX3dv&#10;lpT4wIxgGoys6El6ert5/Wrd21LOoAUtpCMoYnzZ24q2IdgyyzxvZcf8BKw06GzAdSyg6faZcKxH&#10;9U5nszy/yXpwwjrg0nvcvR+ddJP0m0by8LlpvAxEVxRjC2l2aa7jnG3WrNw7ZlvFz2Gwf4iiY8rg&#10;oxepexYYOTj1m1SnuAMPTZhw6DJoGsVlygGzmeYvsnlsmZUpF4Tj7QWT/3+y/NPx0X5xJAxvYcAC&#10;piS8fQD+3RMD25aZvbxzDvpWMoEPTyOyrLe+PF+NqH3po0jdfwSBRWaHAEloaFwXqWCeBNWxAKcL&#10;dDkEwnHzJl8simVBCUffsihWy1SVjJVPt63z4b2EjsRFRR0WNamz44MPMRpWPh2Jj3nQSuyU1slw&#10;+3qrHTkybIBdGimBF8e0IX1FV8WsGAH8VSJP408SnQrYyVp1mMXlECsjtndGpD4LTOlxjSFrc+YY&#10;0Y0Qw1APRAmEPFvGJyLYGsQJ0ToYWxe/Gi5acD8p6bFtK+p/HJiTlOgPBsuzms7nsc+TMS8WMzTc&#10;tae+9jDDUaqigZJxuQ3pb0RyBu6wjI1KhJ8jOQeN7ZjAn79O7PdrO516/uCbX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CIudEdFgIAACgEAAAOAAAAAAAAAAAAAAAAAC4CAABkcnMvZTJvRG9jLnhtbFBLAQItABQA&#10;BgAIAAAAIQDFpfkL4QAAAAoBAAAPAAAAAAAAAAAAAAAAAHAEAABkcnMvZG93bnJldi54bWxQSwUG&#10;AAAAAAQABADzAAAAfgUAAAAA&#10;">
                <v:textbox>
                  <w:txbxContent>
                    <w:p w14:paraId="4FA19D01"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 rural sandy road leading to the beach. </w:t>
                      </w:r>
                    </w:p>
                    <w:p w14:paraId="06111605" w14:textId="77777777" w:rsidR="00A44C5C" w:rsidRDefault="00A44C5C"/>
                  </w:txbxContent>
                </v:textbox>
                <w10:wrap type="square"/>
              </v:shape>
            </w:pict>
          </mc:Fallback>
        </mc:AlternateContent>
      </w:r>
      <w:r w:rsidRPr="0022475E">
        <w:rPr>
          <w:noProof/>
          <w:lang w:val="en-GB"/>
        </w:rPr>
        <mc:AlternateContent>
          <mc:Choice Requires="wps">
            <w:drawing>
              <wp:anchor distT="45720" distB="45720" distL="114300" distR="114300" simplePos="0" relativeHeight="251798528" behindDoc="0" locked="0" layoutInCell="1" allowOverlap="1" wp14:anchorId="4D3DD1C9" wp14:editId="57A5D84C">
                <wp:simplePos x="0" y="0"/>
                <wp:positionH relativeFrom="column">
                  <wp:posOffset>2529840</wp:posOffset>
                </wp:positionH>
                <wp:positionV relativeFrom="paragraph">
                  <wp:posOffset>310515</wp:posOffset>
                </wp:positionV>
                <wp:extent cx="3270885" cy="311785"/>
                <wp:effectExtent l="0" t="0" r="24765" b="12065"/>
                <wp:wrapSquare wrapText="bothSides"/>
                <wp:docPr id="9106763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58866B7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DD1C9" id="_x0000_s1155" type="#_x0000_t202" style="position:absolute;margin-left:199.2pt;margin-top:24.45pt;width:257.55pt;height:24.5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jwrFAIAACgEAAAOAAAAZHJzL2Uyb0RvYy54bWysU9tu2zAMfR+wfxD0vvjSZE2MOEWXLsOA&#10;7gJ0+wBZlmNhsqhJSuzs60vJbprdXobpQSBF6pA8JNc3Q6fIUVgnQZc0m6WUCM2hlnpf0q9fdq+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q/T5XJBCUfbVZZdoxxCsOLpt7HOvxPQkSCU1GJTIzo73js/uj65hGAOlKx3Uqmo2H21&#10;VZYcGQ7ALp4J/Sc3pUlf0tUiX4wE/BUijedPEJ30OMlKdiVdnp1YEWh7q+s4Z55JNcpYndITj4G6&#10;kUQ/VAORNZKcr0KIQGwF9QmptTCOLq4aCi3YH5T0OLYldd8PzApK1HuN7Vll83mY86jMF9c5KvbS&#10;Ul1amOYIVVJPyShufdyNwJyGW2xjIyPDz5lMSeM4xh5NqxPm/VKPXs8LvnkE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E2CPCsUAgAAKAQAAA4AAAAAAAAAAAAAAAAALgIAAGRycy9lMm9Eb2MueG1sUEsBAi0AFAAGAAgA&#10;AAAhAF6JGFXfAAAACQEAAA8AAAAAAAAAAAAAAAAAbgQAAGRycy9kb3ducmV2LnhtbFBLBQYAAAAA&#10;BAAEAPMAAAB6BQAAAAA=&#10;">
                <v:textbox>
                  <w:txbxContent>
                    <w:p w14:paraId="58866B7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97504" behindDoc="0" locked="0" layoutInCell="1" allowOverlap="1" wp14:anchorId="1067B201" wp14:editId="75249465">
                <wp:simplePos x="0" y="0"/>
                <wp:positionH relativeFrom="column">
                  <wp:posOffset>3671570</wp:posOffset>
                </wp:positionH>
                <wp:positionV relativeFrom="paragraph">
                  <wp:posOffset>0</wp:posOffset>
                </wp:positionV>
                <wp:extent cx="2129790" cy="311785"/>
                <wp:effectExtent l="0" t="0" r="22860" b="12065"/>
                <wp:wrapSquare wrapText="bothSides"/>
                <wp:docPr id="1149801809" name="Cuadro de texto 1149801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37D4E602"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sidRPr="00BA7613">
                              <w:rPr>
                                <w:rFonts w:ascii="Times New Roman" w:hAnsi="Times New Roman" w:cs="Times New Roman"/>
                                <w:sz w:val="24"/>
                                <w:szCs w:val="24"/>
                                <w:lang w:val="en-GB"/>
                              </w:rPr>
                              <w:t>El Areg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67B201" id="Cuadro de texto 1149801809" o:spid="_x0000_s1156" type="#_x0000_t202" style="position:absolute;margin-left:289.1pt;margin-top:0;width:167.7pt;height:24.55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WTiFgIAACgEAAAOAAAAZHJzL2Uyb0RvYy54bWysU9tu2zAMfR+wfxD0vjh2kyUx4hRdugwD&#10;ugvQ7gNkWY6FyaImKbGzry8lu2nWbS/D9CCQInVEHh6tr/tWkaOwToIuaDqZUiI0h0rqfUG/Peze&#10;LClxnumKKdCioCfh6PXm9at1Z3KRQQOqEpYgiHZ5ZwraeG/yJHG8ES1zEzBCY7AG2zKPrt0nlWUd&#10;orcqyabTt0kHtjIWuHAOT2+HIN1E/LoW3H+payc8UQXF2nzcbdzLsCebNcv3lplG8rEM9g9VtExq&#10;fPQMdcs8Iwcrf4NqJbfgoPYTDm0CdS25iD1gN+n0RTf3DTMi9oLkOHOmyf0/WP75eG++WuL7d9Dj&#10;AGMTztwB/+6Ihm3D9F7cWAtdI1iFD6eBsqQzLh+vBqpd7gJI2X2CCofMDh4iUF/bNrCCfRJExwGc&#10;zqSL3hOOh1marRYrDHGMXaXpYjmPT7D86baxzn8Q0JJgFNTiUCM6O945H6ph+VNKeMyBktVOKhUd&#10;uy+3ypIjQwHs4hrRf0lTmnQFXc2z+UDAXyGmcf0JopUelaxkW9DlOYnlgbb3uoo680yqwcaSlR55&#10;DNQNJPq+7ImskOSrqMxAbAnVCam1MEgXvxoaDdiflHQo24K6HwdmBSXqo8bxrNLZLOg8OrP5IkPH&#10;XkbKywjTHKEK6ikZzK2PfyMwp+EGx1jLyPBzJWPRKMdI/Ph1gt4v/Zj1/ME3j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Bi9WTiFgIAACgEAAAOAAAAAAAAAAAAAAAAAC4CAABkcnMvZTJvRG9jLnhtbFBLAQItABQABgAI&#10;AAAAIQAgv3lR3gAAAAcBAAAPAAAAAAAAAAAAAAAAAHAEAABkcnMvZG93bnJldi54bWxQSwUGAAAA&#10;AAQABADzAAAAewUAAAAA&#10;">
                <v:textbox>
                  <w:txbxContent>
                    <w:p w14:paraId="37D4E602"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sidRPr="00BA7613">
                        <w:rPr>
                          <w:rFonts w:ascii="Times New Roman" w:hAnsi="Times New Roman" w:cs="Times New Roman"/>
                          <w:sz w:val="24"/>
                          <w:szCs w:val="24"/>
                          <w:lang w:val="en-GB"/>
                        </w:rPr>
                        <w:t>El Areg</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795456" behindDoc="0" locked="0" layoutInCell="1" allowOverlap="1" wp14:anchorId="175DE433" wp14:editId="08083599">
                <wp:simplePos x="0" y="0"/>
                <wp:positionH relativeFrom="column">
                  <wp:posOffset>833120</wp:posOffset>
                </wp:positionH>
                <wp:positionV relativeFrom="paragraph">
                  <wp:posOffset>0</wp:posOffset>
                </wp:positionV>
                <wp:extent cx="2837815" cy="311785"/>
                <wp:effectExtent l="0" t="0" r="19685" b="12065"/>
                <wp:wrapSquare wrapText="bothSides"/>
                <wp:docPr id="17440559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7D889C49"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1A5366">
                              <w:rPr>
                                <w:rFonts w:ascii="Times New Roman" w:hAnsi="Times New Roman" w:cs="Times New Roman"/>
                                <w:sz w:val="24"/>
                                <w:szCs w:val="24"/>
                                <w:lang w:val="en-GB"/>
                              </w:rPr>
                              <w:t>32S 687998 3907633</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935302E" w14:textId="77777777" w:rsidTr="008D5059">
                              <w:trPr>
                                <w:trHeight w:val="300"/>
                              </w:trPr>
                              <w:tc>
                                <w:tcPr>
                                  <w:tcW w:w="3560" w:type="dxa"/>
                                  <w:tcBorders>
                                    <w:top w:val="nil"/>
                                    <w:left w:val="nil"/>
                                    <w:bottom w:val="nil"/>
                                    <w:right w:val="nil"/>
                                  </w:tcBorders>
                                  <w:noWrap/>
                                  <w:vAlign w:val="bottom"/>
                                  <w:hideMark/>
                                </w:tcPr>
                                <w:p w14:paraId="7CE09A3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F8A5B4C"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9DD488E"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885F7DA"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DE433" id="_x0000_s1157" type="#_x0000_t202" style="position:absolute;margin-left:65.6pt;margin-top:0;width:223.45pt;height:24.55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urFQIAACgEAAAOAAAAZHJzL2Uyb0RvYy54bWysk9uO2yAQhu8r9R0Q943jHLpZK85qm22q&#10;StuDtO0DYMAxKmYokNjp0++Avdn0dFOVC8Qw8DPzzbC+6VtNjtJ5Baak+WRKiTQchDL7kn79snu1&#10;osQHZgTTYGRJT9LTm83LF+vOFnIGDWghHUER44vOlrQJwRZZ5nkjW+YnYKVBZw2uZQFNt8+EYx2q&#10;tzqbTaevsw6csA649B537wYn3ST9upY8fKprLwPRJcXYQppdmqs4Z5s1K/aO2UbxMQz2D1G0TBl8&#10;9Cx1xwIjB6d+k2oVd+ChDhMObQZ1rbhMOWA2+fSXbB4aZmXKBeF4e8bk/58s/3h8sJ8dCf0b6LGA&#10;KQlv74F/88TAtmFmL2+dg66RTODDeUSWddYX49WI2hc+ilTdBxBYZHYIkIT62rWRCuZJUB0LcDpD&#10;l30gHDdnq/nVKl9SwtE3z/Or1TI9wYqn29b58E5CS+KipA6LmtTZ8d6HGA0rno7ExzxoJXZK62S4&#10;fbXVjhwZNsAujVH9p2PakK6k18vZcgDwV4lpGn+SaFXATtaqLenqfIgVEdtbI1KfBab0sMaQtRk5&#10;RnQDxNBXPVECIc8T5gi2AnFCtA6G1sWvhosG3A9KOmzbkvrvB+YkJfq9wfJc54tF7PNkLJZXMzTc&#10;pae69DDDUaqkgZJhuQ3pb0RyBm6xjLVKhJ8jGYPGdkzgx68T+/3STqeeP/jmEQ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GAxe6sVAgAAKAQAAA4AAAAAAAAAAAAAAAAALgIAAGRycy9lMm9Eb2MueG1sUEsBAi0AFAAGAAgA&#10;AAAhAEpVPY3eAAAABwEAAA8AAAAAAAAAAAAAAAAAbwQAAGRycy9kb3ducmV2LnhtbFBLBQYAAAAA&#10;BAAEAPMAAAB6BQAAAAA=&#10;">
                <v:textbox>
                  <w:txbxContent>
                    <w:p w14:paraId="7D889C49"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1A5366">
                        <w:rPr>
                          <w:rFonts w:ascii="Times New Roman" w:hAnsi="Times New Roman" w:cs="Times New Roman"/>
                          <w:sz w:val="24"/>
                          <w:szCs w:val="24"/>
                          <w:lang w:val="en-GB"/>
                        </w:rPr>
                        <w:t>32S 687998 3907633</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935302E" w14:textId="77777777" w:rsidTr="008D5059">
                        <w:trPr>
                          <w:trHeight w:val="300"/>
                        </w:trPr>
                        <w:tc>
                          <w:tcPr>
                            <w:tcW w:w="3560" w:type="dxa"/>
                            <w:tcBorders>
                              <w:top w:val="nil"/>
                              <w:left w:val="nil"/>
                              <w:bottom w:val="nil"/>
                              <w:right w:val="nil"/>
                            </w:tcBorders>
                            <w:noWrap/>
                            <w:vAlign w:val="bottom"/>
                            <w:hideMark/>
                          </w:tcPr>
                          <w:p w14:paraId="7CE09A3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F8A5B4C"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9DD488E"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885F7DA"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6EF63E65" w14:textId="77777777" w:rsidR="00A44C5C" w:rsidRDefault="00A44C5C"/>
    <w:p w14:paraId="23C8BC6A"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810816" behindDoc="0" locked="0" layoutInCell="1" allowOverlap="1" wp14:anchorId="462DC346" wp14:editId="64A92E0B">
                <wp:simplePos x="0" y="0"/>
                <wp:positionH relativeFrom="column">
                  <wp:posOffset>-274320</wp:posOffset>
                </wp:positionH>
                <wp:positionV relativeFrom="paragraph">
                  <wp:posOffset>3660775</wp:posOffset>
                </wp:positionV>
                <wp:extent cx="6077585" cy="948690"/>
                <wp:effectExtent l="0" t="0" r="18415" b="22860"/>
                <wp:wrapSquare wrapText="bothSides"/>
                <wp:docPr id="10214546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48690"/>
                        </a:xfrm>
                        <a:prstGeom prst="rect">
                          <a:avLst/>
                        </a:prstGeom>
                        <a:solidFill>
                          <a:srgbClr val="FFFFFF"/>
                        </a:solidFill>
                        <a:ln w="9525">
                          <a:solidFill>
                            <a:srgbClr val="000000"/>
                          </a:solidFill>
                          <a:miter lim="800000"/>
                          <a:headEnd/>
                          <a:tailEnd/>
                        </a:ln>
                      </wps:spPr>
                      <wps:txbx>
                        <w:txbxContent>
                          <w:p w14:paraId="3872E060"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Small Roman rural settlement?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2DC346" id="_x0000_s1158" type="#_x0000_t202" style="position:absolute;margin-left:-21.6pt;margin-top:288.25pt;width:478.55pt;height:74.7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gxKFgIAACgEAAAOAAAAZHJzL2Uyb0RvYy54bWysk9uO2yAQhu8r9R0Q942dNEcrzmqbbapK&#10;24O07QNgwDEqZiiQ2OnT74Cz2Wjb3lT1BWI88M/MN8P6pm81OUrnFZiSjkc5JdJwEMrsS/r92+7N&#10;khIfmBFMg5ElPUlPbzavX607W8gJNKCFdARFjC86W9ImBFtkmeeNbJkfgZUGnTW4lgU03T4TjnWo&#10;3upskufzrAMnrAMuvce/d4OTbpJ+XUsevtS1l4HokmJuIa0urVVcs82aFXvHbKP4OQ32D1m0TBkM&#10;epG6Y4GRg1O/SbWKO/BQhxGHNoO6VlymGrCacf6imoeGWZlqQTjeXjD5/yfLPx8f7FdHQv8Oemxg&#10;KsLbe+A/PDGwbZjZy1vnoGskExh4HJFlnfXF+WpE7QsfRaruEwhsMjsESEJ97dpIBeskqI4NOF2g&#10;yz4Qjj/n+WIxW84o4ehbTZfzVepKxoqn29b58EFCS+KmpA6bmtTZ8d6HmA0rno7EYB60EjuldTLc&#10;vtpqR44MB2CXvlTAi2PakA6jzyazAcBfJfL0/UmiVQEnWau2pMvLIVZEbO+NSHMWmNLDHlPW5swx&#10;ohsghr7qiRII+e0khohgKxAnROtgGF18arhpwP2ipMOxLan/eWBOUqI/GmzPajydxjlPxnS2mKDh&#10;rj3VtYcZjlIlDZQM221IbyOSM3CLbaxVIvycyTlpHMcE/vx04rxf2+nU8wPfPAIAAP//AwBQSwME&#10;FAAGAAgAAAAhAE81+T/iAAAACwEAAA8AAABkcnMvZG93bnJldi54bWxMj8FOwzAQRO9I/IO1SFxQ&#10;6zRpkiZkUyEkEL1BQXB1EzeJsNfBdtPw95gTHFfzNPO22s5asUlaNxhCWC0jYJIa0w7UIby9Piw2&#10;wJwX1AplSCJ8Swfb+vKiEmVrzvQip73vWCghVwqE3vux5Nw1vdTCLc0oKWRHY7Xw4bQdb604h3Kt&#10;eBxFGddioLDQi1He97L53J80wmb9NH24XfL83mRHVfibfHr8sojXV/PdLTAvZ/8Hw69+UIc6OB3M&#10;iVrHFMJincQBRUjzLAUWiGKVFMAOCHmcFsDriv//of4BAAD//wMAUEsBAi0AFAAGAAgAAAAhALaD&#10;OJL+AAAA4QEAABMAAAAAAAAAAAAAAAAAAAAAAFtDb250ZW50X1R5cGVzXS54bWxQSwECLQAUAAYA&#10;CAAAACEAOP0h/9YAAACUAQAACwAAAAAAAAAAAAAAAAAvAQAAX3JlbHMvLnJlbHNQSwECLQAUAAYA&#10;CAAAACEACwIMShYCAAAoBAAADgAAAAAAAAAAAAAAAAAuAgAAZHJzL2Uyb0RvYy54bWxQSwECLQAU&#10;AAYACAAAACEATzX5P+IAAAALAQAADwAAAAAAAAAAAAAAAABwBAAAZHJzL2Rvd25yZXYueG1sUEsF&#10;BgAAAAAEAAQA8wAAAH8FAAAAAA==&#10;">
                <v:textbox>
                  <w:txbxContent>
                    <w:p w14:paraId="3872E060"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Small Roman rural settlement?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14912" behindDoc="0" locked="0" layoutInCell="1" allowOverlap="1" wp14:anchorId="49583F20" wp14:editId="597A9460">
                <wp:simplePos x="0" y="0"/>
                <wp:positionH relativeFrom="margin">
                  <wp:posOffset>-274320</wp:posOffset>
                </wp:positionH>
                <wp:positionV relativeFrom="paragraph">
                  <wp:posOffset>4540250</wp:posOffset>
                </wp:positionV>
                <wp:extent cx="6077585" cy="702945"/>
                <wp:effectExtent l="0" t="0" r="18415" b="20955"/>
                <wp:wrapSquare wrapText="bothSides"/>
                <wp:docPr id="16615830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2945"/>
                        </a:xfrm>
                        <a:prstGeom prst="rect">
                          <a:avLst/>
                        </a:prstGeom>
                        <a:solidFill>
                          <a:srgbClr val="FFFFFF"/>
                        </a:solidFill>
                        <a:ln w="9525">
                          <a:solidFill>
                            <a:srgbClr val="000000"/>
                          </a:solidFill>
                          <a:miter lim="800000"/>
                          <a:headEnd/>
                          <a:tailEnd/>
                        </a:ln>
                      </wps:spPr>
                      <wps:txbx>
                        <w:txbxContent>
                          <w:p w14:paraId="2A1694A0"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Roman common ware, North African cooking ware, bases of amphorae, grooved ashlar.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83F20" id="_x0000_s1159" type="#_x0000_t202" style="position:absolute;margin-left:-21.6pt;margin-top:357.5pt;width:478.55pt;height:55.35pt;z-index:25181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u8FGAIAACgEAAAOAAAAZHJzL2Uyb0RvYy54bWysk81u2zAMx+8D9g6C7oudNG4SI07Rpcsw&#10;oPsA2j2ALMuxMFnUJCV29vSjZDfNtu4yzAdBNKU/yR+p9U3fKnIU1knQBZ1OUkqE5lBJvS/o18fd&#10;myUlzjNdMQVaFPQkHL3ZvH617kwuZtCAqoQlKKJd3pmCNt6bPEkcb0TL3ASM0OiswbbMo2n3SWVZ&#10;h+qtSmZpep10YCtjgQvn8O/d4KSbqF/XgvvPde2EJ6qgmJuPq41rGdZks2b53jLTSD6mwf4hi5ZJ&#10;jUHPUnfMM3Kw8g+pVnILDmo/4dAmUNeSi1gDVjNNf6vmoWFGxFoQjjNnTO7/yfJPxwfzxRLfv4Ue&#10;GxiLcOYe+DdHNGwbpvfi1lroGsEqDDwNyJLOuHy8GlC73AWRsvsIFTaZHTxEob62baCCdRJUxwac&#10;ztBF7wnHn9fpYpEtM0o4+hbpbDXPYgiWP9021vn3AloSNgW12NSozo73zodsWP50JARzoGS1k0pF&#10;w+7LrbLkyHAAdvEb1X85pjTpCrrKZtkA4K8Safxekmilx0lWsi3o8nyI5QHbO13FOfNMqmGPKSs9&#10;cgzoBoi+L3siK4R8dRVCBLAlVCdEa2EYXXxquGnA/qCkw7EtqPt+YFZQoj5obM9qOp+HOY/GPFvM&#10;0LCXnvLSwzRHqYJ6Sobt1se3EchpuMU21jISfs5kTBrHMYIfn06Y90s7nnp+4JufAAAA//8DAFBL&#10;AwQUAAYACAAAACEAJmfqLeIAAAALAQAADwAAAGRycy9kb3ducmV2LnhtbEyPy07DMBBF90j8gzVI&#10;bFDrPNqmCXEqhASiO2gr2LrxNInwI8RuGv6eYQXL0Ryde2+5mYxmIw6+c1ZAPI+Aoa2d6mwj4LB/&#10;mq2B+SCtktpZFPCNHjbV9VUpC+Uu9g3HXWgYSawvpIA2hL7g3NctGunnrkdLv5MbjAx0Dg1Xg7yQ&#10;3GieRNGKG9lZSmhlj48t1p+7sxGwXryMH36bvr7Xq5POw102Pn8NQtzeTA/3wAJO4Q+G3/pUHSrq&#10;dHRnqzzTAmaLNCFUQBYvaRQReZzmwI6kT5YZ8Krk/zdUPwAAAP//AwBQSwECLQAUAAYACAAAACEA&#10;toM4kv4AAADhAQAAEwAAAAAAAAAAAAAAAAAAAAAAW0NvbnRlbnRfVHlwZXNdLnhtbFBLAQItABQA&#10;BgAIAAAAIQA4/SH/1gAAAJQBAAALAAAAAAAAAAAAAAAAAC8BAABfcmVscy8ucmVsc1BLAQItABQA&#10;BgAIAAAAIQAYcu8FGAIAACgEAAAOAAAAAAAAAAAAAAAAAC4CAABkcnMvZTJvRG9jLnhtbFBLAQIt&#10;ABQABgAIAAAAIQAmZ+ot4gAAAAsBAAAPAAAAAAAAAAAAAAAAAHIEAABkcnMvZG93bnJldi54bWxQ&#10;SwUGAAAAAAQABADzAAAAgQUAAAAA&#10;">
                <v:textbox>
                  <w:txbxContent>
                    <w:p w14:paraId="2A1694A0"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Roman common ware, North African cooking ware, bases of amphorae, grooved ashlar.    </w:t>
                      </w:r>
                    </w:p>
                  </w:txbxContent>
                </v:textbox>
                <w10:wrap type="square" anchorx="margin"/>
              </v:shape>
            </w:pict>
          </mc:Fallback>
        </mc:AlternateContent>
      </w:r>
      <w:r>
        <w:rPr>
          <w:noProof/>
        </w:rPr>
        <mc:AlternateContent>
          <mc:Choice Requires="wps">
            <w:drawing>
              <wp:anchor distT="45720" distB="45720" distL="114300" distR="114300" simplePos="0" relativeHeight="251816960" behindDoc="0" locked="0" layoutInCell="1" allowOverlap="1" wp14:anchorId="4E9B1A57" wp14:editId="2F4E51ED">
                <wp:simplePos x="0" y="0"/>
                <wp:positionH relativeFrom="column">
                  <wp:posOffset>-274320</wp:posOffset>
                </wp:positionH>
                <wp:positionV relativeFrom="paragraph">
                  <wp:posOffset>5209540</wp:posOffset>
                </wp:positionV>
                <wp:extent cx="6075045" cy="1440180"/>
                <wp:effectExtent l="0" t="0" r="20955" b="26670"/>
                <wp:wrapSquare wrapText="bothSides"/>
                <wp:docPr id="14094986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3F508F1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N/D</w:t>
                            </w:r>
                          </w:p>
                          <w:p w14:paraId="108F7FAA"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B1A57" id="_x0000_s1160" type="#_x0000_t202" style="position:absolute;margin-left:-21.6pt;margin-top:410.2pt;width:478.35pt;height:113.4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bLyFwIAACkEAAAOAAAAZHJzL2Uyb0RvYy54bWysk99v2yAQx98n7X9AvC92sqRNrThVly7T&#10;pO6H1O0POGMco2GOAYnd/fU9cJpG3fYyjQfEcfDl7nPH6nroNDtI5xWakk8nOWfSCKyV2ZX8+7ft&#10;myVnPoCpQaORJX+Qnl+vX79a9baQM2xR19IxEjG+6G3J2xBskWVetLIDP0ErDTkbdB0EMt0uqx30&#10;pN7pbJbnF1mPrrYOhfSedm9HJ18n/aaRInxpGi8D0yWn2EKaXZqrOGfrFRQ7B7ZV4hgG/EMUHShD&#10;j56kbiEA2zv1m1SnhEOPTZgI7DJsGiVkyoGymeYvsrlvwcqUC8Hx9oTJ/z9Z8flwb786FoZ3OFAB&#10;UxLe3qH44ZnBTQtmJ2+cw76VUNPD04gs660vjlcjal/4KFL1n7CmIsM+YBIaGtdFKpQnI3UqwMMJ&#10;uhwCE7R5kV8u8vmCM0G+6XyeT5epLBkUT9et8+GDxI7FRckdVTXJw+HOhxgOFE9H4msetaq3Sutk&#10;uF210Y4dgDpgm0bK4MUxbVhf8qvFbDES+KtEnsafJDoVqJW16kq+PB2CInJ7b+rUaAGUHtcUsjZH&#10;kJHdSDEM1cBUTRzezuMTkWyF9QOxdTj2Lv01WrTofnHWU9+W3P/cg5Oc6Y+G6nMVEVKjJ2O+uJyR&#10;4c491bkHjCCpkgfOxuUmpM8RyRm8oTo2KhF+juQYNPVjAn/8O7Hhz+106vmHrx8BAAD//wMAUEsD&#10;BBQABgAIAAAAIQBR1GRr4QAAAAwBAAAPAAAAZHJzL2Rvd25yZXYueG1sTI/LTsMwEADvSPyDtUhc&#10;UGs3CX2EOBVCAsENCoKrG2+TCD+C7abh71lOcFztaHa22k7WsBFD7L2TsJgLYOgar3vXSnh7vZ+t&#10;gcWknFbGO5TwjRG29flZpUrtT+4Fx11qGUlcLJWELqWh5Dw2HVoV535AR7uDD1YlGkPLdVAnklvD&#10;MyGW3Kre0YVODXjXYfO5O1oJ6+Jx/IhP+fN7szyYTbpajQ9fQcrLi+n2BljCKf3B8JtP6VBT094f&#10;nY7MSJgVeUYoyTJRACNis8ivge0JFcUqA15X/P8T9Q8AAAD//wMAUEsBAi0AFAAGAAgAAAAhALaD&#10;OJL+AAAA4QEAABMAAAAAAAAAAAAAAAAAAAAAAFtDb250ZW50X1R5cGVzXS54bWxQSwECLQAUAAYA&#10;CAAAACEAOP0h/9YAAACUAQAACwAAAAAAAAAAAAAAAAAvAQAAX3JlbHMvLnJlbHNQSwECLQAUAAYA&#10;CAAAACEASGmy8hcCAAApBAAADgAAAAAAAAAAAAAAAAAuAgAAZHJzL2Uyb0RvYy54bWxQSwECLQAU&#10;AAYACAAAACEAUdRka+EAAAAMAQAADwAAAAAAAAAAAAAAAABxBAAAZHJzL2Rvd25yZXYueG1sUEsF&#10;BgAAAAAEAAQA8wAAAH8FAAAAAA==&#10;">
                <v:textbox>
                  <w:txbxContent>
                    <w:p w14:paraId="3F508F1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N/D</w:t>
                      </w:r>
                    </w:p>
                    <w:p w14:paraId="108F7FAA"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13888" behindDoc="0" locked="0" layoutInCell="1" allowOverlap="1" wp14:anchorId="6AA9AE29" wp14:editId="0A8B5C86">
                <wp:simplePos x="0" y="0"/>
                <wp:positionH relativeFrom="column">
                  <wp:posOffset>-274320</wp:posOffset>
                </wp:positionH>
                <wp:positionV relativeFrom="paragraph">
                  <wp:posOffset>2140585</wp:posOffset>
                </wp:positionV>
                <wp:extent cx="6075045" cy="1525905"/>
                <wp:effectExtent l="0" t="0" r="20955" b="17145"/>
                <wp:wrapSquare wrapText="bothSides"/>
                <wp:docPr id="4167562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6C2169B5" w14:textId="05C2DCD6"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In this land </w:t>
                            </w:r>
                            <w:r w:rsidR="000E655E">
                              <w:rPr>
                                <w:rFonts w:ascii="Times New Roman" w:hAnsi="Times New Roman" w:cs="Times New Roman"/>
                                <w:sz w:val="24"/>
                                <w:szCs w:val="24"/>
                                <w:lang w:val="en-GB"/>
                              </w:rPr>
                              <w:t>l</w:t>
                            </w:r>
                            <w:r w:rsidR="00101946">
                              <w:rPr>
                                <w:rFonts w:ascii="Times New Roman" w:hAnsi="Times New Roman" w:cs="Times New Roman"/>
                                <w:sz w:val="24"/>
                                <w:szCs w:val="24"/>
                                <w:lang w:val="en-GB"/>
                              </w:rPr>
                              <w:t>ot</w:t>
                            </w:r>
                            <w:r>
                              <w:rPr>
                                <w:rFonts w:ascii="Times New Roman" w:hAnsi="Times New Roman" w:cs="Times New Roman"/>
                                <w:sz w:val="24"/>
                                <w:szCs w:val="24"/>
                                <w:lang w:val="en-GB"/>
                              </w:rPr>
                              <w:t xml:space="preserve"> where the site is located, in the North-west edge of the field there is a concentration of pottery sheds.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9AE29" id="_x0000_s1161" type="#_x0000_t202" style="position:absolute;margin-left:-21.6pt;margin-top:168.55pt;width:478.35pt;height:120.15pt;z-index:251813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4EXFgIAACkEAAAOAAAAZHJzL2Uyb0RvYy54bWysk9tu2zAMhu8H7B0E3S92srhtjDhFly7D&#10;gO4AdHsAWZJjYbKoSUrs7ulLyW6anW6G+UIQTekn+ZFaXw+dJkfpvAJT0fksp0QaDkKZfUW/ftm9&#10;uqLEB2YE02BkRR+kp9ebly/WvS3lAlrQQjqCIsaXva1oG4Its8zzVnbMz8BKg84GXMcCmm6fCcd6&#10;VO90tsjzi6wHJ6wDLr3Hv7ejk26SftNIHj41jZeB6IpibiGtLq11XLPNmpV7x2yr+JQG+4csOqYM&#10;Bj1J3bLAyMGp36Q6xR14aMKMQ5dB0yguUw1YzTz/pZr7llmZakE43p4w+f8nyz8e7+1nR8LwBgZs&#10;YCrC2zvg3zwxsG2Z2csb56BvJRMYeB6RZb315XQ1ovaljyJ1/wEENpkdAiShoXFdpIJ1ElTHBjyc&#10;oMshEI4/L/LLIl8WlHD0zYtFscqLFIOVT9et8+GdhI7ETUUddjXJs+OdDzEdVj4didE8aCV2Sutk&#10;uH291Y4cGU7ALn2T+k/HtCF9RVcYfiTwV4k8fX+S6FTAUdaqq+jV6RArI7e3RqRBC0zpcY8pazOB&#10;jOxGimGoB6IEcnidGESyNYgHZOtgnF18a7hpwf2gpMe5raj/fmBOUqLfG+zPar5cxkFPxrK4XKDh&#10;zj31uYcZjlIVDZSM221IjyOSM3CDfWxUIvycyZQ0zmMCP72dOPDndjr1/MI3jw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7neBFxYCAAApBAAADgAAAAAAAAAAAAAAAAAuAgAAZHJzL2Uyb0RvYy54bWxQSwECLQAU&#10;AAYACAAAACEAbWPgPeIAAAALAQAADwAAAAAAAAAAAAAAAABwBAAAZHJzL2Rvd25yZXYueG1sUEsF&#10;BgAAAAAEAAQA8wAAAH8FAAAAAA==&#10;">
                <v:textbox>
                  <w:txbxContent>
                    <w:p w14:paraId="6C2169B5" w14:textId="05C2DCD6"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In this land </w:t>
                      </w:r>
                      <w:r w:rsidR="000E655E">
                        <w:rPr>
                          <w:rFonts w:ascii="Times New Roman" w:hAnsi="Times New Roman" w:cs="Times New Roman"/>
                          <w:sz w:val="24"/>
                          <w:szCs w:val="24"/>
                          <w:lang w:val="en-GB"/>
                        </w:rPr>
                        <w:t>l</w:t>
                      </w:r>
                      <w:r w:rsidR="00101946">
                        <w:rPr>
                          <w:rFonts w:ascii="Times New Roman" w:hAnsi="Times New Roman" w:cs="Times New Roman"/>
                          <w:sz w:val="24"/>
                          <w:szCs w:val="24"/>
                          <w:lang w:val="en-GB"/>
                        </w:rPr>
                        <w:t>ot</w:t>
                      </w:r>
                      <w:r>
                        <w:rPr>
                          <w:rFonts w:ascii="Times New Roman" w:hAnsi="Times New Roman" w:cs="Times New Roman"/>
                          <w:sz w:val="24"/>
                          <w:szCs w:val="24"/>
                          <w:lang w:val="en-GB"/>
                        </w:rPr>
                        <w:t xml:space="preserve"> where the site is located, in the North-west edge of the field there is a concentration of pottery sheds.      </w:t>
                      </w:r>
                    </w:p>
                  </w:txbxContent>
                </v:textbox>
                <w10:wrap type="square"/>
              </v:shape>
            </w:pict>
          </mc:Fallback>
        </mc:AlternateContent>
      </w:r>
      <w:r>
        <w:rPr>
          <w:noProof/>
        </w:rPr>
        <mc:AlternateContent>
          <mc:Choice Requires="wps">
            <w:drawing>
              <wp:anchor distT="45720" distB="45720" distL="114300" distR="114300" simplePos="0" relativeHeight="251817984" behindDoc="0" locked="0" layoutInCell="1" allowOverlap="1" wp14:anchorId="1F693D4D" wp14:editId="2361646D">
                <wp:simplePos x="0" y="0"/>
                <wp:positionH relativeFrom="column">
                  <wp:posOffset>-274320</wp:posOffset>
                </wp:positionH>
                <wp:positionV relativeFrom="paragraph">
                  <wp:posOffset>6581140</wp:posOffset>
                </wp:positionV>
                <wp:extent cx="6075045" cy="862965"/>
                <wp:effectExtent l="0" t="0" r="20955" b="13335"/>
                <wp:wrapSquare wrapText="bothSides"/>
                <wp:docPr id="2006386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58E1337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693D4D" id="_x0000_s1162" type="#_x0000_t202" style="position:absolute;margin-left:-21.6pt;margin-top:518.2pt;width:478.35pt;height:67.95pt;z-index:251817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F6FwIAACgEAAAOAAAAZHJzL2Uyb0RvYy54bWysk9tu2zAMhu8H7B0E3S92sthtjDhFly7D&#10;gO4AdHsAWZZjYbKoSUrs7OlLyW6anW6G+UIQTekn+ZFa3wydIkdhnQRd0vkspURoDrXU+5J+/bJ7&#10;dU2J80zXTIEWJT0JR282L1+se1OIBbSgamEJimhX9KakrfemSBLHW9ExNwMjNDobsB3zaNp9UlvW&#10;o3qnkkWa5kkPtjYWuHAO/96NTrqJ+k0juP/UNE54okqKufm42rhWYU02a1bsLTOt5FMa7B+y6JjU&#10;GPQsdcc8Iwcrf5PqJLfgoPEzDl0CTSO5iDVgNfP0l2oeWmZErAXhOHPG5P6fLP94fDCfLfHDGxiw&#10;gbEIZ+6Bf3NEw7Zlei9urYW+FazGwPOALOmNK6arAbUrXBCp+g9QY5PZwUMUGhrbBSpYJ0F1bMDp&#10;DF0MnnD8madXWbrMKOHou84XqzyLIVjxdNtY598J6EjYlNRiU6M6O947H7JhxdOREMyBkvVOKhUN&#10;u6+2ypIjwwHYxW9S/+mY0qQv6SpbZCOAv0qk8fuTRCc9TrKSHVZxPsSKgO2truOceSbVuMeUlZ44&#10;BnQjRD9UA5E1Qn6dhxABbAX1CdFaGEcXnxpuWrA/KOlxbEvqvh+YFZSo9xrbs5ovl2HOo7HMrhZo&#10;2EtPdelhmqNUST0l43br49sI5DTcYhsbGQk/ZzIljeMYwU9PJ8z7pR1PPT/wzSMAAAD//wMAUEsD&#10;BBQABgAIAAAAIQAbvihT4gAAAA0BAAAPAAAAZHJzL2Rvd25yZXYueG1sTI/LTsMwEEX3SPyDNUhs&#10;UOskDmkb4lQICQQ7KAi2bjJNIvwItpuGv2dYwXLmHt05U21no9mEPgzOSkiXCTC0jWsH20l4e71f&#10;rIGFqGyrtLMo4RsDbOvzs0qVrTvZF5x2sWNUYkOpJPQxjiXnoenRqLB0I1rKDs4bFWn0HW+9OlG5&#10;0TxLkoIbNVi60KsR73psPndHI2GdP04f4Uk8vzfFQW/i1Wp6+PJSXl7MtzfAIs7xD4ZffVKHmpz2&#10;7mjbwLSERS4yQilIRJEDI2STimtge1qlq0wAryv+/4v6BwAA//8DAFBLAQItABQABgAIAAAAIQC2&#10;gziS/gAAAOEBAAATAAAAAAAAAAAAAAAAAAAAAABbQ29udGVudF9UeXBlc10ueG1sUEsBAi0AFAAG&#10;AAgAAAAhADj9If/WAAAAlAEAAAsAAAAAAAAAAAAAAAAALwEAAF9yZWxzLy5yZWxzUEsBAi0AFAAG&#10;AAgAAAAhAJFWYXoXAgAAKAQAAA4AAAAAAAAAAAAAAAAALgIAAGRycy9lMm9Eb2MueG1sUEsBAi0A&#10;FAAGAAgAAAAhABu+KFPiAAAADQEAAA8AAAAAAAAAAAAAAAAAcQQAAGRycy9kb3ducmV2LnhtbFBL&#10;BQYAAAAABAAEAPMAAACABQAAAAA=&#10;">
                <v:textbox>
                  <w:txbxContent>
                    <w:p w14:paraId="58E1337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15936" behindDoc="0" locked="0" layoutInCell="1" allowOverlap="1" wp14:anchorId="6A567EF0" wp14:editId="1350B91F">
                <wp:simplePos x="0" y="0"/>
                <wp:positionH relativeFrom="column">
                  <wp:posOffset>-274955</wp:posOffset>
                </wp:positionH>
                <wp:positionV relativeFrom="paragraph">
                  <wp:posOffset>311785</wp:posOffset>
                </wp:positionV>
                <wp:extent cx="2804795" cy="311785"/>
                <wp:effectExtent l="0" t="0" r="14605" b="12065"/>
                <wp:wrapSquare wrapText="bothSides"/>
                <wp:docPr id="10192543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52817AF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67EF0" id="_x0000_s1163" type="#_x0000_t202" style="position:absolute;margin-left:-21.65pt;margin-top:24.55pt;width:220.85pt;height:24.55pt;z-index:251815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CSeGAIAACgEAAAOAAAAZHJzL2Uyb0RvYy54bWysk81u2zAMx+8D9g6C7ovtNFkSI07Rpcsw&#10;oPsA2j2ALMuxMFnUJCV29vSlZDfNuu0yzAdBNKU/yR+p9XXfKnIU1knQBc0mKSVCc6ik3hf028Pu&#10;zZIS55mumAItCnoSjl5vXr9adyYXU2hAVcISFNEu70xBG+9NniSON6JlbgJGaHTWYFvm0bT7pLKs&#10;Q/VWJdM0fZt0YCtjgQvn8O/t4KSbqF/Xgvsvde2EJ6qgmJuPq41rGdZks2b53jLTSD6mwf4hi5ZJ&#10;jUHPUrfMM3Kw8jepVnILDmo/4dAmUNeSi1gDVpOlL6q5b5gRsRaE48wZk/t/svzz8d58tcT376DH&#10;BsYinLkD/t0RDduG6b24sRa6RrAKA2cBWdIZl49XA2qXuyBSdp+gwiazg4co1Ne2DVSwToLq2IDT&#10;GbroPeH4c7pMZ4vVnBKOvqssWyznMQTLn24b6/wHAS0Jm4JabGpUZ8c750M2LH86EoI5ULLaSaWi&#10;YfflVllyZDgAu/iN6r8cU5p0BV3Np/MBwF8l0vj9SaKVHidZybagy/Mhlgds73UV58wzqYY9pqz0&#10;yDGgGyD6vuyJrBDy1SKECGBLqE6I1sIwuvjUcNOA/UlJh2NbUPfjwKygRH3U2J5VNpuFOY/GbL6Y&#10;omEvPeWlh2mOUgX1lAzbrY9vI5DTcINtrGUk/JzJmDSOYwQ/Pp0w75d2PPX8wDePAAAA//8DAFBL&#10;AwQUAAYACAAAACEAm6bHyOAAAAAJAQAADwAAAGRycy9kb3ducmV2LnhtbEyPwU7DMBBE70j8g7VI&#10;XFDrtIlKErKpEBIIblAQXN14m0TE62C7afh7zAmOq3maeVttZzOIiZzvLSOslgkI4sbqnluEt9f7&#10;RQ7CB8VaDZYJ4Zs8bOvzs0qV2p74haZdaEUsYV8qhC6EsZTSNx0Z5Zd2JI7ZwTqjQjxdK7VTp1hu&#10;BrlOko00que40KmR7jpqPndHg5Bnj9OHf0qf35vNYSjC1fX08OUQLy/m2xsQgebwB8OvflSHOjrt&#10;7ZG1FwPCIkvTiCJkxQpEBNIiz0DsEYp8DbKu5P8P6h8AAAD//wMAUEsBAi0AFAAGAAgAAAAhALaD&#10;OJL+AAAA4QEAABMAAAAAAAAAAAAAAAAAAAAAAFtDb250ZW50X1R5cGVzXS54bWxQSwECLQAUAAYA&#10;CAAAACEAOP0h/9YAAACUAQAACwAAAAAAAAAAAAAAAAAvAQAAX3JlbHMvLnJlbHNQSwECLQAUAAYA&#10;CAAAACEA+YQknhgCAAAoBAAADgAAAAAAAAAAAAAAAAAuAgAAZHJzL2Uyb0RvYy54bWxQSwECLQAU&#10;AAYACAAAACEAm6bHyOAAAAAJAQAADwAAAAAAAAAAAAAAAAByBAAAZHJzL2Rvd25yZXYueG1sUEsF&#10;BgAAAAAEAAQA8wAAAH8FAAAAAA==&#10;">
                <v:textbox>
                  <w:txbxContent>
                    <w:p w14:paraId="52817AF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8</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12864" behindDoc="0" locked="0" layoutInCell="1" allowOverlap="1" wp14:anchorId="1ADA9E60" wp14:editId="4FFA809F">
                <wp:simplePos x="0" y="0"/>
                <wp:positionH relativeFrom="column">
                  <wp:posOffset>-274320</wp:posOffset>
                </wp:positionH>
                <wp:positionV relativeFrom="paragraph">
                  <wp:posOffset>1449070</wp:posOffset>
                </wp:positionV>
                <wp:extent cx="6077585" cy="691515"/>
                <wp:effectExtent l="0" t="0" r="18415" b="13335"/>
                <wp:wrapSquare wrapText="bothSides"/>
                <wp:docPr id="6094152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4C56F17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Ploughed wasteland, slightly rocky.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A9E60" id="_x0000_s1164" type="#_x0000_t202" style="position:absolute;margin-left:-21.6pt;margin-top:114.1pt;width:478.55pt;height:54.4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5p3FwIAACgEAAAOAAAAZHJzL2Uyb0RvYy54bWysk9uO2yAQhu8r9R0Q943tNM7BirPaZpuq&#10;0vYgbfsAGOMYFTMUSOz06Xcg3mx6uqnqC8R44J+Zb4b1zdApchTWSdAlzSYpJUJzqKXel/Trl92r&#10;JSXOM10zBVqU9CQcvdm8fLHuTSGm0IKqhSUool3Rm5K23psiSRxvRcfcBIzQ6GzAdsyjafdJbVmP&#10;6p1Kpmk6T3qwtbHAhXP49+7spJuo3zSC+09N44QnqqSYm4+rjWsV1mSzZsXeMtNKPqbB/iGLjkmN&#10;QS9Sd8wzcrDyN6lOcgsOGj/h0CXQNJKLWANWk6W/VPPQMiNiLQjHmQsm9/9k+cfjg/lsiR/ewIAN&#10;jEU4cw/8myMati3Te3FrLfStYDUGzgKypDeuGK8G1K5wQaTqP0CNTWYHD1FoaGwXqGCdBNWxAacL&#10;dDF4wvHnPF0s8mVOCUfffJXlWR5DsOLptrHOvxPQkbApqcWmRnV2vHc+ZMOKpyMhmAMl651UKhp2&#10;X22VJUeGA7CL36j+0zGlSV/SVT7NzwD+KpHG708SnfQ4yUp2JV1eDrEiYHur6zhnnkl13mPKSo8c&#10;A7ozRD9UA5E1Qn69DCEC2ArqE6K1cB5dfGq4acH+oKTHsS2p+35gVlCi3mtszyqbzcKcR2OWL6Zo&#10;2GtPde1hmqNUST0l5+3Wx7cRyGm4xTY2MhJ+zmRMGscxgh+fTpj3azueen7gm0cAAAD//wMAUEsD&#10;BBQABgAIAAAAIQBEDY9y4gAAAAsBAAAPAAAAZHJzL2Rvd25yZXYueG1sTI/BTsMwDIbvSLxDZCQu&#10;aEvbTFtbmk4ICQS3MRBcsyZrKxKnNFlX3h5zgpstf/r9/dV2dpZNZgy9RwnpMgFmsPG6x1bC2+vD&#10;IgcWokKtrEcj4dsE2NaXF5UqtT/ji5n2sWUUgqFUEroYh5Lz0HTGqbD0g0G6Hf3oVKR1bLke1ZnC&#10;neVZkqy5Uz3Sh04N5r4zzef+5CTkq6fpIzyL3XuzPtoi3mymx69Ryuur+e4WWDRz/IPhV5/UoSan&#10;gz+hDsxKWKxERqiELMtpIKJIRQHsIEGITQq8rvj/DvUPAAAA//8DAFBLAQItABQABgAIAAAAIQC2&#10;gziS/gAAAOEBAAATAAAAAAAAAAAAAAAAAAAAAABbQ29udGVudF9UeXBlc10ueG1sUEsBAi0AFAAG&#10;AAgAAAAhADj9If/WAAAAlAEAAAsAAAAAAAAAAAAAAAAALwEAAF9yZWxzLy5yZWxzUEsBAi0AFAAG&#10;AAgAAAAhAAojmncXAgAAKAQAAA4AAAAAAAAAAAAAAAAALgIAAGRycy9lMm9Eb2MueG1sUEsBAi0A&#10;FAAGAAgAAAAhAEQNj3LiAAAACwEAAA8AAAAAAAAAAAAAAAAAcQQAAGRycy9kb3ducmV2LnhtbFBL&#10;BQYAAAAABAAEAPMAAACABQAAAAA=&#10;">
                <v:textbox>
                  <w:txbxContent>
                    <w:p w14:paraId="4C56F17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Ploughed wasteland, slightly rocky.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06720" behindDoc="0" locked="0" layoutInCell="1" allowOverlap="1" wp14:anchorId="582532FF" wp14:editId="2622354F">
                <wp:simplePos x="0" y="0"/>
                <wp:positionH relativeFrom="column">
                  <wp:posOffset>-274320</wp:posOffset>
                </wp:positionH>
                <wp:positionV relativeFrom="paragraph">
                  <wp:posOffset>0</wp:posOffset>
                </wp:positionV>
                <wp:extent cx="1171575" cy="311785"/>
                <wp:effectExtent l="0" t="0" r="28575" b="12065"/>
                <wp:wrapSquare wrapText="bothSides"/>
                <wp:docPr id="13806738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E79D0EC"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AAT 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2532FF" id="_x0000_s1165" type="#_x0000_t202" style="position:absolute;margin-left:-21.6pt;margin-top:0;width:92.25pt;height:24.5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6NPFgIAACgEAAAOAAAAZHJzL2Uyb0RvYy54bWysk81u2zAMx+8D9g6C7ovjNF4SI07Rpcsw&#10;oPsA2j2ALMuxMFnUJCV29vSlZDfNuu0yzAdBNKU/yR+p9XXfKnIU1knQBU0nU0qE5lBJvS/ot4fd&#10;myUlzjNdMQVaFPQkHL3evH617kwuZtCAqoQlKKJd3pmCNt6bPEkcb0TL3ASM0OiswbbMo2n3SWVZ&#10;h+qtSmbT6dukA1sZC1w4h39vByfdRP26Ftx/qWsnPFEFxdx8XG1cy7AmmzXL95aZRvIxDfYPWbRM&#10;agx6lrplnpGDlb9JtZJbcFD7CYc2gbqWXMQasJp0+qKa+4YZEWtBOM6cMbn/J8s/H+/NV0t8/w56&#10;bGAswpk74N8d0bBtmN6LG2uhawSrMHAakCWdcfl4NaB2uQsiZfcJKmwyO3iIQn1t20AF6ySojg04&#10;naGL3hMeQqaLNFtklHD0XaG1zGIIlj/dNtb5DwJaEjYFtdjUqM6Od86HbFj+dCQEc6BktZNKRcPu&#10;y62y5MhwAHbxG9V/OaY06Qq6ymbZAOCvEtP4/UmilR4nWcm2oMvzIZYHbO91FefMM6mGPaas9Mgx&#10;oBsg+r7siayQydUqhAhgS6hOiNbCMLr41HDTgP1JSYdjW1D348CsoER91NieVTqfhzmPxjxbzNCw&#10;l57y0sM0R6mCekqG7dbHtxHIabjBNtYyEn7OZEwaxzGCH59OmPdLO556fuCbRwAAAP//AwBQSwME&#10;FAAGAAgAAAAhALOMqpbeAAAABwEAAA8AAABkcnMvZG93bnJldi54bWxMj8FOwzAQRO9I/IO1SFxQ&#10;66SJShuyqRASCG6lILi68TaJsNchdtPw97gnOI5mNPOm3EzWiJEG3zlGSOcJCOLa6Y4bhPe3x9kK&#10;hA+KtTKOCeGHPGyqy4tSFdqd+JXGXWhELGFfKIQ2hL6Q0tctWeXnrieO3sENVoUoh0bqQZ1iuTVy&#10;kSRLaVXHcaFVPT20VH/tjhZhlT+Pn/4l237Uy4NZh5vb8el7QLy+mu7vQASawl8YzvgRHarItHdH&#10;1l4YhFmeLWIUIT4623magdgj5OsUZFXK//zVLwAAAP//AwBQSwECLQAUAAYACAAAACEAtoM4kv4A&#10;AADhAQAAEwAAAAAAAAAAAAAAAAAAAAAAW0NvbnRlbnRfVHlwZXNdLnhtbFBLAQItABQABgAIAAAA&#10;IQA4/SH/1gAAAJQBAAALAAAAAAAAAAAAAAAAAC8BAABfcmVscy8ucmVsc1BLAQItABQABgAIAAAA&#10;IQDy76NPFgIAACgEAAAOAAAAAAAAAAAAAAAAAC4CAABkcnMvZTJvRG9jLnhtbFBLAQItABQABgAI&#10;AAAAIQCzjKqW3gAAAAcBAAAPAAAAAAAAAAAAAAAAAHAEAABkcnMvZG93bnJldi54bWxQSwUGAAAA&#10;AAQABADzAAAAewUAAAAA&#10;">
                <v:textbox>
                  <w:txbxContent>
                    <w:p w14:paraId="3E79D0EC"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AAT 37</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11840" behindDoc="0" locked="0" layoutInCell="1" allowOverlap="1" wp14:anchorId="0963D4EB" wp14:editId="55EBFE35">
                <wp:simplePos x="0" y="0"/>
                <wp:positionH relativeFrom="column">
                  <wp:posOffset>-276860</wp:posOffset>
                </wp:positionH>
                <wp:positionV relativeFrom="paragraph">
                  <wp:posOffset>622300</wp:posOffset>
                </wp:positionV>
                <wp:extent cx="6077585" cy="855980"/>
                <wp:effectExtent l="0" t="0" r="18415" b="20320"/>
                <wp:wrapSquare wrapText="bothSides"/>
                <wp:docPr id="11277205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6250C92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asphalted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63D4EB" id="_x0000_s1166" type="#_x0000_t202" style="position:absolute;margin-left:-21.8pt;margin-top:49pt;width:478.55pt;height:67.4pt;z-index:251811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oFQIAACgEAAAOAAAAZHJzL2Uyb0RvYy54bWysk82O2yAQx++V+g6Ie2MnijeJFWe1zTZV&#10;pe2HtO0DYMAxKmYokNjp03fA2Wy0bS9VOSCGgT8zvxnWt0OnyVE6r8BUdDrJKZGGg1BmX9FvX3dv&#10;lpT4wIxgGoys6El6ert5/Wrd21LOoAUtpCMoYnzZ24q2IdgyyzxvZcf8BKw06GzAdSyg6faZcKxH&#10;9U5nszy/yXpwwjrg0nvcvR+ddJP0m0by8LlpvAxEVxRjC2l2aa7jnG3WrNw7ZlvFz2Gwf4iiY8rg&#10;oxepexYYOTj1m1SnuAMPTZhw6DJoGsVlygGzmeYvsnlsmZUpF4Tj7QWT/3+y/NPx0X5xJAxvYcAC&#10;piS8fQD+3RMD25aZvbxzDvpWMoEPTyOyrLe+PF+NqH3po0jdfwSBRWaHAEloaFwXqWCeBNWxAKcL&#10;dDkEwnHzJl8simVBCUffsihWy1SVjJVPt63z4b2EjsRFRR0WNamz44MPMRpWPh2Jj3nQSuyU1slw&#10;+3qrHTkybIBdGimBF8e0IX1FV8WsGAH8VSJP408SnQrYyVp1mMXlECsjtndGpD4LTOlxjSFrc+YY&#10;0Y0Qw1APRAmEPE8MItgaxAnROhhbF78aLlpwPynpsW0r6n8cmJOU6A8Gy7OazvEuCcmYF4sZGu7a&#10;U197mOEoVdFAybjchvQ3IjkDd1jGRiXCz5Gcg8Z2TODPXyf2+7WdTj1/8M0vAA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P/X6WgVAgAAKAQAAA4AAAAAAAAAAAAAAAAALgIAAGRycy9lMm9Eb2MueG1sUEsBAi0AFAAG&#10;AAgAAAAhAMWl+QvhAAAACgEAAA8AAAAAAAAAAAAAAAAAbwQAAGRycy9kb3ducmV2LnhtbFBLBQYA&#10;AAAABAAEAPMAAAB9BQAAAAA=&#10;">
                <v:textbox>
                  <w:txbxContent>
                    <w:p w14:paraId="6250C92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asphalted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09792" behindDoc="0" locked="0" layoutInCell="1" allowOverlap="1" wp14:anchorId="598411FE" wp14:editId="3AB315D7">
                <wp:simplePos x="0" y="0"/>
                <wp:positionH relativeFrom="column">
                  <wp:posOffset>2529840</wp:posOffset>
                </wp:positionH>
                <wp:positionV relativeFrom="paragraph">
                  <wp:posOffset>310515</wp:posOffset>
                </wp:positionV>
                <wp:extent cx="3270885" cy="311785"/>
                <wp:effectExtent l="0" t="0" r="24765" b="12065"/>
                <wp:wrapSquare wrapText="bothSides"/>
                <wp:docPr id="128758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5041815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411FE" id="_x0000_s1167" type="#_x0000_t202" style="position:absolute;margin-left:199.2pt;margin-top:24.45pt;width:257.55pt;height:24.55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AReEw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kmeR5oDsRXUJ6TWwji6uGootGB/UNLj2JbUfT8wKyhR7zW25zqbz8OcR2W+WOao2EtL&#10;dWlhmiNUST0lo7j1cTcCcxpusY2NjAw/ZzIljeMYezStTpj3Sz16PS/45hEAAP//AwBQSwMEFAAG&#10;AAgAAAAhAF6JGFXfAAAACQEAAA8AAABkcnMvZG93bnJldi54bWxMj8FOwzAMhu9IvENkJC6IpaNl&#10;pKXphJBA7AYDwTVrsrYicUqSdeXtMSe42fKn399fr2dn2WRCHDxKWC4yYAZbrwfsJLy9PlwKYDEp&#10;1Mp6NBK+TYR1c3pSq0r7I76YaZs6RiEYKyWhT2msOI9tb5yKCz8apNveB6cSraHjOqgjhTvLr7Js&#10;xZ0akD70ajT3vWk/twcnQRRP00fc5M/v7Wpvy3RxMz1+BSnPz+a7W2DJzOkPhl99UoeGnHb+gDoy&#10;KyEvRUGohEKUwAgol/k1sB0NIgPe1Px/g+YHAAD//wMAUEsBAi0AFAAGAAgAAAAhALaDOJL+AAAA&#10;4QEAABMAAAAAAAAAAAAAAAAAAAAAAFtDb250ZW50X1R5cGVzXS54bWxQSwECLQAUAAYACAAAACEA&#10;OP0h/9YAAACUAQAACwAAAAAAAAAAAAAAAAAvAQAAX3JlbHMvLnJlbHNQSwECLQAUAAYACAAAACEA&#10;OuwEXhMCAAAoBAAADgAAAAAAAAAAAAAAAAAuAgAAZHJzL2Uyb0RvYy54bWxQSwECLQAUAAYACAAA&#10;ACEAXokYVd8AAAAJAQAADwAAAAAAAAAAAAAAAABtBAAAZHJzL2Rvd25yZXYueG1sUEsFBgAAAAAE&#10;AAQA8wAAAHkFAAAAAA==&#10;">
                <v:textbox>
                  <w:txbxContent>
                    <w:p w14:paraId="5041815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08768" behindDoc="0" locked="0" layoutInCell="1" allowOverlap="1" wp14:anchorId="0359A769" wp14:editId="21781381">
                <wp:simplePos x="0" y="0"/>
                <wp:positionH relativeFrom="column">
                  <wp:posOffset>3671570</wp:posOffset>
                </wp:positionH>
                <wp:positionV relativeFrom="paragraph">
                  <wp:posOffset>0</wp:posOffset>
                </wp:positionV>
                <wp:extent cx="2129790" cy="311785"/>
                <wp:effectExtent l="0" t="0" r="22860" b="12065"/>
                <wp:wrapSquare wrapText="bothSides"/>
                <wp:docPr id="252607977" name="Cuadro de texto 252607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7C0C75FE"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sidRPr="007A42EA">
                              <w:rPr>
                                <w:rFonts w:ascii="Times New Roman" w:eastAsia="Times New Roman" w:hAnsi="Times New Roman" w:cs="Times New Roman"/>
                                <w:color w:val="000000"/>
                                <w:lang w:eastAsia="es-ES"/>
                              </w:rPr>
                              <w:t>Henchir Djefla</w:t>
                            </w:r>
                          </w:p>
                          <w:p w14:paraId="05178DBC" w14:textId="77777777" w:rsidR="00A44C5C" w:rsidRPr="00B555B6" w:rsidRDefault="00A44C5C" w:rsidP="00CC5B33">
                            <w:pPr>
                              <w:rPr>
                                <w:rFonts w:ascii="Times New Roman" w:hAnsi="Times New Roman" w:cs="Times New Roman"/>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59A769" id="Cuadro de texto 252607977" o:spid="_x0000_s1168" type="#_x0000_t202" style="position:absolute;margin-left:289.1pt;margin-top:0;width:167.7pt;height:24.5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oWFQ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YIeZ6HEAFsBfUZ0VoYRxefGm5asN8p6XFsS+q+HZkVlKh3GtuzzubzMOfRmC+WORr2&#10;2lNde5jmKFVST8m43fn4NgI5DbfYxkZGwk+ZTEnjOEbw09MJ835tx1NPD3z7Aw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CuIahYVAgAAKAQAAA4AAAAAAAAAAAAAAAAALgIAAGRycy9lMm9Eb2MueG1sUEsBAi0AFAAGAAgA&#10;AAAhACC/eVHeAAAABwEAAA8AAAAAAAAAAAAAAAAAbwQAAGRycy9kb3ducmV2LnhtbFBLBQYAAAAA&#10;BAAEAPMAAAB6BQAAAAA=&#10;">
                <v:textbox>
                  <w:txbxContent>
                    <w:p w14:paraId="7C0C75FE"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sidRPr="007A42EA">
                        <w:rPr>
                          <w:rFonts w:ascii="Times New Roman" w:eastAsia="Times New Roman" w:hAnsi="Times New Roman" w:cs="Times New Roman"/>
                          <w:color w:val="000000"/>
                          <w:lang w:eastAsia="es-ES"/>
                        </w:rPr>
                        <w:t>Henchir Djefla</w:t>
                      </w:r>
                    </w:p>
                    <w:p w14:paraId="05178DBC" w14:textId="77777777" w:rsidR="00A44C5C" w:rsidRPr="00B555B6" w:rsidRDefault="00A44C5C" w:rsidP="00CC5B33">
                      <w:pPr>
                        <w:rPr>
                          <w:rFonts w:ascii="Times New Roman" w:hAnsi="Times New Roman" w:cs="Times New Roman"/>
                          <w:lang w:val="en-GB"/>
                        </w:rPr>
                      </w:pPr>
                    </w:p>
                  </w:txbxContent>
                </v:textbox>
                <w10:wrap type="square"/>
              </v:shape>
            </w:pict>
          </mc:Fallback>
        </mc:AlternateContent>
      </w:r>
      <w:r w:rsidRPr="0022475E">
        <w:rPr>
          <w:noProof/>
          <w:lang w:val="en-GB"/>
        </w:rPr>
        <mc:AlternateContent>
          <mc:Choice Requires="wps">
            <w:drawing>
              <wp:anchor distT="45720" distB="45720" distL="114300" distR="114300" simplePos="0" relativeHeight="251807744" behindDoc="0" locked="0" layoutInCell="1" allowOverlap="1" wp14:anchorId="169103B9" wp14:editId="54488B1A">
                <wp:simplePos x="0" y="0"/>
                <wp:positionH relativeFrom="column">
                  <wp:posOffset>833120</wp:posOffset>
                </wp:positionH>
                <wp:positionV relativeFrom="paragraph">
                  <wp:posOffset>0</wp:posOffset>
                </wp:positionV>
                <wp:extent cx="2837815" cy="311785"/>
                <wp:effectExtent l="0" t="0" r="19685" b="12065"/>
                <wp:wrapSquare wrapText="bothSides"/>
                <wp:docPr id="1937479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73A50D8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Pr>
                                <w:rFonts w:ascii="Times New Roman" w:hAnsi="Times New Roman" w:cs="Times New Roman"/>
                                <w:sz w:val="24"/>
                                <w:szCs w:val="24"/>
                                <w:lang w:val="en-GB"/>
                              </w:rPr>
                              <w:t>687744 3905102</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20970100" w14:textId="77777777" w:rsidTr="008D5059">
                              <w:trPr>
                                <w:trHeight w:val="300"/>
                              </w:trPr>
                              <w:tc>
                                <w:tcPr>
                                  <w:tcW w:w="3560" w:type="dxa"/>
                                  <w:tcBorders>
                                    <w:top w:val="nil"/>
                                    <w:left w:val="nil"/>
                                    <w:bottom w:val="nil"/>
                                    <w:right w:val="nil"/>
                                  </w:tcBorders>
                                  <w:noWrap/>
                                  <w:vAlign w:val="bottom"/>
                                  <w:hideMark/>
                                </w:tcPr>
                                <w:p w14:paraId="1E050901"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23722BC"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583C690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C0E1858"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9103B9" id="_x0000_s1169" type="#_x0000_t202" style="position:absolute;margin-left:65.6pt;margin-top:0;width:223.45pt;height:24.55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HVfFwIAACgEAAAOAAAAZHJzL2Uyb0RvYy54bWysk9uO2yAQhu8r9R0Q943jHLpZK85qm22q&#10;StuDtO0DYMAxKmYokNjp0++Avdn0dFPVF4jxwD8z3wzrm77V5CidV2BKmk+mlEjDQSizL+nXL7tX&#10;K0p8YEYwDUaW9CQ9vdm8fLHubCFn0IAW0hEUMb7obEmbEGyRZZ43smV+AlYadNbgWhbQdPtMONah&#10;equz2XT6OuvACeuAS+/x793gpJukX9eSh0917WUguqSYW0irS2sV12yzZsXeMdsoPqbB/iGLlimD&#10;Qc9SdywwcnDqN6lWcQce6jDh0GZQ14rLVANWk09/qeahYVamWhCOt2dM/v/J8o/HB/vZkdC/gR4b&#10;mIrw9h74N08MbBtm9vLWOegayQQGziOyrLO+GK9G1L7wUaTqPoDAJrNDgCTU166NVLBOgurYgNMZ&#10;uuwD4fhztppfrfIlJRx98zy/Wi1TCFY83bbOh3cSWhI3JXXY1KTOjvc+xGxY8XQkBvOgldgprZPh&#10;9tVWO3JkOAC79I3qPx3ThnQlvV7OlgOAv0pM0/cniVYFnGSt2pKuzodYEbG9NSLNWWBKD3tMWZuR&#10;Y0Q3QAx91RMlEPJiHkNEsBWIE6J1MIwuPjXcNOB+UNLh2JbUfz8wJynR7w225zpfLOKcJ2OxvJqh&#10;4S491aWHGY5SJQ2UDNttSG8jkjNwi22sVSL8nMmYNI5jAj8+nTjvl3Y69fzAN48A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KUx1XxcCAAAoBAAADgAAAAAAAAAAAAAAAAAuAgAAZHJzL2Uyb0RvYy54bWxQSwECLQAUAAYA&#10;CAAAACEASlU9jd4AAAAHAQAADwAAAAAAAAAAAAAAAABxBAAAZHJzL2Rvd25yZXYueG1sUEsFBgAA&#10;AAAEAAQA8wAAAHwFAAAAAA==&#10;">
                <v:textbox>
                  <w:txbxContent>
                    <w:p w14:paraId="73A50D8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Pr>
                          <w:rFonts w:ascii="Times New Roman" w:hAnsi="Times New Roman" w:cs="Times New Roman"/>
                          <w:sz w:val="24"/>
                          <w:szCs w:val="24"/>
                          <w:lang w:val="en-GB"/>
                        </w:rPr>
                        <w:t>687744 3905102</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20970100" w14:textId="77777777" w:rsidTr="008D5059">
                        <w:trPr>
                          <w:trHeight w:val="300"/>
                        </w:trPr>
                        <w:tc>
                          <w:tcPr>
                            <w:tcW w:w="3560" w:type="dxa"/>
                            <w:tcBorders>
                              <w:top w:val="nil"/>
                              <w:left w:val="nil"/>
                              <w:bottom w:val="nil"/>
                              <w:right w:val="nil"/>
                            </w:tcBorders>
                            <w:noWrap/>
                            <w:vAlign w:val="bottom"/>
                            <w:hideMark/>
                          </w:tcPr>
                          <w:p w14:paraId="1E050901"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23722BC"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583C690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C0E1858"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66F0FD2E" w14:textId="77777777" w:rsidR="00A44C5C" w:rsidRDefault="00A44C5C"/>
    <w:p w14:paraId="56F0EC73"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831296" behindDoc="0" locked="0" layoutInCell="1" allowOverlap="1" wp14:anchorId="20703944" wp14:editId="0C519716">
                <wp:simplePos x="0" y="0"/>
                <wp:positionH relativeFrom="column">
                  <wp:posOffset>-274320</wp:posOffset>
                </wp:positionH>
                <wp:positionV relativeFrom="paragraph">
                  <wp:posOffset>5209540</wp:posOffset>
                </wp:positionV>
                <wp:extent cx="6075045" cy="1440180"/>
                <wp:effectExtent l="0" t="0" r="20955" b="26670"/>
                <wp:wrapSquare wrapText="bothSides"/>
                <wp:docPr id="21366234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2A07382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 of numerous walls and mortar pavement. The internal division of the building is somehow clear at several sections. </w:t>
                            </w:r>
                          </w:p>
                          <w:p w14:paraId="7201926B"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703944" id="_x0000_s1170" type="#_x0000_t202" style="position:absolute;margin-left:-21.6pt;margin-top:410.2pt;width:478.35pt;height:113.4pt;z-index:25183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RAxFQIAACkEAAAOAAAAZHJzL2Uyb0RvYy54bWysk99v2yAQx98n7X9AvC92oqRNrThVly7T&#10;pO6H1O0POGMco2GOAYmd/fU7cJpG3fYyjQfEcfDl7nPH6nboNDtI5xWakk8nOWfSCKyV2ZX829ft&#10;myVnPoCpQaORJT9Kz2/Xr1+telvIGbaoa+kYiRhf9LbkbQi2yDIvWtmBn6CVhpwNug4CmW6X1Q56&#10;Uu90Nsvzq6xHV1uHQnpPu/ejk6+TftNIET43jZeB6ZJTbCHNLs1VnLP1CoqdA9sqcQoD/iGKDpSh&#10;R89S9xCA7Z36TapTwqHHJkwEdhk2jRIy5UDZTPMX2Ty2YGXKheB4e8bk/5+s+HR4tF8cC8NbHKiA&#10;KQlvH1B898zgpgWzk3fOYd9KqOnhaUSW9dYXp6sRtS98FKn6j1hTkWEfMAkNjesiFcqTkToV4HiG&#10;LofABG1e5deLfL7gTJBvOp/n02UqSwbF03XrfHgvsWNxUXJHVU3ycHjwIYYDxdOR+JpHreqt0joZ&#10;bldttGMHoA7YppEyeHFMG9aX/GYxW4wE/iqRp/EniU4FamWtupIvz4egiNzemTo1WgClxzWFrM0J&#10;ZGQ3UgxDNTBVJw7xiUi2wvpIbB2OvUt/jRYtup+c9dS3Jfc/9uAkZ/qDofrcRITU6MmYL65nZLhL&#10;T3XpASNIquSBs3G5CelzRHIG76iOjUqEnyM5BU39mMCf/k5s+Es7nXr+4etfAAAA//8DAFBLAwQU&#10;AAYACAAAACEAUdRka+EAAAAMAQAADwAAAGRycy9kb3ducmV2LnhtbEyPy07DMBAA70j8g7VIXFBr&#10;Nwl9hDgVQgLBDQqCqxtvkwg/gu2m4e9ZTnBc7Wh2ttpO1rARQ+y9k7CYC2DoGq9710p4e72frYHF&#10;pJxWxjuU8I0RtvX5WaVK7U/uBcddahlJXCyVhC6loeQ8Nh1aFed+QEe7gw9WJRpDy3VQJ5JbwzMh&#10;ltyq3tGFTg1412HzuTtaCevicfyIT/nze7M8mE26Wo0PX0HKy4vp9gZYwin9wfCbT+lQU9PeH52O&#10;zEiYFXlGKMkyUQAjYrPIr4HtCRXFKgNeV/z/E/UPAAAA//8DAFBLAQItABQABgAIAAAAIQC2gziS&#10;/gAAAOEBAAATAAAAAAAAAAAAAAAAAAAAAABbQ29udGVudF9UeXBlc10ueG1sUEsBAi0AFAAGAAgA&#10;AAAhADj9If/WAAAAlAEAAAsAAAAAAAAAAAAAAAAALwEAAF9yZWxzLy5yZWxzUEsBAi0AFAAGAAgA&#10;AAAhAOR9EDEVAgAAKQQAAA4AAAAAAAAAAAAAAAAALgIAAGRycy9lMm9Eb2MueG1sUEsBAi0AFAAG&#10;AAgAAAAhAFHUZGvhAAAADAEAAA8AAAAAAAAAAAAAAAAAbwQAAGRycy9kb3ducmV2LnhtbFBLBQYA&#10;AAAABAAEAPMAAAB9BQAAAAA=&#10;">
                <v:textbox>
                  <w:txbxContent>
                    <w:p w14:paraId="2A07382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 of numerous walls and mortar pavement. The internal division of the building is somehow clear at several sections. </w:t>
                      </w:r>
                    </w:p>
                    <w:p w14:paraId="7201926B"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27200" behindDoc="0" locked="0" layoutInCell="1" allowOverlap="1" wp14:anchorId="311DCF01" wp14:editId="5F9B330D">
                <wp:simplePos x="0" y="0"/>
                <wp:positionH relativeFrom="column">
                  <wp:posOffset>-274320</wp:posOffset>
                </wp:positionH>
                <wp:positionV relativeFrom="paragraph">
                  <wp:posOffset>3660775</wp:posOffset>
                </wp:positionV>
                <wp:extent cx="6077585" cy="657225"/>
                <wp:effectExtent l="0" t="0" r="18415" b="28575"/>
                <wp:wrapSquare wrapText="bothSides"/>
                <wp:docPr id="14548565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415B0ECE" w14:textId="24347201"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The extension of the site, cisterns, number of walls and internal division, ashlars, a capital and the remains of a pavement make this site a potential Roman villa.</w:t>
                            </w:r>
                            <w:r w:rsidR="004B607D">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There is also an open ellipsoidal Muslim tomb built with looted stones from the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1DCF01" id="_x0000_s1171" type="#_x0000_t202" style="position:absolute;margin-left:-21.6pt;margin-top:288.25pt;width:478.55pt;height:51.75pt;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ncDEwIAACgEAAAOAAAAZHJzL2Uyb0RvYy54bWysk9tu2zAMhu8H7B0E3S92gpxqxCm6dBkG&#10;dAeg2wMoshwLk0WNUmJnTz9KcdPsgF0M84UgmtJP8iO1uu1bw44KvQZb8vEo50xZCZW2+5J/+bx9&#10;teTMB2ErYcCqkp+U57frly9WnSvUBBowlUJGItYXnSt5E4IrsszLRrXCj8ApS84asBWBTNxnFYqO&#10;1FuTTfJ8nnWAlUOQynv6e3928nXSr2slw8e69iowU3LKLaQV07qLa7ZeiWKPwjVaDmmIf8iiFdpS&#10;0IvUvQiCHVD/JtVqieChDiMJbQZ1raVKNVA14/yXah4b4VSqheB4d8Hk/5+s/HB8dJ+Qhf419NTA&#10;VIR3DyC/emZh0wi7V3eI0DVKVBR4HJFlnfPFcDWi9oWPIrvuPVTUZHEIkIT6GttIhepkpE4NOF2g&#10;qz4wST/n+WIxW844k+SbzxaTySyFEMXTbYc+vFXQsrgpOVJTk7o4PvgQsxHF05EYzIPR1VYbkwzc&#10;7zYG2VHQAGzTN6j/dMxY1pX8Zkax/y6Rp+9PEq0ONMlGtyVfXg6JImJ7Y6s0Z0Foc95TysYOHCO6&#10;M8TQ73qmK4I8TQwi2B1UJ0KLcB5demq0aQC/c9bR2JbcfzsIVJyZd5baczOeTuOcJ2NKNMnAa8/u&#10;2iOsJKmSB87O201IbyMysHBHbax1IvycyZA0jWMCPzydOO/Xdjr1/MDXPwAAAP//AwBQSwMEFAAG&#10;AAgAAAAhAEYULhziAAAACwEAAA8AAABkcnMvZG93bnJldi54bWxMj8tOwzAQRfdI/IM1SGxQa7dp&#10;0yRkUiEkEN1BQbB1k2kS4Uew3TT8PWYFy9E9uvdMuZ20YiM531uDsJgLYGRq2/SmRXh7fZhlwHyQ&#10;ppHKGkL4Jg/b6vKilEVjz+aFxn1oWSwxvpAIXQhDwbmvO9LSz+1AJmZH67QM8XQtb5w8x3Kt+FKI&#10;lGvZm7jQyYHuO6o/9yeNkK2exg+/S57f6/So8nCzGR+/HOL11XR3CyzQFP5g+NWP6lBFp4M9mcYz&#10;hTBbJcuIIqw36RpYJPJFkgM7IKSZEMCrkv//ofoBAAD//wMAUEsBAi0AFAAGAAgAAAAhALaDOJL+&#10;AAAA4QEAABMAAAAAAAAAAAAAAAAAAAAAAFtDb250ZW50X1R5cGVzXS54bWxQSwECLQAUAAYACAAA&#10;ACEAOP0h/9YAAACUAQAACwAAAAAAAAAAAAAAAAAvAQAAX3JlbHMvLnJlbHNQSwECLQAUAAYACAAA&#10;ACEAb3Z3AxMCAAAoBAAADgAAAAAAAAAAAAAAAAAuAgAAZHJzL2Uyb0RvYy54bWxQSwECLQAUAAYA&#10;CAAAACEARhQuHOIAAAALAQAADwAAAAAAAAAAAAAAAABtBAAAZHJzL2Rvd25yZXYueG1sUEsFBgAA&#10;AAAEAAQA8wAAAHwFAAAAAA==&#10;">
                <v:textbox>
                  <w:txbxContent>
                    <w:p w14:paraId="415B0ECE" w14:textId="24347201"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The extension of the site, cisterns, number of walls and internal division, ashlars, a capital and the remains of a pavement make this site a potential Roman villa.</w:t>
                      </w:r>
                      <w:r w:rsidR="004B607D">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There is also an open ellipsoidal Muslim tomb built with looted stones from the site.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30272" behindDoc="0" locked="0" layoutInCell="1" allowOverlap="1" wp14:anchorId="600263D2" wp14:editId="56BC50EB">
                <wp:simplePos x="0" y="0"/>
                <wp:positionH relativeFrom="margin">
                  <wp:posOffset>-274320</wp:posOffset>
                </wp:positionH>
                <wp:positionV relativeFrom="paragraph">
                  <wp:posOffset>4283710</wp:posOffset>
                </wp:positionV>
                <wp:extent cx="6077585" cy="960120"/>
                <wp:effectExtent l="0" t="0" r="18415" b="11430"/>
                <wp:wrapSquare wrapText="bothSides"/>
                <wp:docPr id="7460621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5D53B918" w14:textId="3728F872"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Ashlars, capital, </w:t>
                            </w:r>
                            <w:r w:rsidR="00101946">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green glazed and painted Islamic pottery.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263D2" id="_x0000_s1172" type="#_x0000_t202" style="position:absolute;margin-left:-21.6pt;margin-top:337.3pt;width:478.55pt;height:75.6pt;z-index:251830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6DdFgIAACgEAAAOAAAAZHJzL2Uyb0RvYy54bWysk9uO2yAQhu8r9R0Q942dKKe14qy22aaq&#10;tD1I2z4AwThGxQwdSOz06TvgbDbatjdVuUDAwD8z3wyr27417KjQa7AlH49yzpSVUGm7L/m3r9s3&#10;S858ELYSBqwq+Ul5frt+/WrVuUJNoAFTKWQkYn3RuZI3Ibgiy7xsVCv8CJyyZKwBWxFoi/usQtGR&#10;emuySZ7Psw6wcghSeU+n94ORr5N+XSsZPte1V4GZklNsIc2Y5l2cs/VKFHsUrtHyHIb4hyhaoS05&#10;vUjdiyDYAfVvUq2WCB7qMJLQZlDXWqqUA2Uzzl9k89gIp1IuBMe7Cyb//2Tlp+Oj+4Is9G+hpwKm&#10;JLx7APndMwubRti9ukOErlGiIsfjiCzrnC/OTyNqX/gosus+QkVFFocASaivsY1UKE9G6lSA0wW6&#10;6gOTdDjPF4vZcsaZJNvNPB9PUlUyUTy9dujDewUti4uSIxU1qYvjgw8xGlE8XYnOPBhdbbUxaYP7&#10;3cYgOwpqgG0aKYEX14xlHXmfTWYDgL9K5Gn8SaLVgTrZ6Lbky8slUURs72yV+iwIbYY1hWzsmWNE&#10;N0AM/a5nuiLI03l0EcHuoDoRWoShdemr0aIB/MlZR21bcv/jIFBxZj5YKs/NeDqNfZ4209mCYDK8&#10;tuyuLcJKkip54GxYbkL6G5GchTsqY60T4edIzkFTOybw568T+/16n249f/D1LwAAAP//AwBQSwME&#10;FAAGAAgAAAAhADrfPIThAAAACwEAAA8AAABkcnMvZG93bnJldi54bWxMj01Pg0AQQO8m/ofNmHgx&#10;7VJACsjSGBON3rQ29bplp0DcD2S3FP+940mPk3l586bazEazCUffOytgtYyAoW2c6m0rYPf+uMiB&#10;+SCtktpZFPCNHjb15UUlS+XO9g2nbWgZSawvpYAuhKHk3DcdGumXbkBLu6MbjQw0ji1XozyT3Gge&#10;R1HGjewtXejkgA8dNp/bkxGQp8/Th39JXvdNdtRFuFlPT1+jENdX8/0dsIBz+IPhN5/SoaamgztZ&#10;5ZkWsEiTmFAB2TrNgBFRrJIC2IH08W0OvK74/x/qHwAAAP//AwBQSwECLQAUAAYACAAAACEAtoM4&#10;kv4AAADhAQAAEwAAAAAAAAAAAAAAAAAAAAAAW0NvbnRlbnRfVHlwZXNdLnhtbFBLAQItABQABgAI&#10;AAAAIQA4/SH/1gAAAJQBAAALAAAAAAAAAAAAAAAAAC8BAABfcmVscy8ucmVsc1BLAQItABQABgAI&#10;AAAAIQAoc6DdFgIAACgEAAAOAAAAAAAAAAAAAAAAAC4CAABkcnMvZTJvRG9jLnhtbFBLAQItABQA&#10;BgAIAAAAIQA63zyE4QAAAAsBAAAPAAAAAAAAAAAAAAAAAHAEAABkcnMvZG93bnJldi54bWxQSwUG&#10;AAAAAAQABADzAAAAfgUAAAAA&#10;">
                <v:textbox>
                  <w:txbxContent>
                    <w:p w14:paraId="5D53B918" w14:textId="3728F872"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Ashlars, capital, </w:t>
                      </w:r>
                      <w:r w:rsidR="00101946">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green glazed and painted Islamic pottery.</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826176" behindDoc="0" locked="0" layoutInCell="1" allowOverlap="1" wp14:anchorId="11793B37" wp14:editId="72E15969">
                <wp:simplePos x="0" y="0"/>
                <wp:positionH relativeFrom="column">
                  <wp:posOffset>-274320</wp:posOffset>
                </wp:positionH>
                <wp:positionV relativeFrom="paragraph">
                  <wp:posOffset>2140585</wp:posOffset>
                </wp:positionV>
                <wp:extent cx="6075045" cy="1525905"/>
                <wp:effectExtent l="0" t="0" r="20955" b="17145"/>
                <wp:wrapSquare wrapText="bothSides"/>
                <wp:docPr id="14802091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6FF0B9C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site is in a very poor archaeological condition, mostly covered by vegetation. Only some wall kicks survive. The site has been intensively looted and has also housed agricultural exploitation.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mentions this site as relevant ruins that suffered an intensive looting.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93B37" id="_x0000_s1173" type="#_x0000_t202" style="position:absolute;margin-left:-21.6pt;margin-top:168.55pt;width:478.35pt;height:120.15pt;z-index:251826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o/jFgIAACkEAAAOAAAAZHJzL2Uyb0RvYy54bWysk9uO2yAQhu8r9R0Q942dKN5srDirbbap&#10;Km0P0rYPgAHHqJihQGJvn74D9mbT001VXyDGA//MfDNsboZOk5N0XoGp6HyWUyINB6HMoaJfPu9f&#10;XVPiAzOCaTCyoo/S05vtyxeb3pZyAS1oIR1BEePL3la0DcGWWeZ5KzvmZ2ClQWcDrmMBTXfIhGM9&#10;qnc6W+T5VdaDE9YBl97j37vRSbdJv2kkDx+bxstAdEUxt5BWl9Y6rtl2w8qDY7ZVfEqD/UMWHVMG&#10;g56l7lhg5OjUb1Kd4g48NGHGocugaRSXqQasZp7/Us1Dy6xMtSAcb8+Y/P+T5R9OD/aTI2F4DQM2&#10;MBXh7T3wr54Y2LXMHOStc9C3kgkMPI/Ist76croaUfvSR5G6fw8Cm8yOAZLQ0LguUsE6CapjAx7P&#10;0OUQCMefV/mqyJcFJRx982JRrPMixWDl03XrfHgroSNxU1GHXU3y7HTvQ0yHlU9HYjQPWom90joZ&#10;7lDvtCMnhhOwT9+k/tMxbUhf0TWGHwn8VSJP358kOhVwlLXqKnp9PsTKyO2NEWnQAlN63GPK2kwg&#10;I7uRYhjqgSiBHJarGCKSrUE8IlsH4+ziW8NNC+47JT3ObUX9tyNzkhL9zmB/1vPlMg56MpbFaoGG&#10;u/TUlx5mOEpVNFAybnchPY5IzsAt9rFRifBzJlPSOI8J/PR24sBf2unU8wvf/g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pwqP4xYCAAApBAAADgAAAAAAAAAAAAAAAAAuAgAAZHJzL2Uyb0RvYy54bWxQSwECLQAU&#10;AAYACAAAACEAbWPgPeIAAAALAQAADwAAAAAAAAAAAAAAAABwBAAAZHJzL2Rvd25yZXYueG1sUEsF&#10;BgAAAAAEAAQA8wAAAH8FAAAAAA==&#10;">
                <v:textbox>
                  <w:txbxContent>
                    <w:p w14:paraId="6FF0B9C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site is in a very poor archaeological condition, mostly covered by vegetation. Only some wall kicks survive. The site has been intensively looted and has also housed agricultural exploitation.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mentions this site as relevant ruins that suffered an intensive looting.  </w:t>
                      </w:r>
                    </w:p>
                  </w:txbxContent>
                </v:textbox>
                <w10:wrap type="square"/>
              </v:shape>
            </w:pict>
          </mc:Fallback>
        </mc:AlternateContent>
      </w:r>
      <w:r>
        <w:rPr>
          <w:noProof/>
        </w:rPr>
        <mc:AlternateContent>
          <mc:Choice Requires="wps">
            <w:drawing>
              <wp:anchor distT="45720" distB="45720" distL="114300" distR="114300" simplePos="0" relativeHeight="251829248" behindDoc="0" locked="0" layoutInCell="1" allowOverlap="1" wp14:anchorId="4A300655" wp14:editId="2F6FC804">
                <wp:simplePos x="0" y="0"/>
                <wp:positionH relativeFrom="column">
                  <wp:posOffset>-274320</wp:posOffset>
                </wp:positionH>
                <wp:positionV relativeFrom="paragraph">
                  <wp:posOffset>6581140</wp:posOffset>
                </wp:positionV>
                <wp:extent cx="6075045" cy="862965"/>
                <wp:effectExtent l="0" t="0" r="20955" b="13335"/>
                <wp:wrapSquare wrapText="bothSides"/>
                <wp:docPr id="845331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01136B3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Continuation to the Islamic period or reoccupation? (8</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to 9</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onwards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300655" id="_x0000_s1174" type="#_x0000_t202" style="position:absolute;margin-left:-21.6pt;margin-top:518.2pt;width:478.35pt;height:67.95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4Y/FgIAACgEAAAOAAAAZHJzL2Uyb0RvYy54bWysk9uO2yAQhu8r9R0Q940dK84mVpzVNttU&#10;lbYHadsHwBjHqJihQGKnT98Be7Pp6aaqLxDjgX9mvhk2t0OnyElYJ0GXdD5LKRGaQy31oaRfPu9f&#10;rShxnumaKdCipGfh6O325YtNbwqRQQuqFpagiHZFb0raem+KJHG8FR1zMzBCo7MB2zGPpj0ktWU9&#10;qncqydJ0mfRga2OBC+fw7/3opNuo3zSC+49N44QnqqSYm4+rjWsV1mS7YcXBMtNKPqXB/iGLjkmN&#10;QS9S98wzcrTyN6lOcgsOGj/j0CXQNJKLWANWM09/qeaxZUbEWhCOMxdM7v/J8g+nR/PJEj+8hgEb&#10;GItw5gH4V0c07FqmD+LOWuhbwWoMPA/Ikt64YroaULvCBZGqfw81NpkdPUShobFdoIJ1ElTHBpwv&#10;0MXgCcefy/QmTxc5JRx9q2W2XuYxBCuebhvr/FsBHQmbklpsalRnpwfnQzaseDoSgjlQst5LpaJh&#10;D9VOWXJiOAD7+E3qPx1TmvQlXedZPgL4q0Qavz9JdNLjJCvZYRWXQ6wI2N7oOs6ZZ1KNe0xZ6Ylj&#10;QDdC9EM1EFkj5MUqhAhgK6jPiNbCOLr41HDTgv1OSY9jW1L37cisoES909ie9XyxCHMejUV+k6Fh&#10;rz3VtYdpjlIl9ZSM252PbyOQ03CHbWxkJPycyZQ0jmMEPz2dMO/Xdjz1/MC3PwA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hl+GPxYCAAAoBAAADgAAAAAAAAAAAAAAAAAuAgAAZHJzL2Uyb0RvYy54bWxQSwECLQAU&#10;AAYACAAAACEAG74oU+IAAAANAQAADwAAAAAAAAAAAAAAAABwBAAAZHJzL2Rvd25yZXYueG1sUEsF&#10;BgAAAAAEAAQA8wAAAH8FAAAAAA==&#10;">
                <v:textbox>
                  <w:txbxContent>
                    <w:p w14:paraId="01136B3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Continuation to the Islamic period or reoccupation? (8</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to 9</w:t>
                      </w:r>
                      <w:r w:rsidRPr="00C36D6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onwards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28224" behindDoc="0" locked="0" layoutInCell="1" allowOverlap="1" wp14:anchorId="6E5912D3" wp14:editId="6A340C88">
                <wp:simplePos x="0" y="0"/>
                <wp:positionH relativeFrom="column">
                  <wp:posOffset>-274955</wp:posOffset>
                </wp:positionH>
                <wp:positionV relativeFrom="paragraph">
                  <wp:posOffset>311785</wp:posOffset>
                </wp:positionV>
                <wp:extent cx="2804795" cy="311785"/>
                <wp:effectExtent l="0" t="0" r="14605" b="12065"/>
                <wp:wrapSquare wrapText="bothSides"/>
                <wp:docPr id="9620010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610432A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5912D3" id="_x0000_s1175" type="#_x0000_t202" style="position:absolute;margin-left:-21.65pt;margin-top:24.55pt;width:220.85pt;height:24.55pt;z-index:251828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Pb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r9L5cr2ghKPvZZYtV4sYghWPt411/q2AjoRNSS02Naqz073zIRtWPB4JwRwoWe+lUtGw&#10;h2qnLDkxHIB9/Cb1n44pTfqSrhf5YgTwV4k0fn+S6KTHSVayK+nqcogVAdsbXcc580yqcY8pKz1x&#10;DOhGiH6oBiJrhDxfhxABbAX1GdFaGEcXnxpuWrDfKelxbEvqvh2ZFZSodxrbs87m8zDn0Zgvljka&#10;9tpTXXuY5ihVUk/JuN35+DYCOQ232MZGRsJPmUxJ4zhG8NPTCfN+bcdTTw98+wM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O6Nw9sWAgAAKAQAAA4AAAAAAAAAAAAAAAAALgIAAGRycy9lMm9Eb2MueG1sUEsBAi0AFAAG&#10;AAgAAAAhAJumx8jgAAAACQEAAA8AAAAAAAAAAAAAAAAAcAQAAGRycy9kb3ducmV2LnhtbFBLBQYA&#10;AAAABAAEAPMAAAB9BQAAAAA=&#10;">
                <v:textbox>
                  <w:txbxContent>
                    <w:p w14:paraId="610432A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11</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25152" behindDoc="0" locked="0" layoutInCell="1" allowOverlap="1" wp14:anchorId="69D19C30" wp14:editId="2961D506">
                <wp:simplePos x="0" y="0"/>
                <wp:positionH relativeFrom="column">
                  <wp:posOffset>-274320</wp:posOffset>
                </wp:positionH>
                <wp:positionV relativeFrom="paragraph">
                  <wp:posOffset>1449070</wp:posOffset>
                </wp:positionV>
                <wp:extent cx="6077585" cy="691515"/>
                <wp:effectExtent l="0" t="0" r="18415" b="13335"/>
                <wp:wrapSquare wrapText="bothSides"/>
                <wp:docPr id="15045660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79183A8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t>
                            </w:r>
                            <w:r w:rsidRPr="00EB0386">
                              <w:rPr>
                                <w:rFonts w:ascii="Times New Roman" w:hAnsi="Times New Roman" w:cs="Times New Roman"/>
                                <w:sz w:val="24"/>
                                <w:szCs w:val="24"/>
                                <w:lang w:val="en-GB"/>
                              </w:rPr>
                              <w:t xml:space="preserve">The site is in a former olive grove. It is surrounded by ploughed olive groves at present-day. The vegetation layer has claimed much of the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D19C30" id="_x0000_s1176" type="#_x0000_t202" style="position:absolute;margin-left:-21.6pt;margin-top:114.1pt;width:478.55pt;height:54.45pt;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aICFQIAACgEAAAOAAAAZHJzL2Uyb0RvYy54bWysU9uO2yAQfa/Uf0C8N7ajONlYcVbbbFNV&#10;2l6kbT8AYxyjYoYCiZ1+fQfszaa3l6o8oBlmOMycOWxuh06Rk7BOgi5pNkspEZpDLfWhpF8+71/d&#10;UOI80zVToEVJz8LR2+3LF5veFGIOLahaWIIg2hW9KWnrvSmSxPFWdMzNwAiNwQZsxzy69pDUlvWI&#10;3qlknqbLpAdbGwtcOIen92OQbiN+0wjuPzaNE56okmJtPu427lXYk+2GFQfLTCv5VAb7hyo6JjU+&#10;eoG6Z56Ro5W/QXWSW3DQ+BmHLoGmkVzEHrCbLP2lm8eWGRF7QXKcudDk/h8s/3B6NJ8s8cNrGHCA&#10;sQlnHoB/dUTDrmX6IO6shb4VrMaHs0BZ0htXTFcD1a5wAaTq30ONQ2ZHDxFoaGwXWME+CaLjAM4X&#10;0sXgCcfDZbpa5Tc5JRxjy3WWZ3l8ghVPt411/q2AjgSjpBaHGtHZ6cH5UA0rnlLCYw6UrPdSqejY&#10;Q7VTlpwYCmAf14T+U5rSpC/pOp/nIwF/hUjj+hNEJz0qWcmupDeXJFYE2t7oOurMM6lGG0tWeuIx&#10;UDeS6IdqILJGkvOozEBsBfUZqbUwShe/Ghot2O+U9CjbkrpvR2YFJeqdxvGss8Ui6Dw6i3w1R8de&#10;R6rrCNMcoUrqKRnNnY9/IzCn4Q7H2MjI8HMlU9Eox0j89HWC3q/9mPX8wbc/AA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B9TaICFQIAACgEAAAOAAAAAAAAAAAAAAAAAC4CAABkcnMvZTJvRG9jLnhtbFBLAQItABQA&#10;BgAIAAAAIQBEDY9y4gAAAAsBAAAPAAAAAAAAAAAAAAAAAG8EAABkcnMvZG93bnJldi54bWxQSwUG&#10;AAAAAAQABADzAAAAfgUAAAAA&#10;">
                <v:textbox>
                  <w:txbxContent>
                    <w:p w14:paraId="79183A8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t>
                      </w:r>
                      <w:r w:rsidRPr="00EB0386">
                        <w:rPr>
                          <w:rFonts w:ascii="Times New Roman" w:hAnsi="Times New Roman" w:cs="Times New Roman"/>
                          <w:sz w:val="24"/>
                          <w:szCs w:val="24"/>
                          <w:lang w:val="en-GB"/>
                        </w:rPr>
                        <w:t xml:space="preserve">The site is in a former olive grove. It is surrounded by ploughed olive groves at present-day. The vegetation layer has claimed much of the site.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20032" behindDoc="0" locked="0" layoutInCell="1" allowOverlap="1" wp14:anchorId="29361D20" wp14:editId="1C081537">
                <wp:simplePos x="0" y="0"/>
                <wp:positionH relativeFrom="column">
                  <wp:posOffset>-274320</wp:posOffset>
                </wp:positionH>
                <wp:positionV relativeFrom="paragraph">
                  <wp:posOffset>0</wp:posOffset>
                </wp:positionV>
                <wp:extent cx="1171575" cy="311785"/>
                <wp:effectExtent l="0" t="0" r="28575" b="12065"/>
                <wp:wrapSquare wrapText="bothSides"/>
                <wp:docPr id="3439617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18A8777" w14:textId="5225E149"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61D20" id="_x0000_s1177" type="#_x0000_t202" style="position:absolute;margin-left:-21.6pt;margin-top:0;width:92.25pt;height:24.55pt;z-index:251820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Zs6FAIAACgEAAAOAAAAZHJzL2Uyb0RvYy54bWysk9uO2yAQhu8r9R0Q943jNO5mrTirbbap&#10;Km0P0rYPgAHHqJihQGKnT98Be7Pp6aaqLxDjgX9mvhnWN0OnyVE6r8BUNJ/NKZGGg1BmX9Evn3cv&#10;VpT4wIxgGoys6El6erN5/mzd21IuoAUtpCMoYnzZ24q2IdgyyzxvZcf8DKw06GzAdSyg6faZcKxH&#10;9U5ni/n8VdaDE9YBl97j37vRSTdJv2kkDx+bxstAdEUxt5BWl9Y6rtlmzcq9Y7ZVfEqD/UMWHVMG&#10;g56l7lhg5ODUb1Kd4g48NGHGocugaRSXqQasJp//Us1Dy6xMtSAcb8+Y/P+T5R+OD/aTI2F4DQM2&#10;MBXh7T3wr54Y2LbM7OWtc9C3kgkMnEdkWW99OV2NqH3po0jdvweBTWaHAEloaFwXqWCdBNWxAacz&#10;dDkEwmPI/CovrgpKOPpeorUqUghWPt62zoe3EjoSNxV12NSkzo73PsRsWPl4JAbzoJXYKa2T4fb1&#10;VjtyZDgAu/RN6j8d04b0Fb0uFsUI4K8S8/T9SaJTASdZq66iq/MhVkZsb4xIcxaY0uMeU9Zm4hjR&#10;jRDDUA9ECWRSJMwRbA3ihGgdjKOLTw03LbjvlPQ4thX13w7MSUr0O4Ptuc6XyzjnyVgWVws03KWn&#10;vvQww1GqooGScbsN6W1EcgZusY2NSoSfMpmSxnFM4KenE+f90k6nnh745gc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hYGbOhQCAAAoBAAADgAAAAAAAAAAAAAAAAAuAgAAZHJzL2Uyb0RvYy54bWxQSwECLQAUAAYACAAA&#10;ACEAs4yqlt4AAAAHAQAADwAAAAAAAAAAAAAAAABuBAAAZHJzL2Rvd25yZXYueG1sUEsFBgAAAAAE&#10;AAQA8wAAAHkFAAAAAA==&#10;">
                <v:textbox>
                  <w:txbxContent>
                    <w:p w14:paraId="318A8777" w14:textId="5225E149"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38</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24128" behindDoc="0" locked="0" layoutInCell="1" allowOverlap="1" wp14:anchorId="7D22A87B" wp14:editId="35A67E28">
                <wp:simplePos x="0" y="0"/>
                <wp:positionH relativeFrom="column">
                  <wp:posOffset>-276860</wp:posOffset>
                </wp:positionH>
                <wp:positionV relativeFrom="paragraph">
                  <wp:posOffset>622300</wp:posOffset>
                </wp:positionV>
                <wp:extent cx="6077585" cy="855980"/>
                <wp:effectExtent l="0" t="0" r="18415" b="20320"/>
                <wp:wrapSquare wrapText="bothSides"/>
                <wp:docPr id="934878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2A7BB71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 rural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22A87B" id="_x0000_s1178" type="#_x0000_t202" style="position:absolute;margin-left:-21.8pt;margin-top:49pt;width:478.55pt;height:67.4pt;z-index:251824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243FgIAACgEAAAOAAAAZHJzL2Uyb0RvYy54bWysk82O2yAQx++V+g6Ie2MnijeJFWe1zTZV&#10;pe2HtO0DYMAxKmYokNjp03fA2Wy0bS9VOSCGgT8zvxnWt0OnyVE6r8BUdDrJKZGGg1BmX9FvX3dv&#10;lpT4wIxgGoys6El6ert5/Wrd21LOoAUtpCMoYnzZ24q2IdgyyzxvZcf8BKw06GzAdSyg6faZcKxH&#10;9U5nszy/yXpwwjrg0nvcvR+ddJP0m0by8LlpvAxEVxRjC2l2aa7jnG3WrNw7ZlvFz2Gwf4iiY8rg&#10;oxepexYYOTj1m1SnuAMPTZhw6DJoGsVlygGzmeYvsnlsmZUpF4Tj7QWT/3+y/NPx0X5xJAxvYcAC&#10;piS8fQD+3RMD25aZvbxzDvpWMoEPTyOyrLe+PF+NqH3po0jdfwSBRWaHAEloaFwXqWCeBNWxAKcL&#10;dDkEwnHzJl8simVBCUffsihWy1SVjJVPt63z4b2EjsRFRR0WNamz44MPMRpWPh2Jj3nQSuyU1slw&#10;+3qrHTkybIBdGimBF8e0IX1FV8WsGAH8VSJP408SnQrYyVp1mMXlECsjtndGpD4LTOlxjSFrc+YY&#10;0Y0Qw1APRAmEXMziExFsDeKEaB2MrYtfDRctuJ+U9Ni2FfU/DsxJSvQHg+VZTefz2OfJmBeLGRru&#10;2lNfe5jhKFXRQMm43Ib0NyI5A3dYxkYlws+RnIPGdkzgz18n9vu1nU49f/DNL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BVY243FgIAACgEAAAOAAAAAAAAAAAAAAAAAC4CAABkcnMvZTJvRG9jLnhtbFBLAQItABQA&#10;BgAIAAAAIQDFpfkL4QAAAAoBAAAPAAAAAAAAAAAAAAAAAHAEAABkcnMvZG93bnJldi54bWxQSwUG&#10;AAAAAAQABADzAAAAfgUAAAAA&#10;">
                <v:textbox>
                  <w:txbxContent>
                    <w:p w14:paraId="2A7BB71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 rural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23104" behindDoc="0" locked="0" layoutInCell="1" allowOverlap="1" wp14:anchorId="4F428797" wp14:editId="46589B80">
                <wp:simplePos x="0" y="0"/>
                <wp:positionH relativeFrom="column">
                  <wp:posOffset>2529840</wp:posOffset>
                </wp:positionH>
                <wp:positionV relativeFrom="paragraph">
                  <wp:posOffset>310515</wp:posOffset>
                </wp:positionV>
                <wp:extent cx="3270885" cy="311785"/>
                <wp:effectExtent l="0" t="0" r="24765" b="12065"/>
                <wp:wrapSquare wrapText="bothSides"/>
                <wp:docPr id="4742848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672B1B6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28797" id="_x0000_s1179" type="#_x0000_t202" style="position:absolute;margin-left:199.2pt;margin-top:24.45pt;width:257.55pt;height:24.55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IMBFQIAACgEAAAOAAAAZHJzL2Uyb0RvYy54bWysU9tu2zAMfR+wfxD0vtjOZUmNOEWXLsOA&#10;7gK0+wBZlmNhsqhJSuzs60vJbpp128swPQikSB2Sh+T6um8VOQrrJOiCZpOUEqE5VFLvC/rtYfdm&#10;RYnzTFdMgRYFPQlHrzevX607k4spNKAqYQmCaJd3pqCN9yZPEscb0TI3ASM0GmuwLfOo2n1SWdYh&#10;equSaZq+TTqwlbHAhXP4ejsY6Sbi17Xg/ktdO+GJKijm5uNt412GO9msWb63zDSSj2mwf8iiZVJj&#10;0DPULfOMHKz8DaqV3IKD2k84tAnUteQi1oDVZOmLau4bZkSsBclx5kyT+3+w/PPx3ny1xPfvoMcG&#10;xiKcuQP+3REN24bpvbixFrpGsAoDZ4GypDMuH78Gql3uAkjZfYIKm8wOHiJQX9s2sIJ1EkTHBpzO&#10;pIveE46Ps+kyXa0WlHC0zbJsiXIIwfKn38Y6/0FAS4JQUItNjejseOf84PrkEoI5ULLaSaWiYvfl&#10;VllyZDgAu3hG9F/clCZdQa8W08VAwF8h0nj+BNFKj5OsZFvQ1dmJ5YG297qKc+aZVIOM1Sk98hio&#10;G0j0fdkTWSHJi1kIEYgtoTohtRaG0cVVQ6EB+5OSDse2oO7HgVlBifqosT1X2Xwe5jwq88Vyioq9&#10;tJSXFqY5QhXUUzKIWx93IzCn4QbbWMvI8HMmY9I4jrFH4+qEeb/Uo9fzgm8eAQ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CQWIMBFQIAACgEAAAOAAAAAAAAAAAAAAAAAC4CAABkcnMvZTJvRG9jLnhtbFBLAQItABQABgAI&#10;AAAAIQBeiRhV3wAAAAkBAAAPAAAAAAAAAAAAAAAAAG8EAABkcnMvZG93bnJldi54bWxQSwUGAAAA&#10;AAQABADzAAAAewUAAAAA&#10;">
                <v:textbox>
                  <w:txbxContent>
                    <w:p w14:paraId="672B1B6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22080" behindDoc="0" locked="0" layoutInCell="1" allowOverlap="1" wp14:anchorId="505249B4" wp14:editId="7FE24DD0">
                <wp:simplePos x="0" y="0"/>
                <wp:positionH relativeFrom="column">
                  <wp:posOffset>3671570</wp:posOffset>
                </wp:positionH>
                <wp:positionV relativeFrom="paragraph">
                  <wp:posOffset>0</wp:posOffset>
                </wp:positionV>
                <wp:extent cx="2129790" cy="311785"/>
                <wp:effectExtent l="0" t="0" r="22860" b="12065"/>
                <wp:wrapSquare wrapText="bothSides"/>
                <wp:docPr id="211124822" name="Cuadro de texto 2111248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7BC66360"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D74C20">
                              <w:rPr>
                                <w:rFonts w:ascii="Times New Roman" w:hAnsi="Times New Roman" w:cs="Times New Roman"/>
                                <w:sz w:val="24"/>
                                <w:szCs w:val="24"/>
                                <w:lang w:val="en-GB"/>
                              </w:rPr>
                              <w:t>Henchir</w:t>
                            </w:r>
                            <w:proofErr w:type="spellEnd"/>
                            <w:r w:rsidRPr="00D74C20">
                              <w:rPr>
                                <w:rFonts w:ascii="Times New Roman" w:hAnsi="Times New Roman" w:cs="Times New Roman"/>
                                <w:sz w:val="24"/>
                                <w:szCs w:val="24"/>
                                <w:lang w:val="en-GB"/>
                              </w:rPr>
                              <w:t xml:space="preserve"> </w:t>
                            </w:r>
                            <w:r>
                              <w:rPr>
                                <w:rFonts w:ascii="Times New Roman" w:hAnsi="Times New Roman" w:cs="Times New Roman"/>
                                <w:sz w:val="24"/>
                                <w:szCs w:val="24"/>
                                <w:lang w:val="en-GB"/>
                              </w:rPr>
                              <w:t>Djebenine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5249B4" id="Cuadro de texto 211124822" o:spid="_x0000_s1180" type="#_x0000_t202" style="position:absolute;margin-left:289.1pt;margin-top:0;width:167.7pt;height:24.55pt;z-index:251822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7UmFgIAACgEAAAOAAAAZHJzL2Uyb0RvYy54bWysk9uO0zAQhu+ReAfL9zRNaGgbNV0tXYqQ&#10;loO08ACO4zQWjsfYbpPy9IydbLecbhC5sDwZ+5+Zb8abm6FT5CSsk6BLms7mlAjNoZb6UNIvn/cv&#10;VpQ4z3TNFGhR0rNw9Gb7/NmmN4XIoAVVC0tQRLuiNyVtvTdFkjjeio65GRih0dmA7ZhH0x6S2rIe&#10;1TuVZPP5q6QHWxsLXDiHf+9GJ91G/aYR3H9sGic8USXF3HxcbVyrsCbbDSsOlplW8ikN9g9ZdExq&#10;DHqRumOekaOVv0l1kltw0PgZhy6BppFcxBqwmnT+SzUPLTMi1oJwnLlgcv9Pln84PZhPlvjhNQzY&#10;wFiEM/fAvzqiYdcyfRC31kLfClZj4DQgS3rjiulqQO0KF0Sq/j3U2GR29BCFhsZ2gQrWSVAdG3C+&#10;QBeDJxx/Zmm2Xq7RxdH3Mk2XqzyGYMXjbWOdfyugI2FTUotNjersdO98yIYVj0dCMAdK1nupVDTs&#10;odopS04MB2Afv0n9p2NKk76k6zzLRwB/lZjH708SnfQ4yUp2JV1dDrEiYHuj6zhnnkk17jFlpSeO&#10;Ad0I0Q/VQGSNkPNFCBHAVlCfEa2FcXTxqeGmBfudkh7HtqTu25FZQYl6p7E963SxCHMejUW+zNCw&#10;157q2sM0R6mSekrG7c7HtxHIabjFNjYyEn7KZEoaxzGCn55OmPdrO556euDbH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BL77UmFgIAACgEAAAOAAAAAAAAAAAAAAAAAC4CAABkcnMvZTJvRG9jLnhtbFBLAQItABQABgAI&#10;AAAAIQAgv3lR3gAAAAcBAAAPAAAAAAAAAAAAAAAAAHAEAABkcnMvZG93bnJldi54bWxQSwUGAAAA&#10;AAQABADzAAAAewUAAAAA&#10;">
                <v:textbox>
                  <w:txbxContent>
                    <w:p w14:paraId="7BC66360"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D74C20">
                        <w:rPr>
                          <w:rFonts w:ascii="Times New Roman" w:hAnsi="Times New Roman" w:cs="Times New Roman"/>
                          <w:sz w:val="24"/>
                          <w:szCs w:val="24"/>
                          <w:lang w:val="en-GB"/>
                        </w:rPr>
                        <w:t>Henchir</w:t>
                      </w:r>
                      <w:proofErr w:type="spellEnd"/>
                      <w:r w:rsidRPr="00D74C20">
                        <w:rPr>
                          <w:rFonts w:ascii="Times New Roman" w:hAnsi="Times New Roman" w:cs="Times New Roman"/>
                          <w:sz w:val="24"/>
                          <w:szCs w:val="24"/>
                          <w:lang w:val="en-GB"/>
                        </w:rPr>
                        <w:t xml:space="preserve"> </w:t>
                      </w:r>
                      <w:r>
                        <w:rPr>
                          <w:rFonts w:ascii="Times New Roman" w:hAnsi="Times New Roman" w:cs="Times New Roman"/>
                          <w:sz w:val="24"/>
                          <w:szCs w:val="24"/>
                          <w:lang w:val="en-GB"/>
                        </w:rPr>
                        <w:t>Djebenine</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21056" behindDoc="0" locked="0" layoutInCell="1" allowOverlap="1" wp14:anchorId="27D01315" wp14:editId="7478E378">
                <wp:simplePos x="0" y="0"/>
                <wp:positionH relativeFrom="column">
                  <wp:posOffset>833120</wp:posOffset>
                </wp:positionH>
                <wp:positionV relativeFrom="paragraph">
                  <wp:posOffset>0</wp:posOffset>
                </wp:positionV>
                <wp:extent cx="2837815" cy="311785"/>
                <wp:effectExtent l="0" t="0" r="19685" b="12065"/>
                <wp:wrapSquare wrapText="bothSides"/>
                <wp:docPr id="761217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04DF65D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686473 3905027</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50EF9F6" w14:textId="77777777" w:rsidTr="008D5059">
                              <w:trPr>
                                <w:trHeight w:val="300"/>
                              </w:trPr>
                              <w:tc>
                                <w:tcPr>
                                  <w:tcW w:w="3560" w:type="dxa"/>
                                  <w:tcBorders>
                                    <w:top w:val="nil"/>
                                    <w:left w:val="nil"/>
                                    <w:bottom w:val="nil"/>
                                    <w:right w:val="nil"/>
                                  </w:tcBorders>
                                  <w:noWrap/>
                                  <w:vAlign w:val="bottom"/>
                                  <w:hideMark/>
                                </w:tcPr>
                                <w:p w14:paraId="0952CEA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8CDFB6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132CDD4"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1A9811D6"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D01315" id="_x0000_s1181" type="#_x0000_t202" style="position:absolute;margin-left:65.6pt;margin-top:0;width:223.45pt;height:24.55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6pvFgIAACgEAAAOAAAAZHJzL2Uyb0RvYy54bWysk9uO2yAQhu8r9R0Q943jbNx4rTirbbap&#10;Km0P0rYPgDGOUTFDgcROn34H7M2mp5uqXCCGgZ+Zb4b1zdApchTWSdAlTWdzSoTmUEu9L+nXL7tX&#10;OSXOM10zBVqU9CQcvdm8fLHuTSEW0IKqhSUool3Rm5K23psiSRxvRcfcDIzQ6GzAdsyjafdJbVmP&#10;6p1KFvP566QHWxsLXDiHu3ejk26iftMI7j81jROeqJJibD7ONs5VmJPNmhV7y0wr+RQG+4coOiY1&#10;PnqWumOekYOVv0l1kltw0PgZhy6BppFcxBwwm3T+SzYPLTMi5oJwnDljcv9Pln88PpjPlvjhDQxY&#10;wJiEM/fAvzmiYdsyvRe31kLfClbjw2lAlvTGFdPVgNoVLohU/Qeoscjs4CEKDY3tAhXMk6A6FuB0&#10;hi4GTzhuLvKrVZ5mlHD0XaXpKs/iE6x4um2s8+8EdCQsSmqxqFGdHe+dD9Gw4ulIeMyBkvVOKhUN&#10;u6+2ypIjwwbYxTGp/3RMadKX9DpbZCOAv0rM4/iTRCc9drKSXUnz8yFWBGxvdR37zDOpxjWGrPTE&#10;MaAbIfqhGoisEXIWGQSwFdQnRGthbF38arhowf6gpMe2Lan7fmBWUKLeayzPdbpchj6PxjJbLdCw&#10;l57q0sM0R6mSekrG5dbHvxHIabjFMjYyEn6OZAoa2zGCn75O6PdLO556/uCbRwA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BJK6pvFgIAACgEAAAOAAAAAAAAAAAAAAAAAC4CAABkcnMvZTJvRG9jLnhtbFBLAQItABQABgAI&#10;AAAAIQBKVT2N3gAAAAcBAAAPAAAAAAAAAAAAAAAAAHAEAABkcnMvZG93bnJldi54bWxQSwUGAAAA&#10;AAQABADzAAAAewUAAAAA&#10;">
                <v:textbox>
                  <w:txbxContent>
                    <w:p w14:paraId="04DF65D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686473 3905027</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50EF9F6" w14:textId="77777777" w:rsidTr="008D5059">
                        <w:trPr>
                          <w:trHeight w:val="300"/>
                        </w:trPr>
                        <w:tc>
                          <w:tcPr>
                            <w:tcW w:w="3560" w:type="dxa"/>
                            <w:tcBorders>
                              <w:top w:val="nil"/>
                              <w:left w:val="nil"/>
                              <w:bottom w:val="nil"/>
                              <w:right w:val="nil"/>
                            </w:tcBorders>
                            <w:noWrap/>
                            <w:vAlign w:val="bottom"/>
                            <w:hideMark/>
                          </w:tcPr>
                          <w:p w14:paraId="0952CEA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8CDFB6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132CDD4"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1A9811D6"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73ABC9F9" w14:textId="77777777" w:rsidR="00A44C5C" w:rsidRDefault="00A44C5C"/>
    <w:p w14:paraId="7F465AA6"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844608" behindDoc="0" locked="0" layoutInCell="1" allowOverlap="1" wp14:anchorId="1CCE4B98" wp14:editId="3136D532">
                <wp:simplePos x="0" y="0"/>
                <wp:positionH relativeFrom="column">
                  <wp:posOffset>-274320</wp:posOffset>
                </wp:positionH>
                <wp:positionV relativeFrom="paragraph">
                  <wp:posOffset>4037965</wp:posOffset>
                </wp:positionV>
                <wp:extent cx="6077585" cy="374650"/>
                <wp:effectExtent l="0" t="0" r="18415" b="25400"/>
                <wp:wrapSquare wrapText="bothSides"/>
                <wp:docPr id="1557762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374650"/>
                        </a:xfrm>
                        <a:prstGeom prst="rect">
                          <a:avLst/>
                        </a:prstGeom>
                        <a:solidFill>
                          <a:srgbClr val="FFFFFF"/>
                        </a:solidFill>
                        <a:ln w="9525">
                          <a:solidFill>
                            <a:srgbClr val="000000"/>
                          </a:solidFill>
                          <a:miter lim="800000"/>
                          <a:headEnd/>
                          <a:tailEnd/>
                        </a:ln>
                      </wps:spPr>
                      <wps:txbx>
                        <w:txbxContent>
                          <w:p w14:paraId="774FAC3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 At least Roman imperial, starting at the 2</w:t>
                            </w:r>
                            <w:r w:rsidRPr="00E07742">
                              <w:rPr>
                                <w:rFonts w:ascii="Times New Roman" w:hAnsi="Times New Roman" w:cs="Times New Roman"/>
                                <w:sz w:val="24"/>
                                <w:szCs w:val="24"/>
                                <w:vertAlign w:val="superscript"/>
                                <w:lang w:val="en-GB"/>
                              </w:rPr>
                              <w:t>nd</w:t>
                            </w:r>
                            <w:r w:rsidRPr="00E07742">
                              <w:rPr>
                                <w:rFonts w:ascii="Times New Roman" w:hAnsi="Times New Roman" w:cs="Times New Roman"/>
                                <w:sz w:val="24"/>
                                <w:szCs w:val="24"/>
                                <w:lang w:val="en-GB"/>
                              </w:rPr>
                              <w:t xml:space="preserve"> century AD if we account for the amphorae.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CE4B98" id="_x0000_s1182" type="#_x0000_t202" style="position:absolute;margin-left:-21.6pt;margin-top:317.95pt;width:478.55pt;height:29.5pt;z-index:251844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xnzFwIAACgEAAAOAAAAZHJzL2Uyb0RvYy54bWysk99v2yAQx98n7X9AvC92sjhJrThVly7T&#10;pO6H1O0PwBjHaMAxILG7v74HTtOo216m8YA4Dr7cfe5YXw9akaNwXoKp6HSSUyIMh0aafUW/f9u9&#10;WVHiAzMNU2BERR+Ep9eb16/WvS3FDDpQjXAERYwve1vRLgRbZpnnndDMT8AKg84WnGYBTbfPGsd6&#10;VNcqm+X5IuvBNdYBF97j7u3opJuk37aChy9t60UgqqIYW0izS3Md52yzZuXeMdtJfgqD/UMUmkmD&#10;j56lbllg5ODkb1Jacgce2jDhoDNoW8lFygGzmeYvsrnvmBUpF4Tj7RmT/3+y/PPx3n51JAzvYMAC&#10;piS8vQP+wxMD246ZvbhxDvpOsAYfnkZkWW99eboaUfvSR5G6/wQNFpkdAiShoXU6UsE8CapjAR7O&#10;0MUQCMfNRb5cFquCEo6+t8v5okhVyVj5dNs6Hz4I0CQuKuqwqEmdHe98iNGw8ulIfMyDks1OKpUM&#10;t6+3ypEjwwbYpZESeHFMGdJX9KqYFSOAv0rkafxJQsuAnaykrujqfIiVEdt706Q+C0yqcY0hK3Pi&#10;GNGNEMNQD0Q2CLlYxCci2BqaB0TrYGxd/Gq46MD9oqTHtq2o/3lgTlCiPhosz9V0Po99nox5sZyh&#10;4S499aWHGY5SFQ2UjMttSH8jkjNwg2VsZSL8HMkpaGzHBP70dWK/X9rp1PMH3zwCAAD//wMAUEsD&#10;BBQABgAIAAAAIQCXgq4n4QAAAAsBAAAPAAAAZHJzL2Rvd25yZXYueG1sTI/LTsMwEEX3SPyDNUhs&#10;UOu0CaEOcSqEBKI7aCvYuombRNjjYLtp+HuGFezmcXTnTLmerGGj9qF3KGExT4BprF3TYythv3ua&#10;rYCFqLBRxqGW8K0DrKvLi1IVjTvjmx63sWUUgqFQEroYh4LzUHfaqjB3g0baHZ23KlLrW954daZw&#10;a/gySXJuVY90oVODfux0/bk9WQmr7GX8CJv09b3Oj0bEm7vx+ctLeX01PdwDi3qKfzD86pM6VOR0&#10;cCdsAjMSZlm6JFRCnt4KYESIRUrFgSYiE8Crkv//ofoBAAD//wMAUEsBAi0AFAAGAAgAAAAhALaD&#10;OJL+AAAA4QEAABMAAAAAAAAAAAAAAAAAAAAAAFtDb250ZW50X1R5cGVzXS54bWxQSwECLQAUAAYA&#10;CAAAACEAOP0h/9YAAACUAQAACwAAAAAAAAAAAAAAAAAvAQAAX3JlbHMvLnJlbHNQSwECLQAUAAYA&#10;CAAAACEAA38Z8xcCAAAoBAAADgAAAAAAAAAAAAAAAAAuAgAAZHJzL2Uyb0RvYy54bWxQSwECLQAU&#10;AAYACAAAACEAl4KuJ+EAAAALAQAADwAAAAAAAAAAAAAAAABxBAAAZHJzL2Rvd25yZXYueG1sUEsF&#10;BgAAAAAEAAQA8wAAAH8FAAAAAA==&#10;">
                <v:textbox>
                  <w:txbxContent>
                    <w:p w14:paraId="774FAC3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 At least Roman imperial, starting at the 2</w:t>
                      </w:r>
                      <w:r w:rsidRPr="00E07742">
                        <w:rPr>
                          <w:rFonts w:ascii="Times New Roman" w:hAnsi="Times New Roman" w:cs="Times New Roman"/>
                          <w:sz w:val="24"/>
                          <w:szCs w:val="24"/>
                          <w:vertAlign w:val="superscript"/>
                          <w:lang w:val="en-GB"/>
                        </w:rPr>
                        <w:t>nd</w:t>
                      </w:r>
                      <w:r w:rsidRPr="00E07742">
                        <w:rPr>
                          <w:rFonts w:ascii="Times New Roman" w:hAnsi="Times New Roman" w:cs="Times New Roman"/>
                          <w:sz w:val="24"/>
                          <w:szCs w:val="24"/>
                          <w:lang w:val="en-GB"/>
                        </w:rPr>
                        <w:t xml:space="preserve"> century AD if we account for the amphorae.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42560" behindDoc="0" locked="0" layoutInCell="1" allowOverlap="1" wp14:anchorId="1F9DA3E0" wp14:editId="7DA49180">
                <wp:simplePos x="0" y="0"/>
                <wp:positionH relativeFrom="margin">
                  <wp:posOffset>-274955</wp:posOffset>
                </wp:positionH>
                <wp:positionV relativeFrom="paragraph">
                  <wp:posOffset>3129280</wp:posOffset>
                </wp:positionV>
                <wp:extent cx="6077585" cy="525780"/>
                <wp:effectExtent l="0" t="0" r="18415" b="26670"/>
                <wp:wrapSquare wrapText="bothSides"/>
                <wp:docPr id="1527214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525780"/>
                        </a:xfrm>
                        <a:prstGeom prst="rect">
                          <a:avLst/>
                        </a:prstGeom>
                        <a:solidFill>
                          <a:srgbClr val="FFFFFF"/>
                        </a:solidFill>
                        <a:ln w="9525">
                          <a:solidFill>
                            <a:srgbClr val="000000"/>
                          </a:solidFill>
                          <a:miter lim="800000"/>
                          <a:headEnd/>
                          <a:tailEnd/>
                        </a:ln>
                      </wps:spPr>
                      <wps:txbx>
                        <w:txbxContent>
                          <w:p w14:paraId="468E9A1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Materials: Modern construction ceramic material. Moder rubbish. Non-antique coarse wares. Two amphorae bases, probably Africana 2 (without specifying subcategory).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DA3E0" id="_x0000_s1183" type="#_x0000_t202" style="position:absolute;margin-left:-21.65pt;margin-top:246.4pt;width:478.55pt;height:41.4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6TlFgIAACgEAAAOAAAAZHJzL2Uyb0RvYy54bWysk81u2zAMx+8D9g6C7oudIG5So07Rpcsw&#10;oPsAuj0ALcuxMFnUJCV29vSjlDQNuu0yzAdBNKU/yR+pm9ux12wvnVdoKj6d5JxJI7BRZlvxb183&#10;b5ac+QCmAY1GVvwgPb9dvX51M9hSzrBD3UjHSMT4crAV70KwZZZ50cke/AStNORs0fUQyHTbrHEw&#10;kHqvs1meX2UDusY6FNJ7+nt/dPJV0m9bKcLntvUyMF1xyi2k1aW1jmu2uoFy68B2SpzSgH/Iogdl&#10;KOhZ6h4CsJ1Tv0n1Sjj02IaJwD7DtlVCphqommn+oprHDqxMtRAcb8+Y/P+TFZ/2j/aLY2F8iyM1&#10;MBXh7QOK754ZXHdgtvLOORw6CQ0FnkZk2WB9eboaUfvSR5F6+IgNNRl2AZPQ2Lo+UqE6GalTAw5n&#10;6HIMTNDPq3yxKJYFZ4J8xaxYLFNXMiifblvnw3uJPYubijtqalKH/YMPMRson47EYB61ajZK62S4&#10;bb3Wju2BBmCTvlTAi2PasKHi1xT+COCvEnn6/iTRq0CTrFVf8eX5EJQR2zvTpDkLoPRxTylrc+IY&#10;0R0hhrEemWoIcrGIISLYGpsDoXV4HF16arTp0P3kbKCxrbj/sQMnOdMfDLXnejqfxzlPxrxYzMhw&#10;l5760gNGkFTFA2fH7TqktxHJGbyjNrYqEX7O5JQ0jWMCf3o6cd4v7XTq+YGvfgEAAP//AwBQSwME&#10;FAAGAAgAAAAhAERgBALiAAAACwEAAA8AAABkcnMvZG93bnJldi54bWxMj8tOwzAQRfdI/IM1SGxQ&#10;67RJ0ybEqRASiO6gINi68TSJ8CPYbhr+nmEFuxnN0Z1zq+1kNBvRh95ZAYt5Agxt41RvWwFvrw+z&#10;DbAQpVVSO4sCvjHAtr68qGSp3Nm+4LiPLaMQG0opoItxKDkPTYdGhrkb0NLt6LyRkVbfcuXlmcKN&#10;5sskybmRvaUPnRzwvsPmc38yAjbZ0/gRdunze5MfdRFv1uPjlxfi+mq6uwUWcYp/MPzqkzrU5HRw&#10;J6sC0wJmWZoSKiArltSBiGKR0nAQsFqvcuB1xf93qH8AAAD//wMAUEsBAi0AFAAGAAgAAAAhALaD&#10;OJL+AAAA4QEAABMAAAAAAAAAAAAAAAAAAAAAAFtDb250ZW50X1R5cGVzXS54bWxQSwECLQAUAAYA&#10;CAAAACEAOP0h/9YAAACUAQAACwAAAAAAAAAAAAAAAAAvAQAAX3JlbHMvLnJlbHNQSwECLQAUAAYA&#10;CAAAACEAUg+k5RYCAAAoBAAADgAAAAAAAAAAAAAAAAAuAgAAZHJzL2Uyb0RvYy54bWxQSwECLQAU&#10;AAYACAAAACEARGAEAuIAAAALAQAADwAAAAAAAAAAAAAAAABwBAAAZHJzL2Rvd25yZXYueG1sUEsF&#10;BgAAAAAEAAQA8wAAAH8FAAAAAA==&#10;">
                <v:textbox>
                  <w:txbxContent>
                    <w:p w14:paraId="468E9A1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Materials: Modern construction ceramic material. Moder rubbish. Non-antique coarse wares. Two amphorae bases, probably Africana 2 (without specifying subcategory).</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840512" behindDoc="0" locked="0" layoutInCell="1" allowOverlap="1" wp14:anchorId="2D6EE67E" wp14:editId="128D4784">
                <wp:simplePos x="0" y="0"/>
                <wp:positionH relativeFrom="column">
                  <wp:posOffset>-274320</wp:posOffset>
                </wp:positionH>
                <wp:positionV relativeFrom="paragraph">
                  <wp:posOffset>2140585</wp:posOffset>
                </wp:positionV>
                <wp:extent cx="6075045" cy="480060"/>
                <wp:effectExtent l="0" t="0" r="20955" b="15240"/>
                <wp:wrapSquare wrapText="bothSides"/>
                <wp:docPr id="6340369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480060"/>
                        </a:xfrm>
                        <a:prstGeom prst="rect">
                          <a:avLst/>
                        </a:prstGeom>
                        <a:solidFill>
                          <a:srgbClr val="FFFFFF"/>
                        </a:solidFill>
                        <a:ln w="9525">
                          <a:solidFill>
                            <a:srgbClr val="000000"/>
                          </a:solidFill>
                          <a:miter lim="800000"/>
                          <a:headEnd/>
                          <a:tailEnd/>
                        </a:ln>
                      </wps:spPr>
                      <wps:txbx>
                        <w:txbxContent>
                          <w:p w14:paraId="67BB262C"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In the centre of the land lot, there is an artificial accumulation of earth. The terrain also shows old plough marks, although it is not cultivated.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EE67E" id="_x0000_s1184" type="#_x0000_t202" style="position:absolute;margin-left:-21.6pt;margin-top:168.55pt;width:478.35pt;height:37.8pt;z-index:25184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DuTFgIAACgEAAAOAAAAZHJzL2Uyb0RvYy54bWysU9tu2zAMfR+wfxD0vtgJkjY14hRdugwD&#10;ugvQ7QNkWY6FyaJGKbGzrx8lp2nQbS/D9CCQonREHh6ubofOsINCr8GWfDrJOVNWQq3truTfvm7f&#10;LDnzQdhaGLCq5Efl+e369atV7wo1gxZMrZARiPVF70rehuCKLPOyVZ3wE3DKUrAB7EQgF3dZjaIn&#10;9M5kszy/ynrA2iFI5T2d3o9Bvk74TaNk+Nw0XgVmSk65hbRj2qu4Z+uVKHYoXKvlKQ3xD1l0Qlv6&#10;9Ax1L4Jge9S/QXVaInhowkRCl0HTaKlSDVTNNH9RzWMrnEq1EDnenWny/w9Wfjo8ui/IwvAWBmpg&#10;KsK7B5DfPbOwaYXdqTtE6Fslavp4GinLeueL09NItS98BKn6j1BTk8U+QAIaGuwiK1QnI3RqwPFM&#10;uhoCk3R4lV8v8vmCM0mx+ZJ6mrqSieLptUMf3ivoWDRKjtTUhC4ODz7EbETxdCV+5sHoequNSQ7u&#10;qo1BdhAkgG1aqYAX14xlfclvFrPFSMBfIfK0/gTR6UBKNrorORVBa9RWpO2drZPOgtBmtCllY088&#10;RupGEsNQDUzXRPJiGV9HYiuoj0QtwihdGjUyWsCfnPUk25L7H3uBijPzwVJ7bqbzedR5cuaL6xk5&#10;eBmpLiPCSoIqeeBsNDchzUZkzsIdtbHRieHnTE5JkxwT8afRiXq/9NOt5wFf/wIAAP//AwBQSwME&#10;FAAGAAgAAAAhAN1UKVTiAAAACwEAAA8AAABkcnMvZG93bnJldi54bWxMj8tOwzAQRfdI/IM1SGxQ&#10;6yQOTRsyqRASCHZQEGzdZJpE+BFsNw1/j1nBcnSP7j1TbWet2ETOD9YgpMsEGJnGtoPpEN5e7xdr&#10;YD5I00plDSF8k4dtfX5WybK1J/NC0y50LJYYX0qEPoSx5Nw3PWnpl3YkE7ODdVqGeLqOt06eYrlW&#10;PEuSFddyMHGhlyPd9dR87o4aYZ0/Th/+STy/N6uD2oSrYnr4coiXF/PtDbBAc/iD4Vc/qkMdnfb2&#10;aFrPFMIiF1lEEYQoUmCR2KTiGtgeIU+zAnhd8f8/1D8AAAD//wMAUEsBAi0AFAAGAAgAAAAhALaD&#10;OJL+AAAA4QEAABMAAAAAAAAAAAAAAAAAAAAAAFtDb250ZW50X1R5cGVzXS54bWxQSwECLQAUAAYA&#10;CAAAACEAOP0h/9YAAACUAQAACwAAAAAAAAAAAAAAAAAvAQAAX3JlbHMvLnJlbHNQSwECLQAUAAYA&#10;CAAAACEAkDA7kxYCAAAoBAAADgAAAAAAAAAAAAAAAAAuAgAAZHJzL2Uyb0RvYy54bWxQSwECLQAU&#10;AAYACAAAACEA3VQpVOIAAAALAQAADwAAAAAAAAAAAAAAAABwBAAAZHJzL2Rvd25yZXYueG1sUEsF&#10;BgAAAAAEAAQA8wAAAH8FAAAAAA==&#10;">
                <v:textbox>
                  <w:txbxContent>
                    <w:p w14:paraId="67BB262C"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In the centre of the land lot, there is an artificial accumulation of earth. The terrain also shows old plough marks, although it is not cultivated. </w:t>
                      </w:r>
                    </w:p>
                  </w:txbxContent>
                </v:textbox>
                <w10:wrap type="square"/>
              </v:shape>
            </w:pict>
          </mc:Fallback>
        </mc:AlternateContent>
      </w:r>
      <w:r>
        <w:rPr>
          <w:noProof/>
        </w:rPr>
        <mc:AlternateContent>
          <mc:Choice Requires="wps">
            <w:drawing>
              <wp:anchor distT="45720" distB="45720" distL="114300" distR="114300" simplePos="0" relativeHeight="251843584" behindDoc="0" locked="0" layoutInCell="1" allowOverlap="1" wp14:anchorId="50FD6154" wp14:editId="238BAD35">
                <wp:simplePos x="0" y="0"/>
                <wp:positionH relativeFrom="column">
                  <wp:posOffset>-274320</wp:posOffset>
                </wp:positionH>
                <wp:positionV relativeFrom="paragraph">
                  <wp:posOffset>3626485</wp:posOffset>
                </wp:positionV>
                <wp:extent cx="6075045" cy="411480"/>
                <wp:effectExtent l="0" t="0" r="20955" b="26670"/>
                <wp:wrapSquare wrapText="bothSides"/>
                <wp:docPr id="1511815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411480"/>
                        </a:xfrm>
                        <a:prstGeom prst="rect">
                          <a:avLst/>
                        </a:prstGeom>
                        <a:solidFill>
                          <a:srgbClr val="FFFFFF"/>
                        </a:solidFill>
                        <a:ln w="9525">
                          <a:solidFill>
                            <a:srgbClr val="000000"/>
                          </a:solidFill>
                          <a:miter lim="800000"/>
                          <a:headEnd/>
                          <a:tailEnd/>
                        </a:ln>
                      </wps:spPr>
                      <wps:txbx>
                        <w:txbxContent>
                          <w:p w14:paraId="11B44572" w14:textId="77777777" w:rsidR="00A44C5C" w:rsidRPr="00E07742" w:rsidRDefault="00A44C5C" w:rsidP="0024712D">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Earth pile partially covered by vegetation. </w:t>
                            </w:r>
                          </w:p>
                          <w:p w14:paraId="4BD8E9A0"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D6154" id="_x0000_s1185" type="#_x0000_t202" style="position:absolute;margin-left:-21.6pt;margin-top:285.55pt;width:478.35pt;height:32.4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yhFwIAACgEAAAOAAAAZHJzL2Uyb0RvYy54bWysk99v2yAQx98n7X9AvC+2I7tNrDhVly7T&#10;pO6H1PUPwBjHaJhjQGJnf/0OnKZR171M4wFxHHy5+9yxuhl7RQ7COgm6otkspURoDo3Uu4o+ft++&#10;W1DiPNMNU6BFRY/C0Zv12zerwZRiDh2oRliCItqVg6lo570pk8TxTvTMzcAIjc4WbM88mnaXNJYN&#10;qN6rZJ6mV8kAtjEWuHAOd+8mJ11H/bYV3H9tWyc8URXF2HycbZzrMCfrFSt3lplO8lMY7B+i6JnU&#10;+OhZ6o55RvZW/iHVS27BQetnHPoE2lZyEXPAbLL0RTYPHTMi5oJwnDljcv9Pln85PJhvlvjxPYxY&#10;wJiEM/fAfziiYdMxvRO31sLQCdbgw1lAlgzGlaerAbUrXRCph8/QYJHZ3kMUGlvbByqYJ0F1LMDx&#10;DF2MnnDcvEqvizQvKOHoy7MsX8SqJKx8um2s8x8F9CQsKmqxqFGdHe6dD9Gw8ulIeMyBks1WKhUN&#10;u6s3ypIDwwbYxhETeHFMaTJUdFnMiwnAXyXSOF6T6KXHTlayr+jifIiVAdsH3cQ+80yqaY0hK33i&#10;GNBNEP1Yj0Q2CLlYhicC2BqaI6K1MLUufjVcdGB/UTJg21bU/dwzKyhRnzSWZ5nleejzaOTF9RwN&#10;e+mpLz1Mc5SqqKdkWm58/BuBnIZbLGMrI+HnSE5BYztG8KevE/r90o6nnj/4+jcAAAD//wMAUEsD&#10;BBQABgAIAAAAIQAeZXjE4gAAAAsBAAAPAAAAZHJzL2Rvd25yZXYueG1sTI/BTsMwEETvSPyDtUhc&#10;UOukadImxKkQEojeoK3g6ibbJMJeB9tNw99jTnBczdPM23IzacVGtK43JCCeR8CQatP01Ao47J9m&#10;a2DOS2qkMoQCvtHBprq+KmXRmAu94bjzLQsl5AopoPN+KDh3dYdaurkZkEJ2MlZLH07b8sbKSyjX&#10;ii+iKONa9hQWOjngY4f15+6sBayXL+OH2yav73V2Urm/W43PX1aI25vp4R6Yx8n/wfCrH9ShCk5H&#10;c6bGMSVgtkwWARWQruIYWCDyOEmBHQVkSZoDr0r+/4fqBwAA//8DAFBLAQItABQABgAIAAAAIQC2&#10;gziS/gAAAOEBAAATAAAAAAAAAAAAAAAAAAAAAABbQ29udGVudF9UeXBlc10ueG1sUEsBAi0AFAAG&#10;AAgAAAAhADj9If/WAAAAlAEAAAsAAAAAAAAAAAAAAAAALwEAAF9yZWxzLy5yZWxzUEsBAi0AFAAG&#10;AAgAAAAhAD5jrKEXAgAAKAQAAA4AAAAAAAAAAAAAAAAALgIAAGRycy9lMm9Eb2MueG1sUEsBAi0A&#10;FAAGAAgAAAAhAB5leMTiAAAACwEAAA8AAAAAAAAAAAAAAAAAcQQAAGRycy9kb3ducmV2LnhtbFBL&#10;BQYAAAAABAAEAPMAAACABQAAAAA=&#10;">
                <v:textbox>
                  <w:txbxContent>
                    <w:p w14:paraId="11B44572" w14:textId="77777777" w:rsidR="00A44C5C" w:rsidRPr="00E07742" w:rsidRDefault="00A44C5C" w:rsidP="0024712D">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Earth pile partially covered by vegetation. </w:t>
                      </w:r>
                    </w:p>
                    <w:p w14:paraId="4BD8E9A0"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36416" behindDoc="0" locked="0" layoutInCell="1" allowOverlap="1" wp14:anchorId="40808DFD" wp14:editId="1ED4048B">
                <wp:simplePos x="0" y="0"/>
                <wp:positionH relativeFrom="column">
                  <wp:posOffset>-280035</wp:posOffset>
                </wp:positionH>
                <wp:positionV relativeFrom="paragraph">
                  <wp:posOffset>311785</wp:posOffset>
                </wp:positionV>
                <wp:extent cx="2810510" cy="311785"/>
                <wp:effectExtent l="0" t="0" r="27940" b="12065"/>
                <wp:wrapSquare wrapText="bothSides"/>
                <wp:docPr id="821604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0510" cy="311785"/>
                        </a:xfrm>
                        <a:prstGeom prst="rect">
                          <a:avLst/>
                        </a:prstGeom>
                        <a:solidFill>
                          <a:srgbClr val="FFFFFF"/>
                        </a:solidFill>
                        <a:ln w="9525">
                          <a:solidFill>
                            <a:srgbClr val="000000"/>
                          </a:solidFill>
                          <a:miter lim="800000"/>
                          <a:headEnd/>
                          <a:tailEnd/>
                        </a:ln>
                      </wps:spPr>
                      <wps:txbx>
                        <w:txbxContent>
                          <w:p w14:paraId="5B877657"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Time (GMT+1): 9:45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808DFD" id="_x0000_s1186" type="#_x0000_t202" style="position:absolute;margin-left:-22.05pt;margin-top:24.55pt;width:221.3pt;height:24.55pt;z-index:251836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LkDFQIAACgEAAAOAAAAZHJzL2Uyb0RvYy54bWysU9tu2zAMfR+wfxD0vtjOkjY14hRdugwD&#10;ugvQ7QNkSY6FyaImKbG7ry8lu2l2exmmB4EUqSPy8Gh9PXSaHKXzCkxFi1lOiTQchDL7in79snu1&#10;osQHZgTTYGRFH6Sn15uXL9a9LeUcWtBCOoIgxpe9rWgbgi2zzPNWdszPwEqDwQZcxwK6bp8Jx3pE&#10;73Q2z/OLrAcnrAMuvcfT2zFINwm/aSQPn5rGy0B0RbG2kHaX9jru2WbNyr1jtlV8KoP9QxUdUwYf&#10;PUHdssDIwanfoDrFHXhowoxDl0HTKC5TD9hNkf/SzX3LrEy9IDnenmjy/w+Wfzze28+OhOENDDjA&#10;1IS3d8C/eWJg2zKzlzfOQd9KJvDhIlKW9daX09VItS99BKn7DyBwyOwQIAENjesiK9gnQXQcwMOJ&#10;dDkEwvFwviryZYEhjrHXRXG5WqYnWPl02zof3knoSDQq6nCoCZ0d73yI1bDyKSU+5kErsVNaJ8ft&#10;66125MhQALu0JvSf0rQhfUWvlvPlSMBfIfK0/gTRqYBK1qqr6OqUxMpI21sjks4CU3q0sWRtJh4j&#10;dSOJYagHogSSfJGUGYmtQTwgtQ5G6eJXQ6MF94OSHmVbUf/9wJykRL83OJ6rYrGIOk/OYnk5R8ed&#10;R+rzCDMcoSoaKBnNbUh/IzJn4AbH2KjE8HMlU9Eox0T89HWi3s/9lPX8wTePAAAA//8DAFBLAwQU&#10;AAYACAAAACEAeBgbLuAAAAAJAQAADwAAAGRycy9kb3ducmV2LnhtbEyPwU7DMAyG70i8Q2QkLmhL&#10;t5XRlqYTQgKxGwwE16zx2orEKU3WlbfHnOBkWf70+/vLzeSsGHEInScFi3kCAqn2pqNGwdvrwywD&#10;EaImo60nVPCNATbV+VmpC+NP9ILjLjaCQygUWkEbY19IGeoWnQ5z3yPx7eAHpyOvQyPNoE8c7qxc&#10;JslaOt0Rf2h1j/ct1p+7o1OQpU/jR9iunt/r9cHm8epmfPwalLq8mO5uQUSc4h8Mv/qsDhU77f2R&#10;TBBWwSxNF4wqSHOeDKzy7BrEXkGeLUFWpfzfoPoBAAD//wMAUEsBAi0AFAAGAAgAAAAhALaDOJL+&#10;AAAA4QEAABMAAAAAAAAAAAAAAAAAAAAAAFtDb250ZW50X1R5cGVzXS54bWxQSwECLQAUAAYACAAA&#10;ACEAOP0h/9YAAACUAQAACwAAAAAAAAAAAAAAAAAvAQAAX3JlbHMvLnJlbHNQSwECLQAUAAYACAAA&#10;ACEAfTC5AxUCAAAoBAAADgAAAAAAAAAAAAAAAAAuAgAAZHJzL2Uyb0RvYy54bWxQSwECLQAUAAYA&#10;CAAAACEAeBgbLuAAAAAJAQAADwAAAAAAAAAAAAAAAABvBAAAZHJzL2Rvd25yZXYueG1sUEsFBgAA&#10;AAAEAAQA8wAAAHwFAAAAAA==&#10;">
                <v:textbox>
                  <w:txbxContent>
                    <w:p w14:paraId="5B877657"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Time (GMT+1): 9:45</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41536" behindDoc="0" locked="0" layoutInCell="1" allowOverlap="1" wp14:anchorId="46BF15F9" wp14:editId="2BBAC441">
                <wp:simplePos x="0" y="0"/>
                <wp:positionH relativeFrom="column">
                  <wp:posOffset>-274320</wp:posOffset>
                </wp:positionH>
                <wp:positionV relativeFrom="paragraph">
                  <wp:posOffset>2620645</wp:posOffset>
                </wp:positionV>
                <wp:extent cx="6077585" cy="514350"/>
                <wp:effectExtent l="0" t="0" r="18415" b="19050"/>
                <wp:wrapSquare wrapText="bothSides"/>
                <wp:docPr id="8830197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514350"/>
                        </a:xfrm>
                        <a:prstGeom prst="rect">
                          <a:avLst/>
                        </a:prstGeom>
                        <a:solidFill>
                          <a:srgbClr val="FFFFFF"/>
                        </a:solidFill>
                        <a:ln w="9525">
                          <a:solidFill>
                            <a:srgbClr val="000000"/>
                          </a:solidFill>
                          <a:miter lim="800000"/>
                          <a:headEnd/>
                          <a:tailEnd/>
                        </a:ln>
                      </wps:spPr>
                      <wps:txbx>
                        <w:txbxContent>
                          <w:p w14:paraId="76D3D1E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Based on the limited extension and number of materials, without any structure detected, this may be a lesser settlement.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F15F9" id="_x0000_s1187" type="#_x0000_t202" style="position:absolute;margin-left:-21.6pt;margin-top:206.35pt;width:478.55pt;height:40.5pt;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jsFgIAACgEAAAOAAAAZHJzL2Uyb0RvYy54bWysk99v2yAQx98n7X9AvC92sjhNrThVly7T&#10;pO6H1O0PwBjHaMAxILGzv74HTtOo216m8YA4Dr7cfe5Y3QxakYNwXoKp6HSSUyIMh0aaXUW/f9u+&#10;WVLiAzMNU2BERY/C05v161er3pZiBh2oRjiCIsaXva1oF4Its8zzTmjmJ2CFQWcLTrOApttljWM9&#10;qmuVzfJ8kfXgGuuAC+9x92500nXSb1vBw5e29SIQVVGMLaTZpbmOc7ZesXLnmO0kP4XB/iEKzaTB&#10;R89SdywwsnfyNyktuQMPbZhw0Bm0reQi5YDZTPMX2Tx0zIqUC8Lx9ozJ/z9Z/vnwYL86EoZ3MGAB&#10;UxLe3gP/4YmBTcfMTtw6B30nWIMPTyOyrLe+PF2NqH3po0jdf4IGi8z2AZLQ0DodqWCeBNWxAMcz&#10;dDEEwnFzkV9dFcuCEo6+Yjp/W6SqZKx8um2dDx8EaBIXFXVY1KTODvc+xGhY+XQkPuZByWYrlUqG&#10;29Ub5ciBYQNs00gJvDimDOkrel3MihHAXyXyNP4koWXATlZSV3R5PsTKiO29aVKfBSbVuMaQlTlx&#10;jOhGiGGoByIbhLxImCPYGpojonUwti5+NVx04H5R0mPbVtT/3DMnKFEfDZbnejqfxz5Pxry4mqHh&#10;Lj31pYcZjlIVDZSMy01IfyOSM3CLZWxlIvwcySlobMcE/vR1Yr9f2unU8wdfPwIAAP//AwBQSwME&#10;FAAGAAgAAAAhAB3gERrhAAAACwEAAA8AAABkcnMvZG93bnJldi54bWxMj8tOwzAQRfdI/IM1SGxQ&#10;67zUNCFOhZBAsCsFtVs3dpOIeBxsNw1/z7CC5cwc3Tm32sxmYJN2vrcoIF5GwDQ2VvXYCvh4f1qs&#10;gfkgUcnBohbwrT1s6uurSpbKXvBNT7vQMgpBX0oBXQhjyblvOm2kX9pRI91O1hkZaHQtV05eKNwM&#10;PImiFTeyR/rQyVE/drr53J2NgHX2Mh38a7rdN6vTUIS7fHr+ckLc3swP98CCnsMfDL/6pA41OR3t&#10;GZVng4BFliaECsjiJAdGRBGnBbAjbYo0B15X/H+H+gcAAP//AwBQSwECLQAUAAYACAAAACEAtoM4&#10;kv4AAADhAQAAEwAAAAAAAAAAAAAAAAAAAAAAW0NvbnRlbnRfVHlwZXNdLnhtbFBLAQItABQABgAI&#10;AAAAIQA4/SH/1gAAAJQBAAALAAAAAAAAAAAAAAAAAC8BAABfcmVscy8ucmVsc1BLAQItABQABgAI&#10;AAAAIQCHeLjsFgIAACgEAAAOAAAAAAAAAAAAAAAAAC4CAABkcnMvZTJvRG9jLnhtbFBLAQItABQA&#10;BgAIAAAAIQAd4BEa4QAAAAsBAAAPAAAAAAAAAAAAAAAAAHAEAABkcnMvZG93bnJldi54bWxQSwUG&#10;AAAAAAQABADzAAAAfgUAAAAA&#10;">
                <v:textbox>
                  <w:txbxContent>
                    <w:p w14:paraId="76D3D1E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Based on the limited extension and number of materials, without any structure detected, this may be a lesser settlement.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39488" behindDoc="0" locked="0" layoutInCell="1" allowOverlap="1" wp14:anchorId="3707C070" wp14:editId="3F6E65D3">
                <wp:simplePos x="0" y="0"/>
                <wp:positionH relativeFrom="column">
                  <wp:posOffset>-274320</wp:posOffset>
                </wp:positionH>
                <wp:positionV relativeFrom="paragraph">
                  <wp:posOffset>1449070</wp:posOffset>
                </wp:positionV>
                <wp:extent cx="6077585" cy="691515"/>
                <wp:effectExtent l="0" t="0" r="18415" b="13335"/>
                <wp:wrapSquare wrapText="bothSides"/>
                <wp:docPr id="3196223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372967A3"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Non-built land lot composed of clays, with some beach sand. It is a dump used for modern building materials and rubbish. The terrain has a gentle slope towards the North-East (towards the coast).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07C070" id="_x0000_s1188" type="#_x0000_t202" style="position:absolute;margin-left:-21.6pt;margin-top:114.1pt;width:478.55pt;height:54.4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3KNFgIAACg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y3S1ym9ySjj6lussz/IYghVPt411/q2AjoRNSS02Naqz04PzIRtWPB0JwRwoWe+lUtGw&#10;h2qnLDkxHIB9/Cb1n44pTfqSrvN5PgL4q0Qavz9JdNLjJCvZlfTmcogVAdsbXcc580yqcY8pKz1x&#10;DOhGiH6oBiJrhLychxABbAX1GdFaGEcXnxpuWrDfKelxbEvqvh2ZFZSodxrbs84WizDn0Vjkqzka&#10;9tpTXXuY5ihVUk/JuN35+DYCOQ132MZGRsLPmUxJ4zhG8NPTCfN+bcdTzw98+wM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SUNyjRYCAAAoBAAADgAAAAAAAAAAAAAAAAAuAgAAZHJzL2Uyb0RvYy54bWxQSwECLQAU&#10;AAYACAAAACEARA2PcuIAAAALAQAADwAAAAAAAAAAAAAAAABwBAAAZHJzL2Rvd25yZXYueG1sUEsF&#10;BgAAAAAEAAQA8wAAAH8FAAAAAA==&#10;">
                <v:textbox>
                  <w:txbxContent>
                    <w:p w14:paraId="372967A3"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Non-built land lot composed of clays, with some beach sand. It is a dump used for modern building materials and rubbish. The terrain has a gentle slope towards the North-East (towards the coast).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33344" behindDoc="0" locked="0" layoutInCell="1" allowOverlap="1" wp14:anchorId="09452107" wp14:editId="3C10C70F">
                <wp:simplePos x="0" y="0"/>
                <wp:positionH relativeFrom="column">
                  <wp:posOffset>-274320</wp:posOffset>
                </wp:positionH>
                <wp:positionV relativeFrom="paragraph">
                  <wp:posOffset>0</wp:posOffset>
                </wp:positionV>
                <wp:extent cx="1171575" cy="311785"/>
                <wp:effectExtent l="0" t="0" r="28575" b="12065"/>
                <wp:wrapSquare wrapText="bothSides"/>
                <wp:docPr id="2929749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4A79997A" w14:textId="5E790AE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452107" id="_x0000_s1189" type="#_x0000_t202" style="position:absolute;margin-left:-21.6pt;margin-top:0;width:92.25pt;height:24.55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0u1FQIAACgEAAAOAAAAZHJzL2Uyb0RvYy54bWysk9tu2zAMhu8H7B0E3S+207hJjThFly7D&#10;gO4AdHsAWZZjYbKoSUrs7OlHyW6anW6G+UIQTekn+ZFa3w6dIkdhnQRd0myWUiI0h1rqfUm/fN69&#10;WlHiPNM1U6BFSU/C0dvNyxfr3hRiDi2oWliCItoVvSlp670pksTxVnTMzcAIjc4GbMc8mnaf1Jb1&#10;qN6pZJ6m10kPtjYWuHAO/96PTrqJ+k0juP/YNE54okqKufm42rhWYU02a1bsLTOt5FMa7B+y6JjU&#10;GPQsdc88Iwcrf5PqJLfgoPEzDl0CTSO5iDVgNVn6SzWPLTMi1oJwnDljcv9Pln84PppPlvjhNQzY&#10;wFiEMw/AvzqiYdsyvRd31kLfClZj4CwgS3rjiulqQO0KF0Sq/j3U2GR28BCFhsZ2gQrWSVAdG3A6&#10;QxeDJzyEzJZZvswp4ei7QmuVxxCseLptrPNvBXQkbEpqsalRnR0fnA/ZsOLpSAjmQMl6J5WKht1X&#10;W2XJkeEA7OI3qf90TGnSl/Qmn+cjgL9KpPH7k0QnPU6ykl1JV+dDrAjY3ug6zplnUo17TFnpiWNA&#10;N0L0QzUQWSOT66sQIoCtoD4hWgvj6OJTw00L9jslPY5tSd23A7OCEvVOY3tussUizHk0Fvlyjoa9&#10;9FSXHqY5SpXUUzJutz6+jUBOwx22sZGR8HMmU9I4jhH89HTCvF/a8dTzA9/8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LGPS7UVAgAAKAQAAA4AAAAAAAAAAAAAAAAALgIAAGRycy9lMm9Eb2MueG1sUEsBAi0AFAAGAAgA&#10;AAAhALOMqpbeAAAABwEAAA8AAAAAAAAAAAAAAAAAbwQAAGRycy9kb3ducmV2LnhtbFBLBQYAAAAA&#10;BAAEAPMAAAB6BQAAAAA=&#10;">
                <v:textbox>
                  <w:txbxContent>
                    <w:p w14:paraId="4A79997A" w14:textId="5E790AE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41</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38464" behindDoc="0" locked="0" layoutInCell="1" allowOverlap="1" wp14:anchorId="6AB16928" wp14:editId="331C1426">
                <wp:simplePos x="0" y="0"/>
                <wp:positionH relativeFrom="column">
                  <wp:posOffset>-276860</wp:posOffset>
                </wp:positionH>
                <wp:positionV relativeFrom="paragraph">
                  <wp:posOffset>622300</wp:posOffset>
                </wp:positionV>
                <wp:extent cx="6077585" cy="855980"/>
                <wp:effectExtent l="0" t="0" r="18415" b="20320"/>
                <wp:wrapSquare wrapText="bothSides"/>
                <wp:docPr id="2071938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3601BF2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Accessibility: Located at the north of the shore promenade, where it ends. To the south of the forest of Chebba.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B16928" id="_x0000_s1190" type="#_x0000_t202" style="position:absolute;margin-left:-21.8pt;margin-top:49pt;width:478.55pt;height:67.4pt;z-index:251838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ubXFgIAACgEAAAOAAAAZHJzL2Uyb0RvYy54bWysk9uO2yAQhu8r9R0Q942dKM7BWme1zTZV&#10;pe1B2vYBMOAYFTMUSOz06TvgbDbatjdVuUAMAz8z3ww3t0OnyVE6r8BUdDrJKZGGg1BmX9FvX3dv&#10;VpT4wIxgGoys6El6ert5/eqmt6WcQQtaSEdQxPiytxVtQ7Bllnneyo75CVhp0NmA61hA0+0z4ViP&#10;6p3OZnm+yHpwwjrg0nvcvR+ddJP0m0by8LlpvAxEVxRjC2l2aa7jnG1uWLl3zLaKn8Ng/xBFx5TB&#10;Ry9S9ywwcnDqN6lOcQcemjDh0GXQNIrLlANmM81fZPPYMitTLgjH2wsm//9k+afjo/3iSBjewoAF&#10;TEl4+wD8uycGti0ze3nnHPStZAIfnkZkWW99eb4aUfvSR5G6/wgCi8wOAZLQ0LguUsE8CapjAU4X&#10;6HIIhOPmIl8ui1VBCUffqijWq1SVjJVPt63z4b2EjsRFRR0WNamz44MPMRpWPh2Jj3nQSuyU1slw&#10;+3qrHTkybIBdGimBF8e0IX1F18WsGAH8VSJP408SnQrYyVp1mMXlECsjtndGpD4LTOlxjSFrc+YY&#10;0Y0Qw1APRAmEvJjHJyLYGsQJ0ToYWxe/Gi5acD8p6bFtK+p/HJiTlOgPBsuzns7nsc+TMS+WMzTc&#10;tae+9jDDUaqigZJxuQ3pb0RyBu6wjI1KhJ8jOQeN7ZjAn79O7PdrO516/uCbX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CrvubXFgIAACgEAAAOAAAAAAAAAAAAAAAAAC4CAABkcnMvZTJvRG9jLnhtbFBLAQItABQA&#10;BgAIAAAAIQDFpfkL4QAAAAoBAAAPAAAAAAAAAAAAAAAAAHAEAABkcnMvZG93bnJldi54bWxQSwUG&#10;AAAAAAQABADzAAAAfgUAAAAA&#10;">
                <v:textbox>
                  <w:txbxContent>
                    <w:p w14:paraId="3601BF2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Accessibility: Located at the north of the shore promenade, where it ends. To the south of the forest of Chebba.</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37440" behindDoc="0" locked="0" layoutInCell="1" allowOverlap="1" wp14:anchorId="573DCFDE" wp14:editId="795C5E39">
                <wp:simplePos x="0" y="0"/>
                <wp:positionH relativeFrom="column">
                  <wp:posOffset>2529840</wp:posOffset>
                </wp:positionH>
                <wp:positionV relativeFrom="paragraph">
                  <wp:posOffset>310515</wp:posOffset>
                </wp:positionV>
                <wp:extent cx="3270885" cy="311785"/>
                <wp:effectExtent l="0" t="0" r="24765" b="12065"/>
                <wp:wrapSquare wrapText="bothSides"/>
                <wp:docPr id="21353533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7C1003B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3DCFDE" id="_x0000_s1191" type="#_x0000_t202" style="position:absolute;margin-left:199.2pt;margin-top:24.45pt;width:257.55pt;height:24.55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QvhFAIAACgEAAAOAAAAZHJzL2Uyb0RvYy54bWysU9tu2zAMfR+wfxD0vvjSpEmNOEWXLsOA&#10;7gJ0+wBZlmNhsqhJSuzs60fJbprdXobpQSBF6pA8JNe3Q6fIUVgnQZc0m6WUCM2hlnpf0i+fd69W&#10;lDjPdM0UaFHSk3D0dvPyxbo3hcihBVULSxBEu6I3JW29N0WSON6KjrkZGKHR2IDtmEfV7pPash7R&#10;O5XkaXqd9GBrY4EL5/D1fjTSTcRvGsH9x6ZxwhNVUszNx9vGuwp3slmzYm+ZaSWf0mD/kEXHpMag&#10;Z6h75hk5WPkbVCe5BQeNn3HoEmgayUWsAavJ0l+qeWyZEbEWJMeZM03u/8HyD8dH88kSP7yGARsY&#10;i3DmAfhXRzRsW6b34s5a6FvBagycBcqS3rhi+hqodoULIFX/HmpsMjt4iEBDY7vACtZJEB0bcDqT&#10;LgZPOD5e5ct0tVpQwtF2lWVLlEMIVjz9Ntb5twI6EoSSWmxqRGfHB+dH1yeXEMyBkvVOKhUVu6+2&#10;ypIjwwHYxTOh/+SmNOlLerPIFyMBf4VI4/kTRCc9TrKSXUlXZydWBNre6DrOmWdSjTJWp/TEY6Bu&#10;JNEP1UBkjSRfRw4CsRXUJ6TWwji6uGootGC/U9Lj2JbUfTswKyhR7zS25yabz8OcR2W+WOao2EtL&#10;dWlhmiNUST0lo7j1cTcCcxrusI2NjAw/ZzIljeMYezStTpj3Sz16PS/45gcA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G6FC+EUAgAAKAQAAA4AAAAAAAAAAAAAAAAALgIAAGRycy9lMm9Eb2MueG1sUEsBAi0AFAAGAAgA&#10;AAAhAF6JGFXfAAAACQEAAA8AAAAAAAAAAAAAAAAAbgQAAGRycy9kb3ducmV2LnhtbFBLBQYAAAAA&#10;BAAEAPMAAAB6BQAAAAA=&#10;">
                <v:textbox>
                  <w:txbxContent>
                    <w:p w14:paraId="7C1003B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Cloudy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35392" behindDoc="0" locked="0" layoutInCell="1" allowOverlap="1" wp14:anchorId="6797A418" wp14:editId="3F7F226E">
                <wp:simplePos x="0" y="0"/>
                <wp:positionH relativeFrom="column">
                  <wp:posOffset>3671570</wp:posOffset>
                </wp:positionH>
                <wp:positionV relativeFrom="paragraph">
                  <wp:posOffset>0</wp:posOffset>
                </wp:positionV>
                <wp:extent cx="2129790" cy="311785"/>
                <wp:effectExtent l="0" t="0" r="22860" b="12065"/>
                <wp:wrapSquare wrapText="bothSides"/>
                <wp:docPr id="573468824" name="Cuadro de texto 573468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0D6BE35F"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Site name: Sidi Abdullah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97A418" id="Cuadro de texto 573468824" o:spid="_x0000_s1192" type="#_x0000_t202" style="position:absolute;margin-left:289.1pt;margin-top:0;width:167.7pt;height:24.55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WpFQIAACgEAAAOAAAAZHJzL2Uyb0RvYy54bWysk9uO2yAQhu8r9R0Q941jN0crzmqbbapK&#10;24O07QNgjGNUzFAgsdOn3wF7s+nppqovEOOBf2a+GTY3favISVgnQRc0nUwpEZpDJfWhoF+/7F+t&#10;KHGe6Yop0KKgZ+Hozfbli01ncpFBA6oSlqCIdnlnCtp4b/IkcbwRLXMTMEKjswbbMo+mPSSVZR2q&#10;tyrJptNF0oGtjAUunMO/d4OTbqN+XQvuP9W1E56ogmJuPq42rmVYk+2G5QfLTCP5mAb7hyxaJjUG&#10;vUjdMc/I0crfpFrJLTio/YRDm0BdSy5iDVhNOv2lmoeGGRFrQTjOXDC5/yfLP54ezGdLfP8Gemxg&#10;LMKZe+DfHNGwa5g+iFtroWsEqzBwGpAlnXH5eDWgdrkLImX3ASpsMjt6iEJ9bdtABeskqI4NOF+g&#10;i94Tjj+zNFsv1+ji6HudpsvVPIZg+dNtY51/J6AlYVNQi02N6ux073zIhuVPR0IwB0pWe6lUNOyh&#10;3ClLTgwHYB+/Uf2nY0qTrqDreTYfAPxVYhq/P0m00uMkK9kWdHU5xPKA7a2u4px5JtWwx5SVHjkG&#10;dANE35c9kRVCXixCiAC2hOqMaC0Mo4tPDTcN2B+UdDi2BXXfj8wKStR7je1Zp7NZmPNozObLDA17&#10;7SmvPUxzlCqop2TY7nx8G4GchltsYy0j4edMxqRxHCP48emEeb+246nnB759BA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H/hZakVAgAAKAQAAA4AAAAAAAAAAAAAAAAALgIAAGRycy9lMm9Eb2MueG1sUEsBAi0AFAAGAAgA&#10;AAAhACC/eVHeAAAABwEAAA8AAAAAAAAAAAAAAAAAbwQAAGRycy9kb3ducmV2LnhtbFBLBQYAAAAA&#10;BAAEAPMAAAB6BQAAAAA=&#10;">
                <v:textbox>
                  <w:txbxContent>
                    <w:p w14:paraId="0D6BE35F"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Site name: Sidi Abdullah</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34368" behindDoc="0" locked="0" layoutInCell="1" allowOverlap="1" wp14:anchorId="0B58BD84" wp14:editId="666B257A">
                <wp:simplePos x="0" y="0"/>
                <wp:positionH relativeFrom="column">
                  <wp:posOffset>833120</wp:posOffset>
                </wp:positionH>
                <wp:positionV relativeFrom="paragraph">
                  <wp:posOffset>0</wp:posOffset>
                </wp:positionV>
                <wp:extent cx="2837815" cy="311785"/>
                <wp:effectExtent l="0" t="0" r="19685" b="12065"/>
                <wp:wrapSquare wrapText="bothSides"/>
                <wp:docPr id="5272241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7EFE5D1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 32S 693174 3902901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8BD84" id="_x0000_s1193" type="#_x0000_t202" style="position:absolute;margin-left:65.6pt;margin-top:0;width:223.45pt;height:24.55pt;z-index:251834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XrgFwIAACgEAAAOAAAAZHJzL2Uyb0RvYy54bWysk9uO2yAQhu8r9R0Q943jbLLJWnFW22xT&#10;VdoepG0fAAOOUTFDgcROn74D9mbT001VXyDGA//MfDOsb/tWk6N0XoEpaT6ZUiINB6HMvqRfPu9e&#10;rSjxgRnBNBhZ0pP09Hbz8sW6s4WcQQNaSEdQxPiisyVtQrBFlnneyJb5CVhp0FmDa1lA0+0z4ViH&#10;6q3OZtPpddaBE9YBl97j3/vBSTdJv64lDx/r2stAdEkxt5BWl9YqrtlmzYq9Y7ZRfEyD/UMWLVMG&#10;g56l7llg5ODUb1Kt4g481GHCoc2grhWXqQasJp/+Us1jw6xMtSAcb8+Y/P+T5R+Oj/aTI6F/DT02&#10;MBXh7QPwr54Y2DbM7OWdc9A1kgkMnEdkWWd9MV6NqH3ho0jVvQeBTWaHAEmor10bqWCdBNWxAacz&#10;dNkHwvHnbHW1XOULSjj6rvJ8uVqkEKx4um2dD28ltCRuSuqwqUmdHR98iNmw4ulIDOZBK7FTWifD&#10;7autduTIcAB26RvVfzqmDelKerOYLQYAf5WYpu9PEq0KOMlatSVdnQ+xImJ7Y0Sas8CUHvaYsjYj&#10;x4hugBj6qidKIOTrZQwRwVYgTojWwTC6+NRw04D7TkmHY1tS/+3AnKREvzPYnpt8Po9znoz5YjlD&#10;w116qksPMxylShooGbbbkN5GJGfgDttYq0T4OZMxaRzHBH58OnHeL+106vmBb34A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fSV64BcCAAAoBAAADgAAAAAAAAAAAAAAAAAuAgAAZHJzL2Uyb0RvYy54bWxQSwECLQAUAAYA&#10;CAAAACEASlU9jd4AAAAHAQAADwAAAAAAAAAAAAAAAABxBAAAZHJzL2Rvd25yZXYueG1sUEsFBgAA&#10;AAAEAAQA8wAAAHwFAAAAAA==&#10;">
                <v:textbox>
                  <w:txbxContent>
                    <w:p w14:paraId="7EFE5D1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 32S 693174 3902901</w:t>
                      </w:r>
                    </w:p>
                  </w:txbxContent>
                </v:textbox>
                <w10:wrap type="square"/>
              </v:shape>
            </w:pict>
          </mc:Fallback>
        </mc:AlternateContent>
      </w:r>
    </w:p>
    <w:p w14:paraId="4910991A" w14:textId="77777777" w:rsidR="00A44C5C" w:rsidRDefault="00A44C5C"/>
    <w:p w14:paraId="5B41F0BC"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850752" behindDoc="0" locked="0" layoutInCell="1" allowOverlap="1" wp14:anchorId="77707040" wp14:editId="2F8F45E1">
                <wp:simplePos x="0" y="0"/>
                <wp:positionH relativeFrom="column">
                  <wp:posOffset>-274320</wp:posOffset>
                </wp:positionH>
                <wp:positionV relativeFrom="paragraph">
                  <wp:posOffset>3660775</wp:posOffset>
                </wp:positionV>
                <wp:extent cx="6077585" cy="948690"/>
                <wp:effectExtent l="0" t="0" r="18415" b="22860"/>
                <wp:wrapSquare wrapText="bothSides"/>
                <wp:docPr id="12305854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48690"/>
                        </a:xfrm>
                        <a:prstGeom prst="rect">
                          <a:avLst/>
                        </a:prstGeom>
                        <a:solidFill>
                          <a:srgbClr val="FFFFFF"/>
                        </a:solidFill>
                        <a:ln w="9525">
                          <a:solidFill>
                            <a:srgbClr val="000000"/>
                          </a:solidFill>
                          <a:miter lim="800000"/>
                          <a:headEnd/>
                          <a:tailEnd/>
                        </a:ln>
                      </wps:spPr>
                      <wps:txbx>
                        <w:txbxContent>
                          <w:p w14:paraId="3CF1FBEA"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Insufficient data and pottery quantities to suggest that this site might have been a kiln.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707040" id="_x0000_s1194" type="#_x0000_t202" style="position:absolute;margin-left:-21.6pt;margin-top:288.25pt;width:478.55pt;height:74.7pt;z-index:251850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uSwFgIAACgEAAAOAAAAZHJzL2Uyb0RvYy54bWysk9tu2zAMhu8H7B0E3S92ghyNOkWXLsOA&#10;7gB0ewBZlmNhsqhRSuzs6UcpaRp0280wXwiiKf0kP1I3t0Nn2EGh12BLPh7lnCkrodZ2V/JvX7dv&#10;lpz5IGwtDFhV8qPy/Hb9+tVN7wo1gRZMrZCRiPVF70rehuCKLPOyVZ3wI3DKkrMB7EQgE3dZjaIn&#10;9c5kkzyfZz1g7RCk8p7+3p+cfJ30m0bJ8LlpvArMlJxyC2nFtFZxzdY3otihcK2W5zTEP2TRCW0p&#10;6EXqXgTB9qh/k+q0RPDQhJGELoOm0VKlGqiacf6imsdWOJVqITjeXTD5/ycrPx0e3RdkYXgLAzUw&#10;FeHdA8jvnlnYtMLu1B0i9K0SNQUeR2RZ73xxvhpR+8JHkar/CDU1WewDJKGhwS5SoToZqVMDjhfo&#10;aghM0s95vljMljPOJPlW0+V8lbqSieLptkMf3ivoWNyUHKmpSV0cHnyI2Yji6UgM5sHoequNSQbu&#10;qo1BdhA0ANv0pQJeHDOW9RR9NpmdAPxVIk/fnyQ6HWiSje5KvrwcEkXE9s7Wac6C0Oa0p5SNPXOM&#10;6E4Qw1ANTNcEeb6MISLYCuojoUU4jS49Ndq0gD8562lsS+5/7AUqzswHS+1ZjafTOOfJmM4WEzLw&#10;2lNde4SVJFXywNlpuwnpbURyFu6ojY1OhJ8zOSdN45jAn59OnPdrO516fuDrXwAAAP//AwBQSwME&#10;FAAGAAgAAAAhAE81+T/iAAAACwEAAA8AAABkcnMvZG93bnJldi54bWxMj8FOwzAQRO9I/IO1SFxQ&#10;6zRpkiZkUyEkEL1BQXB1EzeJsNfBdtPw95gTHFfzNPO22s5asUlaNxhCWC0jYJIa0w7UIby9Piw2&#10;wJwX1AplSCJ8Swfb+vKiEmVrzvQip73vWCghVwqE3vux5Nw1vdTCLc0oKWRHY7Xw4bQdb604h3Kt&#10;eBxFGddioLDQi1He97L53J80wmb9NH24XfL83mRHVfibfHr8sojXV/PdLTAvZ/8Hw69+UIc6OB3M&#10;iVrHFMJincQBRUjzLAUWiGKVFMAOCHmcFsDriv//of4BAAD//wMAUEsBAi0AFAAGAAgAAAAhALaD&#10;OJL+AAAA4QEAABMAAAAAAAAAAAAAAAAAAAAAAFtDb250ZW50X1R5cGVzXS54bWxQSwECLQAUAAYA&#10;CAAAACEAOP0h/9YAAACUAQAACwAAAAAAAAAAAAAAAAAvAQAAX3JlbHMvLnJlbHNQSwECLQAUAAYA&#10;CAAAACEASGLksBYCAAAoBAAADgAAAAAAAAAAAAAAAAAuAgAAZHJzL2Uyb0RvYy54bWxQSwECLQAU&#10;AAYACAAAACEATzX5P+IAAAALAQAADwAAAAAAAAAAAAAAAABwBAAAZHJzL2Rvd25yZXYueG1sUEsF&#10;BgAAAAAEAAQA8wAAAH8FAAAAAA==&#10;">
                <v:textbox>
                  <w:txbxContent>
                    <w:p w14:paraId="3CF1FBEA"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Insufficient data and pottery quantities to suggest that this site might have been a kiln.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54848" behindDoc="0" locked="0" layoutInCell="1" allowOverlap="1" wp14:anchorId="2678A1AE" wp14:editId="7CDF5AFC">
                <wp:simplePos x="0" y="0"/>
                <wp:positionH relativeFrom="margin">
                  <wp:posOffset>-274320</wp:posOffset>
                </wp:positionH>
                <wp:positionV relativeFrom="paragraph">
                  <wp:posOffset>4540250</wp:posOffset>
                </wp:positionV>
                <wp:extent cx="6077585" cy="702945"/>
                <wp:effectExtent l="0" t="0" r="18415" b="20955"/>
                <wp:wrapSquare wrapText="bothSides"/>
                <wp:docPr id="796160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2945"/>
                        </a:xfrm>
                        <a:prstGeom prst="rect">
                          <a:avLst/>
                        </a:prstGeom>
                        <a:solidFill>
                          <a:srgbClr val="FFFFFF"/>
                        </a:solidFill>
                        <a:ln w="9525">
                          <a:solidFill>
                            <a:srgbClr val="000000"/>
                          </a:solidFill>
                          <a:miter lim="800000"/>
                          <a:headEnd/>
                          <a:tailEnd/>
                        </a:ln>
                      </wps:spPr>
                      <wps:txbx>
                        <w:txbxContent>
                          <w:p w14:paraId="2A5A095D" w14:textId="4AB1BFCB"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101946">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Roman common ware (some sheds are carbonised). </w:t>
                            </w:r>
                            <w:r w:rsidR="00101946">
                              <w:rPr>
                                <w:rFonts w:ascii="Times New Roman" w:hAnsi="Times New Roman" w:cs="Times New Roman"/>
                                <w:sz w:val="24"/>
                                <w:szCs w:val="24"/>
                                <w:lang w:val="en-GB"/>
                              </w:rPr>
                              <w:t>Amphorae</w:t>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handles</w:t>
                            </w:r>
                            <w:proofErr w:type="gramEnd"/>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8A1AE" id="_x0000_s1195" type="#_x0000_t202" style="position:absolute;margin-left:-21.6pt;margin-top:357.5pt;width:478.55pt;height:55.35pt;z-index:251854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gf/FwIAACgEAAAOAAAAZHJzL2Uyb0RvYy54bWysk9uO2yAQhu8r9R0Q942dKM7BirPaZpuq&#10;0vYgbfcBMMYxKmYokNjp03fA3mzabW+q+gIxHvhn5pthc9O3ipyEdRJ0QaeTlBKhOVRSHwr6+HX/&#10;ZkWJ80xXTIEWBT0LR2+2r19tOpOLGTSgKmEJimiXd6agjfcmTxLHG9EyNwEjNDprsC3zaNpDUlnW&#10;oXqrklmaLpIObGUscOEc/r0bnHQb9etacP+5rp3wRBUUc/NxtXEtw5psNyw/WGYaycc02D9k0TKp&#10;MehF6o55Ro5WvpBqJbfgoPYTDm0CdS25iDVgNdP0t2oeGmZErAXhOHPB5P6fLP90ejBfLPH9W+ix&#10;gbEIZ+6Bf3NEw65h+iBurYWuEazCwNOALOmMy8erAbXLXRApu49QYZPZ0UMU6mvbBipYJ0F1bMD5&#10;Al30nnD8uUiXy2yVUcLRt0xn63kWQ7D86baxzr8X0JKwKajFpkZ1drp3PmTD8qcjIZgDJau9VCoa&#10;9lDulCUnhgOwj9+o/ssxpUlX0HU2ywYAf5VI4/cniVZ6nGQl24KuLodYHrC901WcM8+kGvaYstIj&#10;x4BugOj7sieyQsiLdQgRwJZQnRGthWF08anhpgH7g5IOx7ag7vuRWUGJ+qCxPevpfB7mPBrzbDlD&#10;w157ymsP0xylCuopGbY7H99GIKfhFttYy0j4OZMxaRzHCH58OmHer+146vmBb38CAAD//wMAUEsD&#10;BBQABgAIAAAAIQAmZ+ot4gAAAAsBAAAPAAAAZHJzL2Rvd25yZXYueG1sTI/LTsMwEEX3SPyDNUhs&#10;UOs82qYJcSqEBKI7aCvYuvE0ifAjxG4a/p5hBcvRHJ17b7mZjGYjDr5zVkA8j4ChrZ3qbCPgsH+a&#10;rYH5IK2S2lkU8I0eNtX1VSkL5S72DcddaBhJrC+kgDaEvuDc1y0a6eeuR0u/kxuMDHQODVeDvJDc&#10;aJ5E0Yob2VlKaGWPjy3Wn7uzEbBevIwffpu+vterk87DXTY+fw1C3N5MD/fAAk7hD4bf+lQdKup0&#10;dGerPNMCZos0IVRAFi9pFBF5nObAjqRPlhnwquT/N1Q/AAAA//8DAFBLAQItABQABgAIAAAAIQC2&#10;gziS/gAAAOEBAAATAAAAAAAAAAAAAAAAAAAAAABbQ29udGVudF9UeXBlc10ueG1sUEsBAi0AFAAG&#10;AAgAAAAhADj9If/WAAAAlAEAAAsAAAAAAAAAAAAAAAAALwEAAF9yZWxzLy5yZWxzUEsBAi0AFAAG&#10;AAgAAAAhAFsSB/8XAgAAKAQAAA4AAAAAAAAAAAAAAAAALgIAAGRycy9lMm9Eb2MueG1sUEsBAi0A&#10;FAAGAAgAAAAhACZn6i3iAAAACwEAAA8AAAAAAAAAAAAAAAAAcQQAAGRycy9kb3ducmV2LnhtbFBL&#10;BQYAAAAABAAEAPMAAACABQAAAAA=&#10;">
                <v:textbox>
                  <w:txbxContent>
                    <w:p w14:paraId="2A5A095D" w14:textId="4AB1BFCB"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sidR="00101946">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Roman common ware (some sheds are carbonised). </w:t>
                      </w:r>
                      <w:r w:rsidR="00101946">
                        <w:rPr>
                          <w:rFonts w:ascii="Times New Roman" w:hAnsi="Times New Roman" w:cs="Times New Roman"/>
                          <w:sz w:val="24"/>
                          <w:szCs w:val="24"/>
                          <w:lang w:val="en-GB"/>
                        </w:rPr>
                        <w:t>Amphorae</w:t>
                      </w:r>
                      <w:r>
                        <w:rPr>
                          <w:rFonts w:ascii="Times New Roman" w:hAnsi="Times New Roman" w:cs="Times New Roman"/>
                          <w:sz w:val="24"/>
                          <w:szCs w:val="24"/>
                          <w:lang w:val="en-GB"/>
                        </w:rPr>
                        <w:t xml:space="preserve"> </w:t>
                      </w:r>
                      <w:proofErr w:type="gramStart"/>
                      <w:r>
                        <w:rPr>
                          <w:rFonts w:ascii="Times New Roman" w:hAnsi="Times New Roman" w:cs="Times New Roman"/>
                          <w:sz w:val="24"/>
                          <w:szCs w:val="24"/>
                          <w:lang w:val="en-GB"/>
                        </w:rPr>
                        <w:t>handles</w:t>
                      </w:r>
                      <w:proofErr w:type="gramEnd"/>
                      <w:r>
                        <w:rPr>
                          <w:rFonts w:ascii="Times New Roman" w:hAnsi="Times New Roman" w:cs="Times New Roman"/>
                          <w:sz w:val="24"/>
                          <w:szCs w:val="24"/>
                          <w:lang w:val="en-GB"/>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1856896" behindDoc="0" locked="0" layoutInCell="1" allowOverlap="1" wp14:anchorId="1FB28064" wp14:editId="1DF44623">
                <wp:simplePos x="0" y="0"/>
                <wp:positionH relativeFrom="column">
                  <wp:posOffset>-274320</wp:posOffset>
                </wp:positionH>
                <wp:positionV relativeFrom="paragraph">
                  <wp:posOffset>5209540</wp:posOffset>
                </wp:positionV>
                <wp:extent cx="6075045" cy="1440180"/>
                <wp:effectExtent l="0" t="0" r="20955" b="26670"/>
                <wp:wrapSquare wrapText="bothSides"/>
                <wp:docPr id="10788058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5B2607F4"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N/D </w:t>
                            </w:r>
                          </w:p>
                          <w:p w14:paraId="5D0C0D4E"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28064" id="_x0000_s1196" type="#_x0000_t202" style="position:absolute;margin-left:-21.6pt;margin-top:410.2pt;width:478.35pt;height:113.4pt;z-index:251856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mFgIAACk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jzKl8u8vmCM0G+6XyeT1epLBkUT9et8+G9xI7FRckdVTXJw+HBhxgOFE9H4msetaq3Sutk&#10;uF210Y4dgDpgm0bK4MUxbVhf8uvFbDES+KtEnsafJDoVqJW16kq+Oh+CInJ7Z+rUaAGUHtcUsjYn&#10;kJHdSDEM1cBUTRyWiUEkW2F9JLYOx96lv0aLFt1Pznrq25L7H3twkjP9wVB9riNCavRkzBfLGRnu&#10;0lNdesAIkip54GxcbkL6HJGcwTuqY6MS4edITkFTPybwp78TG/7STqeef/j6FwAAAP//AwBQSwME&#10;FAAGAAgAAAAhAFHUZGvhAAAADAEAAA8AAABkcnMvZG93bnJldi54bWxMj8tOwzAQAO9I/IO1SFxQ&#10;azcJfYQ4FUICwQ0Kgqsbb5MIP4LtpuHvWU5wXO1odrbaTtawEUPsvZOwmAtg6Bqve9dKeHu9n62B&#10;xaScVsY7lPCNEbb1+VmlSu1P7gXHXWoZSVwslYQupaHkPDYdWhXnfkBHu4MPViUaQ8t1UCeSW8Mz&#10;IZbcqt7RhU4NeNdh87k7Wgnr4nH8iE/583uzPJhNulqND19BysuL6fYGWMIp/cHwm0/pUFPT3h+d&#10;jsxImBV5RijJMlEAI2KzyK+B7QkVxSoDXlf8/xP1DwAAAP//AwBQSwECLQAUAAYACAAAACEAtoM4&#10;kv4AAADhAQAAEwAAAAAAAAAAAAAAAAAAAAAAW0NvbnRlbnRfVHlwZXNdLnhtbFBLAQItABQABgAI&#10;AAAAIQA4/SH/1gAAAJQBAAALAAAAAAAAAAAAAAAAAC8BAABfcmVscy8ucmVsc1BLAQItABQABgAI&#10;AAAAIQD/yTTmFgIAACkEAAAOAAAAAAAAAAAAAAAAAC4CAABkcnMvZTJvRG9jLnhtbFBLAQItABQA&#10;BgAIAAAAIQBR1GRr4QAAAAwBAAAPAAAAAAAAAAAAAAAAAHAEAABkcnMvZG93bnJldi54bWxQSwUG&#10;AAAAAAQABADzAAAAfgUAAAAA&#10;">
                <v:textbox>
                  <w:txbxContent>
                    <w:p w14:paraId="5B2607F4"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N/D </w:t>
                      </w:r>
                    </w:p>
                    <w:p w14:paraId="5D0C0D4E"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53824" behindDoc="0" locked="0" layoutInCell="1" allowOverlap="1" wp14:anchorId="3F335CF8" wp14:editId="30826F09">
                <wp:simplePos x="0" y="0"/>
                <wp:positionH relativeFrom="column">
                  <wp:posOffset>-274320</wp:posOffset>
                </wp:positionH>
                <wp:positionV relativeFrom="paragraph">
                  <wp:posOffset>2140585</wp:posOffset>
                </wp:positionV>
                <wp:extent cx="6075045" cy="1525905"/>
                <wp:effectExtent l="0" t="0" r="20955" b="17145"/>
                <wp:wrapSquare wrapText="bothSides"/>
                <wp:docPr id="8247724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3267583B" w14:textId="379A57E6"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Disperse pottery sheds over a great area. There are charcoals and </w:t>
                            </w:r>
                            <w:r w:rsidR="00101946">
                              <w:rPr>
                                <w:rFonts w:ascii="Times New Roman" w:hAnsi="Times New Roman" w:cs="Times New Roman"/>
                                <w:sz w:val="24"/>
                                <w:szCs w:val="24"/>
                                <w:lang w:val="en-GB"/>
                              </w:rPr>
                              <w:t>ashes,</w:t>
                            </w:r>
                            <w:r>
                              <w:rPr>
                                <w:rFonts w:ascii="Times New Roman" w:hAnsi="Times New Roman" w:cs="Times New Roman"/>
                                <w:sz w:val="24"/>
                                <w:szCs w:val="24"/>
                                <w:lang w:val="en-GB"/>
                              </w:rPr>
                              <w:t xml:space="preserve"> but these will be present-day combustion processes.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335CF8" id="_x0000_s1197" type="#_x0000_t202" style="position:absolute;margin-left:-21.6pt;margin-top:168.55pt;width:478.35pt;height:120.15pt;z-index:251853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wcDFQIAACkEAAAOAAAAZHJzL2Uyb0RvYy54bWysk9uO2yAQhu8r9R0Q942dKN5srDirbbap&#10;Km0P0rYPgDGOUYGhQGJvn74D9mbT001VXyDGA//MfDNsbgatyEk4L8FUdD7LKRGGQyPNoaJfPu9f&#10;XVPiAzMNU2BERR+Fpzfbly82vS3FAjpQjXAERYwve1vRLgRbZpnnndDMz8AKg84WnGYBTXfIGsd6&#10;VNcqW+T5VdaDa6wDLrzHv3ejk26TftsKHj62rReBqIpibiGtLq11XLPthpUHx2wn+ZQG+4csNJMG&#10;g56l7lhg5Ojkb1Jacgce2jDjoDNoW8lFqgGrmee/VPPQMStSLQjH2zMm//9k+YfTg/3kSBhew4AN&#10;TEV4ew/8qycGdh0zB3HrHPSdYA0GnkdkWW99OV2NqH3po0jdv4cGm8yOAZLQ0DodqWCdBNWxAY9n&#10;6GIIhOPPq3xV5MuCEo6+ebEo1nmRYrDy6bp1PrwVoEncVNRhV5M8O937ENNh5dORGM2Dks1eKpUM&#10;d6h3ypETwwnYp29S/+mYMqSv6BrDjwT+KpGn708SWgYcZSV1Ra/Ph1gZub0xTRq0wKQa95iyMhPI&#10;yG6kGIZ6ILJBDqvEOZKtoXlEtg7G2cW3hpsO3HdKepzbivpvR+YEJeqdwf6s58tlHPRkLIvVAg13&#10;6akvPcxwlKpooGTc7kJ6HJGcgVvsYysT4edMpqRxHhP46e3Egb+006nnF779AQAA//8DAFBLAwQU&#10;AAYACAAAACEAbWPgPeIAAAALAQAADwAAAGRycy9kb3ducmV2LnhtbEyPwU7DMBBE70j8g7VIXFDr&#10;pE6bNmRTISQQvUFBcHXjbRIR28F20/D3mBMcV/M087bcTrpnIznfWYOQzhNgZGqrOtMgvL0+zNbA&#10;fJBGyd4aQvgmD9vq8qKUhbJn80LjPjQslhhfSIQ2hKHg3NctaenndiATs6N1WoZ4uoYrJ8+xXPd8&#10;kSQrrmVn4kIrB7pvqf7cnzTCOnsaP/xOPL/Xq2O/CTf5+PjlEK+vprtbYIGm8AfDr35Uhyo6HezJ&#10;KM96hFkmFhFFECJPgUVik4olsAPCMs8z4FXJ//9Q/QAAAP//AwBQSwECLQAUAAYACAAAACEAtoM4&#10;kv4AAADhAQAAEwAAAAAAAAAAAAAAAAAAAAAAW0NvbnRlbnRfVHlwZXNdLnhtbFBLAQItABQABgAI&#10;AAAAIQA4/SH/1gAAAJQBAAALAAAAAAAAAAAAAAAAAC8BAABfcmVscy8ucmVsc1BLAQItABQABgAI&#10;AAAAIQBZ1wcDFQIAACkEAAAOAAAAAAAAAAAAAAAAAC4CAABkcnMvZTJvRG9jLnhtbFBLAQItABQA&#10;BgAIAAAAIQBtY+A94gAAAAsBAAAPAAAAAAAAAAAAAAAAAG8EAABkcnMvZG93bnJldi54bWxQSwUG&#10;AAAAAAQABADzAAAAfgUAAAAA&#10;">
                <v:textbox>
                  <w:txbxContent>
                    <w:p w14:paraId="3267583B" w14:textId="379A57E6"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Disperse pottery sheds over a great area. There are charcoals and </w:t>
                      </w:r>
                      <w:r w:rsidR="00101946">
                        <w:rPr>
                          <w:rFonts w:ascii="Times New Roman" w:hAnsi="Times New Roman" w:cs="Times New Roman"/>
                          <w:sz w:val="24"/>
                          <w:szCs w:val="24"/>
                          <w:lang w:val="en-GB"/>
                        </w:rPr>
                        <w:t>ashes,</w:t>
                      </w:r>
                      <w:r>
                        <w:rPr>
                          <w:rFonts w:ascii="Times New Roman" w:hAnsi="Times New Roman" w:cs="Times New Roman"/>
                          <w:sz w:val="24"/>
                          <w:szCs w:val="24"/>
                          <w:lang w:val="en-GB"/>
                        </w:rPr>
                        <w:t xml:space="preserve"> but these will be present-day combustion processes.      </w:t>
                      </w:r>
                    </w:p>
                  </w:txbxContent>
                </v:textbox>
                <w10:wrap type="square"/>
              </v:shape>
            </w:pict>
          </mc:Fallback>
        </mc:AlternateContent>
      </w:r>
      <w:r>
        <w:rPr>
          <w:noProof/>
        </w:rPr>
        <mc:AlternateContent>
          <mc:Choice Requires="wps">
            <w:drawing>
              <wp:anchor distT="45720" distB="45720" distL="114300" distR="114300" simplePos="0" relativeHeight="251857920" behindDoc="0" locked="0" layoutInCell="1" allowOverlap="1" wp14:anchorId="16EA770D" wp14:editId="3BE5EBD7">
                <wp:simplePos x="0" y="0"/>
                <wp:positionH relativeFrom="column">
                  <wp:posOffset>-274320</wp:posOffset>
                </wp:positionH>
                <wp:positionV relativeFrom="paragraph">
                  <wp:posOffset>6581140</wp:posOffset>
                </wp:positionV>
                <wp:extent cx="6075045" cy="862965"/>
                <wp:effectExtent l="0" t="0" r="20955" b="13335"/>
                <wp:wrapSquare wrapText="bothSides"/>
                <wp:docPr id="578266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41B0A2A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EA770D" id="_x0000_s1198" type="#_x0000_t202" style="position:absolute;margin-left:-21.6pt;margin-top:518.2pt;width:478.35pt;height:67.95pt;z-index:251857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uduFgIAACgEAAAOAAAAZHJzL2Uyb0RvYy54bWysk9uO2yAQhu8r9R0Q940dK042VpzVNttU&#10;lbYHadsHwBjHqJihQGKnT98Be7Pp6aaqLxDjgX9mvhk2t0OnyElYJ0GXdD5LKRGaQy31oaRfPu9f&#10;3VDiPNM1U6BFSc/C0dvtyxeb3hQigxZULSxBEe2K3pS09d4USeJ4KzrmZmCERmcDtmMeTXtIast6&#10;VO9UkqXpMunB1sYCF87h3/vRSbdRv2kE9x+bxglPVEkxNx9XG9cqrMl2w4qDZaaVfEqD/UMWHZMa&#10;g16k7pln5Gjlb1Kd5BYcNH7GoUugaSQXsQasZp7+Us1jy4yItSAcZy6Y3P+T5R9Oj+aTJX54DQM2&#10;MBbhzAPwr45o2LVMH8SdtdC3gtUYeB6QJb1xxXQ1oHaFCyJV/x5qbDI7eohCQ2O7QAXrJKiODThf&#10;oIvBE44/l+kqTxc5JRx9N8tsvcxjCFY83TbW+bcCOhI2JbXY1KjOTg/Oh2xY8XQkBHOgZL2XSkXD&#10;HqqdsuTEcAD28ZvUfzqmNOlLus6zfATwV4k0fn+S6KTHSVaywyouh1gRsL3RdZwzz6Qa95iy0hPH&#10;gG6E6IdqILJGyKsshAhgK6jPiNbCOLr41HDTgv1OSY9jW1L37cisoES909ie9XyxCHMejUW+ytCw&#10;157q2sM0R6mSekrG7c7HtxHIabjDNjYyEn7OZEoaxzGCn55OmPdrO556fuDbHwA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JvbnbhYCAAAoBAAADgAAAAAAAAAAAAAAAAAuAgAAZHJzL2Uyb0RvYy54bWxQSwECLQAU&#10;AAYACAAAACEAG74oU+IAAAANAQAADwAAAAAAAAAAAAAAAABwBAAAZHJzL2Rvd25yZXYueG1sUEsF&#10;BgAAAAAEAAQA8wAAAH8FAAAAAA==&#10;">
                <v:textbox>
                  <w:txbxContent>
                    <w:p w14:paraId="41B0A2A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55872" behindDoc="0" locked="0" layoutInCell="1" allowOverlap="1" wp14:anchorId="7E9560D5" wp14:editId="43B0C164">
                <wp:simplePos x="0" y="0"/>
                <wp:positionH relativeFrom="column">
                  <wp:posOffset>-274955</wp:posOffset>
                </wp:positionH>
                <wp:positionV relativeFrom="paragraph">
                  <wp:posOffset>311785</wp:posOffset>
                </wp:positionV>
                <wp:extent cx="2804795" cy="311785"/>
                <wp:effectExtent l="0" t="0" r="14605" b="12065"/>
                <wp:wrapSquare wrapText="bothSides"/>
                <wp:docPr id="14958283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305DBF7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560D5" id="_x0000_s1199" type="#_x0000_t202" style="position:absolute;margin-left:-21.65pt;margin-top:24.55pt;width:220.85pt;height:24.55pt;z-index:251855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KKGAIAACgEAAAOAAAAZHJzL2Uyb0RvYy54bWysk81u2zAMx+8D9g6C7ovtNFkSI07Rpcsw&#10;oPsA2j2ALMuxMFnUJCV29vSlZDfNuu0yzAdBNKU/yR+p9XXfKnIU1knQBc0mKSVCc6ik3hf028Pu&#10;zZIS55mumAItCnoSjl5vXr9adyYXU2hAVcISFNEu70xBG+9NniSON6JlbgJGaHTWYFvm0bT7pLKs&#10;Q/VWJdM0fZt0YCtjgQvn8O/t4KSbqF/Xgvsvde2EJ6qgmJuPq41rGdZks2b53jLTSD6mwf4hi5ZJ&#10;jUHPUrfMM3Kw8jepVnILDmo/4dAmUNeSi1gDVpOlL6q5b5gRsRaE48wZk/t/svzz8d58tcT376DH&#10;BsYinLkD/t0RDduG6b24sRa6RrAKA2cBWdIZl49XA2qXuyBSdp+gwiazg4co1Ne2DVSwToLq2IDT&#10;GbroPeH4c7pMZ4vVnBKOvqssWyznMQTLn24b6/wHAS0Jm4JabGpUZ8c750M2LH86EoI5ULLaSaWi&#10;YfflVllyZDgAu/iN6r8cU5p0BV3Np/MBwF8l0vj9SaKVHidZybagy/Mhlgds73UV58wzqYY9pqz0&#10;yDGgGyD6vuyJrBDy4iqECGBLqE6I1sIwuvjUcNOA/UlJh2NbUPfjwKygRH3U2J5VNpuFOY/GbL6Y&#10;omEvPeWlh2mOUgX1lAzbrY9vI5DTcINtrGUk/JzJmDSOYwQ/Pp0w75d2PPX8wDePAAAA//8DAFBL&#10;AwQUAAYACAAAACEAm6bHyOAAAAAJAQAADwAAAGRycy9kb3ducmV2LnhtbEyPwU7DMBBE70j8g7VI&#10;XFDrtIlKErKpEBIIblAQXN14m0TE62C7afh7zAmOq3maeVttZzOIiZzvLSOslgkI4sbqnluEt9f7&#10;RQ7CB8VaDZYJ4Zs8bOvzs0qV2p74haZdaEUsYV8qhC6EsZTSNx0Z5Zd2JI7ZwTqjQjxdK7VTp1hu&#10;BrlOko00que40KmR7jpqPndHg5Bnj9OHf0qf35vNYSjC1fX08OUQLy/m2xsQgebwB8OvflSHOjrt&#10;7ZG1FwPCIkvTiCJkxQpEBNIiz0DsEYp8DbKu5P8P6h8AAAD//wMAUEsBAi0AFAAGAAgAAAAhALaD&#10;OJL+AAAA4QEAABMAAAAAAAAAAAAAAAAAAAAAAFtDb250ZW50X1R5cGVzXS54bWxQSwECLQAUAAYA&#10;CAAAACEAOP0h/9YAAACUAQAACwAAAAAAAAAAAAAAAAAvAQAAX3JlbHMvLnJlbHNQSwECLQAUAAYA&#10;CAAAACEATiSiihgCAAAoBAAADgAAAAAAAAAAAAAAAAAuAgAAZHJzL2Uyb0RvYy54bWxQSwECLQAU&#10;AAYACAAAACEAm6bHyOAAAAAJAQAADwAAAAAAAAAAAAAAAAByBAAAZHJzL2Rvd25yZXYueG1sUEsF&#10;BgAAAAAEAAQA8wAAAH8FAAAAAA==&#10;">
                <v:textbox>
                  <w:txbxContent>
                    <w:p w14:paraId="305DBF7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16</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52800" behindDoc="0" locked="0" layoutInCell="1" allowOverlap="1" wp14:anchorId="6EF7F676" wp14:editId="39B7049A">
                <wp:simplePos x="0" y="0"/>
                <wp:positionH relativeFrom="column">
                  <wp:posOffset>-274320</wp:posOffset>
                </wp:positionH>
                <wp:positionV relativeFrom="paragraph">
                  <wp:posOffset>1449070</wp:posOffset>
                </wp:positionV>
                <wp:extent cx="6077585" cy="691515"/>
                <wp:effectExtent l="0" t="0" r="18415" b="13335"/>
                <wp:wrapSquare wrapText="bothSides"/>
                <wp:docPr id="5494048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787BC7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Wasteland, with olive trees growing.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F7F676" id="_x0000_s1200" type="#_x0000_t202" style="position:absolute;margin-left:-21.6pt;margin-top:114.1pt;width:478.55pt;height:54.45pt;z-index:251852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29FgIAACgEAAAOAAAAZHJzL2Uyb0RvYy54bWysk9uO2yAQhu8r9R0Q943tKE42VpzVNttU&#10;lbYHadsHwBjHqJihQGKnT98Be7Pp6aaqLxDjgX9mvhk2t0OnyElYJ0GXNJullAjNoZb6UNIvn/ev&#10;bihxnumaKdCipGfh6O325YtNbwoxhxZULSxBEe2K3pS09d4USeJ4KzrmZmCERmcDtmMeTXtIast6&#10;VO9UMk/TZdKDrY0FLpzDv/ejk26jftMI7j82jROeqJJibj6uNq5VWJPthhUHy0wr+ZQG+4csOiY1&#10;Br1I3TPPyNHK36Q6yS04aPyMQ5dA00guYg1YTZb+Us1jy4yItSAcZy6Y3P+T5R9Oj+aTJX54DQM2&#10;MBbhzAPwr45o2LVMH8SdtdC3gtUYOAvIkt64YroaULvCBZGqfw81NpkdPUShobFdoIJ1ElTHBpwv&#10;0MXgCcefy3S1ym9ySjj6lussz/IYghVPt411/q2AjoRNSS02Naqz04PzIRtWPB0JwRwoWe+lUtGw&#10;h2qnLDkxHIB9/Cb1n44pTfqSrvN5PgL4q0Qavz9JdNLjJCvZlfTmcogVAdsbXcc580yqcY8pKz1x&#10;DOhGiH6oBiJrhLxahBABbAX1GdFaGEcXnxpuWrDfKelxbEvqvh2ZFZSodxrbs84WizDn0Vjkqzka&#10;9tpTXXuY5ihVUk/JuN35+DYCOQ132MZGRsLPmUxJ4zhG8NPTCfN+bcdTzw98+wM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KSStvRYCAAAoBAAADgAAAAAAAAAAAAAAAAAuAgAAZHJzL2Uyb0RvYy54bWxQSwECLQAU&#10;AAYACAAAACEARA2PcuIAAAALAQAADwAAAAAAAAAAAAAAAABwBAAAZHJzL2Rvd25yZXYueG1sUEsF&#10;BgAAAAAEAAQA8wAAAH8FAAAAAA==&#10;">
                <v:textbox>
                  <w:txbxContent>
                    <w:p w14:paraId="1787BC7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Wasteland, with olive trees growing.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46656" behindDoc="0" locked="0" layoutInCell="1" allowOverlap="1" wp14:anchorId="3D386BFA" wp14:editId="38931C1B">
                <wp:simplePos x="0" y="0"/>
                <wp:positionH relativeFrom="column">
                  <wp:posOffset>-274320</wp:posOffset>
                </wp:positionH>
                <wp:positionV relativeFrom="paragraph">
                  <wp:posOffset>0</wp:posOffset>
                </wp:positionV>
                <wp:extent cx="1171575" cy="311785"/>
                <wp:effectExtent l="0" t="0" r="28575" b="12065"/>
                <wp:wrapSquare wrapText="bothSides"/>
                <wp:docPr id="2368734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4D55A820"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386BFA" id="_x0000_s1201" type="#_x0000_t202" style="position:absolute;margin-left:-21.6pt;margin-top:0;width:92.25pt;height:24.55pt;z-index:251846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JSFFAIAACgEAAAOAAAAZHJzL2Uyb0RvYy54bWysk9uO2yAQhu8r9R0Q943jNO5mrTirbbap&#10;Km0P0rYPgAHHqJihQGKnT98Be7Pp6aaqLxDjgX9mvhnWN0OnyVE6r8BUNJ/NKZGGg1BmX9Evn3cv&#10;VpT4wIxgGoys6El6erN5/mzd21IuoAUtpCMoYnzZ24q2IdgyyzxvZcf8DKw06GzAdSyg6faZcKxH&#10;9U5ni/n8VdaDE9YBl97j37vRSTdJv2kkDx+bxstAdEUxt5BWl9Y6rtlmzcq9Y7ZVfEqD/UMWHVMG&#10;g56l7lhg5ODUb1Kd4g48NGHGocugaRSXqQasJp//Us1Dy6xMtSAcb8+Y/P+T5R+OD/aTI2F4DQM2&#10;MBXh7T3wr54Y2LbM7OWtc9C3kgkMnEdkWW99OV2NqH3po0jdvweBTWaHAEloaFwXqWCdBNWxAacz&#10;dDkEwmPI/CovrgpKOPpeorUqUghWPt62zoe3EjoSNxV12NSkzo73PsRsWPl4JAbzoJXYKa2T4fb1&#10;VjtyZDgAu/RN6j8d04b0Fb0uFsUI4K8S8/T9SaJTASdZq66iq/MhVkZsb4xIcxaY0uMeU9Zm4hjR&#10;jRDDUA9ECWSCPPBGBFuDOCFaB+Po4lPDTQvuOyU9jm1F/bcDc5IS/c5ge67z5TLOeTKWxdUCDXfp&#10;qS89zHCUqmigZNxuQ3obkZyBW2xjoxLhp0ympHEcE/jp6cR5v7TTqacHvvkB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0eiUhRQCAAAoBAAADgAAAAAAAAAAAAAAAAAuAgAAZHJzL2Uyb0RvYy54bWxQSwECLQAUAAYACAAA&#10;ACEAs4yqlt4AAAAHAQAADwAAAAAAAAAAAAAAAABuBAAAZHJzL2Rvd25yZXYueG1sUEsFBgAAAAAE&#10;AAQA8wAAAHkFAAAAAA==&#10;">
                <v:textbox>
                  <w:txbxContent>
                    <w:p w14:paraId="4D55A820"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47</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51776" behindDoc="0" locked="0" layoutInCell="1" allowOverlap="1" wp14:anchorId="7EA9F9D1" wp14:editId="59E1C81A">
                <wp:simplePos x="0" y="0"/>
                <wp:positionH relativeFrom="column">
                  <wp:posOffset>-276860</wp:posOffset>
                </wp:positionH>
                <wp:positionV relativeFrom="paragraph">
                  <wp:posOffset>622300</wp:posOffset>
                </wp:positionV>
                <wp:extent cx="6077585" cy="855980"/>
                <wp:effectExtent l="0" t="0" r="18415" b="20320"/>
                <wp:wrapSquare wrapText="bothSides"/>
                <wp:docPr id="4935269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6A1FA25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The landowners kindly allowed access to the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A9F9D1" id="_x0000_s1202" type="#_x0000_t202" style="position:absolute;margin-left:-21.8pt;margin-top:49pt;width:478.55pt;height:67.4pt;z-index:25185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mGIFgIAACgEAAAOAAAAZHJzL2Uyb0RvYy54bWysk9uO2yAQhu8r9R0Q942dKM7BWme1zTZV&#10;pe1B2vYBMOAYFTMUSOz06TvgbDbatjdVuUAMAz8z3ww3t0OnyVE6r8BUdDrJKZGGg1BmX9FvX3dv&#10;VpT4wIxgGoys6El6ert5/eqmt6WcQQtaSEdQxPiytxVtQ7Bllnneyo75CVhp0NmA61hA0+0z4ViP&#10;6p3OZnm+yHpwwjrg0nvcvR+ddJP0m0by8LlpvAxEVxRjC2l2aa7jnG1uWLl3zLaKn8Ng/xBFx5TB&#10;Ry9S9ywwcnDqN6lOcQcemjDh0GXQNIrLlANmM81fZPPYMitTLgjH2wsm//9k+afjo/3iSBjewoAF&#10;TEl4+wD8uycGti0ze3nnHPStZAIfnkZkWW99eb4aUfvSR5G6/wgCi8wOAZLQ0LguUsE8CapjAU4X&#10;6HIIhOPmIl8ui1VBCUffqijWq1SVjJVPt63z4b2EjsRFRR0WNamz44MPMRpWPh2Jj3nQSuyU1slw&#10;+3qrHTkybIBdGimBF8e0IX1F18WsGAH8VSJP408SnQrYyVp1mMXlECsjtndGpD4LTOlxjSFrc+YY&#10;0Y0Qw1APRAmEvFzEJyLYGsQJ0ToYWxe/Gi5acD8p6bFtK+p/HJiTlOgPBsuzns7nsc+TMS+WMzTc&#10;tae+9jDDUaqigZJxuQ3pb0RyBu6wjI1KhJ8jOQeN7ZjAn79O7PdrO516/uCbX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ABCmGIFgIAACgEAAAOAAAAAAAAAAAAAAAAAC4CAABkcnMvZTJvRG9jLnhtbFBLAQItABQA&#10;BgAIAAAAIQDFpfkL4QAAAAoBAAAPAAAAAAAAAAAAAAAAAHAEAABkcnMvZG93bnJldi54bWxQSwUG&#10;AAAAAAQABADzAAAAfgUAAAAA&#10;">
                <v:textbox>
                  <w:txbxContent>
                    <w:p w14:paraId="6A1FA25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The landowners kindly allowed access to the site.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49728" behindDoc="0" locked="0" layoutInCell="1" allowOverlap="1" wp14:anchorId="45C66CFB" wp14:editId="684FA35C">
                <wp:simplePos x="0" y="0"/>
                <wp:positionH relativeFrom="column">
                  <wp:posOffset>2529840</wp:posOffset>
                </wp:positionH>
                <wp:positionV relativeFrom="paragraph">
                  <wp:posOffset>310515</wp:posOffset>
                </wp:positionV>
                <wp:extent cx="3270885" cy="311785"/>
                <wp:effectExtent l="0" t="0" r="24765" b="12065"/>
                <wp:wrapSquare wrapText="bothSides"/>
                <wp:docPr id="3983780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5AA5130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66CFB" id="_x0000_s1203" type="#_x0000_t202" style="position:absolute;margin-left:199.2pt;margin-top:24.45pt;width:257.55pt;height:24.55pt;z-index:251849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Yy+FA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kleLkOIQGwF9QmptTCOLq4aCi3YH5T0OLYldd8PzApK1HuN7bnO5vMw51GZL5Y5KvbS&#10;Ul1amOYIVVJPyShufdyNwJyGW2xjIyPDz5lMSeM4xh5NqxPm/VKPXs8LvnkE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MQxjL4UAgAAKAQAAA4AAAAAAAAAAAAAAAAALgIAAGRycy9lMm9Eb2MueG1sUEsBAi0AFAAGAAgA&#10;AAAhAF6JGFXfAAAACQEAAA8AAAAAAAAAAAAAAAAAbgQAAGRycy9kb3ducmV2LnhtbFBLBQYAAAAA&#10;BAAEAPMAAAB6BQAAAAA=&#10;">
                <v:textbox>
                  <w:txbxContent>
                    <w:p w14:paraId="5AA5130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48704" behindDoc="0" locked="0" layoutInCell="1" allowOverlap="1" wp14:anchorId="523AF9E1" wp14:editId="3B911770">
                <wp:simplePos x="0" y="0"/>
                <wp:positionH relativeFrom="column">
                  <wp:posOffset>3671570</wp:posOffset>
                </wp:positionH>
                <wp:positionV relativeFrom="paragraph">
                  <wp:posOffset>0</wp:posOffset>
                </wp:positionV>
                <wp:extent cx="2129790" cy="311785"/>
                <wp:effectExtent l="0" t="0" r="22860" b="12065"/>
                <wp:wrapSquare wrapText="bothSides"/>
                <wp:docPr id="1452798642" name="Cuadro de texto 1452798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09D8627E" w14:textId="77777777" w:rsidR="00A44C5C" w:rsidRPr="00DB2B41" w:rsidRDefault="00A44C5C" w:rsidP="00465D77">
                            <w:pPr>
                              <w:rPr>
                                <w:rFonts w:ascii="Calibri" w:eastAsia="Times New Roman" w:hAnsi="Calibri" w:cs="Calibri"/>
                                <w:color w:val="000000"/>
                                <w:sz w:val="16"/>
                                <w:szCs w:val="16"/>
                                <w:lang w:eastAsia="es-ES"/>
                              </w:rPr>
                            </w:pPr>
                            <w:r w:rsidRPr="00E07742">
                              <w:rPr>
                                <w:rFonts w:ascii="Times New Roman" w:hAnsi="Times New Roman" w:cs="Times New Roman"/>
                                <w:sz w:val="24"/>
                                <w:szCs w:val="24"/>
                                <w:lang w:val="en-GB"/>
                              </w:rPr>
                              <w:t xml:space="preserve">Site name: </w:t>
                            </w:r>
                            <w:r w:rsidRPr="00DB2B41">
                              <w:rPr>
                                <w:rFonts w:ascii="Times New Roman" w:eastAsia="Times New Roman" w:hAnsi="Times New Roman" w:cs="Times New Roman"/>
                                <w:color w:val="000000"/>
                                <w:sz w:val="16"/>
                                <w:szCs w:val="16"/>
                                <w:lang w:eastAsia="es-ES"/>
                              </w:rPr>
                              <w:t>Sidi Abdallah el Merackchi</w:t>
                            </w:r>
                          </w:p>
                          <w:p w14:paraId="4D4738EA" w14:textId="77777777" w:rsidR="00A44C5C" w:rsidRPr="00B555B6" w:rsidRDefault="00A44C5C" w:rsidP="00CC5B33">
                            <w:pPr>
                              <w:rPr>
                                <w:rFonts w:ascii="Times New Roman" w:hAnsi="Times New Roman" w:cs="Times New Roman"/>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3AF9E1" id="Cuadro de texto 1452798642" o:spid="_x0000_s1204" type="#_x0000_t202" style="position:absolute;margin-left:289.1pt;margin-top:0;width:167.7pt;height:24.55pt;z-index:251848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QtH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YIebkKIQLYCuozorUwji4+Ndy0YL9T0uPYltR9OzIrKFHvNLZnnc3nYc6jMV8sczTs&#10;tae69jDNUaqknpJxu/PxbQRyGm6xjY2MhJ8ymZLGcYzgp6cT5v3ajqeeHvj2B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CLIQtHFgIAACgEAAAOAAAAAAAAAAAAAAAAAC4CAABkcnMvZTJvRG9jLnhtbFBLAQItABQABgAI&#10;AAAAIQAgv3lR3gAAAAcBAAAPAAAAAAAAAAAAAAAAAHAEAABkcnMvZG93bnJldi54bWxQSwUGAAAA&#10;AAQABADzAAAAewUAAAAA&#10;">
                <v:textbox>
                  <w:txbxContent>
                    <w:p w14:paraId="09D8627E" w14:textId="77777777" w:rsidR="00A44C5C" w:rsidRPr="00DB2B41" w:rsidRDefault="00A44C5C" w:rsidP="00465D77">
                      <w:pPr>
                        <w:rPr>
                          <w:rFonts w:ascii="Calibri" w:eastAsia="Times New Roman" w:hAnsi="Calibri" w:cs="Calibri"/>
                          <w:color w:val="000000"/>
                          <w:sz w:val="16"/>
                          <w:szCs w:val="16"/>
                          <w:lang w:eastAsia="es-ES"/>
                        </w:rPr>
                      </w:pPr>
                      <w:r w:rsidRPr="00E07742">
                        <w:rPr>
                          <w:rFonts w:ascii="Times New Roman" w:hAnsi="Times New Roman" w:cs="Times New Roman"/>
                          <w:sz w:val="24"/>
                          <w:szCs w:val="24"/>
                          <w:lang w:val="en-GB"/>
                        </w:rPr>
                        <w:t xml:space="preserve">Site name: </w:t>
                      </w:r>
                      <w:r w:rsidRPr="00DB2B41">
                        <w:rPr>
                          <w:rFonts w:ascii="Times New Roman" w:eastAsia="Times New Roman" w:hAnsi="Times New Roman" w:cs="Times New Roman"/>
                          <w:color w:val="000000"/>
                          <w:sz w:val="16"/>
                          <w:szCs w:val="16"/>
                          <w:lang w:eastAsia="es-ES"/>
                        </w:rPr>
                        <w:t>Sidi Abdallah el Merackchi</w:t>
                      </w:r>
                    </w:p>
                    <w:p w14:paraId="4D4738EA" w14:textId="77777777" w:rsidR="00A44C5C" w:rsidRPr="00B555B6" w:rsidRDefault="00A44C5C" w:rsidP="00CC5B33">
                      <w:pPr>
                        <w:rPr>
                          <w:rFonts w:ascii="Times New Roman" w:hAnsi="Times New Roman" w:cs="Times New Roman"/>
                          <w:lang w:val="en-GB"/>
                        </w:rPr>
                      </w:pPr>
                    </w:p>
                  </w:txbxContent>
                </v:textbox>
                <w10:wrap type="square"/>
              </v:shape>
            </w:pict>
          </mc:Fallback>
        </mc:AlternateContent>
      </w:r>
      <w:r w:rsidRPr="0022475E">
        <w:rPr>
          <w:noProof/>
          <w:lang w:val="en-GB"/>
        </w:rPr>
        <mc:AlternateContent>
          <mc:Choice Requires="wps">
            <w:drawing>
              <wp:anchor distT="45720" distB="45720" distL="114300" distR="114300" simplePos="0" relativeHeight="251847680" behindDoc="0" locked="0" layoutInCell="1" allowOverlap="1" wp14:anchorId="483CF057" wp14:editId="64DD0C79">
                <wp:simplePos x="0" y="0"/>
                <wp:positionH relativeFrom="column">
                  <wp:posOffset>833120</wp:posOffset>
                </wp:positionH>
                <wp:positionV relativeFrom="paragraph">
                  <wp:posOffset>0</wp:posOffset>
                </wp:positionV>
                <wp:extent cx="2837815" cy="311785"/>
                <wp:effectExtent l="0" t="0" r="19685" b="12065"/>
                <wp:wrapSquare wrapText="bothSides"/>
                <wp:docPr id="12667995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405F4B3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Pr>
                                <w:rFonts w:ascii="Times New Roman" w:hAnsi="Times New Roman" w:cs="Times New Roman"/>
                                <w:sz w:val="24"/>
                                <w:szCs w:val="24"/>
                                <w:lang w:val="en-GB"/>
                              </w:rPr>
                              <w:t>694643 3900172</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7FD6A30" w14:textId="77777777" w:rsidTr="008D5059">
                              <w:trPr>
                                <w:trHeight w:val="300"/>
                              </w:trPr>
                              <w:tc>
                                <w:tcPr>
                                  <w:tcW w:w="3560" w:type="dxa"/>
                                  <w:tcBorders>
                                    <w:top w:val="nil"/>
                                    <w:left w:val="nil"/>
                                    <w:bottom w:val="nil"/>
                                    <w:right w:val="nil"/>
                                  </w:tcBorders>
                                  <w:noWrap/>
                                  <w:vAlign w:val="bottom"/>
                                  <w:hideMark/>
                                </w:tcPr>
                                <w:p w14:paraId="22D6420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0AF920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A81288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1FDF796C"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CF057" id="_x0000_s1205" type="#_x0000_t202" style="position:absolute;margin-left:65.6pt;margin-top:0;width:223.45pt;height:24.55pt;z-index:251847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RQOFwIAACgEAAAOAAAAZHJzL2Uyb0RvYy54bWysk9uO2yAQhu8r9R0Q943jbNIkVpzVNttU&#10;lbYHadsHwIBjVMxQILG3T78D9mbT001VXyDGA//MfDNsrvtWk5N0XoEpaT6ZUiINB6HMoaRfv+xf&#10;rSjxgRnBNBhZ0gfp6fX25YtNZws5gwa0kI6giPFFZ0vahGCLLPO8kS3zE7DSoLMG17KApjtkwrEO&#10;1VudzabT11kHTlgHXHqPf28HJ90m/bqWPHyqay8D0SXF3EJaXVqruGbbDSsOjtlG8TEN9g9ZtEwZ&#10;DHqWumWBkaNTv0m1ijvwUIcJhzaDulZcphqwmnz6SzX3DbMy1YJwvD1j8v9Pln883dvPjoT+DfTY&#10;wFSEt3fAv3liYNcwc5A3zkHXSCYwcB6RZZ31xXg1ovaFjyJV9wEENpkdAyShvnZtpIJ1ElTHBjyc&#10;ocs+EI4/Z6ur5SpfUMLRd5Xny9UihWDF023rfHgnoSVxU1KHTU3q7HTnQ8yGFU9HYjAPWom90joZ&#10;7lDttCMnhgOwT9+o/tMxbUhX0vVithgA/FVimr4/SbQq4CRr1ZZ0dT7EiojtrRFpzgJTethjytqM&#10;HCO6AWLoq54ogZCX6xgigq1APCBaB8Po4lPDTQPuByUdjm1J/fcjc5IS/d5ge9b5fB7nPBnzxXKG&#10;hrv0VJceZjhKlTRQMmx3Ib2NSM7ADbaxVonwcyZj0jiOCfz4dOK8X9rp1PMD3z4C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ieUUDhcCAAAoBAAADgAAAAAAAAAAAAAAAAAuAgAAZHJzL2Uyb0RvYy54bWxQSwECLQAUAAYA&#10;CAAAACEASlU9jd4AAAAHAQAADwAAAAAAAAAAAAAAAABxBAAAZHJzL2Rvd25yZXYueG1sUEsFBgAA&#10;AAAEAAQA8wAAAHwFAAAAAA==&#10;">
                <v:textbox>
                  <w:txbxContent>
                    <w:p w14:paraId="405F4B3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Pr>
                          <w:rFonts w:ascii="Times New Roman" w:hAnsi="Times New Roman" w:cs="Times New Roman"/>
                          <w:sz w:val="24"/>
                          <w:szCs w:val="24"/>
                          <w:lang w:val="en-GB"/>
                        </w:rPr>
                        <w:t>694643 3900172</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7FD6A30" w14:textId="77777777" w:rsidTr="008D5059">
                        <w:trPr>
                          <w:trHeight w:val="300"/>
                        </w:trPr>
                        <w:tc>
                          <w:tcPr>
                            <w:tcW w:w="3560" w:type="dxa"/>
                            <w:tcBorders>
                              <w:top w:val="nil"/>
                              <w:left w:val="nil"/>
                              <w:bottom w:val="nil"/>
                              <w:right w:val="nil"/>
                            </w:tcBorders>
                            <w:noWrap/>
                            <w:vAlign w:val="bottom"/>
                            <w:hideMark/>
                          </w:tcPr>
                          <w:p w14:paraId="22D6420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0AF920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A81288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1FDF796C"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0BBD4799" w14:textId="77777777" w:rsidR="00A44C5C" w:rsidRDefault="00A44C5C"/>
    <w:p w14:paraId="6C65E1E8"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871232" behindDoc="0" locked="0" layoutInCell="1" allowOverlap="1" wp14:anchorId="41426B1C" wp14:editId="2C13E458">
                <wp:simplePos x="0" y="0"/>
                <wp:positionH relativeFrom="column">
                  <wp:posOffset>-274320</wp:posOffset>
                </wp:positionH>
                <wp:positionV relativeFrom="paragraph">
                  <wp:posOffset>5477510</wp:posOffset>
                </wp:positionV>
                <wp:extent cx="6075045" cy="1171575"/>
                <wp:effectExtent l="0" t="0" r="20955" b="28575"/>
                <wp:wrapSquare wrapText="bothSides"/>
                <wp:docPr id="5259767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171575"/>
                        </a:xfrm>
                        <a:prstGeom prst="rect">
                          <a:avLst/>
                        </a:prstGeom>
                        <a:solidFill>
                          <a:srgbClr val="FFFFFF"/>
                        </a:solidFill>
                        <a:ln w="9525">
                          <a:solidFill>
                            <a:srgbClr val="000000"/>
                          </a:solidFill>
                          <a:miter lim="800000"/>
                          <a:headEnd/>
                          <a:tailEnd/>
                        </a:ln>
                      </wps:spPr>
                      <wps:txbx>
                        <w:txbxContent>
                          <w:p w14:paraId="1B3F66EB" w14:textId="77777777" w:rsidR="00A44C5C" w:rsidRPr="00924C15"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Mortar and a fragment of </w:t>
                            </w:r>
                            <w:r>
                              <w:rPr>
                                <w:rFonts w:ascii="Times New Roman" w:hAnsi="Times New Roman" w:cs="Times New Roman"/>
                                <w:i/>
                                <w:iCs/>
                                <w:sz w:val="24"/>
                                <w:szCs w:val="24"/>
                                <w:lang w:val="en-GB"/>
                              </w:rPr>
                              <w:t xml:space="preserve">stucco, </w:t>
                            </w:r>
                            <w:r>
                              <w:rPr>
                                <w:rFonts w:ascii="Times New Roman" w:hAnsi="Times New Roman" w:cs="Times New Roman"/>
                                <w:sz w:val="24"/>
                                <w:szCs w:val="24"/>
                                <w:lang w:val="en-GB"/>
                              </w:rPr>
                              <w:t xml:space="preserve">ARS, bases and rims of amphorae, glazed Islamic pottery and coarsewares. </w:t>
                            </w:r>
                          </w:p>
                          <w:p w14:paraId="6A5C079C"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26B1C" id="_x0000_s1206" type="#_x0000_t202" style="position:absolute;margin-left:-21.6pt;margin-top:431.3pt;width:478.35pt;height:92.25pt;z-index:251871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G+oFwIAACkEAAAOAAAAZHJzL2Uyb0RvYy54bWysU9tu2zAMfR+wfxD0vtgO4iY14hRdugwD&#10;ugvQ9QNkWY6FyaImKbGzrx8lu2m2bi/D9CCQInVEHh6tb4ZOkaOwToIuaTZLKRGaQy31vqSPX3dv&#10;VpQ4z3TNFGhR0pNw9Gbz+tW6N4WYQwuqFpYgiHZFb0raem+KJHG8FR1zMzBCY7AB2zGPrt0ntWU9&#10;oncqmafpVdKDrY0FLpzD07sxSDcRv2kE95+bxglPVEmxNh93G/cq7MlmzYq9ZaaVfCqD/UMVHZMa&#10;Hz1D3THPyMHKF1Cd5BYcNH7GoUugaSQXsQfsJkt/6+ahZUbEXpAcZ840uf8Hyz8dH8wXS/zwFgYc&#10;YGzCmXvg3xzRsG2Z3otba6FvBavx4SxQlvTGFdPVQLUrXACp+o9Q45DZwUMEGhrbBVawT4LoOIDT&#10;mXQxeMLx8Cpd5ukip4RjLMuWWb7M4xuseLpurPPvBXQkGCW1ONUIz473zodyWPGUEl5zoGS9k0pF&#10;x+6rrbLkyFABu7gm9F/SlCZ9Sa/zeT4y8FeINK4/QXTSo5SV7Eq6OiexIvD2TtdRaJ5JNdpYstIT&#10;kYG7kUU/VAORNfKwitIMzFZQn5BbC6N28a+h0YL9QUmPui2p+35gVlCiPmicz3W2WAShR2eRL+fo&#10;2MtIdRlhmiNUST0lo7n18XME5jTc4hwbGRl+rmQqGvUYiZ/+ThD8pR+znn/45icAAAD//wMAUEsD&#10;BBQABgAIAAAAIQDw+8FF4AAAAAwBAAAPAAAAZHJzL2Rvd25yZXYueG1sTI/LTsMwEADvSPyDtUhc&#10;UOu8SNsQp0JIILhBQXB1420S4Uew3TT8PcsJjqsdzc7W29loNqEPg7MC0mUCDG3r1GA7AW+v94s1&#10;sBClVVI7iwK+McC2OT+rZaXcyb7gtIsdI4kNlRTQxzhWnIe2RyPD0o1oaXdw3shIo++48vJEcqN5&#10;liQlN3KwdKGXI9712H7ujkbAunicPsJT/vzelge9iVer6eHLC3F5Md/eAIs4xz8YfvMpHRpq2ruj&#10;VYFpAYsizwglWZmVwIjYpPk1sD2hSbFKgTc1//9E8wMAAP//AwBQSwECLQAUAAYACAAAACEAtoM4&#10;kv4AAADhAQAAEwAAAAAAAAAAAAAAAAAAAAAAW0NvbnRlbnRfVHlwZXNdLnhtbFBLAQItABQABgAI&#10;AAAAIQA4/SH/1gAAAJQBAAALAAAAAAAAAAAAAAAAAC8BAABfcmVscy8ucmVsc1BLAQItABQABgAI&#10;AAAAIQB46G+oFwIAACkEAAAOAAAAAAAAAAAAAAAAAC4CAABkcnMvZTJvRG9jLnhtbFBLAQItABQA&#10;BgAIAAAAIQDw+8FF4AAAAAwBAAAPAAAAAAAAAAAAAAAAAHEEAABkcnMvZG93bnJldi54bWxQSwUG&#10;AAAAAAQABADzAAAAfgUAAAAA&#10;">
                <v:textbox>
                  <w:txbxContent>
                    <w:p w14:paraId="1B3F66EB" w14:textId="77777777" w:rsidR="00A44C5C" w:rsidRPr="00924C15"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Mortar and a fragment of </w:t>
                      </w:r>
                      <w:r>
                        <w:rPr>
                          <w:rFonts w:ascii="Times New Roman" w:hAnsi="Times New Roman" w:cs="Times New Roman"/>
                          <w:i/>
                          <w:iCs/>
                          <w:sz w:val="24"/>
                          <w:szCs w:val="24"/>
                          <w:lang w:val="en-GB"/>
                        </w:rPr>
                        <w:t xml:space="preserve">stucco, </w:t>
                      </w:r>
                      <w:r>
                        <w:rPr>
                          <w:rFonts w:ascii="Times New Roman" w:hAnsi="Times New Roman" w:cs="Times New Roman"/>
                          <w:sz w:val="24"/>
                          <w:szCs w:val="24"/>
                          <w:lang w:val="en-GB"/>
                        </w:rPr>
                        <w:t xml:space="preserve">ARS, bases and rims of amphorae, glazed Islamic pottery and coarsewares. </w:t>
                      </w:r>
                    </w:p>
                    <w:p w14:paraId="6A5C079C"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70208" behindDoc="0" locked="0" layoutInCell="1" allowOverlap="1" wp14:anchorId="122BCF46" wp14:editId="35BB78F6">
                <wp:simplePos x="0" y="0"/>
                <wp:positionH relativeFrom="margin">
                  <wp:posOffset>-274320</wp:posOffset>
                </wp:positionH>
                <wp:positionV relativeFrom="paragraph">
                  <wp:posOffset>4849495</wp:posOffset>
                </wp:positionV>
                <wp:extent cx="6077585" cy="697230"/>
                <wp:effectExtent l="0" t="0" r="18415" b="26670"/>
                <wp:wrapSquare wrapText="bothSides"/>
                <wp:docPr id="17242399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7230"/>
                        </a:xfrm>
                        <a:prstGeom prst="rect">
                          <a:avLst/>
                        </a:prstGeom>
                        <a:solidFill>
                          <a:srgbClr val="FFFFFF"/>
                        </a:solidFill>
                        <a:ln w="9525">
                          <a:solidFill>
                            <a:srgbClr val="000000"/>
                          </a:solidFill>
                          <a:miter lim="800000"/>
                          <a:headEnd/>
                          <a:tailEnd/>
                        </a:ln>
                      </wps:spPr>
                      <wps:txbx>
                        <w:txbxContent>
                          <w:p w14:paraId="679CCC07" w14:textId="77777777" w:rsidR="00A44C5C" w:rsidRPr="004F02D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Coarseware and fragments of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Roman tiles.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BCF46" id="_x0000_s1207" type="#_x0000_t202" style="position:absolute;margin-left:-21.6pt;margin-top:381.85pt;width:478.55pt;height:54.9pt;z-index:251870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XRvFQIAACgEAAAOAAAAZHJzL2Uyb0RvYy54bWysk9uO2yAQhu8r9R0Q942dNEcrzmqbbapK&#10;24O07QNgwDEqZiiQ2OnT74Cz2Wjb3lTlAjEM/Mx8M6xv+laTo3RegSnpeJRTIg0Hocy+pN+/7d4s&#10;KfGBGcE0GFnSk/T0ZvP61bqzhZxAA1pIR1DE+KKzJW1CsEWWed7IlvkRWGnQWYNrWUDT7TPhWIfq&#10;rc4meT7POnDCOuDSe9y9G5x0k/TrWvLwpa69DESXFGMLaXZpruKcbdas2DtmG8XPYbB/iKJlyuCj&#10;F6k7Fhg5OPWbVKu4Aw91GHFoM6hrxWXKAbMZ5y+yeWiYlSkXhOPtBZP/f7L88/HBfnUk9O+gxwKm&#10;JLy9B/7DEwPbhpm9vHUOukYygQ+PI7Kss744X42ofeGjSNV9AoFFZocASaivXRupYJ4E1bEApwt0&#10;2QfCcXOeLxaz5YwSjr75ajF5m6qSseLptnU+fJDQkrgoqcOiJnV2vPchRsOKpyPxMQ9aiZ3SOhlu&#10;X221I0eGDbBLIyXw4pg2pCvpajaZDQD+KpGn8SeJVgXsZK3aki4vh1gRsb03IvVZYEoPawxZmzPH&#10;iG6AGPqqJ0og5GXCHMFWIE6I1sHQuvjVcNGA+0VJh21bUv/zwJykRH80WJ7VeDqNfZ6M6WwxQcNd&#10;e6prDzMcpUoaKBmW25D+RiRn4BbLWKtE+DmSc9DYjgn8+evEfr+206nnD755BAAA//8DAFBLAwQU&#10;AAYACAAAACEAKCZyzeEAAAALAQAADwAAAGRycy9kb3ducmV2LnhtbEyPwU7DMAxA70j8Q2QkLmhL&#10;t452LU0nhASCG4xpXLMmaysSpyRZV/4ec4Kj5afn52ozWcNG7UPvUMBingDT2DjVYytg9/44WwML&#10;UaKSxqEW8K0DbOrLi0qWyp3xTY/b2DKSYCilgC7GoeQ8NJ22MszdoJF2R+etjDT6lisvzyS3hi+T&#10;JONW9kgXOjnoh043n9uTFbBePY8f4SV93TfZ0RTxJh+fvrwQ11fT/R2wqKf4B8NvPqVDTU0Hd0IV&#10;mBEwW6VLQgXkWZoDI6JYpAWwA+nz9BZ4XfH/P9Q/AAAA//8DAFBLAQItABQABgAIAAAAIQC2gziS&#10;/gAAAOEBAAATAAAAAAAAAAAAAAAAAAAAAABbQ29udGVudF9UeXBlc10ueG1sUEsBAi0AFAAGAAgA&#10;AAAhADj9If/WAAAAlAEAAAsAAAAAAAAAAAAAAAAALwEAAF9yZWxzLy5yZWxzUEsBAi0AFAAGAAgA&#10;AAAhALHxdG8VAgAAKAQAAA4AAAAAAAAAAAAAAAAALgIAAGRycy9lMm9Eb2MueG1sUEsBAi0AFAAG&#10;AAgAAAAhACgmcs3hAAAACwEAAA8AAAAAAAAAAAAAAAAAbwQAAGRycy9kb3ducmV2LnhtbFBLBQYA&#10;AAAABAAEAPMAAAB9BQAAAAA=&#10;">
                <v:textbox>
                  <w:txbxContent>
                    <w:p w14:paraId="679CCC07" w14:textId="77777777" w:rsidR="00A44C5C" w:rsidRPr="004F02D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Coarseware and fragments of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Roman tiles.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859968" behindDoc="0" locked="0" layoutInCell="1" allowOverlap="1" wp14:anchorId="741C489C" wp14:editId="7C1A814E">
                <wp:simplePos x="0" y="0"/>
                <wp:positionH relativeFrom="column">
                  <wp:posOffset>-274320</wp:posOffset>
                </wp:positionH>
                <wp:positionV relativeFrom="paragraph">
                  <wp:posOffset>3843020</wp:posOffset>
                </wp:positionV>
                <wp:extent cx="6077585" cy="1034415"/>
                <wp:effectExtent l="0" t="0" r="18415" b="13335"/>
                <wp:wrapTopAndBottom/>
                <wp:docPr id="14152161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034415"/>
                        </a:xfrm>
                        <a:prstGeom prst="rect">
                          <a:avLst/>
                        </a:prstGeom>
                        <a:solidFill>
                          <a:srgbClr val="FFFFFF"/>
                        </a:solidFill>
                        <a:ln w="9525">
                          <a:solidFill>
                            <a:srgbClr val="000000"/>
                          </a:solidFill>
                          <a:miter lim="800000"/>
                          <a:headEnd/>
                          <a:tailEnd/>
                        </a:ln>
                      </wps:spPr>
                      <wps:txbx>
                        <w:txbxContent>
                          <w:p w14:paraId="054C1904"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Roma rural settlement? Insufficient data to hypothesise anything else.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C489C" id="_x0000_s1208" type="#_x0000_t202" style="position:absolute;margin-left:-21.6pt;margin-top:302.6pt;width:478.55pt;height:81.45pt;z-index:251859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wAOGAIAACkEAAAOAAAAZHJzL2Uyb0RvYy54bWysk9tu2zAMhu8H7B0E3S+2s7hJjThFly7D&#10;gO4AdHsAWZZjYbKoSUrs7OlLyW6anW6G+UIQTekn+ZFa3wydIkdhnQRd0myWUiI0h1rqfUm/ftm9&#10;WlHiPNM1U6BFSU/C0ZvNyxfr3hRiDi2oWliCItoVvSlp670pksTxVnTMzcAIjc4GbMc8mnaf1Jb1&#10;qN6pZJ6mV0kPtjYWuHAO/96NTrqJ+k0juP/UNE54okqKufm42rhWYU02a1bsLTOt5FMa7B+y6JjU&#10;GPQsdcc8Iwcrf5PqJLfgoPEzDl0CTSO5iDVgNVn6SzUPLTMi1oJwnDljcv9Pln88PpjPlvjhDQzY&#10;wFiEM/fAvzmiYdsyvRe31kLfClZj4CwgS3rjiulqQO0KF0Sq/gPU2GR28BCFhsZ2gQrWSVAdG3A6&#10;QxeDJxx/XqXLZb7KKeHoy9LXi0WWxxiseLpurPPvBHQkbEpqsatRnh3vnQ/psOLpSIjmQMl6J5WK&#10;ht1XW2XJkeEE7OI3qf90TGnSl/Q6n+cjgb9KpPH7k0QnPY6ykl1JV+dDrAjc3uo6DppnUo17TFnp&#10;CWRgN1L0QzUQWSOH1TyECGQrqE/I1sI4u/jWcNOC/UFJj3NbUvf9wKygRL3X2J/rbLEIgx6NRb6c&#10;o2EvPdWlh2mOUiX1lIzbrY+PI5DTcIt9bGQk/JzJlDTOYwQ/vZ0w8Jd2PPX8wjePAAAA//8DAFBL&#10;AwQUAAYACAAAACEA8sdY8+IAAAALAQAADwAAAGRycy9kb3ducmV2LnhtbEyPwU7DMAyG70i8Q2Qk&#10;LmhLu46uLU0nhASCGwwE16zJ2orEKUnWlbfHnOBmy59+f3+9na1hk/ZhcCggXSbANLZODdgJeHu9&#10;XxTAQpSopHGoBXzrANvm/KyWlXInfNHTLnaMQjBUUkAf41hxHtpeWxmWbtRIt4PzVkZafceVlycK&#10;t4avkiTnVg5IH3o56rtet5+7oxVQrB+nj/CUPb+3+cGU8WozPXx5IS4v5tsbYFHP8Q+GX31Sh4ac&#10;9u6IKjAjYLHOVoQKyJNrGogo06wEthewyYsUeFPz/x2aHwAAAP//AwBQSwECLQAUAAYACAAAACEA&#10;toM4kv4AAADhAQAAEwAAAAAAAAAAAAAAAAAAAAAAW0NvbnRlbnRfVHlwZXNdLnhtbFBLAQItABQA&#10;BgAIAAAAIQA4/SH/1gAAAJQBAAALAAAAAAAAAAAAAAAAAC8BAABfcmVscy8ucmVsc1BLAQItABQA&#10;BgAIAAAAIQCTiwAOGAIAACkEAAAOAAAAAAAAAAAAAAAAAC4CAABkcnMvZTJvRG9jLnhtbFBLAQIt&#10;ABQABgAIAAAAIQDyx1jz4gAAAAsBAAAPAAAAAAAAAAAAAAAAAHIEAABkcnMvZG93bnJldi54bWxQ&#10;SwUGAAAAAAQABADzAAAAgQUAAAAA&#10;">
                <v:textbox>
                  <w:txbxContent>
                    <w:p w14:paraId="054C1904"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Roma rural settlement? Insufficient data to hypothesise anything else.       </w:t>
                      </w:r>
                    </w:p>
                  </w:txbxContent>
                </v:textbox>
                <w10:wrap type="topAndBottom"/>
              </v:shape>
            </w:pict>
          </mc:Fallback>
        </mc:AlternateContent>
      </w:r>
      <w:r w:rsidRPr="0022475E">
        <w:rPr>
          <w:noProof/>
          <w:lang w:val="en-GB"/>
        </w:rPr>
        <mc:AlternateContent>
          <mc:Choice Requires="wps">
            <w:drawing>
              <wp:anchor distT="45720" distB="45720" distL="114300" distR="114300" simplePos="0" relativeHeight="251863040" behindDoc="0" locked="0" layoutInCell="1" allowOverlap="1" wp14:anchorId="1FDF7843" wp14:editId="5B155D9B">
                <wp:simplePos x="0" y="0"/>
                <wp:positionH relativeFrom="column">
                  <wp:posOffset>-274320</wp:posOffset>
                </wp:positionH>
                <wp:positionV relativeFrom="paragraph">
                  <wp:posOffset>2140585</wp:posOffset>
                </wp:positionV>
                <wp:extent cx="6075045" cy="1714500"/>
                <wp:effectExtent l="0" t="0" r="20955" b="19050"/>
                <wp:wrapSquare wrapText="bothSides"/>
                <wp:docPr id="1602647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714500"/>
                        </a:xfrm>
                        <a:prstGeom prst="rect">
                          <a:avLst/>
                        </a:prstGeom>
                        <a:solidFill>
                          <a:srgbClr val="FFFFFF"/>
                        </a:solidFill>
                        <a:ln w="9525">
                          <a:solidFill>
                            <a:srgbClr val="000000"/>
                          </a:solidFill>
                          <a:miter lim="800000"/>
                          <a:headEnd/>
                          <a:tailEnd/>
                        </a:ln>
                      </wps:spPr>
                      <wps:txbx>
                        <w:txbxContent>
                          <w:p w14:paraId="53685437" w14:textId="77777777"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Numerous concentrations of wares in the site.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DF7843" id="_x0000_s1209" type="#_x0000_t202" style="position:absolute;margin-left:-21.6pt;margin-top:168.55pt;width:478.35pt;height:135pt;z-index:251863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0GAIAACkEAAAOAAAAZHJzL2Uyb0RvYy54bWysk99v2yAQx98n7X9AvC+2s7hJrThVly7T&#10;pO6H1O0PwBjHaJhjQGJnf30P7KZRt71M4wFxHHy5+9yxvhk6RY7COgm6pNkspURoDrXU+5J+/7Z7&#10;s6LEeaZrpkCLkp6Eozeb16/WvSnEHFpQtbAERbQrelPS1ntTJInjreiYm4ERGp0N2I55NO0+qS3r&#10;Ub1TyTxNr5IebG0scOEc7t6NTrqJ+k0juP/SNE54okqKsfk42zhXYU42a1bsLTOt5FMY7B+i6JjU&#10;+OhZ6o55Rg5W/ibVSW7BQeNnHLoEmkZyEXPAbLL0RTYPLTMi5oJwnDljcv9Pln8+PpivlvjhHQxY&#10;wJiEM/fAfziiYdsyvRe31kLfClbjw1lAlvTGFdPVgNoVLohU/Seoscjs4CEKDY3tAhXMk6A6FuB0&#10;hi4GTzhuXqXLPF3klHD0ZctskaexLAkrnq4b6/wHAR0Ji5JarGqUZ8d750M4rHg6El5zoGS9k0pF&#10;w+6rrbLkyLADdnHEDF4cU5r0Jb3O5/lI4K8SaRx/kuikx1ZWsivp6nyIFYHbe13HRvNMqnGNISs9&#10;gQzsRop+qAYia+SwehueCGQrqE/I1sLYu/jXcNGC/UVJj31bUvfzwKygRH3UWJ/rbLEIjR6NRb6c&#10;o2EvPdWlh2mOUiX1lIzLrY+fI5DTcIt1bGQk/BzJFDT2YwQ//Z3Q8Jd2PPX8wzePAAAA//8DAFBL&#10;AwQUAAYACAAAACEAz8X1U+EAAAALAQAADwAAAGRycy9kb3ducmV2LnhtbEyPwU7DMAyG70i8Q2Qk&#10;LmhLu4xuK00nhASCGwwE16zx2orEKUnWlbcnnOBo+9Pv76+2kzVsRB96RxLyeQYMqXG6p1bC2+v9&#10;bA0sREVaGUco4RsDbOvzs0qV2p3oBcddbFkKoVAqCV2MQ8l5aDq0KszdgJRuB+etimn0LddenVK4&#10;NXyRZQW3qqf0oVMD3nXYfO6OVsJ6+Th+hCfx/N4UB7OJV6vx4ctLeXkx3d4AizjFPxh+9ZM61Mlp&#10;746kAzMSZkuxSKgEIVY5sERscnENbC+hyNKG1xX/36H+AQAA//8DAFBLAQItABQABgAIAAAAIQC2&#10;gziS/gAAAOEBAAATAAAAAAAAAAAAAAAAAAAAAABbQ29udGVudF9UeXBlc10ueG1sUEsBAi0AFAAG&#10;AAgAAAAhADj9If/WAAAAlAEAAAsAAAAAAAAAAAAAAAAALwEAAF9yZWxzLy5yZWxzUEsBAi0AFAAG&#10;AAgAAAAhAJj9VHQYAgAAKQQAAA4AAAAAAAAAAAAAAAAALgIAAGRycy9lMm9Eb2MueG1sUEsBAi0A&#10;FAAGAAgAAAAhAM/F9VPhAAAACwEAAA8AAAAAAAAAAAAAAAAAcgQAAGRycy9kb3ducmV2LnhtbFBL&#10;BQYAAAAABAAEAPMAAACABQAAAAA=&#10;">
                <v:textbox>
                  <w:txbxContent>
                    <w:p w14:paraId="53685437" w14:textId="77777777"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Numerous concentrations of wares in the site.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1869184" behindDoc="0" locked="0" layoutInCell="1" allowOverlap="1" wp14:anchorId="5DB4F725" wp14:editId="027A3F9B">
                <wp:simplePos x="0" y="0"/>
                <wp:positionH relativeFrom="column">
                  <wp:posOffset>-274320</wp:posOffset>
                </wp:positionH>
                <wp:positionV relativeFrom="paragraph">
                  <wp:posOffset>6581140</wp:posOffset>
                </wp:positionV>
                <wp:extent cx="6075045" cy="862965"/>
                <wp:effectExtent l="0" t="0" r="20955" b="13335"/>
                <wp:wrapSquare wrapText="bothSides"/>
                <wp:docPr id="554995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6473B0C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Possibly uncertain Islamic occupation.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B4F725" id="_x0000_s1210" type="#_x0000_t202" style="position:absolute;margin-left:-21.6pt;margin-top:518.2pt;width:478.35pt;height:67.95pt;z-index:251869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g0CFgIAACgEAAAOAAAAZHJzL2Uyb0RvYy54bWysk9uO2yAQhu8r9R0Q940dK84mVpzVNttU&#10;lbYHadsHwBjHqJihQGKnT98Be7Pp6aaqLxDjgX9mvhk2t0OnyElYJ0GXdD5LKRGaQy31oaRfPu9f&#10;rShxnumaKdCipGfh6O325YtNbwqRQQuqFpagiHZFb0raem+KJHG8FR1zMzBCo7MB2zGPpj0ktWU9&#10;qncqydJ0mfRga2OBC+fw7/3opNuo3zSC+49N44QnqqSYm4+rjWsV1mS7YcXBMtNKPqXB/iGLjkmN&#10;QS9S98wzcrTyN6lOcgsOGj/j0CXQNJKLWANWM09/qeaxZUbEWhCOMxdM7v/J8g+nR/PJEj+8hgEb&#10;GItw5gH4V0c07FqmD+LOWuhbwWoMPA/Ikt64YroaULvCBZGqfw81NpkdPUShobFdoIJ1ElTHBpwv&#10;0MXgCcefy/QmTxc5JRx9q2W2XuYxBCuebhvr/FsBHQmbklpsalRnpwfnQzaseDoSgjlQst5LpaJh&#10;D9VOWXJiOAD7+E3qPx1TmvQlXedZPgL4q0Qavz9JdNLjJCvZYRWXQ6wI2N7oOs6ZZ1KNe0xZ6Ylj&#10;QDdC9EM1EFkj5NUihAhgK6jPiNbCOLr41HDTgv1OSY9jW1L37cisoES909ie9XyxCHMejUV+k6Fh&#10;rz3VtYdpjlIl9ZSM252PbyOQ03CHbWxkJPycyZQ0jmMEPz2dMO/Xdjz1/MC3PwA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X74NAhYCAAAoBAAADgAAAAAAAAAAAAAAAAAuAgAAZHJzL2Uyb0RvYy54bWxQSwECLQAU&#10;AAYACAAAACEAG74oU+IAAAANAQAADwAAAAAAAAAAAAAAAABwBAAAZHJzL2Rvd25yZXYueG1sUEsF&#10;BgAAAAAEAAQA8wAAAH8FAAAAAA==&#10;">
                <v:textbox>
                  <w:txbxContent>
                    <w:p w14:paraId="6473B0C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Possibly uncertain Islamic occupation.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68160" behindDoc="0" locked="0" layoutInCell="1" allowOverlap="1" wp14:anchorId="26E6C5C6" wp14:editId="7E3DF3B3">
                <wp:simplePos x="0" y="0"/>
                <wp:positionH relativeFrom="column">
                  <wp:posOffset>-274955</wp:posOffset>
                </wp:positionH>
                <wp:positionV relativeFrom="paragraph">
                  <wp:posOffset>311785</wp:posOffset>
                </wp:positionV>
                <wp:extent cx="2804795" cy="311785"/>
                <wp:effectExtent l="0" t="0" r="14605" b="12065"/>
                <wp:wrapSquare wrapText="bothSides"/>
                <wp:docPr id="7680142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455274C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E6C5C6" id="_x0000_s1211" type="#_x0000_t202" style="position:absolute;margin-left:-21.65pt;margin-top:24.55pt;width:220.85pt;height:24.55pt;z-index:251868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EjmFQIAACg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g5X6WL5TqnhKPvZZYtV3l8ghWPt411/q2AjoRFSS0WNaqz073zIRpWPB4JjzlQst5LpaJh&#10;D9VOWXJi2AD7OCb1n44pTfqSrvN5PgL4q0Qax58kOumxk5XsSrq6HGJFwPZG17HPPJNqXGPISk8c&#10;A7oRoh+qgcgaIY8MAtgK6jOitTC2Ln41XLRgv1PSY9uW1H07MisoUe80lmedLRahz6OxyJdzNOy1&#10;p7r2MM1RqqSeknG58/FvBHIabrGMjYyEnyKZgsZ2jOCnrxP6/dqOp54++PYH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N2xI5hUCAAAoBAAADgAAAAAAAAAAAAAAAAAuAgAAZHJzL2Uyb0RvYy54bWxQSwECLQAUAAYA&#10;CAAAACEAm6bHyOAAAAAJAQAADwAAAAAAAAAAAAAAAABvBAAAZHJzL2Rvd25yZXYueG1sUEsFBgAA&#10;AAAEAAQA8wAAAHwFAAAAAA==&#10;">
                <v:textbox>
                  <w:txbxContent>
                    <w:p w14:paraId="455274C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67136" behindDoc="0" locked="0" layoutInCell="1" allowOverlap="1" wp14:anchorId="29BB28C4" wp14:editId="0C17C218">
                <wp:simplePos x="0" y="0"/>
                <wp:positionH relativeFrom="column">
                  <wp:posOffset>-274320</wp:posOffset>
                </wp:positionH>
                <wp:positionV relativeFrom="paragraph">
                  <wp:posOffset>1449070</wp:posOffset>
                </wp:positionV>
                <wp:extent cx="6077585" cy="691515"/>
                <wp:effectExtent l="0" t="0" r="18415" b="13335"/>
                <wp:wrapSquare wrapText="bothSides"/>
                <wp:docPr id="15436197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0755C02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Enclosed field. It is an olive grove. Towards the east is wasteland. The site is located near to a builder’s merchants deposit.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B28C4" id="_x0000_s1212" type="#_x0000_t202" style="position:absolute;margin-left:-21.6pt;margin-top:114.1pt;width:478.55pt;height:54.45pt;z-index:251867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x++FgIAACgEAAAOAAAAZHJzL2Uyb0RvYy54bWysk9uO2yAQhu8r9R0Q943tKM7BirPaZpuq&#10;0vYgbfsAGOMYFTMUSOzt03fA3mx6uqnqC8R44J+Zb4btzdApchbWSdAlzWYpJUJzqKU+lvTL58Or&#10;NSXOM10zBVqU9FE4erN7+WLbm0LMoQVVC0tQRLuiNyVtvTdFkjjeio65GRih0dmA7ZhH0x6T2rIe&#10;1TuVzNN0mfRga2OBC+fw793opLuo3zSC+49N44QnqqSYm4+rjWsV1mS3ZcXRMtNKPqXB/iGLjkmN&#10;QS9Sd8wzcrLyN6lOcgsOGj/j0CXQNJKLWANWk6W/VPPQMiNiLQjHmQsm9/9k+Yfzg/lkiR9ew4AN&#10;jEU4cw/8qyMa9i3TR3FrLfStYDUGzgKypDeumK4G1K5wQaTq30ONTWYnD1FoaGwXqGCdBNWxAY8X&#10;6GLwhOPPZbpa5eucEo6+5SbLszyGYMXTbWOdfyugI2FTUotNjersfO98yIYVT0dCMAdK1gepVDTs&#10;sdorS84MB+AQv0n9p2NKk76km3yejwD+KpHG708SnfQ4yUp2JV1fDrEiYHuj6zhnnkk17jFlpSeO&#10;Ad0I0Q/VQGSNkNfLECKAraB+RLQWxtHFp4abFux3Snoc25K6bydmBSXqncb2bLLFIsx5NBb5ao6G&#10;vfZU1x6mOUqV1FMybvc+vo1ATsMttrGRkfBzJlPSOI4R/PR0wrxf2/HU8wPf/Q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mr8fvhYCAAAoBAAADgAAAAAAAAAAAAAAAAAuAgAAZHJzL2Uyb0RvYy54bWxQSwECLQAU&#10;AAYACAAAACEARA2PcuIAAAALAQAADwAAAAAAAAAAAAAAAABwBAAAZHJzL2Rvd25yZXYueG1sUEsF&#10;BgAAAAAEAAQA8wAAAH8FAAAAAA==&#10;">
                <v:textbox>
                  <w:txbxContent>
                    <w:p w14:paraId="0755C02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Enclosed field. It is an olive grove. Towards the east is wasteland. The site is located near to a builder’s merchants deposit.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60992" behindDoc="0" locked="0" layoutInCell="1" allowOverlap="1" wp14:anchorId="067DD2DC" wp14:editId="240F07FB">
                <wp:simplePos x="0" y="0"/>
                <wp:positionH relativeFrom="column">
                  <wp:posOffset>-274320</wp:posOffset>
                </wp:positionH>
                <wp:positionV relativeFrom="paragraph">
                  <wp:posOffset>0</wp:posOffset>
                </wp:positionV>
                <wp:extent cx="1171575" cy="311785"/>
                <wp:effectExtent l="0" t="0" r="28575" b="12065"/>
                <wp:wrapSquare wrapText="bothSides"/>
                <wp:docPr id="4162372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7FB90F79" w14:textId="7777777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7DD2DC" id="_x0000_s1213" type="#_x0000_t202" style="position:absolute;margin-left:-21.6pt;margin-top:0;width:92.25pt;height:24.55pt;z-index:25186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yaGFQIAACgEAAAOAAAAZHJzL2Uyb0RvYy54bWysk9uO2yAQhu8r9R0Q943jNG6yVpzVNttU&#10;lbYHadsHwIBjVMxQILG3T98Be7Pp6aaqLxDjgX9mvhk210OnyUk6r8BUNJ/NKZGGg1DmUNEvn/cv&#10;1pT4wIxgGoys6IP09Hr7/Nmmt6VcQAtaSEdQxPiytxVtQ7Bllnneyo75GVhp0NmA61hA0x0y4ViP&#10;6p3OFvP5q6wHJ6wDLr3Hv7ejk26TftNIHj42jZeB6IpibiGtLq11XLPthpUHx2yr+JQG+4csOqYM&#10;Bj1L3bLAyNGp36Q6xR14aMKMQ5dB0yguUw1YTT7/pZr7llmZakE43p4x+f8nyz+c7u0nR8LwGgZs&#10;YCrC2zvgXz0xsGuZOcgb56BvJRMYOI/Ist76croaUfvSR5G6fw8Cm8yOAZLQ0LguUsE6CapjAx7O&#10;0OUQCI8h81VerApKOPpeorUuUghWPt62zoe3EjoSNxV12NSkzk53PsRsWPl4JAbzoJXYK62T4Q71&#10;TjtyYjgA+/RN6j8d04b0Fb0qFsUI4K8S8/T9SaJTASdZq66i6/MhVkZsb4xIcxaY0uMeU9Zm4hjR&#10;jRDDUA9ECWSyXsUQEWwN4gHROhhHF58ablpw3ynpcWwr6r8dmZOU6HcG23OVL5dxzpOxLFYLNNyl&#10;p770MMNRqqKBknG7C+ltRHIGbrCNjUqEnzKZksZxTOCnpxPn/dJOp54e+PYH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GJzJoYVAgAAKAQAAA4AAAAAAAAAAAAAAAAALgIAAGRycy9lMm9Eb2MueG1sUEsBAi0AFAAGAAgA&#10;AAAhALOMqpbeAAAABwEAAA8AAAAAAAAAAAAAAAAAbwQAAGRycy9kb3ducmV2LnhtbFBLBQYAAAAA&#10;BAAEAPMAAAB6BQAAAAA=&#10;">
                <v:textbox>
                  <w:txbxContent>
                    <w:p w14:paraId="7FB90F79" w14:textId="77777777"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48</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66112" behindDoc="0" locked="0" layoutInCell="1" allowOverlap="1" wp14:anchorId="6FB1FBA7" wp14:editId="1A101CD9">
                <wp:simplePos x="0" y="0"/>
                <wp:positionH relativeFrom="column">
                  <wp:posOffset>-276860</wp:posOffset>
                </wp:positionH>
                <wp:positionV relativeFrom="paragraph">
                  <wp:posOffset>622300</wp:posOffset>
                </wp:positionV>
                <wp:extent cx="6077585" cy="855980"/>
                <wp:effectExtent l="0" t="0" r="18415" b="20320"/>
                <wp:wrapSquare wrapText="bothSides"/>
                <wp:docPr id="14673344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7993927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a rural road.  </w:t>
                            </w:r>
                          </w:p>
                          <w:p w14:paraId="2D669C4C" w14:textId="77777777" w:rsidR="00A44C5C" w:rsidRDefault="00A44C5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1FBA7" id="_x0000_s1214" type="#_x0000_t202" style="position:absolute;margin-left:-21.8pt;margin-top:49pt;width:478.55pt;height:67.4pt;z-index:251866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To6FgIAACgEAAAOAAAAZHJzL2Uyb0RvYy54bWysk82O2yAQx++V+g6Ie2MnijeOFWe1zTZV&#10;pe2HtO0DYIxtVMxQILHTp++As9lo216qckAMA39mfjNsbsdekaOwToIu6XyWUiI0h1rqtqTfvu7f&#10;5JQ4z3TNFGhR0pNw9Hb7+tVmMIVYQAeqFpagiHbFYEraeW+KJHG8Ez1zMzBCo7MB2zOPpm2T2rIB&#10;1XuVLNL0JhnA1sYCF87h7v3kpNuo3zSC+89N44QnqqQYm4+zjXMV5mS7YUVrmekkP4fB/iGKnkmN&#10;j16k7pln5GDlb1K95BYcNH7GoU+gaSQXMQfMZp6+yOaxY0bEXBCOMxdM7v/J8k/HR/PFEj++hREL&#10;GJNw5gH4d0c07DqmW3FnLQydYDU+PA/IksG44nw1oHaFCyLV8BFqLDI7eIhCY2P7QAXzJKiOBThd&#10;oIvRE46bN+lqleUZJRx9eZat81iVhBVPt411/r2AnoRFSS0WNaqz44PzIRpWPB0JjzlQst5LpaJh&#10;22qnLDkybIB9HDGBF8eUJkNJ19kimwD8VSKN408SvfTYyUr2mMXlECsCtne6jn3mmVTTGkNW+swx&#10;oJsg+rEaiawRcp6HJwLYCuoTorUwtS5+NVx0YH9SMmDbltT9ODArKFEfNJZnPV8uQ59HY5mtFmjY&#10;a0917WGao1RJPSXTcufj3wjkNNxhGRsZCT9Hcg4a2zGCP3+d0O/Xdjz1/MG3vwA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Ds5To6FgIAACgEAAAOAAAAAAAAAAAAAAAAAC4CAABkcnMvZTJvRG9jLnhtbFBLAQItABQA&#10;BgAIAAAAIQDFpfkL4QAAAAoBAAAPAAAAAAAAAAAAAAAAAHAEAABkcnMvZG93bnJldi54bWxQSwUG&#10;AAAAAAQABADzAAAAfgUAAAAA&#10;">
                <v:textbox>
                  <w:txbxContent>
                    <w:p w14:paraId="7993927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a rural road.  </w:t>
                      </w:r>
                    </w:p>
                    <w:p w14:paraId="2D669C4C" w14:textId="77777777" w:rsidR="00A44C5C" w:rsidRDefault="00A44C5C"/>
                  </w:txbxContent>
                </v:textbox>
                <w10:wrap type="square"/>
              </v:shape>
            </w:pict>
          </mc:Fallback>
        </mc:AlternateContent>
      </w:r>
      <w:r w:rsidRPr="0022475E">
        <w:rPr>
          <w:noProof/>
          <w:lang w:val="en-GB"/>
        </w:rPr>
        <mc:AlternateContent>
          <mc:Choice Requires="wps">
            <w:drawing>
              <wp:anchor distT="45720" distB="45720" distL="114300" distR="114300" simplePos="0" relativeHeight="251865088" behindDoc="0" locked="0" layoutInCell="1" allowOverlap="1" wp14:anchorId="772F68F3" wp14:editId="70DA345A">
                <wp:simplePos x="0" y="0"/>
                <wp:positionH relativeFrom="column">
                  <wp:posOffset>2529840</wp:posOffset>
                </wp:positionH>
                <wp:positionV relativeFrom="paragraph">
                  <wp:posOffset>310515</wp:posOffset>
                </wp:positionV>
                <wp:extent cx="3270885" cy="311785"/>
                <wp:effectExtent l="0" t="0" r="24765" b="12065"/>
                <wp:wrapSquare wrapText="bothSides"/>
                <wp:docPr id="4156993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5486EAF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F68F3" id="_x0000_s1215" type="#_x0000_t202" style="position:absolute;margin-left:199.2pt;margin-top:24.45pt;width:257.55pt;height:24.55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tcMFQIAACgEAAAOAAAAZHJzL2Uyb0RvYy54bWysU81u2zAMvg/YOwi6L7bTZEmMOEWXLsOA&#10;7gdo9wCyLMfCZFGTlNjZ05eS3TTrtsswHQRSpD6SH8n1dd8qchTWSdAFzSYpJUJzqKTeF/Tbw+7N&#10;khLnma6YAi0KehKOXm9ev1p3JhdTaEBVwhIE0S7vTEEb702eJI43omVuAkZoNNZgW+ZRtfuksqxD&#10;9FYl0zR9m3RgK2OBC+fw9XYw0k3Er2vB/Ze6dsITVVDMzcfbxrsMd7JZs3xvmWkkH9Ng/5BFy6TG&#10;oGeoW+YZOVj5G1QruQUHtZ9waBOoa8lFrAGrydIX1dw3zIhYC5LjzJkm9/9g+efjvflqie/fQY8N&#10;jEU4cwf8uyMatg3Te3FjLXSNYBUGzgJlSWdcPn4NVLvcBZCy+wQVNpkdPESgvrZtYAXrJIiODTid&#10;SRe9Jxwfr6aLdLmcU8LRdpVlC5RDCJY//TbW+Q8CWhKEglpsakRnxzvnB9cnlxDMgZLVTioVFbsv&#10;t8qSI8MB2MUzov/ipjTpCrqaT+cDAX+FSOP5E0QrPU6ykm1Bl2cnlgfa3usqzplnUg0yVqf0yGOg&#10;biDR92VPZIUkL1chRCC2hOqE1FoYRhdXDYUG7E9KOhzbgrofB2YFJeqjxvasstkszHlUZvPFFBV7&#10;aSkvLUxzhCqop2QQtz7uRmBOww22sZaR4edMxqRxHGOPxtUJ836pR6/nBd88Ag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Ap3tcMFQIAACgEAAAOAAAAAAAAAAAAAAAAAC4CAABkcnMvZTJvRG9jLnhtbFBLAQItABQABgAI&#10;AAAAIQBeiRhV3wAAAAkBAAAPAAAAAAAAAAAAAAAAAG8EAABkcnMvZG93bnJldi54bWxQSwUGAAAA&#10;AAQABADzAAAAewUAAAAA&#10;">
                <v:textbox>
                  <w:txbxContent>
                    <w:p w14:paraId="5486EAF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64064" behindDoc="0" locked="0" layoutInCell="1" allowOverlap="1" wp14:anchorId="7E17471E" wp14:editId="5E1055CA">
                <wp:simplePos x="0" y="0"/>
                <wp:positionH relativeFrom="column">
                  <wp:posOffset>3671570</wp:posOffset>
                </wp:positionH>
                <wp:positionV relativeFrom="paragraph">
                  <wp:posOffset>0</wp:posOffset>
                </wp:positionV>
                <wp:extent cx="2129790" cy="311785"/>
                <wp:effectExtent l="0" t="0" r="22860" b="12065"/>
                <wp:wrapSquare wrapText="bothSides"/>
                <wp:docPr id="1988378607" name="Cuadro de texto 1988378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56F02FDD"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17471E" id="Cuadro de texto 1988378607" o:spid="_x0000_s1216" type="#_x0000_t202" style="position:absolute;margin-left:289.1pt;margin-top:0;width:167.7pt;height:24.55pt;z-index:251864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Y/FFQIAACgEAAAOAAAAZHJzL2Uyb0RvYy54bWysk9uO2yAQhu8r9R0Q940PTZrEirPaZpuq&#10;0vYgbfsAGOMYFTMUSOz06TtgbzY93VTlAjEM/Mx8M2xuhk6Rk7BOgi5pNkspEZpDLfWhpF8+71+s&#10;KHGe6Zop0KKkZ+Hozfb5s01vCpFDC6oWlqCIdkVvStp6b4okcbwVHXMzMEKjswHbMY+mPSS1ZT2q&#10;dyrJ0/RV0oOtjQUunMPdu9FJt1G/aQT3H5vGCU9USTE2H2cb5yrMyXbDioNlppV8CoP9QxQdkxof&#10;vUjdMc/I0crfpDrJLTho/IxDl0DTSC5iDphNlv6SzUPLjIi5IBxnLpjc/5PlH04P5pMlfngNAxYw&#10;JuHMPfCvjmjYtUwfxK210LeC1fhwFpAlvXHFdDWgdoULIlX/HmosMjt6iEJDY7tABfMkqI4FOF+g&#10;i8ETjpt5lq+Xa3Rx9L3MsuVqEZ9gxeNtY51/K6AjYVFSi0WN6ux073yIhhWPR8JjDpSs91KpaNhD&#10;tVOWnBg2wD6OSf2nY0qTvqTrRb4YAfxVIo3jTxKd9NjJSnYlXV0OsSJge6Pr2GeeSTWuMWSlJ44B&#10;3QjRD9VAZI2QkQfeCGArqM+I1sLYuvjVcNGC/U5Jj21bUvftyKygRL3TWJ51Np+HPo/GfLHM0bDX&#10;nurawzRHqZJ6Ssblzse/EchpuMUyNjISfopkChrbMYKfvk7o92s7nnr64NsfAA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Aapj8UVAgAAKAQAAA4AAAAAAAAAAAAAAAAALgIAAGRycy9lMm9Eb2MueG1sUEsBAi0AFAAGAAgA&#10;AAAhACC/eVHeAAAABwEAAA8AAAAAAAAAAAAAAAAAbwQAAGRycy9kb3ducmV2LnhtbFBLBQYAAAAA&#10;BAAEAPMAAAB6BQAAAAA=&#10;">
                <v:textbox>
                  <w:txbxContent>
                    <w:p w14:paraId="56F02FDD"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62016" behindDoc="0" locked="0" layoutInCell="1" allowOverlap="1" wp14:anchorId="33B80505" wp14:editId="35A5541A">
                <wp:simplePos x="0" y="0"/>
                <wp:positionH relativeFrom="column">
                  <wp:posOffset>833120</wp:posOffset>
                </wp:positionH>
                <wp:positionV relativeFrom="paragraph">
                  <wp:posOffset>0</wp:posOffset>
                </wp:positionV>
                <wp:extent cx="2837815" cy="311785"/>
                <wp:effectExtent l="0" t="0" r="19685" b="12065"/>
                <wp:wrapSquare wrapText="bothSides"/>
                <wp:docPr id="1823402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576904F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E81F0B">
                              <w:rPr>
                                <w:rFonts w:ascii="Times New Roman" w:hAnsi="Times New Roman" w:cs="Times New Roman"/>
                                <w:sz w:val="24"/>
                                <w:szCs w:val="24"/>
                                <w:lang w:val="en-GB"/>
                              </w:rPr>
                              <w:t>32S 6</w:t>
                            </w:r>
                            <w:r>
                              <w:rPr>
                                <w:rFonts w:ascii="Times New Roman" w:hAnsi="Times New Roman" w:cs="Times New Roman"/>
                                <w:sz w:val="24"/>
                                <w:szCs w:val="24"/>
                                <w:lang w:val="en-GB"/>
                              </w:rPr>
                              <w:t>91573 3898405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50E2770" w14:textId="77777777" w:rsidTr="008D5059">
                              <w:trPr>
                                <w:trHeight w:val="300"/>
                              </w:trPr>
                              <w:tc>
                                <w:tcPr>
                                  <w:tcW w:w="3560" w:type="dxa"/>
                                  <w:tcBorders>
                                    <w:top w:val="nil"/>
                                    <w:left w:val="nil"/>
                                    <w:bottom w:val="nil"/>
                                    <w:right w:val="nil"/>
                                  </w:tcBorders>
                                  <w:noWrap/>
                                  <w:vAlign w:val="bottom"/>
                                  <w:hideMark/>
                                </w:tcPr>
                                <w:p w14:paraId="72F0E6E6"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ED6FDF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8D9C2A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B0BBD31"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B80505" id="_x0000_s1217" type="#_x0000_t202" style="position:absolute;margin-left:65.6pt;margin-top:0;width:223.45pt;height:24.55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ZCMFgIAACgEAAAOAAAAZHJzL2Uyb0RvYy54bWysk9uO2yAQhu8r9R0Q943jbNJNrDirbbap&#10;Km0P0rYPgAHHqJihQGKnT78D9mbT001VLhDDwM/MN8P6pm81OUrnFZiS5pMpJdJwEMrsS/r1y+7V&#10;khIfmBFMg5ElPUlPbzYvX6w7W8gZNKCFdARFjC86W9ImBFtkmeeNbJmfgJUGnTW4lgU03T4TjnWo&#10;3upsNp2+zjpwwjrg0nvcvRucdJP061ry8KmuvQxElxRjC2l2aa7inG3WrNg7ZhvFxzDYP0TRMmXw&#10;0bPUHQuMHJz6TapV3IGHOkw4tBnUteIy5YDZ5NNfsnlomJUpF4Tj7RmT/3+y/OPxwX52JPRvoMcC&#10;piS8vQf+zRMD24aZvbx1DrpGMoEP5xFZ1llfjFcjal/4KFJ1H0BgkdkhQBLqa9dGKpgnQXUswOkM&#10;XfaBcNycLa+ul/mCEo6+qzy/Xi7SE6x4um2dD+8ktCQuSuqwqEmdHe99iNGw4ulIfMyDVmKntE6G&#10;21db7ciRYQPs0hjVfzqmDelKulrMFgOAv0pM0/iTRKsCdrJWbUmX50OsiNjeGpH6LDClhzWGrM3I&#10;MaIbIIa+6okSCHmVMEewFYgTonUwtC5+NVw04H5Q0mHbltR/PzAnKdHvDZZnlc/nsc+TMV9cz9Bw&#10;l57q0sMMR6mSBkqG5TakvxHJGbjFMtYqEX6OZAwa2zGBH79O7PdLO516/uCbRwA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AEbZCMFgIAACgEAAAOAAAAAAAAAAAAAAAAAC4CAABkcnMvZTJvRG9jLnhtbFBLAQItABQABgAI&#10;AAAAIQBKVT2N3gAAAAcBAAAPAAAAAAAAAAAAAAAAAHAEAABkcnMvZG93bnJldi54bWxQSwUGAAAA&#10;AAQABADzAAAAewUAAAAA&#10;">
                <v:textbox>
                  <w:txbxContent>
                    <w:p w14:paraId="576904F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E81F0B">
                        <w:rPr>
                          <w:rFonts w:ascii="Times New Roman" w:hAnsi="Times New Roman" w:cs="Times New Roman"/>
                          <w:sz w:val="24"/>
                          <w:szCs w:val="24"/>
                          <w:lang w:val="en-GB"/>
                        </w:rPr>
                        <w:t>32S 6</w:t>
                      </w:r>
                      <w:r>
                        <w:rPr>
                          <w:rFonts w:ascii="Times New Roman" w:hAnsi="Times New Roman" w:cs="Times New Roman"/>
                          <w:sz w:val="24"/>
                          <w:szCs w:val="24"/>
                          <w:lang w:val="en-GB"/>
                        </w:rPr>
                        <w:t>91573 3898405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50E2770" w14:textId="77777777" w:rsidTr="008D5059">
                        <w:trPr>
                          <w:trHeight w:val="300"/>
                        </w:trPr>
                        <w:tc>
                          <w:tcPr>
                            <w:tcW w:w="3560" w:type="dxa"/>
                            <w:tcBorders>
                              <w:top w:val="nil"/>
                              <w:left w:val="nil"/>
                              <w:bottom w:val="nil"/>
                              <w:right w:val="nil"/>
                            </w:tcBorders>
                            <w:noWrap/>
                            <w:vAlign w:val="bottom"/>
                            <w:hideMark/>
                          </w:tcPr>
                          <w:p w14:paraId="72F0E6E6"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1ED6FDF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8D9C2A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B0BBD31"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1B986AB5" w14:textId="77777777" w:rsidR="00A44C5C" w:rsidRDefault="00A44C5C"/>
    <w:p w14:paraId="6E6535FA"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874304" behindDoc="0" locked="0" layoutInCell="1" allowOverlap="1" wp14:anchorId="69B31ACA" wp14:editId="171798A4">
                <wp:simplePos x="0" y="0"/>
                <wp:positionH relativeFrom="column">
                  <wp:posOffset>925830</wp:posOffset>
                </wp:positionH>
                <wp:positionV relativeFrom="paragraph">
                  <wp:posOffset>0</wp:posOffset>
                </wp:positionV>
                <wp:extent cx="2746375" cy="311785"/>
                <wp:effectExtent l="0" t="0" r="15875" b="12065"/>
                <wp:wrapSquare wrapText="bothSides"/>
                <wp:docPr id="6632449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6375" cy="311785"/>
                        </a:xfrm>
                        <a:prstGeom prst="rect">
                          <a:avLst/>
                        </a:prstGeom>
                        <a:solidFill>
                          <a:srgbClr val="FFFFFF"/>
                        </a:solidFill>
                        <a:ln w="9525">
                          <a:solidFill>
                            <a:srgbClr val="000000"/>
                          </a:solidFill>
                          <a:miter lim="800000"/>
                          <a:headEnd/>
                          <a:tailEnd/>
                        </a:ln>
                      </wps:spPr>
                      <wps:txbx>
                        <w:txbxContent>
                          <w:p w14:paraId="7D9ABE0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32S </w:t>
                            </w:r>
                            <w:r>
                              <w:rPr>
                                <w:rFonts w:ascii="Times New Roman" w:hAnsi="Times New Roman" w:cs="Times New Roman"/>
                                <w:sz w:val="24"/>
                                <w:szCs w:val="24"/>
                                <w:lang w:val="en-GB"/>
                              </w:rPr>
                              <w:t>684489 3902135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B31ACA" id="_x0000_s1218" type="#_x0000_t202" style="position:absolute;margin-left:72.9pt;margin-top:0;width:216.25pt;height:24.55pt;z-index:251874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FyGAIAACgEAAAOAAAAZHJzL2Uyb0RvYy54bWysk81u2zAMx+8D9g6C7otjN2kSI07Rpcsw&#10;oPsA2j2ALMuxMFnUJCV29vSjZDfNtu4yzAdBNKU/yR+p9U3fKnIU1knQBU0nU0qE5lBJvS/o18fd&#10;myUlzjNdMQVaFPQkHL3ZvH617kwuMmhAVcISFNEu70xBG+9NniSON6JlbgJGaHTWYFvm0bT7pLKs&#10;Q/VWJdl0ep10YCtjgQvn8O/d4KSbqF/XgvvPde2EJ6qgmJuPq41rGdZks2b53jLTSD6mwf4hi5ZJ&#10;jUHPUnfMM3Kw8g+pVnILDmo/4dAmUNeSi1gDVpNOf6vmoWFGxFoQjjNnTO7/yfJPxwfzxRLfv4Ue&#10;GxiLcOYe+DdHNGwbpvfi1lroGsEqDJwGZElnXD5eDahd7oJI2X2ECpvMDh6iUF/bNlDBOgmqYwNO&#10;Z+ii94Tjz2wxu75azCnh6LtK08VyHkOw/Om2sc6/F9CSsCmoxaZGdXa8dz5kw/KnIyGYAyWrnVQq&#10;GnZfbpUlR4YDsIvfqP7LMaVJV9DVPJsPAP4qMY3fSxKt9DjJSrYFXZ4PsTxge6erOGeeSTXsMWWl&#10;R44B3QDR92VPZIWQV1kIEcCWUJ0QrYVhdPGp4aYB+4OSDse2oO77gVlBifqgsT2rdDYLcx6N2XyR&#10;oWEvPeWlh2mOUgX1lAzbrY9vI5DTcIttrGUk/JzJmDSOYwQ/Pp0w75d2PPX8wDc/AQAA//8DAFBL&#10;AwQUAAYACAAAACEAYSxa0d4AAAAHAQAADwAAAGRycy9kb3ducmV2LnhtbEyPwU7DMBBE70j8g7VI&#10;XFDrlKZtGuJUCAlEb9AiuLrxNomI18F20/D3LCc4jmY086bYjLYTA/rQOlIwmyYgkCpnWqoVvO0f&#10;JxmIEDUZ3TlCBd8YYFNeXhQ6N+5MrzjsYi24hEKuFTQx9rmUoWrQ6jB1PRJ7R+etjix9LY3XZy63&#10;nbxNkqW0uiVeaHSPDw1Wn7uTVZClz8NH2M5f3qvlsVvHm9Xw9OWVur4a7+9ARBzjXxh+8RkdSmY6&#10;uBOZIDrW6YLRowJ+xPZilc1BHBSk6xnIspD/+csfAAAA//8DAFBLAQItABQABgAIAAAAIQC2gziS&#10;/gAAAOEBAAATAAAAAAAAAAAAAAAAAAAAAABbQ29udGVudF9UeXBlc10ueG1sUEsBAi0AFAAGAAgA&#10;AAAhADj9If/WAAAAlAEAAAsAAAAAAAAAAAAAAAAALwEAAF9yZWxzLy5yZWxzUEsBAi0AFAAGAAgA&#10;AAAhAKFOgXIYAgAAKAQAAA4AAAAAAAAAAAAAAAAALgIAAGRycy9lMm9Eb2MueG1sUEsBAi0AFAAG&#10;AAgAAAAhAGEsWtHeAAAABwEAAA8AAAAAAAAAAAAAAAAAcgQAAGRycy9kb3ducmV2LnhtbFBLBQYA&#10;AAAABAAEAPMAAAB9BQAAAAA=&#10;">
                <v:textbox>
                  <w:txbxContent>
                    <w:p w14:paraId="7D9ABE0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32S </w:t>
                      </w:r>
                      <w:r>
                        <w:rPr>
                          <w:rFonts w:ascii="Times New Roman" w:hAnsi="Times New Roman" w:cs="Times New Roman"/>
                          <w:sz w:val="24"/>
                          <w:szCs w:val="24"/>
                          <w:lang w:val="en-GB"/>
                        </w:rPr>
                        <w:t>684489 3902135</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73280" behindDoc="0" locked="0" layoutInCell="1" allowOverlap="1" wp14:anchorId="7F479C92" wp14:editId="794E9ACD">
                <wp:simplePos x="0" y="0"/>
                <wp:positionH relativeFrom="column">
                  <wp:posOffset>-274955</wp:posOffset>
                </wp:positionH>
                <wp:positionV relativeFrom="paragraph">
                  <wp:posOffset>0</wp:posOffset>
                </wp:positionV>
                <wp:extent cx="1274445" cy="311785"/>
                <wp:effectExtent l="0" t="0" r="20955" b="12065"/>
                <wp:wrapSquare wrapText="bothSides"/>
                <wp:docPr id="13106763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311785"/>
                        </a:xfrm>
                        <a:prstGeom prst="rect">
                          <a:avLst/>
                        </a:prstGeom>
                        <a:solidFill>
                          <a:srgbClr val="FFFFFF"/>
                        </a:solidFill>
                        <a:ln w="9525">
                          <a:solidFill>
                            <a:srgbClr val="000000"/>
                          </a:solidFill>
                          <a:miter lim="800000"/>
                          <a:headEnd/>
                          <a:tailEnd/>
                        </a:ln>
                      </wps:spPr>
                      <wps:txbx>
                        <w:txbxContent>
                          <w:p w14:paraId="347910CC" w14:textId="43D84E12"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479C92" id="_x0000_s1219" type="#_x0000_t202" style="position:absolute;margin-left:-21.65pt;margin-top:0;width:100.35pt;height:24.55pt;z-index:251873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XZ2FwIAACgEAAAOAAAAZHJzL2Uyb0RvYy54bWysk81u2zAMx+8D9g6C7ovj1FkSI07Rpcsw&#10;oPsA2j2ALMuxMFnUJCV29vSlZDfNuu0yzAdBNKU/yR+p9XXfKnIU1knQBU0nU0qE5lBJvS/ot4fd&#10;myUlzjNdMQVaFPQkHL3evH617kwuZtCAqoQlKKJd3pmCNt6bPEkcb0TL3ASM0OiswbbMo2n3SWVZ&#10;h+qtSmbT6dukA1sZC1w4h39vByfdRP26Ftx/qWsnPFEFxdx8XG1cy7AmmzXL95aZRvIxDfYPWbRM&#10;agx6lrplnpGDlb9JtZJbcFD7CYc2gbqWXMQasJp0+qKa+4YZEWtBOM6cMbn/J8s/H+/NV0t8/w56&#10;bGAswpk74N8d0bBtmN6LG2uhawSrMHAakCWdcfl4NaB2uQsiZfcJKmwyO3iIQn1t20AF6ySojg04&#10;naGL3hMeQs4WWZbNKeHou0rTxXIeQ7D86baxzn8Q0JKwKajFpkZ1drxzPmTD8qcjIZgDJaudVCoa&#10;dl9ulSVHhgOwi9+o/ssxpUlX0NV8Nh8A/FViGr8/SbTS4yQr2RZ0eT7E8oDtva7inHkm1bDHlJUe&#10;OQZ0A0Tflz2RFTJZXYUQAWwJ1QnRWhhGF58abhqwPynpcGwL6n4cmBWUqI8a27NKsyzMeTSy+WKG&#10;hr30lJcepjlKFdRTMmy3Pr6NQE7DDbaxlpHwcyZj0jiOEfz4dMK8X9rx1PMD3zwCAAD//wMAUEsD&#10;BBQABgAIAAAAIQCxmf2D3gAAAAcBAAAPAAAAZHJzL2Rvd25yZXYueG1sTI/NTsMwEITvSLyDtUhc&#10;UOuUhP6EbCqEBIIblKpc3WSbRNjrYLtpeHvcExxHM5r5pliPRouBnO8sI8ymCQjiytYdNwjbj6fJ&#10;EoQPimulLRPCD3lYl5cXhcpre+J3GjahEbGEfa4Q2hD6XEpftWSUn9qeOHoH64wKUbpG1k6dYrnR&#10;8jZJ5tKojuNCq3p6bKn62hwNwjJ7GT79a/q2q+YHvQo3i+H52yFeX40P9yACjeEvDGf8iA5lZNrb&#10;I9deaIRJlqYxihAfne27RQZij5CtZiDLQv7nL38BAAD//wMAUEsBAi0AFAAGAAgAAAAhALaDOJL+&#10;AAAA4QEAABMAAAAAAAAAAAAAAAAAAAAAAFtDb250ZW50X1R5cGVzXS54bWxQSwECLQAUAAYACAAA&#10;ACEAOP0h/9YAAACUAQAACwAAAAAAAAAAAAAAAAAvAQAAX3JlbHMvLnJlbHNQSwECLQAUAAYACAAA&#10;ACEASaF2dhcCAAAoBAAADgAAAAAAAAAAAAAAAAAuAgAAZHJzL2Uyb0RvYy54bWxQSwECLQAUAAYA&#10;CAAAACEAsZn9g94AAAAHAQAADwAAAAAAAAAAAAAAAABxBAAAZHJzL2Rvd25yZXYueG1sUEsFBgAA&#10;AAAEAAQA8wAAAHwFAAAAAA==&#10;">
                <v:textbox>
                  <w:txbxContent>
                    <w:p w14:paraId="347910CC" w14:textId="43D84E12"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52.1</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76352" behindDoc="0" locked="0" layoutInCell="1" allowOverlap="1" wp14:anchorId="57959DC9" wp14:editId="21D316D7">
                <wp:simplePos x="0" y="0"/>
                <wp:positionH relativeFrom="column">
                  <wp:posOffset>-274955</wp:posOffset>
                </wp:positionH>
                <wp:positionV relativeFrom="paragraph">
                  <wp:posOffset>311785</wp:posOffset>
                </wp:positionV>
                <wp:extent cx="2804795" cy="311785"/>
                <wp:effectExtent l="0" t="0" r="14605" b="12065"/>
                <wp:wrapSquare wrapText="bothSides"/>
                <wp:docPr id="17738346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23863E7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59DC9" id="_x0000_s1220" type="#_x0000_t202" style="position:absolute;margin-left:-21.65pt;margin-top:24.55pt;width:220.85pt;height:24.55pt;z-index:251876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g14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r9L5cr2ghKPvZZYtV4sYghWPt411/q2AjoRNSS02Naqz073zIRtWPB4JwRwoWe+lUtGw&#10;h2qnLDkxHIB9/Cb1n44pTfqSrhf5YgTwV4k0fn+S6KTHSVayK+nqcogVAdsbXcc580yqcY8pKz1x&#10;DOhGiH6oBiJrhLyehxABbAX1GdFaGEcXnxpuWrDfKelxbEvqvh2ZFZSodxrbs87m8zDn0Zgvljka&#10;9tpTXXuY5ihVUk/JuN35+DYCOQ232MZGRsJPmUxJ4zhG8NPTCfN+bcdTTw98+wM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KoGDXgWAgAAKAQAAA4AAAAAAAAAAAAAAAAALgIAAGRycy9lMm9Eb2MueG1sUEsBAi0AFAAG&#10;AAgAAAAhAJumx8jgAAAACQEAAA8AAAAAAAAAAAAAAAAAcAQAAGRycy9kb3ducmV2LnhtbFBLBQYA&#10;AAAABAAEAPMAAAB9BQAAAAA=&#10;">
                <v:textbox>
                  <w:txbxContent>
                    <w:p w14:paraId="23863E7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w:t>
                      </w:r>
                    </w:p>
                  </w:txbxContent>
                </v:textbox>
                <w10:wrap type="square"/>
              </v:shape>
            </w:pict>
          </mc:Fallback>
        </mc:AlternateContent>
      </w:r>
      <w:r>
        <w:rPr>
          <w:noProof/>
        </w:rPr>
        <mc:AlternateContent>
          <mc:Choice Requires="wps">
            <w:drawing>
              <wp:anchor distT="45720" distB="45720" distL="114300" distR="114300" simplePos="0" relativeHeight="251884544" behindDoc="0" locked="0" layoutInCell="1" allowOverlap="1" wp14:anchorId="3A200262" wp14:editId="79083FFE">
                <wp:simplePos x="0" y="0"/>
                <wp:positionH relativeFrom="column">
                  <wp:posOffset>-274320</wp:posOffset>
                </wp:positionH>
                <wp:positionV relativeFrom="paragraph">
                  <wp:posOffset>6581140</wp:posOffset>
                </wp:positionV>
                <wp:extent cx="6075045" cy="374650"/>
                <wp:effectExtent l="0" t="0" r="20955" b="25400"/>
                <wp:wrapSquare wrapText="bothSides"/>
                <wp:docPr id="10009266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374650"/>
                        </a:xfrm>
                        <a:prstGeom prst="rect">
                          <a:avLst/>
                        </a:prstGeom>
                        <a:solidFill>
                          <a:srgbClr val="FFFFFF"/>
                        </a:solidFill>
                        <a:ln w="9525">
                          <a:solidFill>
                            <a:srgbClr val="000000"/>
                          </a:solidFill>
                          <a:miter lim="800000"/>
                          <a:headEnd/>
                          <a:tailEnd/>
                        </a:ln>
                      </wps:spPr>
                      <wps:txbx>
                        <w:txbxContent>
                          <w:p w14:paraId="7018668D" w14:textId="6D8ED260"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If the ARS is </w:t>
                            </w:r>
                            <w:r w:rsidR="00101946">
                              <w:rPr>
                                <w:rFonts w:ascii="Times New Roman" w:hAnsi="Times New Roman" w:cs="Times New Roman"/>
                                <w:sz w:val="24"/>
                                <w:szCs w:val="24"/>
                                <w:lang w:val="en-GB"/>
                              </w:rPr>
                              <w:t xml:space="preserve">D </w:t>
                            </w:r>
                            <w:r>
                              <w:rPr>
                                <w:rFonts w:ascii="Times New Roman" w:hAnsi="Times New Roman" w:cs="Times New Roman"/>
                                <w:sz w:val="24"/>
                                <w:szCs w:val="24"/>
                                <w:lang w:val="en-GB"/>
                              </w:rPr>
                              <w:t>type, then 4</w:t>
                            </w:r>
                            <w:r w:rsidRPr="00F25117">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and 5</w:t>
                            </w:r>
                            <w:r w:rsidRPr="00F25117">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00262" id="_x0000_s1221" type="#_x0000_t202" style="position:absolute;margin-left:-21.6pt;margin-top:518.2pt;width:478.35pt;height:29.5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5cY8FwIAACgEAAAOAAAAZHJzL2Uyb0RvYy54bWysk99v2yAQx98n7X9AvC92sjhtrDhVly7T&#10;pO6H1O0PwBjHaMAxILGzv74HTtOo216m8YA4Dr7cfe5Y3QxakYNwXoKp6HSSUyIMh0aaXUW/f9u+&#10;uabEB2YapsCIih6Fpzfr169WvS3FDDpQjXAERYwve1vRLgRbZpnnndDMT8AKg84WnGYBTbfLGsd6&#10;VNcqm+X5IuvBNdYBF97j7t3opOuk37aChy9t60UgqqIYW0izS3Md52y9YuXOMdtJfgqD/UMUmkmD&#10;j56l7lhgZO/kb1Jacgce2jDhoDNoW8lFygGzmeYvsnnomBUpF4Tj7RmT/3+y/PPhwX51JAzvYMAC&#10;piS8vQf+wxMDm46Znbh1DvpOsAYfnkZkWW99eboaUfvSR5G6/wQNFpntAyShoXU6UsE8CapjAY5n&#10;6GIIhOPmIr8q8nlBCUff26v5okhVyVj5dNs6Hz4I0CQuKuqwqEmdHe59iNGw8ulIfMyDks1WKpUM&#10;t6s3ypEDwwbYppESeHFMGdJXdFnMihHAXyXyNP4koWXATlZSV/T6fIiVEdt706Q+C0yqcY0hK3Pi&#10;GNGNEMNQD0Q2CHlZxCci2BqaI6J1MLYufjVcdOB+UdJj21bU/9wzJyhRHw2WZzmdz2OfJ2NeXM3Q&#10;cJee+tLDDEepigZKxuUmpL8RyRm4xTK2MhF+juQUNLZjAn/6OrHfL+106vmDrx8BAAD//wMAUEsD&#10;BBQABgAIAAAAIQCz+7U84gAAAA0BAAAPAAAAZHJzL2Rvd25yZXYueG1sTI/LTsMwEEX3SPyDNUhs&#10;UOu0SUMT4lQICUR3UBBs3XiaRPgRbDcNf890BcuZe3TnTLWZjGYj+tA7K2AxT4ChbZzqbSvg/e1x&#10;tgYWorRKamdRwA8G2NSXF5UslTvZVxx3sWVUYkMpBXQxDiXnoenQyDB3A1rKDs4bGWn0LVdenqjc&#10;aL5Mkpwb2Vu60MkBHzpsvnZHI2CdPY+fYZu+fDT5QRfx5nZ8+vZCXF9N93fAIk7xD4azPqlDTU57&#10;d7QqMC1glqVLQilI0jwDRkixSFfA9udVscqA1xX//0X9CwAA//8DAFBLAQItABQABgAIAAAAIQC2&#10;gziS/gAAAOEBAAATAAAAAAAAAAAAAAAAAAAAAABbQ29udGVudF9UeXBlc10ueG1sUEsBAi0AFAAG&#10;AAgAAAAhADj9If/WAAAAlAEAAAsAAAAAAAAAAAAAAAAALwEAAF9yZWxzLy5yZWxzUEsBAi0AFAAG&#10;AAgAAAAhAPrlxjwXAgAAKAQAAA4AAAAAAAAAAAAAAAAALgIAAGRycy9lMm9Eb2MueG1sUEsBAi0A&#10;FAAGAAgAAAAhALP7tTziAAAADQEAAA8AAAAAAAAAAAAAAAAAcQQAAGRycy9kb3ducmV2LnhtbFBL&#10;BQYAAAAABAAEAPMAAACABQAAAAA=&#10;">
                <v:textbox>
                  <w:txbxContent>
                    <w:p w14:paraId="7018668D" w14:textId="6D8ED260"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If the ARS is </w:t>
                      </w:r>
                      <w:r w:rsidR="00101946">
                        <w:rPr>
                          <w:rFonts w:ascii="Times New Roman" w:hAnsi="Times New Roman" w:cs="Times New Roman"/>
                          <w:sz w:val="24"/>
                          <w:szCs w:val="24"/>
                          <w:lang w:val="en-GB"/>
                        </w:rPr>
                        <w:t xml:space="preserve">D </w:t>
                      </w:r>
                      <w:r>
                        <w:rPr>
                          <w:rFonts w:ascii="Times New Roman" w:hAnsi="Times New Roman" w:cs="Times New Roman"/>
                          <w:sz w:val="24"/>
                          <w:szCs w:val="24"/>
                          <w:lang w:val="en-GB"/>
                        </w:rPr>
                        <w:t>type, then 4</w:t>
                      </w:r>
                      <w:r w:rsidRPr="00F25117">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and 5</w:t>
                      </w:r>
                      <w:r w:rsidRPr="00F25117">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w:t>
                      </w:r>
                      <w:r w:rsidRPr="00E07742">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1883520" behindDoc="0" locked="0" layoutInCell="1" allowOverlap="1" wp14:anchorId="4C8BDDAC" wp14:editId="2CC3E6A1">
                <wp:simplePos x="0" y="0"/>
                <wp:positionH relativeFrom="column">
                  <wp:posOffset>-271780</wp:posOffset>
                </wp:positionH>
                <wp:positionV relativeFrom="paragraph">
                  <wp:posOffset>5237480</wp:posOffset>
                </wp:positionV>
                <wp:extent cx="6075045" cy="1343025"/>
                <wp:effectExtent l="0" t="0" r="20955" b="28575"/>
                <wp:wrapSquare wrapText="bothSides"/>
                <wp:docPr id="11428275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343025"/>
                        </a:xfrm>
                        <a:prstGeom prst="rect">
                          <a:avLst/>
                        </a:prstGeom>
                        <a:solidFill>
                          <a:srgbClr val="FFFFFF"/>
                        </a:solidFill>
                        <a:ln w="9525">
                          <a:solidFill>
                            <a:srgbClr val="000000"/>
                          </a:solidFill>
                          <a:miter lim="800000"/>
                          <a:headEnd/>
                          <a:tailEnd/>
                        </a:ln>
                      </wps:spPr>
                      <wps:txbx>
                        <w:txbxContent>
                          <w:p w14:paraId="732315F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remains of a wall sunken in the earth, with </w:t>
                            </w:r>
                            <w:r w:rsidRPr="00F25117">
                              <w:rPr>
                                <w:rFonts w:ascii="Times New Roman" w:hAnsi="Times New Roman" w:cs="Times New Roman"/>
                                <w:sz w:val="24"/>
                                <w:szCs w:val="24"/>
                                <w:lang w:val="en-GB"/>
                              </w:rPr>
                              <w:t>hydraulic mortar coating on a wall</w:t>
                            </w:r>
                            <w:r>
                              <w:rPr>
                                <w:rFonts w:ascii="Times New Roman" w:hAnsi="Times New Roman" w:cs="Times New Roman"/>
                                <w:sz w:val="24"/>
                                <w:szCs w:val="24"/>
                                <w:lang w:val="en-GB"/>
                              </w:rPr>
                              <w:t xml:space="preserve">. Might this be the dam mentioned in the </w:t>
                            </w:r>
                            <w:r w:rsidRPr="00F25117">
                              <w:rPr>
                                <w:rFonts w:ascii="Times New Roman" w:hAnsi="Times New Roman" w:cs="Times New Roman"/>
                                <w:i/>
                                <w:iCs/>
                                <w:sz w:val="24"/>
                                <w:szCs w:val="24"/>
                                <w:lang w:val="en-GB"/>
                              </w:rPr>
                              <w:t xml:space="preserve">Atlas </w:t>
                            </w:r>
                            <w:proofErr w:type="spellStart"/>
                            <w:r w:rsidRPr="00F25117">
                              <w:rPr>
                                <w:rFonts w:ascii="Times New Roman" w:hAnsi="Times New Roman" w:cs="Times New Roman"/>
                                <w:i/>
                                <w:iCs/>
                                <w:sz w:val="24"/>
                                <w:szCs w:val="24"/>
                                <w:lang w:val="en-GB"/>
                              </w:rPr>
                              <w:t>archéologique</w:t>
                            </w:r>
                            <w:proofErr w:type="spellEnd"/>
                            <w:r w:rsidRPr="00F25117">
                              <w:rPr>
                                <w:rFonts w:ascii="Times New Roman" w:hAnsi="Times New Roman" w:cs="Times New Roman"/>
                                <w:i/>
                                <w:iCs/>
                                <w:sz w:val="24"/>
                                <w:szCs w:val="24"/>
                                <w:lang w:val="en-GB"/>
                              </w:rPr>
                              <w:t xml:space="preserve"> de la </w:t>
                            </w:r>
                            <w:proofErr w:type="spellStart"/>
                            <w:r w:rsidRPr="00F25117">
                              <w:rPr>
                                <w:rFonts w:ascii="Times New Roman" w:hAnsi="Times New Roman" w:cs="Times New Roman"/>
                                <w:i/>
                                <w:iCs/>
                                <w:sz w:val="24"/>
                                <w:szCs w:val="24"/>
                                <w:lang w:val="en-GB"/>
                              </w:rPr>
                              <w:t>Tunise</w:t>
                            </w:r>
                            <w:proofErr w:type="spellEnd"/>
                            <w:r>
                              <w:rPr>
                                <w:rFonts w:ascii="Times New Roman" w:hAnsi="Times New Roman" w:cs="Times New Roman"/>
                                <w:sz w:val="24"/>
                                <w:szCs w:val="24"/>
                                <w:lang w:val="en-GB"/>
                              </w:rPr>
                              <w:t xml:space="preserve"> for site 52?   </w:t>
                            </w:r>
                            <w:r w:rsidRPr="00E07742">
                              <w:rPr>
                                <w:rFonts w:ascii="Times New Roman" w:hAnsi="Times New Roman" w:cs="Times New Roman"/>
                                <w:sz w:val="24"/>
                                <w:szCs w:val="24"/>
                                <w:lang w:val="en-GB"/>
                              </w:rPr>
                              <w:t xml:space="preserve"> </w:t>
                            </w:r>
                          </w:p>
                          <w:p w14:paraId="240DE651"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BDDAC" id="_x0000_s1222" type="#_x0000_t202" style="position:absolute;margin-left:-21.4pt;margin-top:412.4pt;width:478.35pt;height:105.75pt;z-index:251883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YGXFgIAACkEAAAOAAAAZHJzL2Uyb0RvYy54bWysU9tu2zAMfR+wfxD0vthJk7Qx4hRdugwD&#10;ugvQ7QNoWY6FyaImKbGzrx+lpGl2wR6G6UEgReqQPCSXt0On2V46r9CUfDzKOZNGYK3MtuRfPm9e&#10;3XDmA5gaNBpZ8oP0/Hb18sWyt4WcYIu6lo4RiPFFb0vehmCLLPOilR34EVppyNig6yCQ6rZZ7aAn&#10;9E5nkzyfZz262joU0nt6vT8a+SrhN40U4WPTeBmYLjnlFtLt0l3FO1stodg6sK0SpzTgH7LoQBkK&#10;eoa6hwBs59RvUJ0SDj02YSSwy7BplJCpBqpmnP9SzWMLVqZaiBxvzzT5/wcrPuwf7SfHwvAaB2pg&#10;KsLbBxRfPTO4bsFs5Z1z2LcSago8jpRlvfXF6Wuk2hc+glT9e6ypybALmICGxnWRFaqTETo14HAm&#10;XQ6BCXqc59ezfDrjTJBtfDW9yiezFAOKp+/W+fBWYseiUHJHXU3wsH/wIaYDxZNLjOZRq3qjtE6K&#10;21Zr7dgeaAI26ZzQf3LThvUlX8wo9t8h8nT+BNGpQKOsVVfym7MTFJG3N6ZOgxZA6aNMKWtzIjJy&#10;d2QxDNXAVE08LOYxRGS2wvpA3Do8zi7tGgktuu+c9TS3JfffduAkZ/qdof4sxtNpHPSkTGfXE1Lc&#10;paW6tIARBFXywNlRXIe0HJEDg3fUx0Ylhp8zOSVN85iIP+1OHPhLPXk9b/jqBwAAAP//AwBQSwME&#10;FAAGAAgAAAAhAODMWVbhAAAADAEAAA8AAABkcnMvZG93bnJldi54bWxMj8FOwzAMhu9IvENkJC5o&#10;S9dWZS1NJ4QEghsMtF2zJmsrEqckWVfeHnOCmy3/+vz99Wa2hk3ah8GhgNUyAaaxdWrATsDH++Ni&#10;DSxEiUoah1rAtw6waS4valkpd8Y3PW1jxwiCoZIC+hjHivPQ9trKsHSjRrodnbcy0uo7rrw8E9wa&#10;niZJwa0ckD70ctQPvW4/tycrYJ0/T/vwkr3u2uJoynhzOz19eSGur+b7O2BRz/EvDL/6pA4NOR3c&#10;CVVgRsAiT0k9EizNaaBEucpKYAeKJlmRAW9q/r9E8wMAAP//AwBQSwECLQAUAAYACAAAACEAtoM4&#10;kv4AAADhAQAAEwAAAAAAAAAAAAAAAAAAAAAAW0NvbnRlbnRfVHlwZXNdLnhtbFBLAQItABQABgAI&#10;AAAAIQA4/SH/1gAAAJQBAAALAAAAAAAAAAAAAAAAAC8BAABfcmVscy8ucmVsc1BLAQItABQABgAI&#10;AAAAIQCI5YGXFgIAACkEAAAOAAAAAAAAAAAAAAAAAC4CAABkcnMvZTJvRG9jLnhtbFBLAQItABQA&#10;BgAIAAAAIQDgzFlW4QAAAAwBAAAPAAAAAAAAAAAAAAAAAHAEAABkcnMvZG93bnJldi54bWxQSwUG&#10;AAAAAAQABADzAAAAfgUAAAAA&#10;">
                <v:textbox>
                  <w:txbxContent>
                    <w:p w14:paraId="732315F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remains of a wall sunken in the earth, with </w:t>
                      </w:r>
                      <w:r w:rsidRPr="00F25117">
                        <w:rPr>
                          <w:rFonts w:ascii="Times New Roman" w:hAnsi="Times New Roman" w:cs="Times New Roman"/>
                          <w:sz w:val="24"/>
                          <w:szCs w:val="24"/>
                          <w:lang w:val="en-GB"/>
                        </w:rPr>
                        <w:t>hydraulic mortar coating on a wall</w:t>
                      </w:r>
                      <w:r>
                        <w:rPr>
                          <w:rFonts w:ascii="Times New Roman" w:hAnsi="Times New Roman" w:cs="Times New Roman"/>
                          <w:sz w:val="24"/>
                          <w:szCs w:val="24"/>
                          <w:lang w:val="en-GB"/>
                        </w:rPr>
                        <w:t xml:space="preserve">. Might this be the dam mentioned in the </w:t>
                      </w:r>
                      <w:r w:rsidRPr="00F25117">
                        <w:rPr>
                          <w:rFonts w:ascii="Times New Roman" w:hAnsi="Times New Roman" w:cs="Times New Roman"/>
                          <w:i/>
                          <w:iCs/>
                          <w:sz w:val="24"/>
                          <w:szCs w:val="24"/>
                          <w:lang w:val="en-GB"/>
                        </w:rPr>
                        <w:t xml:space="preserve">Atlas </w:t>
                      </w:r>
                      <w:proofErr w:type="spellStart"/>
                      <w:r w:rsidRPr="00F25117">
                        <w:rPr>
                          <w:rFonts w:ascii="Times New Roman" w:hAnsi="Times New Roman" w:cs="Times New Roman"/>
                          <w:i/>
                          <w:iCs/>
                          <w:sz w:val="24"/>
                          <w:szCs w:val="24"/>
                          <w:lang w:val="en-GB"/>
                        </w:rPr>
                        <w:t>archéologique</w:t>
                      </w:r>
                      <w:proofErr w:type="spellEnd"/>
                      <w:r w:rsidRPr="00F25117">
                        <w:rPr>
                          <w:rFonts w:ascii="Times New Roman" w:hAnsi="Times New Roman" w:cs="Times New Roman"/>
                          <w:i/>
                          <w:iCs/>
                          <w:sz w:val="24"/>
                          <w:szCs w:val="24"/>
                          <w:lang w:val="en-GB"/>
                        </w:rPr>
                        <w:t xml:space="preserve"> de la </w:t>
                      </w:r>
                      <w:proofErr w:type="spellStart"/>
                      <w:r w:rsidRPr="00F25117">
                        <w:rPr>
                          <w:rFonts w:ascii="Times New Roman" w:hAnsi="Times New Roman" w:cs="Times New Roman"/>
                          <w:i/>
                          <w:iCs/>
                          <w:sz w:val="24"/>
                          <w:szCs w:val="24"/>
                          <w:lang w:val="en-GB"/>
                        </w:rPr>
                        <w:t>Tunise</w:t>
                      </w:r>
                      <w:proofErr w:type="spellEnd"/>
                      <w:r>
                        <w:rPr>
                          <w:rFonts w:ascii="Times New Roman" w:hAnsi="Times New Roman" w:cs="Times New Roman"/>
                          <w:sz w:val="24"/>
                          <w:szCs w:val="24"/>
                          <w:lang w:val="en-GB"/>
                        </w:rPr>
                        <w:t xml:space="preserve"> for site 52?   </w:t>
                      </w:r>
                      <w:r w:rsidRPr="00E07742">
                        <w:rPr>
                          <w:rFonts w:ascii="Times New Roman" w:hAnsi="Times New Roman" w:cs="Times New Roman"/>
                          <w:sz w:val="24"/>
                          <w:szCs w:val="24"/>
                          <w:lang w:val="en-GB"/>
                        </w:rPr>
                        <w:t xml:space="preserve"> </w:t>
                      </w:r>
                    </w:p>
                    <w:p w14:paraId="240DE651"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82496" behindDoc="0" locked="0" layoutInCell="1" allowOverlap="1" wp14:anchorId="72736B7A" wp14:editId="50EF21FA">
                <wp:simplePos x="0" y="0"/>
                <wp:positionH relativeFrom="margin">
                  <wp:posOffset>-274320</wp:posOffset>
                </wp:positionH>
                <wp:positionV relativeFrom="paragraph">
                  <wp:posOffset>3746500</wp:posOffset>
                </wp:positionV>
                <wp:extent cx="6077585" cy="1497330"/>
                <wp:effectExtent l="0" t="0" r="18415" b="26670"/>
                <wp:wrapSquare wrapText="bothSides"/>
                <wp:docPr id="16039641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497330"/>
                        </a:xfrm>
                        <a:prstGeom prst="rect">
                          <a:avLst/>
                        </a:prstGeom>
                        <a:solidFill>
                          <a:srgbClr val="FFFFFF"/>
                        </a:solidFill>
                        <a:ln w="9525">
                          <a:solidFill>
                            <a:srgbClr val="000000"/>
                          </a:solidFill>
                          <a:miter lim="800000"/>
                          <a:headEnd/>
                          <a:tailEnd/>
                        </a:ln>
                      </wps:spPr>
                      <wps:txbx>
                        <w:txbxContent>
                          <w:p w14:paraId="44497F9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Materials: </w:t>
                            </w:r>
                            <w:r>
                              <w:rPr>
                                <w:rFonts w:ascii="Times New Roman" w:hAnsi="Times New Roman" w:cs="Times New Roman"/>
                                <w:sz w:val="24"/>
                                <w:szCs w:val="24"/>
                                <w:lang w:val="en-GB"/>
                              </w:rPr>
                              <w:t xml:space="preserve">Opus signinum, Roman tiles and bricks. ARS, type D? with stamped palm groves decoration.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736B7A" id="_x0000_s1223" type="#_x0000_t202" style="position:absolute;margin-left:-21.6pt;margin-top:295pt;width:478.55pt;height:117.9pt;z-index:251882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NiPGQIAACkEAAAOAAAAZHJzL2Uyb0RvYy54bWysk99v2yAQx98n7X9AvC920qRJrDhVly7T&#10;pO6H1O0PwBjHaJhjB4nd/fU7SJpG3fYyjQfEcfDl7nPH6mboDDso9BpsycejnDNlJdTa7kr+7ev2&#10;zYIzH4SthQGrSv6oPL9Zv3616l2hJtCCqRUyErG+6F3J2xBckWVetqoTfgROWXI2gJ0IZOIuq1H0&#10;pN6ZbJLn11kPWDsEqbyn3bujk6+TftMoGT43jVeBmZJTbCHNmOYqztl6JYodCtdqeQpD/EMUndCW&#10;Hj1L3Ykg2B71b1KdlggemjCS0GXQNFqqlANlM85fZPPQCqdSLgTHuzMm//9k5afDg/uCLAxvYaAC&#10;piS8uwf53TMLm1bYnbpFhL5VoqaHxxFZ1jtfnK5G1L7wUaTqP0JNRRb7AEloaLCLVChPRupUgMcz&#10;dDUEJmnzOp/PZ4sZZ5J84+lyfnWVypKJ4um6Qx/eK+hYXJQcqapJXhzufYjhiOLpSHzNg9H1VhuT&#10;DNxVG4PsIKgDtmmkDF4cM5b1JV/OJrMjgb9K5Gn8SaLTgVrZ6K7ki/MhUURu72ydGi0IbY5rCtnY&#10;E8jI7kgxDNXAdE0clvP4RCRbQf1IbBGOvUt/jRYt4E/Oeurbkvsfe4GKM/PBUn2W4+k0NnoyprP5&#10;hAy89FSXHmElSZU8cHZcbkL6HJGchVuqY6MT4edITkFTPybwp78TG/7STqeef/j6FwAAAP//AwBQ&#10;SwMEFAAGAAgAAAAhAAWEbiThAAAACwEAAA8AAABkcnMvZG93bnJldi54bWxMj8tOwzAQRfdI/IM1&#10;SGxQ6zTpIwlxKoQEgh2UCrZuPE0i/Ai2m4a/Z1jBcjRH595bbSej2Yg+9M4KWMwTYGgbp3rbCti/&#10;PcxyYCFKq6R2FgV8Y4BtfXlRyVK5s33FcRdbRhIbSimgi3EoOQ9Nh0aGuRvQ0u/ovJGRTt9y5eWZ&#10;5EbzNEnW3MjeUkInB7zvsPncnYyAfPk0foTn7OW9WR91EW824+OXF+L6arq7BRZxin8w/Nan6lBT&#10;p4M7WRWYFjBbZimhAlZFQqOIKBZZAexA+nSVA68r/n9D/QMAAP//AwBQSwECLQAUAAYACAAAACEA&#10;toM4kv4AAADhAQAAEwAAAAAAAAAAAAAAAAAAAAAAW0NvbnRlbnRfVHlwZXNdLnhtbFBLAQItABQA&#10;BgAIAAAAIQA4/SH/1gAAAJQBAAALAAAAAAAAAAAAAAAAAC8BAABfcmVscy8ucmVsc1BLAQItABQA&#10;BgAIAAAAIQDJnNiPGQIAACkEAAAOAAAAAAAAAAAAAAAAAC4CAABkcnMvZTJvRG9jLnhtbFBLAQIt&#10;ABQABgAIAAAAIQAFhG4k4QAAAAsBAAAPAAAAAAAAAAAAAAAAAHMEAABkcnMvZG93bnJldi54bWxQ&#10;SwUGAAAAAAQABADzAAAAgQUAAAAA&#10;">
                <v:textbox>
                  <w:txbxContent>
                    <w:p w14:paraId="44497F9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Materials: </w:t>
                      </w:r>
                      <w:r>
                        <w:rPr>
                          <w:rFonts w:ascii="Times New Roman" w:hAnsi="Times New Roman" w:cs="Times New Roman"/>
                          <w:sz w:val="24"/>
                          <w:szCs w:val="24"/>
                          <w:lang w:val="en-GB"/>
                        </w:rPr>
                        <w:t xml:space="preserve">Opus signinum, Roman tiles and bricks. ARS, type D? with stamped palm groves decoration.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881472" behindDoc="0" locked="0" layoutInCell="1" allowOverlap="1" wp14:anchorId="00F75B00" wp14:editId="2C6AC70C">
                <wp:simplePos x="0" y="0"/>
                <wp:positionH relativeFrom="column">
                  <wp:posOffset>-274320</wp:posOffset>
                </wp:positionH>
                <wp:positionV relativeFrom="paragraph">
                  <wp:posOffset>2620645</wp:posOffset>
                </wp:positionV>
                <wp:extent cx="6077585" cy="1131570"/>
                <wp:effectExtent l="0" t="0" r="18415" b="11430"/>
                <wp:wrapSquare wrapText="bothSides"/>
                <wp:docPr id="21010565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131570"/>
                        </a:xfrm>
                        <a:prstGeom prst="rect">
                          <a:avLst/>
                        </a:prstGeom>
                        <a:solidFill>
                          <a:srgbClr val="FFFFFF"/>
                        </a:solidFill>
                        <a:ln w="9525">
                          <a:solidFill>
                            <a:srgbClr val="000000"/>
                          </a:solidFill>
                          <a:miter lim="800000"/>
                          <a:headEnd/>
                          <a:tailEnd/>
                        </a:ln>
                      </wps:spPr>
                      <wps:txbx>
                        <w:txbxContent>
                          <w:p w14:paraId="52B0158D" w14:textId="45D3BDDD"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This site is mentioned in the </w:t>
                            </w:r>
                            <w:r w:rsidRPr="00FE699B">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sidRPr="00FE699B">
                              <w:rPr>
                                <w:rFonts w:ascii="Times New Roman" w:hAnsi="Times New Roman" w:cs="Times New Roman"/>
                                <w:i/>
                                <w:iCs/>
                                <w:sz w:val="24"/>
                                <w:szCs w:val="24"/>
                                <w:lang w:val="en-GB"/>
                              </w:rPr>
                              <w:t>Tunisie</w:t>
                            </w:r>
                            <w:proofErr w:type="spellEnd"/>
                            <w:r>
                              <w:rPr>
                                <w:rFonts w:ascii="Times New Roman" w:hAnsi="Times New Roman" w:cs="Times New Roman"/>
                                <w:sz w:val="24"/>
                                <w:szCs w:val="24"/>
                                <w:lang w:val="en-GB"/>
                              </w:rPr>
                              <w:t xml:space="preserve"> as “important roman ruins”, containing cisterns and a dam. The scale of construction and conservation, added to the materials found in this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site, may indicate this was an important rural settlement, possibly a villa due to the sophisticated architectural elements such as </w:t>
                            </w:r>
                            <w:r w:rsidR="00101946">
                              <w:rPr>
                                <w:rFonts w:ascii="Times New Roman" w:hAnsi="Times New Roman" w:cs="Times New Roman"/>
                                <w:sz w:val="24"/>
                                <w:szCs w:val="24"/>
                                <w:lang w:val="en-GB"/>
                              </w:rPr>
                              <w:t>a</w:t>
                            </w:r>
                            <w:r>
                              <w:rPr>
                                <w:rFonts w:ascii="Times New Roman" w:hAnsi="Times New Roman" w:cs="Times New Roman"/>
                                <w:sz w:val="24"/>
                                <w:szCs w:val="24"/>
                                <w:lang w:val="en-GB"/>
                              </w:rPr>
                              <w:t xml:space="preserve"> hypocaust and an </w:t>
                            </w:r>
                            <w:r>
                              <w:rPr>
                                <w:rFonts w:ascii="Times New Roman" w:hAnsi="Times New Roman" w:cs="Times New Roman"/>
                                <w:i/>
                                <w:iCs/>
                                <w:sz w:val="24"/>
                                <w:szCs w:val="24"/>
                                <w:lang w:val="en-GB"/>
                              </w:rPr>
                              <w:t xml:space="preserve">opus </w:t>
                            </w:r>
                            <w:proofErr w:type="spellStart"/>
                            <w:r>
                              <w:rPr>
                                <w:rFonts w:ascii="Times New Roman" w:hAnsi="Times New Roman" w:cs="Times New Roman"/>
                                <w:i/>
                                <w:iCs/>
                                <w:sz w:val="24"/>
                                <w:szCs w:val="24"/>
                                <w:lang w:val="en-GB"/>
                              </w:rPr>
                              <w:t>tesselatum</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with epigraphy. With proper excavation, this site offers potential.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75B00" id="_x0000_s1224" type="#_x0000_t202" style="position:absolute;margin-left:-21.6pt;margin-top:206.35pt;width:478.55pt;height:89.1pt;z-index:251881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cPyGAIAACkEAAAOAAAAZHJzL2Uyb0RvYy54bWysk99v2yAQx98n7X9AvC+2s7hJrDhVly7T&#10;pO6H1O4PwBjHaJhjQGJnf30PnKZRu71M4wFxHHy5+9yxuh46RQ7COgm6pNkkpURoDrXUu5L+eNi+&#10;W1DiPNM1U6BFSY/C0ev12zer3hRiCi2oWliCItoVvSlp670pksTxVnTMTcAIjc4GbMc8mnaX1Jb1&#10;qN6pZJqmV0kPtjYWuHAOd29HJ11H/aYR3H9rGic8USXF2HycbZyrMCfrFSt2lplW8lMY7B+i6JjU&#10;+OhZ6pZ5RvZWvpLqJLfgoPETDl0CTSO5iDlgNln6Ipv7lhkRc0E4zpwxuf8ny78e7s13S/zwAQYs&#10;YEzCmTvgPx3RsGmZ3okba6FvBavx4SwgS3rjitPVgNoVLohU/Reoschs7yEKDY3tAhXMk6A6FuB4&#10;hi4GTzhuXqXzeb7IKeHoy7L3WT6PZUlY8XTdWOc/CehIWJTUYlWjPDvcOR/CYcXTkfCaAyXrrVQq&#10;GnZXbZQlB4YdsI0jZvDimNKkL+kyn+Yjgb9KpHH8SaKTHltZya6ki/MhVgRuH3UdG80zqcY1hqz0&#10;CWRgN1L0QzUQWSOH5SI8EchWUB+RrYWxd/Gv4aIF+5uSHvu2pO7XnllBifqssT7LbDYLjR6NWT6f&#10;omEvPdWlh2mOUiX1lIzLjY+fI5DTcIN1bGQk/BzJKWjsxwj+9HdCw1/a8dTzD18/AgAA//8DAFBL&#10;AwQUAAYACAAAACEAgd/tNuEAAAALAQAADwAAAGRycy9kb3ducmV2LnhtbEyPy07DMBBF90j8gzVI&#10;bFDrvGjrkEmFkECwg4Jg6ybTJMKPYLtp+HvMCpaje3TvmWo7a8Umcn6wBiFdJsDINLYdTIfw9nq/&#10;2ADzQZpWKmsI4Zs8bOvzs0qWrT2ZF5p2oWOxxPhSIvQhjCXnvulJS7+0I5mYHazTMsTTdbx18hTL&#10;teJZkqy4loOJC70c6a6n5nN31Aib4nH68E/583uzOigRrtbTw5dDvLyYb2+ABZrDHwy/+lEd6ui0&#10;t0fTeqYQFkWeRRShSLM1sEiINBfA9gjXIhHA64r//6H+AQAA//8DAFBLAQItABQABgAIAAAAIQC2&#10;gziS/gAAAOEBAAATAAAAAAAAAAAAAAAAAAAAAABbQ29udGVudF9UeXBlc10ueG1sUEsBAi0AFAAG&#10;AAgAAAAhADj9If/WAAAAlAEAAAsAAAAAAAAAAAAAAAAALwEAAF9yZWxzLy5yZWxzUEsBAi0AFAAG&#10;AAgAAAAhADYlw/IYAgAAKQQAAA4AAAAAAAAAAAAAAAAALgIAAGRycy9lMm9Eb2MueG1sUEsBAi0A&#10;FAAGAAgAAAAhAIHf7TbhAAAACwEAAA8AAAAAAAAAAAAAAAAAcgQAAGRycy9kb3ducmV2LnhtbFBL&#10;BQYAAAAABAAEAPMAAACABQAAAAA=&#10;">
                <v:textbox>
                  <w:txbxContent>
                    <w:p w14:paraId="52B0158D" w14:textId="45D3BDDD"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This site is mentioned in the </w:t>
                      </w:r>
                      <w:r w:rsidRPr="00FE699B">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sidRPr="00FE699B">
                        <w:rPr>
                          <w:rFonts w:ascii="Times New Roman" w:hAnsi="Times New Roman" w:cs="Times New Roman"/>
                          <w:i/>
                          <w:iCs/>
                          <w:sz w:val="24"/>
                          <w:szCs w:val="24"/>
                          <w:lang w:val="en-GB"/>
                        </w:rPr>
                        <w:t>Tunisie</w:t>
                      </w:r>
                      <w:proofErr w:type="spellEnd"/>
                      <w:r>
                        <w:rPr>
                          <w:rFonts w:ascii="Times New Roman" w:hAnsi="Times New Roman" w:cs="Times New Roman"/>
                          <w:sz w:val="24"/>
                          <w:szCs w:val="24"/>
                          <w:lang w:val="en-GB"/>
                        </w:rPr>
                        <w:t xml:space="preserve"> as “important roman ruins”, containing cisterns and a dam. The scale of construction and conservation, added to the materials found in this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site, may indicate this was an important rural settlement, possibly a villa due to the sophisticated architectural elements such as </w:t>
                      </w:r>
                      <w:r w:rsidR="00101946">
                        <w:rPr>
                          <w:rFonts w:ascii="Times New Roman" w:hAnsi="Times New Roman" w:cs="Times New Roman"/>
                          <w:sz w:val="24"/>
                          <w:szCs w:val="24"/>
                          <w:lang w:val="en-GB"/>
                        </w:rPr>
                        <w:t>a</w:t>
                      </w:r>
                      <w:r>
                        <w:rPr>
                          <w:rFonts w:ascii="Times New Roman" w:hAnsi="Times New Roman" w:cs="Times New Roman"/>
                          <w:sz w:val="24"/>
                          <w:szCs w:val="24"/>
                          <w:lang w:val="en-GB"/>
                        </w:rPr>
                        <w:t xml:space="preserve"> hypocaust and an </w:t>
                      </w:r>
                      <w:r>
                        <w:rPr>
                          <w:rFonts w:ascii="Times New Roman" w:hAnsi="Times New Roman" w:cs="Times New Roman"/>
                          <w:i/>
                          <w:iCs/>
                          <w:sz w:val="24"/>
                          <w:szCs w:val="24"/>
                          <w:lang w:val="en-GB"/>
                        </w:rPr>
                        <w:t xml:space="preserve">opus </w:t>
                      </w:r>
                      <w:proofErr w:type="spellStart"/>
                      <w:r>
                        <w:rPr>
                          <w:rFonts w:ascii="Times New Roman" w:hAnsi="Times New Roman" w:cs="Times New Roman"/>
                          <w:i/>
                          <w:iCs/>
                          <w:sz w:val="24"/>
                          <w:szCs w:val="24"/>
                          <w:lang w:val="en-GB"/>
                        </w:rPr>
                        <w:t>tesselatum</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with epigraphy. With proper excavation, this site offers potential.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80448" behindDoc="0" locked="0" layoutInCell="1" allowOverlap="1" wp14:anchorId="1762EC1B" wp14:editId="4908977F">
                <wp:simplePos x="0" y="0"/>
                <wp:positionH relativeFrom="column">
                  <wp:posOffset>-274320</wp:posOffset>
                </wp:positionH>
                <wp:positionV relativeFrom="paragraph">
                  <wp:posOffset>2140585</wp:posOffset>
                </wp:positionV>
                <wp:extent cx="6075045" cy="480060"/>
                <wp:effectExtent l="0" t="0" r="20955" b="15240"/>
                <wp:wrapSquare wrapText="bothSides"/>
                <wp:docPr id="8470770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480060"/>
                        </a:xfrm>
                        <a:prstGeom prst="rect">
                          <a:avLst/>
                        </a:prstGeom>
                        <a:solidFill>
                          <a:srgbClr val="FFFFFF"/>
                        </a:solidFill>
                        <a:ln w="9525">
                          <a:solidFill>
                            <a:srgbClr val="000000"/>
                          </a:solidFill>
                          <a:miter lim="800000"/>
                          <a:headEnd/>
                          <a:tailEnd/>
                        </a:ln>
                      </wps:spPr>
                      <wps:txbx>
                        <w:txbxContent>
                          <w:p w14:paraId="4837925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Building materials concentration. Poor archaeological condition.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2EC1B" id="_x0000_s1225" type="#_x0000_t202" style="position:absolute;margin-left:-21.6pt;margin-top:168.55pt;width:478.35pt;height:37.8pt;z-index:251880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jfpFgIAACgEAAAOAAAAZHJzL2Uyb0RvYy54bWysU9tu2zAMfR+wfxD0vtgJkrYx4hRdugwD&#10;ugvQ7QNkWY6FyaJGKbGzrx8lp2nQbS/D9CCQonREHh6ubofOsINCr8GWfDrJOVNWQq3truTfvm7f&#10;3HDmg7C1MGBVyY/K89v161er3hVqBi2YWiEjEOuL3pW8DcEVWeZlqzrhJ+CUpWAD2IlALu6yGkVP&#10;6J3JZnl+lfWAtUOQyns6vR+DfJ3wm0bJ8LlpvArMlJxyC2nHtFdxz9YrUexQuFbLUxriH7LohLb0&#10;6RnqXgTB9qh/g+q0RPDQhImELoOm0VKlGqiaaf6imsdWOJVqIXK8O9Pk/x+s/HR4dF+QheEtDNTA&#10;VIR3DyC/e2Zh0wq7U3eI0LdK1PTxNFKW9c4Xp6eRal/4CFL1H6GmJot9gAQ0NNhFVqhORujUgOOZ&#10;dDUEJunwKr9e5PMFZ5Ji8xvqaepKJoqn1w59eK+gY9EoOVJTE7o4PPgQsxHF05X4mQej6602Jjm4&#10;qzYG2UGQALZppQJeXDOW9SVfLmaLkYC/QuRp/Qmi04GUbHRXciqC1qitSNs7WyedBaHNaFPKxp54&#10;jNSNJIahGpiuieTlMr6OxFZQH4lahFG6NGpktIA/OetJtiX3P/YCFWfmg6X2LKfzedR5cuaL6xk5&#10;eBmpLiPCSoIqeeBsNDchzUZkzsIdtbHRieHnTE5JkxwT8afRiXq/9NOt5wFf/wIAAP//AwBQSwME&#10;FAAGAAgAAAAhAN1UKVTiAAAACwEAAA8AAABkcnMvZG93bnJldi54bWxMj8tOwzAQRfdI/IM1SGxQ&#10;6yQOTRsyqRASCHZQEGzdZJpE+BFsNw1/j1nBcnSP7j1TbWet2ETOD9YgpMsEGJnGtoPpEN5e7xdr&#10;YD5I00plDSF8k4dtfX5WybK1J/NC0y50LJYYX0qEPoSx5Nw3PWnpl3YkE7ODdVqGeLqOt06eYrlW&#10;PEuSFddyMHGhlyPd9dR87o4aYZ0/Th/+STy/N6uD2oSrYnr4coiXF/PtDbBAc/iD4Vc/qkMdnfb2&#10;aFrPFMIiF1lEEYQoUmCR2KTiGtgeIU+zAnhd8f8/1D8AAAD//wMAUEsBAi0AFAAGAAgAAAAhALaD&#10;OJL+AAAA4QEAABMAAAAAAAAAAAAAAAAAAAAAAFtDb250ZW50X1R5cGVzXS54bWxQSwECLQAUAAYA&#10;CAAAACEAOP0h/9YAAACUAQAACwAAAAAAAAAAAAAAAAAvAQAAX3JlbHMvLnJlbHNQSwECLQAUAAYA&#10;CAAAACEAxRI36RYCAAAoBAAADgAAAAAAAAAAAAAAAAAuAgAAZHJzL2Uyb0RvYy54bWxQSwECLQAU&#10;AAYACAAAACEA3VQpVOIAAAALAQAADwAAAAAAAAAAAAAAAABwBAAAZHJzL2Rvd25yZXYueG1sUEsF&#10;BgAAAAAEAAQA8wAAAH8FAAAAAA==&#10;">
                <v:textbox>
                  <w:txbxContent>
                    <w:p w14:paraId="4837925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Building materials concentration. Poor archaeological condition.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79424" behindDoc="0" locked="0" layoutInCell="1" allowOverlap="1" wp14:anchorId="69A8B07F" wp14:editId="0787FA11">
                <wp:simplePos x="0" y="0"/>
                <wp:positionH relativeFrom="column">
                  <wp:posOffset>-274320</wp:posOffset>
                </wp:positionH>
                <wp:positionV relativeFrom="paragraph">
                  <wp:posOffset>1449070</wp:posOffset>
                </wp:positionV>
                <wp:extent cx="6077585" cy="691515"/>
                <wp:effectExtent l="0" t="0" r="18415" b="13335"/>
                <wp:wrapSquare wrapText="bothSides"/>
                <wp:docPr id="7337563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6F5344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Olive groves. Ploughed rocky filed.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A8B07F" id="_x0000_s1226" type="#_x0000_t202" style="position:absolute;margin-left:-21.6pt;margin-top:114.1pt;width:478.55pt;height:54.45pt;z-index:251879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TvgFQIAACgEAAAOAAAAZHJzL2Uyb0RvYy54bWysU9uO2yAQfa/Uf0C8N7ajONlYcVbbbFNV&#10;2l6kbT8AYxyjYoYCiZ1+fQfszaa3l6o8IIaBMzNnzmxuh06Rk7BOgi5pNkspEZpDLfWhpF8+71/d&#10;UOI80zVToEVJz8LR2+3LF5veFGIOLahaWIIg2hW9KWnrvSmSxPFWdMzNwAiNzgZsxzya9pDUlvWI&#10;3qlknqbLpAdbGwtcOIe396OTbiN+0wjuPzaNE56okmJuPu427lXYk+2GFQfLTCv5lAb7hyw6JjUG&#10;vUDdM8/I0crfoDrJLTho/IxDl0DTSC5iDVhNlv5SzWPLjIi1IDnOXGhy/w+Wfzg9mk+W+OE1DNjA&#10;WIQzD8C/OqJh1zJ9EHfWQt8KVmPgLFCW9MYV09dAtStcAKn691Bjk9nRQwQaGtsFVrBOgujYgPOF&#10;dDF4wvFyma5W+U1OCUffcp3lWR5DsOLpt7HOvxXQkXAoqcWmRnR2enA+ZMOKpychmAMl671UKhr2&#10;UO2UJSeGAtjHNaH/9Exp0pd0nc/zkYC/QqRx/Qmikx6VrGRX0pvLI1YE2t7oOurMM6nGM6as9MRj&#10;oG4k0Q/VQGRdUlR2CBGIraA+I7UWRuniqOGhBfudkh5lW1L37cisoES909iedbZYBJ1HY5Gv5mjY&#10;a0917WGaI1RJPSXjcefjbATmNNxhGxsZGX7OZEoa5RiJn0Yn6P3ajq+eB3z7Aw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BqfTvgFQIAACgEAAAOAAAAAAAAAAAAAAAAAC4CAABkcnMvZTJvRG9jLnhtbFBLAQItABQA&#10;BgAIAAAAIQBEDY9y4gAAAAsBAAAPAAAAAAAAAAAAAAAAAG8EAABkcnMvZG93bnJldi54bWxQSwUG&#10;AAAAAAQABADzAAAAfgUAAAAA&#10;">
                <v:textbox>
                  <w:txbxContent>
                    <w:p w14:paraId="16F5344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Olive groves. Ploughed rocky filed.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78400" behindDoc="0" locked="0" layoutInCell="1" allowOverlap="1" wp14:anchorId="0691104F" wp14:editId="062B47AC">
                <wp:simplePos x="0" y="0"/>
                <wp:positionH relativeFrom="column">
                  <wp:posOffset>-276860</wp:posOffset>
                </wp:positionH>
                <wp:positionV relativeFrom="paragraph">
                  <wp:posOffset>622300</wp:posOffset>
                </wp:positionV>
                <wp:extent cx="6077585" cy="855980"/>
                <wp:effectExtent l="0" t="0" r="18415" b="20320"/>
                <wp:wrapSquare wrapText="bothSides"/>
                <wp:docPr id="1422110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57E41FA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olive groves, from the site AAT 52.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91104F" id="_x0000_s1227" type="#_x0000_t202" style="position:absolute;margin-left:-21.8pt;margin-top:49pt;width:478.55pt;height:67.4pt;z-index:251878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TUUFQIAACgEAAAOAAAAZHJzL2Uyb0RvYy54bWysU9uO2yAQfa/Uf0C8N3aieJNYcVbbbFNV&#10;2l6kbT8AA45RMUOBxE6/vgPOZqNt+1KVBzTDDIeZM4f17dBpcpTOKzAVnU5ySqThIJTZV/Tb192b&#10;JSU+MCOYBiMrepKe3m5ev1r3tpQzaEEL6QiCGF/2tqJtCLbMMs9b2TE/ASsNBhtwHQvoun0mHOsR&#10;vdPZLM9vsh6csA649B5P78cg3ST8ppE8fG4aLwPRFcXaQtpd2uu4Z5s1K/eO2VbxcxnsH6romDL4&#10;6AXqngVGDk79BtUp7sBDEyYcugyaRnGZesBupvmLbh5bZmXqBcnx9kKT/3+w/NPx0X5xJAxvYcAB&#10;pia8fQD+3RMD25aZvbxzDvpWMoEPTyNlWW99eb4aqfaljyB1/xEEDpkdAiSgoXFdZAX7JIiOAzhd&#10;SJdDIBwPb/LFolgWlHCMLYtitUxTyVj5dNs6H95L6Eg0KupwqAmdHR98iNWw8iklPuZBK7FTWifH&#10;7eutduTIUAC7tFIDL9K0IX1FV8WsGAn4K0Se1p8gOhVQyVp12MUliZWRtndGJJ0FpvRoY8nanHmM&#10;1I0khqEeiBIVRS3EJyKxNYgTUutglC5+NTRacD8p6VG2FfU/DsxJSvQHg+NZTefzqPPkzIvFDB13&#10;HamvI8xwhKpooGQ0tyH9jcicgTscY6MSw8+VnItGOSbiz18n6v3aT1nPH3zzCw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HWNNRQVAgAAKAQAAA4AAAAAAAAAAAAAAAAALgIAAGRycy9lMm9Eb2MueG1sUEsBAi0AFAAG&#10;AAgAAAAhAMWl+QvhAAAACgEAAA8AAAAAAAAAAAAAAAAAbwQAAGRycy9kb3ducmV2LnhtbFBLBQYA&#10;AAAABAAEAPMAAAB9BQAAAAA=&#10;">
                <v:textbox>
                  <w:txbxContent>
                    <w:p w14:paraId="57E41FA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olive groves, from the site AAT 52.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77376" behindDoc="0" locked="0" layoutInCell="1" allowOverlap="1" wp14:anchorId="456941F7" wp14:editId="72146836">
                <wp:simplePos x="0" y="0"/>
                <wp:positionH relativeFrom="column">
                  <wp:posOffset>2529840</wp:posOffset>
                </wp:positionH>
                <wp:positionV relativeFrom="paragraph">
                  <wp:posOffset>310515</wp:posOffset>
                </wp:positionV>
                <wp:extent cx="3270885" cy="311785"/>
                <wp:effectExtent l="0" t="0" r="24765" b="12065"/>
                <wp:wrapSquare wrapText="bothSides"/>
                <wp:docPr id="8899513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659F0D8D"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941F7" id="_x0000_s1228" type="#_x0000_t202" style="position:absolute;margin-left:199.2pt;margin-top:24.45pt;width:257.55pt;height:24.55pt;z-index:251877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3QVFA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R5mocQgdgK6hNSa2EcXVw1FFqwPyjpcWxL6r4fmBWUqPca23OdzedhzqMyXyxzVOyl&#10;pbq0MM0RqqSeklHc+rgbgTkNt9jGRkaGnzOZksZxjD2aVifM+6UevZ4XfPMI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FXfdBUUAgAAKAQAAA4AAAAAAAAAAAAAAAAALgIAAGRycy9lMm9Eb2MueG1sUEsBAi0AFAAGAAgA&#10;AAAhAF6JGFXfAAAACQEAAA8AAAAAAAAAAAAAAAAAbgQAAGRycy9kb3ducmV2LnhtbFBLBQYAAAAA&#10;BAAEAPMAAAB6BQAAAAA=&#10;">
                <v:textbox>
                  <w:txbxContent>
                    <w:p w14:paraId="659F0D8D"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75328" behindDoc="0" locked="0" layoutInCell="1" allowOverlap="1" wp14:anchorId="13EEC466" wp14:editId="49F13C5E">
                <wp:simplePos x="0" y="0"/>
                <wp:positionH relativeFrom="column">
                  <wp:posOffset>3671570</wp:posOffset>
                </wp:positionH>
                <wp:positionV relativeFrom="paragraph">
                  <wp:posOffset>0</wp:posOffset>
                </wp:positionV>
                <wp:extent cx="2129790" cy="311785"/>
                <wp:effectExtent l="0" t="0" r="22860" b="12065"/>
                <wp:wrapSquare wrapText="bothSides"/>
                <wp:docPr id="1132162738" name="Cuadro de texto 1132162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21D7C9CB" w14:textId="3EC5B83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EB48F9">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EC466" id="Cuadro de texto 1132162738" o:spid="_x0000_s1229" type="#_x0000_t202" style="position:absolute;margin-left:289.1pt;margin-top:0;width:167.7pt;height:24.55pt;z-index:25187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rZqFgIAACgEAAAOAAAAZHJzL2Uyb0RvYy54bWysk9tu2zAMhu8H7B0E3S8+NFkTI07Rpcsw&#10;oDsA3R5AluVYmCxqkhI7e/pSsptmp5thvhBEU/pJfqTWN0OnyFFYJ0GXNJullAjNoZZ6X9KvX3av&#10;lpQ4z3TNFGhR0pNw9Gbz8sW6N4XIoQVVC0tQRLuiNyVtvTdFkjjeio65GRih0dmA7ZhH0+6T2rIe&#10;1TuV5Gn6OunB1sYCF87h37vRSTdRv2kE95+axglPVEkxNx9XG9cqrMlmzYq9ZaaVfEqD/UMWHZMa&#10;g56l7phn5GDlb1Kd5BYcNH7GoUugaSQXsQasJkt/qeahZUbEWhCOM2dM7v/J8o/HB/PZEj+8gQEb&#10;GItw5h74N0c0bFum9+LWWuhbwWoMnAVkSW9cMV0NqF3hgkjVf4Aam8wOHqLQ0NguUME6CapjA05n&#10;6GLwhOPPPMtX1yt0cfRdZdn1chFDsOLptrHOvxPQkbApqcWmRnV2vHc+ZMOKpyMhmAMl651UKhp2&#10;X22VJUeGA7CL36T+0zGlSV/S1SJfjAD+KpHG708SnfQ4yUp2JV2eD7EiYHur6zhnnkk17jFlpSeO&#10;Ad0I0Q/VQGSNTNKrECKAraA+IVoL4+jiU8NNC/YHJT2ObUnd9wOzghL1XmN7Vtl8HuY8GvPFdY6G&#10;vfRUlx6mOUqV1FMybrc+vo1ATsMttrGRkfBzJlPSOI4R/PR0wrxf2vHU8wPfPAI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Ch0rZqFgIAACgEAAAOAAAAAAAAAAAAAAAAAC4CAABkcnMvZTJvRG9jLnhtbFBLAQItABQABgAI&#10;AAAAIQAgv3lR3gAAAAcBAAAPAAAAAAAAAAAAAAAAAHAEAABkcnMvZG93bnJldi54bWxQSwUGAAAA&#10;AAQABADzAAAAewUAAAAA&#10;">
                <v:textbox>
                  <w:txbxContent>
                    <w:p w14:paraId="21D7C9CB" w14:textId="3EC5B83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EB48F9">
                        <w:rPr>
                          <w:rFonts w:ascii="Times New Roman" w:hAnsi="Times New Roman" w:cs="Times New Roman"/>
                          <w:sz w:val="24"/>
                          <w:szCs w:val="24"/>
                          <w:lang w:val="en-GB"/>
                        </w:rPr>
                        <w:t>N/D</w:t>
                      </w:r>
                    </w:p>
                  </w:txbxContent>
                </v:textbox>
                <w10:wrap type="square"/>
              </v:shape>
            </w:pict>
          </mc:Fallback>
        </mc:AlternateContent>
      </w:r>
    </w:p>
    <w:p w14:paraId="3BD4B1BB" w14:textId="77777777" w:rsidR="00A44C5C" w:rsidRDefault="00A44C5C"/>
    <w:p w14:paraId="035375F0"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897856" behindDoc="0" locked="0" layoutInCell="1" allowOverlap="1" wp14:anchorId="38909A99" wp14:editId="1E87BA06">
                <wp:simplePos x="0" y="0"/>
                <wp:positionH relativeFrom="column">
                  <wp:posOffset>-274320</wp:posOffset>
                </wp:positionH>
                <wp:positionV relativeFrom="paragraph">
                  <wp:posOffset>6581140</wp:posOffset>
                </wp:positionV>
                <wp:extent cx="6075045" cy="714375"/>
                <wp:effectExtent l="0" t="0" r="20955" b="28575"/>
                <wp:wrapSquare wrapText="bothSides"/>
                <wp:docPr id="4206400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714375"/>
                        </a:xfrm>
                        <a:prstGeom prst="rect">
                          <a:avLst/>
                        </a:prstGeom>
                        <a:solidFill>
                          <a:srgbClr val="FFFFFF"/>
                        </a:solidFill>
                        <a:ln w="9525">
                          <a:solidFill>
                            <a:srgbClr val="000000"/>
                          </a:solidFill>
                          <a:miter lim="800000"/>
                          <a:headEnd/>
                          <a:tailEnd/>
                        </a:ln>
                      </wps:spPr>
                      <wps:txbx>
                        <w:txbxContent>
                          <w:p w14:paraId="7995B15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 xml:space="preserve">Period: </w:t>
                            </w:r>
                            <w:r>
                              <w:rPr>
                                <w:rFonts w:ascii="Times New Roman" w:hAnsi="Times New Roman" w:cs="Times New Roman"/>
                                <w:sz w:val="24"/>
                                <w:szCs w:val="24"/>
                                <w:lang w:val="en-GB"/>
                              </w:rPr>
                              <w:t>Roman Imperial. If AAT 52.1 goes with AAT 52, then the ARS type D fragment located in AAT 52.1 may indicate a late-antique chronology for AAT 52 as well (4</w:t>
                            </w:r>
                            <w:r w:rsidRPr="004E3B2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and 5</w:t>
                            </w:r>
                            <w:r w:rsidRPr="004E3B2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09A99" id="_x0000_s1230" type="#_x0000_t202" style="position:absolute;margin-left:-21.6pt;margin-top:518.2pt;width:478.35pt;height:56.25pt;z-index:251897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ZVQFwIAACgEAAAOAAAAZHJzL2Uyb0RvYy54bWysU81u2zAMvg/YOwi6L3Yyu2mNOEWXLsOA&#10;7gdo9wCyLMfCZFGTlNjZ05eS3TTrtsswHQRSpD6SH8nV9dApchDWSdAlnc9SSoTmUEu9K+m3h+2b&#10;S0qcZ7pmCrQo6VE4er1+/WrVm0IsoAVVC0sQRLuiNyVtvTdFkjjeio65GRih0diA7ZhH1e6S2rIe&#10;0TuVLNL0IunB1sYCF87h6+1opOuI3zSC+y9N44QnqqSYm4+3jXcV7mS9YsXOMtNKPqXB/iGLjkmN&#10;QU9Qt8wzsrfyN6hOcgsOGj/j0CXQNJKLWANWM09fVHPfMiNiLUiOMyea3P+D5Z8P9+arJX54BwM2&#10;MBbhzB3w745o2LRM78SNtdC3gtUYeB4oS3rjiulroNoVLoBU/Seoscls7yECDY3tAitYJ0F0bMDx&#10;RLoYPOH4eJEu8zTLKeFoW86zt8s8hmDF029jnf8goCNBKKnFpkZ0drhzPmTDiieXEMyBkvVWKhUV&#10;u6s2ypIDwwHYxjOh/+KmNOlLepUv8pGAv0Kk8fwJopMeJ1nJrqSXJydWBNre6zrOmWdSjTKmrPTE&#10;Y6BuJNEP1UBkXdJFmoUQgdgK6iNSa2EcXVw1FFqwPynpcWxL6n7smRWUqI8a23M1z7Iw51HJ8uUC&#10;FXtuqc4tTHOEKqmnZBQ3Pu5GYE7DDbaxkZHh50ympHEcI/HT6oR5P9ej1/OCrx8BAAD//wMAUEsD&#10;BBQABgAIAAAAIQCyhzYC4wAAAA0BAAAPAAAAZHJzL2Rvd25yZXYueG1sTI/BTsMwDIbvSLxDZCQu&#10;aEu7ltKWphNCArEbbBNcsyZrKxqnJFlX3h5zgqP9f/r9uVrPZmCTdr63KCBeRsA0Nlb12ArY754W&#10;OTAfJCo5WNQCvrWHdX15UclS2TO+6WkbWkYl6EspoAthLDn3TaeN9Es7aqTsaJ2RgUbXcuXkmcrN&#10;wFdRlHEje6QLnRz1Y6ebz+3JCMjTl+nDb5LX9yY7DkW4uZuev5wQ11fzwz2woOfwB8OvPqlDTU4H&#10;e0Ll2SBgkSYrQimIkiwFRkgRJ7fADrSK07wAXlf8/xf1DwAAAP//AwBQSwECLQAUAAYACAAAACEA&#10;toM4kv4AAADhAQAAEwAAAAAAAAAAAAAAAAAAAAAAW0NvbnRlbnRfVHlwZXNdLnhtbFBLAQItABQA&#10;BgAIAAAAIQA4/SH/1gAAAJQBAAALAAAAAAAAAAAAAAAAAC8BAABfcmVscy8ucmVsc1BLAQItABQA&#10;BgAIAAAAIQCXMZVQFwIAACgEAAAOAAAAAAAAAAAAAAAAAC4CAABkcnMvZTJvRG9jLnhtbFBLAQIt&#10;ABQABgAIAAAAIQCyhzYC4wAAAA0BAAAPAAAAAAAAAAAAAAAAAHEEAABkcnMvZG93bnJldi54bWxQ&#10;SwUGAAAAAAQABADzAAAAgQUAAAAA&#10;">
                <v:textbox>
                  <w:txbxContent>
                    <w:p w14:paraId="7995B15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 xml:space="preserve">Period: </w:t>
                      </w:r>
                      <w:r>
                        <w:rPr>
                          <w:rFonts w:ascii="Times New Roman" w:hAnsi="Times New Roman" w:cs="Times New Roman"/>
                          <w:sz w:val="24"/>
                          <w:szCs w:val="24"/>
                          <w:lang w:val="en-GB"/>
                        </w:rPr>
                        <w:t>Roman Imperial. If AAT 52.1 goes with AAT 52, then the ARS type D fragment located in AAT 52.1 may indicate a late-antique chronology for AAT 52 as well (4</w:t>
                      </w:r>
                      <w:r w:rsidRPr="004E3B2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and 5</w:t>
                      </w:r>
                      <w:r w:rsidRPr="004E3B2E">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89664" behindDoc="0" locked="0" layoutInCell="1" allowOverlap="1" wp14:anchorId="57F834DF" wp14:editId="68112DCB">
                <wp:simplePos x="0" y="0"/>
                <wp:positionH relativeFrom="column">
                  <wp:posOffset>-274955</wp:posOffset>
                </wp:positionH>
                <wp:positionV relativeFrom="paragraph">
                  <wp:posOffset>311785</wp:posOffset>
                </wp:positionV>
                <wp:extent cx="2804795" cy="311785"/>
                <wp:effectExtent l="0" t="0" r="14605" b="12065"/>
                <wp:wrapSquare wrapText="bothSides"/>
                <wp:docPr id="177392089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7EC0CFC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14:30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F834DF" id="_x0000_s1231" type="#_x0000_t202" style="position:absolute;margin-left:-21.65pt;margin-top:24.55pt;width:220.85pt;height:24.55pt;z-index:251889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jgFQIAACg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g5X6WL5TqnhKPvZZYtV3l8ghWPt411/q2AjoRFSS0WNaqz073zIRpWPB4JjzlQst5LpaJh&#10;D9VOWXJi2AD7OCb1n44pTfqSrvN5PgL4q0Qax58kOumxk5XsSrq6HGJFwPZG17HPPJNqXGPISk8c&#10;A7oRoh+qgcgamaSRQQBbQX1GtBbG1sWvhosW7HdKemzbkrpvR2YFJeqdxvKss8Ui9Hk0Fvlyjoa9&#10;9lTXHqY5SpXUUzIudz7+jUBOwy2WsZGR8FMkU9DYjhH89HVCv1/b8dTTB9/+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6BSY4BUCAAAoBAAADgAAAAAAAAAAAAAAAAAuAgAAZHJzL2Uyb0RvYy54bWxQSwECLQAUAAYA&#10;CAAAACEAm6bHyOAAAAAJAQAADwAAAAAAAAAAAAAAAABvBAAAZHJzL2Rvd25yZXYueG1sUEsFBgAA&#10;AAAEAAQA8wAAAHwFAAAAAA==&#10;">
                <v:textbox>
                  <w:txbxContent>
                    <w:p w14:paraId="7EC0CFC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14:30</w:t>
                      </w:r>
                    </w:p>
                  </w:txbxContent>
                </v:textbox>
                <w10:wrap type="square"/>
              </v:shape>
            </w:pict>
          </mc:Fallback>
        </mc:AlternateContent>
      </w:r>
      <w:r>
        <w:rPr>
          <w:noProof/>
        </w:rPr>
        <mc:AlternateContent>
          <mc:Choice Requires="wps">
            <w:drawing>
              <wp:anchor distT="45720" distB="45720" distL="114300" distR="114300" simplePos="0" relativeHeight="251896832" behindDoc="0" locked="0" layoutInCell="1" allowOverlap="1" wp14:anchorId="7616BC54" wp14:editId="6143DED2">
                <wp:simplePos x="0" y="0"/>
                <wp:positionH relativeFrom="column">
                  <wp:posOffset>-271780</wp:posOffset>
                </wp:positionH>
                <wp:positionV relativeFrom="paragraph">
                  <wp:posOffset>5237480</wp:posOffset>
                </wp:positionV>
                <wp:extent cx="6075045" cy="1343025"/>
                <wp:effectExtent l="0" t="0" r="20955" b="28575"/>
                <wp:wrapSquare wrapText="bothSides"/>
                <wp:docPr id="2753295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343025"/>
                        </a:xfrm>
                        <a:prstGeom prst="rect">
                          <a:avLst/>
                        </a:prstGeom>
                        <a:solidFill>
                          <a:srgbClr val="FFFFFF"/>
                        </a:solidFill>
                        <a:ln w="9525">
                          <a:solidFill>
                            <a:srgbClr val="000000"/>
                          </a:solidFill>
                          <a:miter lim="800000"/>
                          <a:headEnd/>
                          <a:tailEnd/>
                        </a:ln>
                      </wps:spPr>
                      <wps:txbx>
                        <w:txbxContent>
                          <w:p w14:paraId="45F03DFE" w14:textId="0440A878"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Important wall structures. There is a platform elevated with a system of lower arches. To the north, there is a wall continuation of the building enclosure (32S 684325 3901908). Although there is no </w:t>
                            </w:r>
                            <w:proofErr w:type="spellStart"/>
                            <w:r w:rsidRPr="00B46614">
                              <w:rPr>
                                <w:rFonts w:ascii="Times New Roman" w:hAnsi="Times New Roman" w:cs="Times New Roman"/>
                                <w:i/>
                                <w:iCs/>
                                <w:sz w:val="24"/>
                                <w:szCs w:val="24"/>
                                <w:lang w:val="en-GB"/>
                              </w:rPr>
                              <w:t>suspensurae</w:t>
                            </w:r>
                            <w:proofErr w:type="spellEnd"/>
                            <w:r>
                              <w:rPr>
                                <w:rFonts w:ascii="Times New Roman" w:hAnsi="Times New Roman" w:cs="Times New Roman"/>
                                <w:sz w:val="24"/>
                                <w:szCs w:val="24"/>
                                <w:lang w:val="en-GB"/>
                              </w:rPr>
                              <w:t xml:space="preserve"> or </w:t>
                            </w:r>
                            <w:proofErr w:type="spellStart"/>
                            <w:r w:rsidRPr="00B46614">
                              <w:rPr>
                                <w:rFonts w:ascii="Times New Roman" w:hAnsi="Times New Roman" w:cs="Times New Roman"/>
                                <w:i/>
                                <w:iCs/>
                                <w:sz w:val="24"/>
                                <w:szCs w:val="24"/>
                                <w:lang w:val="en-GB"/>
                              </w:rPr>
                              <w:t>pilae</w:t>
                            </w:r>
                            <w:proofErr w:type="spellEnd"/>
                            <w:r>
                              <w:rPr>
                                <w:rFonts w:ascii="Times New Roman" w:hAnsi="Times New Roman" w:cs="Times New Roman"/>
                                <w:sz w:val="24"/>
                                <w:szCs w:val="24"/>
                                <w:lang w:val="en-GB"/>
                              </w:rPr>
                              <w:t xml:space="preserve">, I suspect that the partial collapse of the opus </w:t>
                            </w:r>
                            <w:proofErr w:type="spellStart"/>
                            <w:r w:rsidRPr="00B46614">
                              <w:rPr>
                                <w:rFonts w:ascii="Times New Roman" w:hAnsi="Times New Roman" w:cs="Times New Roman"/>
                                <w:i/>
                                <w:iCs/>
                                <w:sz w:val="24"/>
                                <w:szCs w:val="24"/>
                                <w:lang w:val="en-GB"/>
                              </w:rPr>
                              <w:t>tessellatum</w:t>
                            </w:r>
                            <w:proofErr w:type="spellEnd"/>
                            <w:r>
                              <w:rPr>
                                <w:rFonts w:ascii="Times New Roman" w:hAnsi="Times New Roman" w:cs="Times New Roman"/>
                                <w:sz w:val="24"/>
                                <w:szCs w:val="24"/>
                                <w:lang w:val="en-GB"/>
                              </w:rPr>
                              <w:t xml:space="preserve"> over the oven indicated this was the </w:t>
                            </w:r>
                            <w:proofErr w:type="spellStart"/>
                            <w:r w:rsidRPr="00B46614">
                              <w:rPr>
                                <w:rFonts w:ascii="Times New Roman" w:hAnsi="Times New Roman" w:cs="Times New Roman"/>
                                <w:i/>
                                <w:iCs/>
                                <w:sz w:val="24"/>
                                <w:szCs w:val="24"/>
                                <w:lang w:val="en-GB"/>
                              </w:rPr>
                              <w:t>praefurni</w:t>
                            </w:r>
                            <w:r>
                              <w:rPr>
                                <w:rFonts w:ascii="Times New Roman" w:hAnsi="Times New Roman" w:cs="Times New Roman"/>
                                <w:i/>
                                <w:iCs/>
                                <w:sz w:val="24"/>
                                <w:szCs w:val="24"/>
                                <w:lang w:val="en-GB"/>
                              </w:rPr>
                              <w:t>um</w:t>
                            </w:r>
                            <w:proofErr w:type="spellEnd"/>
                            <w:r>
                              <w:rPr>
                                <w:rFonts w:ascii="Times New Roman" w:hAnsi="Times New Roman" w:cs="Times New Roman"/>
                                <w:sz w:val="24"/>
                                <w:szCs w:val="24"/>
                                <w:lang w:val="en-GB"/>
                              </w:rPr>
                              <w:t xml:space="preserve"> of </w:t>
                            </w:r>
                            <w:r w:rsidR="00101946">
                              <w:rPr>
                                <w:rFonts w:ascii="Times New Roman" w:hAnsi="Times New Roman" w:cs="Times New Roman"/>
                                <w:sz w:val="24"/>
                                <w:szCs w:val="24"/>
                                <w:lang w:val="en-GB"/>
                              </w:rPr>
                              <w:t>a</w:t>
                            </w:r>
                            <w:r>
                              <w:rPr>
                                <w:rFonts w:ascii="Times New Roman" w:hAnsi="Times New Roman" w:cs="Times New Roman"/>
                                <w:sz w:val="24"/>
                                <w:szCs w:val="24"/>
                                <w:lang w:val="en-GB"/>
                              </w:rPr>
                              <w:t xml:space="preserve"> hypocaust. The oven is an opus </w:t>
                            </w:r>
                            <w:proofErr w:type="spellStart"/>
                            <w:r w:rsidRPr="00B46614">
                              <w:rPr>
                                <w:rFonts w:ascii="Times New Roman" w:hAnsi="Times New Roman" w:cs="Times New Roman"/>
                                <w:i/>
                                <w:iCs/>
                                <w:sz w:val="24"/>
                                <w:szCs w:val="24"/>
                                <w:lang w:val="en-GB"/>
                              </w:rPr>
                              <w:t>latericum</w:t>
                            </w:r>
                            <w:proofErr w:type="spellEnd"/>
                            <w:r>
                              <w:rPr>
                                <w:rFonts w:ascii="Times New Roman" w:hAnsi="Times New Roman" w:cs="Times New Roman"/>
                                <w:sz w:val="24"/>
                                <w:szCs w:val="24"/>
                                <w:lang w:val="en-GB"/>
                              </w:rPr>
                              <w:t xml:space="preserve"> work and the upper port of the structures, which may correspond to the tepidarium, has a pink stucco plaster.   </w:t>
                            </w:r>
                            <w:r w:rsidRPr="00E07742">
                              <w:rPr>
                                <w:rFonts w:ascii="Times New Roman" w:hAnsi="Times New Roman" w:cs="Times New Roman"/>
                                <w:sz w:val="24"/>
                                <w:szCs w:val="24"/>
                                <w:lang w:val="en-GB"/>
                              </w:rPr>
                              <w:t xml:space="preserve"> </w:t>
                            </w:r>
                          </w:p>
                          <w:p w14:paraId="2C870960"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16BC54" id="_x0000_s1232" type="#_x0000_t202" style="position:absolute;margin-left:-21.4pt;margin-top:412.4pt;width:478.35pt;height:105.75pt;z-index:251896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Hr5FgIAACkEAAAOAAAAZHJzL2Uyb0RvYy54bWysU9tu2zAMfR+wfxD0vthJk7Q14hRdugwD&#10;ugvQ7QNkWY6FyaJGKbG7rx+luGl2wR6G6UEgReqQPCRXN0Nn2EGh12BLPp3knCkrodZ2V/Ivn7ev&#10;rjjzQdhaGLCq5I/K85v1yxer3hVqBi2YWiEjEOuL3pW8DcEVWeZlqzrhJ+CUJWMD2IlAKu6yGkVP&#10;6J3JZnm+zHrA2iFI5T293h2NfJ3wm0bJ8LFpvArMlJxyC+nGdFfxztYrUexQuFbLMQ3xD1l0QlsK&#10;eoK6E0GwPerfoDotETw0YSKhy6BptFSpBqpmmv9SzUMrnEq1EDnenWjy/w9Wfjg8uE/IwvAaBmpg&#10;KsK7e5BfPbOwaYXdqVtE6Fslago8jZRlvfPF+DVS7QsfQar+PdTUZLEPkICGBrvICtXJCJ0a8Hgi&#10;XQ2BSXpc5peLfL7gTJJtejG/yGeLFEMUT98d+vBWQceiUHKkriZ4cbj3IaYjiieXGM2D0fVWG5MU&#10;3FUbg+wgaAK26YzoP7kZy/qSXy8o9t8h8nT+BNHpQKNsdFfyq5OTKCJvb2ydBi0IbY4ypWzsSGTk&#10;7shiGKqB6brks3wZQ0RmK6gfiVuE4+zSrpHQAn7nrKe5Lbn/theoODPvLPXnejqfx0FPynxxOSMF&#10;zy3VuUVYSVAlD5wdxU1IyxE5sHBLfWx0Yvg5kzFpmsdE/Lg7ceDP9eT1vOHrHwAAAP//AwBQSwME&#10;FAAGAAgAAAAhAODMWVbhAAAADAEAAA8AAABkcnMvZG93bnJldi54bWxMj8FOwzAMhu9IvENkJC5o&#10;S9dWZS1NJ4QEghsMtF2zJmsrEqckWVfeHnOCmy3/+vz99Wa2hk3ah8GhgNUyAaaxdWrATsDH++Ni&#10;DSxEiUoah1rAtw6waS4valkpd8Y3PW1jxwiCoZIC+hjHivPQ9trKsHSjRrodnbcy0uo7rrw8E9wa&#10;niZJwa0ckD70ctQPvW4/tycrYJ0/T/vwkr3u2uJoynhzOz19eSGur+b7O2BRz/EvDL/6pA4NOR3c&#10;CVVgRsAiT0k9EizNaaBEucpKYAeKJlmRAW9q/r9E8wMAAP//AwBQSwECLQAUAAYACAAAACEAtoM4&#10;kv4AAADhAQAAEwAAAAAAAAAAAAAAAAAAAAAAW0NvbnRlbnRfVHlwZXNdLnhtbFBLAQItABQABgAI&#10;AAAAIQA4/SH/1gAAAJQBAAALAAAAAAAAAAAAAAAAAC8BAABfcmVscy8ucmVsc1BLAQItABQABgAI&#10;AAAAIQAYQHr5FgIAACkEAAAOAAAAAAAAAAAAAAAAAC4CAABkcnMvZTJvRG9jLnhtbFBLAQItABQA&#10;BgAIAAAAIQDgzFlW4QAAAAwBAAAPAAAAAAAAAAAAAAAAAHAEAABkcnMvZG93bnJldi54bWxQSwUG&#10;AAAAAAQABADzAAAAfgUAAAAA&#10;">
                <v:textbox>
                  <w:txbxContent>
                    <w:p w14:paraId="45F03DFE" w14:textId="0440A878"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Important wall structures. There is a platform elevated with a system of lower arches. To the north, there is a wall continuation of the building enclosure (32S 684325 3901908). Although there is no </w:t>
                      </w:r>
                      <w:proofErr w:type="spellStart"/>
                      <w:r w:rsidRPr="00B46614">
                        <w:rPr>
                          <w:rFonts w:ascii="Times New Roman" w:hAnsi="Times New Roman" w:cs="Times New Roman"/>
                          <w:i/>
                          <w:iCs/>
                          <w:sz w:val="24"/>
                          <w:szCs w:val="24"/>
                          <w:lang w:val="en-GB"/>
                        </w:rPr>
                        <w:t>suspensurae</w:t>
                      </w:r>
                      <w:proofErr w:type="spellEnd"/>
                      <w:r>
                        <w:rPr>
                          <w:rFonts w:ascii="Times New Roman" w:hAnsi="Times New Roman" w:cs="Times New Roman"/>
                          <w:sz w:val="24"/>
                          <w:szCs w:val="24"/>
                          <w:lang w:val="en-GB"/>
                        </w:rPr>
                        <w:t xml:space="preserve"> or </w:t>
                      </w:r>
                      <w:proofErr w:type="spellStart"/>
                      <w:r w:rsidRPr="00B46614">
                        <w:rPr>
                          <w:rFonts w:ascii="Times New Roman" w:hAnsi="Times New Roman" w:cs="Times New Roman"/>
                          <w:i/>
                          <w:iCs/>
                          <w:sz w:val="24"/>
                          <w:szCs w:val="24"/>
                          <w:lang w:val="en-GB"/>
                        </w:rPr>
                        <w:t>pilae</w:t>
                      </w:r>
                      <w:proofErr w:type="spellEnd"/>
                      <w:r>
                        <w:rPr>
                          <w:rFonts w:ascii="Times New Roman" w:hAnsi="Times New Roman" w:cs="Times New Roman"/>
                          <w:sz w:val="24"/>
                          <w:szCs w:val="24"/>
                          <w:lang w:val="en-GB"/>
                        </w:rPr>
                        <w:t xml:space="preserve">, I suspect that the partial collapse of the opus </w:t>
                      </w:r>
                      <w:proofErr w:type="spellStart"/>
                      <w:r w:rsidRPr="00B46614">
                        <w:rPr>
                          <w:rFonts w:ascii="Times New Roman" w:hAnsi="Times New Roman" w:cs="Times New Roman"/>
                          <w:i/>
                          <w:iCs/>
                          <w:sz w:val="24"/>
                          <w:szCs w:val="24"/>
                          <w:lang w:val="en-GB"/>
                        </w:rPr>
                        <w:t>tessellatum</w:t>
                      </w:r>
                      <w:proofErr w:type="spellEnd"/>
                      <w:r>
                        <w:rPr>
                          <w:rFonts w:ascii="Times New Roman" w:hAnsi="Times New Roman" w:cs="Times New Roman"/>
                          <w:sz w:val="24"/>
                          <w:szCs w:val="24"/>
                          <w:lang w:val="en-GB"/>
                        </w:rPr>
                        <w:t xml:space="preserve"> over the oven indicated this was the </w:t>
                      </w:r>
                      <w:proofErr w:type="spellStart"/>
                      <w:r w:rsidRPr="00B46614">
                        <w:rPr>
                          <w:rFonts w:ascii="Times New Roman" w:hAnsi="Times New Roman" w:cs="Times New Roman"/>
                          <w:i/>
                          <w:iCs/>
                          <w:sz w:val="24"/>
                          <w:szCs w:val="24"/>
                          <w:lang w:val="en-GB"/>
                        </w:rPr>
                        <w:t>praefurni</w:t>
                      </w:r>
                      <w:r>
                        <w:rPr>
                          <w:rFonts w:ascii="Times New Roman" w:hAnsi="Times New Roman" w:cs="Times New Roman"/>
                          <w:i/>
                          <w:iCs/>
                          <w:sz w:val="24"/>
                          <w:szCs w:val="24"/>
                          <w:lang w:val="en-GB"/>
                        </w:rPr>
                        <w:t>um</w:t>
                      </w:r>
                      <w:proofErr w:type="spellEnd"/>
                      <w:r>
                        <w:rPr>
                          <w:rFonts w:ascii="Times New Roman" w:hAnsi="Times New Roman" w:cs="Times New Roman"/>
                          <w:sz w:val="24"/>
                          <w:szCs w:val="24"/>
                          <w:lang w:val="en-GB"/>
                        </w:rPr>
                        <w:t xml:space="preserve"> of </w:t>
                      </w:r>
                      <w:r w:rsidR="00101946">
                        <w:rPr>
                          <w:rFonts w:ascii="Times New Roman" w:hAnsi="Times New Roman" w:cs="Times New Roman"/>
                          <w:sz w:val="24"/>
                          <w:szCs w:val="24"/>
                          <w:lang w:val="en-GB"/>
                        </w:rPr>
                        <w:t>a</w:t>
                      </w:r>
                      <w:r>
                        <w:rPr>
                          <w:rFonts w:ascii="Times New Roman" w:hAnsi="Times New Roman" w:cs="Times New Roman"/>
                          <w:sz w:val="24"/>
                          <w:szCs w:val="24"/>
                          <w:lang w:val="en-GB"/>
                        </w:rPr>
                        <w:t xml:space="preserve"> hypocaust. The oven is an opus </w:t>
                      </w:r>
                      <w:proofErr w:type="spellStart"/>
                      <w:r w:rsidRPr="00B46614">
                        <w:rPr>
                          <w:rFonts w:ascii="Times New Roman" w:hAnsi="Times New Roman" w:cs="Times New Roman"/>
                          <w:i/>
                          <w:iCs/>
                          <w:sz w:val="24"/>
                          <w:szCs w:val="24"/>
                          <w:lang w:val="en-GB"/>
                        </w:rPr>
                        <w:t>latericum</w:t>
                      </w:r>
                      <w:proofErr w:type="spellEnd"/>
                      <w:r>
                        <w:rPr>
                          <w:rFonts w:ascii="Times New Roman" w:hAnsi="Times New Roman" w:cs="Times New Roman"/>
                          <w:sz w:val="24"/>
                          <w:szCs w:val="24"/>
                          <w:lang w:val="en-GB"/>
                        </w:rPr>
                        <w:t xml:space="preserve"> work and the upper port of the structures, which may correspond to the tepidarium, has a pink stucco plaster.   </w:t>
                      </w:r>
                      <w:r w:rsidRPr="00E07742">
                        <w:rPr>
                          <w:rFonts w:ascii="Times New Roman" w:hAnsi="Times New Roman" w:cs="Times New Roman"/>
                          <w:sz w:val="24"/>
                          <w:szCs w:val="24"/>
                          <w:lang w:val="en-GB"/>
                        </w:rPr>
                        <w:t xml:space="preserve"> </w:t>
                      </w:r>
                    </w:p>
                    <w:p w14:paraId="2C870960"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895808" behindDoc="0" locked="0" layoutInCell="1" allowOverlap="1" wp14:anchorId="03C80552" wp14:editId="2B80C4E6">
                <wp:simplePos x="0" y="0"/>
                <wp:positionH relativeFrom="margin">
                  <wp:posOffset>-274320</wp:posOffset>
                </wp:positionH>
                <wp:positionV relativeFrom="paragraph">
                  <wp:posOffset>3746500</wp:posOffset>
                </wp:positionV>
                <wp:extent cx="6077585" cy="1497330"/>
                <wp:effectExtent l="0" t="0" r="18415" b="26670"/>
                <wp:wrapSquare wrapText="bothSides"/>
                <wp:docPr id="1992164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497330"/>
                        </a:xfrm>
                        <a:prstGeom prst="rect">
                          <a:avLst/>
                        </a:prstGeom>
                        <a:solidFill>
                          <a:srgbClr val="FFFFFF"/>
                        </a:solidFill>
                        <a:ln w="9525">
                          <a:solidFill>
                            <a:srgbClr val="000000"/>
                          </a:solidFill>
                          <a:miter lim="800000"/>
                          <a:headEnd/>
                          <a:tailEnd/>
                        </a:ln>
                      </wps:spPr>
                      <wps:txbx>
                        <w:txbxContent>
                          <w:p w14:paraId="537F620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Materials: </w:t>
                            </w:r>
                            <w:r>
                              <w:rPr>
                                <w:rFonts w:ascii="Times New Roman" w:hAnsi="Times New Roman" w:cs="Times New Roman"/>
                                <w:sz w:val="24"/>
                                <w:szCs w:val="24"/>
                                <w:lang w:val="en-GB"/>
                              </w:rPr>
                              <w:t xml:space="preserve">Roman bricks: I did not enough time to search for individuals with stamps, but the number of bricks makes highly possible to find individuals with stamps. This conclusion is also applicable to the vast number of tiles found in the site. Opus signinum and </w:t>
                            </w:r>
                            <w:r w:rsidRPr="00B46614">
                              <w:rPr>
                                <w:rFonts w:ascii="Times New Roman" w:hAnsi="Times New Roman" w:cs="Times New Roman"/>
                                <w:i/>
                                <w:iCs/>
                                <w:sz w:val="24"/>
                                <w:szCs w:val="24"/>
                                <w:lang w:val="en-GB"/>
                              </w:rPr>
                              <w:t xml:space="preserve">opus </w:t>
                            </w:r>
                            <w:proofErr w:type="spellStart"/>
                            <w:r w:rsidRPr="00B46614">
                              <w:rPr>
                                <w:rFonts w:ascii="Times New Roman" w:hAnsi="Times New Roman" w:cs="Times New Roman"/>
                                <w:i/>
                                <w:iCs/>
                                <w:sz w:val="24"/>
                                <w:szCs w:val="24"/>
                                <w:lang w:val="en-GB"/>
                              </w:rPr>
                              <w:t>tesselatum</w:t>
                            </w:r>
                            <w:proofErr w:type="spellEnd"/>
                            <w:r>
                              <w:rPr>
                                <w:rFonts w:ascii="Times New Roman" w:hAnsi="Times New Roman" w:cs="Times New Roman"/>
                                <w:sz w:val="24"/>
                                <w:szCs w:val="24"/>
                                <w:lang w:val="en-GB"/>
                              </w:rPr>
                              <w:t xml:space="preserve"> (with epigraphy, maybe indicating the name of the owner of the rural estate?). Roman coarsewares and amphorae. Limestone ashlars.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80552" id="_x0000_s1233" type="#_x0000_t202" style="position:absolute;margin-left:-21.6pt;margin-top:295pt;width:478.55pt;height:117.9pt;z-index:251895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SPhGAIAACkEAAAOAAAAZHJzL2Uyb0RvYy54bWysU81u2zAMvg/YOwi6L3bSpEmMOEWXLsOA&#10;7gfo9gCyLMfCZFGjlNjd049S0jTotsswHQRSpD6SH8nVzdAZdlDoNdiSj0c5Z8pKqLXdlfzb1+2b&#10;BWc+CFsLA1aV/FF5frN+/WrVu0JNoAVTK2QEYn3Ru5K3Ibgiy7xsVSf8CJyyZGwAOxFIxV1Wo+gJ&#10;vTPZJM+vsx6wdghSeU+vd0cjXyf8plEyfG4arwIzJafcQrox3VW8s/VKFDsUrtXylIb4hyw6oS0F&#10;PUPdiSDYHvVvUJ2WCB6aMJLQZdA0WqpUA1Uzzl9U89AKp1ItRI53Z5r8/4OVnw4P7guyMLyFgRqY&#10;ivDuHuR3zyxsWmF36hYR+laJmgKPI2VZ73xx+hqp9oWPIFX/EWpqstgHSEBDg11khepkhE4NeDyT&#10;robAJD1e5/P5bDHjTJJtPF3Or65SWzJRPH136MN7BR2LQsmRuprgxeHeh5iOKJ5cYjQPRtdbbUxS&#10;cFdtDLKDoAnYppMqeOFmLOtLvpxNZkcG/gqRp/MniE4HGmWju5Ivzk6iiLy9s3UatCC0OcqUsrEn&#10;IiN3RxbDUA1M1yWf5PMYIjJbQf1I3CIcZ5d2jYQW8CdnPc1tyf2PvUDFmflgqT/L8XQaBz0p09l8&#10;QgpeWqpLi7CSoEoeODuKm5CWIzJn4Zb62OjE8HMmp6RpHhPxp92JA3+pJ6/nDV//AgAA//8DAFBL&#10;AwQUAAYACAAAACEABYRuJOEAAAALAQAADwAAAGRycy9kb3ducmV2LnhtbEyPy07DMBBF90j8gzVI&#10;bFDrNOkjCXEqhASCHZQKtm48TSL8CLabhr9nWMFyNEfn3lttJ6PZiD70zgpYzBNgaBunetsK2L89&#10;zHJgIUqrpHYWBXxjgG19eVHJUrmzfcVxF1tGEhtKKaCLcSg5D02HRoa5G9DS7+i8kZFO33Ll5Znk&#10;RvM0SdbcyN5SQicHvO+w+dydjIB8+TR+hOfs5b1ZH3URbzbj45cX4vpqursFFnGKfzD81qfqUFOn&#10;gztZFZgWMFtmKaECVkVCo4goFlkB7ED6dJUDryv+f0P9AwAA//8DAFBLAQItABQABgAIAAAAIQC2&#10;gziS/gAAAOEBAAATAAAAAAAAAAAAAAAAAAAAAABbQ29udGVudF9UeXBlc10ueG1sUEsBAi0AFAAG&#10;AAgAAAAhADj9If/WAAAAlAEAAAsAAAAAAAAAAAAAAAAALwEAAF9yZWxzLy5yZWxzUEsBAi0AFAAG&#10;AAgAAAAhAFk5I+EYAgAAKQQAAA4AAAAAAAAAAAAAAAAALgIAAGRycy9lMm9Eb2MueG1sUEsBAi0A&#10;FAAGAAgAAAAhAAWEbiThAAAACwEAAA8AAAAAAAAAAAAAAAAAcgQAAGRycy9kb3ducmV2LnhtbFBL&#10;BQYAAAAABAAEAPMAAACABQAAAAA=&#10;">
                <v:textbox>
                  <w:txbxContent>
                    <w:p w14:paraId="537F620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Materials: </w:t>
                      </w:r>
                      <w:r>
                        <w:rPr>
                          <w:rFonts w:ascii="Times New Roman" w:hAnsi="Times New Roman" w:cs="Times New Roman"/>
                          <w:sz w:val="24"/>
                          <w:szCs w:val="24"/>
                          <w:lang w:val="en-GB"/>
                        </w:rPr>
                        <w:t xml:space="preserve">Roman bricks: I did not enough time to search for individuals with stamps, but the number of bricks makes highly possible to find individuals with stamps. This conclusion is also applicable to the vast number of tiles found in the site. Opus signinum and </w:t>
                      </w:r>
                      <w:r w:rsidRPr="00B46614">
                        <w:rPr>
                          <w:rFonts w:ascii="Times New Roman" w:hAnsi="Times New Roman" w:cs="Times New Roman"/>
                          <w:i/>
                          <w:iCs/>
                          <w:sz w:val="24"/>
                          <w:szCs w:val="24"/>
                          <w:lang w:val="en-GB"/>
                        </w:rPr>
                        <w:t xml:space="preserve">opus </w:t>
                      </w:r>
                      <w:proofErr w:type="spellStart"/>
                      <w:r w:rsidRPr="00B46614">
                        <w:rPr>
                          <w:rFonts w:ascii="Times New Roman" w:hAnsi="Times New Roman" w:cs="Times New Roman"/>
                          <w:i/>
                          <w:iCs/>
                          <w:sz w:val="24"/>
                          <w:szCs w:val="24"/>
                          <w:lang w:val="en-GB"/>
                        </w:rPr>
                        <w:t>tesselatum</w:t>
                      </w:r>
                      <w:proofErr w:type="spellEnd"/>
                      <w:r>
                        <w:rPr>
                          <w:rFonts w:ascii="Times New Roman" w:hAnsi="Times New Roman" w:cs="Times New Roman"/>
                          <w:sz w:val="24"/>
                          <w:szCs w:val="24"/>
                          <w:lang w:val="en-GB"/>
                        </w:rPr>
                        <w:t xml:space="preserve"> (with epigraphy, maybe indicating the name of the owner of the rural estate?). Roman coarsewares and amphorae. Limestone ashlars.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894784" behindDoc="0" locked="0" layoutInCell="1" allowOverlap="1" wp14:anchorId="060E888B" wp14:editId="7698FFEE">
                <wp:simplePos x="0" y="0"/>
                <wp:positionH relativeFrom="column">
                  <wp:posOffset>-274320</wp:posOffset>
                </wp:positionH>
                <wp:positionV relativeFrom="paragraph">
                  <wp:posOffset>2620645</wp:posOffset>
                </wp:positionV>
                <wp:extent cx="6077585" cy="1131570"/>
                <wp:effectExtent l="0" t="0" r="18415" b="11430"/>
                <wp:wrapSquare wrapText="bothSides"/>
                <wp:docPr id="14372974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131570"/>
                        </a:xfrm>
                        <a:prstGeom prst="rect">
                          <a:avLst/>
                        </a:prstGeom>
                        <a:solidFill>
                          <a:srgbClr val="FFFFFF"/>
                        </a:solidFill>
                        <a:ln w="9525">
                          <a:solidFill>
                            <a:srgbClr val="000000"/>
                          </a:solidFill>
                          <a:miter lim="800000"/>
                          <a:headEnd/>
                          <a:tailEnd/>
                        </a:ln>
                      </wps:spPr>
                      <wps:txbx>
                        <w:txbxContent>
                          <w:p w14:paraId="58E031DB" w14:textId="27327D6A"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This site is mentioned in the </w:t>
                            </w:r>
                            <w:r w:rsidRPr="00FE699B">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sidRPr="00FE699B">
                              <w:rPr>
                                <w:rFonts w:ascii="Times New Roman" w:hAnsi="Times New Roman" w:cs="Times New Roman"/>
                                <w:i/>
                                <w:iCs/>
                                <w:sz w:val="24"/>
                                <w:szCs w:val="24"/>
                                <w:lang w:val="en-GB"/>
                              </w:rPr>
                              <w:t>Tunisie</w:t>
                            </w:r>
                            <w:proofErr w:type="spellEnd"/>
                            <w:r>
                              <w:rPr>
                                <w:rFonts w:ascii="Times New Roman" w:hAnsi="Times New Roman" w:cs="Times New Roman"/>
                                <w:sz w:val="24"/>
                                <w:szCs w:val="24"/>
                                <w:lang w:val="en-GB"/>
                              </w:rPr>
                              <w:t xml:space="preserve"> as “important roman ruins”, containing cisterns and a dam. The scale of construction and conservation, added to the materials found in this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site, may indicate this was an important rural settlement, possibly a villa due to the sophisticated architectural elements such as </w:t>
                            </w:r>
                            <w:r w:rsidR="00101946">
                              <w:rPr>
                                <w:rFonts w:ascii="Times New Roman" w:hAnsi="Times New Roman" w:cs="Times New Roman"/>
                                <w:sz w:val="24"/>
                                <w:szCs w:val="24"/>
                                <w:lang w:val="en-GB"/>
                              </w:rPr>
                              <w:t>a</w:t>
                            </w:r>
                            <w:r>
                              <w:rPr>
                                <w:rFonts w:ascii="Times New Roman" w:hAnsi="Times New Roman" w:cs="Times New Roman"/>
                                <w:sz w:val="24"/>
                                <w:szCs w:val="24"/>
                                <w:lang w:val="en-GB"/>
                              </w:rPr>
                              <w:t xml:space="preserve"> hypocaust and an </w:t>
                            </w:r>
                            <w:r>
                              <w:rPr>
                                <w:rFonts w:ascii="Times New Roman" w:hAnsi="Times New Roman" w:cs="Times New Roman"/>
                                <w:i/>
                                <w:iCs/>
                                <w:sz w:val="24"/>
                                <w:szCs w:val="24"/>
                                <w:lang w:val="en-GB"/>
                              </w:rPr>
                              <w:t xml:space="preserve">opus </w:t>
                            </w:r>
                            <w:proofErr w:type="spellStart"/>
                            <w:r>
                              <w:rPr>
                                <w:rFonts w:ascii="Times New Roman" w:hAnsi="Times New Roman" w:cs="Times New Roman"/>
                                <w:i/>
                                <w:iCs/>
                                <w:sz w:val="24"/>
                                <w:szCs w:val="24"/>
                                <w:lang w:val="en-GB"/>
                              </w:rPr>
                              <w:t>tesselatum</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with epigraphy. With proper excavation, this site offers potential.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E888B" id="_x0000_s1234" type="#_x0000_t202" style="position:absolute;margin-left:-21.6pt;margin-top:206.35pt;width:478.55pt;height:89.1pt;z-index:251894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DicGAIAACkEAAAOAAAAZHJzL2Uyb0RvYy54bWysU81u2zAMvg/YOwi6L7azuEmNOEWXLsOA&#10;7gfo9gCyLMfCZFGTlNjZ05eS3TTotsswHQRSpD6SH8n1zdApchTWSdAlzWYpJUJzqKXel/T7t92b&#10;FSXOM10zBVqU9CQcvdm8frXuTSHm0IKqhSUIol3Rm5K23psiSRxvRcfcDIzQaGzAdsyjavdJbVmP&#10;6J1K5ml6lfRga2OBC+fw9W400k3EbxrB/ZemccITVVLMzcfbxrsKd7JZs2JvmWkln9Jg/5BFx6TG&#10;oGeoO+YZOVj5G1QnuQUHjZ9x6BJoGslFrAGrydIX1Ty0zIhYC5LjzJkm9/9g+efjg/lqiR/ewYAN&#10;jEU4cw/8hyMati3Te3FrLfStYDUGzgJlSW9cMX0NVLvCBZCq/wQ1NpkdPESgobFdYAXrJIiODTid&#10;SReDJxwfr9LlMl/llHC0ZdnbLF/GtiSsePpurPMfBHQkCCW12NUIz473zod0WPHkEqI5ULLeSaWi&#10;YvfVVllyZDgBu3hiBS/clCZ9Sa/zeT4y8FeINJ4/QXTS4ygr2ZV0dXZiReDtva7joHkm1ShjykpP&#10;RAbuRhb9UA1E1iWdp6sQIjBbQX1Cbi2Ms4u7hkIL9hclPc5tSd3PA7OCEvVRY3+us8UiDHpUFvly&#10;joq9tFSXFqY5QpXUUzKKWx+XIzCn4Rb72MjI8HMmU9I4j5H4aXfCwF/q0et5wzePAAAA//8DAFBL&#10;AwQUAAYACAAAACEAgd/tNuEAAAALAQAADwAAAGRycy9kb3ducmV2LnhtbEyPy07DMBBF90j8gzVI&#10;bFDrvGjrkEmFkECwg4Jg6ybTJMKPYLtp+HvMCpaje3TvmWo7a8Umcn6wBiFdJsDINLYdTIfw9nq/&#10;2ADzQZpWKmsI4Zs8bOvzs0qWrT2ZF5p2oWOxxPhSIvQhjCXnvulJS7+0I5mYHazTMsTTdbx18hTL&#10;teJZkqy4loOJC70c6a6n5nN31Aib4nH68E/583uzOigRrtbTw5dDvLyYb2+ABZrDHwy/+lEd6ui0&#10;t0fTeqYQFkWeRRShSLM1sEiINBfA9gjXIhHA64r//6H+AQAA//8DAFBLAQItABQABgAIAAAAIQC2&#10;gziS/gAAAOEBAAATAAAAAAAAAAAAAAAAAAAAAABbQ29udGVudF9UeXBlc10ueG1sUEsBAi0AFAAG&#10;AAgAAAAhADj9If/WAAAAlAEAAAsAAAAAAAAAAAAAAAAALwEAAF9yZWxzLy5yZWxzUEsBAi0AFAAG&#10;AAgAAAAhAKaAOJwYAgAAKQQAAA4AAAAAAAAAAAAAAAAALgIAAGRycy9lMm9Eb2MueG1sUEsBAi0A&#10;FAAGAAgAAAAhAIHf7TbhAAAACwEAAA8AAAAAAAAAAAAAAAAAcgQAAGRycy9kb3ducmV2LnhtbFBL&#10;BQYAAAAABAAEAPMAAACABQAAAAA=&#10;">
                <v:textbox>
                  <w:txbxContent>
                    <w:p w14:paraId="58E031DB" w14:textId="27327D6A"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This site is mentioned in the </w:t>
                      </w:r>
                      <w:r w:rsidRPr="00FE699B">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sidRPr="00FE699B">
                        <w:rPr>
                          <w:rFonts w:ascii="Times New Roman" w:hAnsi="Times New Roman" w:cs="Times New Roman"/>
                          <w:i/>
                          <w:iCs/>
                          <w:sz w:val="24"/>
                          <w:szCs w:val="24"/>
                          <w:lang w:val="en-GB"/>
                        </w:rPr>
                        <w:t>Tunisie</w:t>
                      </w:r>
                      <w:proofErr w:type="spellEnd"/>
                      <w:r>
                        <w:rPr>
                          <w:rFonts w:ascii="Times New Roman" w:hAnsi="Times New Roman" w:cs="Times New Roman"/>
                          <w:sz w:val="24"/>
                          <w:szCs w:val="24"/>
                          <w:lang w:val="en-GB"/>
                        </w:rPr>
                        <w:t xml:space="preserve"> as “important roman ruins”, containing cisterns and a dam. The scale of construction and conservation, added to the materials found in this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site, may indicate this was an important rural settlement, possibly a villa due to the sophisticated architectural elements such as </w:t>
                      </w:r>
                      <w:r w:rsidR="00101946">
                        <w:rPr>
                          <w:rFonts w:ascii="Times New Roman" w:hAnsi="Times New Roman" w:cs="Times New Roman"/>
                          <w:sz w:val="24"/>
                          <w:szCs w:val="24"/>
                          <w:lang w:val="en-GB"/>
                        </w:rPr>
                        <w:t>a</w:t>
                      </w:r>
                      <w:r>
                        <w:rPr>
                          <w:rFonts w:ascii="Times New Roman" w:hAnsi="Times New Roman" w:cs="Times New Roman"/>
                          <w:sz w:val="24"/>
                          <w:szCs w:val="24"/>
                          <w:lang w:val="en-GB"/>
                        </w:rPr>
                        <w:t xml:space="preserve"> hypocaust and an </w:t>
                      </w:r>
                      <w:r>
                        <w:rPr>
                          <w:rFonts w:ascii="Times New Roman" w:hAnsi="Times New Roman" w:cs="Times New Roman"/>
                          <w:i/>
                          <w:iCs/>
                          <w:sz w:val="24"/>
                          <w:szCs w:val="24"/>
                          <w:lang w:val="en-GB"/>
                        </w:rPr>
                        <w:t xml:space="preserve">opus </w:t>
                      </w:r>
                      <w:proofErr w:type="spellStart"/>
                      <w:r>
                        <w:rPr>
                          <w:rFonts w:ascii="Times New Roman" w:hAnsi="Times New Roman" w:cs="Times New Roman"/>
                          <w:i/>
                          <w:iCs/>
                          <w:sz w:val="24"/>
                          <w:szCs w:val="24"/>
                          <w:lang w:val="en-GB"/>
                        </w:rPr>
                        <w:t>tesselatum</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with epigraphy. With proper excavation, this site offers potential.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93760" behindDoc="0" locked="0" layoutInCell="1" allowOverlap="1" wp14:anchorId="669F3995" wp14:editId="0570E72B">
                <wp:simplePos x="0" y="0"/>
                <wp:positionH relativeFrom="column">
                  <wp:posOffset>-274320</wp:posOffset>
                </wp:positionH>
                <wp:positionV relativeFrom="paragraph">
                  <wp:posOffset>2140585</wp:posOffset>
                </wp:positionV>
                <wp:extent cx="6075045" cy="480060"/>
                <wp:effectExtent l="0" t="0" r="20955" b="15240"/>
                <wp:wrapSquare wrapText="bothSides"/>
                <wp:docPr id="20057749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480060"/>
                        </a:xfrm>
                        <a:prstGeom prst="rect">
                          <a:avLst/>
                        </a:prstGeom>
                        <a:solidFill>
                          <a:srgbClr val="FFFFFF"/>
                        </a:solidFill>
                        <a:ln w="9525">
                          <a:solidFill>
                            <a:srgbClr val="000000"/>
                          </a:solidFill>
                          <a:miter lim="800000"/>
                          <a:headEnd/>
                          <a:tailEnd/>
                        </a:ln>
                      </wps:spPr>
                      <wps:txbx>
                        <w:txbxContent>
                          <w:p w14:paraId="2BE588C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The platform is a result of an intensive building process, sustained by several arches. The site contains enormous amounts of Roman pottery and Roman ceramic building materials</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F3995" id="_x0000_s1235" type="#_x0000_t202" style="position:absolute;margin-left:-21.6pt;margin-top:168.55pt;width:478.35pt;height:37.8pt;z-index:251893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8yHFwIAACgEAAAOAAAAZHJzL2Uyb0RvYy54bWysU9tu2zAMfR+wfxD0vtgJkrYx4hRdugwD&#10;ugvQ7QNkWY6FyaJGKbGzrx8lp2nQbS/D9CCQonREHh6ubofOsINCr8GWfDrJOVNWQq3truTfvm7f&#10;3HDmg7C1MGBVyY/K89v161er3hVqBi2YWiEjEOuL3pW8DcEVWeZlqzrhJ+CUpWAD2IlALu6yGkVP&#10;6J3JZnl+lfWAtUOQyns6vR+DfJ3wm0bJ8LlpvArMlJxyC2nHtFdxz9YrUexQuFbLUxriH7LohLb0&#10;6RnqXgTB9qh/g+q0RPDQhImELoOm0VKlGqiaaf6imsdWOJVqIXK8O9Pk/x+s/HR4dF+QheEtDNTA&#10;VIR3DyC/e2Zh0wq7U3eI0LdK1PTxNFKW9c4Xp6eRal/4CFL1H6GmJot9gAQ0NNhFVqhORujUgOOZ&#10;dDUEJunwKr9e5PMFZ5Ji8xvqaepKJoqn1w59eK+gY9EoOVJTE7o4PPgQsxHF05X4mQej6602Jjm4&#10;qzYG2UGQALZppQJeXDOW9SVfLmaLkYC/QuRp/Qmi04GUbHRXciqC1qitSNs7WyedBaHNaFPKxp54&#10;jNSNJIahGpiuSz7Ll/F1JLaC+kjUIozSpVEjowX8yVlPsi25/7EXqDgzHyy1Zzmdz6POkzNfXM/I&#10;wctIdRkRVhJUyQNno7kJaTYicxbuqI2NTgw/Z3JKmuSYiD+NTtT7pZ9uPQ/4+hcAAAD//wMAUEsD&#10;BBQABgAIAAAAIQDdVClU4gAAAAsBAAAPAAAAZHJzL2Rvd25yZXYueG1sTI/LTsMwEEX3SPyDNUhs&#10;UOskDk0bMqkQEgh2UBBs3WSaRPgRbDcNf49ZwXJ0j+49U21nrdhEzg/WIKTLBBiZxraD6RDeXu8X&#10;a2A+SNNKZQ0hfJOHbX1+VsmytSfzQtMudCyWGF9KhD6EseTcNz1p6Zd2JBOzg3Vahni6jrdOnmK5&#10;VjxLkhXXcjBxoZcj3fXUfO6OGmGdP04f/kk8vzerg9qEq2J6+HKIlxfz7Q2wQHP4g+FXP6pDHZ32&#10;9mhazxTCIhdZRBGEKFJgkdik4hrYHiFPswJ4XfH/P9Q/AAAA//8DAFBLAQItABQABgAIAAAAIQC2&#10;gziS/gAAAOEBAAATAAAAAAAAAAAAAAAAAAAAAABbQ29udGVudF9UeXBlc10ueG1sUEsBAi0AFAAG&#10;AAgAAAAhADj9If/WAAAAlAEAAAsAAAAAAAAAAAAAAAAALwEAAF9yZWxzLy5yZWxzUEsBAi0AFAAG&#10;AAgAAAAhAFW3zIcXAgAAKAQAAA4AAAAAAAAAAAAAAAAALgIAAGRycy9lMm9Eb2MueG1sUEsBAi0A&#10;FAAGAAgAAAAhAN1UKVTiAAAACwEAAA8AAAAAAAAAAAAAAAAAcQQAAGRycy9kb3ducmV2LnhtbFBL&#10;BQYAAAAABAAEAPMAAACABQAAAAA=&#10;">
                <v:textbox>
                  <w:txbxContent>
                    <w:p w14:paraId="2BE588C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The platform is a result of an intensive building process, sustained by several arches. The site contains enormous amounts of Roman pottery and Roman ceramic building materials</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92736" behindDoc="0" locked="0" layoutInCell="1" allowOverlap="1" wp14:anchorId="57610E86" wp14:editId="41770378">
                <wp:simplePos x="0" y="0"/>
                <wp:positionH relativeFrom="column">
                  <wp:posOffset>-274320</wp:posOffset>
                </wp:positionH>
                <wp:positionV relativeFrom="paragraph">
                  <wp:posOffset>1449070</wp:posOffset>
                </wp:positionV>
                <wp:extent cx="6077585" cy="691515"/>
                <wp:effectExtent l="0" t="0" r="18415" b="13335"/>
                <wp:wrapSquare wrapText="bothSides"/>
                <wp:docPr id="2629080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FBE366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This site is surrounded by olive groves whose soil is rocky. It stands in an artificial platform.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610E86" id="_x0000_s1236" type="#_x0000_t202" style="position:absolute;margin-left:-21.6pt;margin-top:114.1pt;width:478.55pt;height:54.45pt;z-index:251892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BCIFQIAACgEAAAOAAAAZHJzL2Uyb0RvYy54bWysU9uO2yAQfa/Uf0C8N7ajONlYcVbbbFNV&#10;2l6kbT8AYxyjYoYCiZ1+fQfszaa3l6o8oBlmOMycOWxuh06Rk7BOgi5pNkspEZpDLfWhpF8+71/d&#10;UOI80zVToEVJz8LR2+3LF5veFGIOLahaWIIg2hW9KWnrvSmSxPFWdMzNwAiNwQZsxzy69pDUlvWI&#10;3qlknqbLpAdbGwtcOIen92OQbiN+0wjuPzaNE56okmJtPu427lXYk+2GFQfLTCv5VAb7hyo6JjU+&#10;eoG6Z56Ro5W/QXWSW3DQ+BmHLoGmkVzEHrCbLP2lm8eWGRF7QXKcudDk/h8s/3B6NJ8s8cNrGHCA&#10;sQlnHoB/dUTDrmX6IO6shb4VrMaHs0BZ0htXTFcD1a5wAaTq30ONQ2ZHDxFoaGwXWME+CaLjAM4X&#10;0sXgCcfDZbpa5Tc5JRxjy3WWZ3l8ghVPt411/q2AjgSjpBaHGtHZ6cH5UA0rnlLCYw6UrPdSqejY&#10;Q7VTlpwYCmAf14T+U5rSpC/pOp/nIwF/hUjj+hNEJz0qWcmupDeXJFYE2t7oOurMM6lGG0tWeuIx&#10;UDeS6IdqILIu6TyLygzEVlCfkVoLo3Txq6HRgv1OSY+yLan7dmRWUKLeaRzPOlssgs6js8hXc3Ts&#10;daS6jjDNEaqknpLR3Pn4NwJzGu5wjI2MDD9XMhWNcozET18n6P3aj1nPH3z7AwAA//8DAFBLAwQU&#10;AAYACAAAACEARA2PcuIAAAALAQAADwAAAGRycy9kb3ducmV2LnhtbEyPwU7DMAyG70i8Q2QkLmhL&#10;20xbW5pOCAkEtzEQXLMmaysSpzRZV94ec4KbLX/6/f3VdnaWTWYMvUcJ6TIBZrDxusdWwtvrwyIH&#10;FqJCraxHI+HbBNjWlxeVKrU/44uZ9rFlFIKhVBK6GIeS89B0xqmw9INBuh396FSkdWy5HtWZwp3l&#10;WZKsuVM90odODea+M83n/uQk5Kun6SM8i917sz7aIt5spsevUcrrq/nuFlg0c/yD4Vef1KEmp4M/&#10;oQ7MSlisREaohCzLaSCiSEUB7CBBiE0KvK74/w71DwAAAP//AwBQSwECLQAUAAYACAAAACEAtoM4&#10;kv4AAADhAQAAEwAAAAAAAAAAAAAAAAAAAAAAW0NvbnRlbnRfVHlwZXNdLnhtbFBLAQItABQABgAI&#10;AAAAIQA4/SH/1gAAAJQBAAALAAAAAAAAAAAAAAAAAC8BAABfcmVscy8ucmVsc1BLAQItABQABgAI&#10;AAAAIQAloBCIFQIAACgEAAAOAAAAAAAAAAAAAAAAAC4CAABkcnMvZTJvRG9jLnhtbFBLAQItABQA&#10;BgAIAAAAIQBEDY9y4gAAAAsBAAAPAAAAAAAAAAAAAAAAAG8EAABkcnMvZG93bnJldi54bWxQSwUG&#10;AAAAAAQABADzAAAAfgUAAAAA&#10;">
                <v:textbox>
                  <w:txbxContent>
                    <w:p w14:paraId="1FBE366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This site is surrounded by olive groves whose soil is rocky. It stands in an artificial platform.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86592" behindDoc="0" locked="0" layoutInCell="1" allowOverlap="1" wp14:anchorId="0DCCF5CD" wp14:editId="0AFE7FD5">
                <wp:simplePos x="0" y="0"/>
                <wp:positionH relativeFrom="column">
                  <wp:posOffset>-274320</wp:posOffset>
                </wp:positionH>
                <wp:positionV relativeFrom="paragraph">
                  <wp:posOffset>0</wp:posOffset>
                </wp:positionV>
                <wp:extent cx="1171575" cy="311785"/>
                <wp:effectExtent l="0" t="0" r="28575" b="12065"/>
                <wp:wrapSquare wrapText="bothSides"/>
                <wp:docPr id="2128021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5F39F903" w14:textId="3B6B5BC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CCF5CD" id="_x0000_s1237" type="#_x0000_t202" style="position:absolute;margin-left:-21.6pt;margin-top:0;width:92.25pt;height:24.55pt;z-index:251886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CmwFAIAACgEAAAOAAAAZHJzL2Uyb0RvYy54bWysk9uO2yAQhu8r9R0Q943jNO5mrZDVNttU&#10;lbYHadsHwBjHqJihQGKnT98Be7Pp6aaqLxDjgX9mvhnWN0OnyVE6r8Awms/mlEgjoFZmz+iXz7sX&#10;K0p84KbmGoxk9CQ9vdk8f7bubSkX0IKupSMoYnzZW0bbEGyZZV60suN+BlYadDbgOh7QdPusdrxH&#10;9U5ni/n8VdaDq60DIb3Hv3ejk26SftNIET42jZeBaEYxt5BWl9Yqrtlmzcu947ZVYkqD/0MWHVcG&#10;g56l7njg5ODUb1KdEg48NGEmoMugaZSQqQasJp//Us1Dy61MtSAcb8+Y/P+TFR+OD/aTI2F4DQM2&#10;MBXh7T2Ir54Y2Lbc7OWtc9C3ktcYOI/Ist76croaUfvSR5Gqfw81NpkfAiShoXFdpIJ1ElTHBpzO&#10;0OUQiIgh86u8uCooEeh7idaqSCF4+XjbOh/eSuhI3DDqsKlJnR/vfYjZ8PLxSAzmQat6p7ROhttX&#10;W+3IkeMA7NI3qf90TBvSM3pdLIoRwF8l5un7k0SnAk6yVh2jq/MhXkZsb0yd5ixwpcc9pqzNxDGi&#10;GyGGoRqIqhld5AlzBFtBfUK0DsbRxaeGmxbcd0p6HFtG/bcDd5IS/c5ge67z5TLOeTKWxdUCDXfp&#10;qS493AiUYjRQMm63Ib2NSM7ALbaxUYnwUyZT0jiOCfz0dOK8X9rp1NMD3/w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3WwpsBQCAAAoBAAADgAAAAAAAAAAAAAAAAAuAgAAZHJzL2Uyb0RvYy54bWxQSwECLQAUAAYACAAA&#10;ACEAs4yqlt4AAAAHAQAADwAAAAAAAAAAAAAAAABuBAAAZHJzL2Rvd25yZXYueG1sUEsFBgAAAAAE&#10;AAQA8wAAAHkFAAAAAA==&#10;">
                <v:textbox>
                  <w:txbxContent>
                    <w:p w14:paraId="5F39F903" w14:textId="3B6B5BC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52</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91712" behindDoc="0" locked="0" layoutInCell="1" allowOverlap="1" wp14:anchorId="607AD75B" wp14:editId="63A4BB1D">
                <wp:simplePos x="0" y="0"/>
                <wp:positionH relativeFrom="column">
                  <wp:posOffset>-276860</wp:posOffset>
                </wp:positionH>
                <wp:positionV relativeFrom="paragraph">
                  <wp:posOffset>622300</wp:posOffset>
                </wp:positionV>
                <wp:extent cx="6077585" cy="855980"/>
                <wp:effectExtent l="0" t="0" r="18415" b="20320"/>
                <wp:wrapSquare wrapText="bothSides"/>
                <wp:docPr id="2050638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4E12E1F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easy access, through rural road amid olive groves. The landowner allowed access to the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AD75B" id="_x0000_s1238" type="#_x0000_t202" style="position:absolute;margin-left:-21.8pt;margin-top:49pt;width:478.55pt;height:67.4pt;z-index:251891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ty9FgIAACgEAAAOAAAAZHJzL2Uyb0RvYy54bWysU9tu2zAMfR+wfxD0vviCuEmMOEWXLsOA&#10;7gJ0+wBZlmNhsqhJSuzs60fJaRp028swPQikSB2Sh+T6duwVOQrrJOiKZrOUEqE5NFLvK/rt6+7N&#10;khLnmW6YAi0qehKO3m5ev1oPphQ5dKAaYQmCaFcOpqKd96ZMEsc70TM3AyM0GluwPfOo2n3SWDYg&#10;eq+SPE1vkgFsYyxw4Ry+3k9Guon4bSu4/9y2TniiKoq5+XjbeNfhTjZrVu4tM53k5zTYP2TRM6kx&#10;6AXqnnlGDlb+BtVLbsFB62cc+gTaVnIRa8BqsvRFNY8dMyLWguQ4c6HJ/T9Y/un4aL5Y4se3MGID&#10;YxHOPAD/7oiGbcf0XtxZC0MnWIOBs0BZMhhXnr8Gql3pAkg9fIQGm8wOHiLQ2No+sIJ1EkTHBpwu&#10;pIvRE46PN+liUSwLSjjalkWxWsauJKx8+m2s8+8F9CQIFbXY1IjOjg/Oh2xY+eQSgjlQstlJpaJi&#10;9/VWWXJkOAC7eGIBL9yUJkNFV0VeTAT8FSKN508QvfQ4yUr2WMXFiZWBtne6iXPmmVSTjCkrfeYx&#10;UDeR6Md6JLKpaJ7lIUQgtobmhNRamEYXVw2FDuxPSgYc24q6HwdmBSXqg8b2rLL5PMx5VObFIkfF&#10;XlvqawvTHKEq6imZxK2PuxGY03CHbWxlZPg5k3PSOI6R+PPqhHm/1qPX84JvfgE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ANjty9FgIAACgEAAAOAAAAAAAAAAAAAAAAAC4CAABkcnMvZTJvRG9jLnhtbFBLAQItABQA&#10;BgAIAAAAIQDFpfkL4QAAAAoBAAAPAAAAAAAAAAAAAAAAAHAEAABkcnMvZG93bnJldi54bWxQSwUG&#10;AAAAAAQABADzAAAAfgUAAAAA&#10;">
                <v:textbox>
                  <w:txbxContent>
                    <w:p w14:paraId="4E12E1F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easy access, through rural road amid olive groves. The landowner allowed access to the site.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90688" behindDoc="0" locked="0" layoutInCell="1" allowOverlap="1" wp14:anchorId="41AB2772" wp14:editId="5E150712">
                <wp:simplePos x="0" y="0"/>
                <wp:positionH relativeFrom="column">
                  <wp:posOffset>2529840</wp:posOffset>
                </wp:positionH>
                <wp:positionV relativeFrom="paragraph">
                  <wp:posOffset>310515</wp:posOffset>
                </wp:positionV>
                <wp:extent cx="3270885" cy="311785"/>
                <wp:effectExtent l="0" t="0" r="24765" b="12065"/>
                <wp:wrapSquare wrapText="bothSides"/>
                <wp:docPr id="1359878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4574E1C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AB2772" id="_x0000_s1239" type="#_x0000_t202" style="position:absolute;margin-left:199.2pt;margin-top:24.45pt;width:257.55pt;height:24.55pt;z-index:25189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GLFQIAACgEAAAOAAAAZHJzL2Uyb0RvYy54bWysU9tu2zAMfR+wfxD0vviSZE2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c51fparWkhKNtnmVXKIcQrHj6bazz7wR0JAgltdjUiM6O986Prk8uIZgDJeudVCoqdl9t&#10;lSVHhgOwi2dC/8lNadKX9HqZL0cC/gqRxvMniE56nGQlu5Kuzk6sCLS91XWcM8+kGmWsTumJx0Dd&#10;SKIfqoHIuqR5Ng8hArEV1Cek1sI4urhqKLRgf1DS49iW1H0/MCsoUe81tuc6WyzCnEdlsbzKUbGX&#10;lurSwjRHqJJ6SkZx6+NuBOY03GIbGxkZfs5kShrHMfZoWp0w75d69Hpe8M0jA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DItTGLFQIAACgEAAAOAAAAAAAAAAAAAAAAAC4CAABkcnMvZTJvRG9jLnhtbFBLAQItABQABgAI&#10;AAAAIQBeiRhV3wAAAAkBAAAPAAAAAAAAAAAAAAAAAG8EAABkcnMvZG93bnJldi54bWxQSwUGAAAA&#10;AAQABADzAAAAewUAAAAA&#10;">
                <v:textbox>
                  <w:txbxContent>
                    <w:p w14:paraId="4574E1C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88640" behindDoc="0" locked="0" layoutInCell="1" allowOverlap="1" wp14:anchorId="67BD2264" wp14:editId="5DDD42E6">
                <wp:simplePos x="0" y="0"/>
                <wp:positionH relativeFrom="column">
                  <wp:posOffset>3671570</wp:posOffset>
                </wp:positionH>
                <wp:positionV relativeFrom="paragraph">
                  <wp:posOffset>0</wp:posOffset>
                </wp:positionV>
                <wp:extent cx="2129790" cy="311785"/>
                <wp:effectExtent l="0" t="0" r="22860" b="12065"/>
                <wp:wrapSquare wrapText="bothSides"/>
                <wp:docPr id="172652269" name="Cuadro de texto 172652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30068FF2" w14:textId="3E962119"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EB48F9">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BD2264" id="Cuadro de texto 172652269" o:spid="_x0000_s1240" type="#_x0000_t202" style="position:absolute;margin-left:289.1pt;margin-top:0;width:167.7pt;height:24.55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gesFQ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aByTyECGArqM+I1sI4uvjUcNOC/U5Jj2NbUvftyKygRL3T2J51Np+HOY/GfLHM0bDX&#10;nurawzRHqZJ6Ssbtzse3EchpuMU2NjISfspkShrHMYKfnk6Y92s7nnp64NsfAA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BMCB6wVAgAAKAQAAA4AAAAAAAAAAAAAAAAALgIAAGRycy9lMm9Eb2MueG1sUEsBAi0AFAAGAAgA&#10;AAAhACC/eVHeAAAABwEAAA8AAAAAAAAAAAAAAAAAbwQAAGRycy9kb3ducmV2LnhtbFBLBQYAAAAA&#10;BAAEAPMAAAB6BQAAAAA=&#10;">
                <v:textbox>
                  <w:txbxContent>
                    <w:p w14:paraId="30068FF2" w14:textId="3E962119"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EB48F9">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87616" behindDoc="0" locked="0" layoutInCell="1" allowOverlap="1" wp14:anchorId="0C5C52F7" wp14:editId="4CE7864D">
                <wp:simplePos x="0" y="0"/>
                <wp:positionH relativeFrom="column">
                  <wp:posOffset>833120</wp:posOffset>
                </wp:positionH>
                <wp:positionV relativeFrom="paragraph">
                  <wp:posOffset>0</wp:posOffset>
                </wp:positionV>
                <wp:extent cx="2837815" cy="311785"/>
                <wp:effectExtent l="0" t="0" r="19685" b="12065"/>
                <wp:wrapSquare wrapText="bothSides"/>
                <wp:docPr id="15376607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06CD0C09"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32S </w:t>
                            </w:r>
                            <w:r>
                              <w:rPr>
                                <w:rFonts w:ascii="Times New Roman" w:hAnsi="Times New Roman" w:cs="Times New Roman"/>
                                <w:sz w:val="24"/>
                                <w:szCs w:val="24"/>
                                <w:lang w:val="en-GB"/>
                              </w:rPr>
                              <w:t>684298 3901803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5C52F7" id="_x0000_s1241" type="#_x0000_t202" style="position:absolute;margin-left:65.6pt;margin-top:0;width:223.45pt;height:24.55pt;z-index:251887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hjlFgIAACgEAAAOAAAAZHJzL2Uyb0RvYy54bWysk9uO2yAQhu8r9R0Q943jbNJkrTirbbap&#10;Km0P0rYPgDGOUYGhQGKnT78D9mbT001VLhDDwM/MN8P6pteKHIXzEkxJ88mUEmE41NLsS/r1y+7V&#10;ihIfmKmZAiNKehKe3mxevlh3thAzaEHVwhEUMb7obEnbEGyRZZ63QjM/ASsMOhtwmgU03T6rHetQ&#10;XatsNp2+zjpwtXXAhfe4ezc46SbpN43g4VPTeBGIKinGFtLs0lzFOdusWbF3zLaSj2Gwf4hCM2nw&#10;0bPUHQuMHJz8TUpL7sBDEyYcdAZNI7lIOWA2+fSXbB5aZkXKBeF4e8bk/58s/3h8sJ8dCf0b6LGA&#10;KQlv74F/88TAtmVmL26dg64VrMaH84gs66wvxqsRtS98FKm6D1BjkdkhQBLqG6cjFcyToDoW4HSG&#10;LvpAOG7OVlfLVb6ghKPvKs+Xq0V6ghVPt63z4Z0ATeKipA6LmtTZ8d6HGA0rno7ExzwoWe+kUslw&#10;+2qrHDkybIBdGqP6T8eUIV1JrxezxQDgrxLTNP4koWXATlZSl3R1PsSKiO2tqVOfBSbVsMaQlRk5&#10;RnQDxNBXPZE1MkEeeCOCraA+IVoHQ+viV8NFC+4HJR22bUn99wNzghL13mB5rvP5PPZ5MuaL5QwN&#10;d+mpLj3McJQqaaBkWG5D+huRnIFbLGMjE+HnSMagsR0T+PHrxH6/tNOp5w++eQQ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ARxhjlFgIAACgEAAAOAAAAAAAAAAAAAAAAAC4CAABkcnMvZTJvRG9jLnhtbFBLAQItABQABgAI&#10;AAAAIQBKVT2N3gAAAAcBAAAPAAAAAAAAAAAAAAAAAHAEAABkcnMvZG93bnJldi54bWxQSwUGAAAA&#10;AAQABADzAAAAewUAAAAA&#10;">
                <v:textbox>
                  <w:txbxContent>
                    <w:p w14:paraId="06CD0C09"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32S </w:t>
                      </w:r>
                      <w:r>
                        <w:rPr>
                          <w:rFonts w:ascii="Times New Roman" w:hAnsi="Times New Roman" w:cs="Times New Roman"/>
                          <w:sz w:val="24"/>
                          <w:szCs w:val="24"/>
                          <w:lang w:val="en-GB"/>
                        </w:rPr>
                        <w:t>684298 3901803</w:t>
                      </w:r>
                    </w:p>
                  </w:txbxContent>
                </v:textbox>
                <w10:wrap type="square"/>
              </v:shape>
            </w:pict>
          </mc:Fallback>
        </mc:AlternateContent>
      </w:r>
    </w:p>
    <w:p w14:paraId="33E0224C" w14:textId="77777777" w:rsidR="00A44C5C" w:rsidRDefault="00A44C5C"/>
    <w:p w14:paraId="47EC9C53"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904000" behindDoc="0" locked="0" layoutInCell="1" allowOverlap="1" wp14:anchorId="40B4DCBD" wp14:editId="7585120D">
                <wp:simplePos x="0" y="0"/>
                <wp:positionH relativeFrom="column">
                  <wp:posOffset>-274320</wp:posOffset>
                </wp:positionH>
                <wp:positionV relativeFrom="paragraph">
                  <wp:posOffset>3660775</wp:posOffset>
                </wp:positionV>
                <wp:extent cx="6077585" cy="948690"/>
                <wp:effectExtent l="0" t="0" r="18415" b="22860"/>
                <wp:wrapSquare wrapText="bothSides"/>
                <wp:docPr id="18523434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48690"/>
                        </a:xfrm>
                        <a:prstGeom prst="rect">
                          <a:avLst/>
                        </a:prstGeom>
                        <a:solidFill>
                          <a:srgbClr val="FFFFFF"/>
                        </a:solidFill>
                        <a:ln w="9525">
                          <a:solidFill>
                            <a:srgbClr val="000000"/>
                          </a:solidFill>
                          <a:miter lim="800000"/>
                          <a:headEnd/>
                          <a:tailEnd/>
                        </a:ln>
                      </wps:spPr>
                      <wps:txbx>
                        <w:txbxContent>
                          <w:p w14:paraId="1C57FCEA"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Roman rural site. Might have been a villa with kiln(s)?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4DCBD" id="_x0000_s1242" type="#_x0000_t202" style="position:absolute;margin-left:-21.6pt;margin-top:288.25pt;width:478.55pt;height:74.7pt;z-index:251904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W8EFQIAACgEAAAOAAAAZHJzL2Uyb0RvYy54bWysU9tu2zAMfR+wfxD0vtgJcjXqFF26DAO6&#10;C9DtA2RZjoXJokYpsbOvH6WkadBtL8P0IJAidUgekje3Q2fYQaHXYEs+HuWcKSuh1nZX8m9ft2+W&#10;nPkgbC0MWFXyo/L8dv361U3vCjWBFkytkBGI9UXvSt6G4Ios87JVnfAjcMqSsQHsRCAVd1mNoif0&#10;zmSTPJ9nPWDtEKTynl7vT0a+TvhNo2T43DReBWZKTrmFdGO6q3hn6xtR7FC4VstzGuIfsuiEthT0&#10;AnUvgmB71L9BdVoieGjCSEKXQdNoqVINVM04f1HNYyucSrUQOd5daPL/D1Z+Ojy6L8jC8BYGamAq&#10;wrsHkN89s7Bphd2pO0ToWyVqCjyOlGW988X5a6TaFz6CVP1HqKnJYh8gAQ0NdpEVqpMROjXgeCFd&#10;DYFJepzni8VsOeNMkm01Xc5XqSuZKJ5+O/ThvYKORaHkSE1N6OLw4EPMRhRPLjGYB6PrrTYmKbir&#10;NgbZQdAAbNNJBbxwM5b1FH02mZ0I+CtEns6fIDodaJKN7kq+vDiJItL2ztZpzoLQ5iRTysaeeYzU&#10;nUgMQzUwXZd8Mp7HEJHYCuojUYtwGl1aNRJawJ+c9TS2Jfc/9gIVZ+aDpfasxtNpnPOkTGeLCSl4&#10;bamuLcJKgip54OwkbkLajcichTtqY6MTw8+ZnJOmcUzEn1cnzvu1nryeF3z9CwAA//8DAFBLAwQU&#10;AAYACAAAACEATzX5P+IAAAALAQAADwAAAGRycy9kb3ducmV2LnhtbEyPwU7DMBBE70j8g7VIXFDr&#10;NGmSJmRTISQQvUFBcHUTN4mw18F20/D3mBMcV/M087bazlqxSVo3GEJYLSNgkhrTDtQhvL0+LDbA&#10;nBfUCmVIInxLB9v68qISZWvO9CKnve9YKCFXCoTe+7Hk3DW91MItzSgpZEdjtfDhtB1vrTiHcq14&#10;HEUZ12KgsNCLUd73svncnzTCZv00fbhd8vzeZEdV+Jt8evyyiNdX890tMC9n/wfDr35Qhzo4HcyJ&#10;WscUwmKdxAFFSPMsBRaIYpUUwA4IeZwWwOuK//+h/gEAAP//AwBQSwECLQAUAAYACAAAACEAtoM4&#10;kv4AAADhAQAAEwAAAAAAAAAAAAAAAAAAAAAAW0NvbnRlbnRfVHlwZXNdLnhtbFBLAQItABQABgAI&#10;AAAAIQA4/SH/1gAAAJQBAAALAAAAAAAAAAAAAAAAAC8BAABfcmVscy8ucmVsc1BLAQItABQABgAI&#10;AAAAIQB69W8EFQIAACgEAAAOAAAAAAAAAAAAAAAAAC4CAABkcnMvZTJvRG9jLnhtbFBLAQItABQA&#10;BgAIAAAAIQBPNfk/4gAAAAsBAAAPAAAAAAAAAAAAAAAAAG8EAABkcnMvZG93bnJldi54bWxQSwUG&#10;AAAAAAQABADzAAAAfgUAAAAA&#10;">
                <v:textbox>
                  <w:txbxContent>
                    <w:p w14:paraId="1C57FCEA"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Roman rural site. Might have been a villa with kiln(s)?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08096" behindDoc="0" locked="0" layoutInCell="1" allowOverlap="1" wp14:anchorId="0D12834C" wp14:editId="1A43B6C8">
                <wp:simplePos x="0" y="0"/>
                <wp:positionH relativeFrom="margin">
                  <wp:posOffset>-274320</wp:posOffset>
                </wp:positionH>
                <wp:positionV relativeFrom="paragraph">
                  <wp:posOffset>4540250</wp:posOffset>
                </wp:positionV>
                <wp:extent cx="6077585" cy="702945"/>
                <wp:effectExtent l="0" t="0" r="18415" b="20955"/>
                <wp:wrapSquare wrapText="bothSides"/>
                <wp:docPr id="6273096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2945"/>
                        </a:xfrm>
                        <a:prstGeom prst="rect">
                          <a:avLst/>
                        </a:prstGeom>
                        <a:solidFill>
                          <a:srgbClr val="FFFFFF"/>
                        </a:solidFill>
                        <a:ln w="9525">
                          <a:solidFill>
                            <a:srgbClr val="000000"/>
                          </a:solidFill>
                          <a:miter lim="800000"/>
                          <a:headEnd/>
                          <a:tailEnd/>
                        </a:ln>
                      </wps:spPr>
                      <wps:txbx>
                        <w:txbxContent>
                          <w:p w14:paraId="768E5B6C" w14:textId="2EA9F9BD"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faced limestone ashlars, Roman tiles and mud bricks, limestone ashlar,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with large pottery sheds, fragment of column’s </w:t>
                            </w:r>
                            <w:r w:rsidR="00101946">
                              <w:rPr>
                                <w:rFonts w:ascii="Times New Roman" w:hAnsi="Times New Roman" w:cs="Times New Roman"/>
                                <w:sz w:val="24"/>
                                <w:szCs w:val="24"/>
                                <w:lang w:val="en-GB"/>
                              </w:rPr>
                              <w:t>drum?</w:t>
                            </w:r>
                            <w:r>
                              <w:rPr>
                                <w:rFonts w:ascii="Times New Roman" w:hAnsi="Times New Roman" w:cs="Times New Roman"/>
                                <w:sz w:val="24"/>
                                <w:szCs w:val="24"/>
                                <w:lang w:val="en-GB"/>
                              </w:rPr>
                              <w:t xml:space="preserve"> ARS A and D, </w:t>
                            </w:r>
                            <w:r w:rsidR="00101946">
                              <w:rPr>
                                <w:rFonts w:ascii="Times New Roman" w:hAnsi="Times New Roman" w:cs="Times New Roman"/>
                                <w:sz w:val="24"/>
                                <w:szCs w:val="24"/>
                                <w:lang w:val="en-GB"/>
                              </w:rPr>
                              <w:t>Roman</w:t>
                            </w:r>
                            <w:r>
                              <w:rPr>
                                <w:rFonts w:ascii="Times New Roman" w:hAnsi="Times New Roman" w:cs="Times New Roman"/>
                                <w:sz w:val="24"/>
                                <w:szCs w:val="24"/>
                                <w:lang w:val="en-GB"/>
                              </w:rPr>
                              <w:t xml:space="preserve"> common ware, Islamic common ware and Islamic handle jug.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2834C" id="_x0000_s1243" type="#_x0000_t202" style="position:absolute;margin-left:-21.6pt;margin-top:357.5pt;width:478.55pt;height:55.35pt;z-index:251908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YxLFgIAACgEAAAOAAAAZHJzL2Uyb0RvYy54bWysU9tu2zAMfR+wfxD0vtgx4iYx4hRdugwD&#10;ugvQ7QNkWY6FyaImKbGzrx8lu2l2exmmB4EUqUPykNzcDp0iJ2GdBF3S+SylRGgOtdSHkn75vH+1&#10;osR5pmumQIuSnoWjt9uXLza9KUQGLahaWIIg2hW9KWnrvSmSxPFWdMzNwAiNxgZsxzyq9pDUlvWI&#10;3qkkS9ObpAdbGwtcOIev96ORbiN+0wjuPzaNE56okmJuPt423lW4k+2GFQfLTCv5lAb7hyw6JjUG&#10;vUDdM8/I0crfoDrJLTho/IxDl0DTSC5iDVjNPP2lmseWGRFrQXKcudDk/h8s/3B6NJ8s8cNrGLCB&#10;sQhnHoB/dUTDrmX6IO6shb4VrMbA80BZ0htXTF8D1a5wAaTq30ONTWZHDxFoaGwXWME6CaJjA84X&#10;0sXgCcfHm3S5zFc5JRxtyzRbL/IYghVPv411/q2AjgShpBabGtHZ6cH5kA0rnlxCMAdK1nupVFTs&#10;odopS04MB2Afz4T+k5vSpC/pOs/ykYC/QqTx/Amikx4nWcmupKuLEysCbW90HefMM6lGGVNWeuIx&#10;UDeS6IdqILIuaTZfhhCB2ArqM1JrYRxdXDUUWrDfKelxbEvqvh2ZFZSodxrbs54vFmHOo7LIlxkq&#10;9tpSXVuY5ghVUk/JKO583I3AnIY7bGMjI8PPmUxJ4zhG4qfVCfN+rUev5wXf/gAAAP//AwBQSwME&#10;FAAGAAgAAAAhACZn6i3iAAAACwEAAA8AAABkcnMvZG93bnJldi54bWxMj8tOwzAQRfdI/IM1SGxQ&#10;6zzapglxKoQEojtoK9i68TSJ8CPEbhr+nmEFy9EcnXtvuZmMZiMOvnNWQDyPgKGtnepsI+Cwf5qt&#10;gfkgrZLaWRTwjR421fVVKQvlLvYNx11oGEmsL6SANoS+4NzXLRrp565HS7+TG4wMdA4NV4O8kNxo&#10;nkTRihvZWUpoZY+PLdafu7MRsF68jB9+m76+16uTzsNdNj5/DULc3kwP98ACTuEPht/6VB0q6nR0&#10;Z6s80wJmizQhVEAWL2kUEXmc5sCOpE+WGfCq5P83VD8AAAD//wMAUEsBAi0AFAAGAAgAAAAhALaD&#10;OJL+AAAA4QEAABMAAAAAAAAAAAAAAAAAAAAAAFtDb250ZW50X1R5cGVzXS54bWxQSwECLQAUAAYA&#10;CAAAACEAOP0h/9YAAACUAQAACwAAAAAAAAAAAAAAAAAvAQAAX3JlbHMvLnJlbHNQSwECLQAUAAYA&#10;CAAAACEAaYWMSxYCAAAoBAAADgAAAAAAAAAAAAAAAAAuAgAAZHJzL2Uyb0RvYy54bWxQSwECLQAU&#10;AAYACAAAACEAJmfqLeIAAAALAQAADwAAAAAAAAAAAAAAAABwBAAAZHJzL2Rvd25yZXYueG1sUEsF&#10;BgAAAAAEAAQA8wAAAH8FAAAAAA==&#10;">
                <v:textbox>
                  <w:txbxContent>
                    <w:p w14:paraId="768E5B6C" w14:textId="2EA9F9BD"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faced limestone ashlars, Roman tiles and mud bricks, limestone ashlar,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with large pottery sheds, fragment of column’s </w:t>
                      </w:r>
                      <w:r w:rsidR="00101946">
                        <w:rPr>
                          <w:rFonts w:ascii="Times New Roman" w:hAnsi="Times New Roman" w:cs="Times New Roman"/>
                          <w:sz w:val="24"/>
                          <w:szCs w:val="24"/>
                          <w:lang w:val="en-GB"/>
                        </w:rPr>
                        <w:t>drum?</w:t>
                      </w:r>
                      <w:r>
                        <w:rPr>
                          <w:rFonts w:ascii="Times New Roman" w:hAnsi="Times New Roman" w:cs="Times New Roman"/>
                          <w:sz w:val="24"/>
                          <w:szCs w:val="24"/>
                          <w:lang w:val="en-GB"/>
                        </w:rPr>
                        <w:t xml:space="preserve"> ARS A and D, </w:t>
                      </w:r>
                      <w:r w:rsidR="00101946">
                        <w:rPr>
                          <w:rFonts w:ascii="Times New Roman" w:hAnsi="Times New Roman" w:cs="Times New Roman"/>
                          <w:sz w:val="24"/>
                          <w:szCs w:val="24"/>
                          <w:lang w:val="en-GB"/>
                        </w:rPr>
                        <w:t>Roman</w:t>
                      </w:r>
                      <w:r>
                        <w:rPr>
                          <w:rFonts w:ascii="Times New Roman" w:hAnsi="Times New Roman" w:cs="Times New Roman"/>
                          <w:sz w:val="24"/>
                          <w:szCs w:val="24"/>
                          <w:lang w:val="en-GB"/>
                        </w:rPr>
                        <w:t xml:space="preserve"> common ware, Islamic common ware and Islamic handle jug.  </w:t>
                      </w:r>
                    </w:p>
                  </w:txbxContent>
                </v:textbox>
                <w10:wrap type="square" anchorx="margin"/>
              </v:shape>
            </w:pict>
          </mc:Fallback>
        </mc:AlternateContent>
      </w:r>
      <w:r>
        <w:rPr>
          <w:noProof/>
        </w:rPr>
        <mc:AlternateContent>
          <mc:Choice Requires="wps">
            <w:drawing>
              <wp:anchor distT="45720" distB="45720" distL="114300" distR="114300" simplePos="0" relativeHeight="251910144" behindDoc="0" locked="0" layoutInCell="1" allowOverlap="1" wp14:anchorId="32C7C4AA" wp14:editId="34D07577">
                <wp:simplePos x="0" y="0"/>
                <wp:positionH relativeFrom="column">
                  <wp:posOffset>-274320</wp:posOffset>
                </wp:positionH>
                <wp:positionV relativeFrom="paragraph">
                  <wp:posOffset>5209540</wp:posOffset>
                </wp:positionV>
                <wp:extent cx="6075045" cy="1440180"/>
                <wp:effectExtent l="0" t="0" r="20955" b="26670"/>
                <wp:wrapSquare wrapText="bothSides"/>
                <wp:docPr id="21134085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4E5623D6" w14:textId="78AACDED"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in a very poor condition. These </w:t>
                            </w:r>
                            <w:r w:rsidR="00101946">
                              <w:rPr>
                                <w:rFonts w:ascii="Times New Roman" w:hAnsi="Times New Roman" w:cs="Times New Roman"/>
                                <w:sz w:val="24"/>
                                <w:szCs w:val="24"/>
                                <w:lang w:val="en-GB"/>
                              </w:rPr>
                              <w:t>are in</w:t>
                            </w:r>
                            <w:r>
                              <w:rPr>
                                <w:rFonts w:ascii="Times New Roman" w:hAnsi="Times New Roman" w:cs="Times New Roman"/>
                                <w:sz w:val="24"/>
                                <w:szCs w:val="24"/>
                                <w:lang w:val="en-GB"/>
                              </w:rPr>
                              <w:t xml:space="preserve"> a non-ploughed area and are covered by a dense vegetation layer.      </w:t>
                            </w:r>
                          </w:p>
                          <w:p w14:paraId="59A9AE45"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7C4AA" id="_x0000_s1244" type="#_x0000_t202" style="position:absolute;margin-left:-21.6pt;margin-top:410.2pt;width:478.35pt;height:113.4pt;z-index:251910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BiFwIAACkEAAAOAAAAZHJzL2Uyb0RvYy54bWysk99v2yAQx98n7X9AvC+2o6RNrThVly7T&#10;pO6H1O0PwBjHaJhjB4md/fU7SJpG3fYyjQfEcfDl7nPH8nbsDdsr9BpsxYtJzpmyEhpttxX/9nXz&#10;ZsGZD8I2woBVFT8oz29Xr18tB1eqKXRgGoWMRKwvB1fxLgRXZpmXneqFn4BTlpwtYC8CmbjNGhQD&#10;qfcmm+b5VTYANg5BKu9p9/7o5Kuk37ZKhs9t61VgpuIUW0gzprmOc7ZainKLwnVansIQ/xBFL7Sl&#10;R89S9yIItkP9m1SvJYKHNkwk9Bm0rZYq5UDZFPmLbB474VTKheB4d8bk/5+s/LR/dF+QhfEtjFTA&#10;lIR3DyC/e2Zh3Qm7VXeIMHRKNPRwEZFlg/Pl6WpE7UsfRerhIzRUZLELkITGFvtIhfJkpE4FOJyh&#10;qzEwSZtX+fU8n805k+QrZrO8WKSyZKJ8uu7Qh/cKehYXFUeqapIX+wcfYjiifDoSX/NgdLPRxiQD&#10;t/XaINsL6oBNGimDF8eMZUPFb+bT+ZHAXyXyNP4k0etArWx0X/HF+ZAoI7d3tkmNFoQ2xzWFbOwJ&#10;ZGR3pBjGemS6qfi0WMQnItkamgOxRTj2Lv01WnSAPzkbqG8r7n/sBCrOzAdL9bmJCKnRkzGbX0/J&#10;wEtPfekRVpJUxQNnx+U6pM8RyVm4ozq2OhF+juQUNPVjAn/6O7HhL+106vmHr34BAAD//wMAUEsD&#10;BBQABgAIAAAAIQBR1GRr4QAAAAwBAAAPAAAAZHJzL2Rvd25yZXYueG1sTI/LTsMwEADvSPyDtUhc&#10;UGs3CX2EOBVCAsENCoKrG2+TCD+C7abh71lOcFztaHa22k7WsBFD7L2TsJgLYOgar3vXSnh7vZ+t&#10;gcWknFbGO5TwjRG29flZpUrtT+4Fx11qGUlcLJWELqWh5Dw2HVoV535AR7uDD1YlGkPLdVAnklvD&#10;MyGW3Kre0YVODXjXYfO5O1oJ6+Jx/IhP+fN7szyYTbpajQ9fQcrLi+n2BljCKf3B8JtP6VBT094f&#10;nY7MSJgVeUYoyTJRACNis8ivge0JFcUqA15X/P8T9Q8AAAD//wMAUEsBAi0AFAAGAAgAAAAhALaD&#10;OJL+AAAA4QEAABMAAAAAAAAAAAAAAAAAAAAAAFtDb250ZW50X1R5cGVzXS54bWxQSwECLQAUAAYA&#10;CAAAACEAOP0h/9YAAACUAQAACwAAAAAAAAAAAAAAAAAvAQAAX3JlbHMvLnJlbHNQSwECLQAUAAYA&#10;CAAAACEArTlgYhcCAAApBAAADgAAAAAAAAAAAAAAAAAuAgAAZHJzL2Uyb0RvYy54bWxQSwECLQAU&#10;AAYACAAAACEAUdRka+EAAAAMAQAADwAAAAAAAAAAAAAAAABxBAAAZHJzL2Rvd25yZXYueG1sUEsF&#10;BgAAAAAEAAQA8wAAAH8FAAAAAA==&#10;">
                <v:textbox>
                  <w:txbxContent>
                    <w:p w14:paraId="4E5623D6" w14:textId="78AACDED"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in a very poor condition. These </w:t>
                      </w:r>
                      <w:r w:rsidR="00101946">
                        <w:rPr>
                          <w:rFonts w:ascii="Times New Roman" w:hAnsi="Times New Roman" w:cs="Times New Roman"/>
                          <w:sz w:val="24"/>
                          <w:szCs w:val="24"/>
                          <w:lang w:val="en-GB"/>
                        </w:rPr>
                        <w:t>are in</w:t>
                      </w:r>
                      <w:r>
                        <w:rPr>
                          <w:rFonts w:ascii="Times New Roman" w:hAnsi="Times New Roman" w:cs="Times New Roman"/>
                          <w:sz w:val="24"/>
                          <w:szCs w:val="24"/>
                          <w:lang w:val="en-GB"/>
                        </w:rPr>
                        <w:t xml:space="preserve"> a non-ploughed area and are covered by a dense vegetation layer.      </w:t>
                      </w:r>
                    </w:p>
                    <w:p w14:paraId="59A9AE45"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907072" behindDoc="0" locked="0" layoutInCell="1" allowOverlap="1" wp14:anchorId="3C37298D" wp14:editId="2B41DF77">
                <wp:simplePos x="0" y="0"/>
                <wp:positionH relativeFrom="column">
                  <wp:posOffset>-274320</wp:posOffset>
                </wp:positionH>
                <wp:positionV relativeFrom="paragraph">
                  <wp:posOffset>2140585</wp:posOffset>
                </wp:positionV>
                <wp:extent cx="6075045" cy="1525905"/>
                <wp:effectExtent l="0" t="0" r="20955" b="17145"/>
                <wp:wrapSquare wrapText="bothSides"/>
                <wp:docPr id="15704302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5D8F6BA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Pottery concentration in the site. It is abundant and it spreads over a large area.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7298D" id="_x0000_s1245" type="#_x0000_t202" style="position:absolute;margin-left:-21.6pt;margin-top:168.55pt;width:478.35pt;height:120.15pt;z-index:251907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1OHFgIAACkEAAAOAAAAZHJzL2Uyb0RvYy54bWysU9tu2zAMfR+wfxD0vviCuG2MOEWXLsOA&#10;7gJ0+wBZlmNhsqhJSuzs60fJbprdXobpQSBF6pA8JNe3Y6/IUVgnQVc0W6SUCM2hkXpf0S+fd69u&#10;KHGe6YYp0KKiJ+Ho7ebli/VgSpFDB6oRliCIduVgKtp5b8okcbwTPXMLMEKjsQXbM4+q3SeNZQOi&#10;9yrJ0/QqGcA2xgIXzuHr/WSkm4jftoL7j23rhCeqopibj7eNdx3uZLNm5d4y00k+p8H+IYueSY1B&#10;z1D3zDNysPI3qF5yCw5av+DQJ9C2kotYA1aTpb9U89gxI2ItSI4zZ5rc/4PlH46P5pMlfnwNIzYw&#10;FuHMA/CvjmjYdkzvxZ21MHSCNRg4C5Qlg3Hl/DVQ7UoXQOrhPTTYZHbwEIHG1vaBFayTIDo24HQm&#10;XYyecHy8Sq+LdFlQwtGWFXmxSosYg5VP3411/q2AngShoha7GuHZ8cH5kA4rn1xCNAdKNjupVFTs&#10;vt4qS44MJ2AXz4z+k5vSZKjoCsNPDPwVIo3nTxC99DjKSvYVvTk7sTLw9kY3cdA8k2qSMWWlZyID&#10;dxOLfqxHIpuK5tkqhAjM1tCckFsL0+zirqHQgf1OyYBzW1H37cCsoES909ifVbZchkGPyrK4zlGx&#10;l5b60sI0R6iKekomcevjcgTmNNxhH1sZGX7OZE4a5zESP+9OGPhLPXo9b/jmBw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CydThxYCAAApBAAADgAAAAAAAAAAAAAAAAAuAgAAZHJzL2Uyb0RvYy54bWxQSwECLQAU&#10;AAYACAAAACEAbWPgPeIAAAALAQAADwAAAAAAAAAAAAAAAABwBAAAZHJzL2Rvd25yZXYueG1sUEsF&#10;BgAAAAAEAAQA8wAAAH8FAAAAAA==&#10;">
                <v:textbox>
                  <w:txbxContent>
                    <w:p w14:paraId="5D8F6BA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Pottery concentration in the site. It is abundant and it spreads over a large area.       </w:t>
                      </w:r>
                    </w:p>
                  </w:txbxContent>
                </v:textbox>
                <w10:wrap type="square"/>
              </v:shape>
            </w:pict>
          </mc:Fallback>
        </mc:AlternateContent>
      </w:r>
      <w:r>
        <w:rPr>
          <w:noProof/>
        </w:rPr>
        <mc:AlternateContent>
          <mc:Choice Requires="wps">
            <w:drawing>
              <wp:anchor distT="45720" distB="45720" distL="114300" distR="114300" simplePos="0" relativeHeight="251911168" behindDoc="0" locked="0" layoutInCell="1" allowOverlap="1" wp14:anchorId="19269886" wp14:editId="78B5FA4F">
                <wp:simplePos x="0" y="0"/>
                <wp:positionH relativeFrom="column">
                  <wp:posOffset>-274320</wp:posOffset>
                </wp:positionH>
                <wp:positionV relativeFrom="paragraph">
                  <wp:posOffset>6581140</wp:posOffset>
                </wp:positionV>
                <wp:extent cx="6075045" cy="862965"/>
                <wp:effectExtent l="0" t="0" r="20955" b="13335"/>
                <wp:wrapSquare wrapText="bothSides"/>
                <wp:docPr id="14169665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6220BBC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if the ARS A and D are accounted from the 2</w:t>
                            </w:r>
                            <w:r w:rsidRPr="00601A7D">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century to the 4</w:t>
                            </w:r>
                            <w:r w:rsidRPr="00601A7D">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Islamic reoccupation?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269886" id="_x0000_s1246" type="#_x0000_t202" style="position:absolute;margin-left:-21.6pt;margin-top:518.2pt;width:478.35pt;height:67.95pt;z-index:25191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9K7FgIAACgEAAAOAAAAZHJzL2Uyb0RvYy54bWysU9tu2zAMfR+wfxD0vtgx4rQx4hRdugwD&#10;ugvQ9QNkWY6FyaImKbGzrx8lu2m2bi/D9CCQInVEHh6tb4ZOkaOwToIu6XyWUiI0h1rqfUkfv+7e&#10;XFPiPNM1U6BFSU/C0ZvN61fr3hQigxZULSxBEO2K3pS09d4USeJ4KzrmZmCExmADtmMeXbtPast6&#10;RO9UkqXpMunB1sYCF87h6d0YpJuI3zSC+89N44QnqqRYm4+7jXsV9mSzZsXeMtNKPpXB/qGKjkmN&#10;j56h7phn5GDlC6hOcgsOGj/j0CXQNJKL2AN2M09/6+ahZUbEXpAcZ840uf8Hyz8dH8wXS/zwFgYc&#10;YGzCmXvg3xzRsG2Z3otba6FvBavx4XmgLOmNK6argWpXuABS9R+hxiGzg4cINDS2C6xgnwTRcQCn&#10;M+li8ITj4TK9ytNFTgnH2PUyWy3z+AQrnm4b6/x7AR0JRkktDjWis+O986EaVjylhMccKFnvpFLR&#10;sftqqyw5MhTALq4J/Zc0pUlf0lWe5SMBf4VI4/oTRCc9KlnJDrs4J7Ei0PZO11Fnnkk12liy0hOP&#10;gbqRRD9UA5F1SbMsKjMQW0F9QmotjNLFr4ZGC/YHJT3KtqTu+4FZQYn6oHE8q/liEXQenUV+hUDE&#10;XkaqywjTHKFK6ikZza2PfyMwp+EWx9jIyPBzJVPRKMdI/PR1gt4v/Zj1/ME3PwE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1K/SuxYCAAAoBAAADgAAAAAAAAAAAAAAAAAuAgAAZHJzL2Uyb0RvYy54bWxQSwECLQAU&#10;AAYACAAAACEAG74oU+IAAAANAQAADwAAAAAAAAAAAAAAAABwBAAAZHJzL2Rvd25yZXYueG1sUEsF&#10;BgAAAAAEAAQA8wAAAH8FAAAAAA==&#10;">
                <v:textbox>
                  <w:txbxContent>
                    <w:p w14:paraId="6220BBC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if the ARS A and D are accounted from the 2</w:t>
                      </w:r>
                      <w:r w:rsidRPr="00601A7D">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century to the 4</w:t>
                      </w:r>
                      <w:r w:rsidRPr="00601A7D">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Islamic reoccupation?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09120" behindDoc="0" locked="0" layoutInCell="1" allowOverlap="1" wp14:anchorId="78509A4A" wp14:editId="473BF0CF">
                <wp:simplePos x="0" y="0"/>
                <wp:positionH relativeFrom="column">
                  <wp:posOffset>-274955</wp:posOffset>
                </wp:positionH>
                <wp:positionV relativeFrom="paragraph">
                  <wp:posOffset>311785</wp:posOffset>
                </wp:positionV>
                <wp:extent cx="2804795" cy="311785"/>
                <wp:effectExtent l="0" t="0" r="14605" b="12065"/>
                <wp:wrapSquare wrapText="bothSides"/>
                <wp:docPr id="3839826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1CD1B02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509A4A" id="_x0000_s1247" type="#_x0000_t202" style="position:absolute;margin-left:-21.65pt;margin-top:24.55pt;width:220.85pt;height:24.55pt;z-index:251909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ZdfFQIAACgEAAAOAAAAZHJzL2Uyb0RvYy54bWysk9uO2yAQhu8r9R0Q940PTZrEirPaZpuq&#10;0vYgbfsAGOMYFTMUSOz06TtgbzY93VTlAjEM/Mx8M2xuhk6Rk7BOgi5pNkspEZpDLfWhpF8+71+s&#10;KHGe6Zop0KKkZ+Hozfb5s01vCpFDC6oWlqCIdkVvStp6b4okcbwVHXMzMEKjswHbMY+mPSS1ZT2q&#10;dyrJ0/RV0oOtjQUunMPdu9FJt1G/aQT3H5vGCU9USTE2H2cb5yrMyXbDioNlppV8CoP9QxQdkxof&#10;vUjdMc/I0crfpDrJLTho/IxDl0DTSC5iDphNlv6SzUPLjIi5IBxnLpjc/5PlH04P5pMlfngNAxYw&#10;JuHMPfCvjmjYtUwfxK210LeC1fhwFpAlvXHFdDWgdoULIlX/HmosMjt6iEJDY7tABfMkqI4FOF+g&#10;i8ETjpv5Kp0v1wtKOPpeZtlytYhPsOLxtrHOvxXQkbAoqcWiRnV2unc+RMOKxyPhMQdK1nupVDTs&#10;odopS04MG2Afx6T+0zGlSV/S9SJfjAD+KpHG8SeJTnrsZCW7kq4uh1gRsL3Rdewzz6Qa1xiy0hPH&#10;gG6E6IdqILJGJnnEHMBWUJ8RrYWxdfGr4aIF+52SHtu2pO7bkVlBiXqnsTzrbD4PfR6N+WKZo2Gv&#10;PdW1h2mOUiX1lIzLnY9/I5DTcItlbGQk/BTJFDS2YwQ/fZ3Q79d2PPX0wbc/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vH2XXxUCAAAoBAAADgAAAAAAAAAAAAAAAAAuAgAAZHJzL2Uyb0RvYy54bWxQSwECLQAUAAYA&#10;CAAAACEAm6bHyOAAAAAJAQAADwAAAAAAAAAAAAAAAABvBAAAZHJzL2Rvd25yZXYueG1sUEsFBgAA&#10;AAAEAAQA8wAAAHwFAAAAAA==&#10;">
                <v:textbox>
                  <w:txbxContent>
                    <w:p w14:paraId="1CD1B02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06048" behindDoc="0" locked="0" layoutInCell="1" allowOverlap="1" wp14:anchorId="61920CA4" wp14:editId="3AFBC872">
                <wp:simplePos x="0" y="0"/>
                <wp:positionH relativeFrom="column">
                  <wp:posOffset>-274320</wp:posOffset>
                </wp:positionH>
                <wp:positionV relativeFrom="paragraph">
                  <wp:posOffset>1449070</wp:posOffset>
                </wp:positionV>
                <wp:extent cx="6077585" cy="691515"/>
                <wp:effectExtent l="0" t="0" r="18415" b="13335"/>
                <wp:wrapSquare wrapText="bothSides"/>
                <wp:docPr id="1974602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335F3AE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ploughed olive grove field.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920CA4" id="_x0000_s1248" type="#_x0000_t202" style="position:absolute;margin-left:-21.6pt;margin-top:114.1pt;width:478.55pt;height:54.45pt;z-index:251906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sAHFgIAACgEAAAOAAAAZHJzL2Uyb0RvYy54bWysU9tu2zAMfR+wfxD0vviCOGmMOEWXLsOA&#10;7gJ0+wBFlmNhsqhJSuzs60fJbprdXobpQSBF6pA8JNe3Q6fISVgnQVc0m6WUCM2hlvpQ0S+fd69u&#10;KHGe6Zop0KKiZ+Ho7ebli3VvSpFDC6oWliCIdmVvKtp6b8okcbwVHXMzMEKjsQHbMY+qPSS1ZT2i&#10;dyrJ03SR9GBrY4EL5/D1fjTSTcRvGsH9x6ZxwhNVUczNx9vGex/uZLNm5cEy00o+pcH+IYuOSY1B&#10;L1D3zDNytPI3qE5yCw4aP+PQJdA0kotYA1aTpb9U89gyI2ItSI4zF5rc/4PlH06P5pMlfngNAzYw&#10;FuHMA/CvjmjYtkwfxJ210LeC1Rg4C5QlvXHl9DVQ7UoXQPb9e6ixyezoIQINje0CK1gnQXRswPlC&#10;uhg84fi4SJfL4qaghKNtscqKrIghWPn021jn3wroSBAqarGpEZ2dHpwP2bDyySUEc6BkvZNKRcUe&#10;9ltlyYnhAOzimdB/clOa9BVdFXkxEvBXiDSeP0F00uMkK9lV9ObixMpA2xtdxznzTKpRxpSVnngM&#10;1I0k+mE/EFlXNM/zECIQu4f6jNRaGEcXVw2FFux3Snoc24q6b0dmBSXqncb2rLL5PMx5VObFMkfF&#10;Xlv21xamOUJV1FMyilsfdyMwp+EO29jIyPBzJlPSOI6R+Gl1wrxf69HrecE3Pw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Ea7ABxYCAAAoBAAADgAAAAAAAAAAAAAAAAAuAgAAZHJzL2Uyb0RvYy54bWxQSwECLQAU&#10;AAYACAAAACEARA2PcuIAAAALAQAADwAAAAAAAAAAAAAAAABwBAAAZHJzL2Rvd25yZXYueG1sUEsF&#10;BgAAAAAEAAQA8wAAAH8FAAAAAA==&#10;">
                <v:textbox>
                  <w:txbxContent>
                    <w:p w14:paraId="335F3AE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ploughed olive grove field.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899904" behindDoc="0" locked="0" layoutInCell="1" allowOverlap="1" wp14:anchorId="68458139" wp14:editId="4D7B504E">
                <wp:simplePos x="0" y="0"/>
                <wp:positionH relativeFrom="column">
                  <wp:posOffset>-274320</wp:posOffset>
                </wp:positionH>
                <wp:positionV relativeFrom="paragraph">
                  <wp:posOffset>0</wp:posOffset>
                </wp:positionV>
                <wp:extent cx="1171575" cy="311785"/>
                <wp:effectExtent l="0" t="0" r="28575" b="12065"/>
                <wp:wrapSquare wrapText="bothSides"/>
                <wp:docPr id="4017698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6763AA59"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458139" id="_x0000_s1249" type="#_x0000_t202" style="position:absolute;margin-left:-21.6pt;margin-top:0;width:92.25pt;height:24.55pt;z-index:251899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k/FQIAACgEAAAOAAAAZHJzL2Uyb0RvYy54bWysU9tu2zAMfR+wfxD0vjh24yU14hRdugwD&#10;ugvQ7QNkWY6FyaImKbGzry8lu2l2exnmB0E0qUPy8HB9M3SKHIV1EnRJ09mcEqE51FLvS/r1y+7V&#10;ihLnma6ZAi1KehKO3mxevlj3phAZtKBqYQmCaFf0pqSt96ZIEsdb0TE3AyM0OhuwHfNo2n1SW9Yj&#10;eqeSbD5/nfRga2OBC+fw793opJuI3zSC+09N44QnqqRYm4+njWcVzmSzZsXeMtNKPpXB/qGKjkmN&#10;Sc9Qd8wzcrDyN6hOcgsOGj/j0CXQNJKL2AN2k85/6eahZUbEXpAcZ840uf8Hyz8eH8xnS/zwBgYc&#10;YGzCmXvg3xzRsG2Z3otba6FvBasxcRooS3rjiulpoNoVLoBU/Qeoccjs4CECDY3tAivYJ0F0HMDp&#10;TLoYPOEhZbpM82VOCUffFVqrPKZgxdNrY51/J6Aj4VJSi0ON6Ox473yohhVPISGZAyXrnVQqGnZf&#10;bZUlR4YC2MVvQv8pTGnSl/Q6z/KRgL9CzOP3J4hOelSykl1JV+cgVgTa3uo66swzqcY7lqz0xGOg&#10;biTRD9VAZF3SLLsKKQKxFdQnpNbCKF1cNby0YH9Q0qNsS+q+H5gVlKj3GsdznS4WQefRWOTLDA17&#10;6akuPUxzhCqpp2S8bn3cjcCchlscYyMjw8+VTEWjHCPx0+oEvV/aMep5wTeP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Oli+T8VAgAAKAQAAA4AAAAAAAAAAAAAAAAALgIAAGRycy9lMm9Eb2MueG1sUEsBAi0AFAAGAAgA&#10;AAAhALOMqpbeAAAABwEAAA8AAAAAAAAAAAAAAAAAbwQAAGRycy9kb3ducmV2LnhtbFBLBQYAAAAA&#10;BAAEAPMAAAB6BQAAAAA=&#10;">
                <v:textbox>
                  <w:txbxContent>
                    <w:p w14:paraId="6763AA59"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53</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05024" behindDoc="0" locked="0" layoutInCell="1" allowOverlap="1" wp14:anchorId="0EC4B00F" wp14:editId="2AA2DC42">
                <wp:simplePos x="0" y="0"/>
                <wp:positionH relativeFrom="column">
                  <wp:posOffset>-276860</wp:posOffset>
                </wp:positionH>
                <wp:positionV relativeFrom="paragraph">
                  <wp:posOffset>622300</wp:posOffset>
                </wp:positionV>
                <wp:extent cx="6077585" cy="855980"/>
                <wp:effectExtent l="0" t="0" r="18415" b="20320"/>
                <wp:wrapSquare wrapText="bothSides"/>
                <wp:docPr id="4718707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758B10E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walking 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4B00F" id="_x0000_s1250" type="#_x0000_t202" style="position:absolute;margin-left:-21.8pt;margin-top:49pt;width:478.55pt;height:67.4pt;z-index:251905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1RdFgIAACgEAAAOAAAAZHJzL2Uyb0RvYy54bWysU81u2zAMvg/YOwi6L3aMuEmMOEWXLsOA&#10;7gfo9gCyLNvCZFGTlNjZ04+S0zTotsswHQRSpD6SH8nN7dgrchTWSdAlnc9SSoTmUEvdlvTb1/2b&#10;FSXOM10zBVqU9CQcvd2+frUZTCEy6EDVwhIE0a4YTEk7702RJI53omduBkZoNDZge+ZRtW1SWzYg&#10;eq+SLE1vkgFsbSxw4Ry+3k9Guo34TSO4/9w0TniiSoq5+XjbeFfhTrYbVrSWmU7ycxrsH7LomdQY&#10;9AJ1zzwjByt/g+olt+Cg8TMOfQJNI7mINWA18/RFNY8dMyLWguQ4c6HJ/T9Y/un4aL5Y4se3MGID&#10;YxHOPAD/7oiGXcd0K+6shaETrMbA80BZMhhXnL8Gql3hAkg1fIQam8wOHiLQ2Ng+sIJ1EkTHBpwu&#10;pIvRE46PN+lyma9ySjjaVnm+XsWuJKx4+m2s8+8F9CQIJbXY1IjOjg/Oh2xY8eQSgjlQst5LpaJi&#10;22qnLDkyHIB9PLGAF25Kk6Gk6zzLJwL+CpHG8yeIXnqcZCV7rOLixIpA2ztdxznzTKpJxpSVPvMY&#10;qJtI9GM1ElmXNMsWIUQgtoL6hNRamEYXVw2FDuxPSgYc25K6HwdmBSXqg8b2rOeLRZjzqCzyZYaK&#10;vbZU1xamOUKV1FMyiTsfdyMwp+EO29jIyPBzJuekcRwj8efVCfN+rUev5wXf/gI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DzU1RdFgIAACgEAAAOAAAAAAAAAAAAAAAAAC4CAABkcnMvZTJvRG9jLnhtbFBLAQItABQA&#10;BgAIAAAAIQDFpfkL4QAAAAoBAAAPAAAAAAAAAAAAAAAAAHAEAABkcnMvZG93bnJldi54bWxQSwUG&#10;AAAAAAQABADzAAAAfgUAAAAA&#10;">
                <v:textbox>
                  <w:txbxContent>
                    <w:p w14:paraId="758B10E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walking 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02976" behindDoc="0" locked="0" layoutInCell="1" allowOverlap="1" wp14:anchorId="44E89B48" wp14:editId="2A99E1B0">
                <wp:simplePos x="0" y="0"/>
                <wp:positionH relativeFrom="column">
                  <wp:posOffset>2529840</wp:posOffset>
                </wp:positionH>
                <wp:positionV relativeFrom="paragraph">
                  <wp:posOffset>310515</wp:posOffset>
                </wp:positionV>
                <wp:extent cx="3270885" cy="311785"/>
                <wp:effectExtent l="0" t="0" r="24765" b="12065"/>
                <wp:wrapSquare wrapText="bothSides"/>
                <wp:docPr id="710352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7313DEA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89B48" id="_x0000_s1251" type="#_x0000_t202" style="position:absolute;margin-left:199.2pt;margin-top:24.45pt;width:257.55pt;height:24.55pt;z-index:251902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LlrFA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Q55oE/ArEV1Cek1sI4urhqKLRgf1DS49iW1H0/MCsoUe81tuc6m8/DnEdlvljmqNhL&#10;S3VpYZojVEk9JaO49XE3AnMabrGNjYwMP2cyJY3jGHs0rU6Y90s9ej0v+OYR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DZouWsUAgAAKAQAAA4AAAAAAAAAAAAAAAAALgIAAGRycy9lMm9Eb2MueG1sUEsBAi0AFAAGAAgA&#10;AAAhAF6JGFXfAAAACQEAAA8AAAAAAAAAAAAAAAAAbgQAAGRycy9kb3ducmV2LnhtbFBLBQYAAAAA&#10;BAAEAPMAAAB6BQAAAAA=&#10;">
                <v:textbox>
                  <w:txbxContent>
                    <w:p w14:paraId="7313DEA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01952" behindDoc="0" locked="0" layoutInCell="1" allowOverlap="1" wp14:anchorId="6C73F02E" wp14:editId="36D20D59">
                <wp:simplePos x="0" y="0"/>
                <wp:positionH relativeFrom="column">
                  <wp:posOffset>3671570</wp:posOffset>
                </wp:positionH>
                <wp:positionV relativeFrom="paragraph">
                  <wp:posOffset>0</wp:posOffset>
                </wp:positionV>
                <wp:extent cx="2129790" cy="311785"/>
                <wp:effectExtent l="0" t="0" r="22860" b="12065"/>
                <wp:wrapSquare wrapText="bothSides"/>
                <wp:docPr id="162300633" name="Cuadro de texto 1623006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5C50C497" w14:textId="77777777" w:rsidR="00A44C5C" w:rsidRPr="00DB2B41" w:rsidRDefault="00A44C5C" w:rsidP="00465D77">
                            <w:pPr>
                              <w:rPr>
                                <w:rFonts w:ascii="Calibri" w:eastAsia="Times New Roman" w:hAnsi="Calibri" w:cs="Calibri"/>
                                <w:color w:val="000000"/>
                                <w:sz w:val="16"/>
                                <w:szCs w:val="16"/>
                                <w:lang w:eastAsia="es-ES"/>
                              </w:rPr>
                            </w:pPr>
                            <w:r w:rsidRPr="00E07742">
                              <w:rPr>
                                <w:rFonts w:ascii="Times New Roman" w:hAnsi="Times New Roman" w:cs="Times New Roman"/>
                                <w:sz w:val="24"/>
                                <w:szCs w:val="24"/>
                                <w:lang w:val="en-GB"/>
                              </w:rPr>
                              <w:t xml:space="preserve">Site name: </w:t>
                            </w:r>
                            <w:r w:rsidRPr="00505DA0">
                              <w:rPr>
                                <w:rFonts w:ascii="Times New Roman" w:eastAsia="Times New Roman" w:hAnsi="Times New Roman" w:cs="Times New Roman"/>
                                <w:color w:val="000000"/>
                                <w:sz w:val="24"/>
                                <w:szCs w:val="24"/>
                                <w:lang w:eastAsia="es-ES"/>
                              </w:rPr>
                              <w:t>N/D</w:t>
                            </w:r>
                          </w:p>
                          <w:p w14:paraId="2192C9AC" w14:textId="77777777" w:rsidR="00A44C5C" w:rsidRPr="00B555B6" w:rsidRDefault="00A44C5C" w:rsidP="00CC5B33">
                            <w:pPr>
                              <w:rPr>
                                <w:rFonts w:ascii="Times New Roman" w:hAnsi="Times New Roman" w:cs="Times New Roman"/>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73F02E" id="Cuadro de texto 162300633" o:spid="_x0000_s1252" type="#_x0000_t202" style="position:absolute;margin-left:289.1pt;margin-top:0;width:167.7pt;height:24.55pt;z-index:251901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NcjFwIAACgEAAAOAAAAZHJzL2Uyb0RvYy54bWysk81u2zAMx+8D9g6C7otjL2kSI07Rpcsw&#10;oPsA2j2ALMuxMFnUJCV29vSlZDfNuu0yzAdBNKU/yR+p9XXfKnIU1knQBU0nU0qE5lBJvS/ot4fd&#10;myUlzjNdMQVaFPQkHL3evH617kwuMmhAVcISFNEu70xBG+9NniSON6JlbgJGaHTWYFvm0bT7pLKs&#10;Q/VWJdl0epV0YCtjgQvn8O/t4KSbqF/Xgvsvde2EJ6qgmJuPq41rGdZks2b53jLTSD6mwf4hi5ZJ&#10;jUHPUrfMM3Kw8jepVnILDmo/4dAmUNeSi1gDVpNOX1Rz3zAjYi0Ix5kzJvf/ZPnn4735aonv30GP&#10;DYxFOHMH/LsjGrYN03txYy10jWAVBk4DsqQzLh+vBtQud0Gk7D5BhU1mBw9RqK9tG6hgnQTVsQGn&#10;M3TRe8LxZ5Zmq8UKXRx9b9N0sZzHECx/um2s8x8EtCRsCmqxqVGdHe+cD9mw/OlICOZAyWonlYqG&#10;3ZdbZcmR4QDs4jeq/3JMadIVdDXP5gOAv0pM4/cniVZ6nGQl24Iuz4dYHrC911WcM8+kGvaYstIj&#10;x4BugOj7sieyQibZVQgRwJZQnRCthWF08anhpgH7k5IOx7ag7seBWUGJ+qixPat0NgtzHo3ZfJGh&#10;YS895aWHaY5SBfWUDNutj28jkNNwg22sZST8nMmYNI5jBD8+nTDvl3Y89fzAN48AAAD//wMAUEsD&#10;BBQABgAIAAAAIQAgv3lR3gAAAAcBAAAPAAAAZHJzL2Rvd25yZXYueG1sTI/BTsMwEETvSPyDtUhc&#10;UOukLWkSsqkQEojeoEVwdWM3ibDXwXbT8PeYExxHM5p5U20mo9monO8tIaTzBJiixsqeWoS3/eMs&#10;B+aDICm0JYXwrTxs6suLSpTSnulVjbvQslhCvhQIXQhDyblvOmWEn9tBUfSO1hkRonQtl06cY7nR&#10;fJEkGTeip7jQiUE9dKr53J0MQr56Hj/8dvny3mRHXYSb9fj05RCvr6b7O2BBTeEvDL/4ER3qyHSw&#10;J5KeaYTbdb6IUYT4KNpFusyAHRBWRQq8rvh//voHAAD//wMAUEsBAi0AFAAGAAgAAAAhALaDOJL+&#10;AAAA4QEAABMAAAAAAAAAAAAAAAAAAAAAAFtDb250ZW50X1R5cGVzXS54bWxQSwECLQAUAAYACAAA&#10;ACEAOP0h/9YAAACUAQAACwAAAAAAAAAAAAAAAAAvAQAAX3JlbHMvLnJlbHNQSwECLQAUAAYACAAA&#10;ACEAJwzXIxcCAAAoBAAADgAAAAAAAAAAAAAAAAAuAgAAZHJzL2Uyb0RvYy54bWxQSwECLQAUAAYA&#10;CAAAACEAIL95Ud4AAAAHAQAADwAAAAAAAAAAAAAAAABxBAAAZHJzL2Rvd25yZXYueG1sUEsFBgAA&#10;AAAEAAQA8wAAAHwFAAAAAA==&#10;">
                <v:textbox>
                  <w:txbxContent>
                    <w:p w14:paraId="5C50C497" w14:textId="77777777" w:rsidR="00A44C5C" w:rsidRPr="00DB2B41" w:rsidRDefault="00A44C5C" w:rsidP="00465D77">
                      <w:pPr>
                        <w:rPr>
                          <w:rFonts w:ascii="Calibri" w:eastAsia="Times New Roman" w:hAnsi="Calibri" w:cs="Calibri"/>
                          <w:color w:val="000000"/>
                          <w:sz w:val="16"/>
                          <w:szCs w:val="16"/>
                          <w:lang w:eastAsia="es-ES"/>
                        </w:rPr>
                      </w:pPr>
                      <w:r w:rsidRPr="00E07742">
                        <w:rPr>
                          <w:rFonts w:ascii="Times New Roman" w:hAnsi="Times New Roman" w:cs="Times New Roman"/>
                          <w:sz w:val="24"/>
                          <w:szCs w:val="24"/>
                          <w:lang w:val="en-GB"/>
                        </w:rPr>
                        <w:t xml:space="preserve">Site name: </w:t>
                      </w:r>
                      <w:r w:rsidRPr="00505DA0">
                        <w:rPr>
                          <w:rFonts w:ascii="Times New Roman" w:eastAsia="Times New Roman" w:hAnsi="Times New Roman" w:cs="Times New Roman"/>
                          <w:color w:val="000000"/>
                          <w:sz w:val="24"/>
                          <w:szCs w:val="24"/>
                          <w:lang w:eastAsia="es-ES"/>
                        </w:rPr>
                        <w:t>N/D</w:t>
                      </w:r>
                    </w:p>
                    <w:p w14:paraId="2192C9AC" w14:textId="77777777" w:rsidR="00A44C5C" w:rsidRPr="00B555B6" w:rsidRDefault="00A44C5C" w:rsidP="00CC5B33">
                      <w:pPr>
                        <w:rPr>
                          <w:rFonts w:ascii="Times New Roman" w:hAnsi="Times New Roman" w:cs="Times New Roman"/>
                          <w:lang w:val="en-GB"/>
                        </w:rPr>
                      </w:pPr>
                    </w:p>
                  </w:txbxContent>
                </v:textbox>
                <w10:wrap type="square"/>
              </v:shape>
            </w:pict>
          </mc:Fallback>
        </mc:AlternateContent>
      </w:r>
      <w:r w:rsidRPr="0022475E">
        <w:rPr>
          <w:noProof/>
          <w:lang w:val="en-GB"/>
        </w:rPr>
        <mc:AlternateContent>
          <mc:Choice Requires="wps">
            <w:drawing>
              <wp:anchor distT="45720" distB="45720" distL="114300" distR="114300" simplePos="0" relativeHeight="251900928" behindDoc="0" locked="0" layoutInCell="1" allowOverlap="1" wp14:anchorId="3356D3E4" wp14:editId="250BB363">
                <wp:simplePos x="0" y="0"/>
                <wp:positionH relativeFrom="column">
                  <wp:posOffset>833120</wp:posOffset>
                </wp:positionH>
                <wp:positionV relativeFrom="paragraph">
                  <wp:posOffset>0</wp:posOffset>
                </wp:positionV>
                <wp:extent cx="2837815" cy="311785"/>
                <wp:effectExtent l="0" t="0" r="19685" b="12065"/>
                <wp:wrapSquare wrapText="bothSides"/>
                <wp:docPr id="12320378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174F85C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05DA0">
                              <w:rPr>
                                <w:rFonts w:ascii="Times New Roman" w:hAnsi="Times New Roman" w:cs="Times New Roman"/>
                                <w:sz w:val="24"/>
                                <w:szCs w:val="24"/>
                                <w:lang w:val="en-GB"/>
                              </w:rPr>
                              <w:t>32S 684699 3901104</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693C7E1C" w14:textId="77777777" w:rsidTr="008D5059">
                              <w:trPr>
                                <w:trHeight w:val="300"/>
                              </w:trPr>
                              <w:tc>
                                <w:tcPr>
                                  <w:tcW w:w="3560" w:type="dxa"/>
                                  <w:tcBorders>
                                    <w:top w:val="nil"/>
                                    <w:left w:val="nil"/>
                                    <w:bottom w:val="nil"/>
                                    <w:right w:val="nil"/>
                                  </w:tcBorders>
                                  <w:noWrap/>
                                  <w:vAlign w:val="bottom"/>
                                  <w:hideMark/>
                                </w:tcPr>
                                <w:p w14:paraId="60CC094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0E8C7E1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ECD68DB"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0BEEF3B"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6D3E4" id="_x0000_s1253" type="#_x0000_t202" style="position:absolute;margin-left:65.6pt;margin-top:0;width:223.45pt;height:24.55pt;z-index:251900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MhqFwIAACgEAAAOAAAAZHJzL2Uyb0RvYy54bWysk9tu2zAMhu8H7B0E3S+O3WRxjThFly7D&#10;gO4AdHsAWZZjYbKoSUrs7OlLyW6anW6G+UIQTekn+ZFa3wydIkdhnQRd0nQ2p0RoDrXU+5J+/bJ7&#10;lVPiPNM1U6BFSU/C0ZvNyxfr3hQigxZULSxBEe2K3pS09d4USeJ4KzrmZmCERmcDtmMeTbtPast6&#10;VO9Uks3nr5MebG0scOEc/r0bnXQT9ZtGcP+paZzwRJUUc/NxtXGtwpps1qzYW2Zayac02D9k0TGp&#10;MehZ6o55Rg5W/ibVSW7BQeNnHLoEmkZyEWvAatL5L9U8tMyIWAvCceaMyf0/Wf7x+GA+W+KHNzBg&#10;A2MRztwD/+aIhm3L9F7cWgt9K1iNgdOALOmNK6arAbUrXBCp+g9QY5PZwUMUGhrbBSpYJ0F1bMDp&#10;DF0MnnD8meVXqzxdUsLRd5Wmq3wZQ7Di6baxzr8T0JGwKanFpkZ1drx3PmTDiqcjIZgDJeudVCoa&#10;dl9tlSVHhgOwi9+k/tMxpUlf0utlthwB/FViHr8/SXTS4yQr2ZU0Px9iRcD2VtdxzjyTatxjykpP&#10;HAO6EaIfqoHIGplkqxAigK2gPiFaC+Po4lPDTQv2ByU9jm1J3fcDs4IS9V5je67TxSLMeTQWy1WG&#10;hr30VJcepjlKldRTMm63Pr6NQE7DLbaxkZHwcyZT0jiOEfz0dMK8X9rx1PMD3zwC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JcjIahcCAAAoBAAADgAAAAAAAAAAAAAAAAAuAgAAZHJzL2Uyb0RvYy54bWxQSwECLQAUAAYA&#10;CAAAACEASlU9jd4AAAAHAQAADwAAAAAAAAAAAAAAAABxBAAAZHJzL2Rvd25yZXYueG1sUEsFBgAA&#10;AAAEAAQA8wAAAHwFAAAAAA==&#10;">
                <v:textbox>
                  <w:txbxContent>
                    <w:p w14:paraId="174F85C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05DA0">
                        <w:rPr>
                          <w:rFonts w:ascii="Times New Roman" w:hAnsi="Times New Roman" w:cs="Times New Roman"/>
                          <w:sz w:val="24"/>
                          <w:szCs w:val="24"/>
                          <w:lang w:val="en-GB"/>
                        </w:rPr>
                        <w:t>32S 684699 3901104</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693C7E1C" w14:textId="77777777" w:rsidTr="008D5059">
                        <w:trPr>
                          <w:trHeight w:val="300"/>
                        </w:trPr>
                        <w:tc>
                          <w:tcPr>
                            <w:tcW w:w="3560" w:type="dxa"/>
                            <w:tcBorders>
                              <w:top w:val="nil"/>
                              <w:left w:val="nil"/>
                              <w:bottom w:val="nil"/>
                              <w:right w:val="nil"/>
                            </w:tcBorders>
                            <w:noWrap/>
                            <w:vAlign w:val="bottom"/>
                            <w:hideMark/>
                          </w:tcPr>
                          <w:p w14:paraId="60CC094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0E8C7E1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ECD68DB"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0BEEF3B"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5B35F996" w14:textId="77777777" w:rsidR="00A44C5C" w:rsidRDefault="00A44C5C"/>
    <w:p w14:paraId="7E93B07A"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920384" behindDoc="0" locked="0" layoutInCell="1" allowOverlap="1" wp14:anchorId="531F14EE" wp14:editId="6A72C2FB">
                <wp:simplePos x="0" y="0"/>
                <wp:positionH relativeFrom="column">
                  <wp:posOffset>-274320</wp:posOffset>
                </wp:positionH>
                <wp:positionV relativeFrom="paragraph">
                  <wp:posOffset>3660775</wp:posOffset>
                </wp:positionV>
                <wp:extent cx="6077585" cy="657225"/>
                <wp:effectExtent l="0" t="0" r="18415" b="28575"/>
                <wp:wrapSquare wrapText="bothSides"/>
                <wp:docPr id="10331817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2FDE61F6"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Considering the extension, number and entity of the materials surveyed, this might have been an important Roman rural settlement, probably a villa.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1F14EE" id="_x0000_s1254" type="#_x0000_t202" style="position:absolute;margin-left:-21.6pt;margin-top:288.25pt;width:478.55pt;height:51.75pt;z-index:25192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hUeEwIAACgEAAAOAAAAZHJzL2Uyb0RvYy54bWysU9tu2zAMfR+wfxD0vtgxcqsRp+jSZRjQ&#10;XYBuHyBLcixMFjVJiZ19/SjFTbML9jBMDwIpUofkIbm+HTpNjtJ5Baai00lOiTQchDL7in75vHu1&#10;osQHZgTTYGRFT9LT283LF+velrKAFrSQjiCI8WVvK9qGYMss87yVHfMTsNKgsQHXsYCq22fCsR7R&#10;O50Veb7IenDCOuDSe3y9PxvpJuE3jeThY9N4GYiuKOYW0u3SXcc726xZuXfMtoqPabB/yKJjymDQ&#10;C9Q9C4wcnPoNqlPcgYcmTDh0GTSN4jLVgNVM81+qeWyZlakWJMfbC03+/8HyD8dH+8mRMLyGARuY&#10;ivD2AfhXTwxsW2b28s456FvJBAaeRsqy3vpy/Bqp9qWPIHX/HgQ2mR0CJKChcV1kBeskiI4NOF1I&#10;l0MgHB8X+XI5X80p4WhbzJdFMU8hWPn02zof3kroSBQq6rCpCZ0dH3yI2bDyySUG86CV2Cmtk+L2&#10;9VY7cmQ4ALt0RvSf3LQhfUVv5hj77xB5On+C6FTASdaqq+jq4sTKSNsbI9KcBab0WcaUtRl5jNSd&#10;SQxDPRAlKloUqxgiEluDOCG1Ds6ji6uGQgvuOyU9jm1F/bcDc5IS/c5ge26ms1mc86TMkE1U3LWl&#10;vrYwwxGqooGSs7gNaTciBwbusI2NSgw/ZzImjeOYiB9XJ877tZ68nhd88wMAAP//AwBQSwMEFAAG&#10;AAgAAAAhAEYULhziAAAACwEAAA8AAABkcnMvZG93bnJldi54bWxMj8tOwzAQRfdI/IM1SGxQa7dp&#10;0yRkUiEkEN1BQbB1k2kS4Uew3TT8PWYFy9E9uvdMuZ20YiM531uDsJgLYGRq2/SmRXh7fZhlwHyQ&#10;ppHKGkL4Jg/b6vKilEVjz+aFxn1oWSwxvpAIXQhDwbmvO9LSz+1AJmZH67QM8XQtb5w8x3Kt+FKI&#10;lGvZm7jQyYHuO6o/9yeNkK2exg+/S57f6/So8nCzGR+/HOL11XR3CyzQFP5g+NWP6lBFp4M9mcYz&#10;hTBbJcuIIqw36RpYJPJFkgM7IKSZEMCrkv//ofoBAAD//wMAUEsBAi0AFAAGAAgAAAAhALaDOJL+&#10;AAAA4QEAABMAAAAAAAAAAAAAAAAAAAAAAFtDb250ZW50X1R5cGVzXS54bWxQSwECLQAUAAYACAAA&#10;ACEAOP0h/9YAAACUAQAACwAAAAAAAAAAAAAAAAAvAQAAX3JlbHMvLnJlbHNQSwECLQAUAAYACAAA&#10;ACEAJeIVHhMCAAAoBAAADgAAAAAAAAAAAAAAAAAuAgAAZHJzL2Uyb0RvYy54bWxQSwECLQAUAAYA&#10;CAAAACEARhQuHOIAAAALAQAADwAAAAAAAAAAAAAAAABtBAAAZHJzL2Rvd25yZXYueG1sUEsFBgAA&#10;AAAEAAQA8wAAAHwFAAAAAA==&#10;">
                <v:textbox>
                  <w:txbxContent>
                    <w:p w14:paraId="2FDE61F6"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Considering the extension, number and entity of the materials surveyed, this might have been an important Roman rural settlement, probably a villa.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23456" behindDoc="0" locked="0" layoutInCell="1" allowOverlap="1" wp14:anchorId="4FAF03D4" wp14:editId="0832C465">
                <wp:simplePos x="0" y="0"/>
                <wp:positionH relativeFrom="margin">
                  <wp:posOffset>-274320</wp:posOffset>
                </wp:positionH>
                <wp:positionV relativeFrom="paragraph">
                  <wp:posOffset>4283710</wp:posOffset>
                </wp:positionV>
                <wp:extent cx="6077585" cy="960120"/>
                <wp:effectExtent l="0" t="0" r="18415" b="11430"/>
                <wp:wrapSquare wrapText="bothSides"/>
                <wp:docPr id="6781567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0160F75B" w14:textId="4F331A8A"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Limestone ashlars, bevelled ashlars, </w:t>
                            </w:r>
                            <w:proofErr w:type="spellStart"/>
                            <w:r>
                              <w:rPr>
                                <w:rFonts w:ascii="Times New Roman" w:hAnsi="Times New Roman" w:cs="Times New Roman"/>
                                <w:i/>
                                <w:iCs/>
                                <w:sz w:val="24"/>
                                <w:szCs w:val="24"/>
                                <w:lang w:val="en-GB"/>
                              </w:rPr>
                              <w:t>lacus</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press, Roman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Islamic Roman amphorae (Africana 1 and 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F03D4" id="_x0000_s1255" type="#_x0000_t202" style="position:absolute;margin-left:-21.6pt;margin-top:337.3pt;width:478.55pt;height:75.6pt;z-index:25192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m73FgIAACgEAAAOAAAAZHJzL2Uyb0RvYy54bWysk9uO2yAQhu8r9R0Q940dK0drndU221SV&#10;tgdp2wfAGMeowFAgsdOn74Cz2Wjb3lTlAgED/8x8M9zcDlqRo3BegqnodJJTIgyHRpp9Rb993b1Z&#10;UeIDMw1TYERFT8LT283rVze9LUUBHahGOIIixpe9rWgXgi2zzPNOaOYnYIVBYwtOs4Bbt88ax3pU&#10;1yor8nyR9eAa64AL7/H0fjTSTdJvW8HD57b1IhBVUYwtpNmluY5ztrlh5d4x20l+DoP9QxSaSYNO&#10;L1L3LDBycPI3KS25Aw9tmHDQGbSt5CLlgNlM8xfZPHbMipQLwvH2gsn/P1n+6fhovzgShrcwYAFT&#10;Et4+AP/uiYFtx8xe3DkHfSdYg46nEVnWW1+en0bUvvRRpO4/QoNFZocASWhonY5UME+C6liA0wW6&#10;GALheLjIl8v5ak4JR9t6kU+LVJWMlU+vrfPhvQBN4qKiDoua1NnxwYcYDSufrkRnHpRsdlKptHH7&#10;eqscOTJsgF0aKYEX15QhPXqfF/MRwF8l8jT+JKFlwE5WUld0dbnEyojtnWlSnwUm1bjGkJU5c4zo&#10;RohhqAcim4oWxTq6iGBraE6I1sHYuvjVcNGB+0lJj21bUf/jwJygRH0wWJ71dDaLfZ42s/kSYRJ3&#10;bamvLcxwlKpooGRcbkP6G5GcgTssYysT4edIzkFjOybw568T+/16n249f/DNLwAAAP//AwBQSwME&#10;FAAGAAgAAAAhADrfPIThAAAACwEAAA8AAABkcnMvZG93bnJldi54bWxMj01Pg0AQQO8m/ofNmHgx&#10;7VJACsjSGBON3rQ29bplp0DcD2S3FP+940mPk3l586bazEazCUffOytgtYyAoW2c6m0rYPf+uMiB&#10;+SCtktpZFPCNHjb15UUlS+XO9g2nbWgZSawvpYAuhKHk3DcdGumXbkBLu6MbjQw0ji1XozyT3Gge&#10;R1HGjewtXejkgA8dNp/bkxGQp8/Th39JXvdNdtRFuFlPT1+jENdX8/0dsIBz+IPhN5/SoaamgztZ&#10;5ZkWsEiTmFAB2TrNgBFRrJIC2IH08W0OvK74/x/qHwAAAP//AwBQSwECLQAUAAYACAAAACEAtoM4&#10;kv4AAADhAQAAEwAAAAAAAAAAAAAAAAAAAAAAW0NvbnRlbnRfVHlwZXNdLnhtbFBLAQItABQABgAI&#10;AAAAIQA4/SH/1gAAAJQBAAALAAAAAAAAAAAAAAAAAC8BAABfcmVscy8ucmVsc1BLAQItABQABgAI&#10;AAAAIQCHjm73FgIAACgEAAAOAAAAAAAAAAAAAAAAAC4CAABkcnMvZTJvRG9jLnhtbFBLAQItABQA&#10;BgAIAAAAIQA63zyE4QAAAAsBAAAPAAAAAAAAAAAAAAAAAHAEAABkcnMvZG93bnJldi54bWxQSwUG&#10;AAAAAAQABADzAAAAfgUAAAAA&#10;">
                <v:textbox>
                  <w:txbxContent>
                    <w:p w14:paraId="0160F75B" w14:textId="4F331A8A"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Limestone ashlars, bevelled ashlars, </w:t>
                      </w:r>
                      <w:proofErr w:type="spellStart"/>
                      <w:r>
                        <w:rPr>
                          <w:rFonts w:ascii="Times New Roman" w:hAnsi="Times New Roman" w:cs="Times New Roman"/>
                          <w:i/>
                          <w:iCs/>
                          <w:sz w:val="24"/>
                          <w:szCs w:val="24"/>
                          <w:lang w:val="en-GB"/>
                        </w:rPr>
                        <w:t>lacus</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press, Roman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Islamic Roman amphorae (Africana 1 and 2?)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919360" behindDoc="0" locked="0" layoutInCell="1" allowOverlap="1" wp14:anchorId="1EA50B25" wp14:editId="3CA9439D">
                <wp:simplePos x="0" y="0"/>
                <wp:positionH relativeFrom="column">
                  <wp:posOffset>-274320</wp:posOffset>
                </wp:positionH>
                <wp:positionV relativeFrom="paragraph">
                  <wp:posOffset>2140585</wp:posOffset>
                </wp:positionV>
                <wp:extent cx="6075045" cy="1525905"/>
                <wp:effectExtent l="0" t="0" r="20955" b="17145"/>
                <wp:wrapSquare wrapText="bothSides"/>
                <wp:docPr id="17513527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7FFE217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site AAT 54 is described in the </w:t>
                            </w:r>
                            <w:proofErr w:type="spellStart"/>
                            <w:r>
                              <w:rPr>
                                <w:rFonts w:ascii="Times New Roman" w:hAnsi="Times New Roman" w:cs="Times New Roman"/>
                                <w:i/>
                                <w:iCs/>
                                <w:sz w:val="24"/>
                                <w:szCs w:val="24"/>
                                <w:lang w:val="en-GB"/>
                              </w:rPr>
                              <w:t>Átlas</w:t>
                            </w:r>
                            <w:proofErr w:type="spellEnd"/>
                            <w:r>
                              <w:rPr>
                                <w:rFonts w:ascii="Times New Roman" w:hAnsi="Times New Roman" w:cs="Times New Roman"/>
                                <w:i/>
                                <w:iCs/>
                                <w:sz w:val="24"/>
                                <w:szCs w:val="24"/>
                                <w:lang w:val="en-GB"/>
                              </w:rPr>
                              <w:t xml:space="preserve">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It states that is a rural establishment with important ruins and circular cisterns. We observed from the distance, with the help of binoculars, that in the </w:t>
                            </w:r>
                            <w:proofErr w:type="gramStart"/>
                            <w:r>
                              <w:rPr>
                                <w:rFonts w:ascii="Times New Roman" w:hAnsi="Times New Roman" w:cs="Times New Roman"/>
                                <w:sz w:val="24"/>
                                <w:szCs w:val="24"/>
                                <w:lang w:val="en-GB"/>
                              </w:rPr>
                              <w:t>aforementioned hill</w:t>
                            </w:r>
                            <w:proofErr w:type="gramEnd"/>
                            <w:r>
                              <w:rPr>
                                <w:rFonts w:ascii="Times New Roman" w:hAnsi="Times New Roman" w:cs="Times New Roman"/>
                                <w:sz w:val="24"/>
                                <w:szCs w:val="24"/>
                                <w:lang w:val="en-GB"/>
                              </w:rPr>
                              <w:t xml:space="preserve"> there were an important concentration of construction materials, mainly limestones ashlars. Surveying the environments we found in </w:t>
                            </w:r>
                            <w:r w:rsidRPr="00627171">
                              <w:rPr>
                                <w:rFonts w:ascii="Times New Roman" w:hAnsi="Times New Roman" w:cs="Times New Roman"/>
                                <w:sz w:val="24"/>
                                <w:szCs w:val="24"/>
                                <w:lang w:val="en-GB"/>
                              </w:rPr>
                              <w:t>32S 683813 3898725</w:t>
                            </w:r>
                            <w:r>
                              <w:rPr>
                                <w:rFonts w:ascii="Times New Roman" w:hAnsi="Times New Roman" w:cs="Times New Roman"/>
                                <w:sz w:val="24"/>
                                <w:szCs w:val="24"/>
                                <w:lang w:val="en-GB"/>
                              </w:rPr>
                              <w:t xml:space="preserve"> another important concentration of ashlars. The most important piece we found might have been an elongated stone </w:t>
                            </w:r>
                            <w:proofErr w:type="spellStart"/>
                            <w:r>
                              <w:rPr>
                                <w:rFonts w:ascii="Times New Roman" w:hAnsi="Times New Roman" w:cs="Times New Roman"/>
                                <w:i/>
                                <w:iCs/>
                                <w:sz w:val="24"/>
                                <w:szCs w:val="24"/>
                                <w:lang w:val="en-GB"/>
                              </w:rPr>
                              <w:t>lacus</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press, which was not in its original position or even location. Might this be these remnants of a near </w:t>
                            </w:r>
                            <w:r>
                              <w:rPr>
                                <w:rFonts w:ascii="Times New Roman" w:hAnsi="Times New Roman" w:cs="Times New Roman"/>
                                <w:i/>
                                <w:iCs/>
                                <w:sz w:val="24"/>
                                <w:szCs w:val="24"/>
                                <w:lang w:val="en-GB"/>
                              </w:rPr>
                              <w:t xml:space="preserve">pars </w:t>
                            </w:r>
                            <w:proofErr w:type="spellStart"/>
                            <w:r>
                              <w:rPr>
                                <w:rFonts w:ascii="Times New Roman" w:hAnsi="Times New Roman" w:cs="Times New Roman"/>
                                <w:i/>
                                <w:iCs/>
                                <w:sz w:val="24"/>
                                <w:szCs w:val="24"/>
                                <w:lang w:val="en-GB"/>
                              </w:rPr>
                              <w:t>frumentaria</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villa?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50B25" id="_x0000_s1256" type="#_x0000_t202" style="position:absolute;margin-left:-21.6pt;margin-top:168.55pt;width:478.35pt;height:120.15pt;z-index:251919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dt/FgIAACkEAAAOAAAAZHJzL2Uyb0RvYy54bWysU9tu2zAMfR+wfxD0vtjJ4rYxohRdugwD&#10;ugvQ7QNkWY6FyaImKbG7ry8lu2l2exmmB0EUpUPy8HB9PXSaHKXzCgyj81lOiTQCamX2jH79snt1&#10;RYkP3NRcg5GMPkhPrzcvX6x7W8oFtKBr6QiCGF/2ltE2BFtmmRet7LifgZUGnQ24jgc03T6rHe8R&#10;vdPZIs8vsh5cbR0I6T3e3o5Oukn4TSNF+NQ0XgaiGcXcQtpd2qu4Z5s1L/eO21aJKQ3+D1l0XBkM&#10;eoK65YGTg1O/QXVKOPDQhJmALoOmUUKmGrCaef5LNfcttzLVguR4e6LJ/z9Y8fF4bz87EoY3MGAD&#10;UxHe3oH45omBbcvNXt44B30reY2B55GyrLe+nL5Gqn3pI0jVf4Aam8wPARLQ0LgusoJ1EkTHBjyc&#10;SJdDIAIvL/LLIl8WlAj0zYtFscqLFIOXT9+t8+GdhI7EA6MOu5rg+fHOh5gOL5+exGgetKp3Sutk&#10;uH211Y4cOSpgl9aE/tMzbUjP6ArDjwz8FSJP608QnQooZa06Rq9Oj3gZeXtr6iS0wJUez5iyNhOR&#10;kbuRxTBUA1E1o4vXSZqR2QrqB+TWwahdnDU8tOB+UNKjbhn13w/cSUr0e4P9Wc2Xyyj0ZCyLywUa&#10;7txTnXu4EQjFaKBkPG5DGo7InIEb7GOjEsPPmUxJox4T8dPsRMGf2+nV84RvHgE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043bfxYCAAApBAAADgAAAAAAAAAAAAAAAAAuAgAAZHJzL2Uyb0RvYy54bWxQSwECLQAU&#10;AAYACAAAACEAbWPgPeIAAAALAQAADwAAAAAAAAAAAAAAAABwBAAAZHJzL2Rvd25yZXYueG1sUEsF&#10;BgAAAAAEAAQA8wAAAH8FAAAAAA==&#10;">
                <v:textbox>
                  <w:txbxContent>
                    <w:p w14:paraId="7FFE217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site AAT 54 is described in the </w:t>
                      </w:r>
                      <w:proofErr w:type="spellStart"/>
                      <w:r>
                        <w:rPr>
                          <w:rFonts w:ascii="Times New Roman" w:hAnsi="Times New Roman" w:cs="Times New Roman"/>
                          <w:i/>
                          <w:iCs/>
                          <w:sz w:val="24"/>
                          <w:szCs w:val="24"/>
                          <w:lang w:val="en-GB"/>
                        </w:rPr>
                        <w:t>Átlas</w:t>
                      </w:r>
                      <w:proofErr w:type="spellEnd"/>
                      <w:r>
                        <w:rPr>
                          <w:rFonts w:ascii="Times New Roman" w:hAnsi="Times New Roman" w:cs="Times New Roman"/>
                          <w:i/>
                          <w:iCs/>
                          <w:sz w:val="24"/>
                          <w:szCs w:val="24"/>
                          <w:lang w:val="en-GB"/>
                        </w:rPr>
                        <w:t xml:space="preserve">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It states that is a rural establishment with important ruins and circular cisterns. We observed from the distance, with the help of binoculars, that in the </w:t>
                      </w:r>
                      <w:proofErr w:type="gramStart"/>
                      <w:r>
                        <w:rPr>
                          <w:rFonts w:ascii="Times New Roman" w:hAnsi="Times New Roman" w:cs="Times New Roman"/>
                          <w:sz w:val="24"/>
                          <w:szCs w:val="24"/>
                          <w:lang w:val="en-GB"/>
                        </w:rPr>
                        <w:t>aforementioned hill</w:t>
                      </w:r>
                      <w:proofErr w:type="gramEnd"/>
                      <w:r>
                        <w:rPr>
                          <w:rFonts w:ascii="Times New Roman" w:hAnsi="Times New Roman" w:cs="Times New Roman"/>
                          <w:sz w:val="24"/>
                          <w:szCs w:val="24"/>
                          <w:lang w:val="en-GB"/>
                        </w:rPr>
                        <w:t xml:space="preserve"> there were an important concentration of construction materials, mainly limestones ashlars. Surveying the environments we found in </w:t>
                      </w:r>
                      <w:r w:rsidRPr="00627171">
                        <w:rPr>
                          <w:rFonts w:ascii="Times New Roman" w:hAnsi="Times New Roman" w:cs="Times New Roman"/>
                          <w:sz w:val="24"/>
                          <w:szCs w:val="24"/>
                          <w:lang w:val="en-GB"/>
                        </w:rPr>
                        <w:t>32S 683813 3898725</w:t>
                      </w:r>
                      <w:r>
                        <w:rPr>
                          <w:rFonts w:ascii="Times New Roman" w:hAnsi="Times New Roman" w:cs="Times New Roman"/>
                          <w:sz w:val="24"/>
                          <w:szCs w:val="24"/>
                          <w:lang w:val="en-GB"/>
                        </w:rPr>
                        <w:t xml:space="preserve"> another important concentration of ashlars. The most important piece we found might have been an elongated stone </w:t>
                      </w:r>
                      <w:proofErr w:type="spellStart"/>
                      <w:r>
                        <w:rPr>
                          <w:rFonts w:ascii="Times New Roman" w:hAnsi="Times New Roman" w:cs="Times New Roman"/>
                          <w:i/>
                          <w:iCs/>
                          <w:sz w:val="24"/>
                          <w:szCs w:val="24"/>
                          <w:lang w:val="en-GB"/>
                        </w:rPr>
                        <w:t>lacus</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press, which was not in its original position or even location. Might this be these remnants of a near </w:t>
                      </w:r>
                      <w:r>
                        <w:rPr>
                          <w:rFonts w:ascii="Times New Roman" w:hAnsi="Times New Roman" w:cs="Times New Roman"/>
                          <w:i/>
                          <w:iCs/>
                          <w:sz w:val="24"/>
                          <w:szCs w:val="24"/>
                          <w:lang w:val="en-GB"/>
                        </w:rPr>
                        <w:t xml:space="preserve">pars </w:t>
                      </w:r>
                      <w:proofErr w:type="spellStart"/>
                      <w:r>
                        <w:rPr>
                          <w:rFonts w:ascii="Times New Roman" w:hAnsi="Times New Roman" w:cs="Times New Roman"/>
                          <w:i/>
                          <w:iCs/>
                          <w:sz w:val="24"/>
                          <w:szCs w:val="24"/>
                          <w:lang w:val="en-GB"/>
                        </w:rPr>
                        <w:t>frumentaria</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of a villa?   </w:t>
                      </w:r>
                      <w:r w:rsidRPr="00E07742">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1922432" behindDoc="0" locked="0" layoutInCell="1" allowOverlap="1" wp14:anchorId="4493A837" wp14:editId="6FA91913">
                <wp:simplePos x="0" y="0"/>
                <wp:positionH relativeFrom="column">
                  <wp:posOffset>-274320</wp:posOffset>
                </wp:positionH>
                <wp:positionV relativeFrom="paragraph">
                  <wp:posOffset>6581140</wp:posOffset>
                </wp:positionV>
                <wp:extent cx="6075045" cy="862965"/>
                <wp:effectExtent l="0" t="0" r="20955" b="13335"/>
                <wp:wrapSquare wrapText="bothSides"/>
                <wp:docPr id="26564747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5357CAE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2</w:t>
                            </w:r>
                            <w:r w:rsidRPr="001239D9">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to 4</w:t>
                            </w:r>
                            <w:r w:rsidRPr="001239D9">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93A837" id="_x0000_s1257" type="#_x0000_t202" style="position:absolute;margin-left:-21.6pt;margin-top:518.2pt;width:478.35pt;height:67.95pt;z-index:25192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ZclFgIAACgEAAAOAAAAZHJzL2Uyb0RvYy54bWysk9uO2yAQhu8r9R0Q940dN85urDirbbap&#10;Km0P0rYPgDGOUTFDgcROn34H7M2mp5uqXCCGgZ+Zb4b1zdApchTWSdAlnc9SSoTmUEu9L+nXL7tX&#10;15Q4z3TNFGhR0pNw9Gbz8sW6N4XIoAVVC0tQRLuiNyVtvTdFkjjeio65GRih0dmA7ZhH0+6T2rIe&#10;1TuVZGm6THqwtbHAhXO4ezc66SbqN43g/lPTOOGJKinG5uNs41yFOdmsWbG3zLSST2Gwf4iiY1Lj&#10;o2epO+YZOVj5m1QnuQUHjZ9x6BJoGslFzAGzmae/ZPPQMiNiLgjHmTMm9/9k+cfjg/lsiR/ewIAF&#10;jEk4cw/8myMati3Te3FrLfStYDU+PA/Ikt64YroaULvCBZGq/wA1FpkdPEShobFdoIJ5ElTHApzO&#10;0MXgCcfNZXqVp4ucEo6+62W2WubxCVY83TbW+XcCOhIWJbVY1KjOjvfOh2hY8XQkPOZAyXonlYqG&#10;3VdbZcmRYQPs4pjUfzqmNOlLusqzfATwV4k0jj9JdNJjJyvZYRbnQ6wI2N7qOvaZZ1KNawxZ6Ylj&#10;QDdC9EM1EFmXNHsdMQewFdQnRGthbF38arhowf6gpMe2Lan7fmBWUKLeayzPar5YhD6PxiK/ytCw&#10;l57q0sM0R6mSekrG5dbHvxHIabjFMjYyEn6OZAoa2zGCn75O6PdLO556/uCbRwA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ScWXJRYCAAAoBAAADgAAAAAAAAAAAAAAAAAuAgAAZHJzL2Uyb0RvYy54bWxQSwECLQAU&#10;AAYACAAAACEAG74oU+IAAAANAQAADwAAAAAAAAAAAAAAAABwBAAAZHJzL2Rvd25yZXYueG1sUEsF&#10;BgAAAAAEAAQA8wAAAH8FAAAAAA==&#10;">
                <v:textbox>
                  <w:txbxContent>
                    <w:p w14:paraId="5357CAE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2</w:t>
                      </w:r>
                      <w:r w:rsidRPr="001239D9">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to 4</w:t>
                      </w:r>
                      <w:r w:rsidRPr="001239D9">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centuries AD?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21408" behindDoc="0" locked="0" layoutInCell="1" allowOverlap="1" wp14:anchorId="4533D89A" wp14:editId="71095898">
                <wp:simplePos x="0" y="0"/>
                <wp:positionH relativeFrom="column">
                  <wp:posOffset>-274955</wp:posOffset>
                </wp:positionH>
                <wp:positionV relativeFrom="paragraph">
                  <wp:posOffset>311785</wp:posOffset>
                </wp:positionV>
                <wp:extent cx="2804795" cy="311785"/>
                <wp:effectExtent l="0" t="0" r="14605" b="12065"/>
                <wp:wrapSquare wrapText="bothSides"/>
                <wp:docPr id="18777040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6A0F9CC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3D89A" id="_x0000_s1258" type="#_x0000_t202" style="position:absolute;margin-left:-21.65pt;margin-top:24.55pt;width:220.85pt;height:24.55pt;z-index:251921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72FwIAACgEAAAOAAAAZHJzL2Uyb0RvYy54bWysk9tu2zAMhu8H7B0E3S8+NFkTI07Rpcsw&#10;oDsA3R5AluVYmCxqkhI7e/pSsptmp5thvhBEU/pJfqTWN0OnyFFYJ0GXNJullAjNoZZ6X9KvX3av&#10;lpQ4z3TNFGhR0pNw9Gbz8sW6N4XIoQVVC0tQRLuiNyVtvTdFkjjeio65GRih0dmA7ZhH0+6T2rIe&#10;1TuV5Gn6OunB1sYCF87h37vRSTdRv2kE95+axglPVEkxNx9XG9cqrMlmzYq9ZaaVfEqD/UMWHZMa&#10;g56l7phn5GDlb1Kd5BYcNH7GoUugaSQXsQasJkt/qeahZUbEWhCOM2dM7v/J8o/HB/PZEj+8gQEb&#10;GItw5h74N0c0bFum9+LWWuhbwWoMnAVkSW9cMV0NqF3hgkjVf4Aam8wOHqLQ0NguUME6CapjA05n&#10;6GLwhOPPfJnOr1cLSjj6rrLsermIIVjxdNtY598J6EjYlNRiU6M6O947H7JhxdOREMyBkvVOKhUN&#10;u6+2ypIjwwHYxW9S/+mY0qQv6WqRL0YAf5VI4/cniU56nGQlu5Iuz4dYEbC91XWcM8+kGveYstIT&#10;x4BuhOiHaiCyRiZXeQgRwFZQnxCthXF08anhpgX7g5Iex7ak7vuBWUGJeq+xPatsPg9zHo354jpH&#10;w156qksP0xylSuopGbdbH99GIKfhFtvYyEj4OZMpaRzHCH56OmHeL+146vmBbx4BAAD//wMAUEsD&#10;BBQABgAIAAAAIQCbpsfI4AAAAAkBAAAPAAAAZHJzL2Rvd25yZXYueG1sTI/BTsMwEETvSPyDtUhc&#10;UOu0iUoSsqkQEghuUBBc3XibRMTrYLtp+HvMCY6reZp5W21nM4iJnO8tI6yWCQjixuqeW4S31/tF&#10;DsIHxVoNlgnhmzxs6/OzSpXanviFpl1oRSxhXyqELoSxlNI3HRnll3YkjtnBOqNCPF0rtVOnWG4G&#10;uU6SjTSq57jQqZHuOmo+d0eDkGeP04d/Sp/fm81hKMLV9fTw5RAvL+bbGxCB5vAHw69+VIc6Ou3t&#10;kbUXA8IiS9OIImTFCkQE0iLPQOwRinwNsq7k/w/qHwAAAP//AwBQSwECLQAUAAYACAAAACEAtoM4&#10;kv4AAADhAQAAEwAAAAAAAAAAAAAAAAAAAAAAW0NvbnRlbnRfVHlwZXNdLnhtbFBLAQItABQABgAI&#10;AAAAIQA4/SH/1gAAAJQBAAALAAAAAAAAAAAAAAAAAC8BAABfcmVscy8ucmVsc1BLAQItABQABgAI&#10;AAAAIQDEfn72FwIAACgEAAAOAAAAAAAAAAAAAAAAAC4CAABkcnMvZTJvRG9jLnhtbFBLAQItABQA&#10;BgAIAAAAIQCbpsfI4AAAAAkBAAAPAAAAAAAAAAAAAAAAAHEEAABkcnMvZG93bnJldi54bWxQSwUG&#10;AAAAAAQABADzAAAAfgUAAAAA&#10;">
                <v:textbox>
                  <w:txbxContent>
                    <w:p w14:paraId="6A0F9CC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11</w:t>
                      </w:r>
                    </w:p>
                  </w:txbxContent>
                </v:textbox>
                <w10:wrap type="square"/>
              </v:shape>
            </w:pict>
          </mc:Fallback>
        </mc:AlternateContent>
      </w:r>
      <w:r>
        <w:rPr>
          <w:noProof/>
        </w:rPr>
        <mc:AlternateContent>
          <mc:Choice Requires="wps">
            <w:drawing>
              <wp:anchor distT="45720" distB="45720" distL="114300" distR="114300" simplePos="0" relativeHeight="251924480" behindDoc="0" locked="0" layoutInCell="1" allowOverlap="1" wp14:anchorId="0E98B875" wp14:editId="13E91016">
                <wp:simplePos x="0" y="0"/>
                <wp:positionH relativeFrom="column">
                  <wp:posOffset>-271780</wp:posOffset>
                </wp:positionH>
                <wp:positionV relativeFrom="paragraph">
                  <wp:posOffset>5237480</wp:posOffset>
                </wp:positionV>
                <wp:extent cx="6075045" cy="1343025"/>
                <wp:effectExtent l="0" t="0" r="20955" b="28575"/>
                <wp:wrapSquare wrapText="bothSides"/>
                <wp:docPr id="1217718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343025"/>
                        </a:xfrm>
                        <a:prstGeom prst="rect">
                          <a:avLst/>
                        </a:prstGeom>
                        <a:solidFill>
                          <a:srgbClr val="FFFFFF"/>
                        </a:solidFill>
                        <a:ln w="9525">
                          <a:solidFill>
                            <a:srgbClr val="000000"/>
                          </a:solidFill>
                          <a:miter lim="800000"/>
                          <a:headEnd/>
                          <a:tailEnd/>
                        </a:ln>
                      </wps:spPr>
                      <wps:txbx>
                        <w:txbxContent>
                          <w:p w14:paraId="73FDE26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6DE40D31"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8B875" id="_x0000_s1259" type="#_x0000_t202" style="position:absolute;margin-left:-21.4pt;margin-top:412.4pt;width:478.35pt;height:105.75pt;z-index:251924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zDYFQIAACkEAAAOAAAAZHJzL2Uyb0RvYy54bWysU9tu2zAMfR+wfxD0vti59WLEKbp0GQZ0&#10;F6DbB9CyHAuTRU1SYndfP0px0+yCPQzTg0CK1CF5SK5uhk6zg3ReoSn5dJJzJo3AWpldyb983r66&#10;4swHMDVoNLLkj9Lzm/XLF6veFnKGLepaOkYgxhe9LXkbgi2yzItWduAnaKUhY4Oug0Cq22W1g57Q&#10;O53N8vwi69HV1qGQ3tPr3dHI1wm/aaQIH5vGy8B0ySm3kG6X7ire2XoFxc6BbZUY04B/yKIDZSjo&#10;CeoOArC9U79BdUo49NiEicAuw6ZRQqYaqJpp/ks1Dy1YmWohcrw90eT/H6z4cHiwnxwLw2scqIGp&#10;CG/vUXz1zOCmBbOTt85h30qoKfA0Upb11hfj10i1L3wEqfr3WFOTYR8wAQ2N6yIrVCcjdGrA44l0&#10;OQQm6PEiv1zmiyVngmzT+WKez5YpBhRP363z4a3EjkWh5I66muDhcO9DTAeKJ5cYzaNW9VZpnRS3&#10;qzbasQPQBGzTGdF/ctOG9SW/XlLsv0Pk6fwJolOBRlmrruRXJycoIm9vTJ0GLYDSR5lS1mYkMnJ3&#10;ZDEM1cBUXfLZfB5DRGYrrB+JW4fH2aVdI6FF952znua25P7bHpzkTL8z1J/r6WIRBz0pi+XljBR3&#10;bqnOLWAEQZU8cHYUNyEtR+TA4C31sVGJ4edMxqRpHhPx4+7EgT/Xk9fzhq9/AAAA//8DAFBLAwQU&#10;AAYACAAAACEA4MxZVuEAAAAMAQAADwAAAGRycy9kb3ducmV2LnhtbEyPwU7DMAyG70i8Q2QkLmhL&#10;11ZlLU0nhASCGwy0XbMmaysSpyRZV94ec4KbLf/6/P31ZraGTdqHwaGA1TIBprF1asBOwMf742IN&#10;LESJShqHWsC3DrBpLi9qWSl3xjc9bWPHCIKhkgL6GMeK89D22sqwdKNGuh2dtzLS6juuvDwT3Bqe&#10;JknBrRyQPvRy1A+9bj+3JytgnT9P+/CSve7a4mjKeHM7PX15Ia6v5vs7YFHP8S8Mv/qkDg05HdwJ&#10;VWBGwCJPST0SLM1poES5ykpgB4omWZEBb2r+v0TzAwAA//8DAFBLAQItABQABgAIAAAAIQC2gziS&#10;/gAAAOEBAAATAAAAAAAAAAAAAAAAAAAAAABbQ29udGVudF9UeXBlc10ueG1sUEsBAi0AFAAGAAgA&#10;AAAhADj9If/WAAAAlAEAAAsAAAAAAAAAAAAAAAAALwEAAF9yZWxzLy5yZWxzUEsBAi0AFAAGAAgA&#10;AAAhANFDMNgVAgAAKQQAAA4AAAAAAAAAAAAAAAAALgIAAGRycy9lMm9Eb2MueG1sUEsBAi0AFAAG&#10;AAgAAAAhAODMWVbhAAAADAEAAA8AAAAAAAAAAAAAAAAAbwQAAGRycy9kb3ducmV2LnhtbFBLBQYA&#10;AAAABAAEAPMAAAB9BQAAAAA=&#10;">
                <v:textbox>
                  <w:txbxContent>
                    <w:p w14:paraId="73FDE26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6DE40D31"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918336" behindDoc="0" locked="0" layoutInCell="1" allowOverlap="1" wp14:anchorId="6F1ADC94" wp14:editId="748D09A1">
                <wp:simplePos x="0" y="0"/>
                <wp:positionH relativeFrom="column">
                  <wp:posOffset>-274320</wp:posOffset>
                </wp:positionH>
                <wp:positionV relativeFrom="paragraph">
                  <wp:posOffset>1449070</wp:posOffset>
                </wp:positionV>
                <wp:extent cx="6077585" cy="691515"/>
                <wp:effectExtent l="0" t="0" r="18415" b="13335"/>
                <wp:wrapSquare wrapText="bothSides"/>
                <wp:docPr id="11276060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60DB076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Located in a small hill amidst olive groves.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ADC94" id="_x0000_s1260" type="#_x0000_t202" style="position:absolute;margin-left:-21.6pt;margin-top:114.1pt;width:478.55pt;height:54.45pt;z-index:251918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83FwIAACg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TxeLfJlTwtE2X2V5lscQrHj6bazz7wR0JAgltdjUiM6O986HbFjx5BKCOVCy3kmlomL3&#10;1VZZcmQ4ALt4RvSf3JQmfUlX+TQ/E/BXiDSeP0F00uMkK9mVdHlxYkWg7a2u45x5JtVZxpSVHnkM&#10;1J1J9EM1EFmXdPp6FkIEYiuoT0ithfPo4qqh0IL9QUmPY1tS9/3ArKBEvdfYnlU2m4U5j8osX0xR&#10;sdeW6trCNEeoknpKzuLWx90IzGm4xTY2MjL8nMmYNI5jJH5cnTDv13r0el7wzSMAAAD//wMAUEsD&#10;BBQABgAIAAAAIQBEDY9y4gAAAAsBAAAPAAAAZHJzL2Rvd25yZXYueG1sTI/BTsMwDIbvSLxDZCQu&#10;aEvbTFtbmk4ICQS3MRBcsyZrKxKnNFlX3h5zgpstf/r9/dV2dpZNZgy9RwnpMgFmsPG6x1bC2+vD&#10;IgcWokKtrEcj4dsE2NaXF5UqtT/ji5n2sWUUgqFUEroYh5Lz0HTGqbD0g0G6Hf3oVKR1bLke1ZnC&#10;neVZkqy5Uz3Sh04N5r4zzef+5CTkq6fpIzyL3XuzPtoi3mymx69Ryuur+e4WWDRz/IPhV5/UoSan&#10;gz+hDsxKWKxERqiELMtpIKJIRQHsIEGITQq8rvj/DvUPAAAA//8DAFBLAQItABQABgAIAAAAIQC2&#10;gziS/gAAAOEBAAATAAAAAAAAAAAAAAAAAAAAAABbQ29udGVudF9UeXBlc10ueG1sUEsBAi0AFAAG&#10;AAgAAAAhADj9If/WAAAAlAEAAAsAAAAAAAAAAAAAAAAALwEAAF9yZWxzLy5yZWxzUEsBAi0AFAAG&#10;AAgAAAAhAHHJHzcXAgAAKAQAAA4AAAAAAAAAAAAAAAAALgIAAGRycy9lMm9Eb2MueG1sUEsBAi0A&#10;FAAGAAgAAAAhAEQNj3LiAAAACwEAAA8AAAAAAAAAAAAAAAAAcQQAAGRycy9kb3ducmV2LnhtbFBL&#10;BQYAAAAABAAEAPMAAACABQAAAAA=&#10;">
                <v:textbox>
                  <w:txbxContent>
                    <w:p w14:paraId="60DB076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Located in a small hill amidst olive groves.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13216" behindDoc="0" locked="0" layoutInCell="1" allowOverlap="1" wp14:anchorId="61B76D08" wp14:editId="54DEBC5F">
                <wp:simplePos x="0" y="0"/>
                <wp:positionH relativeFrom="column">
                  <wp:posOffset>-274320</wp:posOffset>
                </wp:positionH>
                <wp:positionV relativeFrom="paragraph">
                  <wp:posOffset>0</wp:posOffset>
                </wp:positionV>
                <wp:extent cx="1171575" cy="311785"/>
                <wp:effectExtent l="0" t="0" r="28575" b="12065"/>
                <wp:wrapSquare wrapText="bothSides"/>
                <wp:docPr id="2206087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4DB835AA" w14:textId="183CFE16"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B76D08" id="_x0000_s1261" type="#_x0000_t202" style="position:absolute;margin-left:-21.6pt;margin-top:0;width:92.25pt;height:24.55pt;z-index:251913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SYPFQIAACgEAAAOAAAAZHJzL2Uyb0RvYy54bWysk9tu2zAMhu8H7B0E3S+203hJ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3gImS2zfJlTwtF3hdYqjyFY8XTbWOffCehI2JTUYlOjOjveOx+yYcXTkRDMgZL1TioVDbuv&#10;tsqSI8MB2MVvUv/pmNKkL+l1Ps9HAH+VSOP3J4lOepxkJbuSrs6HWBGwvdV1nDPPpBr3mLLSE8eA&#10;boToh2ogsi7p/CoyCGArqE+I1sI4uvjUcNOC/UFJj2NbUvf9wKygRL3X2J7rbLEIcx6NRb6co2Ev&#10;PdWlh2mOUiX1lIzbrY9vI5DTcIttbGQk/JzJlDSOYwQ/PZ0w75d2PPX8wDeP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IkFJg8VAgAAKAQAAA4AAAAAAAAAAAAAAAAALgIAAGRycy9lMm9Eb2MueG1sUEsBAi0AFAAGAAgA&#10;AAAhALOMqpbeAAAABwEAAA8AAAAAAAAAAAAAAAAAbwQAAGRycy9kb3ducmV2LnhtbFBLBQYAAAAA&#10;BAAEAPMAAAB6BQAAAAA=&#10;">
                <v:textbox>
                  <w:txbxContent>
                    <w:p w14:paraId="4DB835AA" w14:textId="183CFE16"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54</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17312" behindDoc="0" locked="0" layoutInCell="1" allowOverlap="1" wp14:anchorId="7FED7B00" wp14:editId="54949DD1">
                <wp:simplePos x="0" y="0"/>
                <wp:positionH relativeFrom="column">
                  <wp:posOffset>-276860</wp:posOffset>
                </wp:positionH>
                <wp:positionV relativeFrom="paragraph">
                  <wp:posOffset>622300</wp:posOffset>
                </wp:positionV>
                <wp:extent cx="6077585" cy="855980"/>
                <wp:effectExtent l="0" t="0" r="18415" b="20320"/>
                <wp:wrapSquare wrapText="bothSides"/>
                <wp:docPr id="20839899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2EEF9187" w14:textId="65482F30"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roads. We could not reach the sit: the farmers were collecting olives, and they did not </w:t>
                            </w:r>
                            <w:r w:rsidR="00365AC9">
                              <w:rPr>
                                <w:rFonts w:ascii="Times New Roman" w:hAnsi="Times New Roman" w:cs="Times New Roman"/>
                                <w:sz w:val="24"/>
                                <w:szCs w:val="24"/>
                                <w:lang w:val="en-GB"/>
                              </w:rPr>
                              <w:t>allow</w:t>
                            </w:r>
                            <w:r>
                              <w:rPr>
                                <w:rFonts w:ascii="Times New Roman" w:hAnsi="Times New Roman" w:cs="Times New Roman"/>
                                <w:sz w:val="24"/>
                                <w:szCs w:val="24"/>
                                <w:lang w:val="en-GB"/>
                              </w:rPr>
                              <w:t xml:space="preserve"> us to access. Walking through the fields, there is not a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ED7B00" id="_x0000_s1262" type="#_x0000_t202" style="position:absolute;margin-left:-21.8pt;margin-top:49pt;width:478.55pt;height:67.4pt;z-index:25191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9MCFwIAACgEAAAOAAAAZHJzL2Uyb0RvYy54bWysU9tu2zAMfR+wfxD0vtjJ4lyMOEWXLsOA&#10;7gJ0+wBZlmNhsqhJSuzs60vJbhp028swPQikSB2Sh+Tmpm8VOQnrJOiCTicpJUJzqKQ+FPT7t/2b&#10;FSXOM10xBVoU9Cwcvdm+frXpTC5m0ICqhCUIol3emYI23ps8SRxvRMvcBIzQaKzBtsyjag9JZVmH&#10;6K1KZmm6SDqwlbHAhXP4ejcY6Tbi17Xg/ktdO+GJKijm5uNt412GO9luWH6wzDSSj2mwf8iiZVJj&#10;0AvUHfOMHK38DaqV3IKD2k84tAnUteQi1oDVTNMX1Tw0zIhYC5LjzIUm9/9g+efTg/lqie/fQY8N&#10;jEU4cw/8hyMadg3TB3FrLXSNYBUGngbKks64fPwaqHa5CyBl9wkqbDI7eohAfW3bwArWSRAdG3C+&#10;kC56Tzg+LtLlMltllHC0rbJsvYpdSVj+9NtY5z8IaEkQCmqxqRGdne6dD9mw/MklBHOgZLWXSkXF&#10;HsqdsuTEcAD28cQCXrgpTbqCrrNZNhDwV4g0nj9BtNLjJCvZYhUXJ5YH2t7rKs6ZZ1INMqas9Mhj&#10;oG4g0fdlT2RV0NnbRQgRiC2hOiO1FobRxVVDoQH7i5IOx7ag7ueRWUGJ+qixPevpfB7mPCrzbDlD&#10;xV5bymsL0xyhCuopGcSdj7sRmNNwi22sZWT4OZMxaRzHSPy4OmHer/Xo9bzg20cAAAD//wMAUEsD&#10;BBQABgAIAAAAIQDFpfkL4QAAAAoBAAAPAAAAZHJzL2Rvd25yZXYueG1sTI/BTsMwEETvSPyDtUhc&#10;UOs0KSEJcSqEBKI3KAiubrxNIux1sN00/D3mBMfVPs28qTez0WxC5wdLAlbLBBhSa9VAnYC314dF&#10;AcwHSUpqSyjgGz1smvOzWlbKnugFp13oWAwhX0kBfQhjxblvezTSL+2IFH8H64wM8XQdV06eYrjR&#10;PE2SnBs5UGzo5Yj3Pbafu6MRUKyfpg+/zZ7f2/ygy3B1Mz1+OSEuL+a7W2AB5/AHw69+VIcmOu3t&#10;kZRnWsBineURFVAWcVMEylV2DWwvIM3SAnhT8/8Tmh8AAAD//wMAUEsBAi0AFAAGAAgAAAAhALaD&#10;OJL+AAAA4QEAABMAAAAAAAAAAAAAAAAAAAAAAFtDb250ZW50X1R5cGVzXS54bWxQSwECLQAUAAYA&#10;CAAAACEAOP0h/9YAAACUAQAACwAAAAAAAAAAAAAAAAAvAQAAX3JlbHMvLnJlbHNQSwECLQAUAAYA&#10;CAAAACEAWefTAhcCAAAoBAAADgAAAAAAAAAAAAAAAAAuAgAAZHJzL2Uyb0RvYy54bWxQSwECLQAU&#10;AAYACAAAACEAxaX5C+EAAAAKAQAADwAAAAAAAAAAAAAAAABxBAAAZHJzL2Rvd25yZXYueG1sUEsF&#10;BgAAAAAEAAQA8wAAAH8FAAAAAA==&#10;">
                <v:textbox>
                  <w:txbxContent>
                    <w:p w14:paraId="2EEF9187" w14:textId="65482F30"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roads. We could not reach the sit: the farmers were collecting olives, and they did not </w:t>
                      </w:r>
                      <w:r w:rsidR="00365AC9">
                        <w:rPr>
                          <w:rFonts w:ascii="Times New Roman" w:hAnsi="Times New Roman" w:cs="Times New Roman"/>
                          <w:sz w:val="24"/>
                          <w:szCs w:val="24"/>
                          <w:lang w:val="en-GB"/>
                        </w:rPr>
                        <w:t>allow</w:t>
                      </w:r>
                      <w:r>
                        <w:rPr>
                          <w:rFonts w:ascii="Times New Roman" w:hAnsi="Times New Roman" w:cs="Times New Roman"/>
                          <w:sz w:val="24"/>
                          <w:szCs w:val="24"/>
                          <w:lang w:val="en-GB"/>
                        </w:rPr>
                        <w:t xml:space="preserve"> us to access. Walking through the fields, there is not a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16288" behindDoc="0" locked="0" layoutInCell="1" allowOverlap="1" wp14:anchorId="64774DA4" wp14:editId="4FEA69F0">
                <wp:simplePos x="0" y="0"/>
                <wp:positionH relativeFrom="column">
                  <wp:posOffset>2529840</wp:posOffset>
                </wp:positionH>
                <wp:positionV relativeFrom="paragraph">
                  <wp:posOffset>310515</wp:posOffset>
                </wp:positionV>
                <wp:extent cx="3270885" cy="311785"/>
                <wp:effectExtent l="0" t="0" r="24765" b="12065"/>
                <wp:wrapSquare wrapText="bothSides"/>
                <wp:docPr id="21421707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37AEA88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74DA4" id="_x0000_s1263" type="#_x0000_t202" style="position:absolute;margin-left:199.2pt;margin-top:24.45pt;width:257.55pt;height:24.55pt;z-index:251916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D40FQIAACgEAAAOAAAAZHJzL2Uyb0RvYy54bWysU9tu2zAMfR+wfxD0vviSZEmNOEWXLsOA&#10;7gJ0+wBZlmNhsqhJSuzu60vJbprdXobpQSBF6pA8JDfXQ6fISVgnQZc0m6WUCM2hlvpQ0q9f9q/W&#10;lDjPdM0UaFHSB+Ho9fbli01vCpFDC6oWliCIdkVvStp6b4okcbwVHXMzMEKjsQHbMY+qPSS1ZT2i&#10;dyrJ0/R10oOtjQUunMPX29FItxG/aQT3n5rGCU9USTE3H28b7yrcyXbDioNlppV8SoP9QxYdkxqD&#10;nqFumWfkaOVvUJ3kFhw0fsahS6BpJBexBqwmS3+p5r5lRsRakBxnzjS5/wfLP57uzWdL/PAGBmxg&#10;LMKZO+DfHNGwa5k+iBtroW8FqzFwFihLeuOK6Wug2hUugFT9B6ixyezoIQINje0CK1gnQXRswMOZ&#10;dDF4wvFxnq/S9XpJCUfbPMtWKIcQrHj6bazz7wR0JAgltdjUiM5Od86Prk8uIZgDJeu9VCoq9lDt&#10;lCUnhgOwj2dC/8lNadKX9GqZL0cC/gqRxvMniE56nGQlu5Kuz06sCLS91XWcM8+kGmWsTumJx0Dd&#10;SKIfqoHIuqT5fBVCBGIrqB+QWgvj6OKqodCC/UFJj2NbUvf9yKygRL3X2J6rbLEIcx6VxXKVo2Iv&#10;LdWlhWmOUCX1lIzizsfdCMxpuME2NjIy/JzJlDSOY+zRtDph3i/16PW84NtHA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Cc3D40FQIAACgEAAAOAAAAAAAAAAAAAAAAAC4CAABkcnMvZTJvRG9jLnhtbFBLAQItABQABgAI&#10;AAAAIQBeiRhV3wAAAAkBAAAPAAAAAAAAAAAAAAAAAG8EAABkcnMvZG93bnJldi54bWxQSwUGAAAA&#10;AAQABADzAAAAewUAAAAA&#10;">
                <v:textbox>
                  <w:txbxContent>
                    <w:p w14:paraId="37AEA88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15264" behindDoc="0" locked="0" layoutInCell="1" allowOverlap="1" wp14:anchorId="6EEF0276" wp14:editId="623E66BF">
                <wp:simplePos x="0" y="0"/>
                <wp:positionH relativeFrom="column">
                  <wp:posOffset>3671570</wp:posOffset>
                </wp:positionH>
                <wp:positionV relativeFrom="paragraph">
                  <wp:posOffset>0</wp:posOffset>
                </wp:positionV>
                <wp:extent cx="2129790" cy="311785"/>
                <wp:effectExtent l="0" t="0" r="22860" b="12065"/>
                <wp:wrapSquare wrapText="bothSides"/>
                <wp:docPr id="275656595" name="Cuadro de texto 275656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4285387C"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Pr>
                                <w:rFonts w:ascii="Times New Roman" w:hAnsi="Times New Roman" w:cs="Times New Roman"/>
                                <w:sz w:val="24"/>
                                <w:szCs w:val="24"/>
                                <w:lang w:val="en-GB"/>
                              </w:rPr>
                              <w:t>Henchir</w:t>
                            </w:r>
                            <w:proofErr w:type="spellEnd"/>
                            <w:r>
                              <w:rPr>
                                <w:rFonts w:ascii="Times New Roman" w:hAnsi="Times New Roman" w:cs="Times New Roman"/>
                                <w:sz w:val="24"/>
                                <w:szCs w:val="24"/>
                                <w:lang w:val="en-GB"/>
                              </w:rPr>
                              <w:t xml:space="preserve"> Haia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EF0276" id="Cuadro de texto 275656595" o:spid="_x0000_s1264" type="#_x0000_t202" style="position:absolute;margin-left:289.1pt;margin-top:0;width:167.7pt;height:24.55pt;z-index:251915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LnNFwIAACgEAAAOAAAAZHJzL2Uyb0RvYy54bWysk81u2zAMx+8D9g6C7otjN1kSI07Rpcsw&#10;oPsA2j2ALMuxMFnUJCV29vSlZDfNuu0yzAdBNKU/yR+p9XXfKnIU1knQBU0nU0qE5lBJvS/ot4fd&#10;myUlzjNdMQVaFPQkHL3evH617kwuMmhAVcISFNEu70xBG+9NniSON6JlbgJGaHTWYFvm0bT7pLKs&#10;Q/VWJdl0+jbpwFbGAhfO4d/bwUk3Ub+uBfdf6toJT1RBMTcfVxvXMqzJZs3yvWWmkXxMg/1DFi2T&#10;GoOepW6ZZ+Rg5W9SreQWHNR+wqFNoK4lF7EGrCadvqjmvmFGxFoQjjNnTO7/yfLPx3vz1RLfv4Me&#10;GxiLcOYO+HdHNGwbpvfixlroGsEqDJwGZElnXD5eDahd7oJI2X2CCpvMDh6iUF/bNlDBOgmqYwNO&#10;Z+ii94TjzyzNVosVujj6rtJ0sZzHECx/um2s8x8EtCRsCmqxqVGdHe+cD9mw/OlICOZAyWonlYqG&#10;3ZdbZcmR4QDs4jeq/3JMadIVdDXP5gOAv0pM4/cniVZ6nGQl24Iuz4dYHrC911WcM8+kGvaYstIj&#10;x4BugOj7sieyQiZXyxAigC2hOiFaC8Po4lPDTQP2JyUdjm1B3Y8Ds4IS9VFje1bpbBbmPBqz+SJD&#10;w156yksP0xylCuopGbZbH99GIKfhBttYy0j4OZMxaRzHCH58OmHeL+146vmBbx4BAAD//wMAUEsD&#10;BBQABgAIAAAAIQAgv3lR3gAAAAcBAAAPAAAAZHJzL2Rvd25yZXYueG1sTI/BTsMwEETvSPyDtUhc&#10;UOukLWkSsqkQEojeoEVwdWM3ibDXwXbT8PeYExxHM5p5U20mo9monO8tIaTzBJiixsqeWoS3/eMs&#10;B+aDICm0JYXwrTxs6suLSpTSnulVjbvQslhCvhQIXQhDyblvOmWEn9tBUfSO1hkRonQtl06cY7nR&#10;fJEkGTeip7jQiUE9dKr53J0MQr56Hj/8dvny3mRHXYSb9fj05RCvr6b7O2BBTeEvDL/4ER3qyHSw&#10;J5KeaYTbdb6IUYT4KNpFusyAHRBWRQq8rvh//voHAAD//wMAUEsBAi0AFAAGAAgAAAAhALaDOJL+&#10;AAAA4QEAABMAAAAAAAAAAAAAAAAAAAAAAFtDb250ZW50X1R5cGVzXS54bWxQSwECLQAUAAYACAAA&#10;ACEAOP0h/9YAAACUAQAACwAAAAAAAAAAAAAAAAAvAQAAX3JlbHMvLnJlbHNQSwECLQAUAAYACAAA&#10;ACEA08y5zRcCAAAoBAAADgAAAAAAAAAAAAAAAAAuAgAAZHJzL2Uyb0RvYy54bWxQSwECLQAUAAYA&#10;CAAAACEAIL95Ud4AAAAHAQAADwAAAAAAAAAAAAAAAABxBAAAZHJzL2Rvd25yZXYueG1sUEsFBgAA&#10;AAAEAAQA8wAAAHwFAAAAAA==&#10;">
                <v:textbox>
                  <w:txbxContent>
                    <w:p w14:paraId="4285387C"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Pr>
                          <w:rFonts w:ascii="Times New Roman" w:hAnsi="Times New Roman" w:cs="Times New Roman"/>
                          <w:sz w:val="24"/>
                          <w:szCs w:val="24"/>
                          <w:lang w:val="en-GB"/>
                        </w:rPr>
                        <w:t>Henchir</w:t>
                      </w:r>
                      <w:proofErr w:type="spellEnd"/>
                      <w:r>
                        <w:rPr>
                          <w:rFonts w:ascii="Times New Roman" w:hAnsi="Times New Roman" w:cs="Times New Roman"/>
                          <w:sz w:val="24"/>
                          <w:szCs w:val="24"/>
                          <w:lang w:val="en-GB"/>
                        </w:rPr>
                        <w:t xml:space="preserve"> Haia</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14240" behindDoc="0" locked="0" layoutInCell="1" allowOverlap="1" wp14:anchorId="0EF88D39" wp14:editId="704E8365">
                <wp:simplePos x="0" y="0"/>
                <wp:positionH relativeFrom="column">
                  <wp:posOffset>833120</wp:posOffset>
                </wp:positionH>
                <wp:positionV relativeFrom="paragraph">
                  <wp:posOffset>0</wp:posOffset>
                </wp:positionV>
                <wp:extent cx="2837815" cy="311785"/>
                <wp:effectExtent l="0" t="0" r="19685" b="12065"/>
                <wp:wrapSquare wrapText="bothSides"/>
                <wp:docPr id="21089666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0BD4D24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w:t>
                            </w:r>
                            <w:r w:rsidRPr="00627171">
                              <w:rPr>
                                <w:rFonts w:ascii="Times New Roman" w:hAnsi="Times New Roman" w:cs="Times New Roman"/>
                                <w:sz w:val="24"/>
                                <w:szCs w:val="24"/>
                                <w:lang w:val="en-GB"/>
                              </w:rPr>
                              <w:t>32S 684014 3898977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F88D39" id="_x0000_s1265" type="#_x0000_t202" style="position:absolute;margin-left:65.6pt;margin-top:0;width:223.45pt;height:24.55pt;z-index:251914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KaEFwIAACgEAAAOAAAAZHJzL2Uyb0RvYy54bWysk9uO2yAQhu8r9R0Q943jHBrHirPaZpuq&#10;0vYgbfsAGOMYFTMUSOz06XfA3mx6uqnqC8R44J+Zb4bNTd8qchLWSdAFTSdTSoTmUEl9KOjXL/tX&#10;GSXOM10xBVoU9Cwcvdm+fLHpTC5m0ICqhCUool3emYI23ps8SRxvRMvcBIzQ6KzBtsyjaQ9JZVmH&#10;6q1KZtPp66QDWxkLXDiHf+8GJ91G/boW3H+qayc8UQXF3HxcbVzLsCbbDcsPlplG8jEN9g9ZtExq&#10;DHqRumOekaOVv0m1kltwUPsJhzaBupZcxBqwmnT6SzUPDTMi1oJwnLlgcv9Pln88PZjPlvj+DfTY&#10;wFiEM/fAvzmiYdcwfRC31kLXCFZh4DQgSzrj8vFqQO1yF0TK7gNU2GR29BCF+tq2gQrWSVAdG3C+&#10;QBe9Jxx/zrL5KkuXlHD0zdN0lS1jCJY/3TbW+XcCWhI2BbXY1KjOTvfOh2xY/nQkBHOgZLWXSkXD&#10;HsqdsuTEcAD28RvVfzqmNOkKul7OlgOAv0pM4/cniVZ6nGQl24Jml0MsD9je6irOmWdSDXtMWemR&#10;Y0A3QPR92RNZIZP5OoQIYEuozojWwjC6+NRw04D9QUmHY1tQ9/3IrKBEvdfYnnW6WIQ5j8ZiuZqh&#10;Ya895bWHaY5SBfWUDNudj28jkNNwi22sZST8nMmYNI5jBD8+nTDv13Y89fzAt48A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0QimhBcCAAAoBAAADgAAAAAAAAAAAAAAAAAuAgAAZHJzL2Uyb0RvYy54bWxQSwECLQAUAAYA&#10;CAAAACEASlU9jd4AAAAHAQAADwAAAAAAAAAAAAAAAABxBAAAZHJzL2Rvd25yZXYueG1sUEsFBgAA&#10;AAAEAAQA8wAAAHwFAAAAAA==&#10;">
                <v:textbox>
                  <w:txbxContent>
                    <w:p w14:paraId="0BD4D24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w:t>
                      </w:r>
                      <w:r w:rsidRPr="00627171">
                        <w:rPr>
                          <w:rFonts w:ascii="Times New Roman" w:hAnsi="Times New Roman" w:cs="Times New Roman"/>
                          <w:sz w:val="24"/>
                          <w:szCs w:val="24"/>
                          <w:lang w:val="en-GB"/>
                        </w:rPr>
                        <w:t>32S 684014 3898977</w:t>
                      </w:r>
                    </w:p>
                  </w:txbxContent>
                </v:textbox>
                <w10:wrap type="square"/>
              </v:shape>
            </w:pict>
          </mc:Fallback>
        </mc:AlternateContent>
      </w:r>
    </w:p>
    <w:p w14:paraId="02E62B7D" w14:textId="77777777" w:rsidR="00A44C5C" w:rsidRDefault="00A44C5C"/>
    <w:p w14:paraId="63947C0F"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935744" behindDoc="0" locked="0" layoutInCell="1" allowOverlap="1" wp14:anchorId="0550A12C" wp14:editId="0143CE4F">
                <wp:simplePos x="0" y="0"/>
                <wp:positionH relativeFrom="column">
                  <wp:posOffset>-274320</wp:posOffset>
                </wp:positionH>
                <wp:positionV relativeFrom="paragraph">
                  <wp:posOffset>6581140</wp:posOffset>
                </wp:positionV>
                <wp:extent cx="6075045" cy="862965"/>
                <wp:effectExtent l="0" t="0" r="20955" b="13335"/>
                <wp:wrapSquare wrapText="bothSides"/>
                <wp:docPr id="56824702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5524EEC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Islamic, Aghlabid period onwards (9</w:t>
                            </w:r>
                            <w:r w:rsidRPr="00567E85">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due to the green glazed pottery?  </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Roman Imperial if the columns are not </w:t>
                            </w:r>
                            <w:r>
                              <w:rPr>
                                <w:rFonts w:ascii="Times New Roman" w:hAnsi="Times New Roman" w:cs="Times New Roman"/>
                                <w:i/>
                                <w:iCs/>
                                <w:sz w:val="24"/>
                                <w:szCs w:val="24"/>
                                <w:lang w:val="en-GB"/>
                              </w:rPr>
                              <w:t>spolia</w:t>
                            </w:r>
                            <w:r>
                              <w:rPr>
                                <w:rFonts w:ascii="Times New Roman" w:hAnsi="Times New Roman" w:cs="Times New Roman"/>
                                <w:sz w:val="24"/>
                                <w:szCs w:val="24"/>
                                <w:lang w:val="en-GB"/>
                              </w:rPr>
                              <w:t xml:space="preserve">.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0A12C" id="_x0000_s1266" type="#_x0000_t202" style="position:absolute;margin-left:-21.6pt;margin-top:518.2pt;width:478.35pt;height:67.95pt;z-index:25193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lsQFgIAACgEAAAOAAAAZHJzL2Uyb0RvYy54bWysU81u2zAMvg/YOwi6L3aMOG2MOEWXLsOA&#10;7gfo+gCyLMfCZFGTlNjZ04+S3TRbt8swHQRSpD6SH8n1zdApchTWSdAlnc9SSoTmUEu9L+nj192b&#10;a0qcZ7pmCrQo6Uk4erN5/Wrdm0Jk0IKqhSUIol3Rm5K23psiSRxvRcfcDIzQaGzAdsyjavdJbVmP&#10;6J1KsjRdJj3Y2ljgwjl8vRuNdBPxm0Zw/7lpnPBElRRz8/G28a7CnWzWrNhbZlrJpzTYP2TRMakx&#10;6BnqjnlGDla+gOokt+Cg8TMOXQJNI7mINWA18/S3ah5aZkSsBclx5kyT+3+w/NPxwXyxxA9vYcAG&#10;xiKcuQf+zREN25bpvbi1FvpWsBoDzwNlSW9cMX0NVLvCBZCq/wg1NpkdPESgobFdYAXrJIiODTid&#10;SReDJxwfl+lVni5ySjjarpfZapnHEKx4+m2s8+8FdCQIJbXY1IjOjvfOh2xY8eQSgjlQst5JpaJi&#10;99VWWXJkOAC7eCb0X9yUJn1JV3mWjwT8FSKN508QnfQ4yUp2WMXZiRWBtne6jnPmmVSjjCkrPfEY&#10;qBtJ9EM1EFmXNFvEyQzEVlCfkFoL4+jiqqHQgv1BSY9jW1L3/cCsoER90Nie1XyBf4mPyiK/ylCx&#10;l5bq0sI0R6iSekpGcevjbgTmNNxiGxsZGX7OZEoaxzESP61OmPdLPXo9L/jmJwA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N2ZbEBYCAAAoBAAADgAAAAAAAAAAAAAAAAAuAgAAZHJzL2Uyb0RvYy54bWxQSwECLQAU&#10;AAYACAAAACEAG74oU+IAAAANAQAADwAAAAAAAAAAAAAAAABwBAAAZHJzL2Rvd25yZXYueG1sUEsF&#10;BgAAAAAEAAQA8wAAAH8FAAAAAA==&#10;">
                <v:textbox>
                  <w:txbxContent>
                    <w:p w14:paraId="5524EEC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Islamic, Aghlabid period onwards (9</w:t>
                      </w:r>
                      <w:r w:rsidRPr="00567E85">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due to the green glazed pottery?  </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Roman Imperial if the columns are not </w:t>
                      </w:r>
                      <w:r>
                        <w:rPr>
                          <w:rFonts w:ascii="Times New Roman" w:hAnsi="Times New Roman" w:cs="Times New Roman"/>
                          <w:i/>
                          <w:iCs/>
                          <w:sz w:val="24"/>
                          <w:szCs w:val="24"/>
                          <w:lang w:val="en-GB"/>
                        </w:rPr>
                        <w:t>spolia</w:t>
                      </w:r>
                      <w:r>
                        <w:rPr>
                          <w:rFonts w:ascii="Times New Roman" w:hAnsi="Times New Roman" w:cs="Times New Roman"/>
                          <w:sz w:val="24"/>
                          <w:szCs w:val="24"/>
                          <w:lang w:val="en-GB"/>
                        </w:rPr>
                        <w:t xml:space="preserve">.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34720" behindDoc="0" locked="0" layoutInCell="1" allowOverlap="1" wp14:anchorId="214E5E74" wp14:editId="568A52FE">
                <wp:simplePos x="0" y="0"/>
                <wp:positionH relativeFrom="column">
                  <wp:posOffset>-274955</wp:posOffset>
                </wp:positionH>
                <wp:positionV relativeFrom="paragraph">
                  <wp:posOffset>311785</wp:posOffset>
                </wp:positionV>
                <wp:extent cx="2804795" cy="311785"/>
                <wp:effectExtent l="0" t="0" r="14605" b="12065"/>
                <wp:wrapSquare wrapText="bothSides"/>
                <wp:docPr id="9098434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04E82B6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E5E74" id="_x0000_s1267" type="#_x0000_t202" style="position:absolute;margin-left:-21.65pt;margin-top:24.55pt;width:220.85pt;height:24.55pt;z-index:251934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70FQIAACgEAAAOAAAAZHJzL2Uyb0RvYy54bWysk9uO2yAQhu8r9R0Q940PTZrEirPaZpuq&#10;0vYgbfsAGOMYFTMUSOz06TtgbzY93VTlAjEM/Mx8M2xuhk6Rk7BOgi5pNkspEZpDLfWhpF8+71+s&#10;KHGe6Zop0KKkZ+Hozfb5s01vCpFDC6oWlqCIdkVvStp6b4okcbwVHXMzMEKjswHbMY+mPSS1ZT2q&#10;dyrJ0/RV0oOtjQUunMPdu9FJt1G/aQT3H5vGCU9USTE2H2cb5yrMyXbDioNlppV8CoP9QxQdkxof&#10;vUjdMc/I0crfpDrJLTho/IxDl0DTSC5iDphNlv6SzUPLjIi5IBxnLpjc/5PlH04P5pMlfngNAxYw&#10;JuHMPfCvjmjYtUwfxK210LeC1fhwFpAlvXHFdDWgdoULIlX/HmosMjt6iEJDY7tABfMkqI4FOF+g&#10;i8ETjpv5Kp0v1wtKOPpeZtlytYhPsOLxtrHOvxXQkbAoqcWiRnV2unc+RMOKxyPhMQdK1nupVDTs&#10;odopS04MG2Afx6T+0zGlSV/S9SJfjAD+KpHG8SeJTnrsZCW7kq4uh1gRsL3Rdewzz6Qa1xiy0hPH&#10;gG6E6IdqILJGJvOIOYCtoD4jWgtj6+JXw0UL9jslPbZtSd23I7OCEvVOY3nW2Xwe+jwa88UyR8Ne&#10;e6prD9McpUrqKRmXOx//RiCn4RbL2MhI+CmSKWhsxwh++jqh36/teOrpg29/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X7Qe9BUCAAAoBAAADgAAAAAAAAAAAAAAAAAuAgAAZHJzL2Uyb0RvYy54bWxQSwECLQAUAAYA&#10;CAAAACEAm6bHyOAAAAAJAQAADwAAAAAAAAAAAAAAAABvBAAAZHJzL2Rvd25yZXYueG1sUEsFBgAA&#10;AAAEAAQA8wAAAHwFAAAAAA==&#10;">
                <v:textbox>
                  <w:txbxContent>
                    <w:p w14:paraId="04E82B6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v:textbox>
                <w10:wrap type="square"/>
              </v:shape>
            </w:pict>
          </mc:Fallback>
        </mc:AlternateContent>
      </w:r>
      <w:r>
        <w:rPr>
          <w:noProof/>
        </w:rPr>
        <mc:AlternateContent>
          <mc:Choice Requires="wps">
            <w:drawing>
              <wp:anchor distT="45720" distB="45720" distL="114300" distR="114300" simplePos="0" relativeHeight="251937792" behindDoc="0" locked="0" layoutInCell="1" allowOverlap="1" wp14:anchorId="139ED13A" wp14:editId="4ECD4BED">
                <wp:simplePos x="0" y="0"/>
                <wp:positionH relativeFrom="column">
                  <wp:posOffset>-271780</wp:posOffset>
                </wp:positionH>
                <wp:positionV relativeFrom="paragraph">
                  <wp:posOffset>5237480</wp:posOffset>
                </wp:positionV>
                <wp:extent cx="6075045" cy="1343025"/>
                <wp:effectExtent l="0" t="0" r="20955" b="28575"/>
                <wp:wrapSquare wrapText="bothSides"/>
                <wp:docPr id="20183466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343025"/>
                        </a:xfrm>
                        <a:prstGeom prst="rect">
                          <a:avLst/>
                        </a:prstGeom>
                        <a:solidFill>
                          <a:srgbClr val="FFFFFF"/>
                        </a:solidFill>
                        <a:ln w="9525">
                          <a:solidFill>
                            <a:srgbClr val="000000"/>
                          </a:solidFill>
                          <a:miter lim="800000"/>
                          <a:headEnd/>
                          <a:tailEnd/>
                        </a:ln>
                      </wps:spPr>
                      <wps:txbx>
                        <w:txbxContent>
                          <w:p w14:paraId="59D58DE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In the northern cut slope there is a wall of irregular ashlars, with wholes for several columns. The infill of the wall contains Islamic pottery. The eastern scarp is more irregular, but a wall was present here. Two small cisterns were found in this eastern section (32S 682593 3900234).     </w:t>
                            </w:r>
                            <w:r w:rsidRPr="00E07742">
                              <w:rPr>
                                <w:rFonts w:ascii="Times New Roman" w:hAnsi="Times New Roman" w:cs="Times New Roman"/>
                                <w:sz w:val="24"/>
                                <w:szCs w:val="24"/>
                                <w:lang w:val="en-GB"/>
                              </w:rPr>
                              <w:t xml:space="preserve"> </w:t>
                            </w:r>
                          </w:p>
                          <w:p w14:paraId="70B1599D"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ED13A" id="_x0000_s1268" type="#_x0000_t202" style="position:absolute;margin-left:-21.4pt;margin-top:412.4pt;width:478.35pt;height:105.75pt;z-index:251937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PztFgIAACkEAAAOAAAAZHJzL2Uyb0RvYy54bWysU9tu2zAMfR+wfxD0vthxnV6MKEWXLsOA&#10;7gJ0+wBZlmNhsqhJSuzs60cpbppdsIdhehBIkTokD8nl7dhrspfOKzCMzmc5JdIIaJTZMvrl8+bV&#10;NSU+cNNwDUYyepCe3q5evlgOtpIFdKAb6QiCGF8NltEuBFtlmRed7LmfgZUGjS24ngdU3TZrHB8Q&#10;vddZkeeX2QCusQ6E9B5f749Gukr4bStF+Ni2XgaiGcXcQrpduut4Z6slr7aO206JKQ3+D1n0XBkM&#10;eoK654GTnVO/QfVKOPDQhpmAPoO2VUKmGrCaef5LNY8dtzLVguR4e6LJ/z9Y8WH/aD85EsbXMGID&#10;UxHePoD46omBdcfNVt45B0MneYOB55GybLC+mr5Gqn3lI0g9vIcGm8x3ARLQ2Lo+soJ1EkTHBhxO&#10;pMsxEIGPl/nVIi8XlAi0zS/Ki7xYpBi8evpunQ9vJfQkCow67GqC5/sHH2I6vHpyidE8aNVslNZJ&#10;cdt6rR3Zc5yATToT+k9u2pCB0ZsFxv47RJ7OnyB6FXCUteoZvT458Sry9sY0adACV/ooY8raTERG&#10;7o4shrEeiWoYLcoihojM1tAckFsHx9nFXUOhA/edkgHnllH/bcedpES/M9ifm3lZxkFPSrm4KlBx&#10;55b63MKNQChGAyVHcR3SckQODNxhH1uVGH7OZEoa5zERP+1OHPhzPXk9b/jqBwAAAP//AwBQSwME&#10;FAAGAAgAAAAhAODMWVbhAAAADAEAAA8AAABkcnMvZG93bnJldi54bWxMj8FOwzAMhu9IvENkJC5o&#10;S9dWZS1NJ4QEghsMtF2zJmsrEqckWVfeHnOCmy3/+vz99Wa2hk3ah8GhgNUyAaaxdWrATsDH++Ni&#10;DSxEiUoah1rAtw6waS4valkpd8Y3PW1jxwiCoZIC+hjHivPQ9trKsHSjRrodnbcy0uo7rrw8E9wa&#10;niZJwa0ckD70ctQPvW4/tycrYJ0/T/vwkr3u2uJoynhzOz19eSGur+b7O2BRz/EvDL/6pA4NOR3c&#10;CVVgRsAiT0k9EizNaaBEucpKYAeKJlmRAW9q/r9E8wMAAP//AwBQSwECLQAUAAYACAAAACEAtoM4&#10;kv4AAADhAQAAEwAAAAAAAAAAAAAAAAAAAAAAW0NvbnRlbnRfVHlwZXNdLnhtbFBLAQItABQABgAI&#10;AAAAIQA4/SH/1gAAAJQBAAALAAAAAAAAAAAAAAAAAC8BAABfcmVscy8ucmVsc1BLAQItABQABgAI&#10;AAAAIQCv4PztFgIAACkEAAAOAAAAAAAAAAAAAAAAAC4CAABkcnMvZTJvRG9jLnhtbFBLAQItABQA&#10;BgAIAAAAIQDgzFlW4QAAAAwBAAAPAAAAAAAAAAAAAAAAAHAEAABkcnMvZG93bnJldi54bWxQSwUG&#10;AAAAAAQABADzAAAAfgUAAAAA&#10;">
                <v:textbox>
                  <w:txbxContent>
                    <w:p w14:paraId="59D58DE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In the northern cut slope there is a wall of irregular ashlars, with wholes for several columns. The infill of the wall contains Islamic pottery. The eastern scarp is more irregular, but a wall was present here. Two small cisterns were found in this eastern section (32S 682593 3900234).     </w:t>
                      </w:r>
                      <w:r w:rsidRPr="00E07742">
                        <w:rPr>
                          <w:rFonts w:ascii="Times New Roman" w:hAnsi="Times New Roman" w:cs="Times New Roman"/>
                          <w:sz w:val="24"/>
                          <w:szCs w:val="24"/>
                          <w:lang w:val="en-GB"/>
                        </w:rPr>
                        <w:t xml:space="preserve"> </w:t>
                      </w:r>
                    </w:p>
                    <w:p w14:paraId="70B1599D"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936768" behindDoc="0" locked="0" layoutInCell="1" allowOverlap="1" wp14:anchorId="34E6A33B" wp14:editId="0F10EA00">
                <wp:simplePos x="0" y="0"/>
                <wp:positionH relativeFrom="margin">
                  <wp:posOffset>-274320</wp:posOffset>
                </wp:positionH>
                <wp:positionV relativeFrom="paragraph">
                  <wp:posOffset>3746500</wp:posOffset>
                </wp:positionV>
                <wp:extent cx="6077585" cy="1497330"/>
                <wp:effectExtent l="0" t="0" r="18415" b="26670"/>
                <wp:wrapSquare wrapText="bothSides"/>
                <wp:docPr id="20265797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497330"/>
                        </a:xfrm>
                        <a:prstGeom prst="rect">
                          <a:avLst/>
                        </a:prstGeom>
                        <a:solidFill>
                          <a:srgbClr val="FFFFFF"/>
                        </a:solidFill>
                        <a:ln w="9525">
                          <a:solidFill>
                            <a:srgbClr val="000000"/>
                          </a:solidFill>
                          <a:miter lim="800000"/>
                          <a:headEnd/>
                          <a:tailEnd/>
                        </a:ln>
                      </wps:spPr>
                      <wps:txbx>
                        <w:txbxContent>
                          <w:p w14:paraId="5EC7CA8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Two columns’ drums of limestone, on </w:t>
                            </w:r>
                            <w:r>
                              <w:rPr>
                                <w:rFonts w:ascii="Times New Roman" w:hAnsi="Times New Roman" w:cs="Times New Roman"/>
                                <w:i/>
                                <w:iCs/>
                                <w:sz w:val="24"/>
                                <w:szCs w:val="24"/>
                                <w:lang w:val="en-GB"/>
                              </w:rPr>
                              <w:t xml:space="preserve">in situ. </w:t>
                            </w:r>
                            <w:r>
                              <w:rPr>
                                <w:rFonts w:ascii="Times New Roman" w:hAnsi="Times New Roman" w:cs="Times New Roman"/>
                                <w:sz w:val="24"/>
                                <w:szCs w:val="24"/>
                                <w:lang w:val="en-GB"/>
                              </w:rPr>
                              <w:t xml:space="preserve">Limestones ashlars. Remnants of mortar.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Islamic common ware. Green glazed Islamic pottery.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E6A33B" id="_x0000_s1269" type="#_x0000_t202" style="position:absolute;margin-left:-21.6pt;margin-top:295pt;width:478.55pt;height:117.9pt;z-index:251936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aX1GAIAACkEAAAOAAAAZHJzL2Uyb0RvYy54bWysU9tu2zAMfR+wfxD0vti5NYkRp+jSZRjQ&#10;XYBuHyDLcixMEjVJiZ19/Sg5TYNuexmmB4EUqUPykFzf9lqRo3BeginpeJRTIgyHWpp9Sb993b1Z&#10;UuIDMzVTYERJT8LT283rV+vOFmICLahaOIIgxhedLWkbgi2yzPNWaOZHYIVBYwNOs4Cq22e1Yx2i&#10;a5VN8vwm68DV1gEX3uPr/WCkm4TfNIKHz03jRSCqpJhbSLdLdxXvbLNmxd4x20p+ToP9QxaaSYNB&#10;L1D3LDBycPI3KC25Aw9NGHHQGTSN5CLVgNWM8xfVPLbMilQLkuPthSb//2D5p+Oj/eJI6N9Cjw1M&#10;RXj7APy7Jwa2LTN7ceccdK1gNQYeR8qyzvri/DVS7QsfQaruI9TYZHYIkID6xunICtZJEB0bcLqQ&#10;LvpAOD7e5IvFfDmnhKNtPFstptPUlowVT9+t8+G9AE2iUFKHXU3w7PjgQ0yHFU8uMZoHJeudVCop&#10;bl9tlSNHhhOwSydV8MJNGdKVdDWfzAcG/gqRp/MnCC0DjrKSuqTLixMrIm/vTJ0GLTCpBhlTVuZM&#10;ZORuYDH0VU9kXdLJbBpDRGYrqE/IrYNhdnHXUGjB/aSkw7ktqf9xYE5Qoj4Y7M9qPJvFQU/KbL6Y&#10;oOKuLdW1hRmOUCUNlAziNqTliMwZuMM+NjIx/JzJOWmcx0T8eXfiwF/ryet5wze/AAAA//8DAFBL&#10;AwQUAAYACAAAACEABYRuJOEAAAALAQAADwAAAGRycy9kb3ducmV2LnhtbEyPy07DMBBF90j8gzVI&#10;bFDrNOkjCXEqhASCHZQKtm48TSL8CLabhr9nWMFyNEfn3lttJ6PZiD70zgpYzBNgaBunetsK2L89&#10;zHJgIUqrpHYWBXxjgG19eVHJUrmzfcVxF1tGEhtKKaCLcSg5D02HRoa5G9DS7+i8kZFO33Ll5Znk&#10;RvM0SdbcyN5SQicHvO+w+dydjIB8+TR+hOfs5b1ZH3URbzbj45cX4vpqursFFnGKfzD81qfqUFOn&#10;gztZFZgWMFtmKaECVkVCo4goFlkB7ED6dJUDryv+f0P9AwAA//8DAFBLAQItABQABgAIAAAAIQC2&#10;gziS/gAAAOEBAAATAAAAAAAAAAAAAAAAAAAAAABbQ29udGVudF9UeXBlc10ueG1sUEsBAi0AFAAG&#10;AAgAAAAhADj9If/WAAAAlAEAAAsAAAAAAAAAAAAAAAAALwEAAF9yZWxzLy5yZWxzUEsBAi0AFAAG&#10;AAgAAAAhAO6ZpfUYAgAAKQQAAA4AAAAAAAAAAAAAAAAALgIAAGRycy9lMm9Eb2MueG1sUEsBAi0A&#10;FAAGAAgAAAAhAAWEbiThAAAACwEAAA8AAAAAAAAAAAAAAAAAcgQAAGRycy9kb3ducmV2LnhtbFBL&#10;BQYAAAAABAAEAPMAAACABQAAAAA=&#10;">
                <v:textbox>
                  <w:txbxContent>
                    <w:p w14:paraId="5EC7CA8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Two columns’ drums of limestone, on </w:t>
                      </w:r>
                      <w:r>
                        <w:rPr>
                          <w:rFonts w:ascii="Times New Roman" w:hAnsi="Times New Roman" w:cs="Times New Roman"/>
                          <w:i/>
                          <w:iCs/>
                          <w:sz w:val="24"/>
                          <w:szCs w:val="24"/>
                          <w:lang w:val="en-GB"/>
                        </w:rPr>
                        <w:t xml:space="preserve">in situ. </w:t>
                      </w:r>
                      <w:r>
                        <w:rPr>
                          <w:rFonts w:ascii="Times New Roman" w:hAnsi="Times New Roman" w:cs="Times New Roman"/>
                          <w:sz w:val="24"/>
                          <w:szCs w:val="24"/>
                          <w:lang w:val="en-GB"/>
                        </w:rPr>
                        <w:t xml:space="preserve">Limestones ashlars. Remnants of mortar.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Islamic common ware. Green glazed Islamic pottery.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933696" behindDoc="0" locked="0" layoutInCell="1" allowOverlap="1" wp14:anchorId="16EDB421" wp14:editId="38241D52">
                <wp:simplePos x="0" y="0"/>
                <wp:positionH relativeFrom="column">
                  <wp:posOffset>-274320</wp:posOffset>
                </wp:positionH>
                <wp:positionV relativeFrom="paragraph">
                  <wp:posOffset>2620645</wp:posOffset>
                </wp:positionV>
                <wp:extent cx="6077585" cy="1131570"/>
                <wp:effectExtent l="0" t="0" r="18415" b="11430"/>
                <wp:wrapSquare wrapText="bothSides"/>
                <wp:docPr id="19175000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131570"/>
                        </a:xfrm>
                        <a:prstGeom prst="rect">
                          <a:avLst/>
                        </a:prstGeom>
                        <a:solidFill>
                          <a:srgbClr val="FFFFFF"/>
                        </a:solidFill>
                        <a:ln w="9525">
                          <a:solidFill>
                            <a:srgbClr val="000000"/>
                          </a:solidFill>
                          <a:miter lim="800000"/>
                          <a:headEnd/>
                          <a:tailEnd/>
                        </a:ln>
                      </wps:spPr>
                      <wps:txbx>
                        <w:txbxContent>
                          <w:p w14:paraId="31B2806E" w14:textId="768E0429"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This might be an Islamic site. The extraction front to the north is limited by remnants of a wall which is Islamic, as its infill contains Islamic pottery. In 32S 682432 3900273 we found a limestone column’s drum </w:t>
                            </w:r>
                            <w:r>
                              <w:rPr>
                                <w:rFonts w:ascii="Times New Roman" w:hAnsi="Times New Roman" w:cs="Times New Roman"/>
                                <w:i/>
                                <w:iCs/>
                                <w:sz w:val="24"/>
                                <w:szCs w:val="24"/>
                                <w:lang w:val="en-GB"/>
                              </w:rPr>
                              <w:t>in situ</w:t>
                            </w:r>
                            <w:r>
                              <w:rPr>
                                <w:rFonts w:ascii="Times New Roman" w:hAnsi="Times New Roman" w:cs="Times New Roman"/>
                                <w:sz w:val="24"/>
                                <w:szCs w:val="24"/>
                                <w:lang w:val="en-GB"/>
                              </w:rPr>
                              <w:t>. Might this be a recycled Roman pi</w:t>
                            </w:r>
                            <w:r w:rsidR="00CB24B4">
                              <w:rPr>
                                <w:rFonts w:ascii="Times New Roman" w:hAnsi="Times New Roman" w:cs="Times New Roman"/>
                                <w:sz w:val="24"/>
                                <w:szCs w:val="24"/>
                                <w:lang w:val="en-GB"/>
                              </w:rPr>
                              <w:t>e</w:t>
                            </w:r>
                            <w:r>
                              <w:rPr>
                                <w:rFonts w:ascii="Times New Roman" w:hAnsi="Times New Roman" w:cs="Times New Roman"/>
                                <w:sz w:val="24"/>
                                <w:szCs w:val="24"/>
                                <w:lang w:val="en-GB"/>
                              </w:rPr>
                              <w:t xml:space="preserve">ce? The Arabs also produced these elements. If it is a Roman looted column, this might have come from a nearby important Roman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EDB421" id="_x0000_s1270" type="#_x0000_t202" style="position:absolute;margin-left:-21.6pt;margin-top:206.35pt;width:478.55pt;height:89.1pt;z-index:251933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GAIAACkEAAAOAAAAZHJzL2Uyb0RvYy54bWysU81u2zAMvg/YOwi6L7azuEmNOEWXLsOA&#10;7gfo9gCyLMfCZFGTlNjZ05eS3TTotsswHQRSpD6SH8n1zdApchTWSdAlzWYpJUJzqKXel/T7t92b&#10;FSXOM10zBVqU9CQcvdm8frXuTSHm0IKqhSUIol3Rm5K23psiSRxvRcfcDIzQaGzAdsyjavdJbVmP&#10;6J1K5ml6lfRga2OBC+fw9W400k3EbxrB/ZemccITVVLMzcfbxrsKd7JZs2JvmWkln9Jg/5BFx6TG&#10;oGeoO+YZOVj5G1QnuQUHjZ9x6BJoGslFrAGrydIX1Ty0zIhYC5LjzJkm9/9g+efjg/lqiR/ewYAN&#10;jEU4cw/8hyMati3Te3FrLfStYDUGzgJlSW9cMX0NVLvCBZCq/wQ1NpkdPESgobFdYAXrJIiODTid&#10;SReDJxwfr9LlMl/llHC0ZdnbLF/GtiSsePpurPMfBHQkCCW12NUIz473zod0WPHkEqI5ULLeSaWi&#10;YvfVVllyZDgBu3hiBS/clCZ9Sa/zeT4y8FeINJ4/QXTS4ygr2ZV0dXZiReDtva7joHkm1ShjykpP&#10;RAbuRhb9UA1E1iWdLxYhRGC2gvqE3FoYZxd3DYUW7C9KepzbkrqfB2YFJeqjxv5cZ4tFGPSoLPLl&#10;HBV7aakuLUxzhCqpp2QUtz4uR2BOwy32sZGR4edMpqRxHiPx0+6Egb/Uo9fzhm8eAQAA//8DAFBL&#10;AwQUAAYACAAAACEAgd/tNuEAAAALAQAADwAAAGRycy9kb3ducmV2LnhtbEyPy07DMBBF90j8gzVI&#10;bFDrvGjrkEmFkECwg4Jg6ybTJMKPYLtp+HvMCpaje3TvmWo7a8Umcn6wBiFdJsDINLYdTIfw9nq/&#10;2ADzQZpWKmsI4Zs8bOvzs0qWrT2ZF5p2oWOxxPhSIvQhjCXnvulJS7+0I5mYHazTMsTTdbx18hTL&#10;teJZkqy4loOJC70c6a6n5nN31Aib4nH68E/583uzOigRrtbTw5dDvLyYb2+ABZrDHwy/+lEd6ui0&#10;t0fTeqYQFkWeRRShSLM1sEiINBfA9gjXIhHA64r//6H+AQAA//8DAFBLAQItABQABgAIAAAAIQC2&#10;gziS/gAAAOEBAAATAAAAAAAAAAAAAAAAAAAAAABbQ29udGVudF9UeXBlc10ueG1sUEsBAi0AFAAG&#10;AAgAAAAhADj9If/WAAAAlAEAAAsAAAAAAAAAAAAAAAAALwEAAF9yZWxzLy5yZWxzUEsBAi0AFAAG&#10;AAgAAAAhAIWHD1YYAgAAKQQAAA4AAAAAAAAAAAAAAAAALgIAAGRycy9lMm9Eb2MueG1sUEsBAi0A&#10;FAAGAAgAAAAhAIHf7TbhAAAACwEAAA8AAAAAAAAAAAAAAAAAcgQAAGRycy9kb3ducmV2LnhtbFBL&#10;BQYAAAAABAAEAPMAAACABQAAAAA=&#10;">
                <v:textbox>
                  <w:txbxContent>
                    <w:p w14:paraId="31B2806E" w14:textId="768E0429"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This might be an Islamic site. The extraction front to the north is limited by remnants of a wall which is Islamic, as its infill contains Islamic pottery. In 32S 682432 3900273 we found a limestone column’s drum </w:t>
                      </w:r>
                      <w:r>
                        <w:rPr>
                          <w:rFonts w:ascii="Times New Roman" w:hAnsi="Times New Roman" w:cs="Times New Roman"/>
                          <w:i/>
                          <w:iCs/>
                          <w:sz w:val="24"/>
                          <w:szCs w:val="24"/>
                          <w:lang w:val="en-GB"/>
                        </w:rPr>
                        <w:t>in situ</w:t>
                      </w:r>
                      <w:r>
                        <w:rPr>
                          <w:rFonts w:ascii="Times New Roman" w:hAnsi="Times New Roman" w:cs="Times New Roman"/>
                          <w:sz w:val="24"/>
                          <w:szCs w:val="24"/>
                          <w:lang w:val="en-GB"/>
                        </w:rPr>
                        <w:t>. Might this be a recycled Roman pi</w:t>
                      </w:r>
                      <w:r w:rsidR="00CB24B4">
                        <w:rPr>
                          <w:rFonts w:ascii="Times New Roman" w:hAnsi="Times New Roman" w:cs="Times New Roman"/>
                          <w:sz w:val="24"/>
                          <w:szCs w:val="24"/>
                          <w:lang w:val="en-GB"/>
                        </w:rPr>
                        <w:t>e</w:t>
                      </w:r>
                      <w:r>
                        <w:rPr>
                          <w:rFonts w:ascii="Times New Roman" w:hAnsi="Times New Roman" w:cs="Times New Roman"/>
                          <w:sz w:val="24"/>
                          <w:szCs w:val="24"/>
                          <w:lang w:val="en-GB"/>
                        </w:rPr>
                        <w:t xml:space="preserve">ce? The Arabs also produced these elements. If it is a Roman looted column, this might have come from a nearby important Roman site.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32672" behindDoc="0" locked="0" layoutInCell="1" allowOverlap="1" wp14:anchorId="5C85A9A1" wp14:editId="0EC97356">
                <wp:simplePos x="0" y="0"/>
                <wp:positionH relativeFrom="column">
                  <wp:posOffset>-274320</wp:posOffset>
                </wp:positionH>
                <wp:positionV relativeFrom="paragraph">
                  <wp:posOffset>2140585</wp:posOffset>
                </wp:positionV>
                <wp:extent cx="6075045" cy="480060"/>
                <wp:effectExtent l="0" t="0" r="20955" b="15240"/>
                <wp:wrapSquare wrapText="bothSides"/>
                <wp:docPr id="6157881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480060"/>
                        </a:xfrm>
                        <a:prstGeom prst="rect">
                          <a:avLst/>
                        </a:prstGeom>
                        <a:solidFill>
                          <a:srgbClr val="FFFFFF"/>
                        </a:solidFill>
                        <a:ln w="9525">
                          <a:solidFill>
                            <a:srgbClr val="000000"/>
                          </a:solidFill>
                          <a:miter lim="800000"/>
                          <a:headEnd/>
                          <a:tailEnd/>
                        </a:ln>
                      </wps:spPr>
                      <wps:txbx>
                        <w:txbxContent>
                          <w:p w14:paraId="27F5C37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Some sections of the terrain are ploughed, although the fields is not cultivated. The pottery here is scarcer and is mainly Islamic.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5A9A1" id="_x0000_s1271" type="#_x0000_t202" style="position:absolute;margin-left:-21.6pt;margin-top:168.55pt;width:478.35pt;height:37.8pt;z-index:251932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PtNFgIAACgEAAAOAAAAZHJzL2Uyb0RvYy54bWysU9tu2zAMfR+wfxD0vtgJkl6MOEWXLsOA&#10;7gJ0/QBZlmNhsqhRSuzs60fJaRp03cswPQikKB2Rh4fLm6EzbK/Qa7Aln05yzpSVUGu7Lfnj9827&#10;K858ELYWBqwq+UF5frN6+2bZu0LNoAVTK2QEYn3Ru5K3Ibgiy7xsVSf8BJyyFGwAOxHIxW1Wo+gJ&#10;vTPZLM8vsh6wdghSeU+nd2OQrxJ+0ygZvjaNV4GZklNuIe2Y9iru2Wopii0K12p5TEP8Qxad0JY+&#10;PUHdiSDYDvUfUJ2WCB6aMJHQZdA0WqpUA1UzzV9U89AKp1ItRI53J5r8/4OVX/YP7huyMLyHgRqY&#10;ivDuHuQPzyysW2G36hYR+laJmj6eRsqy3vni+DRS7QsfQar+M9TUZLELkICGBrvICtXJCJ0acDiR&#10;robAJB1e5JeLfL7gTFJsfkU9TV3JRPH02qEPHxV0LBolR2pqQhf7ex9iNqJ4uhI/82B0vdHGJAe3&#10;1dog2wsSwCatVMCLa8ayvuTXi9liJOCvEHlar0F0OpCSje5KTkXQGrUVaftg66SzILQZbUrZ2COP&#10;kbqRxDBUA9N1yWfEB72IxFZQH4hahFG6NGpktIC/OOtJtiX3P3cCFWfmk6X2XE/n86jz5MwXlzNy&#10;8DxSnUeElQRV8sDZaK5Dmo3InIVbamOjE8PPmRyTJjkm4o+jE/V+7qdbzwO++g0AAP//AwBQSwME&#10;FAAGAAgAAAAhAN1UKVTiAAAACwEAAA8AAABkcnMvZG93bnJldi54bWxMj8tOwzAQRfdI/IM1SGxQ&#10;6yQOTRsyqRASCHZQEGzdZJpE+BFsNw1/j1nBcnSP7j1TbWet2ETOD9YgpMsEGJnGtoPpEN5e7xdr&#10;YD5I00plDSF8k4dtfX5WybK1J/NC0y50LJYYX0qEPoSx5Nw3PWnpl3YkE7ODdVqGeLqOt06eYrlW&#10;PEuSFddyMHGhlyPd9dR87o4aYZ0/Th/+STy/N6uD2oSrYnr4coiXF/PtDbBAc/iD4Vc/qkMdnfb2&#10;aFrPFMIiF1lEEYQoUmCR2KTiGtgeIU+zAnhd8f8/1D8AAAD//wMAUEsBAi0AFAAGAAgAAAAhALaD&#10;OJL+AAAA4QEAABMAAAAAAAAAAAAAAAAAAAAAAFtDb250ZW50X1R5cGVzXS54bWxQSwECLQAUAAYA&#10;CAAAACEAOP0h/9YAAACUAQAACwAAAAAAAAAAAAAAAAAvAQAAX3JlbHMvLnJlbHNQSwECLQAUAAYA&#10;CAAAACEAdrD7TRYCAAAoBAAADgAAAAAAAAAAAAAAAAAuAgAAZHJzL2Uyb0RvYy54bWxQSwECLQAU&#10;AAYACAAAACEA3VQpVOIAAAALAQAADwAAAAAAAAAAAAAAAABwBAAAZHJzL2Rvd25yZXYueG1sUEsF&#10;BgAAAAAEAAQA8wAAAH8FAAAAAA==&#10;">
                <v:textbox>
                  <w:txbxContent>
                    <w:p w14:paraId="27F5C372"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Some sections of the terrain are ploughed, although the fields is not cultivated. The pottery here is scarcer and is mainly Islamic.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31648" behindDoc="0" locked="0" layoutInCell="1" allowOverlap="1" wp14:anchorId="615A68A8" wp14:editId="646DDAA2">
                <wp:simplePos x="0" y="0"/>
                <wp:positionH relativeFrom="column">
                  <wp:posOffset>-274320</wp:posOffset>
                </wp:positionH>
                <wp:positionV relativeFrom="paragraph">
                  <wp:posOffset>1449070</wp:posOffset>
                </wp:positionV>
                <wp:extent cx="6077585" cy="691515"/>
                <wp:effectExtent l="0" t="0" r="18415" b="13335"/>
                <wp:wrapSquare wrapText="bothSides"/>
                <wp:docPr id="14456388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A57AAD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This is an enormous terrain, and two people cannot survey it properly. This site has two cut slopes well preserved, to the north and to the east.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5A68A8" id="_x0000_s1272" type="#_x0000_t202" style="position:absolute;margin-left:-21.6pt;margin-top:114.1pt;width:478.55pt;height:54.45pt;z-index:25193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BHDFgIAACg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Ml2t8pucEo625TrLszyGYMXTb2OdfyugI0EoqcWmRnR2enA+ZMOKJ5cQzIGS9V4qFRV7&#10;qHbKkhPDAdjHM6H/5KY06Uu6zuf5SMBfIdJ4/gTRSY+TrGRX0puLEysCbW90HefMM6lGGVNWeuIx&#10;UDeS6IdqILIu6XyxDCECsRXUZ6TWwji6uGootGC/U9Lj2JbUfTsyKyhR7zS2Z50tFmHOo7LIV3NU&#10;7LWlurYwzRGqpJ6SUdz5uBuBOQ132MZGRoafM5mSxnGMxE+rE+b9Wo9ezwu+/QE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OLQRwxYCAAAoBAAADgAAAAAAAAAAAAAAAAAuAgAAZHJzL2Uyb0RvYy54bWxQSwECLQAU&#10;AAYACAAAACEARA2PcuIAAAALAQAADwAAAAAAAAAAAAAAAABwBAAAZHJzL2Rvd25yZXYueG1sUEsF&#10;BgAAAAAEAAQA8wAAAH8FAAAAAA==&#10;">
                <v:textbox>
                  <w:txbxContent>
                    <w:p w14:paraId="1A57AAD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This is an enormous terrain, and two people cannot survey it properly. This site has two cut slopes well preserved, to the north and to the east.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26528" behindDoc="0" locked="0" layoutInCell="1" allowOverlap="1" wp14:anchorId="65695E61" wp14:editId="16568DCD">
                <wp:simplePos x="0" y="0"/>
                <wp:positionH relativeFrom="column">
                  <wp:posOffset>-274320</wp:posOffset>
                </wp:positionH>
                <wp:positionV relativeFrom="paragraph">
                  <wp:posOffset>0</wp:posOffset>
                </wp:positionV>
                <wp:extent cx="1171575" cy="311785"/>
                <wp:effectExtent l="0" t="0" r="28575" b="12065"/>
                <wp:wrapSquare wrapText="bothSides"/>
                <wp:docPr id="1334207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0416C9F" w14:textId="1636D0AD"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95E61" id="_x0000_s1273" type="#_x0000_t202" style="position:absolute;margin-left:-21.6pt;margin-top:0;width:92.25pt;height:24.55pt;z-index:251926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Cj7FQIAACgEAAAOAAAAZHJzL2Uyb0RvYy54bWysU9tu2zAMfR+wfxD0vjjO4iU14hRdugwD&#10;ugvQ7QNkWY6FSaImKbG7rx8lu2l2exnmB0E0qUPy8HBzPWhFTsJ5Caai+WxOiTAcGmkOFf3yef9i&#10;TYkPzDRMgREVfRCeXm+fP9v0thQL6EA1whEEMb7sbUW7EGyZZZ53QjM/AysMOltwmgU03SFrHOsR&#10;XatsMZ+/ynpwjXXAhff493Z00m3Cb1vBw8e29SIQVVGsLaTTpbOOZ7bdsPLgmO0kn8pg/1CFZtJg&#10;0jPULQuMHJ38DUpL7sBDG2YcdAZtK7lIPWA3+fyXbu47ZkXqBcnx9kyT/3+w/MPp3n5yJAyvYcAB&#10;pia8vQP+1RMDu46Zg7hxDvpOsAYT55GyrLe+nJ5Gqn3pI0jdv4cGh8yOARLQ0DodWcE+CaLjAB7O&#10;pIshEB5T5qu8WBWUcPS9RGtdpBSsfHxtnQ9vBWgSLxV1ONSEzk53PsRqWPkYEpN5ULLZS6WS4Q71&#10;TjlyYiiAffom9J/ClCF9Ra+KRTES8FeIefr+BKFlQCUrqSu6PgexMtL2xjRJZ4FJNd6xZGUmHiN1&#10;I4lhqAcim4oulquYIhJbQ/OA1DoYpYurhpcO3HdKepRtRf23I3OCEvXO4Hiu8uUy6jwZy2K1QMNd&#10;eupLDzMcoSoaKBmvu5B2IzJn4AbH2MrE8FMlU9Eox0T8tDpR75d2inpa8O0P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MB4KPsVAgAAKAQAAA4AAAAAAAAAAAAAAAAALgIAAGRycy9lMm9Eb2MueG1sUEsBAi0AFAAGAAgA&#10;AAAhALOMqpbeAAAABwEAAA8AAAAAAAAAAAAAAAAAbwQAAGRycy9kb3ducmV2LnhtbFBLBQYAAAAA&#10;BAAEAPMAAAB6BQAAAAA=&#10;">
                <v:textbox>
                  <w:txbxContent>
                    <w:p w14:paraId="30416C9F" w14:textId="1636D0AD"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56</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30624" behindDoc="0" locked="0" layoutInCell="1" allowOverlap="1" wp14:anchorId="118AADCB" wp14:editId="103A00B1">
                <wp:simplePos x="0" y="0"/>
                <wp:positionH relativeFrom="column">
                  <wp:posOffset>-276860</wp:posOffset>
                </wp:positionH>
                <wp:positionV relativeFrom="paragraph">
                  <wp:posOffset>622300</wp:posOffset>
                </wp:positionV>
                <wp:extent cx="6077585" cy="855980"/>
                <wp:effectExtent l="0" t="0" r="18415" b="20320"/>
                <wp:wrapSquare wrapText="bothSides"/>
                <wp:docPr id="5109446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58F0CEE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there is not a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AADCB" id="_x0000_s1274" type="#_x0000_t202" style="position:absolute;margin-left:-21.8pt;margin-top:49pt;width:478.55pt;height:67.4pt;z-index:251930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jRHFgIAACgEAAAOAAAAZHJzL2Uyb0RvYy54bWysU81u2zAMvg/YOwi6L3aCuEmMOEWXLsOA&#10;7gfo9gCyJMfCZFGTlNjZ04+S0zTotsswHQRSpD6SH8n17dBpcpTOKzAVnU5ySqThIJTZV/Tb192b&#10;JSU+MCOYBiMrepKe3m5ev1r3tpQzaEEL6QiCGF/2tqJtCLbMMs9b2TE/ASsNGhtwHQuoun0mHOsR&#10;vdPZLM9vsh6csA649B5f70cj3ST8ppE8fG4aLwPRFcXcQrpduut4Z5s1K/eO2VbxcxrsH7LomDIY&#10;9AJ1zwIjB6d+g+oUd+ChCRMOXQZNo7hMNWA10/xFNY8tszLVguR4e6HJ/z9Y/un4aL84Eoa3MGAD&#10;UxHePgD/7omBbcvMXt45B30rmcDA00hZ1ltfnr9Gqn3pI0jdfwSBTWaHAAloaFwXWcE6CaJjA04X&#10;0uUQCMfHm3yxKJYFJRxty6JYLVNXMlY+/bbOh/cSOhKFijpsakJnxwcfYjasfHKJwTxoJXZK66S4&#10;fb3VjhwZDsAunVTACzdtSF/RVTErRgL+CpGn8yeITgWcZK06rOLixMpI2zsj0pwFpvQoY8ranHmM&#10;1I0khqEeiBIVnc2XMUQktgZxQmodjKOLq4ZCC+4nJT2ObUX9jwNzkhL9wWB7VtP5PM55UubFYoaK&#10;u7bU1xZmOEJVNFAyituQdiMyZ+AO29ioxPBzJuekcRwT8efVifN+rSev5wXf/AI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BO7jRHFgIAACgEAAAOAAAAAAAAAAAAAAAAAC4CAABkcnMvZTJvRG9jLnhtbFBLAQItABQA&#10;BgAIAAAAIQDFpfkL4QAAAAoBAAAPAAAAAAAAAAAAAAAAAHAEAABkcnMvZG93bnJldi54bWxQSwUG&#10;AAAAAAQABADzAAAAfgUAAAAA&#10;">
                <v:textbox>
                  <w:txbxContent>
                    <w:p w14:paraId="58F0CEE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there is not a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29600" behindDoc="0" locked="0" layoutInCell="1" allowOverlap="1" wp14:anchorId="1C3945C4" wp14:editId="5C364445">
                <wp:simplePos x="0" y="0"/>
                <wp:positionH relativeFrom="column">
                  <wp:posOffset>2529840</wp:posOffset>
                </wp:positionH>
                <wp:positionV relativeFrom="paragraph">
                  <wp:posOffset>310515</wp:posOffset>
                </wp:positionV>
                <wp:extent cx="3270885" cy="311785"/>
                <wp:effectExtent l="0" t="0" r="24765" b="12065"/>
                <wp:wrapSquare wrapText="bothSides"/>
                <wp:docPr id="1558353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293F38A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945C4" id="_x0000_s1275" type="#_x0000_t202" style="position:absolute;margin-left:199.2pt;margin-top:24.45pt;width:257.55pt;height:24.55pt;z-index:251929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dlxFQIAACgEAAAOAAAAZHJzL2Uyb0RvYy54bWysU9tu2zAMfR+wfxD0vvjSZE2MOEWXLsOA&#10;7gJ0+wBZlmNhsqhJSuzs60vJbprdXobpQSBF6pA8JNc3Q6fIUVgnQZc0m6WUCM2hlnpf0q9fdq+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q/T5XJBCUfbVZZdoxxCsOLpt7HOvxPQkSCU1GJTIzo73js/uj65hGAOlKx3Uqmo2H21&#10;VZYcGQ7ALp4J/Sc3pUlf0tUiX4wE/BUijedPEJ30OMlKdiVdnp1YEWh7q+s4Z55JNcpYndITj4G6&#10;kUQ/VAORdUnz+SqECMRWUJ+QWgvj6OKqodCC/UFJj2NbUvf9wKygRL3X2J5VNp+HOY/KfHGdo2Iv&#10;LdWlhWmOUCX1lIzi1sfdCMxpuMU2NjIy/JzJlDSOY+zRtDph3i/16PW84JtHA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CL1dlxFQIAACgEAAAOAAAAAAAAAAAAAAAAAC4CAABkcnMvZTJvRG9jLnhtbFBLAQItABQABgAI&#10;AAAAIQBeiRhV3wAAAAkBAAAPAAAAAAAAAAAAAAAAAG8EAABkcnMvZG93bnJldi54bWxQSwUGAAAA&#10;AAQABADzAAAAewUAAAAA&#10;">
                <v:textbox>
                  <w:txbxContent>
                    <w:p w14:paraId="293F38A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28576" behindDoc="0" locked="0" layoutInCell="1" allowOverlap="1" wp14:anchorId="28E603A1" wp14:editId="1B25F4EF">
                <wp:simplePos x="0" y="0"/>
                <wp:positionH relativeFrom="column">
                  <wp:posOffset>3671570</wp:posOffset>
                </wp:positionH>
                <wp:positionV relativeFrom="paragraph">
                  <wp:posOffset>0</wp:posOffset>
                </wp:positionV>
                <wp:extent cx="2129790" cy="311785"/>
                <wp:effectExtent l="0" t="0" r="22860" b="12065"/>
                <wp:wrapSquare wrapText="bothSides"/>
                <wp:docPr id="1370189417" name="Cuadro de texto 1370189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796D67B5" w14:textId="20E12FA4"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EB48F9">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603A1" id="Cuadro de texto 1370189417" o:spid="_x0000_s1276" type="#_x0000_t202" style="position:absolute;margin-left:289.1pt;margin-top:0;width:167.7pt;height:24.55pt;z-index:251928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G4FAIAACgEAAAOAAAAZHJzL2Uyb0RvYy54bWysU9uO2yAQfa/Uf0C8N740aRIrzmqbbapK&#10;24u07QdgjGNUzFAgsdOv74C92fT2UpUHNMMMh5kzh83N0ClyEtZJ0CXNZiklQnOopT6U9Mvn/YsV&#10;Jc4zXTMFWpT0LBy92T5/tulNIXJoQdXCEgTRruhNSVvvTZEkjreiY24GRmgMNmA75tG1h6S2rEf0&#10;TiV5mr5KerC1scCFc3h6NwbpNuI3jeD+Y9M44YkqKdbm427jXoU92W5YcbDMtJJPZbB/qKJjUuOj&#10;F6g75hk5WvkbVCe5BQeNn3HoEmgayUXsAbvJ0l+6eWiZEbEXJMeZC03u/8HyD6cH88kSP7yGAQcY&#10;m3DmHvhXRzTsWqYP4tZa6FvBanw4C5QlvXHFdDVQ7QoXQKr+PdQ4ZHb0EIGGxnaBFeyTIDoO4Hwh&#10;XQyecDzMs3y9XGOIY+xlli1Xi/gEKx5vG+v8WwEdCUZJLQ41orPTvfOhGlY8poTHHChZ76VS0bGH&#10;aqcsOTEUwD6uCf2nNKVJX9L1Il+MBPwVIo3rTxCd9KhkJbuSri5JrAi0vdF11JlnUo02lqz0xGOg&#10;biTRD9VAZI2cLKIyA7EV1Gek1sIoXfxqaLRgv1PSo2xL6r4dmRWUqHcax7PO5vOg8+jMF8scHXsd&#10;qa4jTHOEKqmnZDR3Pv6NwJyGWxxjIyPDT5VMRaMcI/HT1wl6v/Zj1tMH3/4AAAD//wMAUEsDBBQA&#10;BgAIAAAAIQAgv3lR3gAAAAcBAAAPAAAAZHJzL2Rvd25yZXYueG1sTI/BTsMwEETvSPyDtUhcUOuk&#10;LWkSsqkQEojeoEVwdWM3ibDXwXbT8PeYExxHM5p5U20mo9monO8tIaTzBJiixsqeWoS3/eMsB+aD&#10;ICm0JYXwrTxs6suLSpTSnulVjbvQslhCvhQIXQhDyblvOmWEn9tBUfSO1hkRonQtl06cY7nRfJEk&#10;GTeip7jQiUE9dKr53J0MQr56Hj/8dvny3mRHXYSb9fj05RCvr6b7O2BBTeEvDL/4ER3qyHSwJ5Ke&#10;aYTbdb6IUYT4KNpFusyAHRBWRQq8rvh//voHAAD//wMAUEsBAi0AFAAGAAgAAAAhALaDOJL+AAAA&#10;4QEAABMAAAAAAAAAAAAAAAAAAAAAAFtDb250ZW50X1R5cGVzXS54bWxQSwECLQAUAAYACAAAACEA&#10;OP0h/9YAAACUAQAACwAAAAAAAAAAAAAAAAAvAQAAX3JlbHMvLnJlbHNQSwECLQAUAAYACAAAACEA&#10;pKKBuBQCAAAoBAAADgAAAAAAAAAAAAAAAAAuAgAAZHJzL2Uyb0RvYy54bWxQSwECLQAUAAYACAAA&#10;ACEAIL95Ud4AAAAHAQAADwAAAAAAAAAAAAAAAABuBAAAZHJzL2Rvd25yZXYueG1sUEsFBgAAAAAE&#10;AAQA8wAAAHkFAAAAAA==&#10;">
                <v:textbox>
                  <w:txbxContent>
                    <w:p w14:paraId="796D67B5" w14:textId="20E12FA4"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EB48F9">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27552" behindDoc="0" locked="0" layoutInCell="1" allowOverlap="1" wp14:anchorId="1A322634" wp14:editId="10F06745">
                <wp:simplePos x="0" y="0"/>
                <wp:positionH relativeFrom="column">
                  <wp:posOffset>833120</wp:posOffset>
                </wp:positionH>
                <wp:positionV relativeFrom="paragraph">
                  <wp:posOffset>0</wp:posOffset>
                </wp:positionV>
                <wp:extent cx="2837815" cy="311785"/>
                <wp:effectExtent l="0" t="0" r="19685" b="12065"/>
                <wp:wrapSquare wrapText="bothSides"/>
                <wp:docPr id="9078634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7530936C"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32S </w:t>
                            </w:r>
                            <w:r>
                              <w:rPr>
                                <w:rFonts w:ascii="Times New Roman" w:hAnsi="Times New Roman" w:cs="Times New Roman"/>
                                <w:sz w:val="24"/>
                                <w:szCs w:val="24"/>
                                <w:lang w:val="en-GB"/>
                              </w:rPr>
                              <w:t>682570 3900267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22634" id="_x0000_s1277" type="#_x0000_t202" style="position:absolute;margin-left:65.6pt;margin-top:0;width:223.45pt;height:24.55pt;z-index:251927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p7xFgIAACgEAAAOAAAAZHJzL2Uyb0RvYy54bWysk9uO2yAQhu8r9R0Q943jbNx4rTirbbap&#10;Km0P0rYPgDGOUTFDgcROn34H7M2mp5uqXCCGgZ+Zb4b1zdApchTWSdAlTWdzSoTmUEu9L+nXL7tX&#10;OSXOM10zBVqU9CQcvdm8fLHuTSEW0IKqhSUool3Rm5K23psiSRxvRcfcDIzQ6GzAdsyjafdJbVmP&#10;6p1KFvP566QHWxsLXDiHu3ejk26iftMI7j81jROeqJJibD7ONs5VmJPNmhV7y0wr+RQG+4coOiY1&#10;PnqWumOekYOVv0l1kltw0PgZhy6BppFcxBwwm3T+SzYPLTMi5oJwnDljcv9Pln88PpjPlvjhDQxY&#10;wJiEM/fAvzmiYdsyvRe31kLfClbjw2lAlvTGFdPVgNoVLohU/Qeoscjs4CEKDY3tAhXMk6A6FuB0&#10;hi4GTzhuLvKrVZ5mlHD0XaXpKs/iE6x4um2s8+8EdCQsSmqxqFGdHe+dD9Gw4ulIeMyBkvVOKhUN&#10;u6+2ypIjwwbYxTGp/3RMadKX9DpbZCOAv0rM4/iTRCc9drKSXUnz8yFWBGxvdR37zDOpxjWGrPTE&#10;MaAbIfqhGoiskUkWMQewFdQnRGthbF38arhowf6gpMe2Lan7fmBWUKLeayzPdbpchj6PxjJbLdCw&#10;l57q0sM0R6mSekrG5dbHvxHIabjFMjYyEn6OZAoa2zGCn75O6PdLO556/uCbRwA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CmZp7xFgIAACgEAAAOAAAAAAAAAAAAAAAAAC4CAABkcnMvZTJvRG9jLnhtbFBLAQItABQABgAI&#10;AAAAIQBKVT2N3gAAAAcBAAAPAAAAAAAAAAAAAAAAAHAEAABkcnMvZG93bnJldi54bWxQSwUGAAAA&#10;AAQABADzAAAAewUAAAAA&#10;">
                <v:textbox>
                  <w:txbxContent>
                    <w:p w14:paraId="7530936C"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32S </w:t>
                      </w:r>
                      <w:r>
                        <w:rPr>
                          <w:rFonts w:ascii="Times New Roman" w:hAnsi="Times New Roman" w:cs="Times New Roman"/>
                          <w:sz w:val="24"/>
                          <w:szCs w:val="24"/>
                          <w:lang w:val="en-GB"/>
                        </w:rPr>
                        <w:t>682570 3900267</w:t>
                      </w:r>
                    </w:p>
                  </w:txbxContent>
                </v:textbox>
                <w10:wrap type="square"/>
              </v:shape>
            </w:pict>
          </mc:Fallback>
        </mc:AlternateContent>
      </w:r>
    </w:p>
    <w:p w14:paraId="526845F5" w14:textId="77777777" w:rsidR="00A44C5C" w:rsidRDefault="00A44C5C"/>
    <w:p w14:paraId="0AF7E830"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951104" behindDoc="0" locked="0" layoutInCell="1" allowOverlap="1" wp14:anchorId="21E98AC4" wp14:editId="177D45C4">
                <wp:simplePos x="0" y="0"/>
                <wp:positionH relativeFrom="column">
                  <wp:posOffset>-274320</wp:posOffset>
                </wp:positionH>
                <wp:positionV relativeFrom="paragraph">
                  <wp:posOffset>5209540</wp:posOffset>
                </wp:positionV>
                <wp:extent cx="6075045" cy="1440180"/>
                <wp:effectExtent l="0" t="0" r="20955" b="26670"/>
                <wp:wrapSquare wrapText="bothSides"/>
                <wp:docPr id="7641148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7C2D1A3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There is a well or cistern on the edge of the </w:t>
                            </w:r>
                            <w:proofErr w:type="gramStart"/>
                            <w:r>
                              <w:rPr>
                                <w:rFonts w:ascii="Times New Roman" w:hAnsi="Times New Roman" w:cs="Times New Roman"/>
                                <w:sz w:val="24"/>
                                <w:szCs w:val="24"/>
                                <w:lang w:val="en-GB"/>
                              </w:rPr>
                              <w:t>aforementioned depression</w:t>
                            </w:r>
                            <w:proofErr w:type="gramEnd"/>
                            <w:r>
                              <w:rPr>
                                <w:rFonts w:ascii="Times New Roman" w:hAnsi="Times New Roman" w:cs="Times New Roman"/>
                                <w:sz w:val="24"/>
                                <w:szCs w:val="24"/>
                                <w:lang w:val="en-GB"/>
                              </w:rPr>
                              <w:t>.</w:t>
                            </w:r>
                          </w:p>
                          <w:p w14:paraId="6952A390"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98AC4" id="_x0000_s1278" type="#_x0000_t202" style="position:absolute;margin-left:-21.6pt;margin-top:410.2pt;width:478.35pt;height:113.4pt;z-index:25195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KPwFwIAACkEAAAOAAAAZHJzL2Uyb0RvYy54bWysk99v2yAQx98n7X9AvC92rLhNrThVly7T&#10;pO6H1O0PwIBjNMwxILGzv34HTtOo216m8YA4Dr7cfe5Y3Y69JgfpvAJT0/ksp0QaDkKZXU2/fd2+&#10;WVLiAzOCaTCypkfp6e369avVYCtZQAdaSEdQxPhqsDXtQrBVlnneyZ75GVhp0NmC61lA0+0y4diA&#10;6r3Oijy/ygZwwjrg0nvcvZ+cdJ3021by8LltvQxE1xRjC2l2aW7inK1XrNo5ZjvFT2Gwf4iiZ8rg&#10;o2epexYY2Tv1m1SvuAMPbZhx6DNoW8VlygGzmecvsnnsmJUpF4Tj7RmT/3+y/NPh0X5xJIxvYcQC&#10;piS8fQD+3RMDm46ZnbxzDoZOMoEPzyOybLC+Ol2NqH3lo0gzfASBRWb7AElobF0fqWCeBNWxAMcz&#10;dDkGwnHzKr8u80VJCUfffLHI58tUloxVT9et8+G9hJ7ERU0dVjXJs8ODDzEcVj0dia950EpsldbJ&#10;cLtmox05MOyAbRopgxfHtCFDTW/KopwI/FUiT+NPEr0K2Mpa9TVdng+xKnJ7Z0RqtMCUntYYsjYn&#10;kJHdRDGMzUiUqGlRFvGJSLYBcUS2Dqbexb+Giw7cT0oG7Nua+h975iQl+oPB+txEhNjoyViU1wUa&#10;7tLTXHqY4ShV00DJtNyE9DkiOQN3WMdWJcLPkZyCxn5M4E9/Jzb8pZ1OPf/w9S8AAAD//wMAUEsD&#10;BBQABgAIAAAAIQBR1GRr4QAAAAwBAAAPAAAAZHJzL2Rvd25yZXYueG1sTI/LTsMwEADvSPyDtUhc&#10;UGs3CX2EOBVCAsENCoKrG2+TCD+C7abh71lOcFztaHa22k7WsBFD7L2TsJgLYOgar3vXSnh7vZ+t&#10;gcWknFbGO5TwjRG29flZpUrtT+4Fx11qGUlcLJWELqWh5Dw2HVoV535AR7uDD1YlGkPLdVAnklvD&#10;MyGW3Kre0YVODXjXYfO5O1oJ6+Jx/IhP+fN7szyYTbpajQ9fQcrLi+n2BljCKf3B8JtP6VBT094f&#10;nY7MSJgVeUYoyTJRACNis8ivge0JFcUqA15X/P8T9Q8AAAD//wMAUEsBAi0AFAAGAAgAAAAhALaD&#10;OJL+AAAA4QEAABMAAAAAAAAAAAAAAAAAAAAAAFtDb250ZW50X1R5cGVzXS54bWxQSwECLQAUAAYA&#10;CAAAACEAOP0h/9YAAACUAQAACwAAAAAAAAAAAAAAAAAvAQAAX3JlbHMvLnJlbHNQSwECLQAUAAYA&#10;CAAAACEAoYSj8BcCAAApBAAADgAAAAAAAAAAAAAAAAAuAgAAZHJzL2Uyb0RvYy54bWxQSwECLQAU&#10;AAYACAAAACEAUdRka+EAAAAMAQAADwAAAAAAAAAAAAAAAABxBAAAZHJzL2Rvd25yZXYueG1sUEsF&#10;BgAAAAAEAAQA8wAAAH8FAAAAAA==&#10;">
                <v:textbox>
                  <w:txbxContent>
                    <w:p w14:paraId="7C2D1A3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There is a well or cistern on the edge of the </w:t>
                      </w:r>
                      <w:proofErr w:type="gramStart"/>
                      <w:r>
                        <w:rPr>
                          <w:rFonts w:ascii="Times New Roman" w:hAnsi="Times New Roman" w:cs="Times New Roman"/>
                          <w:sz w:val="24"/>
                          <w:szCs w:val="24"/>
                          <w:lang w:val="en-GB"/>
                        </w:rPr>
                        <w:t>aforementioned depression</w:t>
                      </w:r>
                      <w:proofErr w:type="gramEnd"/>
                      <w:r>
                        <w:rPr>
                          <w:rFonts w:ascii="Times New Roman" w:hAnsi="Times New Roman" w:cs="Times New Roman"/>
                          <w:sz w:val="24"/>
                          <w:szCs w:val="24"/>
                          <w:lang w:val="en-GB"/>
                        </w:rPr>
                        <w:t>.</w:t>
                      </w:r>
                    </w:p>
                    <w:p w14:paraId="6952A390"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947008" behindDoc="0" locked="0" layoutInCell="1" allowOverlap="1" wp14:anchorId="3BEA2B66" wp14:editId="218FAE90">
                <wp:simplePos x="0" y="0"/>
                <wp:positionH relativeFrom="column">
                  <wp:posOffset>-274320</wp:posOffset>
                </wp:positionH>
                <wp:positionV relativeFrom="paragraph">
                  <wp:posOffset>3660775</wp:posOffset>
                </wp:positionV>
                <wp:extent cx="6077585" cy="657225"/>
                <wp:effectExtent l="0" t="0" r="18415" b="28575"/>
                <wp:wrapSquare wrapText="bothSides"/>
                <wp:docPr id="5372271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2259BC88"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A2B66" id="_x0000_s1279" type="#_x0000_t202" style="position:absolute;margin-left:-21.6pt;margin-top:288.25pt;width:478.55pt;height:51.75pt;z-index:251947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8TCFQIAACgEAAAOAAAAZHJzL2Uyb0RvYy54bWysU9tu2zAMfR+wfxD0vtjJ4jQ14hRdugwD&#10;ugvQ7QNkWY6FSaImKbGzry+luGl2wR6G6UEgReqQPCRXN4NW5CCcl2AqOp3klAjDoZFmV9GvX7av&#10;lpT4wEzDFBhR0aPw9Gb98sWqt6WYQQeqEY4giPFlbyvahWDLLPO8E5r5CVhh0NiC0yyg6nZZ41iP&#10;6FplszxfZD24xjrgwnt8vTsZ6Trht63g4VPbehGIqijmFtLt0l3HO1uvWLlzzHaSj2mwf8hCM2kw&#10;6BnqjgVG9k7+BqUld+ChDRMOOoO2lVykGrCaaf5LNQ8dsyLVguR4e6bJ/z9Y/vHwYD87EoY3MGAD&#10;UxHe3gP/5omBTcfMTtw6B30nWIOBp5GyrLe+HL9Gqn3pI0jdf4AGm8z2ARLQ0DodWcE6CaJjA45n&#10;0sUQCMfHRX51VSwLSjjaFsXVbFakEKx8+m2dD+8EaBKFijpsakJnh3sfYjasfHKJwTwo2WylUklx&#10;u3qjHDkwHIBtOiP6T27KkL6i1wXG/jtEns6fILQMOMlK6oouz06sjLS9NU2as8CkOsmYsjIjj5G6&#10;E4lhqAcim4rOitcxRCS2huaI1Do4jS6uGgoduB+U9Di2FfXf98wJStR7g+25ns7ncc6TMkc2UXGX&#10;lvrSwgxHqIoGSk7iJqTdiBwYuMU2tjIx/JzJmDSOYyJ+XJ0475d68npe8PUjAAAA//8DAFBLAwQU&#10;AAYACAAAACEARhQuHOIAAAALAQAADwAAAGRycy9kb3ducmV2LnhtbEyPy07DMBBF90j8gzVIbFBr&#10;t2nTJGRSISQQ3UFBsHWTaRLhR7DdNPw9ZgXL0T2690y5nbRiIznfW4OwmAtgZGrb9KZFeHt9mGXA&#10;fJCmkcoaQvgmD9vq8qKURWPP5oXGfWhZLDG+kAhdCEPBua870tLP7UAmZkfrtAzxdC1vnDzHcq34&#10;UoiUa9mbuNDJge47qj/3J42QrZ7GD79Lnt/r9KjycLMZH78c4vXVdHcLLNAU/mD41Y/qUEWngz2Z&#10;xjOFMFsly4girDfpGlgk8kWSAzsgpJkQwKuS//+h+gEAAP//AwBQSwECLQAUAAYACAAAACEAtoM4&#10;kv4AAADhAQAAEwAAAAAAAAAAAAAAAAAAAAAAW0NvbnRlbnRfVHlwZXNdLnhtbFBLAQItABQABgAI&#10;AAAAIQA4/SH/1gAAAJQBAAALAAAAAAAAAAAAAAAAAC8BAABfcmVscy8ucmVsc1BLAQItABQABgAI&#10;AAAAIQAqj8TCFQIAACgEAAAOAAAAAAAAAAAAAAAAAC4CAABkcnMvZTJvRG9jLnhtbFBLAQItABQA&#10;BgAIAAAAIQBGFC4c4gAAAAsBAAAPAAAAAAAAAAAAAAAAAG8EAABkcnMvZG93bnJldi54bWxQSwUG&#10;AAAAAAQABADzAAAAfgUAAAAA&#10;">
                <v:textbox>
                  <w:txbxContent>
                    <w:p w14:paraId="2259BC88"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50080" behindDoc="0" locked="0" layoutInCell="1" allowOverlap="1" wp14:anchorId="2028A13B" wp14:editId="51BE22E2">
                <wp:simplePos x="0" y="0"/>
                <wp:positionH relativeFrom="margin">
                  <wp:posOffset>-274320</wp:posOffset>
                </wp:positionH>
                <wp:positionV relativeFrom="paragraph">
                  <wp:posOffset>4283710</wp:posOffset>
                </wp:positionV>
                <wp:extent cx="6077585" cy="960120"/>
                <wp:effectExtent l="0" t="0" r="18415" b="11430"/>
                <wp:wrapSquare wrapText="bothSides"/>
                <wp:docPr id="2129912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67A2727D" w14:textId="070900C9"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Limestone ashlar,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North-African cooking ware, amphorae bases.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28A13B" id="_x0000_s1280" type="#_x0000_t202" style="position:absolute;margin-left:-21.6pt;margin-top:337.3pt;width:478.55pt;height:75.6pt;z-index:251950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tzFgIAACgEAAAOAAAAZHJzL2Uyb0RvYy54bWysk82O2yAQx++V+g6Ie2MnipOsFWe1zTZV&#10;pe2HtO0DYMAxKmYokNjp03fA2Wy0bS9VOSBg4D8zvxnWt0OnyVE6r8BUdDrJKZGGg1BmX9FvX3dv&#10;VpT4wIxgGoys6El6ert5/Wrd21LOoAUtpCMoYnzZ24q2IdgyyzxvZcf8BKw0aGzAdSzg1u0z4ViP&#10;6p3OZnm+yHpwwjrg0ns8vR+NdJP0m0by8LlpvAxEVxRjC2l2aa7jnG3WrNw7ZlvFz2Gwf4iiY8qg&#10;04vUPQuMHJz6TapT3IGHJkw4dBk0jeIy5YDZTPMX2Ty2zMqUC8Lx9oLJ/z9Z/un4aL84Eoa3MGAB&#10;UxLePgD/7omBbcvMXt45B30rmUDH04gs660vz08jal/6KFL3H0FgkdkhQBIaGtdFKpgnQXUswOkC&#10;XQ6BcDxc5MtlsSoo4Wi7WeTTWapKxsqn19b58F5CR+Kiog6LmtTZ8cGHGA0rn65EZx60Ejulddq4&#10;fb3VjhwZNsAujZTAi2vakB69F7NiBPBXiTyNP0l0KmAna9VVdHW5xMqI7Z0Rqc8CU3pcY8janDlG&#10;dCPEMNQDUaKis2IeXUSwNYgTonUwti5+NVy04H5S0mPbVtT/ODAnKdEfDJbnZjqfxz5Pm3mxRJjE&#10;XVvqawszHKUqGigZl9uQ/kYkZ+AOy9ioRPg5knPQ2I4J/PnrxH6/3qdbzx988wsAAP//AwBQSwME&#10;FAAGAAgAAAAhADrfPIThAAAACwEAAA8AAABkcnMvZG93bnJldi54bWxMj01Pg0AQQO8m/ofNmHgx&#10;7VJACsjSGBON3rQ29bplp0DcD2S3FP+940mPk3l586bazEazCUffOytgtYyAoW2c6m0rYPf+uMiB&#10;+SCtktpZFPCNHjb15UUlS+XO9g2nbWgZSawvpYAuhKHk3DcdGumXbkBLu6MbjQw0ji1XozyT3Gge&#10;R1HGjewtXejkgA8dNp/bkxGQp8/Th39JXvdNdtRFuFlPT1+jENdX8/0dsIBz+IPhN5/SoaamgztZ&#10;5ZkWsEiTmFAB2TrNgBFRrJIC2IH08W0OvK74/x/qHwAAAP//AwBQSwECLQAUAAYACAAAACEAtoM4&#10;kv4AAADhAQAAEwAAAAAAAAAAAAAAAAAAAAAAW0NvbnRlbnRfVHlwZXNdLnhtbFBLAQItABQABgAI&#10;AAAAIQA4/SH/1gAAAJQBAAALAAAAAAAAAAAAAAAAAC8BAABfcmVscy8ucmVsc1BLAQItABQABgAI&#10;AAAAIQCnWUtzFgIAACgEAAAOAAAAAAAAAAAAAAAAAC4CAABkcnMvZTJvRG9jLnhtbFBLAQItABQA&#10;BgAIAAAAIQA63zyE4QAAAAsBAAAPAAAAAAAAAAAAAAAAAHAEAABkcnMvZG93bnJldi54bWxQSwUG&#10;AAAAAAQABADzAAAAfgUAAAAA&#10;">
                <v:textbox>
                  <w:txbxContent>
                    <w:p w14:paraId="67A2727D" w14:textId="070900C9"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Limestone ashlar,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North-African cooking ware, amphorae bases.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945984" behindDoc="0" locked="0" layoutInCell="1" allowOverlap="1" wp14:anchorId="064D18C3" wp14:editId="56BBB074">
                <wp:simplePos x="0" y="0"/>
                <wp:positionH relativeFrom="column">
                  <wp:posOffset>-274320</wp:posOffset>
                </wp:positionH>
                <wp:positionV relativeFrom="paragraph">
                  <wp:posOffset>2140585</wp:posOffset>
                </wp:positionV>
                <wp:extent cx="6075045" cy="1525905"/>
                <wp:effectExtent l="0" t="0" r="20955" b="17145"/>
                <wp:wrapSquare wrapText="bothSides"/>
                <wp:docPr id="10490671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5E0F1161"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Scarce pottery concentration. There is a depression in the terrain filled with olives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4D18C3" id="_x0000_s1281" type="#_x0000_t202" style="position:absolute;margin-left:-21.6pt;margin-top:168.55pt;width:478.35pt;height:120.15pt;z-index:25194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GRNFgIAACkEAAAOAAAAZHJzL2Uyb0RvYy54bWysk9uO2yAQhu8r9R0Q942dKN7dWCGrbbap&#10;Km0P0rYPgDGOUTFDgcROn74D9mbT001VXyDGA//MfDOsb4dOk6N0XoFhdD7LKZFGQK3MntEvn3ev&#10;bijxgZuaazCS0ZP09Hbz8sW6t6VcQAu6lo6giPFlbxltQ7BllnnRyo77GVhp0NmA63hA0+2z2vEe&#10;1TudLfL8KuvB1daBkN7j3/vRSTdJv2mkCB+bxstANKOYW0irS2sV12yz5uXecdsqMaXB/yGLjiuD&#10;Qc9S9zxwcnDqN6lOCQcemjAT0GXQNErIVANWM89/qeax5VamWhCOt2dM/v/Jig/HR/vJkTC8hgEb&#10;mIrw9gHEV08MbFtu9vLOOehbyWsMPI/Ist76croaUfvSR5Gqfw81NpkfAiShoXFdpIJ1ElTHBpzO&#10;0OUQiMCfV/l1kS8LSgT65sWiWOVFisHLp+vW+fBWQkfihlGHXU3y/PjgQ0yHl09HYjQPWtU7pXUy&#10;3L7aakeOHCdgl75J/adj2pCe0RWGHwn8VSJP358kOhVwlLXqGL05H+Jl5PbG1GnQAld63GPK2kwg&#10;I7uRYhiqgaia0UWRGESyFdQnZOtgnF18a7hpwX2npMe5ZdR/O3AnKdHvDPZnNV8u46AnY1lcL9Bw&#10;l57q0sONQClGAyXjdhvS44jkDNxhHxuVCD9nMiWN85jAT28nDvylnU49v/DNDw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KCBkTRYCAAApBAAADgAAAAAAAAAAAAAAAAAuAgAAZHJzL2Uyb0RvYy54bWxQSwECLQAU&#10;AAYACAAAACEAbWPgPeIAAAALAQAADwAAAAAAAAAAAAAAAABwBAAAZHJzL2Rvd25yZXYueG1sUEsF&#10;BgAAAAAEAAQA8wAAAH8FAAAAAA==&#10;">
                <v:textbox>
                  <w:txbxContent>
                    <w:p w14:paraId="5E0F1161"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Scarce pottery concentration. There is a depression in the terrain filled with olives  </w:t>
                      </w:r>
                      <w:r w:rsidRPr="00E07742">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1949056" behindDoc="0" locked="0" layoutInCell="1" allowOverlap="1" wp14:anchorId="796D3425" wp14:editId="6D765FC2">
                <wp:simplePos x="0" y="0"/>
                <wp:positionH relativeFrom="column">
                  <wp:posOffset>-274320</wp:posOffset>
                </wp:positionH>
                <wp:positionV relativeFrom="paragraph">
                  <wp:posOffset>6581140</wp:posOffset>
                </wp:positionV>
                <wp:extent cx="6075045" cy="862965"/>
                <wp:effectExtent l="0" t="0" r="20955" b="13335"/>
                <wp:wrapSquare wrapText="bothSides"/>
                <wp:docPr id="1919400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031AACA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D3425" id="_x0000_s1282" type="#_x0000_t202" style="position:absolute;margin-left:-21.6pt;margin-top:518.2pt;width:478.35pt;height:67.95pt;z-index:25194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YQgFgIAACgEAAAOAAAAZHJzL2Uyb0RvYy54bWysU81u2zAMvg/YOwi6L3aMOG2MOEWXLsOA&#10;7gfo+gCyLMfCZFGTlNjZ04+S3TRbt8swHQRSpD6SH8n1zdApchTWSdAlnc9SSoTmUEu9L+nj192b&#10;a0qcZ7pmCrQo6Uk4erN5/Wrdm0Jk0IKqhSUIol3Rm5K23psiSRxvRcfcDIzQaGzAdsyjavdJbVmP&#10;6J1KsjRdJj3Y2ljgwjl8vRuNdBPxm0Zw/7lpnPBElRRz8/G28a7CnWzWrNhbZlrJpzTYP2TRMakx&#10;6BnqjnlGDla+gOokt+Cg8TMOXQJNI7mINWA18/S3ah5aZkSsBclx5kyT+3+w/NPxwXyxxA9vYcAG&#10;xiKcuQf+zREN25bpvbi1FvpWsBoDzwNlSW9cMX0NVLvCBZCq/wg1NpkdPESgobFdYAXrJIiODTid&#10;SReDJxwfl+lVni5ySjjarpfZapnHEKx4+m2s8+8FdCQIJbXY1IjOjvfOh2xY8eQSgjlQst5JpaJi&#10;99VWWXJkOAC7eCb0X9yUJn1JV3mWjwT8FSKN508QnfQ4yUp2WMXZiRWBtne6jnPmmVSjjCkrPfEY&#10;qBtJ9EM1EFmXNMuXIUQgtoL6hNRaGEcXVw2FFuwPSnoc25K67wdmBSXqg8b2rOaLRZjzqCzyqwwV&#10;e2mpLi1Mc4QqqadkFLc+7kZgTsMttrGRkeHnTKakcRwj8dPqhHm/1KPX84JvfgI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VwGEIBYCAAAoBAAADgAAAAAAAAAAAAAAAAAuAgAAZHJzL2Uyb0RvYy54bWxQSwECLQAU&#10;AAYACAAAACEAG74oU+IAAAANAQAADwAAAAAAAAAAAAAAAABwBAAAZHJzL2Rvd25yZXYueG1sUEsF&#10;BgAAAAAEAAQA8wAAAH8FAAAAAA==&#10;">
                <v:textbox>
                  <w:txbxContent>
                    <w:p w14:paraId="031AACA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48032" behindDoc="0" locked="0" layoutInCell="1" allowOverlap="1" wp14:anchorId="71447A1A" wp14:editId="6B0D358C">
                <wp:simplePos x="0" y="0"/>
                <wp:positionH relativeFrom="column">
                  <wp:posOffset>-274955</wp:posOffset>
                </wp:positionH>
                <wp:positionV relativeFrom="paragraph">
                  <wp:posOffset>311785</wp:posOffset>
                </wp:positionV>
                <wp:extent cx="2804795" cy="311785"/>
                <wp:effectExtent l="0" t="0" r="14605" b="12065"/>
                <wp:wrapSquare wrapText="bothSides"/>
                <wp:docPr id="16254559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315D4FA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447A1A" id="_x0000_s1283" type="#_x0000_t202" style="position:absolute;margin-left:-21.65pt;margin-top:24.55pt;width:220.85pt;height:24.55pt;z-index:251948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8HEFwIAACgEAAAOAAAAZHJzL2Uyb0RvYy54bWysk9uO0zAQhu+ReAfL9zRJaWgbNV0tXYqQ&#10;loO08ACO4zQWjsfYbpPy9IydbLecbhC5sDwZ+5+Zb8abm6FT5CSsk6BLms1SSoTmUEt9KOmXz/sX&#10;K0qcZ7pmCrQo6Vk4erN9/mzTm0LMoQVVC0tQRLuiNyVtvTdFkjjeio65GRih0dmA7ZhH0x6S2rIe&#10;1TuVzNP0VdKDrY0FLpzDv3ejk26jftMI7j82jROeqJJibj6uNq5VWJPthhUHy0wr+ZQG+4csOiY1&#10;Br1I3THPyNHK36Q6yS04aPyMQ5dA00guYg1YTZb+Us1Dy4yItSAcZy6Y3P+T5R9OD+aTJX54DQM2&#10;MBbhzD3wr45o2LVMH8SttdC3gtUYOAvIkt64YroaULvCBZGqfw81NpkdPUShobFdoIJ1ElTHBpwv&#10;0MXgCcef81W6WK5zSjj6XmbZcpXHEKx4vG2s828FdCRsSmqxqVGdne6dD9mw4vFICOZAyXovlYqG&#10;PVQ7ZcmJ4QDs4zep/3RMadKXdJ3P8xHAXyXS+P1JopMeJ1nJrqSryyFWBGxvdB3nzDOpxj2mrPTE&#10;MaAbIfqhGoiskUm+DCEC2ArqM6K1MI4uPjXctGC/U9Lj2JbUfTsyKyhR7zS2Z50tFmHOo7HIl3M0&#10;7LWnuvYwzVGqpJ6Scbvz8W0EchpusY2NjISfMpmSxnGM4KenE+b92o6nnh749gcAAAD//wMAUEsD&#10;BBQABgAIAAAAIQCbpsfI4AAAAAkBAAAPAAAAZHJzL2Rvd25yZXYueG1sTI/BTsMwEETvSPyDtUhc&#10;UOu0iUoSsqkQEghuUBBc3XibRMTrYLtp+HvMCY6reZp5W21nM4iJnO8tI6yWCQjixuqeW4S31/tF&#10;DsIHxVoNlgnhmzxs6/OzSpXanviFpl1oRSxhXyqELoSxlNI3HRnll3YkjtnBOqNCPF0rtVOnWG4G&#10;uU6SjTSq57jQqZHuOmo+d0eDkGeP04d/Sp/fm81hKMLV9fTw5RAvL+bbGxCB5vAHw69+VIc6Ou3t&#10;kbUXA8IiS9OIImTFCkQE0iLPQOwRinwNsq7k/w/qHwAAAP//AwBQSwECLQAUAAYACAAAACEAtoM4&#10;kv4AAADhAQAAEwAAAAAAAAAAAAAAAAAAAAAAW0NvbnRlbnRfVHlwZXNdLnhtbFBLAQItABQABgAI&#10;AAAAIQA4/SH/1gAAAJQBAAALAAAAAAAAAAAAAAAAAC8BAABfcmVscy8ucmVsc1BLAQItABQABgAI&#10;AAAAIQA/08HEFwIAACgEAAAOAAAAAAAAAAAAAAAAAC4CAABkcnMvZTJvRG9jLnhtbFBLAQItABQA&#10;BgAIAAAAIQCbpsfI4AAAAAkBAAAPAAAAAAAAAAAAAAAAAHEEAABkcnMvZG93bnJldi54bWxQSwUG&#10;AAAAAAQABADzAAAAfgUAAAAA&#10;">
                <v:textbox>
                  <w:txbxContent>
                    <w:p w14:paraId="315D4FA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15:40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44960" behindDoc="0" locked="0" layoutInCell="1" allowOverlap="1" wp14:anchorId="74CC30AB" wp14:editId="58741737">
                <wp:simplePos x="0" y="0"/>
                <wp:positionH relativeFrom="column">
                  <wp:posOffset>-274320</wp:posOffset>
                </wp:positionH>
                <wp:positionV relativeFrom="paragraph">
                  <wp:posOffset>1449070</wp:posOffset>
                </wp:positionV>
                <wp:extent cx="6077585" cy="691515"/>
                <wp:effectExtent l="0" t="0" r="18415" b="13335"/>
                <wp:wrapSquare wrapText="bothSides"/>
                <wp:docPr id="12775774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63C608E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ploughed olive groves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C30AB" id="_x0000_s1284" type="#_x0000_t202" style="position:absolute;margin-left:-21.6pt;margin-top:114.1pt;width:478.55pt;height:54.45pt;z-index:251944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H8tFgIAACgEAAAOAAAAZHJzL2Uyb0RvYy54bWysU9tu2zAMfR+wfxD0vtgO4lyMOEWXLsOA&#10;7gJ0+wBZlmNhsqhJSuzu60fJbprdXobpQSBF6pA8JLc3Q6fIWVgnQZc0m6WUCM2hlvpY0i+fD6/W&#10;lDjPdM0UaFHSR+Hoze7li21vCjGHFlQtLEEQ7YrelLT13hRJ4ngrOuZmYIRGYwO2Yx5Ve0xqy3pE&#10;71QyT9Nl0oOtjQUunMPXu9FIdxG/aQT3H5vGCU9USTE3H28b7yrcyW7LiqNlppV8SoP9QxYdkxqD&#10;XqDumGfkZOVvUJ3kFhw0fsahS6BpJBexBqwmS3+p5qFlRsRakBxnLjS5/wfLP5wfzCdL/PAaBmxg&#10;LMKZe+BfHdGwb5k+iltroW8FqzFwFihLeuOK6Wug2hUugFT9e6ixyezkIQINje0CK1gnQXRswOOF&#10;dDF4wvFxma5W+TqnhKNtucnyLI8hWPH021jn3wroSBBKarGpEZ2d750P2bDiySUEc6BkfZBKRcUe&#10;q72y5MxwAA7xTOg/uSlN+pJu8nk+EvBXiDSeP0F00uMkK9mVdH1xYkWg7Y2u45x5JtUoY8pKTzwG&#10;6kYS/VANRNYlnefrECIQW0H9iNRaGEcXVw2FFux3Snoc25K6bydmBSXqncb2bLLFIsx5VBb5ao6K&#10;vbZU1xamOUKV1FMyinsfdyMwp+EW29jIyPBzJlPSOI6R+Gl1wrxf69HrecF3Pw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zHR/LRYCAAAoBAAADgAAAAAAAAAAAAAAAAAuAgAAZHJzL2Uyb0RvYy54bWxQSwECLQAU&#10;AAYACAAAACEARA2PcuIAAAALAQAADwAAAAAAAAAAAAAAAABwBAAAZHJzL2Rvd25yZXYueG1sUEsF&#10;BgAAAAAEAAQA8wAAAH8FAAAAAA==&#10;">
                <v:textbox>
                  <w:txbxContent>
                    <w:p w14:paraId="63C608E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ploughed olive groves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39840" behindDoc="0" locked="0" layoutInCell="1" allowOverlap="1" wp14:anchorId="78AB85FF" wp14:editId="674092DA">
                <wp:simplePos x="0" y="0"/>
                <wp:positionH relativeFrom="column">
                  <wp:posOffset>-274320</wp:posOffset>
                </wp:positionH>
                <wp:positionV relativeFrom="paragraph">
                  <wp:posOffset>0</wp:posOffset>
                </wp:positionV>
                <wp:extent cx="1171575" cy="311785"/>
                <wp:effectExtent l="0" t="0" r="28575" b="12065"/>
                <wp:wrapSquare wrapText="bothSides"/>
                <wp:docPr id="16375495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F512040" w14:textId="7FBFD5F4"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B85FF" id="_x0000_s1285" type="#_x0000_t202" style="position:absolute;margin-left:-21.6pt;margin-top:0;width:92.25pt;height:24.55pt;z-index:251939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EYVFAIAACgEAAAOAAAAZHJzL2Uyb0RvYy54bWysU9uO0zAQfUfiHyy/0ySloW3UdLV0KUJa&#10;LtLCBziO01g4HmO7TcrXM3ay3XJ7QeTB8mTGZ2bOnNncDJ0iJ2GdBF3SbJZSIjSHWupDSb983r9Y&#10;UeI80zVToEVJz8LRm+3zZ5veFGIOLahaWIIg2hW9KWnrvSmSxPFWdMzNwAiNzgZsxzya9pDUlvWI&#10;3qlknqavkh5sbSxw4Rz+vRuddBvxm0Zw/7FpnPBElRRr8/G08azCmWw3rDhYZlrJpzLYP1TRMakx&#10;6QXqjnlGjlb+BtVJbsFB42ccugSaRnIRe8BusvSXbh5aZkTsBclx5kKT+3+w/MPpwXyyxA+vYcAB&#10;xiacuQf+1RENu5bpg7i1FvpWsBoTZ4GypDeumJ4Gql3hAkjVv4cah8yOHiLQ0NgusIJ9EkTHAZwv&#10;pIvBEx5SZsssX+aUcPS9RGuVxxSseHxtrPNvBXQkXEpqcagRnZ3unQ/VsOIxJCRzoGS9l0pFwx6q&#10;nbLkxFAA+/hN6D+FKU36kq7zeT4S8FeINH5/guikRyUr2ZV0dQliRaDtja6jzjyTarxjyUpPPAbq&#10;RhL9UA1E1iWd5+uQIhBbQX1Gai2M0sVVw0sL9jslPcq2pO7bkVlBiXqncTzrbLEIOo/GIl/O0bDX&#10;nurawzRHqJJ6SsbrzsfdCMxpuMUxNjIy/FTJVDTKMRI/rU7Q+7Udo54WfPsD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NLhGFRQCAAAoBAAADgAAAAAAAAAAAAAAAAAuAgAAZHJzL2Uyb0RvYy54bWxQSwECLQAUAAYACAAA&#10;ACEAs4yqlt4AAAAHAQAADwAAAAAAAAAAAAAAAABuBAAAZHJzL2Rvd25yZXYueG1sUEsFBgAAAAAE&#10;AAQA8wAAAHkFAAAAAA==&#10;">
                <v:textbox>
                  <w:txbxContent>
                    <w:p w14:paraId="3F512040" w14:textId="7FBFD5F4"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57</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43936" behindDoc="0" locked="0" layoutInCell="1" allowOverlap="1" wp14:anchorId="334EA1EB" wp14:editId="6AA67D59">
                <wp:simplePos x="0" y="0"/>
                <wp:positionH relativeFrom="column">
                  <wp:posOffset>-276860</wp:posOffset>
                </wp:positionH>
                <wp:positionV relativeFrom="paragraph">
                  <wp:posOffset>622300</wp:posOffset>
                </wp:positionV>
                <wp:extent cx="6077585" cy="855980"/>
                <wp:effectExtent l="0" t="0" r="18415" b="20320"/>
                <wp:wrapSquare wrapText="bothSides"/>
                <wp:docPr id="9289859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264EFAE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roads and then 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EA1EB" id="_x0000_s1286" type="#_x0000_t202" style="position:absolute;margin-left:-21.8pt;margin-top:49pt;width:478.55pt;height:67.4pt;z-index:251943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9JJFQIAACgEAAAOAAAAZHJzL2Uyb0RvYy54bWysk9uO2yAQhu8r9R0Q942dKM7BWme1zTZV&#10;pe1B2vYBMOAYFTMUSOz06TvgbDbatjdVuUAMAz8z3ww3t0OnyVE6r8BUdDrJKZGGg1BmX9FvX3dv&#10;VpT4wIxgGoys6El6ert5/eqmt6WcQQtaSEdQxPiytxVtQ7Bllnneyo75CVhp0NmA61hA0+0z4ViP&#10;6p3OZnm+yHpwwjrg0nvcvR+ddJP0m0by8LlpvAxEVxRjC2l2aa7jnG1uWLl3zLaKn8Ng/xBFx5TB&#10;Ry9S9ywwcnDqN6lOcQcemjDh0GXQNIrLlANmM81fZPPYMitTLgjH2wsm//9k+afjo/3iSBjewoAF&#10;TEl4+wD8uycGti0ze3nnHPStZAIfnkZkWW99eb4aUfvSR5G6/wgCi8wOAZLQ0LguUsE8CapjAU4X&#10;6HIIhOPmIl8ui1VBCUffqijWq1SVjJVPt63z4b2EjsRFRR0WNamz44MPMRpWPh2Jj3nQSuyU1slw&#10;+3qrHTkybIBdGimBF8e0IX1F18WsGAH8VSJP408SnQrYyVp1mMXlECsjtndGpD4LTOlxjSFrc+YY&#10;0Y0Qw1APRImKzhaJQQRbgzghWgdj6+JXw0UL7iclPbZtRf2PA3OSEv3BYHnW0/k89nky5sVyhoa7&#10;9tTXHmY4SlU0UDIutyH9jUjOwB2WsVGJ8HMk56CxHRP489eJ/X5tp1PPH3zzCw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ETz0kkVAgAAKAQAAA4AAAAAAAAAAAAAAAAALgIAAGRycy9lMm9Eb2MueG1sUEsBAi0AFAAG&#10;AAgAAAAhAMWl+QvhAAAACgEAAA8AAAAAAAAAAAAAAAAAbwQAAGRycy9kb3ducmV2LnhtbFBLBQYA&#10;AAAABAAEAPMAAAB9BQAAAAA=&#10;">
                <v:textbox>
                  <w:txbxContent>
                    <w:p w14:paraId="264EFAE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roads and then 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42912" behindDoc="0" locked="0" layoutInCell="1" allowOverlap="1" wp14:anchorId="1023BC64" wp14:editId="45FF01DF">
                <wp:simplePos x="0" y="0"/>
                <wp:positionH relativeFrom="column">
                  <wp:posOffset>2529840</wp:posOffset>
                </wp:positionH>
                <wp:positionV relativeFrom="paragraph">
                  <wp:posOffset>310515</wp:posOffset>
                </wp:positionV>
                <wp:extent cx="3270885" cy="311785"/>
                <wp:effectExtent l="0" t="0" r="24765" b="12065"/>
                <wp:wrapSquare wrapText="bothSides"/>
                <wp:docPr id="8753964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3EFC974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23BC64" id="_x0000_s1287" type="#_x0000_t202" style="position:absolute;margin-left:199.2pt;margin-top:24.45pt;width:257.55pt;height:24.55pt;z-index:251942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D9/FAIAACgEAAAOAAAAZHJzL2Uyb0RvYy54bWysU9tu2zAMfR+wfxD0vvjSpEmNOEWXLsOA&#10;7gJ0+wBZlmNhsqhJSuzs60fJbprdXobpQSBF6pA8JNe3Q6fIUVgnQZc0m6WUCM2hlnpf0i+fd69W&#10;lDjPdM0UaFHSk3D0dvPyxbo3hcihBVULSxBEu6I3JW29N0WSON6KjrkZGKHR2IDtmEfV7pPash7R&#10;O5XkaXqd9GBrY4EL5/D1fjTSTcRvGsH9x6ZxwhNVUszNx9vGuwp3slmzYm+ZaSWf0mD/kEXHpMag&#10;Z6h75hk5WPkbVCe5BQeNn3HoEmgayUWsAavJ0l+qeWyZEbEWJMeZM03u/8HyD8dH88kSP7yGARsY&#10;i3DmAfhXRzRsW6b34s5a6FvBagycBcqS3rhi+hqodoULIFX/HmpsMjt4iEBDY7vACtZJEB0bcDqT&#10;LgZPOD5e5ct0tVpQwtF2lWVLlEMIVjz9Ntb5twI6EoSSWmxqRGfHB+dH1yeXEMyBkvVOKhUVu6+2&#10;ypIjwwHYxTOh/+SmNOlLerPIFyMBf4VI4/kTRCc9TrKSXUlXZydWBNre6DrOmWdSjTJWp/TEY6Bu&#10;JNEP1UBkXdL8OtIciK2gPiG1FsbRxVVDoQX7nZIex7ak7tuBWUGJeqexPTfZfB7mPCrzxTJHxV5a&#10;qksL0xyhSuopGcWtj7sRmNNwh21sZGT4OZMpaRzH2KNpdcK8X+rR63nBNz8A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IHIP38UAgAAKAQAAA4AAAAAAAAAAAAAAAAALgIAAGRycy9lMm9Eb2MueG1sUEsBAi0AFAAGAAgA&#10;AAAhAF6JGFXfAAAACQEAAA8AAAAAAAAAAAAAAAAAbgQAAGRycy9kb3ducmV2LnhtbFBLBQYAAAAA&#10;BAAEAPMAAAB6BQAAAAA=&#10;">
                <v:textbox>
                  <w:txbxContent>
                    <w:p w14:paraId="3EFC974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41888" behindDoc="0" locked="0" layoutInCell="1" allowOverlap="1" wp14:anchorId="62F7B508" wp14:editId="53E8D8C2">
                <wp:simplePos x="0" y="0"/>
                <wp:positionH relativeFrom="column">
                  <wp:posOffset>3671570</wp:posOffset>
                </wp:positionH>
                <wp:positionV relativeFrom="paragraph">
                  <wp:posOffset>0</wp:posOffset>
                </wp:positionV>
                <wp:extent cx="2129790" cy="311785"/>
                <wp:effectExtent l="0" t="0" r="22860" b="12065"/>
                <wp:wrapSquare wrapText="bothSides"/>
                <wp:docPr id="313874569" name="Cuadro de texto 313874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7B45834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8D5059">
                              <w:rPr>
                                <w:rFonts w:ascii="Times New Roman" w:hAnsi="Times New Roman" w:cs="Times New Roman"/>
                                <w:sz w:val="24"/>
                                <w:szCs w:val="24"/>
                                <w:lang w:val="en-GB"/>
                              </w:rPr>
                              <w:t>Henchir</w:t>
                            </w:r>
                            <w:proofErr w:type="spellEnd"/>
                            <w:r w:rsidRPr="008D5059">
                              <w:rPr>
                                <w:rFonts w:ascii="Times New Roman" w:hAnsi="Times New Roman" w:cs="Times New Roman"/>
                                <w:sz w:val="24"/>
                                <w:szCs w:val="24"/>
                                <w:lang w:val="en-GB"/>
                              </w:rPr>
                              <w:t xml:space="preserve"> ben </w:t>
                            </w:r>
                            <w:proofErr w:type="spellStart"/>
                            <w:r w:rsidRPr="008D5059">
                              <w:rPr>
                                <w:rFonts w:ascii="Times New Roman" w:hAnsi="Times New Roman" w:cs="Times New Roman"/>
                                <w:sz w:val="24"/>
                                <w:szCs w:val="24"/>
                                <w:lang w:val="en-GB"/>
                              </w:rPr>
                              <w:t>Atrech</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7B508" id="Cuadro de texto 313874569" o:spid="_x0000_s1288" type="#_x0000_t202" style="position:absolute;margin-left:289.1pt;margin-top:0;width:167.7pt;height:24.55pt;z-index:251941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FE3FwIAACgEAAAOAAAAZHJzL2Uyb0RvYy54bWysk81u2zAMx+8D9g6C7otjL2kSI07Rpcsw&#10;oPsA2j2ALMuxMFnUJCV29vSlZDfNuu0yzAdBNKU/yR+p9XXfKnIU1knQBU0nU0qE5lBJvS/ot4fd&#10;myUlzjNdMQVaFPQkHL3evH617kwuMmhAVcISFNEu70xBG+9NniSON6JlbgJGaHTWYFvm0bT7pLKs&#10;Q/VWJdl0epV0YCtjgQvn8O/t4KSbqF/Xgvsvde2EJ6qgmJuPq41rGdZks2b53jLTSD6mwf4hi5ZJ&#10;jUHPUrfMM3Kw8jepVnILDmo/4dAmUNeSi1gDVpNOX1Rz3zAjYi0Ix5kzJvf/ZPnn4735aonv30GP&#10;DYxFOHMH/LsjGrYN03txYy10jWAVBk4DsqQzLh+vBtQud0Gk7D5BhU1mBw9RqK9tG6hgnQTVsQGn&#10;M3TRe8LxZ5Zmq8UKXRx9b9N0sZzHECx/um2s8x8EtCRsCmqxqVGdHe+cD9mw/OlICOZAyWonlYqG&#10;3ZdbZcmR4QDs4jeq/3JMadIVdDXP5gOAv0pM4/cniVZ6nGQl24Iuz4dYHrC911WcM8+kGvaYstIj&#10;x4BugOj7sieyQiZXWQgRwJZQnRCthWF08anhpgH7k5IOx7ag7seBWUGJ+qixPat0NgtzHo3ZfJGh&#10;YS895aWHaY5SBfWUDNutj28jkNNwg22sZST8nMmYNI5jBD8+nTDvl3Y89fzAN48AAAD//wMAUEsD&#10;BBQABgAIAAAAIQAgv3lR3gAAAAcBAAAPAAAAZHJzL2Rvd25yZXYueG1sTI/BTsMwEETvSPyDtUhc&#10;UOukLWkSsqkQEojeoEVwdWM3ibDXwXbT8PeYExxHM5p5U20mo9monO8tIaTzBJiixsqeWoS3/eMs&#10;B+aDICm0JYXwrTxs6suLSpTSnulVjbvQslhCvhQIXQhDyblvOmWEn9tBUfSO1hkRonQtl06cY7nR&#10;fJEkGTeip7jQiUE9dKr53J0MQr56Hj/8dvny3mRHXYSb9fj05RCvr6b7O2BBTeEvDL/4ER3qyHSw&#10;J5KeaYTbdb6IUYT4KNpFusyAHRBWRQq8rvh//voHAAD//wMAUEsBAi0AFAAGAAgAAAAhALaDOJL+&#10;AAAA4QEAABMAAAAAAAAAAAAAAAAAAAAAAFtDb250ZW50X1R5cGVzXS54bWxQSwECLQAUAAYACAAA&#10;ACEAOP0h/9YAAACUAQAACwAAAAAAAAAAAAAAAAAvAQAAX3JlbHMvLnJlbHNQSwECLQAUAAYACAAA&#10;ACEAkKxRNxcCAAAoBAAADgAAAAAAAAAAAAAAAAAuAgAAZHJzL2Uyb0RvYy54bWxQSwECLQAUAAYA&#10;CAAAACEAIL95Ud4AAAAHAQAADwAAAAAAAAAAAAAAAABxBAAAZHJzL2Rvd25yZXYueG1sUEsFBgAA&#10;AAAEAAQA8wAAAHwFAAAAAA==&#10;">
                <v:textbox>
                  <w:txbxContent>
                    <w:p w14:paraId="7B45834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8D5059">
                        <w:rPr>
                          <w:rFonts w:ascii="Times New Roman" w:hAnsi="Times New Roman" w:cs="Times New Roman"/>
                          <w:sz w:val="24"/>
                          <w:szCs w:val="24"/>
                          <w:lang w:val="en-GB"/>
                        </w:rPr>
                        <w:t>Henchir</w:t>
                      </w:r>
                      <w:proofErr w:type="spellEnd"/>
                      <w:r w:rsidRPr="008D5059">
                        <w:rPr>
                          <w:rFonts w:ascii="Times New Roman" w:hAnsi="Times New Roman" w:cs="Times New Roman"/>
                          <w:sz w:val="24"/>
                          <w:szCs w:val="24"/>
                          <w:lang w:val="en-GB"/>
                        </w:rPr>
                        <w:t xml:space="preserve"> ben </w:t>
                      </w:r>
                      <w:proofErr w:type="spellStart"/>
                      <w:r w:rsidRPr="008D5059">
                        <w:rPr>
                          <w:rFonts w:ascii="Times New Roman" w:hAnsi="Times New Roman" w:cs="Times New Roman"/>
                          <w:sz w:val="24"/>
                          <w:szCs w:val="24"/>
                          <w:lang w:val="en-GB"/>
                        </w:rPr>
                        <w:t>Atrech</w:t>
                      </w:r>
                      <w:proofErr w:type="spellEnd"/>
                    </w:p>
                  </w:txbxContent>
                </v:textbox>
                <w10:wrap type="square"/>
              </v:shape>
            </w:pict>
          </mc:Fallback>
        </mc:AlternateContent>
      </w:r>
      <w:r w:rsidRPr="0022475E">
        <w:rPr>
          <w:noProof/>
          <w:lang w:val="en-GB"/>
        </w:rPr>
        <mc:AlternateContent>
          <mc:Choice Requires="wps">
            <w:drawing>
              <wp:anchor distT="45720" distB="45720" distL="114300" distR="114300" simplePos="0" relativeHeight="251940864" behindDoc="0" locked="0" layoutInCell="1" allowOverlap="1" wp14:anchorId="26D0770D" wp14:editId="2673E8C5">
                <wp:simplePos x="0" y="0"/>
                <wp:positionH relativeFrom="column">
                  <wp:posOffset>833120</wp:posOffset>
                </wp:positionH>
                <wp:positionV relativeFrom="paragraph">
                  <wp:posOffset>0</wp:posOffset>
                </wp:positionV>
                <wp:extent cx="2837815" cy="311785"/>
                <wp:effectExtent l="0" t="0" r="19685" b="12065"/>
                <wp:wrapSquare wrapText="bothSides"/>
                <wp:docPr id="12196606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34CACD0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sidRPr="008D5059">
                              <w:rPr>
                                <w:rFonts w:ascii="Times New Roman" w:hAnsi="Times New Roman" w:cs="Times New Roman"/>
                                <w:sz w:val="24"/>
                                <w:szCs w:val="24"/>
                                <w:lang w:val="en-GB"/>
                              </w:rPr>
                              <w:t>679696</w:t>
                            </w:r>
                            <w:r>
                              <w:rPr>
                                <w:rFonts w:ascii="Times New Roman" w:hAnsi="Times New Roman" w:cs="Times New Roman"/>
                                <w:sz w:val="24"/>
                                <w:szCs w:val="24"/>
                                <w:lang w:val="en-GB"/>
                              </w:rPr>
                              <w:t xml:space="preserve"> </w:t>
                            </w:r>
                            <w:r w:rsidRPr="008D5059">
                              <w:rPr>
                                <w:rFonts w:ascii="Times New Roman" w:hAnsi="Times New Roman" w:cs="Times New Roman"/>
                                <w:sz w:val="24"/>
                                <w:szCs w:val="24"/>
                                <w:lang w:val="en-GB"/>
                              </w:rPr>
                              <w:t>3899980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512BC0E" w14:textId="77777777" w:rsidTr="008D5059">
                              <w:trPr>
                                <w:trHeight w:val="300"/>
                              </w:trPr>
                              <w:tc>
                                <w:tcPr>
                                  <w:tcW w:w="3560" w:type="dxa"/>
                                  <w:tcBorders>
                                    <w:top w:val="nil"/>
                                    <w:left w:val="nil"/>
                                    <w:bottom w:val="nil"/>
                                    <w:right w:val="nil"/>
                                  </w:tcBorders>
                                  <w:noWrap/>
                                  <w:vAlign w:val="bottom"/>
                                  <w:hideMark/>
                                </w:tcPr>
                                <w:p w14:paraId="63287E40"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3804EF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C6335C7"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4AC537BB"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0770D" id="_x0000_s1289" type="#_x0000_t202" style="position:absolute;margin-left:65.6pt;margin-top:0;width:223.45pt;height:24.55pt;z-index:251940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5+FwIAACgEAAAOAAAAZHJzL2Uyb0RvYy54bWysk9uO2yAQhu8r9R0Q943jHHazVpzVNttU&#10;lbYHadsHwIBjVMxQILHTp++Avdn0dFPVF4jxwD8z3wzr277V5CidV2BKmk+mlEjDQSizL+mXz7tX&#10;K0p8YEYwDUaW9CQ9vd28fLHubCFn0IAW0hEUMb7obEmbEGyRZZ43smV+AlYadNbgWhbQdPtMONah&#10;equz2XR6lXXghHXApff4935w0k3Sr2vJw8e69jIQXVLMLaTVpbWKa7ZZs2LvmG0UH9Ng/5BFy5TB&#10;oGepexYYOTj1m1SruAMPdZhwaDOoa8VlqgGryae/VPPYMCtTLQjH2zMm//9k+Yfjo/3kSOhfQ48N&#10;TEV4+wD8qycGtg0ze3nnHHSNZAID5xFZ1llfjFcjal/4KFJ170Fgk9khQBLqa9dGKlgnQXVswOkM&#10;XfaBcPw5W82vV/mSEo6+eZ5fr5YpBCueblvnw1sJLYmbkjpsalJnxwcfYjaseDoSg3nQSuyU1slw&#10;+2qrHTkyHIBd+kb1n45pQ7qS3ixnywHAXyWm6fuTRKsCTrJWbUlX50OsiNjeGJHmLDClhz2mrM3I&#10;MaIbIIa+6okSyORqHkNEsBWIE6J1MIwuPjXcNOC+U9Lh2JbUfzswJynR7wy25yZfLOKcJ2OxvJ6h&#10;4S491aWHGY5SJQ2UDNttSG8jkjNwh22sVSL8nMmYNI5jAj8+nTjvl3Y69fzANz8A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kmhOfhcCAAAoBAAADgAAAAAAAAAAAAAAAAAuAgAAZHJzL2Uyb0RvYy54bWxQSwECLQAUAAYA&#10;CAAAACEASlU9jd4AAAAHAQAADwAAAAAAAAAAAAAAAABxBAAAZHJzL2Rvd25yZXYueG1sUEsFBgAA&#10;AAAEAAQA8wAAAHwFAAAAAA==&#10;">
                <v:textbox>
                  <w:txbxContent>
                    <w:p w14:paraId="34CACD08"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sidRPr="008D5059">
                        <w:rPr>
                          <w:rFonts w:ascii="Times New Roman" w:hAnsi="Times New Roman" w:cs="Times New Roman"/>
                          <w:sz w:val="24"/>
                          <w:szCs w:val="24"/>
                          <w:lang w:val="en-GB"/>
                        </w:rPr>
                        <w:t>679696</w:t>
                      </w:r>
                      <w:r>
                        <w:rPr>
                          <w:rFonts w:ascii="Times New Roman" w:hAnsi="Times New Roman" w:cs="Times New Roman"/>
                          <w:sz w:val="24"/>
                          <w:szCs w:val="24"/>
                          <w:lang w:val="en-GB"/>
                        </w:rPr>
                        <w:t xml:space="preserve"> </w:t>
                      </w:r>
                      <w:r w:rsidRPr="008D5059">
                        <w:rPr>
                          <w:rFonts w:ascii="Times New Roman" w:hAnsi="Times New Roman" w:cs="Times New Roman"/>
                          <w:sz w:val="24"/>
                          <w:szCs w:val="24"/>
                          <w:lang w:val="en-GB"/>
                        </w:rPr>
                        <w:t>3899980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512BC0E" w14:textId="77777777" w:rsidTr="008D5059">
                        <w:trPr>
                          <w:trHeight w:val="300"/>
                        </w:trPr>
                        <w:tc>
                          <w:tcPr>
                            <w:tcW w:w="3560" w:type="dxa"/>
                            <w:tcBorders>
                              <w:top w:val="nil"/>
                              <w:left w:val="nil"/>
                              <w:bottom w:val="nil"/>
                              <w:right w:val="nil"/>
                            </w:tcBorders>
                            <w:noWrap/>
                            <w:vAlign w:val="bottom"/>
                            <w:hideMark/>
                          </w:tcPr>
                          <w:p w14:paraId="63287E40"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3804EF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0C6335C7"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4AC537BB"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63933873" w14:textId="77777777" w:rsidR="00A44C5C" w:rsidRDefault="00A44C5C"/>
    <w:p w14:paraId="654D971E"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1962368" behindDoc="0" locked="0" layoutInCell="1" allowOverlap="1" wp14:anchorId="00EC5451" wp14:editId="056B55CF">
                <wp:simplePos x="0" y="0"/>
                <wp:positionH relativeFrom="column">
                  <wp:posOffset>-276225</wp:posOffset>
                </wp:positionH>
                <wp:positionV relativeFrom="paragraph">
                  <wp:posOffset>5838190</wp:posOffset>
                </wp:positionV>
                <wp:extent cx="6075045" cy="862965"/>
                <wp:effectExtent l="0" t="0" r="20955" b="13335"/>
                <wp:wrapSquare wrapText="bothSides"/>
                <wp:docPr id="10672969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72A08EF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also possible.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C5451" id="_x0000_s1290" type="#_x0000_t202" style="position:absolute;margin-left:-21.75pt;margin-top:459.7pt;width:478.35pt;height:67.95pt;z-index:251962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1SvFgIAACgEAAAOAAAAZHJzL2Uyb0RvYy54bWysU81u2zAMvg/YOwi6L3aMOG2MOEWXLsOA&#10;7gfo+gCyLMfCZFGTlNjZ04+S3TRbt8swHQRSpD6SH8n1zdApchTWSdAlnc9SSoTmUEu9L+nj192b&#10;a0qcZ7pmCrQo6Uk4erN5/Wrdm0Jk0IKqhSUIol3Rm5K23psiSRxvRcfcDIzQaGzAdsyjavdJbVmP&#10;6J1KsjRdJj3Y2ljgwjl8vRuNdBPxm0Zw/7lpnPBElRRz8/G28a7CnWzWrNhbZlrJpzTYP2TRMakx&#10;6BnqjnlGDla+gOokt+Cg8TMOXQJNI7mINWA18/S3ah5aZkSsBclx5kyT+3+w/NPxwXyxxA9vYcAG&#10;xiKcuQf+zREN25bpvbi1FvpWsBoDzwNlSW9cMX0NVLvCBZCq/wg1NpkdPESgobFdYAXrJIiODTid&#10;SReDJxwfl+lVni5ySjjarpfZapnHEKx4+m2s8+8FdCQIJbXY1IjOjvfOh2xY8eQSgjlQst5JpaJi&#10;99VWWXJkOAC7eCb0X9yUJn1JV3mWjwT8FSKN508QnfQ4yUp2WMXZiRWBtne6jnPmmVSjjCkrPfEY&#10;qBtJ9EM1EFmXNFsuQohAbAX1Cam1MI4urhoKLdgflPQ4tiV13w/MCkrUB43tWc0XizDnUVnkVxkq&#10;9tJSXVqY5ghVUk/JKG593I3AnIZbbGMjI8PPmUxJ4zhG4qfVCfN+qUev5wXf/AQAAP//AwBQSwME&#10;FAAGAAgAAAAhANfiE0viAAAADAEAAA8AAABkcnMvZG93bnJldi54bWxMj8FOwzAQRO9I/IO1SFxQ&#10;66RJShPiVAgJBDcoCK5uvE0i7HWw3TT8PeYEx9U8zbytt7PRbELnB0sC0mUCDKm1aqBOwNvr/WID&#10;zAdJSmpLKOAbPWyb87NaVsqe6AWnXehYLCFfSQF9CGPFuW97NNIv7YgUs4N1RoZ4uo4rJ0+x3Gi+&#10;SpI1N3KguNDLEe96bD93RyNgkz9OH/4pe35v1wddhqvr6eHLCXF5Md/eAAs4hz8YfvWjOjTRaW+P&#10;pDzTAhZ5VkRUQJmWObBIlGm2AraPaFIUGfCm5v+faH4AAAD//wMAUEsBAi0AFAAGAAgAAAAhALaD&#10;OJL+AAAA4QEAABMAAAAAAAAAAAAAAAAAAAAAAFtDb250ZW50X1R5cGVzXS54bWxQSwECLQAUAAYA&#10;CAAAACEAOP0h/9YAAACUAQAACwAAAAAAAAAAAAAAAAAvAQAAX3JlbHMvLnJlbHNQSwECLQAUAAYA&#10;CAAAACEAYw9UrxYCAAAoBAAADgAAAAAAAAAAAAAAAAAuAgAAZHJzL2Uyb0RvYy54bWxQSwECLQAU&#10;AAYACAAAACEA1+ITS+IAAAAMAQAADwAAAAAAAAAAAAAAAABwBAAAZHJzL2Rvd25yZXYueG1sUEsF&#10;BgAAAAAEAAQA8wAAAH8FAAAAAA==&#10;">
                <v:textbox>
                  <w:txbxContent>
                    <w:p w14:paraId="72A08EF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also possible.   </w:t>
                      </w:r>
                      <w:r w:rsidRPr="00E07742">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1964416" behindDoc="0" locked="0" layoutInCell="1" allowOverlap="1" wp14:anchorId="01C7AA64" wp14:editId="63E0622D">
                <wp:simplePos x="0" y="0"/>
                <wp:positionH relativeFrom="column">
                  <wp:posOffset>-271780</wp:posOffset>
                </wp:positionH>
                <wp:positionV relativeFrom="paragraph">
                  <wp:posOffset>4494530</wp:posOffset>
                </wp:positionV>
                <wp:extent cx="6075045" cy="1343025"/>
                <wp:effectExtent l="0" t="0" r="20955" b="28575"/>
                <wp:wrapSquare wrapText="bothSides"/>
                <wp:docPr id="31059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343025"/>
                        </a:xfrm>
                        <a:prstGeom prst="rect">
                          <a:avLst/>
                        </a:prstGeom>
                        <a:solidFill>
                          <a:srgbClr val="FFFFFF"/>
                        </a:solidFill>
                        <a:ln w="9525">
                          <a:solidFill>
                            <a:srgbClr val="000000"/>
                          </a:solidFill>
                          <a:miter lim="800000"/>
                          <a:headEnd/>
                          <a:tailEnd/>
                        </a:ln>
                      </wps:spPr>
                      <wps:txbx>
                        <w:txbxContent>
                          <w:p w14:paraId="1499285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52AD7BA1"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C7AA64" id="_x0000_s1291" type="#_x0000_t202" style="position:absolute;margin-left:-21.4pt;margin-top:353.9pt;width:478.35pt;height:105.75pt;z-index:25196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zGTFQIAACkEAAAOAAAAZHJzL2Uyb0RvYy54bWysU9tu2zAMfR+wfxD0vthJk7Q14hRdugwD&#10;ugvQ7QNkWY6FyaJGKbG7rx+luGl2wR6G6UEgReqQPCRXN0Nn2EGh12BLPp3knCkrodZ2V/Ivn7ev&#10;rjjzQdhaGLCq5I/K85v1yxer3hVqBi2YWiEjEOuL3pW8DcEVWeZlqzrhJ+CUJWMD2IlAKu6yGkVP&#10;6J3JZnm+zHrA2iFI5T293h2NfJ3wm0bJ8LFpvArMlJxyC+nGdFfxztYrUexQuFbLMQ3xD1l0QlsK&#10;eoK6E0GwPerfoDotETw0YSKhy6BptFSpBqpmmv9SzUMrnEq1EDnenWjy/w9Wfjg8uE/IwvAaBmpg&#10;KsK7e5BfPbOwaYXdqVtE6Fslago8jZRlvfPF+DVS7QsfQar+PdTUZLEPkICGBrvICtXJCJ0a8Hgi&#10;XQ2BSXpc5peLfL7gTJJtejG/yGeLFEMUT98d+vBWQceiUHKkriZ4cbj3IaYjiieXGM2D0fVWG5MU&#10;3FUbg+wgaAK26YzoP7kZy/qSXy8o9t8h8nT+BNHpQKNsdFfyq5OTKCJvb2ydBi0IbY4ypWzsSGTk&#10;7shiGKqB6brks2XiIDJbQf1I3CIcZ5d2jYQW8DtnPc1tyf23vUDFmXlnqT/X0/k8DnpS5ovLGSl4&#10;bqnOLcJKgip54OwobkJajsiBhVvqY6MTw8+ZjEnTPCbix92JA3+uJ6/nDV//AAAA//8DAFBLAwQU&#10;AAYACAAAACEABwaJ9+EAAAALAQAADwAAAGRycy9kb3ducmV2LnhtbEyPwU7DMBBE70j8g7VIXFDr&#10;tKmaJsSpEBIIblAQXN14m0TY6xC7afh7tie4zWpGM2/L7eSsGHEInScFi3kCAqn2pqNGwfvbw2wD&#10;IkRNRltPqOAHA2yry4tSF8af6BXHXWwEl1AotII2xr6QMtQtOh3mvkdi7+AHpyOfQyPNoE9c7qxc&#10;JslaOt0RL7S6x/sW66/d0SnYrJ7Gz/CcvnzU64PN4002Pn4PSl1fTXe3ICJO8S8MZ3xGh4qZ9v5I&#10;JgirYLZaMnpUkCUZC07kizQHsT+LPAVZlfL/D9UvAAAA//8DAFBLAQItABQABgAIAAAAIQC2gziS&#10;/gAAAOEBAAATAAAAAAAAAAAAAAAAAAAAAABbQ29udGVudF9UeXBlc10ueG1sUEsBAi0AFAAGAAgA&#10;AAAhADj9If/WAAAAlAEAAAsAAAAAAAAAAAAAAAAALwEAAF9yZWxzLy5yZWxzUEsBAi0AFAAGAAgA&#10;AAAhAMxXMZMVAgAAKQQAAA4AAAAAAAAAAAAAAAAALgIAAGRycy9lMm9Eb2MueG1sUEsBAi0AFAAG&#10;AAgAAAAhAAcGiffhAAAACwEAAA8AAAAAAAAAAAAAAAAAbwQAAGRycy9kb3ducmV2LnhtbFBLBQYA&#10;AAAABAAEAPMAAAB9BQAAAAA=&#10;">
                <v:textbox>
                  <w:txbxContent>
                    <w:p w14:paraId="1499285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p>
                    <w:p w14:paraId="52AD7BA1"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963392" behindDoc="0" locked="0" layoutInCell="1" allowOverlap="1" wp14:anchorId="32233A7C" wp14:editId="0C876FCE">
                <wp:simplePos x="0" y="0"/>
                <wp:positionH relativeFrom="margin">
                  <wp:posOffset>-274320</wp:posOffset>
                </wp:positionH>
                <wp:positionV relativeFrom="paragraph">
                  <wp:posOffset>3860800</wp:posOffset>
                </wp:positionV>
                <wp:extent cx="6077585" cy="634365"/>
                <wp:effectExtent l="0" t="0" r="18415" b="13335"/>
                <wp:wrapSquare wrapText="bothSides"/>
                <wp:docPr id="2820376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34365"/>
                        </a:xfrm>
                        <a:prstGeom prst="rect">
                          <a:avLst/>
                        </a:prstGeom>
                        <a:solidFill>
                          <a:srgbClr val="FFFFFF"/>
                        </a:solidFill>
                        <a:ln w="9525">
                          <a:solidFill>
                            <a:srgbClr val="000000"/>
                          </a:solidFill>
                          <a:miter lim="800000"/>
                          <a:headEnd/>
                          <a:tailEnd/>
                        </a:ln>
                      </wps:spPr>
                      <wps:txbx>
                        <w:txbxContent>
                          <w:p w14:paraId="646CAA26" w14:textId="78BA9B6C"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Bases of Roman amphorae, Roman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limestone and granite millstones.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33A7C" id="_x0000_s1292" type="#_x0000_t202" style="position:absolute;margin-left:-21.6pt;margin-top:304pt;width:478.55pt;height:49.95pt;z-index:251963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m2sFwIAACgEAAAOAAAAZHJzL2Uyb0RvYy54bWysU9tu2zAMfR+wfxD0vthJYzc14hRdugwD&#10;ugvQ7QNkWY6FyaImKbGzrx8lu2l2exmmB4EUqUPykFzfDp0iR2GdBF3S+SylRGgOtdT7kn75vHu1&#10;osR5pmumQIuSnoSjt5uXL9a9KcQCWlC1sARBtCt6U9LWe1MkieOt6JibgREajQ3YjnlU7T6pLesR&#10;vVPJIk3zpAdbGwtcOIev96ORbiJ+0wjuPzaNE56okmJuPt423lW4k82aFXvLTCv5lAb7hyw6JjUG&#10;PUPdM8/IwcrfoDrJLTho/IxDl0DTSC5iDVjNPP2lmseWGRFrQXKcOdPk/h8s/3B8NJ8s8cNrGLCB&#10;sQhnHoB/dUTDtmV6L+6shb4VrMbA80BZ0htXTF8D1a5wAaTq30ONTWYHDxFoaGwXWME6CaJjA05n&#10;0sXgCcfHPL2+zlYZJRxt+dXyKs9iCFY8/TbW+bcCOhKEklpsakRnxwfnQzaseHIJwRwoWe+kUlGx&#10;+2qrLDkyHIBdPBP6T25Kk76kN9kiGwn4K0Qaz58gOulxkpXsSro6O7Ei0PZG13HOPJNqlDFlpSce&#10;A3UjiX6oBiLrki7yPIQIxFZQn5BaC+Po4qqh0IL9TkmPY1tS9+3ArKBEvdPYnpv5chnmPCrL7HqB&#10;ir20VJcWpjlCldRTMopbH3cjMKfhDtvYyMjwcyZT0jiOkfhpdcK8X+rR63nBNz8AAAD//wMAUEsD&#10;BBQABgAIAAAAIQDQfZPL4QAAAAsBAAAPAAAAZHJzL2Rvd25yZXYueG1sTI/LTsMwEEX3SPyDNUhs&#10;UGu3qfIiToWQQLArBcHWjadJRGwH203D3zOsYDmao3vPrbazGdiEPvTOSlgtBTC0jdO9bSW8vT4s&#10;cmAhKqvV4CxK+MYA2/ryolKldmf7gtM+toxCbCiVhC7GseQ8NB0aFZZuREu/o/NGRTp9y7VXZwo3&#10;A18LkXKjeksNnRrxvsPmc38yEvLN0/QRnpPde5MehyLeZNPjl5fy+mq+uwUWcY5/MPzqkzrU5HRw&#10;J6sDGyQsNsmaUAmpyGkUEcUqKYAdJGQiK4DXFf+/of4BAAD//wMAUEsBAi0AFAAGAAgAAAAhALaD&#10;OJL+AAAA4QEAABMAAAAAAAAAAAAAAAAAAAAAAFtDb250ZW50X1R5cGVzXS54bWxQSwECLQAUAAYA&#10;CAAAACEAOP0h/9YAAACUAQAACwAAAAAAAAAAAAAAAAAvAQAAX3JlbHMvLnJlbHNQSwECLQAUAAYA&#10;CAAAACEAgw5trBcCAAAoBAAADgAAAAAAAAAAAAAAAAAuAgAAZHJzL2Uyb0RvYy54bWxQSwECLQAU&#10;AAYACAAAACEA0H2Ty+EAAAALAQAADwAAAAAAAAAAAAAAAABxBAAAZHJzL2Rvd25yZXYueG1sUEsF&#10;BgAAAAAEAAQA8wAAAH8FAAAAAA==&#10;">
                <v:textbox>
                  <w:txbxContent>
                    <w:p w14:paraId="646CAA26" w14:textId="78BA9B6C"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Bases of Roman amphorae, Roman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limestone and granite millstones.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959296" behindDoc="0" locked="0" layoutInCell="1" allowOverlap="1" wp14:anchorId="42D8F3A0" wp14:editId="18070709">
                <wp:simplePos x="0" y="0"/>
                <wp:positionH relativeFrom="column">
                  <wp:posOffset>-274320</wp:posOffset>
                </wp:positionH>
                <wp:positionV relativeFrom="paragraph">
                  <wp:posOffset>2140585</wp:posOffset>
                </wp:positionV>
                <wp:extent cx="6075045" cy="651510"/>
                <wp:effectExtent l="0" t="0" r="20955" b="15240"/>
                <wp:wrapSquare wrapText="bothSides"/>
                <wp:docPr id="926277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651510"/>
                        </a:xfrm>
                        <a:prstGeom prst="rect">
                          <a:avLst/>
                        </a:prstGeom>
                        <a:solidFill>
                          <a:srgbClr val="FFFFFF"/>
                        </a:solidFill>
                        <a:ln w="9525">
                          <a:solidFill>
                            <a:srgbClr val="000000"/>
                          </a:solidFill>
                          <a:miter lim="800000"/>
                          <a:headEnd/>
                          <a:tailEnd/>
                        </a:ln>
                      </wps:spPr>
                      <wps:txbx>
                        <w:txbxContent>
                          <w:p w14:paraId="37C86BC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Scarce concentration of Roman common pottery. Mr Brahim ben Hassen showed us very kindly his collection of granite and limestone millstones. I could not verify if some of these millstones were Romans or not.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8F3A0" id="_x0000_s1293" type="#_x0000_t202" style="position:absolute;margin-left:-21.6pt;margin-top:168.55pt;width:478.35pt;height:51.3pt;z-index:251959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JKFgIAACgEAAAOAAAAZHJzL2Uyb0RvYy54bWysU81u2zAMvg/YOwi6L7aDOGmNKkWXLsOA&#10;7gfo9gCyLMfCZFGTlNjZ04+S0zTotsswHQRSpD6SH8mb27HX5CCdV2AYLWY5JdIIaJTZMfrt6/bN&#10;FSU+cNNwDUYyepSe3q5fv7oZbCXn0IFupCMIYnw1WEa7EGyVZV50sud+BlYaNLbgeh5QdbuscXxA&#10;9F5n8zxfZgO4xjoQ0nt8vZ+MdJ3w21aK8LltvQxEM4q5hXS7dNfxztY3vNo5bjslTmnwf8ii58pg&#10;0DPUPQ+c7J36DapXwoGHNswE9Bm0rRIy1YDVFPmLah47bmWqBcnx9kyT/3+w4tPh0X5xJIxvYcQG&#10;piK8fQDx3RMDm46bnbxzDoZO8gYDF5GybLC+On2NVPvKR5B6+AgNNpnvAySgsXV9ZAXrJIiODTie&#10;SZdjIAIfl/mqzBclJQJty7Ioi9SVjFdPv63z4b2EnkSBUYdNTej88OBDzIZXTy4xmAetmq3SOilu&#10;V2+0IweOA7BNJxXwwk0bMjB6Xc7LiYC/QuTp/AmiVwEnWaue0auzE68ibe9Mk+YscKUnGVPW5sRj&#10;pG4iMYz1SFTD6Hy5iiEisTU0R6TWwTS6uGoodOB+UjLg2DLqf+y5k5ToDwbbc10sFnHOk7IoV3NU&#10;3KWlvrRwIxCK0UDJJG5C2o3InIE7bGOrEsPPmZySxnFMxJ9WJ877pZ68nhd8/QsAAP//AwBQSwME&#10;FAAGAAgAAAAhANjOn4LiAAAACwEAAA8AAABkcnMvZG93bnJldi54bWxMj8FOwzAQRO9I/IO1SFxQ&#10;66QOTROyqRASCG5QEFzdeJtExHaw3TT8PeYEx9U8zbyttrMe2ETO99YgpMsEGJnGqt60CG+v94sN&#10;MB+kUXKwhhC+ycO2Pj+rZKnsybzQtAstiyXGlxKhC2EsOfdNR1r6pR3JxOxgnZYhnq7lyslTLNcD&#10;XyXJmmvZm7jQyZHuOmo+d0eNsMkepw//JJ7fm/VhKMJVPj18OcTLi/n2BligOfzB8Ksf1aGOTnt7&#10;NMqzAWGRiVVEEYTIU2CRKFJxDWyPkIkiB15X/P8P9Q8AAAD//wMAUEsBAi0AFAAGAAgAAAAhALaD&#10;OJL+AAAA4QEAABMAAAAAAAAAAAAAAAAAAAAAAFtDb250ZW50X1R5cGVzXS54bWxQSwECLQAUAAYA&#10;CAAAACEAOP0h/9YAAACUAQAACwAAAAAAAAAAAAAAAAAvAQAAX3JlbHMvLnJlbHNQSwECLQAUAAYA&#10;CAAAACEA8xwiShYCAAAoBAAADgAAAAAAAAAAAAAAAAAuAgAAZHJzL2Uyb0RvYy54bWxQSwECLQAU&#10;AAYACAAAACEA2M6fguIAAAALAQAADwAAAAAAAAAAAAAAAABwBAAAZHJzL2Rvd25yZXYueG1sUEsF&#10;BgAAAAAEAAQA8wAAAH8FAAAAAA==&#10;">
                <v:textbox>
                  <w:txbxContent>
                    <w:p w14:paraId="37C86BC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Scarce concentration of Roman common pottery. Mr Brahim ben Hassen showed us very kindly his collection of granite and limestone millstones. I could not verify if some of these millstones were Romans or not.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60320" behindDoc="0" locked="0" layoutInCell="1" allowOverlap="1" wp14:anchorId="60A5A9CD" wp14:editId="4E700CE4">
                <wp:simplePos x="0" y="0"/>
                <wp:positionH relativeFrom="column">
                  <wp:posOffset>-274320</wp:posOffset>
                </wp:positionH>
                <wp:positionV relativeFrom="paragraph">
                  <wp:posOffset>2757805</wp:posOffset>
                </wp:positionV>
                <wp:extent cx="6077585" cy="1131570"/>
                <wp:effectExtent l="0" t="0" r="18415" b="11430"/>
                <wp:wrapSquare wrapText="bothSides"/>
                <wp:docPr id="9971601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131570"/>
                        </a:xfrm>
                        <a:prstGeom prst="rect">
                          <a:avLst/>
                        </a:prstGeom>
                        <a:solidFill>
                          <a:srgbClr val="FFFFFF"/>
                        </a:solidFill>
                        <a:ln w="9525">
                          <a:solidFill>
                            <a:srgbClr val="000000"/>
                          </a:solidFill>
                          <a:miter lim="800000"/>
                          <a:headEnd/>
                          <a:tailEnd/>
                        </a:ln>
                      </wps:spPr>
                      <wps:txbx>
                        <w:txbxContent>
                          <w:p w14:paraId="1EDB10A0"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scarcer concentration of Roman pottery and the lack of structures might indicate a lesser rural settlement.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A5A9CD" id="_x0000_s1294" type="#_x0000_t202" style="position:absolute;margin-left:-21.6pt;margin-top:217.15pt;width:478.55pt;height:89.1pt;z-index:251960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bE3GAIAACkEAAAOAAAAZHJzL2Uyb0RvYy54bWysU81u2zAMvg/YOwi6L7azOEmNOEWXLsOA&#10;7gdo9wCyLMfCZFGTlNjZ05eS0zRot8swHQRSpD6SH8nV9dApchDWSdAlzSYpJUJzqKXelfTHw/bd&#10;khLnma6ZAi1KehSOXq/fvln1phBTaEHVwhIE0a7oTUlb702RJI63omNuAkZoNDZgO+ZRtbuktqxH&#10;9E4l0zSdJz3Y2ljgwjl8vR2NdB3xm0Zw/61pnPBElRRz8/G28a7CnaxXrNhZZlrJT2mwf8iiY1Jj&#10;0DPULfOM7K18BdVJbsFB4yccugSaRnIRa8BqsvRFNfctMyLWguQ4c6bJ/T9Y/vVwb75b4ocPMGAD&#10;YxHO3AH/6YiGTcv0TtxYC30rWI2Bs0BZ0htXnL4Gql3hAkjVf4Eam8z2HiLQ0NgusIJ1EkTHBhzP&#10;pIvBE46P83SxyJc5JRxtWfY+yxexLQkrnr4b6/wnAR0JQkktdjXCs8Od8yEdVjy5hGgOlKy3Uqmo&#10;2F21UZYcGE7ANp5YwQs3pUlf0qt8mo8M/BUijedPEJ30OMpKdiVdnp1YEXj7qOs4aJ5JNcqYstIn&#10;IgN3I4t+qAYi65JO58sQIjBbQX1Ebi2Ms4u7hkIL9jclPc5tSd2vPbOCEvVZY3+ustksDHpUZvli&#10;ioq9tFSXFqY5QpXUUzKKGx+XIzCn4Qb72MjI8HMmp6RxHiPxp90JA3+pR6/nDV8/AgAA//8DAFBL&#10;AwQUAAYACAAAACEAf1zxaOIAAAALAQAADwAAAGRycy9kb3ducmV2LnhtbEyPwU7DMBBE70j8g7VI&#10;XFDrJA6hCXEqhASiN2gruLqxm0TY62C7afh7zAmOq3maeVuvZ6PJpJwfLHJIlwkQha2VA3Yc9run&#10;xQqIDwKl0BYVh2/lYd1cXtSikvaMb2raho7EEvSV4NCHMFaU+rZXRvilHRXG7GidESGerqPSiXMs&#10;N5pmSVJQIwaMC70Y1WOv2s/tyXBY5S/Th9+w1/e2OOoy3NxNz1+O8+ur+eEeSFBz+IPhVz+qQxOd&#10;DvaE0hPNYZGzLKIccpYzIJEoU1YCOXAo0uwWaFPT/z80PwAAAP//AwBQSwECLQAUAAYACAAAACEA&#10;toM4kv4AAADhAQAAEwAAAAAAAAAAAAAAAAAAAAAAW0NvbnRlbnRfVHlwZXNdLnhtbFBLAQItABQA&#10;BgAIAAAAIQA4/SH/1gAAAJQBAAALAAAAAAAAAAAAAAAAAC8BAABfcmVscy8ucmVsc1BLAQItABQA&#10;BgAIAAAAIQBFSbE3GAIAACkEAAAOAAAAAAAAAAAAAAAAAC4CAABkcnMvZTJvRG9jLnhtbFBLAQIt&#10;ABQABgAIAAAAIQB/XPFo4gAAAAsBAAAPAAAAAAAAAAAAAAAAAHIEAABkcnMvZG93bnJldi54bWxQ&#10;SwUGAAAAAAQABADzAAAAgQUAAAAA&#10;">
                <v:textbox>
                  <w:txbxContent>
                    <w:p w14:paraId="1EDB10A0"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scarcer concentration of Roman pottery and the lack of structures might indicate a lesser rural settlement.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61344" behindDoc="0" locked="0" layoutInCell="1" allowOverlap="1" wp14:anchorId="3BAB647D" wp14:editId="393AEB33">
                <wp:simplePos x="0" y="0"/>
                <wp:positionH relativeFrom="column">
                  <wp:posOffset>-274955</wp:posOffset>
                </wp:positionH>
                <wp:positionV relativeFrom="paragraph">
                  <wp:posOffset>311785</wp:posOffset>
                </wp:positionV>
                <wp:extent cx="2804795" cy="311785"/>
                <wp:effectExtent l="0" t="0" r="14605" b="12065"/>
                <wp:wrapSquare wrapText="bothSides"/>
                <wp:docPr id="8212540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55199C7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16:30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B647D" id="_x0000_s1295" type="#_x0000_t202" style="position:absolute;margin-left:-21.65pt;margin-top:24.55pt;width:220.85pt;height:24.55pt;z-index:25196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fj6GAIAACgEAAAOAAAAZHJzL2Uyb0RvYy54bWysk81u2zAMx+8D9g6C7ovtLGkSI07Rpcsw&#10;oPsA2j2ALMuxMFnUJCV29vSlZDfNuu0yzAdBNKU/yR+p9XXfKnIU1knQBc0mKSVCc6ik3hf028Pu&#10;zZIS55mumAItCnoSjl5vXr9adyYXU2hAVcISFNEu70xBG+9NniSON6JlbgJGaHTWYFvm0bT7pLKs&#10;Q/VWJdM0vUo6sJWxwIVz+Pd2cNJN1K9rwf2XunbCE1VQzM3H1ca1DGuyWbN8b5lpJB/TYP+QRcuk&#10;xqBnqVvmGTlY+ZtUK7kFB7WfcGgTqGvJRawBq8nSF9XcN8yIWAvCceaMyf0/Wf75eG++WuL7d9Bj&#10;A2MRztwB/+6Ihm3D9F7cWAtdI1iFgbOALOmMy8erAbXLXRApu09QYZPZwUMU6mvbBipYJ0F1bMDp&#10;DF30nnD8OV2ms8VqTglH39ssWyznMQTLn24b6/wHAS0Jm4JabGpUZ8c750M2LH86EoI5ULLaSaWi&#10;YfflVllyZDgAu/iN6r8cU5p0BV3Np/MBwF8l0vj9SaKVHidZybagy/Mhlgds73UV58wzqYY9pqz0&#10;yDGgGyD6vuyJrJDJ1SqECGBLqE6I1sIwuvjUcNOA/UlJh2NbUPfjwKygRH3U2J5VNpuFOY/GbL6Y&#10;omEvPeWlh2mOUgX1lAzbrY9vI5DTcINtrGUk/JzJmDSOYwQ/Pp0w75d2PPX8wDePAAAA//8DAFBL&#10;AwQUAAYACAAAACEAm6bHyOAAAAAJAQAADwAAAGRycy9kb3ducmV2LnhtbEyPwU7DMBBE70j8g7VI&#10;XFDrtIlKErKpEBIIblAQXN14m0TE62C7afh7zAmOq3maeVttZzOIiZzvLSOslgkI4sbqnluEt9f7&#10;RQ7CB8VaDZYJ4Zs8bOvzs0qV2p74haZdaEUsYV8qhC6EsZTSNx0Z5Zd2JI7ZwTqjQjxdK7VTp1hu&#10;BrlOko00que40KmR7jpqPndHg5Bnj9OHf0qf35vNYSjC1fX08OUQLy/m2xsQgebwB8OvflSHOjrt&#10;7ZG1FwPCIkvTiCJkxQpEBNIiz0DsEYp8DbKu5P8P6h8AAAD//wMAUEsBAi0AFAAGAAgAAAAhALaD&#10;OJL+AAAA4QEAABMAAAAAAAAAAAAAAAAAAAAAAFtDb250ZW50X1R5cGVzXS54bWxQSwECLQAUAAYA&#10;CAAAACEAOP0h/9YAAACUAQAACwAAAAAAAAAAAAAAAAAvAQAAX3JlbHMvLnJlbHNQSwECLQAUAAYA&#10;CAAAACEAVan4+hgCAAAoBAAADgAAAAAAAAAAAAAAAAAuAgAAZHJzL2Uyb0RvYy54bWxQSwECLQAU&#10;AAYACAAAACEAm6bHyOAAAAAJAQAADwAAAAAAAAAAAAAAAAByBAAAZHJzL2Rvd25yZXYueG1sUEsF&#10;BgAAAAAEAAQA8wAAAH8FAAAAAA==&#10;">
                <v:textbox>
                  <w:txbxContent>
                    <w:p w14:paraId="55199C7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16:30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58272" behindDoc="0" locked="0" layoutInCell="1" allowOverlap="1" wp14:anchorId="245DCA90" wp14:editId="3D30B148">
                <wp:simplePos x="0" y="0"/>
                <wp:positionH relativeFrom="column">
                  <wp:posOffset>-274320</wp:posOffset>
                </wp:positionH>
                <wp:positionV relativeFrom="paragraph">
                  <wp:posOffset>1449070</wp:posOffset>
                </wp:positionV>
                <wp:extent cx="6077585" cy="691515"/>
                <wp:effectExtent l="0" t="0" r="18415" b="13335"/>
                <wp:wrapSquare wrapText="bothSides"/>
                <wp:docPr id="14073401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5294995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Olive groves. Rocky soil deeply ploughed.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5DCA90" id="_x0000_s1296" type="#_x0000_t202" style="position:absolute;margin-left:-21.6pt;margin-top:114.1pt;width:478.55pt;height:54.45pt;z-index:251958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ZkjFgIAACgEAAAOAAAAZHJzL2Uyb0RvYy54bWysU9uO2yAQfa/Uf0C8N7ajONlYcVbbbFNV&#10;2l6kbT8AYxyjYoYCiZ1+fQfszaa3l6o8oBlmOMycOWxuh06Rk7BOgi5pNkspEZpDLfWhpF8+71/d&#10;UOI80zVToEVJz8LR2+3LF5veFGIOLahaWIIg2hW9KWnrvSmSxPFWdMzNwAiNwQZsxzy69pDUlvWI&#10;3qlknqbLpAdbGwtcOIen92OQbiN+0wjuPzaNE56okmJtPu427lXYk+2GFQfLTCv5VAb7hyo6JjU+&#10;eoG6Z56Ro5W/QXWSW3DQ+BmHLoGmkVzEHrCbLP2lm8eWGRF7QXKcudDk/h8s/3B6NJ8s8cNrGHCA&#10;sQlnHoB/dUTDrmX6IO6shb4VrMaHs0BZ0htXTFcD1a5wAaTq30ONQ2ZHDxFoaGwXWME+CaLjAM4X&#10;0sXgCcfDZbpa5Tc5JRxjy3WWZ3l8ghVPt411/q2AjgSjpBaHGtHZ6cH5UA0rnlLCYw6UrPdSqejY&#10;Q7VTlpwYCmAf14T+U5rSpC/pOp/nIwF/hUjj+hNEJz0qWcmupDeXJFYE2t7oOurMM6lGG0tWeuIx&#10;UDeS6IdqILIu6XwVlRmIraA+I7UWRuniV0OjBfudkh5lW1L37cisoES90ziedbZYBJ1HZ5Gv5ujY&#10;60h1HWGaI1RJPSWjufPxbwTmNNzhGBsZGX6uZCoa5RiJn75O0Pu1H7OeP/j2Bw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xmmZIxYCAAAoBAAADgAAAAAAAAAAAAAAAAAuAgAAZHJzL2Uyb0RvYy54bWxQSwECLQAU&#10;AAYACAAAACEARA2PcuIAAAALAQAADwAAAAAAAAAAAAAAAABwBAAAZHJzL2Rvd25yZXYueG1sUEsF&#10;BgAAAAAEAAQA8wAAAH8FAAAAAA==&#10;">
                <v:textbox>
                  <w:txbxContent>
                    <w:p w14:paraId="5294995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Environment description: </w:t>
                      </w:r>
                      <w:r>
                        <w:rPr>
                          <w:rFonts w:ascii="Times New Roman" w:hAnsi="Times New Roman" w:cs="Times New Roman"/>
                          <w:sz w:val="24"/>
                          <w:szCs w:val="24"/>
                          <w:lang w:val="en-GB"/>
                        </w:rPr>
                        <w:t xml:space="preserve">Olive groves. Rocky soil deeply ploughed.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53152" behindDoc="0" locked="0" layoutInCell="1" allowOverlap="1" wp14:anchorId="100DEF20" wp14:editId="019B5B8C">
                <wp:simplePos x="0" y="0"/>
                <wp:positionH relativeFrom="column">
                  <wp:posOffset>-274320</wp:posOffset>
                </wp:positionH>
                <wp:positionV relativeFrom="paragraph">
                  <wp:posOffset>0</wp:posOffset>
                </wp:positionV>
                <wp:extent cx="1171575" cy="311785"/>
                <wp:effectExtent l="0" t="0" r="28575" b="12065"/>
                <wp:wrapSquare wrapText="bothSides"/>
                <wp:docPr id="13901393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29CB47BE" w14:textId="77D90172"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0DEF20" id="_x0000_s1297" type="#_x0000_t202" style="position:absolute;margin-left:-21.6pt;margin-top:0;width:92.25pt;height:24.55pt;z-index:251953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AbFAIAACgEAAAOAAAAZHJzL2Uyb0RvYy54bWysk9uO2yAQhu8r9R0Q943jNG6yVpzVNttU&#10;lbYHadsHwBjHqMBQILG3T98Be7Pp6aaqLxDjgX9mvhk214NW5CScl2Aqms/mlAjDoZHmUNEvn/cv&#10;1pT4wEzDFBhR0Qfh6fX2+bNNb0uxgA5UIxxBEePL3la0C8GWWeZ5JzTzM7DCoLMFp1lA0x2yxrEe&#10;1bXKFvP5q6wH11gHXHiPf29HJ90m/bYVPHxsWy8CURXF3EJaXVrruGbbDSsPjtlO8ikN9g9ZaCYN&#10;Bj1L3bLAyNHJ36S05A48tGHGQWfQtpKLVANWk89/qea+Y1akWhCOt2dM/v/J8g+ne/vJkTC8hgEb&#10;mIrw9g74V08M7DpmDuLGOeg7wRoMnEdkWW99OV2NqH3po0jdv4cGm8yOAZLQ0DodqWCdBNWxAQ9n&#10;6GIIhMeQ+SovVgUlHH0v0VoXKQQrH29b58NbAZrETUUdNjWps9OdDzEbVj4eicE8KNnspVLJcId6&#10;pxw5MRyAffom9Z+OKUP6il4Vi2IE8FeJefr+JKFlwElWUld0fT7EyojtjWnSnAUm1bjHlJWZOEZ0&#10;I8Qw1AORTUUXq4Q5gq2heUC0DsbRxaeGmw7cd0p6HNuK+m9H5gQl6p3B9lzly2Wc82Qsi9UCDXfp&#10;qS89zHCUqmigZNzuQnobkZyBG2xjKxPhp0ympHEcE/jp6cR5v7TTqacHvv0B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PqWgGxQCAAAoBAAADgAAAAAAAAAAAAAAAAAuAgAAZHJzL2Uyb0RvYy54bWxQSwECLQAUAAYACAAA&#10;ACEAs4yqlt4AAAAHAQAADwAAAAAAAAAAAAAAAABuBAAAZHJzL2Rvd25yZXYueG1sUEsFBgAAAAAE&#10;AAQA8wAAAHkFAAAAAA==&#10;">
                <v:textbox>
                  <w:txbxContent>
                    <w:p w14:paraId="29CB47BE" w14:textId="77D90172"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58</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57248" behindDoc="0" locked="0" layoutInCell="1" allowOverlap="1" wp14:anchorId="4013B0D3" wp14:editId="4E735383">
                <wp:simplePos x="0" y="0"/>
                <wp:positionH relativeFrom="column">
                  <wp:posOffset>-276860</wp:posOffset>
                </wp:positionH>
                <wp:positionV relativeFrom="paragraph">
                  <wp:posOffset>622300</wp:posOffset>
                </wp:positionV>
                <wp:extent cx="6077585" cy="855980"/>
                <wp:effectExtent l="0" t="0" r="18415" b="20320"/>
                <wp:wrapSquare wrapText="bothSides"/>
                <wp:docPr id="6613055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768C132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olive groves.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13B0D3" id="_x0000_s1298" type="#_x0000_t202" style="position:absolute;margin-left:-21.8pt;margin-top:49pt;width:478.55pt;height:67.4pt;z-index:251957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1UWFgIAACgEAAAOAAAAZHJzL2Uyb0RvYy54bWysU81u2zAMvg/YOwi6L3aMuEmMOEWXLsOA&#10;7gfo9gCyLNvCZFGTlNjZ04+S0zTotsswHQRSpD6SH8nN7dgrchTWSdAlnc9SSoTmUEvdlvTb1/2b&#10;FSXOM10zBVqU9CQcvd2+frUZTCEy6EDVwhIE0a4YTEk7702RJI53omduBkZoNDZge+ZRtW1SWzYg&#10;eq+SLE1vkgFsbSxw4Ry+3k9Guo34TSO4/9w0TniiSoq5+XjbeFfhTrYbVrSWmU7ycxrsH7LomdQY&#10;9AJ1zzwjByt/g+olt+Cg8TMOfQJNI7mINWA18/RFNY8dMyLWguQ4c6HJ/T9Y/un4aL5Y4se3MGID&#10;YxHOPAD/7oiGXcd0K+6shaETrMbA80BZMhhXnL8Gql3hAkg1fIQam8wOHiLQ2Ng+sIJ1EkTHBpwu&#10;pIvRE46PN+lyma9ySjjaVnm+XsWuJKx4+m2s8+8F9CQIJbXY1IjOjg/Oh2xY8eQSgjlQst5LpaJi&#10;22qnLDkyHIB9PLGAF25Kk6Gk6zzLJwL+CpHG8yeIXnqcZCV7rOLixIpA2ztdxznzTKpJxpSVPvMY&#10;qJtI9GM1ElmXNFtmIUQgtoL6hNRamEYXVw2FDuxPSgYc25K6HwdmBSXqg8b2rOeLRZjzqCzyZYaK&#10;vbZU1xamOUKV1FMyiTsfdyMwp+EO29jIyPBzJuekcRwj8efVCfN+rUev5wXf/gI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DuR1UWFgIAACgEAAAOAAAAAAAAAAAAAAAAAC4CAABkcnMvZTJvRG9jLnhtbFBLAQItABQA&#10;BgAIAAAAIQDFpfkL4QAAAAoBAAAPAAAAAAAAAAAAAAAAAHAEAABkcnMvZG93bnJldi54bWxQSwUG&#10;AAAAAAQABADzAAAAfgUAAAAA&#10;">
                <v:textbox>
                  <w:txbxContent>
                    <w:p w14:paraId="768C132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olive groves.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56224" behindDoc="0" locked="0" layoutInCell="1" allowOverlap="1" wp14:anchorId="3957AB1F" wp14:editId="734C98A1">
                <wp:simplePos x="0" y="0"/>
                <wp:positionH relativeFrom="column">
                  <wp:posOffset>2529840</wp:posOffset>
                </wp:positionH>
                <wp:positionV relativeFrom="paragraph">
                  <wp:posOffset>310515</wp:posOffset>
                </wp:positionV>
                <wp:extent cx="3270885" cy="311785"/>
                <wp:effectExtent l="0" t="0" r="24765" b="12065"/>
                <wp:wrapSquare wrapText="bothSides"/>
                <wp:docPr id="6635243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76C76B7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7AB1F" id="_x0000_s1299" type="#_x0000_t202" style="position:absolute;margin-left:199.2pt;margin-top:24.45pt;width:257.55pt;height:24.55pt;z-index:251956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LggFQIAACgEAAAOAAAAZHJzL2Uyb0RvYy54bWysU9tu2zAMfR+wfxD0vviSZEmNOEWXLsOA&#10;7gJ0+wBZlmNhsqhJSuzu60vJbprdXobpQSBF6pA8JDfXQ6fISVgnQZc0m6WUCM2hlvpQ0q9f9q/W&#10;lDjPdM0UaFHSB+Ho9fbli01vCpFDC6oWliCIdkVvStp6b4okcbwVHXMzMEKjsQHbMY+qPSS1ZT2i&#10;dyrJ0/R10oOtjQUunMPX29FItxG/aQT3n5rGCU9USTE3H28b7yrcyXbDioNlppV8SoP9QxYdkxqD&#10;nqFumWfkaOVvUJ3kFhw0fsahS6BpJBexBqwmS3+p5r5lRsRakBxnzjS5/wfLP57uzWdL/PAGBmxg&#10;LMKZO+DfHNGwa5k+iBtroW8FqzFwFihLeuOK6Wug2hUugFT9B6ixyezoIQINje0CK1gnQXRswMOZ&#10;dDF4wvFxnq/S9XpJCUfbPMtWKIcQrHj6bazz7wR0JAgltdjUiM5Od86Prk8uIZgDJeu9VCoq9lDt&#10;lCUnhgOwj2dC/8lNadKX9GqZL0cC/gqRxvMniE56nGQlu5Kuz06sCLS91XWcM8+kGmWsTumJx0Dd&#10;SKIfqoHIuqT5ah5CBGIrqB+QWgvj6OKqodCC/UFJj2NbUvf9yKygRL3X2J6rbLEIcx6VxXKVo2Iv&#10;LdWlhWmOUCX1lIzizsfdCMxpuME2NjIy/JzJlDSOY+zRtDph3i/16PW84NtHA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ArfLggFQIAACgEAAAOAAAAAAAAAAAAAAAAAC4CAABkcnMvZTJvRG9jLnhtbFBLAQItABQABgAI&#10;AAAAIQBeiRhV3wAAAAkBAAAPAAAAAAAAAAAAAAAAAG8EAABkcnMvZG93bnJldi54bWxQSwUGAAAA&#10;AAQABADzAAAAewUAAAAA&#10;">
                <v:textbox>
                  <w:txbxContent>
                    <w:p w14:paraId="76C76B7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55200" behindDoc="0" locked="0" layoutInCell="1" allowOverlap="1" wp14:anchorId="5C88468E" wp14:editId="7307AF57">
                <wp:simplePos x="0" y="0"/>
                <wp:positionH relativeFrom="column">
                  <wp:posOffset>3671570</wp:posOffset>
                </wp:positionH>
                <wp:positionV relativeFrom="paragraph">
                  <wp:posOffset>0</wp:posOffset>
                </wp:positionV>
                <wp:extent cx="2129790" cy="311785"/>
                <wp:effectExtent l="0" t="0" r="22860" b="12065"/>
                <wp:wrapSquare wrapText="bothSides"/>
                <wp:docPr id="2051052321" name="Cuadro de texto 2051052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5B72021A" w14:textId="4D3EB383"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7108B7">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8468E" id="Cuadro de texto 2051052321" o:spid="_x0000_s1300" type="#_x0000_t202" style="position:absolute;margin-left:289.1pt;margin-top:0;width:167.7pt;height:24.55pt;z-index:251955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44H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bIZDkPIQLYCuozorUwji4+Ndy0YL9T0uPYltR9OzIrKFHvNLZnnc3nYc6jMV8sczTs&#10;tae69jDNUaqknpJxu/PxbQRyGm6xjY2MhJ8ymZLGcYzgp6cT5v3ajqeeHvj2B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Dwy44HFgIAACgEAAAOAAAAAAAAAAAAAAAAAC4CAABkcnMvZTJvRG9jLnhtbFBLAQItABQABgAI&#10;AAAAIQAgv3lR3gAAAAcBAAAPAAAAAAAAAAAAAAAAAHAEAABkcnMvZG93bnJldi54bWxQSwUGAAAA&#10;AAQABADzAAAAewUAAAAA&#10;">
                <v:textbox>
                  <w:txbxContent>
                    <w:p w14:paraId="5B72021A" w14:textId="4D3EB383"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sidR="007108B7">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54176" behindDoc="0" locked="0" layoutInCell="1" allowOverlap="1" wp14:anchorId="08DEA32E" wp14:editId="6026D7E0">
                <wp:simplePos x="0" y="0"/>
                <wp:positionH relativeFrom="column">
                  <wp:posOffset>833120</wp:posOffset>
                </wp:positionH>
                <wp:positionV relativeFrom="paragraph">
                  <wp:posOffset>0</wp:posOffset>
                </wp:positionV>
                <wp:extent cx="2837815" cy="311785"/>
                <wp:effectExtent l="0" t="0" r="19685" b="12065"/>
                <wp:wrapSquare wrapText="bothSides"/>
                <wp:docPr id="20048720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3FC78BDE" w14:textId="1A8BB74C"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w:t>
                            </w:r>
                            <w:r w:rsidR="006A6AC0" w:rsidRPr="006A6AC0">
                              <w:rPr>
                                <w:rFonts w:ascii="Times New Roman" w:hAnsi="Times New Roman" w:cs="Times New Roman"/>
                                <w:sz w:val="24"/>
                                <w:szCs w:val="24"/>
                                <w:lang w:val="en-GB"/>
                              </w:rPr>
                              <w:t>32S 680756 3899900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EA32E" id="_x0000_s1301" type="#_x0000_t202" style="position:absolute;margin-left:65.6pt;margin-top:0;width:223.45pt;height:24.55pt;z-index:251954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5FOFgIAACgEAAAOAAAAZHJzL2Uyb0RvYy54bWysk9uO2yAQhu8r9R0Q943jbNJkrTirbbap&#10;Km0P0rYPgAHHqJihQGKnT78D9mbT001VLhDDwM/MN8P6pm81OUrnFZiS5pMpJdJwEMrsS/r1y+7V&#10;ihIfmBFMg5ElPUlPbzYvX6w7W8gZNKCFdARFjC86W9ImBFtkmeeNbJmfgJUGnTW4lgU03T4TjnWo&#10;3upsNp2+zjpwwjrg0nvcvRucdJP061ry8KmuvQxElxRjC2l2aa7inG3WrNg7ZhvFxzDYP0TRMmXw&#10;0bPUHQuMHJz6TapV3IGHOkw4tBnUteIy5YDZ5NNfsnlomJUpF4Tj7RmT/3+y/OPxwX52JPRvoMcC&#10;piS8vQf+zRMD24aZvbx1DrpGMoEP5xFZ1llfjFcjal/4KFJ1H0BgkdkhQBLqa9dGKpgnQXUswOkM&#10;XfaBcNycra6Wq3xBCUffVZ4vV4v0BCueblvnwzsJLYmLkjosalJnx3sfYjSseDoSH/OgldgprZPh&#10;9tVWO3Jk2AC7NEb1n45pQ7qSXi9miwHAXyWmafxJolUBO1mrtqSr8yFWRGxvjUh9FpjSwxpD1mbk&#10;GNENEENf9UQJZLJMDCLYCsQJ0ToYWhe/Gi4acD8o6bBtS+q/H5iTlOj3Bstznc/nsc+TMV8sZ2i4&#10;S0916WGGo1RJAyXDchvS34jkDNxiGWuVCD9HMgaN7ZjAj18n9vulnU49f/DNIwA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DyD5FOFgIAACgEAAAOAAAAAAAAAAAAAAAAAC4CAABkcnMvZTJvRG9jLnhtbFBLAQItABQABgAI&#10;AAAAIQBKVT2N3gAAAAcBAAAPAAAAAAAAAAAAAAAAAHAEAABkcnMvZG93bnJldi54bWxQSwUGAAAA&#10;AAQABADzAAAAewUAAAAA&#10;">
                <v:textbox>
                  <w:txbxContent>
                    <w:p w14:paraId="3FC78BDE" w14:textId="1A8BB74C"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Coordinates: </w:t>
                      </w:r>
                      <w:r w:rsidR="006A6AC0" w:rsidRPr="006A6AC0">
                        <w:rPr>
                          <w:rFonts w:ascii="Times New Roman" w:hAnsi="Times New Roman" w:cs="Times New Roman"/>
                          <w:sz w:val="24"/>
                          <w:szCs w:val="24"/>
                          <w:lang w:val="en-GB"/>
                        </w:rPr>
                        <w:t>32S 680756 3899900</w:t>
                      </w:r>
                    </w:p>
                  </w:txbxContent>
                </v:textbox>
                <w10:wrap type="square"/>
              </v:shape>
            </w:pict>
          </mc:Fallback>
        </mc:AlternateContent>
      </w:r>
    </w:p>
    <w:p w14:paraId="6CAB4113" w14:textId="77777777" w:rsidR="00A44C5C" w:rsidRDefault="00A44C5C"/>
    <w:p w14:paraId="2CAFB16A"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970560" behindDoc="0" locked="0" layoutInCell="1" allowOverlap="1" wp14:anchorId="11793F5F" wp14:editId="7380DC47">
                <wp:simplePos x="0" y="0"/>
                <wp:positionH relativeFrom="column">
                  <wp:posOffset>-274320</wp:posOffset>
                </wp:positionH>
                <wp:positionV relativeFrom="paragraph">
                  <wp:posOffset>3660775</wp:posOffset>
                </wp:positionV>
                <wp:extent cx="6077585" cy="948690"/>
                <wp:effectExtent l="0" t="0" r="18415" b="22860"/>
                <wp:wrapSquare wrapText="bothSides"/>
                <wp:docPr id="213581036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48690"/>
                        </a:xfrm>
                        <a:prstGeom prst="rect">
                          <a:avLst/>
                        </a:prstGeom>
                        <a:solidFill>
                          <a:srgbClr val="FFFFFF"/>
                        </a:solidFill>
                        <a:ln w="9525">
                          <a:solidFill>
                            <a:srgbClr val="000000"/>
                          </a:solidFill>
                          <a:miter lim="800000"/>
                          <a:headEnd/>
                          <a:tailEnd/>
                        </a:ln>
                      </wps:spPr>
                      <wps:txbx>
                        <w:txbxContent>
                          <w:p w14:paraId="270C8017"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Roman rural site. Might have been a villa with kiln(s)?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93F5F" id="_x0000_s1302" type="#_x0000_t202" style="position:absolute;margin-left:-21.6pt;margin-top:288.25pt;width:478.55pt;height:74.7pt;z-index:251970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OavFQIAACgEAAAOAAAAZHJzL2Uyb0RvYy54bWysU9tu2zAMfR+wfxD0vtgJcjXqFF26DAO6&#10;C9DtA2hZjoXJoiYpsbOvH6WkadBtL8P0IJAidUgekje3Q6fZQTqv0JR8PMo5k0Zgrcyu5N++bt8s&#10;OfMBTA0ajSz5UXp+u3796qa3hZxgi7qWjhGI8UVvS96GYIss86KVHfgRWmnI2KDrIJDqdlntoCf0&#10;TmeTPJ9nPbraOhTSe3q9Pxn5OuE3jRThc9N4GZguOeUW0u3SXcU7W99AsXNgWyXOacA/ZNGBMhT0&#10;AnUPAdjeqd+gOiUcemzCSGCXYdMoIVMNVM04f1HNYwtWplqIHG8vNPn/Bys+HR7tF8fC8BYHamAq&#10;wtsHFN89M7hpwezknXPYtxJqCjyOlGW99cX5a6TaFz6CVP1HrKnJsA+YgIbGdZEVqpMROjXgeCFd&#10;DoEJepzni8VsOeNMkG01Xc5XqSsZFE+/rfPhvcSORaHkjpqa0OHw4EPMBoonlxjMo1b1VmmdFLer&#10;NtqxA9AAbNNJBbxw04b1FH02mZ0I+CtEns6fIDoVaJK16kq+vDhBEWl7Z+o0ZwGUPsmUsjZnHiN1&#10;JxLDUA1M1SWfLOYxRCS2wvpI1Do8jS6tGgktup+c9TS2Jfc/9uAkZ/qDofasxtNpnPOkTGeLCSnu&#10;2lJdW8AIgip54OwkbkLajcicwTtqY6MSw8+ZnJOmcUzEn1cnzvu1nryeF3z9CwAA//8DAFBLAwQU&#10;AAYACAAAACEATzX5P+IAAAALAQAADwAAAGRycy9kb3ducmV2LnhtbEyPwU7DMBBE70j8g7VIXFDr&#10;NGmSJmRTISQQvUFBcHUTN4mw18F20/D3mBMcV/M087bazlqxSVo3GEJYLSNgkhrTDtQhvL0+LDbA&#10;nBfUCmVIInxLB9v68qISZWvO9CKnve9YKCFXCoTe+7Hk3DW91MItzSgpZEdjtfDhtB1vrTiHcq14&#10;HEUZ12KgsNCLUd73svncnzTCZv00fbhd8vzeZEdV+Jt8evyyiNdX890tMC9n/wfDr35Qhzo4HcyJ&#10;WscUwmKdxAFFSPMsBRaIYpUUwA4IeZwWwOuK//+h/gEAAP//AwBQSwECLQAUAAYACAAAACEAtoM4&#10;kv4AAADhAQAAEwAAAAAAAAAAAAAAAAAAAAAAW0NvbnRlbnRfVHlwZXNdLnhtbFBLAQItABQABgAI&#10;AAAAIQA4/SH/1gAAAJQBAAALAAAAAAAAAAAAAAAAAC8BAABfcmVscy8ucmVsc1BLAQItABQABgAI&#10;AAAAIQCZPOavFQIAACgEAAAOAAAAAAAAAAAAAAAAAC4CAABkcnMvZTJvRG9jLnhtbFBLAQItABQA&#10;BgAIAAAAIQBPNfk/4gAAAAsBAAAPAAAAAAAAAAAAAAAAAG8EAABkcnMvZG93bnJldi54bWxQSwUG&#10;AAAAAAQABADzAAAAfgUAAAAA&#10;">
                <v:textbox>
                  <w:txbxContent>
                    <w:p w14:paraId="270C8017"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Roman rural site. Might have been a villa with kiln(s)?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74656" behindDoc="0" locked="0" layoutInCell="1" allowOverlap="1" wp14:anchorId="318F758C" wp14:editId="679D491C">
                <wp:simplePos x="0" y="0"/>
                <wp:positionH relativeFrom="margin">
                  <wp:posOffset>-274320</wp:posOffset>
                </wp:positionH>
                <wp:positionV relativeFrom="paragraph">
                  <wp:posOffset>4540250</wp:posOffset>
                </wp:positionV>
                <wp:extent cx="6077585" cy="702945"/>
                <wp:effectExtent l="0" t="0" r="18415" b="20955"/>
                <wp:wrapSquare wrapText="bothSides"/>
                <wp:docPr id="6654441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2945"/>
                        </a:xfrm>
                        <a:prstGeom prst="rect">
                          <a:avLst/>
                        </a:prstGeom>
                        <a:solidFill>
                          <a:srgbClr val="FFFFFF"/>
                        </a:solidFill>
                        <a:ln w="9525">
                          <a:solidFill>
                            <a:srgbClr val="000000"/>
                          </a:solidFill>
                          <a:miter lim="800000"/>
                          <a:headEnd/>
                          <a:tailEnd/>
                        </a:ln>
                      </wps:spPr>
                      <wps:txbx>
                        <w:txbxContent>
                          <w:p w14:paraId="259AA9A8"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African cooking wares, coarsewares, late-antique amphorae? limestone ashlars, green Islamic pottery wares.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8F758C" id="_x0000_s1303" type="#_x0000_t202" style="position:absolute;margin-left:-21.6pt;margin-top:357.5pt;width:478.55pt;height:55.35pt;z-index:251974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AXgFgIAACgEAAAOAAAAZHJzL2Uyb0RvYy54bWysU9tu2zAMfR+wfxD0vtgx4jox4hRdugwD&#10;ugvQ7QMUWY6FyaImKbGzrx8lu2l2exmmB4EUqUPykFzfDp0iJ2GdBF3R+SylRGgOtdSHin75vHu1&#10;pMR5pmumQIuKnoWjt5uXL9a9KUUGLahaWIIg2pW9qWjrvSmTxPFWdMzNwAiNxgZsxzyq9pDUlvWI&#10;3qkkS9ObpAdbGwtcOIev96ORbiJ+0wjuPzaNE56oimJuPt423vtwJ5s1Kw+WmVbyKQ32D1l0TGoM&#10;eoG6Z56Ro5W/QXWSW3DQ+BmHLoGmkVzEGrCaefpLNY8tMyLWguQ4c6HJ/T9Y/uH0aD5Z4ofXMGAD&#10;YxHOPAD/6oiGbcv0QdxZC30rWI2B54GypDeunL4Gql3pAsi+fw81NpkdPUSgobFdYAXrJIiODThf&#10;SBeDJxwfb9KiyJc5JRxtRZqtFnkMwcqn38Y6/1ZAR4JQUYtNjejs9OB8yIaVTy4hmAMl651UKir2&#10;sN8qS04MB2AXz4T+k5vSpK/oKs/ykYC/QqTx/Amikx4nWcmuosuLEysDbW90HefMM6lGGVNWeuIx&#10;UDeS6If9QGRd0awoQohA7B7qM1JrYRxdXDUUWrDfKelxbCvqvh2ZFZSodxrbs5ovFmHOo7LIiwwV&#10;e23ZX1uY5ghVUU/JKG593I3AnIY7bGMjI8PPmUxJ4zhG4qfVCfN+rUev5wXf/AAAAP//AwBQSwME&#10;FAAGAAgAAAAhACZn6i3iAAAACwEAAA8AAABkcnMvZG93bnJldi54bWxMj8tOwzAQRfdI/IM1SGxQ&#10;6zzapglxKoQEojtoK9i68TSJ8CPEbhr+nmEFy9EcnXtvuZmMZiMOvnNWQDyPgKGtnepsI+Cwf5qt&#10;gfkgrZLaWRTwjR421fVVKQvlLvYNx11oGEmsL6SANoS+4NzXLRrp565HS7+TG4wMdA4NV4O8kNxo&#10;nkTRihvZWUpoZY+PLdafu7MRsF68jB9+m76+16uTzsNdNj5/DULc3kwP98ACTuEPht/6VB0q6nR0&#10;Z6s80wJmizQhVEAWL2kUEXmc5sCOpE+WGfCq5P83VD8AAAD//wMAUEsBAi0AFAAGAAgAAAAhALaD&#10;OJL+AAAA4QEAABMAAAAAAAAAAAAAAAAAAAAAAFtDb250ZW50X1R5cGVzXS54bWxQSwECLQAUAAYA&#10;CAAAACEAOP0h/9YAAACUAQAACwAAAAAAAAAAAAAAAAAvAQAAX3JlbHMvLnJlbHNQSwECLQAUAAYA&#10;CAAAACEAikwF4BYCAAAoBAAADgAAAAAAAAAAAAAAAAAuAgAAZHJzL2Uyb0RvYy54bWxQSwECLQAU&#10;AAYACAAAACEAJmfqLeIAAAALAQAADwAAAAAAAAAAAAAAAABwBAAAZHJzL2Rvd25yZXYueG1sUEsF&#10;BgAAAAAEAAQA8wAAAH8FAAAAAA==&#10;">
                <v:textbox>
                  <w:txbxContent>
                    <w:p w14:paraId="259AA9A8"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African cooking wares, coarsewares, late-antique amphorae? limestone ashlars, green Islamic pottery wares. </w:t>
                      </w:r>
                    </w:p>
                  </w:txbxContent>
                </v:textbox>
                <w10:wrap type="square" anchorx="margin"/>
              </v:shape>
            </w:pict>
          </mc:Fallback>
        </mc:AlternateContent>
      </w:r>
      <w:r>
        <w:rPr>
          <w:noProof/>
        </w:rPr>
        <mc:AlternateContent>
          <mc:Choice Requires="wps">
            <w:drawing>
              <wp:anchor distT="45720" distB="45720" distL="114300" distR="114300" simplePos="0" relativeHeight="251976704" behindDoc="0" locked="0" layoutInCell="1" allowOverlap="1" wp14:anchorId="180A9B6E" wp14:editId="69F97FC8">
                <wp:simplePos x="0" y="0"/>
                <wp:positionH relativeFrom="column">
                  <wp:posOffset>-274320</wp:posOffset>
                </wp:positionH>
                <wp:positionV relativeFrom="paragraph">
                  <wp:posOffset>5209540</wp:posOffset>
                </wp:positionV>
                <wp:extent cx="6075045" cy="1440180"/>
                <wp:effectExtent l="0" t="0" r="20955" b="26670"/>
                <wp:wrapSquare wrapText="bothSides"/>
                <wp:docPr id="6479416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396B4775"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2 silos with stone cladding. Rectangular floor cut in the ground for some kind of structure, might be a press? Remnants of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pavement. In 32 678221 3900021 we found quarry fronts of limestones. Some of the whole associated to the extraction activities are associated with modern slash fires. </w:t>
                            </w:r>
                          </w:p>
                          <w:p w14:paraId="63A11A89"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0A9B6E" id="_x0000_s1304" type="#_x0000_t202" style="position:absolute;margin-left:-21.6pt;margin-top:410.2pt;width:478.35pt;height:113.4pt;z-index:25197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OnJFwIAACkEAAAOAAAAZHJzL2Uyb0RvYy54bWysk99v2yAQx98n7X9AvC92oqRJrTpVly7T&#10;pO6H1O0POGMco2GOAYmd/fU7cJpG3fYyjQfEcfDl7nPHze3QaXaQzis0JZ9Ocs6kEVgrsyv5t6/b&#10;NyvOfABTg0YjS36Unt+uX7+66W0hZ9iirqVjJGJ80duStyHYIsu8aGUHfoJWGnI26DoIZLpdVjvo&#10;Sb3T2SzPr7IeXW0dCuk97d6PTr5O+k0jRfjcNF4GpktOsYU0uzRXcc7WN1DsHNhWiVMY8A9RdKAM&#10;PXqWuocAbO/Ub1KdEg49NmEisMuwaZSQKQfKZpq/yOaxBStTLgTH2zMm//9kxafDo/3iWBje4kAF&#10;TEl4+4Diu2cGNy2YnbxzDvtWQk0PTyOyrLe+OF2NqH3ho0jVf8Saigz7gEloaFwXqVCejNSpAMcz&#10;dDkEJmjzKl8u8vmCM0G+6XyeT1epLBkUT9et8+G9xI7FRckdVTXJw+HBhxgOFE9H4msetaq3Sutk&#10;uF210Y4dgDpgm0bK4MUxbVhf8uvFbDES+KtEnsafJDoVqJW16kq+Oh+CInJ7Z+rUaAGUHtcUsjYn&#10;kJHdSDEM1cBUXfLZchWfiGQrrI/E1uHYu/TXaNGi+8lZT31bcv9jD05ypj8Yqs91REiNnoz5Yjkj&#10;w116qksPGEFSJQ+cjctNSJ8jkjN4R3VsVCL8HMkpaOrHBP70d2LDX9rp1PMPX/8CAAD//wMAUEsD&#10;BBQABgAIAAAAIQBR1GRr4QAAAAwBAAAPAAAAZHJzL2Rvd25yZXYueG1sTI/LTsMwEADvSPyDtUhc&#10;UGs3CX2EOBVCAsENCoKrG2+TCD+C7abh71lOcFztaHa22k7WsBFD7L2TsJgLYOgar3vXSnh7vZ+t&#10;gcWknFbGO5TwjRG29flZpUrtT+4Fx11qGUlcLJWELqWh5Dw2HVoV535AR7uDD1YlGkPLdVAnklvD&#10;MyGW3Kre0YVODXjXYfO5O1oJ6+Jx/IhP+fN7szyYTbpajQ9fQcrLi+n2BljCKf3B8JtP6VBT094f&#10;nY7MSJgVeUYoyTJRACNis8ivge0JFcUqA15X/P8T9Q8AAAD//wMAUEsBAi0AFAAGAAgAAAAhALaD&#10;OJL+AAAA4QEAABMAAAAAAAAAAAAAAAAAAAAAAFtDb250ZW50X1R5cGVzXS54bWxQSwECLQAUAAYA&#10;CAAAACEAOP0h/9YAAACUAQAACwAAAAAAAAAAAAAAAAAvAQAAX3JlbHMvLnJlbHNQSwECLQAUAAYA&#10;CAAAACEATvDpyRcCAAApBAAADgAAAAAAAAAAAAAAAAAuAgAAZHJzL2Uyb0RvYy54bWxQSwECLQAU&#10;AAYACAAAACEAUdRka+EAAAAMAQAADwAAAAAAAAAAAAAAAABxBAAAZHJzL2Rvd25yZXYueG1sUEsF&#10;BgAAAAAEAAQA8wAAAH8FAAAAAA==&#10;">
                <v:textbox>
                  <w:txbxContent>
                    <w:p w14:paraId="396B4775"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2 silos with stone cladding. Rectangular floor cut in the ground for some kind of structure, might be a press? Remnants of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pavement. In 32 678221 3900021 we found quarry fronts of limestones. Some of the whole associated to the extraction activities are associated with modern slash fires. </w:t>
                      </w:r>
                    </w:p>
                    <w:p w14:paraId="63A11A89"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973632" behindDoc="0" locked="0" layoutInCell="1" allowOverlap="1" wp14:anchorId="23A81E09" wp14:editId="0394F4D9">
                <wp:simplePos x="0" y="0"/>
                <wp:positionH relativeFrom="column">
                  <wp:posOffset>-274320</wp:posOffset>
                </wp:positionH>
                <wp:positionV relativeFrom="paragraph">
                  <wp:posOffset>2140585</wp:posOffset>
                </wp:positionV>
                <wp:extent cx="6075045" cy="1525905"/>
                <wp:effectExtent l="0" t="0" r="20955" b="17145"/>
                <wp:wrapSquare wrapText="bothSides"/>
                <wp:docPr id="20452915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3683DB1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Pottery concentration in the site. It is abundant and it spreads over a large area.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81E09" id="_x0000_s1305" type="#_x0000_t202" style="position:absolute;margin-left:-21.6pt;margin-top:168.55pt;width:478.35pt;height:120.15pt;z-index:25197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tosFgIAACkEAAAOAAAAZHJzL2Uyb0RvYy54bWysU9tu2zAMfR+wfxD0vtgJ4qYx4hRdugwD&#10;ugvQ7QNkSY6FyaImKbG7rx8lu2l2exmmB4EUqUPykNzcDJ0mJ+m8AlPR+SynRBoOQplDRb983r+6&#10;psQHZgTTYGRFH6WnN9uXLza9LeUCWtBCOoIgxpe9rWgbgi2zzPNWdszPwEqDxgZcxwKq7pAJx3pE&#10;73S2yPOrrAcnrAMuvcfXu9FItwm/aSQPH5vGy0B0RTG3kG6X7jre2XbDyoNjtlV8SoP9QxYdUwaD&#10;nqHuWGDk6NRvUJ3iDjw0Ycahy6BpFJepBqxmnv9SzUPLrEy1IDnenmny/w+Wfzg92E+OhOE1DNjA&#10;VIS398C/emJg1zJzkLfOQd9KJjDwPFKW9daX09dItS99BKn79yCwyewYIAENjesiK1gnQXRswOOZ&#10;dDkEwvHxKl8V+bKghKNtXiyKdV6kGKx8+m6dD28ldCQKFXXY1QTPTvc+xHRY+eQSo3nQSuyV1klx&#10;h3qnHTkxnIB9OhP6T27akL6iaww/MvBXiDydP0F0KuAoa9VV9PrsxMrI2xsj0qAFpvQoY8raTERG&#10;7kYWw1APRImKLlbrGCIyW4N4RG4djLOLu4ZCC+47JT3ObUX9tyNzkhL9zmB/1vPlMg56UpbFaoGK&#10;u7TUlxZmOEJVNFAyiruQliMyZ+AW+9ioxPBzJlPSOI+J+Gl34sBf6snrecO3Pw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6O7aLBYCAAApBAAADgAAAAAAAAAAAAAAAAAuAgAAZHJzL2Uyb0RvYy54bWxQSwECLQAU&#10;AAYACAAAACEAbWPgPeIAAAALAQAADwAAAAAAAAAAAAAAAABwBAAAZHJzL2Rvd25yZXYueG1sUEsF&#10;BgAAAAAEAAQA8wAAAH8FAAAAAA==&#10;">
                <v:textbox>
                  <w:txbxContent>
                    <w:p w14:paraId="3683DB1A"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Pottery concentration in the site. It is abundant and it spreads over a large area.       </w:t>
                      </w:r>
                    </w:p>
                  </w:txbxContent>
                </v:textbox>
                <w10:wrap type="square"/>
              </v:shape>
            </w:pict>
          </mc:Fallback>
        </mc:AlternateContent>
      </w:r>
      <w:r>
        <w:rPr>
          <w:noProof/>
        </w:rPr>
        <mc:AlternateContent>
          <mc:Choice Requires="wps">
            <w:drawing>
              <wp:anchor distT="45720" distB="45720" distL="114300" distR="114300" simplePos="0" relativeHeight="251977728" behindDoc="0" locked="0" layoutInCell="1" allowOverlap="1" wp14:anchorId="0481D771" wp14:editId="0432BCC8">
                <wp:simplePos x="0" y="0"/>
                <wp:positionH relativeFrom="column">
                  <wp:posOffset>-274320</wp:posOffset>
                </wp:positionH>
                <wp:positionV relativeFrom="paragraph">
                  <wp:posOffset>6581140</wp:posOffset>
                </wp:positionV>
                <wp:extent cx="6075045" cy="862965"/>
                <wp:effectExtent l="0" t="0" r="20955" b="13335"/>
                <wp:wrapSquare wrapText="bothSides"/>
                <wp:docPr id="1724682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7B794C6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if the amphorae are accounted late-antique? Islamic continuity or reoccupation.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81D771" id="_x0000_s1306" type="#_x0000_t202" style="position:absolute;margin-left:-21.6pt;margin-top:518.2pt;width:478.35pt;height:67.95pt;z-index:25197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zmcFQIAACgEAAAOAAAAZHJzL2Uyb0RvYy54bWysU9uO2yAQfa/Uf0C8N3asOJtYcVbbbFNV&#10;2l6kbT8AYxyjYoYCiZ1+fQfszaa3l6o8oBlmOMycOWxuh06Rk7BOgi7pfJZSIjSHWupDSb983r9a&#10;UeI80zVToEVJz8LR2+3LF5veFCKDFlQtLEEQ7YrelLT13hRJ4ngrOuZmYITGYAO2Yx5de0hqy3pE&#10;71SSpeky6cHWxgIXzuHp/Rik24jfNIL7j03jhCeqpFibj7uNexX2ZLthxcEy00o+lcH+oYqOSY2P&#10;XqDumWfkaOVvUJ3kFhw0fsahS6BpJBexB+xmnv7SzWPLjIi9IDnOXGhy/w+Wfzg9mk+W+OE1DDjA&#10;2IQzD8C/OqJh1zJ9EHfWQt8KVuPD80BZ0htXTFcD1a5wAaTq30ONQ2ZHDxFoaGwXWME+CaLjAM4X&#10;0sXgCcfDZXqTp4ucEo6x1TJbL/P4BCuebhvr/FsBHQlGSS0ONaKz04PzoRpWPKWExxwoWe+lUtGx&#10;h2qnLDkxFMA+rgn9pzSlSV/SdZ7lIwF/hUjj+hNEJz0qWckOu7gksSLQ9kbXUWeeSTXaWLLSE4+B&#10;upFEP1QDkXVJs1VUZiC2gvqM1FoYpYtfDY0W7HdKepRtSd23I7OCEvVO43jW88Ui6Dw6i/wmQ8de&#10;R6rrCNMcoUrqKRnNnY9/IzCn4Q7H2MjI8HMlU9Eox0j89HWC3q/9mPX8wbc/AAAA//8DAFBLAwQU&#10;AAYACAAAACEAG74oU+IAAAANAQAADwAAAGRycy9kb3ducmV2LnhtbEyPy07DMBBF90j8gzVIbFDr&#10;JA5pG+JUCAkEOygItm4yTSL8CLabhr9nWMFy5h7dOVNtZ6PZhD4MzkpIlwkwtI1rB9tJeHu9X6yB&#10;hahsq7SzKOEbA2zr87NKla072RecdrFjVGJDqST0MY4l56Hp0aiwdCNayg7OGxVp9B1vvTpRudE8&#10;S5KCGzVYutCrEe96bD53RyNhnT9OH+FJPL83xUFv4tVqevjyUl5ezLc3wCLO8Q+GX31Sh5qc9u5o&#10;28C0hEUuMkIpSESRAyNkk4prYHtapatMAK8r/v+L+gcAAP//AwBQSwECLQAUAAYACAAAACEAtoM4&#10;kv4AAADhAQAAEwAAAAAAAAAAAAAAAAAAAAAAW0NvbnRlbnRfVHlwZXNdLnhtbFBLAQItABQABgAI&#10;AAAAIQA4/SH/1gAAAJQBAAALAAAAAAAAAAAAAAAAAC8BAABfcmVscy8ucmVsc1BLAQItABQABgAI&#10;AAAAIQCw8zmcFQIAACgEAAAOAAAAAAAAAAAAAAAAAC4CAABkcnMvZTJvRG9jLnhtbFBLAQItABQA&#10;BgAIAAAAIQAbvihT4gAAAA0BAAAPAAAAAAAAAAAAAAAAAG8EAABkcnMvZG93bnJldi54bWxQSwUG&#10;AAAAAAQABADzAAAAfgUAAAAA&#10;">
                <v:textbox>
                  <w:txbxContent>
                    <w:p w14:paraId="7B794C6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if the amphorae are accounted late-antique? Islamic continuity or reoccupation.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75680" behindDoc="0" locked="0" layoutInCell="1" allowOverlap="1" wp14:anchorId="2980F702" wp14:editId="5390E3F6">
                <wp:simplePos x="0" y="0"/>
                <wp:positionH relativeFrom="column">
                  <wp:posOffset>-274955</wp:posOffset>
                </wp:positionH>
                <wp:positionV relativeFrom="paragraph">
                  <wp:posOffset>311785</wp:posOffset>
                </wp:positionV>
                <wp:extent cx="2804795" cy="311785"/>
                <wp:effectExtent l="0" t="0" r="14605" b="12065"/>
                <wp:wrapSquare wrapText="bothSides"/>
                <wp:docPr id="3775743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77753B6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0F702" id="_x0000_s1307" type="#_x0000_t202" style="position:absolute;margin-left:-21.65pt;margin-top:24.55pt;width:220.85pt;height:24.55pt;z-index:25197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x4FQIAACg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g5X6WL5TqnhKPvZZYtV3l8ghWPt411/q2AjoRFSS0WNaqz073zIRpWPB4JjzlQst5LpaJh&#10;D9VOWXJi2AD7OCb1n44pTfqSrvN5PgL4q0Qax58kOumxk5XsSrq6HGJFwPZG17HPPJNqXGPISk8c&#10;A7oRoh+qgcg6MImYA9gK6jOitTC2Ln41XLRgv1PSY9uW1H07MisoUe80lmedLRahz6OxyJdzNOy1&#10;p7r2MM1RqqSeknG58/FvBHIabrGMjYyEnyKZgsZ2jOCnrxP6/dqOp54++PYH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2CF8eBUCAAAoBAAADgAAAAAAAAAAAAAAAAAuAgAAZHJzL2Uyb0RvYy54bWxQSwECLQAUAAYA&#10;CAAAACEAm6bHyOAAAAAJAQAADwAAAAAAAAAAAAAAAABvBAAAZHJzL2Rvd25yZXYueG1sUEsFBgAA&#10;AAAEAAQA8wAAAHwFAAAAAA==&#10;">
                <v:textbox>
                  <w:txbxContent>
                    <w:p w14:paraId="77753B6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16</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72608" behindDoc="0" locked="0" layoutInCell="1" allowOverlap="1" wp14:anchorId="78864535" wp14:editId="5219F139">
                <wp:simplePos x="0" y="0"/>
                <wp:positionH relativeFrom="column">
                  <wp:posOffset>-274320</wp:posOffset>
                </wp:positionH>
                <wp:positionV relativeFrom="paragraph">
                  <wp:posOffset>1449070</wp:posOffset>
                </wp:positionV>
                <wp:extent cx="6077585" cy="691515"/>
                <wp:effectExtent l="0" t="0" r="18415" b="13335"/>
                <wp:wrapSquare wrapText="bothSides"/>
                <wp:docPr id="2220656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677591F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wasteland.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64535" id="_x0000_s1308" type="#_x0000_t202" style="position:absolute;margin-left:-21.6pt;margin-top:114.1pt;width:478.55pt;height:54.45pt;z-index:251972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isgFgIAACgEAAAOAAAAZHJzL2Uyb0RvYy54bWysU8mO2zAMvRfoPwi6N14QZzHiDKaZpigw&#10;XYBpP0CR5VioLKqSEnv69aVkTybdLkV1EEiReiQfyc3N0ClyFtZJ0BXNZiklQnOopT5W9Mvn/asV&#10;Jc4zXTMFWlT0UTh6s335YtObUuTQgqqFJQiiXdmbirbemzJJHG9Fx9wMjNBobMB2zKNqj0ltWY/o&#10;nUryNF0kPdjaWODCOXy9G410G/GbRnD/sWmc8ERVFHPz8bbxPoQ72W5YebTMtJJPabB/yKJjUmPQ&#10;C9Qd84ycrPwNqpPcgoPGzzh0CTSN5CLWgNVk6S/VPLTMiFgLkuPMhSb3/2D5h/OD+WSJH17DgA2M&#10;RThzD/yrIxp2LdNHcWst9K1gNQbOAmVJb1w5fQ1Uu9IFkEP/HmpsMjt5iEBDY7vACtZJEB0b8Hgh&#10;XQyecHxcpMtlsSoo4WhbrLMiK2IIVj79Ntb5twI6EoSKWmxqRGfne+dDNqx8cgnBHChZ76VSUbHH&#10;w05ZcmY4APt4JvSf3JQmfUXXRV6MBPwVIo3nTxCd9DjJSnYVXV2cWBloe6PrOGeeSTXKmLLSE4+B&#10;upFEPxwGIuuK5qs8hAjEHqB+RGotjKOLq4ZCC/Y7JT2ObUXdtxOzghL1TmN71tl8HuY8KvNimaNi&#10;ry2HawvTHKEq6ikZxZ2PuxGY03CLbWxkZPg5kylpHMdI/LQ6Yd6v9ej1vODbHw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dfIrIBYCAAAoBAAADgAAAAAAAAAAAAAAAAAuAgAAZHJzL2Uyb0RvYy54bWxQSwECLQAU&#10;AAYACAAAACEARA2PcuIAAAALAQAADwAAAAAAAAAAAAAAAABwBAAAZHJzL2Rvd25yZXYueG1sUEsF&#10;BgAAAAAEAAQA8wAAAH8FAAAAAA==&#10;">
                <v:textbox>
                  <w:txbxContent>
                    <w:p w14:paraId="677591FF"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wasteland.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66464" behindDoc="0" locked="0" layoutInCell="1" allowOverlap="1" wp14:anchorId="4847F1FF" wp14:editId="0B1B98C2">
                <wp:simplePos x="0" y="0"/>
                <wp:positionH relativeFrom="column">
                  <wp:posOffset>-274320</wp:posOffset>
                </wp:positionH>
                <wp:positionV relativeFrom="paragraph">
                  <wp:posOffset>0</wp:posOffset>
                </wp:positionV>
                <wp:extent cx="1171575" cy="311785"/>
                <wp:effectExtent l="0" t="0" r="28575" b="12065"/>
                <wp:wrapSquare wrapText="bothSides"/>
                <wp:docPr id="11134844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246ED5E8"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47F1FF" id="_x0000_s1309" type="#_x0000_t202" style="position:absolute;margin-left:-21.6pt;margin-top:0;width:92.25pt;height:24.55pt;z-index:251966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hIYFQIAACgEAAAOAAAAZHJzL2Uyb0RvYy54bWysU9tu2zAMfR+wfxD0vthO4yU14hRdugwD&#10;ugvQ7QNkWY6FyaImKbGzry8lu2l2exnmB0E0qUPy8HB9M3SKHIV1EnRJs1lKidAcaqn3Jf36Zfdq&#10;RYnzTNdMgRYlPQlHbzYvX6x7U4g5tKBqYQmCaFf0pqSt96ZIEsdb0TE3AyM0OhuwHfNo2n1SW9Yj&#10;eqeSeZq+TnqwtbHAhXP492500k3EbxrB/aemccITVVKszcfTxrMKZ7JZs2JvmWkln8pg/1BFx6TG&#10;pGeoO+YZOVj5G1QnuQUHjZ9x6BJoGslF7AG7ydJfunlomRGxFyTHmTNN7v/B8o/HB/PZEj+8gQEH&#10;GJtw5h74N0c0bFum9+LWWuhbwWpMnAXKkt64YnoaqHaFCyBV/wFqHDI7eIhAQ2O7wAr2SRAdB3A6&#10;ky4GT3hImS2zfJlTwtF3hdYqjylY8fTaWOffCehIuJTU4lAjOjveOx+qYcVTSEjmQMl6J5WKht1X&#10;W2XJkaEAdvGb0H8KU5r0Jb3O5/lIwF8h0vj9CaKTHpWsZFfS1TmIFYG2t7qOOvNMqvGOJSs98Rio&#10;G0n0QzUQWZd0vroKKQKxFdQnpNbCKF1cNby0YH9Q0qNsS+q+H5gVlKj3GsdznS0WQefRWOTLORr2&#10;0lNdepjmCFVST8l43fq4G4E5Dbc4xkZGhp8rmYpGOUbip9UJer+0Y9Tzgm8eAQ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I0+EhgVAgAAKAQAAA4AAAAAAAAAAAAAAAAALgIAAGRycy9lMm9Eb2MueG1sUEsBAi0AFAAGAAgA&#10;AAAhALOMqpbeAAAABwEAAA8AAAAAAAAAAAAAAAAAbwQAAGRycy9kb3ducmV2LnhtbFBLBQYAAAAA&#10;BAAEAPMAAAB6BQAAAAA=&#10;">
                <v:textbox>
                  <w:txbxContent>
                    <w:p w14:paraId="246ED5E8"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59</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71584" behindDoc="0" locked="0" layoutInCell="1" allowOverlap="1" wp14:anchorId="3CC00B24" wp14:editId="2E78348D">
                <wp:simplePos x="0" y="0"/>
                <wp:positionH relativeFrom="column">
                  <wp:posOffset>-276860</wp:posOffset>
                </wp:positionH>
                <wp:positionV relativeFrom="paragraph">
                  <wp:posOffset>622300</wp:posOffset>
                </wp:positionV>
                <wp:extent cx="6077585" cy="855980"/>
                <wp:effectExtent l="0" t="0" r="18415" b="20320"/>
                <wp:wrapSquare wrapText="bothSides"/>
                <wp:docPr id="6526399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4B10D8D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close to a rural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C00B24" id="_x0000_s1310" type="#_x0000_t202" style="position:absolute;margin-left:-21.8pt;margin-top:49pt;width:478.55pt;height:67.4pt;z-index:251971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796FgIAACgEAAAOAAAAZHJzL2Uyb0RvYy54bWysU81u2zAMvg/YOwi6L3aCuEmMOEWXLsOA&#10;7gfo9gCyJMfCZFGTlNjZ04+S0zTotsswHQRSpD6SH8n17dBpcpTOKzAVnU5ySqThIJTZV/Tb192b&#10;JSU+MCOYBiMrepKe3m5ev1r3tpQzaEEL6QiCGF/2tqJtCLbMMs9b2TE/ASsNGhtwHQuoun0mHOsR&#10;vdPZLM9vsh6csA649B5f70cj3ST8ppE8fG4aLwPRFcXcQrpduut4Z5s1K/eO2VbxcxrsH7LomDIY&#10;9AJ1zwIjB6d+g+oUd+ChCRMOXQZNo7hMNWA10/xFNY8tszLVguR4e6HJ/z9Y/un4aL84Eoa3MGAD&#10;UxHePgD/7omBbcvMXt45B30rmcDA00hZ1ltfnr9Gqn3pI0jdfwSBTWaHAAloaFwXWcE6CaJjA04X&#10;0uUQCMfHm3yxKJYFJRxty6JYLVNXMlY+/bbOh/cSOhKFijpsakJnxwcfYjasfHKJwTxoJXZK66S4&#10;fb3VjhwZDsAunVTACzdtSF/RVTErRgL+CpGn8yeITgWcZK06rOLixMpI2zsj0pwFpvQoY8ranHmM&#10;1I0khqEeiBIVnS3nMUQktgZxQmodjKOLq4ZCC+4nJT2ObUX9jwNzkhL9wWB7VtP5PM55UubFYoaK&#10;u7bU1xZmOEJVNFAyituQdiMyZ+AO29ioxPBzJuekcRwT8efVifN+rSev5wXf/AI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CXD796FgIAACgEAAAOAAAAAAAAAAAAAAAAAC4CAABkcnMvZTJvRG9jLnhtbFBLAQItABQA&#10;BgAIAAAAIQDFpfkL4QAAAAoBAAAPAAAAAAAAAAAAAAAAAHAEAABkcnMvZG93bnJldi54bWxQSwUG&#10;AAAAAAQABADzAAAAfgUAAAAA&#10;">
                <v:textbox>
                  <w:txbxContent>
                    <w:p w14:paraId="4B10D8D5"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close to a rural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69536" behindDoc="0" locked="0" layoutInCell="1" allowOverlap="1" wp14:anchorId="5484E235" wp14:editId="08E6F50E">
                <wp:simplePos x="0" y="0"/>
                <wp:positionH relativeFrom="column">
                  <wp:posOffset>2529840</wp:posOffset>
                </wp:positionH>
                <wp:positionV relativeFrom="paragraph">
                  <wp:posOffset>310515</wp:posOffset>
                </wp:positionV>
                <wp:extent cx="3270885" cy="311785"/>
                <wp:effectExtent l="0" t="0" r="24765" b="12065"/>
                <wp:wrapSquare wrapText="bothSides"/>
                <wp:docPr id="8320637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605B3C0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84E235" id="_x0000_s1311" type="#_x0000_t202" style="position:absolute;margin-left:199.2pt;margin-top:24.45pt;width:257.55pt;height:24.55pt;z-index:25196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FJMEw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T5yEEgtoL6hNRaGEcXVw2FFuwPSnoc25K67wdmBSXqvcb2XGfzeZjzqMwXyxwVe2mp&#10;Li1Mc4QqqadkFLc+7kZgTsMttrGRkeHnTKakcRxjj6bVCfN+qUev5wXfPAIAAP//AwBQSwMEFAAG&#10;AAgAAAAhAF6JGFXfAAAACQEAAA8AAABkcnMvZG93bnJldi54bWxMj8FOwzAMhu9IvENkJC6IpaNl&#10;pKXphJBA7AYDwTVrsrYicUqSdeXtMSe42fKn399fr2dn2WRCHDxKWC4yYAZbrwfsJLy9PlwKYDEp&#10;1Mp6NBK+TYR1c3pSq0r7I76YaZs6RiEYKyWhT2msOI9tb5yKCz8apNveB6cSraHjOqgjhTvLr7Js&#10;xZ0akD70ajT3vWk/twcnQRRP00fc5M/v7Wpvy3RxMz1+BSnPz+a7W2DJzOkPhl99UoeGnHb+gDoy&#10;KyEvRUGohEKUwAgol/k1sB0NIgPe1Px/g+YHAAD//wMAUEsBAi0AFAAGAAgAAAAhALaDOJL+AAAA&#10;4QEAABMAAAAAAAAAAAAAAAAAAAAAAFtDb250ZW50X1R5cGVzXS54bWxQSwECLQAUAAYACAAAACEA&#10;OP0h/9YAAACUAQAACwAAAAAAAAAAAAAAAAAvAQAAX3JlbHMvLnJlbHNQSwECLQAUAAYACAAAACEA&#10;UjRSTBMCAAAoBAAADgAAAAAAAAAAAAAAAAAuAgAAZHJzL2Uyb0RvYy54bWxQSwECLQAUAAYACAAA&#10;ACEAXokYVd8AAAAJAQAADwAAAAAAAAAAAAAAAABtBAAAZHJzL2Rvd25yZXYueG1sUEsFBgAAAAAE&#10;AAQA8wAAAHkFAAAAAA==&#10;">
                <v:textbox>
                  <w:txbxContent>
                    <w:p w14:paraId="605B3C0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68512" behindDoc="0" locked="0" layoutInCell="1" allowOverlap="1" wp14:anchorId="1F53DFD9" wp14:editId="6FBF3F6D">
                <wp:simplePos x="0" y="0"/>
                <wp:positionH relativeFrom="column">
                  <wp:posOffset>3671570</wp:posOffset>
                </wp:positionH>
                <wp:positionV relativeFrom="paragraph">
                  <wp:posOffset>0</wp:posOffset>
                </wp:positionV>
                <wp:extent cx="2129790" cy="311785"/>
                <wp:effectExtent l="0" t="0" r="22860" b="12065"/>
                <wp:wrapSquare wrapText="bothSides"/>
                <wp:docPr id="125921578" name="Cuadro de texto 125921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4051B644" w14:textId="66039BCD" w:rsidR="002E574E" w:rsidRPr="002E574E" w:rsidRDefault="00A44C5C" w:rsidP="002E574E">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proofErr w:type="spellStart"/>
                            <w:r w:rsidR="002E574E" w:rsidRPr="002E574E">
                              <w:rPr>
                                <w:rFonts w:ascii="Times New Roman" w:eastAsia="Times New Roman" w:hAnsi="Times New Roman" w:cs="Times New Roman"/>
                                <w:color w:val="000000"/>
                                <w:lang w:eastAsia="es-ES"/>
                              </w:rPr>
                              <w:t>Guedfaia</w:t>
                            </w:r>
                            <w:proofErr w:type="spellEnd"/>
                          </w:p>
                          <w:p w14:paraId="271A6116" w14:textId="1A2AA29A" w:rsidR="00A44C5C" w:rsidRPr="00DB2B41" w:rsidRDefault="00A44C5C" w:rsidP="00465D77">
                            <w:pPr>
                              <w:rPr>
                                <w:rFonts w:ascii="Calibri" w:eastAsia="Times New Roman" w:hAnsi="Calibri" w:cs="Calibri"/>
                                <w:color w:val="000000"/>
                                <w:sz w:val="16"/>
                                <w:szCs w:val="16"/>
                                <w:lang w:eastAsia="es-ES"/>
                              </w:rPr>
                            </w:pPr>
                          </w:p>
                          <w:p w14:paraId="3A0B5798" w14:textId="77777777" w:rsidR="00A44C5C" w:rsidRPr="00B555B6" w:rsidRDefault="00A44C5C" w:rsidP="00CC5B33">
                            <w:pPr>
                              <w:rPr>
                                <w:rFonts w:ascii="Times New Roman" w:hAnsi="Times New Roman" w:cs="Times New Roman"/>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3DFD9" id="Cuadro de texto 125921578" o:spid="_x0000_s1312" type="#_x0000_t202" style="position:absolute;margin-left:289.1pt;margin-top:0;width:167.7pt;height:24.55pt;z-index:251968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DwEFwIAACgEAAAOAAAAZHJzL2Uyb0RvYy54bWysk81u2zAMx+8D9g6C7otjL2kSI07Rpcsw&#10;oPsA2j2ALMuxMFnUJCV29vSlZDfNuu0yzAdBNKU/yR+p9XXfKnIU1knQBU0nU0qE5lBJvS/ot4fd&#10;myUlzjNdMQVaFPQkHL3evH617kwuMmhAVcISFNEu70xBG+9NniSON6JlbgJGaHTWYFvm0bT7pLKs&#10;Q/VWJdl0epV0YCtjgQvn8O/t4KSbqF/Xgvsvde2EJ6qgmJuPq41rGdZks2b53jLTSD6mwf4hi5ZJ&#10;jUHPUrfMM3Kw8jepVnILDmo/4dAmUNeSi1gDVpNOX1Rz3zAjYi0Ix5kzJvf/ZPnn4735aonv30GP&#10;DYxFOHMH/LsjGrYN03txYy10jWAVBk4DsqQzLh+vBtQud0Gk7D5BhU1mBw9RqK9tG6hgnQTVsQGn&#10;M3TRe8LxZ5Zmq8UKXRx9b9N0sZzHECx/um2s8x8EtCRsCmqxqVGdHe+cD9mw/OlICOZAyWonlYqG&#10;3ZdbZcmR4QDs4jeq/3JMadIVdDXP5gOAv0pM4/cniVZ6nGQl24Iuz4dYHrC911WcM8+kGvaYstIj&#10;x4BugOj7sieyQibLqxAigC2hOiFaC8Po4lPDTQP2JyUdjm1B3Y8Ds4IS9VFje1bpbBbmPBqz+SJD&#10;w156yksP0xylCuopGbZbH99GIKfhBttYy0j4OZMxaRzHCH58OmHeL+146vmBbx4BAAD//wMAUEsD&#10;BBQABgAIAAAAIQAgv3lR3gAAAAcBAAAPAAAAZHJzL2Rvd25yZXYueG1sTI/BTsMwEETvSPyDtUhc&#10;UOukLWkSsqkQEojeoEVwdWM3ibDXwXbT8PeYExxHM5p5U20mo9monO8tIaTzBJiixsqeWoS3/eMs&#10;B+aDICm0JYXwrTxs6suLSpTSnulVjbvQslhCvhQIXQhDyblvOmWEn9tBUfSO1hkRonQtl06cY7nR&#10;fJEkGTeip7jQiUE9dKr53J0MQr56Hj/8dvny3mRHXYSb9fj05RCvr6b7O2BBTeEvDL/4ER3qyHSw&#10;J5KeaYTbdb6IUYT4KNpFusyAHRBWRQq8rvh//voHAAD//wMAUEsBAi0AFAAGAAgAAAAhALaDOJL+&#10;AAAA4QEAABMAAAAAAAAAAAAAAAAAAAAAAFtDb250ZW50X1R5cGVzXS54bWxQSwECLQAUAAYACAAA&#10;ACEAOP0h/9YAAACUAQAACwAAAAAAAAAAAAAAAAAvAQAAX3JlbHMvLnJlbHNQSwECLQAUAAYACAAA&#10;ACEAQ1A8BBcCAAAoBAAADgAAAAAAAAAAAAAAAAAuAgAAZHJzL2Uyb0RvYy54bWxQSwECLQAUAAYA&#10;CAAAACEAIL95Ud4AAAAHAQAADwAAAAAAAAAAAAAAAABxBAAAZHJzL2Rvd25yZXYueG1sUEsFBgAA&#10;AAAEAAQA8wAAAHwFAAAAAA==&#10;">
                <v:textbox>
                  <w:txbxContent>
                    <w:p w14:paraId="4051B644" w14:textId="66039BCD" w:rsidR="002E574E" w:rsidRPr="002E574E" w:rsidRDefault="00A44C5C" w:rsidP="002E574E">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proofErr w:type="spellStart"/>
                      <w:r w:rsidR="002E574E" w:rsidRPr="002E574E">
                        <w:rPr>
                          <w:rFonts w:ascii="Times New Roman" w:eastAsia="Times New Roman" w:hAnsi="Times New Roman" w:cs="Times New Roman"/>
                          <w:color w:val="000000"/>
                          <w:lang w:eastAsia="es-ES"/>
                        </w:rPr>
                        <w:t>Guedfaia</w:t>
                      </w:r>
                      <w:proofErr w:type="spellEnd"/>
                    </w:p>
                    <w:p w14:paraId="271A6116" w14:textId="1A2AA29A" w:rsidR="00A44C5C" w:rsidRPr="00DB2B41" w:rsidRDefault="00A44C5C" w:rsidP="00465D77">
                      <w:pPr>
                        <w:rPr>
                          <w:rFonts w:ascii="Calibri" w:eastAsia="Times New Roman" w:hAnsi="Calibri" w:cs="Calibri"/>
                          <w:color w:val="000000"/>
                          <w:sz w:val="16"/>
                          <w:szCs w:val="16"/>
                          <w:lang w:eastAsia="es-ES"/>
                        </w:rPr>
                      </w:pPr>
                    </w:p>
                    <w:p w14:paraId="3A0B5798" w14:textId="77777777" w:rsidR="00A44C5C" w:rsidRPr="00B555B6" w:rsidRDefault="00A44C5C" w:rsidP="00CC5B33">
                      <w:pPr>
                        <w:rPr>
                          <w:rFonts w:ascii="Times New Roman" w:hAnsi="Times New Roman" w:cs="Times New Roman"/>
                          <w:lang w:val="en-GB"/>
                        </w:rPr>
                      </w:pPr>
                    </w:p>
                  </w:txbxContent>
                </v:textbox>
                <w10:wrap type="square"/>
              </v:shape>
            </w:pict>
          </mc:Fallback>
        </mc:AlternateContent>
      </w:r>
      <w:r w:rsidRPr="0022475E">
        <w:rPr>
          <w:noProof/>
          <w:lang w:val="en-GB"/>
        </w:rPr>
        <mc:AlternateContent>
          <mc:Choice Requires="wps">
            <w:drawing>
              <wp:anchor distT="45720" distB="45720" distL="114300" distR="114300" simplePos="0" relativeHeight="251967488" behindDoc="0" locked="0" layoutInCell="1" allowOverlap="1" wp14:anchorId="16F13043" wp14:editId="3DD530F7">
                <wp:simplePos x="0" y="0"/>
                <wp:positionH relativeFrom="column">
                  <wp:posOffset>833120</wp:posOffset>
                </wp:positionH>
                <wp:positionV relativeFrom="paragraph">
                  <wp:posOffset>0</wp:posOffset>
                </wp:positionV>
                <wp:extent cx="2837815" cy="311785"/>
                <wp:effectExtent l="0" t="0" r="19685" b="12065"/>
                <wp:wrapSquare wrapText="bothSides"/>
                <wp:docPr id="1830541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2F966C94" w14:textId="1D117811" w:rsidR="00AA5BF3"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sidR="00AA5BF3" w:rsidRPr="00AA5BF3">
                              <w:rPr>
                                <w:rFonts w:ascii="Times New Roman" w:hAnsi="Times New Roman" w:cs="Times New Roman"/>
                                <w:sz w:val="24"/>
                                <w:szCs w:val="24"/>
                                <w:lang w:val="en-GB"/>
                              </w:rPr>
                              <w:t>678315</w:t>
                            </w:r>
                            <w:r w:rsidR="00AA5BF3">
                              <w:rPr>
                                <w:rFonts w:ascii="Times New Roman" w:hAnsi="Times New Roman" w:cs="Times New Roman"/>
                                <w:sz w:val="24"/>
                                <w:szCs w:val="24"/>
                                <w:lang w:val="en-GB"/>
                              </w:rPr>
                              <w:t xml:space="preserve"> </w:t>
                            </w:r>
                            <w:r w:rsidR="00AA5BF3" w:rsidRPr="00AA5BF3">
                              <w:rPr>
                                <w:rFonts w:ascii="Times New Roman" w:hAnsi="Times New Roman" w:cs="Times New Roman"/>
                                <w:sz w:val="24"/>
                                <w:szCs w:val="24"/>
                                <w:lang w:val="en-GB"/>
                              </w:rPr>
                              <w:t>3900001</w:t>
                            </w:r>
                          </w:p>
                          <w:tbl>
                            <w:tblPr>
                              <w:tblW w:w="2400" w:type="dxa"/>
                              <w:tblCellMar>
                                <w:left w:w="70" w:type="dxa"/>
                                <w:right w:w="70" w:type="dxa"/>
                              </w:tblCellMar>
                              <w:tblLook w:val="04A0" w:firstRow="1" w:lastRow="0" w:firstColumn="1" w:lastColumn="0" w:noHBand="0" w:noVBand="1"/>
                            </w:tblPr>
                            <w:tblGrid>
                              <w:gridCol w:w="1200"/>
                              <w:gridCol w:w="1200"/>
                            </w:tblGrid>
                            <w:tr w:rsidR="00AA5BF3" w:rsidRPr="00AA5BF3" w14:paraId="66A34AD7" w14:textId="77777777" w:rsidTr="00AA5BF3">
                              <w:trPr>
                                <w:trHeight w:val="315"/>
                              </w:trPr>
                              <w:tc>
                                <w:tcPr>
                                  <w:tcW w:w="1200" w:type="dxa"/>
                                  <w:tcBorders>
                                    <w:top w:val="nil"/>
                                    <w:left w:val="nil"/>
                                    <w:bottom w:val="nil"/>
                                    <w:right w:val="nil"/>
                                  </w:tcBorders>
                                  <w:noWrap/>
                                  <w:vAlign w:val="bottom"/>
                                  <w:hideMark/>
                                </w:tcPr>
                                <w:p w14:paraId="38D02961" w14:textId="77777777" w:rsidR="00AA5BF3" w:rsidRPr="00AA5BF3" w:rsidRDefault="00AA5BF3" w:rsidP="00AA5BF3">
                                  <w:pPr>
                                    <w:spacing w:after="0" w:line="240" w:lineRule="auto"/>
                                    <w:jc w:val="right"/>
                                    <w:rPr>
                                      <w:rFonts w:ascii="Calibri" w:eastAsia="Times New Roman" w:hAnsi="Calibri" w:cs="Calibri"/>
                                      <w:color w:val="000000"/>
                                      <w:sz w:val="24"/>
                                      <w:szCs w:val="24"/>
                                      <w:lang w:eastAsia="es-ES"/>
                                    </w:rPr>
                                  </w:pPr>
                                  <w:r w:rsidRPr="00AA5BF3">
                                    <w:rPr>
                                      <w:rFonts w:ascii="Calibri" w:eastAsia="Times New Roman" w:hAnsi="Calibri" w:cs="Calibri"/>
                                      <w:color w:val="000000"/>
                                      <w:sz w:val="24"/>
                                      <w:szCs w:val="24"/>
                                      <w:lang w:eastAsia="es-ES"/>
                                    </w:rPr>
                                    <w:t>678315.00</w:t>
                                  </w:r>
                                </w:p>
                              </w:tc>
                              <w:tc>
                                <w:tcPr>
                                  <w:tcW w:w="1200" w:type="dxa"/>
                                  <w:tcBorders>
                                    <w:top w:val="nil"/>
                                    <w:left w:val="nil"/>
                                    <w:bottom w:val="nil"/>
                                    <w:right w:val="nil"/>
                                  </w:tcBorders>
                                  <w:noWrap/>
                                  <w:vAlign w:val="bottom"/>
                                  <w:hideMark/>
                                </w:tcPr>
                                <w:p w14:paraId="24D0503F" w14:textId="77777777" w:rsidR="00AA5BF3" w:rsidRPr="00AA5BF3" w:rsidRDefault="00AA5BF3" w:rsidP="00AA5BF3">
                                  <w:pPr>
                                    <w:spacing w:after="0" w:line="240" w:lineRule="auto"/>
                                    <w:jc w:val="right"/>
                                    <w:rPr>
                                      <w:rFonts w:ascii="Calibri" w:eastAsia="Times New Roman" w:hAnsi="Calibri" w:cs="Calibri"/>
                                      <w:color w:val="000000"/>
                                      <w:lang w:eastAsia="es-ES"/>
                                    </w:rPr>
                                  </w:pPr>
                                  <w:r w:rsidRPr="00AA5BF3">
                                    <w:rPr>
                                      <w:rFonts w:ascii="Calibri" w:eastAsia="Times New Roman" w:hAnsi="Calibri" w:cs="Calibri"/>
                                      <w:color w:val="000000"/>
                                      <w:lang w:eastAsia="es-ES"/>
                                    </w:rPr>
                                    <w:t>3900001.00</w:t>
                                  </w:r>
                                </w:p>
                              </w:tc>
                            </w:tr>
                          </w:tbl>
                          <w:p w14:paraId="602C2A73" w14:textId="6CCDD5F8" w:rsidR="00A44C5C" w:rsidRPr="00E07742" w:rsidRDefault="00A44C5C" w:rsidP="00CC5B33">
                            <w:pPr>
                              <w:rPr>
                                <w:rFonts w:ascii="Times New Roman" w:hAnsi="Times New Roman" w:cs="Times New Roman"/>
                                <w:sz w:val="24"/>
                                <w:szCs w:val="24"/>
                                <w:lang w:val="en-GB"/>
                              </w:rPr>
                            </w:pP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4C55AC3B" w14:textId="77777777" w:rsidTr="008D5059">
                              <w:trPr>
                                <w:trHeight w:val="300"/>
                              </w:trPr>
                              <w:tc>
                                <w:tcPr>
                                  <w:tcW w:w="3560" w:type="dxa"/>
                                  <w:tcBorders>
                                    <w:top w:val="nil"/>
                                    <w:left w:val="nil"/>
                                    <w:bottom w:val="nil"/>
                                    <w:right w:val="nil"/>
                                  </w:tcBorders>
                                  <w:noWrap/>
                                  <w:vAlign w:val="bottom"/>
                                  <w:hideMark/>
                                </w:tcPr>
                                <w:p w14:paraId="19655B84"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6074935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345803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DBD27E2"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F13043" id="_x0000_s1313" type="#_x0000_t202" style="position:absolute;margin-left:65.6pt;margin-top:0;width:223.45pt;height:24.55pt;z-index:25196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CNNFgIAACgEAAAOAAAAZHJzL2Uyb0RvYy54bWysk9uO2yAQhu8r9R0Q943jbNJkrTirbbap&#10;Km0P0rYPgAHHqJihQGKnT78D9mbT001VXyDGA//MfDOsb/pWk6N0XoEpaT6ZUiINB6HMvqRfv+xe&#10;rSjxgRnBNBhZ0pP09Gbz8sW6s4WcQQNaSEdQxPiisyVtQrBFlnneyJb5CVhp0FmDa1lA0+0z4ViH&#10;6q3OZtPp66wDJ6wDLr3Hv3eDk26Sfl1LHj7VtZeB6JJibiGtLq1VXLPNmhV7x2yj+JgG+4csWqYM&#10;Bj1L3bHAyMGp36RaxR14qMOEQ5tBXSsuUw1YTT79pZqHhlmZakE43p4x+f8nyz8eH+xnR0L/Bnps&#10;YCrC23vg3zwxsG2Y2ctb56BrJBMYOI/Iss76YrwaUfvCR5Gq+wACm8wOAZJQX7s2UsE6CapjA05n&#10;6LIPhOPP2epqucoXlHD0XeX5crVIIVjxdNs6H95JaEnclNRhU5M6O977ELNhxdORGMyDVmKntE6G&#10;21db7ciR4QDs0jeq/3RMG9KV9HoxWwwA/ioxTd+fJFoVcJK1aku6Oh9iRcT21og0Z4EpPewxZW1G&#10;jhHdADH0VU+UiEyWMUQEW4E4IVoHw+jiU8NNA+4HJR2ObUn99wNzkhL93mB7rvP5PM55MuaL5QwN&#10;d+mpLj3McJQqaaBk2G5DehuRnIFbbGOtEuHnTMakcRwT+PHpxHm/tNOp5we+eQQ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BBlCNNFgIAACgEAAAOAAAAAAAAAAAAAAAAAC4CAABkcnMvZTJvRG9jLnhtbFBLAQItABQABgAI&#10;AAAAIQBKVT2N3gAAAAcBAAAPAAAAAAAAAAAAAAAAAHAEAABkcnMvZG93bnJldi54bWxQSwUGAAAA&#10;AAQABADzAAAAewUAAAAA&#10;">
                <v:textbox>
                  <w:txbxContent>
                    <w:p w14:paraId="2F966C94" w14:textId="1D117811" w:rsidR="00AA5BF3"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sidR="00AA5BF3" w:rsidRPr="00AA5BF3">
                        <w:rPr>
                          <w:rFonts w:ascii="Times New Roman" w:hAnsi="Times New Roman" w:cs="Times New Roman"/>
                          <w:sz w:val="24"/>
                          <w:szCs w:val="24"/>
                          <w:lang w:val="en-GB"/>
                        </w:rPr>
                        <w:t>678315</w:t>
                      </w:r>
                      <w:r w:rsidR="00AA5BF3">
                        <w:rPr>
                          <w:rFonts w:ascii="Times New Roman" w:hAnsi="Times New Roman" w:cs="Times New Roman"/>
                          <w:sz w:val="24"/>
                          <w:szCs w:val="24"/>
                          <w:lang w:val="en-GB"/>
                        </w:rPr>
                        <w:t xml:space="preserve"> </w:t>
                      </w:r>
                      <w:r w:rsidR="00AA5BF3" w:rsidRPr="00AA5BF3">
                        <w:rPr>
                          <w:rFonts w:ascii="Times New Roman" w:hAnsi="Times New Roman" w:cs="Times New Roman"/>
                          <w:sz w:val="24"/>
                          <w:szCs w:val="24"/>
                          <w:lang w:val="en-GB"/>
                        </w:rPr>
                        <w:t>3900001</w:t>
                      </w:r>
                    </w:p>
                    <w:tbl>
                      <w:tblPr>
                        <w:tblW w:w="2400" w:type="dxa"/>
                        <w:tblCellMar>
                          <w:left w:w="70" w:type="dxa"/>
                          <w:right w:w="70" w:type="dxa"/>
                        </w:tblCellMar>
                        <w:tblLook w:val="04A0" w:firstRow="1" w:lastRow="0" w:firstColumn="1" w:lastColumn="0" w:noHBand="0" w:noVBand="1"/>
                      </w:tblPr>
                      <w:tblGrid>
                        <w:gridCol w:w="1200"/>
                        <w:gridCol w:w="1200"/>
                      </w:tblGrid>
                      <w:tr w:rsidR="00AA5BF3" w:rsidRPr="00AA5BF3" w14:paraId="66A34AD7" w14:textId="77777777" w:rsidTr="00AA5BF3">
                        <w:trPr>
                          <w:trHeight w:val="315"/>
                        </w:trPr>
                        <w:tc>
                          <w:tcPr>
                            <w:tcW w:w="1200" w:type="dxa"/>
                            <w:tcBorders>
                              <w:top w:val="nil"/>
                              <w:left w:val="nil"/>
                              <w:bottom w:val="nil"/>
                              <w:right w:val="nil"/>
                            </w:tcBorders>
                            <w:noWrap/>
                            <w:vAlign w:val="bottom"/>
                            <w:hideMark/>
                          </w:tcPr>
                          <w:p w14:paraId="38D02961" w14:textId="77777777" w:rsidR="00AA5BF3" w:rsidRPr="00AA5BF3" w:rsidRDefault="00AA5BF3" w:rsidP="00AA5BF3">
                            <w:pPr>
                              <w:spacing w:after="0" w:line="240" w:lineRule="auto"/>
                              <w:jc w:val="right"/>
                              <w:rPr>
                                <w:rFonts w:ascii="Calibri" w:eastAsia="Times New Roman" w:hAnsi="Calibri" w:cs="Calibri"/>
                                <w:color w:val="000000"/>
                                <w:sz w:val="24"/>
                                <w:szCs w:val="24"/>
                                <w:lang w:eastAsia="es-ES"/>
                              </w:rPr>
                            </w:pPr>
                            <w:r w:rsidRPr="00AA5BF3">
                              <w:rPr>
                                <w:rFonts w:ascii="Calibri" w:eastAsia="Times New Roman" w:hAnsi="Calibri" w:cs="Calibri"/>
                                <w:color w:val="000000"/>
                                <w:sz w:val="24"/>
                                <w:szCs w:val="24"/>
                                <w:lang w:eastAsia="es-ES"/>
                              </w:rPr>
                              <w:t>678315.00</w:t>
                            </w:r>
                          </w:p>
                        </w:tc>
                        <w:tc>
                          <w:tcPr>
                            <w:tcW w:w="1200" w:type="dxa"/>
                            <w:tcBorders>
                              <w:top w:val="nil"/>
                              <w:left w:val="nil"/>
                              <w:bottom w:val="nil"/>
                              <w:right w:val="nil"/>
                            </w:tcBorders>
                            <w:noWrap/>
                            <w:vAlign w:val="bottom"/>
                            <w:hideMark/>
                          </w:tcPr>
                          <w:p w14:paraId="24D0503F" w14:textId="77777777" w:rsidR="00AA5BF3" w:rsidRPr="00AA5BF3" w:rsidRDefault="00AA5BF3" w:rsidP="00AA5BF3">
                            <w:pPr>
                              <w:spacing w:after="0" w:line="240" w:lineRule="auto"/>
                              <w:jc w:val="right"/>
                              <w:rPr>
                                <w:rFonts w:ascii="Calibri" w:eastAsia="Times New Roman" w:hAnsi="Calibri" w:cs="Calibri"/>
                                <w:color w:val="000000"/>
                                <w:lang w:eastAsia="es-ES"/>
                              </w:rPr>
                            </w:pPr>
                            <w:r w:rsidRPr="00AA5BF3">
                              <w:rPr>
                                <w:rFonts w:ascii="Calibri" w:eastAsia="Times New Roman" w:hAnsi="Calibri" w:cs="Calibri"/>
                                <w:color w:val="000000"/>
                                <w:lang w:eastAsia="es-ES"/>
                              </w:rPr>
                              <w:t>3900001.00</w:t>
                            </w:r>
                          </w:p>
                        </w:tc>
                      </w:tr>
                    </w:tbl>
                    <w:p w14:paraId="602C2A73" w14:textId="6CCDD5F8" w:rsidR="00A44C5C" w:rsidRPr="00E07742" w:rsidRDefault="00A44C5C" w:rsidP="00CC5B33">
                      <w:pPr>
                        <w:rPr>
                          <w:rFonts w:ascii="Times New Roman" w:hAnsi="Times New Roman" w:cs="Times New Roman"/>
                          <w:sz w:val="24"/>
                          <w:szCs w:val="24"/>
                          <w:lang w:val="en-GB"/>
                        </w:rPr>
                      </w:pP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4C55AC3B" w14:textId="77777777" w:rsidTr="008D5059">
                        <w:trPr>
                          <w:trHeight w:val="300"/>
                        </w:trPr>
                        <w:tc>
                          <w:tcPr>
                            <w:tcW w:w="3560" w:type="dxa"/>
                            <w:tcBorders>
                              <w:top w:val="nil"/>
                              <w:left w:val="nil"/>
                              <w:bottom w:val="nil"/>
                              <w:right w:val="nil"/>
                            </w:tcBorders>
                            <w:noWrap/>
                            <w:vAlign w:val="bottom"/>
                            <w:hideMark/>
                          </w:tcPr>
                          <w:p w14:paraId="19655B84"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6074935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345803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DBD27E2"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6B35FEB4" w14:textId="77777777" w:rsidR="00A44C5C" w:rsidRDefault="00A44C5C"/>
    <w:p w14:paraId="320B8B2F"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1983872" behindDoc="0" locked="0" layoutInCell="1" allowOverlap="1" wp14:anchorId="669E2B78" wp14:editId="5CF681C5">
                <wp:simplePos x="0" y="0"/>
                <wp:positionH relativeFrom="column">
                  <wp:posOffset>-274320</wp:posOffset>
                </wp:positionH>
                <wp:positionV relativeFrom="paragraph">
                  <wp:posOffset>3660775</wp:posOffset>
                </wp:positionV>
                <wp:extent cx="6077585" cy="880110"/>
                <wp:effectExtent l="0" t="0" r="18415" b="15240"/>
                <wp:wrapSquare wrapText="bothSides"/>
                <wp:docPr id="12654919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80110"/>
                        </a:xfrm>
                        <a:prstGeom prst="rect">
                          <a:avLst/>
                        </a:prstGeom>
                        <a:solidFill>
                          <a:srgbClr val="FFFFFF"/>
                        </a:solidFill>
                        <a:ln w="9525">
                          <a:solidFill>
                            <a:srgbClr val="000000"/>
                          </a:solidFill>
                          <a:miter lim="800000"/>
                          <a:headEnd/>
                          <a:tailEnd/>
                        </a:ln>
                      </wps:spPr>
                      <wps:txbx>
                        <w:txbxContent>
                          <w:p w14:paraId="091DC2CF"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Roman rural settlement. Villa if the quantity of construction materials and their entity are accounted? Villa and/or Roman settlement engaged in quarrying activities?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9E2B78" id="_x0000_s1314" type="#_x0000_t202" style="position:absolute;margin-left:-21.6pt;margin-top:288.25pt;width:478.55pt;height:69.3pt;z-index:25198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ADyFgIAACgEAAAOAAAAZHJzL2Uyb0RvYy54bWysU81u2zAMvg/YOwi6L7aDpHGNOkWXLsOA&#10;7gfo9gCyJMfCZFGTlNjZ04+S0zTotsswHQRSpD6SH8mb27HX5CCdV2BqWsxySqThIJTZ1fTb1+2b&#10;khIfmBFMg5E1PUpPb9evX90MtpJz6EAL6QiCGF8NtqZdCLbKMs872TM/AysNGltwPQuoul0mHBsQ&#10;vdfZPM+vsgGcsA649B5f7ycjXSf8tpU8fG5bLwPRNcXcQrpdupt4Z+sbVu0cs53ipzTYP2TRM2Uw&#10;6BnqngVG9k79BtUr7sBDG2Yc+gzaVnGZasBqivxFNY8dszLVguR4e6bJ/z9Y/unwaL84Esa3MGID&#10;UxHePgD/7omBTcfMTt45B0MnmcDARaQsG6yvTl8j1b7yEaQZPoLAJrN9gAQ0tq6PrGCdBNGxAccz&#10;6XIMhOPjVb5aLcslJRxtZZkXRepKxqqn39b58F5CT6JQU4dNTejs8OBDzIZVTy4xmAetxFZpnRS3&#10;azbakQPDAdimkwp44aYNGWp6vZwvJwL+CpGn8yeIXgWcZK16rOLsxKpI2zsj0pwFpvQkY8ranHiM&#10;1E0khrEZiRI1nZdlDBGJbUAckVoH0+jiqqHQgftJyYBjW1P/Y8+cpER/MNie62KxiHOelMVyNUfF&#10;XVqaSwszHKFqGiiZxE1IuxGZM3CHbWxVYvg5k1PSOI6J+NPqxHm/1JPX84KvfwEAAP//AwBQSwME&#10;FAAGAAgAAAAhACmqRk3iAAAACwEAAA8AAABkcnMvZG93bnJldi54bWxMj8FOwzAQRO9I/IO1SFxQ&#10;66RpkiZkUyEkEL1BQXB1YzeJsNchdtPw95gTHFfzNPO22s5Gs0mNrreEEC8jYIoaK3tqEd5eHxYb&#10;YM4LkkJbUgjfysG2vryoRCntmV7UtPctCyXkSoHQeT+UnLumU0a4pR0UhexoRyN8OMeWy1GcQ7nR&#10;fBVFGTeip7DQiUHdd6r53J8Mwmb9NH24XfL83mRHXfibfHr8GhGvr+a7W2Bezf4Phl/9oA51cDrY&#10;E0nHNMJinawCipDmWQosEEWcFMAOCHmcxsDriv//of4BAAD//wMAUEsBAi0AFAAGAAgAAAAhALaD&#10;OJL+AAAA4QEAABMAAAAAAAAAAAAAAAAAAAAAAFtDb250ZW50X1R5cGVzXS54bWxQSwECLQAUAAYA&#10;CAAAACEAOP0h/9YAAACUAQAACwAAAAAAAAAAAAAAAAAvAQAAX3JlbHMvLnJlbHNQSwECLQAUAAYA&#10;CAAAACEA8KAA8hYCAAAoBAAADgAAAAAAAAAAAAAAAAAuAgAAZHJzL2Uyb0RvYy54bWxQSwECLQAU&#10;AAYACAAAACEAKapGTeIAAAALAQAADwAAAAAAAAAAAAAAAABwBAAAZHJzL2Rvd25yZXYueG1sUEsF&#10;BgAAAAAEAAQA8wAAAH8FAAAAAA==&#10;">
                <v:textbox>
                  <w:txbxContent>
                    <w:p w14:paraId="091DC2CF"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Roman rural settlement. Villa if the quantity of construction materials and their entity are accounted? Villa and/or Roman settlement engaged in quarrying activities?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87968" behindDoc="0" locked="0" layoutInCell="1" allowOverlap="1" wp14:anchorId="77DD40F9" wp14:editId="7E128B90">
                <wp:simplePos x="0" y="0"/>
                <wp:positionH relativeFrom="margin">
                  <wp:posOffset>-274320</wp:posOffset>
                </wp:positionH>
                <wp:positionV relativeFrom="paragraph">
                  <wp:posOffset>4535170</wp:posOffset>
                </wp:positionV>
                <wp:extent cx="6077585" cy="708660"/>
                <wp:effectExtent l="0" t="0" r="18415" b="15240"/>
                <wp:wrapSquare wrapText="bothSides"/>
                <wp:docPr id="1413566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8660"/>
                        </a:xfrm>
                        <a:prstGeom prst="rect">
                          <a:avLst/>
                        </a:prstGeom>
                        <a:solidFill>
                          <a:srgbClr val="FFFFFF"/>
                        </a:solidFill>
                        <a:ln w="9525">
                          <a:solidFill>
                            <a:srgbClr val="000000"/>
                          </a:solidFill>
                          <a:miter lim="800000"/>
                          <a:headEnd/>
                          <a:tailEnd/>
                        </a:ln>
                      </wps:spPr>
                      <wps:txbx>
                        <w:txbxContent>
                          <w:p w14:paraId="55C733A6" w14:textId="77777777"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Roman African cooking ware, Roman tiles, Green glazed Islamic ware, and limestone ashlar. Fragment of roman press or </w:t>
                            </w:r>
                            <w:proofErr w:type="spellStart"/>
                            <w:r>
                              <w:rPr>
                                <w:rFonts w:ascii="Times New Roman" w:hAnsi="Times New Roman" w:cs="Times New Roman"/>
                                <w:i/>
                                <w:iCs/>
                                <w:sz w:val="24"/>
                                <w:szCs w:val="24"/>
                                <w:lang w:val="en-GB"/>
                              </w:rPr>
                              <w:t>lacus</w:t>
                            </w:r>
                            <w:proofErr w:type="spellEnd"/>
                            <w:r>
                              <w:rPr>
                                <w:rFonts w:ascii="Times New Roman" w:hAnsi="Times New Roman" w:cs="Times New Roman"/>
                                <w:sz w:val="24"/>
                                <w:szCs w:val="24"/>
                                <w:lang w:val="en-GB"/>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DD40F9" id="_x0000_s1315" type="#_x0000_t202" style="position:absolute;margin-left:-21.6pt;margin-top:357.1pt;width:478.55pt;height:55.8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SWbFgIAACgEAAAOAAAAZHJzL2Uyb0RvYy54bWysU9tu2zAMfR+wfxD0vtgJcjXqFF26DAO6&#10;C9DtA2RZjoXJokYpsbOvH6WkadBtL8P0IJAidUgekje3Q2fYQaHXYEs+HuWcKSuh1nZX8m9ft2+W&#10;nPkgbC0MWFXyo/L8dv361U3vCjWBFkytkBGI9UXvSt6G4Ios87JVnfAjcMqSsQHsRCAVd1mNoif0&#10;zmSTPJ9nPWDtEKTynl7vT0a+TvhNo2T43DReBWZKTrmFdGO6q3hn6xtR7FC4VstzGuIfsuiEthT0&#10;AnUvgmB71L9BdVoieGjCSEKXQdNoqVINVM04f1HNYyucSrUQOd5daPL/D1Z+Ojy6L8jC8BYGamAq&#10;wrsHkN89s7Bphd2pO0ToWyVqCjyOlGW988X5a6TaFz6CVP1HqKnJYh8gAQ0NdpEVqpMROjXgeCFd&#10;DYFJepzni8VsOeNMkm2RL+fz1JVMFE+/HfrwXkHHolBypKYmdHF48CFmI4onlxjMg9H1VhuTFNxV&#10;G4PsIGgAtumkAl64Gcv6kq9mk9mJgL9C5On8CaLTgSbZ6K7ky4uTKCJt72yd5iwIbU4ypWzsmcdI&#10;3YnEMFQD03XJJ8tVDBGJraA+ErUIp9GlVSOhBfzJWU9jW3L/Yy9QcWY+WGrPajydxjlPynS2mJCC&#10;15bq2iKsJKiSB85O4iak3YjMWbijNjY6MfycyTlpGsdE/Hl14rxf68nrecHXvwAAAP//AwBQSwME&#10;FAAGAAgAAAAhAHUkbDnhAAAACwEAAA8AAABkcnMvZG93bnJldi54bWxMj8tOwzAQRfdI/IM1SGxQ&#10;67xokxCnQkgg2EGpytaNp0lEbAfbTcPfM6xgN6O5OnNutZn1wCZ0vrdGQLyMgKFprOpNK2D3/rjI&#10;gfkgjZKDNSjgGz1s6suLSpbKns0bTtvQMoIYX0oBXQhjyblvOtTSL+2Ihm5H67QMtLqWKyfPBNcD&#10;T6JoxbXsDX3o5IgPHTaf25MWkGfP04d/SV/3zeo4FOFmPT19OSGur+b7O2AB5/AXhl99UoeanA72&#10;ZJRng4BFliYUFbCOMxooUcRpAexA+OQ2B15X/H+H+gcAAP//AwBQSwECLQAUAAYACAAAACEAtoM4&#10;kv4AAADhAQAAEwAAAAAAAAAAAAAAAAAAAAAAW0NvbnRlbnRfVHlwZXNdLnhtbFBLAQItABQABgAI&#10;AAAAIQA4/SH/1gAAAJQBAAALAAAAAAAAAAAAAAAAAC8BAABfcmVscy8ucmVsc1BLAQItABQABgAI&#10;AAAAIQC93SWbFgIAACgEAAAOAAAAAAAAAAAAAAAAAC4CAABkcnMvZTJvRG9jLnhtbFBLAQItABQA&#10;BgAIAAAAIQB1JGw54QAAAAsBAAAPAAAAAAAAAAAAAAAAAHAEAABkcnMvZG93bnJldi54bWxQSwUG&#10;AAAAAAQABADzAAAAfgUAAAAA&#10;">
                <v:textbox>
                  <w:txbxContent>
                    <w:p w14:paraId="55C733A6" w14:textId="77777777"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Roman African cooking ware, Roman tiles, Green glazed Islamic ware, and limestone ashlar. Fragment of roman press or </w:t>
                      </w:r>
                      <w:proofErr w:type="spellStart"/>
                      <w:r>
                        <w:rPr>
                          <w:rFonts w:ascii="Times New Roman" w:hAnsi="Times New Roman" w:cs="Times New Roman"/>
                          <w:i/>
                          <w:iCs/>
                          <w:sz w:val="24"/>
                          <w:szCs w:val="24"/>
                          <w:lang w:val="en-GB"/>
                        </w:rPr>
                        <w:t>lacus</w:t>
                      </w:r>
                      <w:proofErr w:type="spellEnd"/>
                      <w:r>
                        <w:rPr>
                          <w:rFonts w:ascii="Times New Roman" w:hAnsi="Times New Roman" w:cs="Times New Roman"/>
                          <w:sz w:val="24"/>
                          <w:szCs w:val="24"/>
                          <w:lang w:val="en-GB"/>
                        </w:rPr>
                        <w:t>?</w:t>
                      </w:r>
                    </w:p>
                  </w:txbxContent>
                </v:textbox>
                <w10:wrap type="square" anchorx="margin"/>
              </v:shape>
            </w:pict>
          </mc:Fallback>
        </mc:AlternateContent>
      </w:r>
      <w:r>
        <w:rPr>
          <w:noProof/>
        </w:rPr>
        <mc:AlternateContent>
          <mc:Choice Requires="wps">
            <w:drawing>
              <wp:anchor distT="45720" distB="45720" distL="114300" distR="114300" simplePos="0" relativeHeight="251990016" behindDoc="0" locked="0" layoutInCell="1" allowOverlap="1" wp14:anchorId="2880FDF0" wp14:editId="779AA5F1">
                <wp:simplePos x="0" y="0"/>
                <wp:positionH relativeFrom="column">
                  <wp:posOffset>-274320</wp:posOffset>
                </wp:positionH>
                <wp:positionV relativeFrom="paragraph">
                  <wp:posOffset>5209540</wp:posOffset>
                </wp:positionV>
                <wp:extent cx="6075045" cy="1440180"/>
                <wp:effectExtent l="0" t="0" r="20955" b="26670"/>
                <wp:wrapSquare wrapText="bothSides"/>
                <wp:docPr id="13091090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561546D6" w14:textId="7C9ECC20"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Two modern abandoned cottages built on local stone (32 676621 3900261). There is a rectangular modern cistern with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Close to the cistern there are </w:t>
                            </w:r>
                            <w:r w:rsidR="00CB24B4">
                              <w:rPr>
                                <w:rFonts w:ascii="Times New Roman" w:hAnsi="Times New Roman" w:cs="Times New Roman"/>
                                <w:sz w:val="24"/>
                                <w:szCs w:val="24"/>
                                <w:lang w:val="en-GB"/>
                              </w:rPr>
                              <w:t>remnants</w:t>
                            </w:r>
                            <w:r>
                              <w:rPr>
                                <w:rFonts w:ascii="Times New Roman" w:hAnsi="Times New Roman" w:cs="Times New Roman"/>
                                <w:sz w:val="24"/>
                                <w:szCs w:val="24"/>
                                <w:lang w:val="en-GB"/>
                              </w:rPr>
                              <w:t xml:space="preserve"> of walls. </w:t>
                            </w:r>
                          </w:p>
                          <w:p w14:paraId="094B704A"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80FDF0" id="_x0000_s1316" type="#_x0000_t202" style="position:absolute;margin-left:-21.6pt;margin-top:410.2pt;width:478.35pt;height:113.4pt;z-index:25199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G1LFgIAACkEAAAOAAAAZHJzL2Uyb0RvYy54bWysk99v2yAQx98n7X9AvC92oqRtrDhVly7T&#10;pO6H1O0POGMco2GOAYmd/fU7cJpG3fYyjQfEcfDl7nPH6nboNDtI5xWakk8nOWfSCKyV2ZX829ft&#10;mxvOfABTg0YjS36Unt+uX79a9baQM2xR19IxEjG+6G3J2xBskWVetLIDP0ErDTkbdB0EMt0uqx30&#10;pN7pbJbnV1mPrrYOhfSedu9HJ18n/aaRInxuGi8D0yWn2EKaXZqrOGfrFRQ7B7ZV4hQG/EMUHShD&#10;j56l7iEA2zv1m1SnhEOPTZgI7DJsGiVkyoGymeYvsnlswcqUC8Hx9ozJ/z9Z8enwaL84Foa3OFAB&#10;UxLePqD47pnBTQtmJ++cw76VUNPD04gs660vTlcjal/4KFL1H7GmIsM+YBIaGtdFKpQnI3UqwPEM&#10;XQ6BCdq8yq8X+XzBmSDfdD7PpzepLBkUT9et8+G9xI7FRckdVTXJw+HBhxgOFE9H4msetaq3Sutk&#10;uF210Y4dgDpgm0bK4MUxbVhf8uVithgJ/FUiT+NPEp0K1MpadSW/OR+CInJ7Z+rUaAGUHtcUsjYn&#10;kJHdSDEM1cBUXfLZMjGIZCusj8TW4di79Ndo0aL7yVlPfVty/2MPTnKmPxiqzzIipEZPxnxxPSPD&#10;XXqqSw8YQVIlD5yNy01InyOSM3hHdWxUIvwcySlo6scE/vR3YsNf2unU8w9f/wIAAP//AwBQSwME&#10;FAAGAAgAAAAhAFHUZGvhAAAADAEAAA8AAABkcnMvZG93bnJldi54bWxMj8tOwzAQAO9I/IO1SFxQ&#10;azcJfYQ4FUICwQ0Kgqsbb5MIP4LtpuHvWU5wXO1odrbaTtawEUPsvZOwmAtg6Bqve9dKeHu9n62B&#10;xaScVsY7lPCNEbb1+VmlSu1P7gXHXWoZSVwslYQupaHkPDYdWhXnfkBHu4MPViUaQ8t1UCeSW8Mz&#10;IZbcqt7RhU4NeNdh87k7Wgnr4nH8iE/583uzPJhNulqND19BysuL6fYGWMIp/cHwm0/pUFPT3h+d&#10;jsxImBV5RijJMlEAI2KzyK+B7QkVxSoDXlf8/xP1DwAAAP//AwBQSwECLQAUAAYACAAAACEAtoM4&#10;kv4AAADhAQAAEwAAAAAAAAAAAAAAAAAAAAAAW0NvbnRlbnRfVHlwZXNdLnhtbFBLAQItABQABgAI&#10;AAAAIQA4/SH/1gAAAJQBAAALAAAAAAAAAAAAAAAAAC8BAABfcmVscy8ucmVsc1BLAQItABQABgAI&#10;AAAAIQDDeG1LFgIAACkEAAAOAAAAAAAAAAAAAAAAAC4CAABkcnMvZTJvRG9jLnhtbFBLAQItABQA&#10;BgAIAAAAIQBR1GRr4QAAAAwBAAAPAAAAAAAAAAAAAAAAAHAEAABkcnMvZG93bnJldi54bWxQSwUG&#10;AAAAAAQABADzAAAAfgUAAAAA&#10;">
                <v:textbox>
                  <w:txbxContent>
                    <w:p w14:paraId="561546D6" w14:textId="7C9ECC20"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Two modern abandoned cottages built on local stone (32 676621 3900261). There is a rectangular modern cistern with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Close to the cistern there are </w:t>
                      </w:r>
                      <w:r w:rsidR="00CB24B4">
                        <w:rPr>
                          <w:rFonts w:ascii="Times New Roman" w:hAnsi="Times New Roman" w:cs="Times New Roman"/>
                          <w:sz w:val="24"/>
                          <w:szCs w:val="24"/>
                          <w:lang w:val="en-GB"/>
                        </w:rPr>
                        <w:t>remnants</w:t>
                      </w:r>
                      <w:r>
                        <w:rPr>
                          <w:rFonts w:ascii="Times New Roman" w:hAnsi="Times New Roman" w:cs="Times New Roman"/>
                          <w:sz w:val="24"/>
                          <w:szCs w:val="24"/>
                          <w:lang w:val="en-GB"/>
                        </w:rPr>
                        <w:t xml:space="preserve"> of walls. </w:t>
                      </w:r>
                    </w:p>
                    <w:p w14:paraId="094B704A"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1986944" behindDoc="0" locked="0" layoutInCell="1" allowOverlap="1" wp14:anchorId="02DD12E1" wp14:editId="7629ECD2">
                <wp:simplePos x="0" y="0"/>
                <wp:positionH relativeFrom="column">
                  <wp:posOffset>-274320</wp:posOffset>
                </wp:positionH>
                <wp:positionV relativeFrom="paragraph">
                  <wp:posOffset>2140585</wp:posOffset>
                </wp:positionV>
                <wp:extent cx="6075045" cy="1525905"/>
                <wp:effectExtent l="0" t="0" r="20955" b="17145"/>
                <wp:wrapSquare wrapText="bothSides"/>
                <wp:docPr id="2682137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2E1F739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Pottery concentration and some modern structures.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D12E1" id="_x0000_s1317" type="#_x0000_t202" style="position:absolute;margin-left:-21.6pt;margin-top:168.55pt;width:478.35pt;height:120.15pt;z-index:25198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6uFgIAACkEAAAOAAAAZHJzL2Uyb0RvYy54bWysk9uO2yAQhu8r9R0Q942dKN7dWCGrbbap&#10;Km0P0rYPgDGOUTFDgcROn74D9mbT001VXyDGA//MfDOsb4dOk6N0XoFhdD7LKZFGQK3MntEvn3ev&#10;bijxgZuaazCS0ZP09Hbz8sW6t6VcQAu6lo6giPFlbxltQ7BllnnRyo77GVhp0NmA63hA0+2z2vEe&#10;1TudLfL8KuvB1daBkN7j3/vRSTdJv2mkCB+bxstANKOYW0irS2sV12yz5uXecdsqMaXB/yGLjiuD&#10;Qc9S9zxwcnDqN6lOCQcemjAT0GXQNErIVANWM89/qeax5VamWhCOt2dM/v/Jig/HR/vJkTC8hgEb&#10;mIrw9gHEV08MbFtu9vLOOehbyWsMPI/Ist76croaUfvSR5Gqfw81NpkfAiShoXFdpIJ1ElTHBpzO&#10;0OUQiMCfV/l1kS8LSgT65sWiWOVFisHLp+vW+fBWQkfihlGHXU3y/PjgQ0yHl09HYjQPWtU7pXUy&#10;3L7aakeOHCdgl75J/adj2pCe0RWGHwn8VSJP358kOhVwlLXqGL05H+Jl5PbG1GnQAld63GPK2kwg&#10;I7uRYhiqgaia0cUqcY5kK6hPyNbBOLv41nDTgvtOSY9zy6j/duBOUqLfGezPar5cxkFPxrK4XqDh&#10;Lj3VpYcbgVKMBkrG7TakxxHJGbjDPjYqEX7OZEoa5zGBn95OHPhLO516fuGbHw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ZWZerhYCAAApBAAADgAAAAAAAAAAAAAAAAAuAgAAZHJzL2Uyb0RvYy54bWxQSwECLQAU&#10;AAYACAAAACEAbWPgPeIAAAALAQAADwAAAAAAAAAAAAAAAABwBAAAZHJzL2Rvd25yZXYueG1sUEsF&#10;BgAAAAAEAAQA8wAAAH8FAAAAAA==&#10;">
                <v:textbox>
                  <w:txbxContent>
                    <w:p w14:paraId="2E1F739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Pottery concentration and some modern structures. </w:t>
                      </w:r>
                    </w:p>
                  </w:txbxContent>
                </v:textbox>
                <w10:wrap type="square"/>
              </v:shape>
            </w:pict>
          </mc:Fallback>
        </mc:AlternateContent>
      </w:r>
      <w:r>
        <w:rPr>
          <w:noProof/>
        </w:rPr>
        <mc:AlternateContent>
          <mc:Choice Requires="wps">
            <w:drawing>
              <wp:anchor distT="45720" distB="45720" distL="114300" distR="114300" simplePos="0" relativeHeight="251991040" behindDoc="0" locked="0" layoutInCell="1" allowOverlap="1" wp14:anchorId="416F1F24" wp14:editId="5F0A7361">
                <wp:simplePos x="0" y="0"/>
                <wp:positionH relativeFrom="column">
                  <wp:posOffset>-274320</wp:posOffset>
                </wp:positionH>
                <wp:positionV relativeFrom="paragraph">
                  <wp:posOffset>6581140</wp:posOffset>
                </wp:positionV>
                <wp:extent cx="6075045" cy="862965"/>
                <wp:effectExtent l="0" t="0" r="20955" b="13335"/>
                <wp:wrapSquare wrapText="bothSides"/>
                <wp:docPr id="11418208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07A338BD"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(9</w:t>
                            </w:r>
                            <w:r w:rsidRPr="00837A8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onwards?).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6F1F24" id="_x0000_s1318" type="#_x0000_t202" style="position:absolute;margin-left:-21.6pt;margin-top:518.2pt;width:478.35pt;height:67.95pt;z-index:25199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77DFgIAACgEAAAOAAAAZHJzL2Uyb0RvYy54bWysU81u2zAMvg/YOwi6L3aMOG2MOEWXLsOA&#10;7gfo+gCyLMfCZFGTlNjZ04+S3TRbt8swHQRSpD6SH8n1zdApchTWSdAlnc9SSoTmUEu9L+nj192b&#10;a0qcZ7pmCrQo6Uk4erN5/Wrdm0Jk0IKqhSUIol3Rm5K23psiSRxvRcfcDIzQaGzAdsyjavdJbVmP&#10;6J1KsjRdJj3Y2ljgwjl8vRuNdBPxm0Zw/7lpnPBElRRz8/G28a7CnWzWrNhbZlrJpzTYP2TRMakx&#10;6BnqjnlGDla+gOokt+Cg8TMOXQJNI7mINWA18/S3ah5aZkSsBclx5kyT+3+w/NPxwXyxxA9vYcAG&#10;xiKcuQf+zREN25bpvbi1FvpWsBoDzwNlSW9cMX0NVLvCBZCq/wg1NpkdPESgobFdYAXrJIiODTid&#10;SReDJxwfl+lVni5ySjjarpfZapnHEKx4+m2s8+8FdCQIJbXY1IjOjvfOh2xY8eQSgjlQst5JpaJi&#10;99VWWXJkOAC7eCb0X9yUJn1JV3mWjwT8FSKN508QnfQ4yUp2WMXZiRWBtne6jnPmmVSjjCkrPfEY&#10;qBtJ9EM1EFmXNFtlIUQgtoL6hNRaGEcXVw2FFuwPSnoc25K67wdmBSXqg8b2rOaLRZjzqCzyqwwV&#10;e2mpLi1Mc4QqqadkFLc+7kZgTsMttrGRkeHnTKakcRwj8dPqhHm/1KPX84JvfgI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Gke+wxYCAAAoBAAADgAAAAAAAAAAAAAAAAAuAgAAZHJzL2Uyb0RvYy54bWxQSwECLQAU&#10;AAYACAAAACEAG74oU+IAAAANAQAADwAAAAAAAAAAAAAAAABwBAAAZHJzL2Rvd25yZXYueG1sUEsF&#10;BgAAAAAEAAQA8wAAAH8FAAAAAA==&#10;">
                <v:textbox>
                  <w:txbxContent>
                    <w:p w14:paraId="07A338BD"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(9</w:t>
                      </w:r>
                      <w:r w:rsidRPr="00837A8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onwards?).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88992" behindDoc="0" locked="0" layoutInCell="1" allowOverlap="1" wp14:anchorId="2EF93F22" wp14:editId="2AF7CE99">
                <wp:simplePos x="0" y="0"/>
                <wp:positionH relativeFrom="column">
                  <wp:posOffset>-274955</wp:posOffset>
                </wp:positionH>
                <wp:positionV relativeFrom="paragraph">
                  <wp:posOffset>311785</wp:posOffset>
                </wp:positionV>
                <wp:extent cx="2804795" cy="311785"/>
                <wp:effectExtent l="0" t="0" r="14605" b="12065"/>
                <wp:wrapSquare wrapText="bothSides"/>
                <wp:docPr id="16802576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1BC450F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F93F22" id="_x0000_s1319" type="#_x0000_t202" style="position:absolute;margin-left:-21.65pt;margin-top:24.55pt;width:220.85pt;height:24.55pt;z-index:25198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fsnGAIAACgEAAAOAAAAZHJzL2Uyb0RvYy54bWysk81u2zAMx+8D9g6C7ovtNFkSI07Rpcsw&#10;oPsA2j2ALMuxMFnUJCV29vSlZDfNuu0yzAdBNKU/yR+p9XXfKnIU1knQBc0mKSVCc6ik3hf028Pu&#10;zZIS55mumAItCnoSjl5vXr9adyYXU2hAVcISFNEu70xBG+9NniSON6JlbgJGaHTWYFvm0bT7pLKs&#10;Q/VWJdM0fZt0YCtjgQvn8O/t4KSbqF/Xgvsvde2EJ6qgmJuPq41rGdZks2b53jLTSD6mwf4hi5ZJ&#10;jUHPUrfMM3Kw8jepVnILDmo/4dAmUNeSi1gDVpOlL6q5b5gRsRaE48wZk/t/svzz8d58tcT376DH&#10;BsYinLkD/t0RDduG6b24sRa6RrAKA2cBWdIZl49XA2qXuyBSdp+gwiazg4co1Ne2DVSwToLq2IDT&#10;GbroPeH4c7pMZ4vVnBKOvqssWyznMQTLn24b6/wHAS0Jm4JabGpUZ8c750M2LH86EoI5ULLaSaWi&#10;YfflVllyZDgAu/iN6r8cU5p0BV3Np/MBwF8l0vj9SaKVHidZybagy/Mhlgds73UV58wzqYY9pqz0&#10;yDGgGyD6vuyJrJDJ6iqECGBLqE6I1sIwuvjUcNOA/UlJh2NbUPfjwKygRH3U2J5VNpuFOY/GbL6Y&#10;omEvPeWlh2mOUgX1lAzbrY9vI5DTcINtrGUk/JzJmDSOYwQ/Pp0w75d2PPX8wDePAAAA//8DAFBL&#10;AwQUAAYACAAAACEAm6bHyOAAAAAJAQAADwAAAGRycy9kb3ducmV2LnhtbEyPwU7DMBBE70j8g7VI&#10;XFDrtIlKErKpEBIIblAQXN14m0TE62C7afh7zAmOq3maeVttZzOIiZzvLSOslgkI4sbqnluEt9f7&#10;RQ7CB8VaDZYJ4Zs8bOvzs0qV2p74haZdaEUsYV8qhC6EsZTSNx0Z5Zd2JI7ZwTqjQjxdK7VTp1hu&#10;BrlOko00que40KmR7jpqPndHg5Bnj9OHf0qf35vNYSjC1fX08OUQLy/m2xsQgebwB8OvflSHOjrt&#10;7ZG1FwPCIkvTiCJkxQpEBNIiz0DsEYp8DbKu5P8P6h8AAAD//wMAUEsBAi0AFAAGAAgAAAAhALaD&#10;OJL+AAAA4QEAABMAAAAAAAAAAAAAAAAAAAAAAFtDb250ZW50X1R5cGVzXS54bWxQSwECLQAUAAYA&#10;CAAAACEAOP0h/9YAAACUAQAACwAAAAAAAAAAAAAAAAAvAQAAX3JlbHMvLnJlbHNQSwECLQAUAAYA&#10;CAAAACEAcpX7JxgCAAAoBAAADgAAAAAAAAAAAAAAAAAuAgAAZHJzL2Uyb0RvYy54bWxQSwECLQAU&#10;AAYACAAAACEAm6bHyOAAAAAJAQAADwAAAAAAAAAAAAAAAAByBAAAZHJzL2Rvd25yZXYueG1sUEsF&#10;BgAAAAAEAAQA8wAAAH8FAAAAAA==&#10;">
                <v:textbox>
                  <w:txbxContent>
                    <w:p w14:paraId="1BC450F3"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85920" behindDoc="0" locked="0" layoutInCell="1" allowOverlap="1" wp14:anchorId="7FBD95DA" wp14:editId="272AB6F8">
                <wp:simplePos x="0" y="0"/>
                <wp:positionH relativeFrom="column">
                  <wp:posOffset>-274320</wp:posOffset>
                </wp:positionH>
                <wp:positionV relativeFrom="paragraph">
                  <wp:posOffset>1449070</wp:posOffset>
                </wp:positionV>
                <wp:extent cx="6077585" cy="691515"/>
                <wp:effectExtent l="0" t="0" r="18415" b="13335"/>
                <wp:wrapSquare wrapText="bothSides"/>
                <wp:docPr id="2139060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55624D2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Site located next to a quarry. The pottery appears concentrated in a specific point. The field is rocky and ploughed, contains numerous construction stones.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BD95DA" id="_x0000_s1320" type="#_x0000_t202" style="position:absolute;margin-left:-21.6pt;margin-top:114.1pt;width:478.55pt;height:54.45pt;z-index:25198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fQQFgIAACg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Ml2t8pucEo625TrLszyGYMXTb2OdfyugI0EoqcWmRnR2enA+ZMOKJ5cQzIGS9V4qFRV7&#10;qHbKkhPDAdjHM6H/5KY06Uu6zuf5SMBfIdJ4/gTRSY+TrGRX0puLEysCbW90HefMM6lGGVNWeuIx&#10;UDeS6IdqILIu6Xy9CCECsRXUZ6TWwji6uGootGC/U9Lj2JbUfTsyKyhR7zS2Z50tFmHOo7LIV3NU&#10;7LWlurYwzRGqpJ6SUdz5uBuBOQ132MZGRoafM5mSxnGMxE+rE+b9Wo9ezwu+/QE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FZX0EBYCAAAoBAAADgAAAAAAAAAAAAAAAAAuAgAAZHJzL2Uyb0RvYy54bWxQSwECLQAU&#10;AAYACAAAACEARA2PcuIAAAALAQAADwAAAAAAAAAAAAAAAABwBAAAZHJzL2Rvd25yZXYueG1sUEsF&#10;BgAAAAAEAAQA8wAAAH8FAAAAAA==&#10;">
                <v:textbox>
                  <w:txbxContent>
                    <w:p w14:paraId="55624D2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Site located next to a quarry. The pottery appears concentrated in a specific point. The field is rocky and ploughed, contains numerous construction stones.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79776" behindDoc="0" locked="0" layoutInCell="1" allowOverlap="1" wp14:anchorId="2CBA1BCA" wp14:editId="7AC8EA19">
                <wp:simplePos x="0" y="0"/>
                <wp:positionH relativeFrom="column">
                  <wp:posOffset>-274320</wp:posOffset>
                </wp:positionH>
                <wp:positionV relativeFrom="paragraph">
                  <wp:posOffset>0</wp:posOffset>
                </wp:positionV>
                <wp:extent cx="1171575" cy="311785"/>
                <wp:effectExtent l="0" t="0" r="28575" b="12065"/>
                <wp:wrapSquare wrapText="bothSides"/>
                <wp:docPr id="2766415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7368099" w14:textId="65DF5CA8"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64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BA1BCA" id="_x0000_s1321" type="#_x0000_t202" style="position:absolute;margin-left:-21.6pt;margin-top:0;width:92.25pt;height:24.55pt;z-index:25197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c0oFAIAACgEAAAOAAAAZHJzL2Uyb0RvYy54bWysk9uO0zAQhu+ReAfL9zRJaWgbNV0tXYqQ&#10;loO08ACO4zQWjsfYbpPy9IydbLecbhC5sDwZ+5+Zb8abm6FT5CSsk6BLms1SSoTmUEt9KOmXz/sX&#10;K0qcZ7pmCrQo6Vk4erN9/mzTm0LMoQVVC0tQRLuiNyVtvTdFkjjeio65GRih0dmA7ZhH0x6S2rIe&#10;1TuVzNP0VdKDrY0FLpzDv3ejk26jftMI7j82jROeqJJibj6uNq5VWJPthhUHy0wr+ZQG+4csOiY1&#10;Br1I3THPyNHK36Q6yS04aPyMQ5dA00guYg1YTZb+Us1Dy4yItSAcZy6Y3P+T5R9OD+aTJX54DQM2&#10;MBbhzD3wr45o2LVMH8SttdC3gtUYOAvIkt64YroaULvCBZGqfw81NpkdPUShobFdoIJ1ElTHBpwv&#10;0MXgCQ8hs2WWL3NKOPpeorXKYwhWPN421vm3AjoSNiW12NSozk73zodsWPF4JARzoGS9l0pFwx6q&#10;nbLkxHAA9vGb1H86pjTpS7rO5/kI4K8Safz+JNFJj5OsZFfS1eUQKwK2N7qOc+aZVOMeU1Z64hjQ&#10;jRD9UA1E1iWdryODALaC+oxoLYyji08NNy3Y75T0OLYldd+OzApK1DuN7Vlni0WY82gs8uUcDXvt&#10;qa49THOUKqmnZNzufHwbgZyGW2xjIyPhp0ympHEcI/jp6YR5v7bjqacHvv0B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7VnNKBQCAAAoBAAADgAAAAAAAAAAAAAAAAAuAgAAZHJzL2Uyb0RvYy54bWxQSwECLQAUAAYACAAA&#10;ACEAs4yqlt4AAAAHAQAADwAAAAAAAAAAAAAAAABuBAAAZHJzL2Rvd25yZXYueG1sUEsFBgAAAAAE&#10;AAQA8wAAAHkFAAAAAA==&#10;">
                <v:textbox>
                  <w:txbxContent>
                    <w:p w14:paraId="37368099" w14:textId="65DF5CA8"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64</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84896" behindDoc="0" locked="0" layoutInCell="1" allowOverlap="1" wp14:anchorId="08C9B97F" wp14:editId="3DDDECB7">
                <wp:simplePos x="0" y="0"/>
                <wp:positionH relativeFrom="column">
                  <wp:posOffset>-276860</wp:posOffset>
                </wp:positionH>
                <wp:positionV relativeFrom="paragraph">
                  <wp:posOffset>622300</wp:posOffset>
                </wp:positionV>
                <wp:extent cx="6077585" cy="855980"/>
                <wp:effectExtent l="0" t="0" r="18415" b="20320"/>
                <wp:wrapSquare wrapText="bothSides"/>
                <wp:docPr id="268973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40F0469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9B97F" id="_x0000_s1322" type="#_x0000_t202" style="position:absolute;margin-left:-21.8pt;margin-top:49pt;width:478.55pt;height:67.4pt;z-index:25198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glFgIAACgEAAAOAAAAZHJzL2Uyb0RvYy54bWysU9tu2zAMfR+wfxD0vtgJ4lyMOkWXLsOA&#10;7gJ0+wBZlmNhkqhJSuzs60fJaRp028swPQikSB2Sh+TN7aAVOQrnJZiKTic5JcJwaKTZV/Tb192b&#10;FSU+MNMwBUZU9CQ8vd28fnXT21LMoAPVCEcQxPiytxXtQrBllnneCc38BKwwaGzBaRZQdfuscaxH&#10;dK2yWZ4vsh5cYx1w4T2+3o9Gukn4bSt4+Ny2XgSiKoq5hXS7dNfxzjY3rNw7ZjvJz2mwf8hCM2kw&#10;6AXqngVGDk7+BqUld+ChDRMOOoO2lVykGrCaaf6imseOWZFqQXK8vdDk/x8s/3R8tF8cCcNbGLCB&#10;qQhvH4B/98TAtmNmL+6cg74TrMHA00hZ1ltfnr9Gqn3pI0jdf4QGm8wOARLQ0DodWcE6CaJjA04X&#10;0sUQCMfHRb5cFquCEo62VVGsV6krGSufflvnw3sBmkShog6bmtDZ8cGHmA0rn1xiMA9KNjupVFLc&#10;vt4qR44MB2CXTirghZsypK/oupgVIwF/hcjT+ROElgEnWUmNVVycWBlpe2eaNGeBSTXKmLIyZx4j&#10;dSOJYagHIpuKztaLGCISW0NzQmodjKOLq4ZCB+4nJT2ObUX9jwNzghL1wWB71tP5PM55UubFcoaK&#10;u7bU1xZmOEJVNFAyituQdiMyZ+AO29jKxPBzJuekcRwT8efVifN+rSev5wXf/AI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A9uzglFgIAACgEAAAOAAAAAAAAAAAAAAAAAC4CAABkcnMvZTJvRG9jLnhtbFBLAQItABQA&#10;BgAIAAAAIQDFpfkL4QAAAAoBAAAPAAAAAAAAAAAAAAAAAHAEAABkcnMvZG93bnJldi54bWxQSwUG&#10;AAAAAAQABADzAAAAfgUAAAAA&#10;">
                <v:textbox>
                  <w:txbxContent>
                    <w:p w14:paraId="40F04699"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82848" behindDoc="0" locked="0" layoutInCell="1" allowOverlap="1" wp14:anchorId="05CF0F70" wp14:editId="738FDED3">
                <wp:simplePos x="0" y="0"/>
                <wp:positionH relativeFrom="column">
                  <wp:posOffset>2529840</wp:posOffset>
                </wp:positionH>
                <wp:positionV relativeFrom="paragraph">
                  <wp:posOffset>310515</wp:posOffset>
                </wp:positionV>
                <wp:extent cx="3270885" cy="311785"/>
                <wp:effectExtent l="0" t="0" r="24765" b="12065"/>
                <wp:wrapSquare wrapText="bothSides"/>
                <wp:docPr id="1798279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5CD12D5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F0F70" id="_x0000_s1323" type="#_x0000_t202" style="position:absolute;margin-left:199.2pt;margin-top:24.45pt;width:257.55pt;height:24.55pt;z-index:25198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NUTFQIAACgEAAAOAAAAZHJzL2Uyb0RvYy54bWysU9tu2zAMfR+wfxD0vvjSZEmMOEWXLsOA&#10;7gJ0+wBZlmNhsqhJSuzu60vJbprdXobpQSBF6pA8JDfXQ6fISVgnQZc0m6WUCM2hlvpQ0q9f9q9W&#10;lDjPdM0UaFHSB+Ho9fbli01vCpFDC6oWliCIdkVvStp6b4okcbwVHXMzMEKjsQHbMY+qPSS1ZT2i&#10;dyrJ0/R10oOtjQUunMPX29FItxG/aQT3n5rGCU9USTE3H28b7yrcyXbDioNlppV8SoP9QxYdkxqD&#10;nqFumWfkaOVvUJ3kFhw0fsahS6BpJBexBqwmS3+p5r5lRsRakBxnzjS5/wfLP57uzWdL/PAGBmxg&#10;LMKZO+DfHNGwa5k+iBtroW8FqzFwFihLeuOK6Wug2hUugFT9B6ixyezoIQINje0CK1gnQXRswMOZ&#10;dDF4wvHxKl+mq9WCEo62qyxbohxCsOLpt7HOvxPQkSCU1GJTIzo73Tk/uj65hGAOlKz3Uqmo2EO1&#10;U5acGA7APp4J/Sc3pUlf0vUiX4wE/BUijedPEJ30OMlKdiVdnZ1YEWh7q+s4Z55JNcpYndITj4G6&#10;kUQ/VAORdUnz9TKECMRWUD8gtRbG0cVVQ6EF+4OSHse2pO77kVlBiXqvsT3rbD4Pcx6V+WKZo2Iv&#10;LdWlhWmOUCX1lIzizsfdCMxpuME2NjIy/JzJlDSOY+zRtDph3i/16PW84NtHA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D4gNUTFQIAACgEAAAOAAAAAAAAAAAAAAAAAC4CAABkcnMvZTJvRG9jLnhtbFBLAQItABQABgAI&#10;AAAAIQBeiRhV3wAAAAkBAAAPAAAAAAAAAAAAAAAAAG8EAABkcnMvZG93bnJldi54bWxQSwUGAAAA&#10;AAQABADzAAAAewUAAAAA&#10;">
                <v:textbox>
                  <w:txbxContent>
                    <w:p w14:paraId="5CD12D5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81824" behindDoc="0" locked="0" layoutInCell="1" allowOverlap="1" wp14:anchorId="71644C1F" wp14:editId="2FC92AB0">
                <wp:simplePos x="0" y="0"/>
                <wp:positionH relativeFrom="column">
                  <wp:posOffset>3671570</wp:posOffset>
                </wp:positionH>
                <wp:positionV relativeFrom="paragraph">
                  <wp:posOffset>0</wp:posOffset>
                </wp:positionV>
                <wp:extent cx="2129790" cy="311785"/>
                <wp:effectExtent l="0" t="0" r="22860" b="12065"/>
                <wp:wrapSquare wrapText="bothSides"/>
                <wp:docPr id="902856637" name="Cuadro de texto 902856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5FC4CFDF"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644C1F" id="Cuadro de texto 902856637" o:spid="_x0000_s1324" type="#_x0000_t202" style="position:absolute;margin-left:289.1pt;margin-top:0;width:167.7pt;height:24.55pt;z-index:25198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FLq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bIZL0KIQLYCuozorUwji4+Ndy0YL9T0uPYltR9OzIrKFHvNLZnnc3nYc6jMV8sczTs&#10;tae69jDNUaqknpJxu/PxbQRyGm6xjY2MhJ8ymZLGcYzgp6cT5v3ajqeeHvj2B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C3kFLqFgIAACgEAAAOAAAAAAAAAAAAAAAAAC4CAABkcnMvZTJvRG9jLnhtbFBLAQItABQABgAI&#10;AAAAIQAgv3lR3gAAAAcBAAAPAAAAAAAAAAAAAAAAAHAEAABkcnMvZG93bnJldi54bWxQSwUGAAAA&#10;AAQABADzAAAAewUAAAAA&#10;">
                <v:textbox>
                  <w:txbxContent>
                    <w:p w14:paraId="5FC4CFDF"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r>
                        <w:rPr>
                          <w:rFonts w:ascii="Times New Roman" w:hAnsi="Times New Roman" w:cs="Times New Roman"/>
                          <w:sz w:val="24"/>
                          <w:szCs w:val="24"/>
                          <w:lang w:val="en-GB"/>
                        </w:rPr>
                        <w:t>N/D</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80800" behindDoc="0" locked="0" layoutInCell="1" allowOverlap="1" wp14:anchorId="53776B4B" wp14:editId="275BEF6B">
                <wp:simplePos x="0" y="0"/>
                <wp:positionH relativeFrom="column">
                  <wp:posOffset>833120</wp:posOffset>
                </wp:positionH>
                <wp:positionV relativeFrom="paragraph">
                  <wp:posOffset>0</wp:posOffset>
                </wp:positionV>
                <wp:extent cx="2837815" cy="311785"/>
                <wp:effectExtent l="0" t="0" r="19685" b="12065"/>
                <wp:wrapSquare wrapText="bothSides"/>
                <wp:docPr id="17466236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1C678E7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95F55">
                              <w:rPr>
                                <w:rFonts w:ascii="Times New Roman" w:hAnsi="Times New Roman" w:cs="Times New Roman"/>
                                <w:sz w:val="24"/>
                                <w:szCs w:val="24"/>
                                <w:lang w:val="en-GB"/>
                              </w:rPr>
                              <w:t xml:space="preserve">32S </w:t>
                            </w:r>
                            <w:r>
                              <w:rPr>
                                <w:rFonts w:ascii="Times New Roman" w:hAnsi="Times New Roman" w:cs="Times New Roman"/>
                                <w:sz w:val="24"/>
                                <w:szCs w:val="24"/>
                                <w:lang w:val="en-GB"/>
                              </w:rPr>
                              <w:t>676654 3900235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C03EF1D" w14:textId="77777777" w:rsidTr="008D5059">
                              <w:trPr>
                                <w:trHeight w:val="300"/>
                              </w:trPr>
                              <w:tc>
                                <w:tcPr>
                                  <w:tcW w:w="3560" w:type="dxa"/>
                                  <w:tcBorders>
                                    <w:top w:val="nil"/>
                                    <w:left w:val="nil"/>
                                    <w:bottom w:val="nil"/>
                                    <w:right w:val="nil"/>
                                  </w:tcBorders>
                                  <w:noWrap/>
                                  <w:vAlign w:val="bottom"/>
                                  <w:hideMark/>
                                </w:tcPr>
                                <w:p w14:paraId="4BD1D0C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B44840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1E898019"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DF8EF92"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76B4B" id="_x0000_s1325" type="#_x0000_t202" style="position:absolute;margin-left:65.6pt;margin-top:0;width:223.45pt;height:24.55pt;z-index:25198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E2jFwIAACgEAAAOAAAAZHJzL2Uyb0RvYy54bWysk9uO2yAQhu8r9R0Q943jbNJNrDirbbap&#10;Km0P0rYPgAHHqJihQGKnT78D9mbT001VXyDGA//MfDOsb/pWk6N0XoEpaT6ZUiINB6HMvqRfv+xe&#10;LSnxgRnBNBhZ0pP09Gbz8sW6s4WcQQNaSEdQxPiisyVtQrBFlnneyJb5CVhp0FmDa1lA0+0z4ViH&#10;6q3OZtPp66wDJ6wDLr3Hv3eDk26Sfl1LHj7VtZeB6JJibiGtLq1VXLPNmhV7x2yj+JgG+4csWqYM&#10;Bj1L3bHAyMGp36RaxR14qMOEQ5tBXSsuUw1YTT79pZqHhlmZakE43p4x+f8nyz8eH+xnR0L/Bnps&#10;YCrC23vg3zwxsG2Y2ctb56BrJBMYOI/Iss76YrwaUfvCR5Gq+wACm8wOAZJQX7s2UsE6CapjA05n&#10;6LIPhOPP2fLqepkvKOHou8rz6+UihWDF023rfHgnoSVxU1KHTU3q7HjvQ8yGFU9HYjAPWomd0joZ&#10;bl9ttSNHhgOwS9+o/tMxbUhX0tVithgA/FVimr4/SbQq4CRr1ZZ0eT7EiojtrRFpzgJTethjytqM&#10;HCO6AWLoq54ogUxWqxgigq1AnBCtg2F08anhpgH3g5IOx7ak/vuBOUmJfm+wPat8Po9znoz54nqG&#10;hrv0VJceZjhKlTRQMmy3Ib2NSM7ALbaxVonwcyZj0jiOCfz4dOK8X9rp1PMD3zwC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tVRNoxcCAAAoBAAADgAAAAAAAAAAAAAAAAAuAgAAZHJzL2Uyb0RvYy54bWxQSwECLQAUAAYA&#10;CAAAACEASlU9jd4AAAAHAQAADwAAAAAAAAAAAAAAAABxBAAAZHJzL2Rvd25yZXYueG1sUEsFBgAA&#10;AAAEAAQA8wAAAHwFAAAAAA==&#10;">
                <v:textbox>
                  <w:txbxContent>
                    <w:p w14:paraId="1C678E7B"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595F55">
                        <w:rPr>
                          <w:rFonts w:ascii="Times New Roman" w:hAnsi="Times New Roman" w:cs="Times New Roman"/>
                          <w:sz w:val="24"/>
                          <w:szCs w:val="24"/>
                          <w:lang w:val="en-GB"/>
                        </w:rPr>
                        <w:t xml:space="preserve">32S </w:t>
                      </w:r>
                      <w:r>
                        <w:rPr>
                          <w:rFonts w:ascii="Times New Roman" w:hAnsi="Times New Roman" w:cs="Times New Roman"/>
                          <w:sz w:val="24"/>
                          <w:szCs w:val="24"/>
                          <w:lang w:val="en-GB"/>
                        </w:rPr>
                        <w:t>676654 3900235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C03EF1D" w14:textId="77777777" w:rsidTr="008D5059">
                        <w:trPr>
                          <w:trHeight w:val="300"/>
                        </w:trPr>
                        <w:tc>
                          <w:tcPr>
                            <w:tcW w:w="3560" w:type="dxa"/>
                            <w:tcBorders>
                              <w:top w:val="nil"/>
                              <w:left w:val="nil"/>
                              <w:bottom w:val="nil"/>
                              <w:right w:val="nil"/>
                            </w:tcBorders>
                            <w:noWrap/>
                            <w:vAlign w:val="bottom"/>
                            <w:hideMark/>
                          </w:tcPr>
                          <w:p w14:paraId="4BD1D0C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B44840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1E898019"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DF8EF92"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7FE74710" w14:textId="77777777" w:rsidR="00A44C5C" w:rsidRDefault="00A44C5C"/>
    <w:p w14:paraId="40FF1E98"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2004352" behindDoc="0" locked="0" layoutInCell="1" allowOverlap="1" wp14:anchorId="03BFE31C" wp14:editId="7378548D">
                <wp:simplePos x="0" y="0"/>
                <wp:positionH relativeFrom="column">
                  <wp:posOffset>-274320</wp:posOffset>
                </wp:positionH>
                <wp:positionV relativeFrom="paragraph">
                  <wp:posOffset>5209540</wp:posOffset>
                </wp:positionV>
                <wp:extent cx="6075045" cy="1440180"/>
                <wp:effectExtent l="0" t="0" r="20955" b="26670"/>
                <wp:wrapSquare wrapText="bothSides"/>
                <wp:docPr id="167333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11B32014"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terracing walls. Barrel-vaulted cistern with plastered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sidRPr="00C77D41">
                              <w:rPr>
                                <w:rFonts w:ascii="Times New Roman" w:hAnsi="Times New Roman" w:cs="Times New Roman"/>
                                <w:sz w:val="24"/>
                                <w:szCs w:val="24"/>
                                <w:lang w:val="en-GB"/>
                              </w:rPr>
                              <w:t>I believe the cistern is a Roman fabric due to the abundance of grinded pottery pieces in the hydraulic mortar, but the cistern could also be from other periods. My knowledge on local rural archaeology and construction is not sufficient to distinguish the historical period of this structure</w:t>
                            </w:r>
                            <w:r>
                              <w:rPr>
                                <w:rFonts w:ascii="Times New Roman" w:hAnsi="Times New Roman" w:cs="Times New Roman"/>
                                <w:sz w:val="24"/>
                                <w:szCs w:val="24"/>
                                <w:lang w:val="en-GB"/>
                              </w:rPr>
                              <w:t>.</w:t>
                            </w:r>
                          </w:p>
                          <w:p w14:paraId="1FE26913"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FE31C" id="_x0000_s1326" type="#_x0000_t202" style="position:absolute;margin-left:-21.6pt;margin-top:410.2pt;width:478.35pt;height:113.4pt;z-index:252004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PEyFgIAACkEAAAOAAAAZHJzL2Uyb0RvYy54bWysk99v2yAQx98n7X9AvC92sqRNrThVly7T&#10;pO6H1O0POGMco2GOAYnd/fU9cJpG3fYyjQfEcfDl7nPH6nroNDtI5xWakk8nOWfSCKyV2ZX8+7ft&#10;myVnPoCpQaORJX+Qnl+vX79a9baQM2xR19IxEjG+6G3J2xBskWVetLIDP0ErDTkbdB0EMt0uqx30&#10;pN7pbJbnF1mPrrYOhfSedm9HJ18n/aaRInxpGi8D0yWn2EKaXZqrOGfrFRQ7B7ZV4hgG/EMUHShD&#10;j56kbiEA2zv1m1SnhEOPTZgI7DJsGiVkyoGymeYvsrlvwcqUC8Hx9oTJ/z9Z8flwb786FoZ3OFAB&#10;UxLe3qH44ZnBTQtmJ2+cw76VUNPD04gs660vjlcjal/4KFL1n7CmIsM+YBIaGtdFKpQnI3UqwMMJ&#10;uhwCE7R5kV8u8vmCM0G+6XyeT5epLBkUT9et8+GDxI7FRckdVTXJw+HOhxgOFE9H4msetaq3Sutk&#10;uF210Y4dgDpgm0bK4MUxbVhf8qvFbDES+KtEnsafJDoVqJW16kq+PB2CInJ7b+rUaAGUHtcUsjZH&#10;kJHdSDEM1cBUXfK3eWIQyVZYPxBbh2Pv0l+jRYvuF2c99W3J/c89OMmZ/mioPlcRITV6MuaLyxkZ&#10;7txTnXvACJIqeeBsXG5C+hyRnMEbqmOjEuHnSI5BUz8m8Me/Exv+3E6nnn/4+hEAAP//AwBQSwME&#10;FAAGAAgAAAAhAFHUZGvhAAAADAEAAA8AAABkcnMvZG93bnJldi54bWxMj8tOwzAQAO9I/IO1SFxQ&#10;azcJfYQ4FUICwQ0Kgqsbb5MIP4LtpuHvWU5wXO1odrbaTtawEUPsvZOwmAtg6Bqve9dKeHu9n62B&#10;xaScVsY7lPCNEbb1+VmlSu1P7gXHXWoZSVwslYQupaHkPDYdWhXnfkBHu4MPViUaQ8t1UCeSW8Mz&#10;IZbcqt7RhU4NeNdh87k7Wgnr4nH8iE/583uzPJhNulqND19BysuL6fYGWMIp/cHwm0/pUFPT3h+d&#10;jsxImBV5RijJMlEAI2KzyK+B7QkVxSoDXlf8/xP1DwAAAP//AwBQSwECLQAUAAYACAAAACEAtoM4&#10;kv4AAADhAQAAEwAAAAAAAAAAAAAAAAAAAAAAW0NvbnRlbnRfVHlwZXNdLnhtbFBLAQItABQABgAI&#10;AAAAIQA4/SH/1gAAAJQBAAALAAAAAAAAAAAAAAAAAC8BAABfcmVscy8ucmVsc1BLAQItABQABgAI&#10;AAAAIQCqNPEyFgIAACkEAAAOAAAAAAAAAAAAAAAAAC4CAABkcnMvZTJvRG9jLnhtbFBLAQItABQA&#10;BgAIAAAAIQBR1GRr4QAAAAwBAAAPAAAAAAAAAAAAAAAAAHAEAABkcnMvZG93bnJldi54bWxQSwUG&#10;AAAAAAQABADzAAAAfgUAAAAA&#10;">
                <v:textbox>
                  <w:txbxContent>
                    <w:p w14:paraId="11B32014" w14:textId="77777777"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terracing walls. Barrel-vaulted cistern with plastered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sidRPr="00C77D41">
                        <w:rPr>
                          <w:rFonts w:ascii="Times New Roman" w:hAnsi="Times New Roman" w:cs="Times New Roman"/>
                          <w:sz w:val="24"/>
                          <w:szCs w:val="24"/>
                          <w:lang w:val="en-GB"/>
                        </w:rPr>
                        <w:t>I believe the cistern is a Roman fabric due to the abundance of grinded pottery pieces in the hydraulic mortar, but the cistern could also be from other periods. My knowledge on local rural archaeology and construction is not sufficient to distinguish the historical period of this structure</w:t>
                      </w:r>
                      <w:r>
                        <w:rPr>
                          <w:rFonts w:ascii="Times New Roman" w:hAnsi="Times New Roman" w:cs="Times New Roman"/>
                          <w:sz w:val="24"/>
                          <w:szCs w:val="24"/>
                          <w:lang w:val="en-GB"/>
                        </w:rPr>
                        <w:t>.</w:t>
                      </w:r>
                    </w:p>
                    <w:p w14:paraId="1FE26913"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00256" behindDoc="0" locked="0" layoutInCell="1" allowOverlap="1" wp14:anchorId="6A50ABF1" wp14:editId="33E12D2B">
                <wp:simplePos x="0" y="0"/>
                <wp:positionH relativeFrom="column">
                  <wp:posOffset>-274320</wp:posOffset>
                </wp:positionH>
                <wp:positionV relativeFrom="paragraph">
                  <wp:posOffset>3660775</wp:posOffset>
                </wp:positionV>
                <wp:extent cx="6077585" cy="657225"/>
                <wp:effectExtent l="0" t="0" r="18415" b="28575"/>
                <wp:wrapSquare wrapText="bothSides"/>
                <wp:docPr id="12455958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4BE5AE28"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enormous quantity of limestones ashlars, plus the existence of some grindstones, may suggest this site was a relevant agricultural settlement, probably a villa.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0ABF1" id="_x0000_s1327" type="#_x0000_t202" style="position:absolute;margin-left:-21.6pt;margin-top:288.25pt;width:478.55pt;height:51.75pt;z-index:252000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5YAFQIAACgEAAAOAAAAZHJzL2Uyb0RvYy54bWysk9tu2zAMhu8H7B0E3S92siRNjThFly7D&#10;gO4AdHsARpZjYbKoSUrs7OlLKW6aHbCLYb4QRFP6SX6kljd9q9lBOq/QlHw8yjmTRmClzK7kX79s&#10;Xi048wFMBRqNLPlRen6zevli2dlCTrBBXUnHSMT4orMlb0KwRZZ50cgW/AitNOSs0bUQyHS7rHLQ&#10;kXqrs0mez7MOXWUdCuk9/b07Ofkq6de1FOFTXXsZmC455RbS6tK6jWu2WkKxc2AbJYY04B+yaEEZ&#10;CnqWuoMAbO/Ub1KtEg491mEksM2wrpWQqQaqZpz/Us1DA1amWgiOt2dM/v/Jio+HB/vZsdC/wZ4a&#10;mIrw9h7FN88MrhswO3nrHHaNhIoCjyOyrLO+GK5G1L7wUWTbfcCKmgz7gEmor10bqVCdjNSpAccz&#10;dNkHJujnPL+6mi1mnAnyzWdXk8kshYDi6bZ1PryT2LK4KbmjpiZ1ONz7ELOB4ulIDOZRq2qjtE6G&#10;223X2rED0ABs0jeo/3RMG9aV/HpGsf8ukafvTxKtCjTJWrUlX5wPQRGxvTVVmrMASp/2lLI2A8eI&#10;7gQx9Nueqarkr/OEOYLdYnUktA5Po0tPjTYNuh+cdTS2Jfff9+AkZ/q9ofZcj6fTOOfJmBJNMtyl&#10;Z3vpASNIquSBs9N2HdLbiAwM3lIba5UIP2cyJE3jmMAPTyfO+6WdTj0/8NUjAAAA//8DAFBLAwQU&#10;AAYACAAAACEARhQuHOIAAAALAQAADwAAAGRycy9kb3ducmV2LnhtbEyPy07DMBBF90j8gzVIbFBr&#10;t2nTJGRSISQQ3UFBsHWTaRLhR7DdNPw9ZgXL0T2690y5nbRiIznfW4OwmAtgZGrb9KZFeHt9mGXA&#10;fJCmkcoaQvgmD9vq8qKURWPP5oXGfWhZLDG+kAhdCEPBua870tLP7UAmZkfrtAzxdC1vnDzHcq34&#10;UoiUa9mbuNDJge47qj/3J42QrZ7GD79Lnt/r9KjycLMZH78c4vXVdHcLLNAU/mD41Y/qUEWngz2Z&#10;xjOFMFsly4girDfpGlgk8kWSAzsgpJkQwKuS//+h+gEAAP//AwBQSwECLQAUAAYACAAAACEAtoM4&#10;kv4AAADhAQAAEwAAAAAAAAAAAAAAAAAAAAAAW0NvbnRlbnRfVHlwZXNdLnhtbFBLAQItABQABgAI&#10;AAAAIQA4/SH/1gAAAJQBAAALAAAAAAAAAAAAAAAAAC8BAABfcmVscy8ucmVsc1BLAQItABQABgAI&#10;AAAAIQAhP5YAFQIAACgEAAAOAAAAAAAAAAAAAAAAAC4CAABkcnMvZTJvRG9jLnhtbFBLAQItABQA&#10;BgAIAAAAIQBGFC4c4gAAAAsBAAAPAAAAAAAAAAAAAAAAAG8EAABkcnMvZG93bnJldi54bWxQSwUG&#10;AAAAAAQABADzAAAAfgUAAAAA&#10;">
                <v:textbox>
                  <w:txbxContent>
                    <w:p w14:paraId="4BE5AE28"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enormous quantity of limestones ashlars, plus the existence of some grindstones, may suggest this site was a relevant agricultural settlement, probably a villa.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03328" behindDoc="0" locked="0" layoutInCell="1" allowOverlap="1" wp14:anchorId="608EA4AF" wp14:editId="5B50B426">
                <wp:simplePos x="0" y="0"/>
                <wp:positionH relativeFrom="margin">
                  <wp:posOffset>-274320</wp:posOffset>
                </wp:positionH>
                <wp:positionV relativeFrom="paragraph">
                  <wp:posOffset>4283710</wp:posOffset>
                </wp:positionV>
                <wp:extent cx="6077585" cy="960120"/>
                <wp:effectExtent l="0" t="0" r="18415" b="11430"/>
                <wp:wrapSquare wrapText="bothSides"/>
                <wp:docPr id="13073926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45570D79" w14:textId="74ACC95F"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Tapered-shaped </w:t>
                            </w:r>
                            <w:r>
                              <w:rPr>
                                <w:rFonts w:ascii="Times New Roman" w:hAnsi="Times New Roman" w:cs="Times New Roman"/>
                                <w:i/>
                                <w:iCs/>
                                <w:sz w:val="24"/>
                                <w:szCs w:val="24"/>
                                <w:lang w:val="en-GB"/>
                              </w:rPr>
                              <w:t xml:space="preserve">mola olearia </w:t>
                            </w:r>
                            <w:r>
                              <w:rPr>
                                <w:rFonts w:ascii="Times New Roman" w:hAnsi="Times New Roman" w:cs="Times New Roman"/>
                                <w:sz w:val="24"/>
                                <w:szCs w:val="24"/>
                                <w:lang w:val="en-GB"/>
                              </w:rPr>
                              <w:t>(32 672119 390631)</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grindstones, numerous limestones ashlars, ARS, bases of amphorae,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Roman tiles and bricks, green glazed painted Islamic ware Zirid-Fatimid?)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EA4AF" id="_x0000_s1328" type="#_x0000_t202" style="position:absolute;margin-left:-21.6pt;margin-top:337.3pt;width:478.55pt;height:75.6pt;z-index:25200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kHeFwIAACgEAAAOAAAAZHJzL2Uyb0RvYy54bWysk99v2yAQx98n7X9AvC92siRNrThVly7T&#10;pO6H1O0PwBjHaJhjB4md/fU9SJpG3fYyjQcEHHzv7nPH8mboDNsr9BpsycejnDNlJdTabkv+/dvm&#10;zYIzH4SthQGrSn5Qnt+sXr9a9q5QE2jB1AoZiVhf9K7kbQiuyDIvW9UJPwKnLBkbwE4E2uI2q1H0&#10;pN6ZbJLn86wHrB2CVN7T6d3RyFdJv2mUDF+axqvATMkptpBmTHMV52y1FMUWhWu1PIUh/iGKTmhL&#10;Ts9SdyIItkP9m1SnJYKHJowkdBk0jZYq5UDZjPMX2Ty0wqmUC8Hx7ozJ/z9Z+Xn/4L4iC8M7GKiA&#10;KQnv7kH+8MzCuhV2q24RoW+VqMnxOCLLeueL09OI2hc+ilT9J6ipyGIXIAkNDXaRCuXJSJ0KcDhD&#10;V0Ngkg7n+dXVbDHjTJLtep6PJ6kqmSieXjv04YOCjsVFyZGKmtTF/t6HGI0onq5EZx6MrjfamLTB&#10;bbU2yPaCGmCTRkrgxTVjWU/eZ5PZEcBfJfI0/iTR6UCdbHRX8sX5kigitve2Tn0WhDbHNYVs7Ilj&#10;RHeEGIZqYLou+dt8El1EsBXUB0KLcGxd+mq0aAF/cdZT25bc/9wJVJyZj5bKcz2eTmOfp810dkUw&#10;GV5aqkuLsJKkSh44Oy7XIf2NSM7CLZWx0YnwcySnoKkdE/jT14n9frlPt54/+OoRAAD//wMAUEsD&#10;BBQABgAIAAAAIQA63zyE4QAAAAsBAAAPAAAAZHJzL2Rvd25yZXYueG1sTI9NT4NAEEDvJv6HzZh4&#10;Me1SQArI0hgTjd60NvW6ZadA3A9ktxT/veNJj5N5efOm2sxGswlH3zsrYLWMgKFtnOptK2D3/rjI&#10;gfkgrZLaWRTwjR429eVFJUvlzvYNp21oGUmsL6WALoSh5Nw3HRrpl25AS7ujG40MNI4tV6M8k9xo&#10;HkdRxo3sLV3o5IAPHTaf25MRkKfP04d/SV73TXbURbhZT09foxDXV/P9HbCAc/iD4Tef0qGmpoM7&#10;WeWZFrBIk5hQAdk6zYARUaySAtiB9PFtDryu+P8f6h8AAAD//wMAUEsBAi0AFAAGAAgAAAAhALaD&#10;OJL+AAAA4QEAABMAAAAAAAAAAAAAAAAAAAAAAFtDb250ZW50X1R5cGVzXS54bWxQSwECLQAUAAYA&#10;CAAAACEAOP0h/9YAAACUAQAACwAAAAAAAAAAAAAAAAAvAQAAX3JlbHMvLnJlbHNQSwECLQAUAAYA&#10;CAAAACEAZjpB3hcCAAAoBAAADgAAAAAAAAAAAAAAAAAuAgAAZHJzL2Uyb0RvYy54bWxQSwECLQAU&#10;AAYACAAAACEAOt88hOEAAAALAQAADwAAAAAAAAAAAAAAAABxBAAAZHJzL2Rvd25yZXYueG1sUEsF&#10;BgAAAAAEAAQA8wAAAH8FAAAAAA==&#10;">
                <v:textbox>
                  <w:txbxContent>
                    <w:p w14:paraId="45570D79" w14:textId="74ACC95F" w:rsidR="00A44C5C" w:rsidRPr="00C77D41"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Tapered-shaped </w:t>
                      </w:r>
                      <w:r>
                        <w:rPr>
                          <w:rFonts w:ascii="Times New Roman" w:hAnsi="Times New Roman" w:cs="Times New Roman"/>
                          <w:i/>
                          <w:iCs/>
                          <w:sz w:val="24"/>
                          <w:szCs w:val="24"/>
                          <w:lang w:val="en-GB"/>
                        </w:rPr>
                        <w:t xml:space="preserve">mola olearia </w:t>
                      </w:r>
                      <w:r>
                        <w:rPr>
                          <w:rFonts w:ascii="Times New Roman" w:hAnsi="Times New Roman" w:cs="Times New Roman"/>
                          <w:sz w:val="24"/>
                          <w:szCs w:val="24"/>
                          <w:lang w:val="en-GB"/>
                        </w:rPr>
                        <w:t>(32 672119 390631)</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grindstones, numerous limestones ashlars, ARS, bases of amphorae,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Roman tiles and bricks, green glazed painted Islamic ware Zirid-Fatimid?)</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1999232" behindDoc="0" locked="0" layoutInCell="1" allowOverlap="1" wp14:anchorId="421C0932" wp14:editId="48999283">
                <wp:simplePos x="0" y="0"/>
                <wp:positionH relativeFrom="column">
                  <wp:posOffset>-274320</wp:posOffset>
                </wp:positionH>
                <wp:positionV relativeFrom="paragraph">
                  <wp:posOffset>2140585</wp:posOffset>
                </wp:positionV>
                <wp:extent cx="6075045" cy="1525905"/>
                <wp:effectExtent l="0" t="0" r="20955" b="17145"/>
                <wp:wrapSquare wrapText="bothSides"/>
                <wp:docPr id="1871422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37ACA5B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describes this site as a concentration of material buildings. Certainly, the rocky soil with thousands of stone fragments and many of the elements found confirm this description. The limestone material in the place is abundant, and it is spread over the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C0932" id="_x0000_s1329" type="#_x0000_t202" style="position:absolute;margin-left:-21.6pt;margin-top:168.55pt;width:478.35pt;height:120.15pt;z-index:251999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27gFgIAACkEAAAOAAAAZHJzL2Uyb0RvYy54bWysU9tu2zAMfR+wfxD0vthJ47YxohRdugwD&#10;ugvQ7QNkWY6FyaImKbG7rx8lu2l2exmmB4EUqUPykFzfDJ0mR+m8AsPofJZTIo2AWpk9o18+715d&#10;U+IDNzXXYCSjj9LTm83LF+velnIBLehaOoIgxpe9ZbQNwZZZ5kUrO+5nYKVBYwOu4wFVt89qx3tE&#10;73S2yPPLrAdXWwdCeo+vd6ORbhJ+00gRPjaNl4FoRjG3kG6X7ire2WbNy73jtlViSoP/QxYdVwaD&#10;nqDueODk4NRvUJ0SDjw0YSagy6BplJCpBqxmnv9SzUPLrUy1IDnenmjy/w9WfDg+2E+OhOE1DNjA&#10;VIS39yC+emJg23Kzl7fOQd9KXmPgeaQs660vp6+Ral/6CFL176HGJvNDgAQ0NK6LrGCdBNGxAY8n&#10;0uUQiMDHy/yqyJcFJQJt82JRrPIixeDl03frfHgroSNRYNRhVxM8P977ENPh5ZNLjOZBq3qntE6K&#10;21db7ciR4wTs0pnQf3LThvSMrjD8yMBfIfJ0/gTRqYCjrFXH6PXJiZeRtzemToMWuNKjjClrMxEZ&#10;uRtZDEM1EFUzepFfxBCR2QrqR+TWwTi7uGsotOC+U9Lj3DLqvx24k5Todwb7s5ovl3HQk7Isrhao&#10;uHNLdW7hRiAUo4GSUdyGtByROQO32MdGJYafM5mSxnlMxE+7Ewf+XE9ezxu++QE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6UNu4BYCAAApBAAADgAAAAAAAAAAAAAAAAAuAgAAZHJzL2Uyb0RvYy54bWxQSwECLQAU&#10;AAYACAAAACEAbWPgPeIAAAALAQAADwAAAAAAAAAAAAAAAABwBAAAZHJzL2Rvd25yZXYueG1sUEsF&#10;BgAAAAAEAAQA8wAAAH8FAAAAAA==&#10;">
                <v:textbox>
                  <w:txbxContent>
                    <w:p w14:paraId="37ACA5B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describes this site as a concentration of material buildings. Certainly, the rocky soil with thousands of stone fragments and many of the elements found confirm this description. The limestone material in the place is abundant, and it is spread over the site.   </w:t>
                      </w:r>
                    </w:p>
                  </w:txbxContent>
                </v:textbox>
                <w10:wrap type="square"/>
              </v:shape>
            </w:pict>
          </mc:Fallback>
        </mc:AlternateContent>
      </w:r>
      <w:r>
        <w:rPr>
          <w:noProof/>
        </w:rPr>
        <mc:AlternateContent>
          <mc:Choice Requires="wps">
            <w:drawing>
              <wp:anchor distT="45720" distB="45720" distL="114300" distR="114300" simplePos="0" relativeHeight="252002304" behindDoc="0" locked="0" layoutInCell="1" allowOverlap="1" wp14:anchorId="46969324" wp14:editId="1997A6F8">
                <wp:simplePos x="0" y="0"/>
                <wp:positionH relativeFrom="column">
                  <wp:posOffset>-274320</wp:posOffset>
                </wp:positionH>
                <wp:positionV relativeFrom="paragraph">
                  <wp:posOffset>6581140</wp:posOffset>
                </wp:positionV>
                <wp:extent cx="6075045" cy="862965"/>
                <wp:effectExtent l="0" t="0" r="20955" b="13335"/>
                <wp:wrapSquare wrapText="bothSides"/>
                <wp:docPr id="19654022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755F01C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(9</w:t>
                            </w:r>
                            <w:r w:rsidRPr="00C77D41">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onwards).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969324" id="_x0000_s1330" type="#_x0000_t202" style="position:absolute;margin-left:-21.6pt;margin-top:518.2pt;width:478.35pt;height:67.95pt;z-index:252002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dbiFgIAACgEAAAOAAAAZHJzL2Uyb0RvYy54bWysU9tu2zAMfR+wfxD0vtjx4rQx4hRdugwD&#10;ugvQ7QNkWY6FyaImKbGzry8lu2l2exmmB4EUqUPykFzfDJ0iR2GdBF3S+SylRGgOtdT7kn79snt1&#10;TYnzTNdMgRYlPQlHbzYvX6x7U4gMWlC1sARBtCt6U9LWe1MkieOt6JibgREajQ3YjnlU7T6pLesR&#10;vVNJlqbLpAdbGwtcOIevd6ORbiJ+0wjuPzWNE56okmJuPt423lW4k82aFXvLTCv5lAb7hyw6JjUG&#10;PUPdMc/IwcrfoDrJLTho/IxDl0DTSC5iDVjNPP2lmoeWGRFrQXKcOdPk/h8s/3h8MJ8t8cMbGLCB&#10;sQhn7oF/c0TDtmV6L26thb4VrMbA80BZ0htXTF8D1a5wAaTqP0CNTWYHDxFoaGwXWME6CaJjA05n&#10;0sXgCcfHZXqVp4ucEo6262W2WuYxBCuefhvr/DsBHQlCSS02NaKz473zIRtWPLmEYA6UrHdSqajY&#10;fbVVlhwZDsAungn9JzelSV/SVZ7lIwF/hUjj+RNEJz1OspIdVnF2YkWg7a2u45x5JtUoY8pKTzwG&#10;6kYS/VANRNYlfZ0uQohAbAX1Cam1MI4urhoKLdgflPQ4tiV13w/MCkrUe43tWc0XizDnUVnkVxkq&#10;9tJSXVqY5ghVUk/JKG593I3AnIZbbGMjI8PPmUxJ4zhG4qfVCfN+qUev5wXfPAI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XLHW4hYCAAAoBAAADgAAAAAAAAAAAAAAAAAuAgAAZHJzL2Uyb0RvYy54bWxQSwECLQAU&#10;AAYACAAAACEAG74oU+IAAAANAQAADwAAAAAAAAAAAAAAAABwBAAAZHJzL2Rvd25yZXYueG1sUEsF&#10;BgAAAAAEAAQA8wAAAH8FAAAAAA==&#10;">
                <v:textbox>
                  <w:txbxContent>
                    <w:p w14:paraId="755F01C6"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Islamic period (9</w:t>
                      </w:r>
                      <w:r w:rsidRPr="00C77D41">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onwards).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01280" behindDoc="0" locked="0" layoutInCell="1" allowOverlap="1" wp14:anchorId="69ED383B" wp14:editId="4C931BDB">
                <wp:simplePos x="0" y="0"/>
                <wp:positionH relativeFrom="column">
                  <wp:posOffset>-274955</wp:posOffset>
                </wp:positionH>
                <wp:positionV relativeFrom="paragraph">
                  <wp:posOffset>311785</wp:posOffset>
                </wp:positionV>
                <wp:extent cx="2804795" cy="311785"/>
                <wp:effectExtent l="0" t="0" r="14605" b="12065"/>
                <wp:wrapSquare wrapText="bothSides"/>
                <wp:docPr id="14913712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58D3F90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14:15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D383B" id="_x0000_s1331" type="#_x0000_t202" style="position:absolute;margin-left:-21.65pt;margin-top:24.55pt;width:220.85pt;height:24.55pt;z-index:252001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5MGFQIAACgEAAAOAAAAZHJzL2Uyb0RvYy54bWysk9uO2yAQhu8r9R0Q943tNG4SK85qm22q&#10;StuDtO0DYIxjVMxQILHTp++Avdn0dFOVC8Qw8DPzzbC5GTpFTsI6Cbqk2SylRGgOtdSHkn75vH+x&#10;osR5pmumQIuSnoWjN9vnzza9KcQcWlC1sARFtCt6U9LWe1MkieOt6JibgREanQ3Yjnk07SGpLetR&#10;vVPJPE1fJT3Y2ljgwjncvRuddBv1m0Zw/7FpnPBElRRj83G2ca7CnGw3rDhYZlrJpzDYP0TRManx&#10;0YvUHfOMHK38TaqT3IKDxs84dAk0jeQi5oDZZOkv2Ty0zIiYC8Jx5oLJ/T9Z/uH0YD5Z4ofXMGAB&#10;YxLO3AP/6oiGXcv0QdxaC30rWI0PZwFZ0htXTFcDale4IFL176HGIrOjhyg0NLYLVDBPgupYgPMF&#10;uhg84bg5X6WL5TqnhKPvZZYtV3l8ghWPt411/q2AjoRFSS0WNaqz073zIRpWPB4JjzlQst5LpaJh&#10;D9VOWXJi2AD7OCb1n44pTfqSrvN5PgL4q0Qax58kOumxk5XsSrq6HGJFwPZG17HPPJNqXGPISk8c&#10;A7oRoh+qgcgaMaSRQQBbQX1GtBbG1sWvhosW7HdKemzbkrpvR2YFJeqdxvKss8Ui9Hk0Fvlyjoa9&#10;9lTXHqY5SpXUUzIudz7+jUBOwy2WsZGR8FMkU9DYjhH89HVCv1/b8dTTB9/+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NGOTBhUCAAAoBAAADgAAAAAAAAAAAAAAAAAuAgAAZHJzL2Uyb0RvYy54bWxQSwECLQAUAAYA&#10;CAAAACEAm6bHyOAAAAAJAQAADwAAAAAAAAAAAAAAAABvBAAAZHJzL2Rvd25yZXYueG1sUEsFBgAA&#10;AAAEAAQA8wAAAHwFAAAAAA==&#10;">
                <v:textbox>
                  <w:txbxContent>
                    <w:p w14:paraId="58D3F90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14:15</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98208" behindDoc="0" locked="0" layoutInCell="1" allowOverlap="1" wp14:anchorId="42A07407" wp14:editId="209017B9">
                <wp:simplePos x="0" y="0"/>
                <wp:positionH relativeFrom="column">
                  <wp:posOffset>-274320</wp:posOffset>
                </wp:positionH>
                <wp:positionV relativeFrom="paragraph">
                  <wp:posOffset>1449070</wp:posOffset>
                </wp:positionV>
                <wp:extent cx="6077585" cy="691515"/>
                <wp:effectExtent l="0" t="0" r="18415" b="13335"/>
                <wp:wrapSquare wrapText="bothSides"/>
                <wp:docPr id="3241564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57052AD4" w14:textId="197F9634"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w:t>
                            </w:r>
                            <w:r w:rsidR="000E6982">
                              <w:rPr>
                                <w:rFonts w:ascii="Times New Roman" w:hAnsi="Times New Roman" w:cs="Times New Roman"/>
                                <w:sz w:val="24"/>
                                <w:szCs w:val="24"/>
                                <w:lang w:val="en-GB"/>
                              </w:rPr>
                              <w:t>and</w:t>
                            </w:r>
                            <w:r>
                              <w:rPr>
                                <w:rFonts w:ascii="Times New Roman" w:hAnsi="Times New Roman" w:cs="Times New Roman"/>
                                <w:sz w:val="24"/>
                                <w:szCs w:val="24"/>
                                <w:lang w:val="en-GB"/>
                              </w:rPr>
                              <w:t xml:space="preserve"> fields with cactuses. Rocky and ploughed soil.   </w:t>
                            </w:r>
                            <w:r w:rsidRPr="00E07742">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07407" id="_x0000_s1332" type="#_x0000_t202" style="position:absolute;margin-left:-21.6pt;margin-top:114.1pt;width:478.55pt;height:54.45pt;z-index:25199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MReFgIAACg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TxeLfJlTwtE2X2V5lscQrHj6bazz7wR0JAgltdjUiM6O986HbFjx5BKCOVCy3kmlomL3&#10;1VZZcmQ4ALt4RvSf3JQmfUlX+TQ/E/BXiDSeP0F00uMkK9mVdHlxYkWg7a2u45x5JtVZxpSVHnkM&#10;1J1J9EM1EFmX9HU6DyECsRXUJ6TWwnl0cdVQaMH+oKTHsS2p+35gVlCi3mtszyqbzcKcR2WWL6ao&#10;2GtLdW1hmiNUST0lZ3Hr424E5jTcYhsbGRl+zmRMGscxEj+uTpj3az16PS/45hE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mbDEXhYCAAAoBAAADgAAAAAAAAAAAAAAAAAuAgAAZHJzL2Uyb0RvYy54bWxQSwECLQAU&#10;AAYACAAAACEARA2PcuIAAAALAQAADwAAAAAAAAAAAAAAAABwBAAAZHJzL2Rvd25yZXYueG1sUEsF&#10;BgAAAAAEAAQA8wAAAH8FAAAAAA==&#10;">
                <v:textbox>
                  <w:txbxContent>
                    <w:p w14:paraId="57052AD4" w14:textId="197F9634"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w:t>
                      </w:r>
                      <w:r w:rsidR="000E6982">
                        <w:rPr>
                          <w:rFonts w:ascii="Times New Roman" w:hAnsi="Times New Roman" w:cs="Times New Roman"/>
                          <w:sz w:val="24"/>
                          <w:szCs w:val="24"/>
                          <w:lang w:val="en-GB"/>
                        </w:rPr>
                        <w:t>and</w:t>
                      </w:r>
                      <w:r>
                        <w:rPr>
                          <w:rFonts w:ascii="Times New Roman" w:hAnsi="Times New Roman" w:cs="Times New Roman"/>
                          <w:sz w:val="24"/>
                          <w:szCs w:val="24"/>
                          <w:lang w:val="en-GB"/>
                        </w:rPr>
                        <w:t xml:space="preserve"> fields with cactuses. Rocky and ploughed soil.   </w:t>
                      </w:r>
                      <w:r w:rsidRPr="00E07742">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93088" behindDoc="0" locked="0" layoutInCell="1" allowOverlap="1" wp14:anchorId="52EACC41" wp14:editId="14AAAE5C">
                <wp:simplePos x="0" y="0"/>
                <wp:positionH relativeFrom="column">
                  <wp:posOffset>-274320</wp:posOffset>
                </wp:positionH>
                <wp:positionV relativeFrom="paragraph">
                  <wp:posOffset>0</wp:posOffset>
                </wp:positionV>
                <wp:extent cx="1171575" cy="311785"/>
                <wp:effectExtent l="0" t="0" r="28575" b="12065"/>
                <wp:wrapSquare wrapText="bothSides"/>
                <wp:docPr id="1538205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7C48E413" w14:textId="7F6E8585"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EACC41" id="_x0000_s1333" type="#_x0000_t202" style="position:absolute;margin-left:-21.6pt;margin-top:0;width:92.25pt;height:24.55pt;z-index:25199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P1mFQIAACgEAAAOAAAAZHJzL2Uyb0RvYy54bWysk82O0zAQx+9IvIPlO01SGtqNmq6WLkVI&#10;y4e0ywM4jtNYOB5ju03K0zN2st0CywWRg+XJ2P+Z+c14fT10ihyFdRJ0SbNZSonQHGqp9yX9+rB7&#10;taLEeaZrpkCLkp6Eo9ebly/WvSnEHFpQtbAERbQrelPS1ntTJInjreiYm4ERGp0N2I55NO0+qS3r&#10;Ub1TyTxN3yQ92NpY4MI5/Hs7Oukm6jeN4P5z0zjhiSop5ubjauNahTXZrFmxt8y0kk9psH/IomNS&#10;Y9Cz1C3zjBys/EOqk9yCg8bPOHQJNI3kItaA1WTpb9Xct8yIWAvCceaMyf0/Wf7peG++WOKHtzBg&#10;A2MRztwB/+aIhm3L9F7cWAt9K1iNgbOALOmNK6arAbUrXBCp+o9QY5PZwUMUGhrbBSpYJ0F1bMDp&#10;DF0MnvAQMltm+TKnhKPvNVqrPIZgxeNtY51/L6AjYVNSi02N6ux453zIhhWPR0IwB0rWO6lUNOy+&#10;2ipLjgwHYBe/Sf2XY0qTvqRX+TwfAfxVIo3fcxKd9DjJSnYlXZ0PsSJge6frOGeeSTXuMWWlJ44B&#10;3QjRD9VAZI0Y0mUIEcBWUJ8QrYVxdPGp4aYF+4OSHse2pO77gVlBifqgsT1X2WIR5jwai3w5R8Ne&#10;eqpLD9McpUrqKRm3Wx/fRiCn4Qbb2MhI+CmTKWkcxwh+ejph3i/teOrpgW9+Ag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GF8/WYVAgAAKAQAAA4AAAAAAAAAAAAAAAAALgIAAGRycy9lMm9Eb2MueG1sUEsBAi0AFAAGAAgA&#10;AAAhALOMqpbeAAAABwEAAA8AAAAAAAAAAAAAAAAAbwQAAGRycy9kb3ducmV2LnhtbFBLBQYAAAAA&#10;BAAEAPMAAAB6BQAAAAA=&#10;">
                <v:textbox>
                  <w:txbxContent>
                    <w:p w14:paraId="7C48E413" w14:textId="7F6E8585"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69</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97184" behindDoc="0" locked="0" layoutInCell="1" allowOverlap="1" wp14:anchorId="72EFC39B" wp14:editId="732FF662">
                <wp:simplePos x="0" y="0"/>
                <wp:positionH relativeFrom="column">
                  <wp:posOffset>-276860</wp:posOffset>
                </wp:positionH>
                <wp:positionV relativeFrom="paragraph">
                  <wp:posOffset>622300</wp:posOffset>
                </wp:positionV>
                <wp:extent cx="6077585" cy="855980"/>
                <wp:effectExtent l="0" t="0" r="18415" b="20320"/>
                <wp:wrapSquare wrapText="bothSides"/>
                <wp:docPr id="2058281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13629DA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FC39B" id="_x0000_s1334" type="#_x0000_t202" style="position:absolute;margin-left:-21.8pt;margin-top:49pt;width:478.55pt;height:67.4pt;z-index:25199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uHaFwIAACgEAAAOAAAAZHJzL2Uyb0RvYy54bWysU81u2zAMvg/YOwi6L3ayuE2MOEWXLsOA&#10;7gfo9gCyLMfCJFGTlNjZ05eS0zTotsswHQRSpD6SH8nVzaAVOQjnJZiKTic5JcJwaKTZVfT7t+2b&#10;BSU+MNMwBUZU9Cg8vVm/frXqbSlm0IFqhCMIYnzZ24p2IdgyyzzvhGZ+AlYYNLbgNAuoul3WONYj&#10;ulbZLM+vsh5cYx1w4T2+3o1Guk74bSt4+NK2XgSiKoq5hXS7dNfxztYrVu4cs53kpzTYP2ShmTQY&#10;9Ax1xwIjeyd/g9KSO/DQhgkHnUHbSi5SDVjNNH9RzUPHrEi1IDnenmny/w+Wfz482K+OhOEdDNjA&#10;VIS398B/eGJg0zGzE7fOQd8J1mDgaaQs660vT18j1b70EaTuP0GDTWb7AAloaJ2OrGCdBNGxAccz&#10;6WIIhOPjVX59XSwKSjjaFkWxXKSuZKx8+m2dDx8EaBKFijpsakJnh3sfYjasfHKJwTwo2WylUklx&#10;u3qjHDkwHIBtOqmAF27KkL6iy2JWjAT8FSJP508QWgacZCU1VnF2YmWk7b1p0pwFJtUoY8rKnHiM&#10;1I0khqEeiGwq+jZfxBCR2BqaI1LrYBxdXDUUOnC/KOlxbCvqf+6ZE5Sojwbbs5zO53HOkzIvrmeo&#10;uEtLfWlhhiNURQMlo7gJaTcicwZusY2tTAw/Z3JKGscxEX9anTjvl3ryel7w9SMAAAD//wMAUEsD&#10;BBQABgAIAAAAIQDFpfkL4QAAAAoBAAAPAAAAZHJzL2Rvd25yZXYueG1sTI/BTsMwEETvSPyDtUhc&#10;UOs0KSEJcSqEBKI3KAiubrxNIux1sN00/D3mBMfVPs28qTez0WxC5wdLAlbLBBhSa9VAnYC314dF&#10;AcwHSUpqSyjgGz1smvOzWlbKnugFp13oWAwhX0kBfQhjxblvezTSL+2IFH8H64wM8XQdV06eYrjR&#10;PE2SnBs5UGzo5Yj3Pbafu6MRUKyfpg+/zZ7f2/ygy3B1Mz1+OSEuL+a7W2AB5/AHw69+VIcmOu3t&#10;kZRnWsBineURFVAWcVMEylV2DWwvIM3SAnhT8/8Tmh8AAAD//wMAUEsBAi0AFAAGAAgAAAAhALaD&#10;OJL+AAAA4QEAABMAAAAAAAAAAAAAAAAAAAAAAFtDb250ZW50X1R5cGVzXS54bWxQSwECLQAUAAYA&#10;CAAAACEAOP0h/9YAAACUAQAACwAAAAAAAAAAAAAAAAAvAQAAX3JlbHMvLnJlbHNQSwECLQAUAAYA&#10;CAAAACEA7+rh2hcCAAAoBAAADgAAAAAAAAAAAAAAAAAuAgAAZHJzL2Uyb0RvYy54bWxQSwECLQAU&#10;AAYACAAAACEAxaX5C+EAAAAKAQAADwAAAAAAAAAAAAAAAABxBAAAZHJzL2Rvd25yZXYueG1sUEsF&#10;BgAAAAAEAAQA8wAAAH8FAAAAAA==&#10;">
                <v:textbox>
                  <w:txbxContent>
                    <w:p w14:paraId="13629DA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96160" behindDoc="0" locked="0" layoutInCell="1" allowOverlap="1" wp14:anchorId="120C0F28" wp14:editId="73AE2741">
                <wp:simplePos x="0" y="0"/>
                <wp:positionH relativeFrom="column">
                  <wp:posOffset>2529840</wp:posOffset>
                </wp:positionH>
                <wp:positionV relativeFrom="paragraph">
                  <wp:posOffset>310515</wp:posOffset>
                </wp:positionV>
                <wp:extent cx="3270885" cy="311785"/>
                <wp:effectExtent l="0" t="0" r="24765" b="12065"/>
                <wp:wrapSquare wrapText="bothSides"/>
                <wp:docPr id="15398652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4947913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C0F28" id="_x0000_s1335" type="#_x0000_t202" style="position:absolute;margin-left:199.2pt;margin-top:24.45pt;width:257.55pt;height:24.55pt;z-index:25199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QzsFQIAACgEAAAOAAAAZHJzL2Uyb0RvYy54bWysU81u2zAMvg/YOwi6L7bTZEmMOEWXLsOA&#10;7gdo9wCyLMfCZFGTlNjZ05eS3TTrtsswHQRSpD6SH8n1dd8qchTWSdAFzSYpJUJzqKTeF/Tbw+7N&#10;khLnma6YAi0KehKOXm9ev1p3JhdTaEBVwhIE0S7vTEEb702eJI43omVuAkZoNNZgW+ZRtfuksqxD&#10;9FYl0zR9m3RgK2OBC+fw9XYw0k3Er2vB/Ze6dsITVVDMzcfbxrsMd7JZs3xvmWkkH9Ng/5BFy6TG&#10;oGeoW+YZOVj5G1QruQUHtZ9waBOoa8lFrAGrydIX1dw3zIhYC5LjzJkm9/9g+efjvflqie/fQY8N&#10;jEU4cwf8uyMatg3Te3FjLXSNYBUGzgJlSWdcPn4NVLvcBZCy+wQVNpkdPESgvrZtYAXrJIiODTid&#10;SRe9Jxwfr6aLdLmcU8LRdpVlC5RDCJY//TbW+Q8CWhKEglpsakRnxzvnB9cnlxDMgZLVTioVFbsv&#10;t8qSI8MB2MUzov/ipjTpCrqaT+cDAX+FSOP5E0QrPU6ykm1Bl2cnlgfa3usqzplnUg0yVqf0yGOg&#10;biDR92VPZIU0pKsQIhBbQnVCai0Mo4urhkID9iclHY5tQd2PA7OCEvVRY3tW2WwW5jwqs/liioq9&#10;tJSXFqY5QhXUUzKIWx93IzCn4QbbWMvI8HMmY9I4jrFH4+qEeb/Uo9fzgm8eAQ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Aq0QzsFQIAACgEAAAOAAAAAAAAAAAAAAAAAC4CAABkcnMvZTJvRG9jLnhtbFBLAQItABQABgAI&#10;AAAAIQBeiRhV3wAAAAkBAAAPAAAAAAAAAAAAAAAAAG8EAABkcnMvZG93bnJldi54bWxQSwUGAAAA&#10;AAQABADzAAAAewUAAAAA&#10;">
                <v:textbox>
                  <w:txbxContent>
                    <w:p w14:paraId="49479132"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95136" behindDoc="0" locked="0" layoutInCell="1" allowOverlap="1" wp14:anchorId="7B24CB84" wp14:editId="4DA07E2A">
                <wp:simplePos x="0" y="0"/>
                <wp:positionH relativeFrom="column">
                  <wp:posOffset>3671570</wp:posOffset>
                </wp:positionH>
                <wp:positionV relativeFrom="paragraph">
                  <wp:posOffset>0</wp:posOffset>
                </wp:positionV>
                <wp:extent cx="2129790" cy="311785"/>
                <wp:effectExtent l="0" t="0" r="22860" b="12065"/>
                <wp:wrapSquare wrapText="bothSides"/>
                <wp:docPr id="1420912144" name="Cuadro de texto 1420912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599A107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721CA8">
                              <w:rPr>
                                <w:rFonts w:ascii="Times New Roman" w:hAnsi="Times New Roman" w:cs="Times New Roman"/>
                                <w:sz w:val="24"/>
                                <w:szCs w:val="24"/>
                                <w:lang w:val="en-GB"/>
                              </w:rPr>
                              <w:t>Henchir</w:t>
                            </w:r>
                            <w:proofErr w:type="spellEnd"/>
                            <w:r w:rsidRPr="00721CA8">
                              <w:rPr>
                                <w:rFonts w:ascii="Times New Roman" w:hAnsi="Times New Roman" w:cs="Times New Roman"/>
                                <w:sz w:val="24"/>
                                <w:szCs w:val="24"/>
                                <w:lang w:val="en-GB"/>
                              </w:rPr>
                              <w:t xml:space="preserve"> </w:t>
                            </w:r>
                            <w:r>
                              <w:rPr>
                                <w:rFonts w:ascii="Times New Roman" w:hAnsi="Times New Roman" w:cs="Times New Roman"/>
                                <w:sz w:val="24"/>
                                <w:szCs w:val="24"/>
                                <w:lang w:val="en-GB"/>
                              </w:rPr>
                              <w:t>Chemta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24CB84" id="Cuadro de texto 1420912144" o:spid="_x0000_s1336" type="#_x0000_t202" style="position:absolute;margin-left:289.1pt;margin-top:0;width:167.7pt;height:24.55pt;z-index:25199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lQlEwIAACgEAAAOAAAAZHJzL2Uyb0RvYy54bWysU9uO2yAQfa/Uf0C8N740aRIrzmqbbapK&#10;24u07QdgjGNUzFAgsdOv74C92fT2UpUHNMMMh5kzh83N0ClyEtZJ0CXNZiklQnOopT6U9Mvn/YsV&#10;Jc4zXTMFWpT0LBy92T5/tulNIXJoQdXCEgTRruhNSVvvTZEkjreiY24GRmgMNmA75tG1h6S2rEf0&#10;TiV5mr5KerC1scCFc3h6NwbpNuI3jeD+Y9M44YkqKdbm427jXoU92W5YcbDMtJJPZbB/qKJjUuOj&#10;F6g75hk5WvkbVCe5BQeNn3HoEmgayUXsAbvJ0l+6eWiZEbEXJMeZC03u/8HyD6cH88kSP7yGAQcY&#10;m3DmHvhXRzTsWqYP4tZa6FvBanw4C5QlvXHFdDVQ7QoXQKr+PdQ4ZHb0EIGGxnaBFeyTIDoO4Hwh&#10;XQyecDzMs3y9XGOIY+xlli1Xi/gEKx5vG+v8WwEdCUZJLQ41orPTvfOhGlY8poTHHChZ76VS0bGH&#10;aqcsOTEUwD6uCf2nNKVJX9L1Il+MBPwVIo3rTxCd9KhkJbuSri5JrAi0vdF11JlnUo02lqz0xGOg&#10;biTRD9VAZB1oiMoMxFZQn5FaC6N08auh0YL9TkmPsi2p+3ZkVlCi3mkczzqbz4POozNfLHN07HWk&#10;uo4wzRGqpJ6S0dz5+DcCcxpucYyNjAw/VTIVjXKMxE9fJ+j92o9ZTx98+wMAAP//AwBQSwMEFAAG&#10;AAgAAAAhACC/eVHeAAAABwEAAA8AAABkcnMvZG93bnJldi54bWxMj8FOwzAQRO9I/IO1SFxQ66Qt&#10;aRKyqRASiN6gRXB1YzeJsNfBdtPw95gTHEczmnlTbSaj2aic7y0hpPMEmKLGyp5ahLf94ywH5oMg&#10;KbQlhfCtPGzqy4tKlNKe6VWNu9CyWEK+FAhdCEPJuW86ZYSf20FR9I7WGRGidC2XTpxjudF8kSQZ&#10;N6KnuNCJQT10qvncnQxCvnoeP/x2+fLeZEddhJv1+PTlEK+vpvs7YEFN4S8Mv/gRHerIdLAnkp5p&#10;hNt1vohRhPgo2kW6zIAdEFZFCryu+H/++gcAAP//AwBQSwECLQAUAAYACAAAACEAtoM4kv4AAADh&#10;AQAAEwAAAAAAAAAAAAAAAAAAAAAAW0NvbnRlbnRfVHlwZXNdLnhtbFBLAQItABQABgAIAAAAIQA4&#10;/SH/1gAAAJQBAAALAAAAAAAAAAAAAAAAAC8BAABfcmVscy8ucmVsc1BLAQItABQABgAIAAAAIQAF&#10;plQlEwIAACgEAAAOAAAAAAAAAAAAAAAAAC4CAABkcnMvZTJvRG9jLnhtbFBLAQItABQABgAIAAAA&#10;IQAgv3lR3gAAAAcBAAAPAAAAAAAAAAAAAAAAAG0EAABkcnMvZG93bnJldi54bWxQSwUGAAAAAAQA&#10;BADzAAAAeAUAAAAA&#10;">
                <v:textbox>
                  <w:txbxContent>
                    <w:p w14:paraId="599A107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Site name: </w:t>
                      </w:r>
                      <w:proofErr w:type="spellStart"/>
                      <w:r w:rsidRPr="00721CA8">
                        <w:rPr>
                          <w:rFonts w:ascii="Times New Roman" w:hAnsi="Times New Roman" w:cs="Times New Roman"/>
                          <w:sz w:val="24"/>
                          <w:szCs w:val="24"/>
                          <w:lang w:val="en-GB"/>
                        </w:rPr>
                        <w:t>Henchir</w:t>
                      </w:r>
                      <w:proofErr w:type="spellEnd"/>
                      <w:r w:rsidRPr="00721CA8">
                        <w:rPr>
                          <w:rFonts w:ascii="Times New Roman" w:hAnsi="Times New Roman" w:cs="Times New Roman"/>
                          <w:sz w:val="24"/>
                          <w:szCs w:val="24"/>
                          <w:lang w:val="en-GB"/>
                        </w:rPr>
                        <w:t xml:space="preserve"> </w:t>
                      </w:r>
                      <w:r>
                        <w:rPr>
                          <w:rFonts w:ascii="Times New Roman" w:hAnsi="Times New Roman" w:cs="Times New Roman"/>
                          <w:sz w:val="24"/>
                          <w:szCs w:val="24"/>
                          <w:lang w:val="en-GB"/>
                        </w:rPr>
                        <w:t>Chemta</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1994112" behindDoc="0" locked="0" layoutInCell="1" allowOverlap="1" wp14:anchorId="2114EACD" wp14:editId="3A807046">
                <wp:simplePos x="0" y="0"/>
                <wp:positionH relativeFrom="column">
                  <wp:posOffset>833120</wp:posOffset>
                </wp:positionH>
                <wp:positionV relativeFrom="paragraph">
                  <wp:posOffset>0</wp:posOffset>
                </wp:positionV>
                <wp:extent cx="2837815" cy="311785"/>
                <wp:effectExtent l="0" t="0" r="19685" b="12065"/>
                <wp:wrapSquare wrapText="bothSides"/>
                <wp:docPr id="2276444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06769541"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672146 3903604</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96B4F9D" w14:textId="77777777" w:rsidTr="008D5059">
                              <w:trPr>
                                <w:trHeight w:val="300"/>
                              </w:trPr>
                              <w:tc>
                                <w:tcPr>
                                  <w:tcW w:w="3560" w:type="dxa"/>
                                  <w:tcBorders>
                                    <w:top w:val="nil"/>
                                    <w:left w:val="nil"/>
                                    <w:bottom w:val="nil"/>
                                    <w:right w:val="nil"/>
                                  </w:tcBorders>
                                  <w:noWrap/>
                                  <w:vAlign w:val="bottom"/>
                                  <w:hideMark/>
                                </w:tcPr>
                                <w:p w14:paraId="0E4880E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0E870BA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6DD682F8"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4DA2D0E"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14EACD" id="_x0000_s1337" type="#_x0000_t202" style="position:absolute;margin-left:65.6pt;margin-top:0;width:223.45pt;height:24.55pt;z-index:25199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ktsFQIAACgEAAAOAAAAZHJzL2Uyb0RvYy54bWysk9uO2yAQhu8r9R0Q943jbNJkrTirbbap&#10;Km0P0rYPgDGOUYGhQGKnT78D9mbT001VXyDGA//MfDOsb3qtyFE4L8GUNJ9MKRGGQy3NvqRfv+xe&#10;rSjxgZmaKTCipCfh6c3m5Yt1ZwsxgxZULRxBEeOLzpa0DcEWWeZ5KzTzE7DCoLMBp1lA0+2z2rEO&#10;1bXKZtPp66wDV1sHXHiPf+8GJ90k/aYRPHxqGi8CUSXF3EJaXVqruGabNSv2jtlW8jEN9g9ZaCYN&#10;Bj1L3bHAyMHJ36S05A48NGHCQWfQNJKLVANWk09/qeahZVakWhCOt2dM/v/J8o/HB/vZkdC/gR4b&#10;mIrw9h74N08MbFtm9uLWOehawWoMnEdkWWd9MV6NqH3ho0jVfYAam8wOAZJQ3zgdqWCdBNWxAacz&#10;dNEHwvHnbHW1XOULSjj6rvJ8uVqkEKx4um2dD+8EaBI3JXXY1KTOjvc+xGxY8XQkBvOgZL2TSiXD&#10;7autcuTIcAB26RvVfzqmDOlKer2YLQYAf5WYpu9PEloGnGQldUlX50OsiNjemjrNWWBSDXtMWZmR&#10;Y0Q3QAx91RNZJwwxRARbQX1CtA6G0cWnhpsW3A9KOhzbkvrvB+YEJeq9wfZc5/N5nPNkzBfLGRru&#10;0lNdepjhKFXSQMmw3Yb0NiI5A7fYxkYmws+ZjEnjOCbw49OJ835pp1PPD3zzCA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AdiS2wVAgAAKAQAAA4AAAAAAAAAAAAAAAAALgIAAGRycy9lMm9Eb2MueG1sUEsBAi0AFAAGAAgA&#10;AAAhAEpVPY3eAAAABwEAAA8AAAAAAAAAAAAAAAAAbwQAAGRycy9kb3ducmV2LnhtbFBLBQYAAAAA&#10;BAAEAPMAAAB6BQAAAAA=&#10;">
                <v:textbox>
                  <w:txbxContent>
                    <w:p w14:paraId="06769541"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672146 3903604</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96B4F9D" w14:textId="77777777" w:rsidTr="008D5059">
                        <w:trPr>
                          <w:trHeight w:val="300"/>
                        </w:trPr>
                        <w:tc>
                          <w:tcPr>
                            <w:tcW w:w="3560" w:type="dxa"/>
                            <w:tcBorders>
                              <w:top w:val="nil"/>
                              <w:left w:val="nil"/>
                              <w:bottom w:val="nil"/>
                              <w:right w:val="nil"/>
                            </w:tcBorders>
                            <w:noWrap/>
                            <w:vAlign w:val="bottom"/>
                            <w:hideMark/>
                          </w:tcPr>
                          <w:p w14:paraId="0E4880E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0E870BA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6DD682F8"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4DA2D0E"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16458304" w14:textId="77777777" w:rsidR="00A44C5C" w:rsidRDefault="00A44C5C"/>
    <w:p w14:paraId="0D89973E" w14:textId="77777777" w:rsidR="00A44C5C" w:rsidRDefault="00A44C5C"/>
    <w:p w14:paraId="37AB1A47" w14:textId="77777777" w:rsidR="00A44C5C" w:rsidRDefault="00A44C5C"/>
    <w:p w14:paraId="5CC4EB86" w14:textId="77777777" w:rsidR="00A44C5C" w:rsidRDefault="00A44C5C"/>
    <w:p w14:paraId="5A56A3D4"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2017664" behindDoc="0" locked="0" layoutInCell="1" allowOverlap="1" wp14:anchorId="1B454375" wp14:editId="4B39A02B">
                <wp:simplePos x="0" y="0"/>
                <wp:positionH relativeFrom="column">
                  <wp:posOffset>-274320</wp:posOffset>
                </wp:positionH>
                <wp:positionV relativeFrom="paragraph">
                  <wp:posOffset>5209540</wp:posOffset>
                </wp:positionV>
                <wp:extent cx="6075045" cy="1440180"/>
                <wp:effectExtent l="0" t="0" r="20955" b="26670"/>
                <wp:wrapSquare wrapText="bothSides"/>
                <wp:docPr id="16841805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0DB8217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Well-built with rectangular ashlars. In one artificial hillock 4-5 m height there are excavated galleries, with Roman pottery in its infill (32S 668749 3901666). These </w:t>
                            </w:r>
                            <w:r w:rsidRPr="001C40A1">
                              <w:rPr>
                                <w:rFonts w:ascii="Times New Roman" w:hAnsi="Times New Roman" w:cs="Times New Roman"/>
                                <w:sz w:val="24"/>
                                <w:szCs w:val="24"/>
                                <w:lang w:val="en-GB"/>
                              </w:rPr>
                              <w:t>cut</w:t>
                            </w:r>
                            <w:r>
                              <w:rPr>
                                <w:rFonts w:ascii="Times New Roman" w:hAnsi="Times New Roman" w:cs="Times New Roman"/>
                                <w:sz w:val="24"/>
                                <w:szCs w:val="24"/>
                                <w:lang w:val="en-GB"/>
                              </w:rPr>
                              <w:t xml:space="preserve">s might be </w:t>
                            </w:r>
                            <w:r w:rsidRPr="001C40A1">
                              <w:rPr>
                                <w:rFonts w:ascii="Times New Roman" w:hAnsi="Times New Roman" w:cs="Times New Roman"/>
                                <w:sz w:val="24"/>
                                <w:szCs w:val="24"/>
                                <w:lang w:val="en-GB"/>
                              </w:rPr>
                              <w:t xml:space="preserve">storage/refuge chambers excavated into an archaeological mound, </w:t>
                            </w:r>
                            <w:r>
                              <w:rPr>
                                <w:rFonts w:ascii="Times New Roman" w:hAnsi="Times New Roman" w:cs="Times New Roman"/>
                                <w:sz w:val="24"/>
                                <w:szCs w:val="24"/>
                                <w:lang w:val="en-GB"/>
                              </w:rPr>
                              <w:t xml:space="preserve">whose function is uncertain. The French surveyors pointed out tombs. In 32S 668790 3901559 there are fallen wall chunks. In some section, it is possible to observe a brick work as the foundation layer for some walls.   </w:t>
                            </w:r>
                          </w:p>
                          <w:p w14:paraId="6BE81FBA"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54375" id="_x0000_s1338" type="#_x0000_t202" style="position:absolute;margin-left:-21.6pt;margin-top:410.2pt;width:478.35pt;height:113.4pt;z-index:252017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HZtGAIAACkEAAAOAAAAZHJzL2Uyb0RvYy54bWysk99v2yAQx98n7X9AvC92sqRNrThVly7T&#10;pO6H1O0POGMco2GOAYnd/fU9cJpG3fYyjQfEcfDl7nPH6nroNDtI5xWakk8nOWfSCKyV2ZX8+7ft&#10;myVnPoCpQaORJX+Qnl+vX79a9baQM2xR19IxEjG+6G3J2xBskWVetLIDP0ErDTkbdB0EMt0uqx30&#10;pN7pbJbnF1mPrrYOhfSedm9HJ18n/aaRInxpGi8D0yWn2EKaXZqrOGfrFRQ7B7ZV4hgG/EMUHShD&#10;j56kbiEA2zv1m1SnhEOPTZgI7DJsGiVkyoGymeYvsrlvwcqUC8Hx9oTJ/z9Z8flwb786FoZ3OFAB&#10;UxLe3qH44ZnBTQtmJ2+cw76VUNPD04gs660vjlcjal/4KFL1n7CmIsM+YBIaGtdFKpQnI3UqwMMJ&#10;uhwCE7R5kV8u8vmCM0G+6XyeT5epLBkUT9et8+GDxI7FRckdVTXJw+HOhxgOFE9H4msetaq3Sutk&#10;uF210Y4dgDpgm0bK4MUxbVhf8qvFbDES+KtEnsafJDoVqJW16kq+PB2CInJ7b+rUaAGUHtcUsjZH&#10;kJHdSDEM1cBUXfK301l8IpKtsH4gtg7H3qW/RosW3S/Oeurbkvufe3CSM/3RUH2uIkJq9GTMF5cz&#10;Mty5pzr3gBEkVfLA2bjchPQ5IjmDN1THRiXCz5Ecg6Z+TOCPfyc2/LmdTj3/8PUjAAAA//8DAFBL&#10;AwQUAAYACAAAACEAUdRka+EAAAAMAQAADwAAAGRycy9kb3ducmV2LnhtbEyPy07DMBAA70j8g7VI&#10;XFBrNwl9hDgVQgLBDQqCqxtvkwg/gu2m4e9ZTnBc7Wh2ttpO1rARQ+y9k7CYC2DoGq9710p4e72f&#10;rYHFpJxWxjuU8I0RtvX5WaVK7U/uBcddahlJXCyVhC6loeQ8Nh1aFed+QEe7gw9WJRpDy3VQJ5Jb&#10;wzMhltyq3tGFTg1412HzuTtaCevicfyIT/nze7M8mE26Wo0PX0HKy4vp9gZYwin9wfCbT+lQU9Pe&#10;H52OzEiYFXlGKMkyUQAjYrPIr4HtCRXFKgNeV/z/E/UPAAAA//8DAFBLAQItABQABgAIAAAAIQC2&#10;gziS/gAAAOEBAAATAAAAAAAAAAAAAAAAAAAAAABbQ29udGVudF9UeXBlc10ueG1sUEsBAi0AFAAG&#10;AAgAAAAhADj9If/WAAAAlAEAAAsAAAAAAAAAAAAAAAAALwEAAF9yZWxzLy5yZWxzUEsBAi0AFAAG&#10;AAgAAAAhAACAdm0YAgAAKQQAAA4AAAAAAAAAAAAAAAAALgIAAGRycy9lMm9Eb2MueG1sUEsBAi0A&#10;FAAGAAgAAAAhAFHUZGvhAAAADAEAAA8AAAAAAAAAAAAAAAAAcgQAAGRycy9kb3ducmV2LnhtbFBL&#10;BQYAAAAABAAEAPMAAACABQAAAAA=&#10;">
                <v:textbox>
                  <w:txbxContent>
                    <w:p w14:paraId="0DB8217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Well-built with rectangular ashlars. In one artificial hillock 4-5 m height there are excavated galleries, with Roman pottery in its infill (32S 668749 3901666). These </w:t>
                      </w:r>
                      <w:r w:rsidRPr="001C40A1">
                        <w:rPr>
                          <w:rFonts w:ascii="Times New Roman" w:hAnsi="Times New Roman" w:cs="Times New Roman"/>
                          <w:sz w:val="24"/>
                          <w:szCs w:val="24"/>
                          <w:lang w:val="en-GB"/>
                        </w:rPr>
                        <w:t>cut</w:t>
                      </w:r>
                      <w:r>
                        <w:rPr>
                          <w:rFonts w:ascii="Times New Roman" w:hAnsi="Times New Roman" w:cs="Times New Roman"/>
                          <w:sz w:val="24"/>
                          <w:szCs w:val="24"/>
                          <w:lang w:val="en-GB"/>
                        </w:rPr>
                        <w:t xml:space="preserve">s might be </w:t>
                      </w:r>
                      <w:r w:rsidRPr="001C40A1">
                        <w:rPr>
                          <w:rFonts w:ascii="Times New Roman" w:hAnsi="Times New Roman" w:cs="Times New Roman"/>
                          <w:sz w:val="24"/>
                          <w:szCs w:val="24"/>
                          <w:lang w:val="en-GB"/>
                        </w:rPr>
                        <w:t xml:space="preserve">storage/refuge chambers excavated into an archaeological mound, </w:t>
                      </w:r>
                      <w:r>
                        <w:rPr>
                          <w:rFonts w:ascii="Times New Roman" w:hAnsi="Times New Roman" w:cs="Times New Roman"/>
                          <w:sz w:val="24"/>
                          <w:szCs w:val="24"/>
                          <w:lang w:val="en-GB"/>
                        </w:rPr>
                        <w:t xml:space="preserve">whose function is uncertain. The French surveyors pointed out tombs. In 32S 668790 3901559 there are fallen wall chunks. In some section, it is possible to observe a brick work as the foundation layer for some walls.   </w:t>
                      </w:r>
                    </w:p>
                    <w:p w14:paraId="6BE81FBA"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13568" behindDoc="0" locked="0" layoutInCell="1" allowOverlap="1" wp14:anchorId="7CC26217" wp14:editId="483A0FB4">
                <wp:simplePos x="0" y="0"/>
                <wp:positionH relativeFrom="column">
                  <wp:posOffset>-274320</wp:posOffset>
                </wp:positionH>
                <wp:positionV relativeFrom="paragraph">
                  <wp:posOffset>3660775</wp:posOffset>
                </wp:positionV>
                <wp:extent cx="6077585" cy="657225"/>
                <wp:effectExtent l="0" t="0" r="18415" b="28575"/>
                <wp:wrapSquare wrapText="bothSides"/>
                <wp:docPr id="13915416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43161270"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Possibly a large villa due to the materials found.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26217" id="_x0000_s1339" type="#_x0000_t202" style="position:absolute;margin-left:-21.6pt;margin-top:288.25pt;width:478.55pt;height:51.75pt;z-index:25201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xFfFQIAACgEAAAOAAAAZHJzL2Uyb0RvYy54bWysU9tu2zAMfR+wfxD0vjhJkzQ14hRdugwD&#10;ugvQ7QNkWY6FyaJGKbGzrx+luGl2wR6G6UEgReqQPCRXt31r2EGh12ALPhmNOVNWQqXtruBfPm9f&#10;LTnzQdhKGLCq4Efl+e365YtV53I1hQZMpZARiPV55wrehODyLPOyUa3wI3DKkrEGbEUgFXdZhaIj&#10;9NZk0/F4kXWAlUOQynt6vT8Z+Trh17WS4WNdexWYKTjlFtKN6S7jna1XIt+hcI2WQxriH7JohbYU&#10;9Ax1L4Jge9S/QbVaIniow0hCm0Fda6lSDVTNZPxLNY+NcCrVQuR4d6bJ/z9Y+eHw6D4hC/1r6KmB&#10;qQjvHkB+9czCphF2p+4QoWuUqCjwJFKWdc7nw9dItc99BCm791BRk8U+QALqa2wjK1QnI3RqwPFM&#10;uuoDk/S4GF9fz5dzziTZFvPr6XSeQoj86bdDH94qaFkUCo7U1IQuDg8+xGxE/uQSg3kwutpqY5KC&#10;u3JjkB0EDcA2nQH9JzdjWVfwmznF/jvEOJ0/QbQ60CQb3RZ8eXYSeaTtja3SnAWhzUmmlI0deIzU&#10;nUgMfdkzXRX8anIVQ0RiS6iORC3CaXRp1UhoAL9z1tHYFtx/2wtUnJl3ltpzM5nN4pwnZUZskoKX&#10;lvLSIqwkqIIHzk7iJqTdiBxYuKM21jox/JzJkDSNYyJ+WJ0475d68npe8PUPAAAA//8DAFBLAwQU&#10;AAYACAAAACEARhQuHOIAAAALAQAADwAAAGRycy9kb3ducmV2LnhtbEyPy07DMBBF90j8gzVIbFBr&#10;t2nTJGRSISQQ3UFBsHWTaRLhR7DdNPw9ZgXL0T2690y5nbRiIznfW4OwmAtgZGrb9KZFeHt9mGXA&#10;fJCmkcoaQvgmD9vq8qKURWPP5oXGfWhZLDG+kAhdCEPBua870tLP7UAmZkfrtAzxdC1vnDzHcq34&#10;UoiUa9mbuNDJge47qj/3J42QrZ7GD79Lnt/r9KjycLMZH78c4vXVdHcLLNAU/mD41Y/qUEWngz2Z&#10;xjOFMFsly4girDfpGlgk8kWSAzsgpJkQwKuS//+h+gEAAP//AwBQSwECLQAUAAYACAAAACEAtoM4&#10;kv4AAADhAQAAEwAAAAAAAAAAAAAAAAAAAAAAW0NvbnRlbnRfVHlwZXNdLnhtbFBLAQItABQABgAI&#10;AAAAIQA4/SH/1gAAAJQBAAALAAAAAAAAAAAAAAAAAC8BAABfcmVscy8ucmVsc1BLAQItABQABgAI&#10;AAAAIQCLixFfFQIAACgEAAAOAAAAAAAAAAAAAAAAAC4CAABkcnMvZTJvRG9jLnhtbFBLAQItABQA&#10;BgAIAAAAIQBGFC4c4gAAAAsBAAAPAAAAAAAAAAAAAAAAAG8EAABkcnMvZG93bnJldi54bWxQSwUG&#10;AAAAAAQABADzAAAAfgUAAAAA&#10;">
                <v:textbox>
                  <w:txbxContent>
                    <w:p w14:paraId="43161270"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Possibly a large villa due to the materials found.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16640" behindDoc="0" locked="0" layoutInCell="1" allowOverlap="1" wp14:anchorId="76795643" wp14:editId="27EF3B6E">
                <wp:simplePos x="0" y="0"/>
                <wp:positionH relativeFrom="margin">
                  <wp:posOffset>-274320</wp:posOffset>
                </wp:positionH>
                <wp:positionV relativeFrom="paragraph">
                  <wp:posOffset>4283710</wp:posOffset>
                </wp:positionV>
                <wp:extent cx="6077585" cy="960120"/>
                <wp:effectExtent l="0" t="0" r="18415" b="11430"/>
                <wp:wrapSquare wrapText="bothSides"/>
                <wp:docPr id="5043542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40CE33DF" w14:textId="77777777"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Bases of amphorae, Keay 62-</w:t>
                            </w:r>
                            <w:r w:rsidRPr="001C40A1">
                              <w:rPr>
                                <w:rFonts w:ascii="Times New Roman" w:hAnsi="Times New Roman" w:cs="Times New Roman"/>
                                <w:i/>
                                <w:iCs/>
                                <w:sz w:val="24"/>
                                <w:szCs w:val="24"/>
                                <w:lang w:val="en-GB"/>
                              </w:rPr>
                              <w:t>spatehion</w:t>
                            </w:r>
                            <w:r>
                              <w:rPr>
                                <w:rFonts w:ascii="Times New Roman" w:hAnsi="Times New Roman" w:cs="Times New Roman"/>
                                <w:sz w:val="24"/>
                                <w:szCs w:val="24"/>
                                <w:lang w:val="en-GB"/>
                              </w:rPr>
                              <w:t>? opus signinum, ARS, column’s capital and plinth, large limestone ashlar (</w:t>
                            </w:r>
                            <w:r w:rsidRPr="001C40A1">
                              <w:rPr>
                                <w:rFonts w:ascii="Times New Roman" w:hAnsi="Times New Roman" w:cs="Times New Roman"/>
                                <w:sz w:val="24"/>
                                <w:szCs w:val="24"/>
                                <w:lang w:val="en-GB"/>
                              </w:rPr>
                              <w:t>32S 668812 3901697</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95643" id="_x0000_s1340" type="#_x0000_t202" style="position:absolute;margin-left:-21.6pt;margin-top:337.3pt;width:478.55pt;height:75.6pt;z-index:252016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Z7uFwIAACgEAAAOAAAAZHJzL2Uyb0RvYy54bWysk99v2yAQx98n7X9AvC+2syRNrThVly7T&#10;pO6H1O0PwBjHaMAxILGzv74HTtOo216m8YCAg+/dfe5Y3QxakYNwXoKpaDHJKRGGQyPNrqLfv23f&#10;LCnxgZmGKTCiokfh6c369atVb0sxhQ5UIxxBEePL3la0C8GWWeZ5JzTzE7DCoLEFp1nArdtljWM9&#10;qmuVTfN8kfXgGuuAC+/x9G400nXSb1vBw5e29SIQVVGMLaTZpbmOc7ZesXLnmO0kP4XB/iEKzaRB&#10;p2epOxYY2Tv5m5SW3IGHNkw46AzaVnKRcsBsivxFNg8dsyLlgnC8PWPy/0+Wfz482K+OhOEdDFjA&#10;lIS398B/eGJg0zGzE7fOQd8J1qDjIiLLeuvL09OI2pc+itT9J2iwyGwfIAkNrdORCuZJUB0LcDxD&#10;F0MgHA8X+dXVfDmnhKPtepEX01SVjJVPr63z4YMATeKiog6LmtTZ4d6HGA0rn65EZx6UbLZSqbRx&#10;u3qjHDkwbIBtGimBF9eUIT16n0/nI4C/SuRp/ElCy4CdrKSu6PJ8iZUR23vTpD4LTKpxjSErc+IY&#10;0Y0Qw1APRDYVfVvMoosItobmiGgdjK2LXw0XHbhflPTYthX1P/fMCUrUR4PluS5ms9jnaTObXyFM&#10;4i4t9aWFGY5SFQ2UjMtNSH8jkjNwi2VsZSL8HMkpaGzHBP70dWK/X+7TrecPvn4EAAD//wMAUEsD&#10;BBQABgAIAAAAIQA63zyE4QAAAAsBAAAPAAAAZHJzL2Rvd25yZXYueG1sTI9NT4NAEEDvJv6HzZh4&#10;Me1SQArI0hgTjd60NvW6ZadA3A9ktxT/veNJj5N5efOm2sxGswlH3zsrYLWMgKFtnOptK2D3/rjI&#10;gfkgrZLaWRTwjR429eVFJUvlzvYNp21oGUmsL6WALoSh5Nw3HRrpl25AS7ujG40MNI4tV6M8k9xo&#10;HkdRxo3sLV3o5IAPHTaf25MRkKfP04d/SV73TXbURbhZT09foxDXV/P9HbCAc/iD4Tef0qGmpoM7&#10;WeWZFrBIk5hQAdk6zYARUaySAtiB9PFtDryu+P8f6h8AAAD//wMAUEsBAi0AFAAGAAgAAAAhALaD&#10;OJL+AAAA4QEAABMAAAAAAAAAAAAAAAAAAAAAAFtDb250ZW50X1R5cGVzXS54bWxQSwECLQAUAAYA&#10;CAAAACEAOP0h/9YAAACUAQAACwAAAAAAAAAAAAAAAAAvAQAAX3JlbHMvLnJlbHNQSwECLQAUAAYA&#10;CAAAACEABl2e7hcCAAAoBAAADgAAAAAAAAAAAAAAAAAuAgAAZHJzL2Uyb0RvYy54bWxQSwECLQAU&#10;AAYACAAAACEAOt88hOEAAAALAQAADwAAAAAAAAAAAAAAAABxBAAAZHJzL2Rvd25yZXYueG1sUEsF&#10;BgAAAAAEAAQA8wAAAH8FAAAAAA==&#10;">
                <v:textbox>
                  <w:txbxContent>
                    <w:p w14:paraId="40CE33DF" w14:textId="77777777"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Bases of amphorae, Keay 62-</w:t>
                      </w:r>
                      <w:r w:rsidRPr="001C40A1">
                        <w:rPr>
                          <w:rFonts w:ascii="Times New Roman" w:hAnsi="Times New Roman" w:cs="Times New Roman"/>
                          <w:i/>
                          <w:iCs/>
                          <w:sz w:val="24"/>
                          <w:szCs w:val="24"/>
                          <w:lang w:val="en-GB"/>
                        </w:rPr>
                        <w:t>spatehion</w:t>
                      </w:r>
                      <w:r>
                        <w:rPr>
                          <w:rFonts w:ascii="Times New Roman" w:hAnsi="Times New Roman" w:cs="Times New Roman"/>
                          <w:sz w:val="24"/>
                          <w:szCs w:val="24"/>
                          <w:lang w:val="en-GB"/>
                        </w:rPr>
                        <w:t>? opus signinum, ARS, column’s capital and plinth, large limestone ashlar (</w:t>
                      </w:r>
                      <w:r w:rsidRPr="001C40A1">
                        <w:rPr>
                          <w:rFonts w:ascii="Times New Roman" w:hAnsi="Times New Roman" w:cs="Times New Roman"/>
                          <w:sz w:val="24"/>
                          <w:szCs w:val="24"/>
                          <w:lang w:val="en-GB"/>
                        </w:rPr>
                        <w:t>32S 668812 3901697</w:t>
                      </w:r>
                      <w:r>
                        <w:rPr>
                          <w:rFonts w:ascii="Times New Roman" w:hAnsi="Times New Roman" w:cs="Times New Roman"/>
                          <w:sz w:val="24"/>
                          <w:szCs w:val="24"/>
                          <w:lang w:val="en-GB"/>
                        </w:rPr>
                        <w:t xml:space="preserve">).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2012544" behindDoc="0" locked="0" layoutInCell="1" allowOverlap="1" wp14:anchorId="1FC7C4CD" wp14:editId="4DD5BE25">
                <wp:simplePos x="0" y="0"/>
                <wp:positionH relativeFrom="column">
                  <wp:posOffset>-274320</wp:posOffset>
                </wp:positionH>
                <wp:positionV relativeFrom="paragraph">
                  <wp:posOffset>2140585</wp:posOffset>
                </wp:positionV>
                <wp:extent cx="6075045" cy="1525905"/>
                <wp:effectExtent l="0" t="0" r="20955" b="17145"/>
                <wp:wrapSquare wrapText="bothSides"/>
                <wp:docPr id="3360164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41A8BC0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first zone yielded scarcer pottery fragments without any clear concentration. In the second zone there is an abundant and extensive concentration of Roman pottery, including ceramic building materials and opus signinum. To the north, there is a modern water reservoir excavated in a hillock.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stated this was an important rural site with tombs and one mausoleum.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7C4CD" id="_x0000_s1341" type="#_x0000_t202" style="position:absolute;margin-left:-21.6pt;margin-top:168.55pt;width:478.35pt;height:120.15pt;z-index:252012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LHQFwIAACkEAAAOAAAAZHJzL2Uyb0RvYy54bWysk81u2zAMx+8D9g6C7ovtLG4bI07Rpcsw&#10;oPsA2j2ALMuxMFnUJCV29vSlZDfNuu0yzAdBNKU/yR+p1fXQKXIQ1knQJc1mKSVCc6il3pX028P2&#10;zRUlzjNdMwValPQoHL1ev3616k0h5tCCqoUlKKJd0ZuStt6bIkkcb0XH3AyM0OhswHbMo2l3SW1Z&#10;j+qdSuZpepH0YGtjgQvn8O/t6KTrqN80gvsvTeOEJ6qkmJuPq41rFdZkvWLFzjLTSj6lwf4hi45J&#10;jUFPUrfMM7K38jepTnILDho/49Al0DSSi1gDVpOlL6q5b5kRsRaE48wJk/t/svzz4d58tcQP72DA&#10;BsYinLkD/t0RDZuW6Z24sRb6VrAaA2cBWdIbV0xXA2pXuCBS9Z+gxiazvYcoNDS2C1SwToLq2IDj&#10;CboYPOH48yK9zNNFTglHX5bP82WaxxiseLpurPMfBHQkbEpqsatRnh3unA/psOLpSIjmQMl6K5WK&#10;ht1VG2XJgeEEbOM3qf9yTGnSl3SJ4UcCf5VI4/cniU56HGUlu5JenQ6xInB7r+s4aJ5JNe4xZaUn&#10;kIHdSNEP1UBkXdK3WWQQyFZQH5GthXF28a3hpgX7k5Ie57ak7seeWUGJ+qixP8tssQiDHo1FfjlH&#10;w557qnMP0xylSuopGbcbHx9HIKfhBvvYyEj4OZMpaZzHCH56O2Hgz+146vmFrx8BAAD//wMAUEsD&#10;BBQABgAIAAAAIQBtY+A94gAAAAsBAAAPAAAAZHJzL2Rvd25yZXYueG1sTI/BTsMwEETvSPyDtUhc&#10;UOukTps2ZFMhJBC9QUFwdeNtEhHbwXbT8PeYExxX8zTzttxOumcjOd9Zg5DOE2Bkaqs60yC8vT7M&#10;1sB8kEbJ3hpC+CYP2+ryopSFsmfzQuM+NCyWGF9IhDaEoeDc1y1p6ed2IBOzo3Vahni6hisnz7Fc&#10;93yRJCuuZWfiQisHum+p/tyfNMI6exo//E48v9erY78JN/n4+OUQr6+mu1tggabwB8OvflSHKjod&#10;7Mkoz3qEWSYWEUUQIk+BRWKTiiWwA8IyzzPgVcn//1D9AAAA//8DAFBLAQItABQABgAIAAAAIQC2&#10;gziS/gAAAOEBAAATAAAAAAAAAAAAAAAAAAAAAABbQ29udGVudF9UeXBlc10ueG1sUEsBAi0AFAAG&#10;AAgAAAAhADj9If/WAAAAlAEAAAsAAAAAAAAAAAAAAAAALwEAAF9yZWxzLy5yZWxzUEsBAi0AFAAG&#10;AAgAAAAhAIkksdAXAgAAKQQAAA4AAAAAAAAAAAAAAAAALgIAAGRycy9lMm9Eb2MueG1sUEsBAi0A&#10;FAAGAAgAAAAhAG1j4D3iAAAACwEAAA8AAAAAAAAAAAAAAAAAcQQAAGRycy9kb3ducmV2LnhtbFBL&#10;BQYAAAAABAAEAPMAAACABQAAAAA=&#10;">
                <v:textbox>
                  <w:txbxContent>
                    <w:p w14:paraId="41A8BC0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first zone yielded scarcer pottery fragments without any clear concentration. In the second zone there is an abundant and extensive concentration of Roman pottery, including ceramic building materials and opus signinum. To the north, there is a modern water reservoir excavated in a hillock.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stated this was an important rural site with tombs and one mausoleum.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2015616" behindDoc="0" locked="0" layoutInCell="1" allowOverlap="1" wp14:anchorId="1BEC6AD5" wp14:editId="57CB3B9A">
                <wp:simplePos x="0" y="0"/>
                <wp:positionH relativeFrom="column">
                  <wp:posOffset>-274320</wp:posOffset>
                </wp:positionH>
                <wp:positionV relativeFrom="paragraph">
                  <wp:posOffset>6581140</wp:posOffset>
                </wp:positionV>
                <wp:extent cx="6075045" cy="862965"/>
                <wp:effectExtent l="0" t="0" r="20955" b="13335"/>
                <wp:wrapSquare wrapText="bothSides"/>
                <wp:docPr id="18055924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0142B72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probably late antique. If Keay 62-spatheions are confirmed, this settlement persisted well into the vandal and byzantine periods.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EC6AD5" id="_x0000_s1342" type="#_x0000_t202" style="position:absolute;margin-left:-21.6pt;margin-top:518.2pt;width:478.35pt;height:67.95pt;z-index:25201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VG9FgIAACgEAAAOAAAAZHJzL2Uyb0RvYy54bWysU9tu2zAMfR+wfxD0vtjJYrcx4hRdugwD&#10;ugvQ7QNkWY6FyaImKbGzry8lu2l2exmmB4EUqUPykFzfDJ0iR2GdBF3S+SylRGgOtdT7kn79snt1&#10;TYnzTNdMgRYlPQlHbzYvX6x7U4gFtKBqYQmCaFf0pqSt96ZIEsdb0TE3AyM0GhuwHfOo2n1SW9Yj&#10;eqeSRZrmSQ+2Nha4cA5f70Yj3UT8phHcf2oaJzxRJcXcfLxtvKtwJ5s1K/aWmVbyKQ32D1l0TGoM&#10;eoa6Y56Rg5W/QXWSW3DQ+BmHLoGmkVzEGrCaefpLNQ8tMyLWguQ4c6bJ/T9Y/vH4YD5b4oc3MGAD&#10;YxHO3AP/5oiGbcv0XtxaC30rWI2B54GypDeumL4Gql3hAkjVf4Aam8wOHiLQ0NgusIJ1EkTHBpzO&#10;pIvBE46PeXqVpcuMEo6263yxyrMYghVPv411/p2AjgShpBabGtHZ8d75kA0rnlxCMAdK1jupVFTs&#10;vtoqS44MB2AXz4T+k5vSpC/pKltkIwF/hUjj+RNEJz1OspIdVnF2YkWg7a2u45x5JtUoY8pKTzwG&#10;6kYS/VANRNYlfT3PQ4hAbAX1Cam1MI4urhoKLdgflPQ4tiV13w/MCkrUe43tWc2XyzDnUVlmVwtU&#10;7KWlurQwzRGqpJ6SUdz6uBuBOQ232MZGRoafM5mSxnGMxE+rE+b9Uo9ezwu+eQQ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9gVRvRYCAAAoBAAADgAAAAAAAAAAAAAAAAAuAgAAZHJzL2Uyb0RvYy54bWxQSwECLQAU&#10;AAYACAAAACEAG74oU+IAAAANAQAADwAAAAAAAAAAAAAAAABwBAAAZHJzL2Rvd25yZXYueG1sUEsF&#10;BgAAAAAEAAQA8wAAAH8FAAAAAA==&#10;">
                <v:textbox>
                  <w:txbxContent>
                    <w:p w14:paraId="0142B729"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probably late antique. If Keay 62-spatheions are confirmed, this settlement persisted well into the vandal and byzantine periods.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14592" behindDoc="0" locked="0" layoutInCell="1" allowOverlap="1" wp14:anchorId="2ABA7510" wp14:editId="4E29B2CA">
                <wp:simplePos x="0" y="0"/>
                <wp:positionH relativeFrom="column">
                  <wp:posOffset>-274955</wp:posOffset>
                </wp:positionH>
                <wp:positionV relativeFrom="paragraph">
                  <wp:posOffset>311785</wp:posOffset>
                </wp:positionV>
                <wp:extent cx="2804795" cy="311785"/>
                <wp:effectExtent l="0" t="0" r="14605" b="12065"/>
                <wp:wrapSquare wrapText="bothSides"/>
                <wp:docPr id="1278858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7779461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A7510" id="_x0000_s1343" type="#_x0000_t202" style="position:absolute;margin-left:-21.65pt;margin-top:24.55pt;width:220.85pt;height:24.55pt;z-index:252014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xRZ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r9L5cr2ghKPvZZYtV4sYghWPt411/q2AjoRNSS02Naqz073zIRtWPB4JwRwoWe+lUtGw&#10;h2qnLDkxHIB9/Cb1n44pTfqSrhf5YgTwV4k0fn+S6KTHSVayK+nqcogVAdsbXcc580yqcY8pKz1x&#10;DOhGiH6oBiLrgGEZQgSwFdRnRGthHF18arhpwX6npMexLan7dmRWUKLeaWzPOpvPw5xHY75Y5mjY&#10;a0917WGao1RJPSXjdufj2wjkNNxiGxsZCT9lMiWN4xjBT08nzPu1HU89PfDtDwA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J7XFFkWAgAAKAQAAA4AAAAAAAAAAAAAAAAALgIAAGRycy9lMm9Eb2MueG1sUEsBAi0AFAAG&#10;AAgAAAAhAJumx8jgAAAACQEAAA8AAAAAAAAAAAAAAAAAcAQAAGRycy9kb3ducmV2LnhtbFBLBQYA&#10;AAAABAAEAPMAAAB9BQAAAAA=&#10;">
                <v:textbox>
                  <w:txbxContent>
                    <w:p w14:paraId="7779461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11520" behindDoc="0" locked="0" layoutInCell="1" allowOverlap="1" wp14:anchorId="30BCD044" wp14:editId="568E9539">
                <wp:simplePos x="0" y="0"/>
                <wp:positionH relativeFrom="column">
                  <wp:posOffset>-274320</wp:posOffset>
                </wp:positionH>
                <wp:positionV relativeFrom="paragraph">
                  <wp:posOffset>1449070</wp:posOffset>
                </wp:positionV>
                <wp:extent cx="6077585" cy="691515"/>
                <wp:effectExtent l="0" t="0" r="18415" b="13335"/>
                <wp:wrapSquare wrapText="bothSides"/>
                <wp:docPr id="16389254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02836C1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The site is large and occupies two zones, the first one is an olive grove to the north of the road and the second one, to the south of the road, was a cultivated fig field.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CD044" id="_x0000_s1344" type="#_x0000_t202" style="position:absolute;margin-left:-21.6pt;margin-top:114.1pt;width:478.55pt;height:54.45pt;z-index:25201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KqwFgIAACg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TxeLfJlTwtE2X2V5lscQrHj6bazz7wR0JAgltdjUiM6O986HbFjx5BKCOVCy3kmlomL3&#10;1VZZcmQ4ALt4RvSf3JQmfUlX+TQ/E/BXiDSeP0F00uMkK9mVdHlxYkWg7a2u45x5JtVZxpSVHnkM&#10;1J1J9EM1EFmX9HW2DCECsRXUJ6TWwnl0cdVQaMH+oKTHsS2p+35gVlCi3mtszyqbzcKcR2WWL6ao&#10;2GtLdW1hmiNUST0lZ3Hr424E5jTcYhsbGRl+zmRMGscxEj+uTpj3az16PS/45hE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bXCqsBYCAAAoBAAADgAAAAAAAAAAAAAAAAAuAgAAZHJzL2Uyb0RvYy54bWxQSwECLQAU&#10;AAYACAAAACEARA2PcuIAAAALAQAADwAAAAAAAAAAAAAAAABwBAAAZHJzL2Rvd25yZXYueG1sUEsF&#10;BgAAAAAEAAQA8wAAAH8FAAAAAA==&#10;">
                <v:textbox>
                  <w:txbxContent>
                    <w:p w14:paraId="02836C1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The site is large and occupies two zones, the first one is an olive grove to the north of the road and the second one, to the south of the road, was a cultivated fig field.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06400" behindDoc="0" locked="0" layoutInCell="1" allowOverlap="1" wp14:anchorId="36FF815A" wp14:editId="031224C7">
                <wp:simplePos x="0" y="0"/>
                <wp:positionH relativeFrom="column">
                  <wp:posOffset>-274320</wp:posOffset>
                </wp:positionH>
                <wp:positionV relativeFrom="paragraph">
                  <wp:posOffset>0</wp:posOffset>
                </wp:positionV>
                <wp:extent cx="1171575" cy="311785"/>
                <wp:effectExtent l="0" t="0" r="28575" b="12065"/>
                <wp:wrapSquare wrapText="bothSides"/>
                <wp:docPr id="8554755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06D5FA6F" w14:textId="69C8098B"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71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F815A" id="_x0000_s1345" type="#_x0000_t202" style="position:absolute;margin-left:-21.6pt;margin-top:0;width:92.25pt;height:24.55pt;z-index:252006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OIFAIAACgEAAAOAAAAZHJzL2Uyb0RvYy54bWysk9uO0zAQhu+ReAfL9zRJaWgbNV0tXYqQ&#10;loO08ACO4zQWjsfYbpPy9IydbLecbhC5sDwZ+5+Zb8abm6FT5CSsk6BLms1SSoTmUEt9KOmXz/sX&#10;K0qcZ7pmCrQo6Vk4erN9/mzTm0LMoQVVC0tQRLuiNyVtvTdFkjjeio65GRih0dmA7ZhH0x6S2rIe&#10;1TuVzNP0VdKDrY0FLpzDv3ejk26jftMI7j82jROeqJJibj6uNq5VWJPthhUHy0wr+ZQG+4csOiY1&#10;Br1I3THPyNHK36Q6yS04aPyMQ5dA00guYg1YTZb+Us1Dy4yItSAcZy6Y3P+T5R9OD+aTJX54DQM2&#10;MBbhzD3wr45o2LVMH8SttdC3gtUYOAvIkt64YroaULvCBZGqfw81NpkdPUShobFdoIJ1ElTHBpwv&#10;0MXgCQ8hs2WWL3NKOPpeorXKYwhWPN421vm3AjoSNiW12NSozk73zodsWPF4JARzoGS9l0pFwx6q&#10;nbLkxHAA9vGb1H86pjTpS7rO5/kI4K8Safz+JNFJj5OsZFfS1eUQKwK2N7qOc+aZVOMeU1Z64hjQ&#10;jRD9UA1E1gHDOoQIYCuoz4jWwji6+NRw04L9TkmPY1tS9+3IrKBEvdPYnnW2WIQ5j8YiX87RsNee&#10;6trDNEepknpKxu3Ox7cRyGm4xTY2MhJ+ymRKGscxgp+eTpj3azueenrg2x8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lbyTiBQCAAAoBAAADgAAAAAAAAAAAAAAAAAuAgAAZHJzL2Uyb0RvYy54bWxQSwECLQAUAAYACAAA&#10;ACEAs4yqlt4AAAAHAQAADwAAAAAAAAAAAAAAAABuBAAAZHJzL2Rvd25yZXYueG1sUEsFBgAAAAAE&#10;AAQA8wAAAHkFAAAAAA==&#10;">
                <v:textbox>
                  <w:txbxContent>
                    <w:p w14:paraId="06D5FA6F" w14:textId="69C8098B"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71</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10496" behindDoc="0" locked="0" layoutInCell="1" allowOverlap="1" wp14:anchorId="6A1999EB" wp14:editId="7332ABFB">
                <wp:simplePos x="0" y="0"/>
                <wp:positionH relativeFrom="column">
                  <wp:posOffset>-276860</wp:posOffset>
                </wp:positionH>
                <wp:positionV relativeFrom="paragraph">
                  <wp:posOffset>622300</wp:posOffset>
                </wp:positionV>
                <wp:extent cx="6077585" cy="855980"/>
                <wp:effectExtent l="0" t="0" r="18415" b="20320"/>
                <wp:wrapSquare wrapText="bothSides"/>
                <wp:docPr id="16074111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59F52C8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asphalted road.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999EB" id="_x0000_s1346" type="#_x0000_t202" style="position:absolute;margin-left:-21.8pt;margin-top:49pt;width:478.55pt;height:67.4pt;z-index:25201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wfUFgIAACgEAAAOAAAAZHJzL2Uyb0RvYy54bWysk99v2yAQx98n7X9AvC92srhNrDhVly7T&#10;pO6H1O0PwBjHaMAxILGzv74HTtOo216m8YA4Dr7cfe5Y3QxakYNwXoKp6HSSUyIMh0aaXUW/f9u+&#10;WVDiAzMNU2BERY/C05v161er3pZiBh2oRjiCIsaXva1oF4Its8zzTmjmJ2CFQWcLTrOApttljWM9&#10;qmuVzfL8KuvBNdYBF97j7t3opOuk37aChy9t60UgqqIYW0izS3Md52y9YuXOMdtJfgqD/UMUmkmD&#10;j56l7lhgZO/kb1Jacgce2jDhoDNoW8lFygGzmeYvsnnomBUpF4Tj7RmT/3+y/PPhwX51JAzvYMAC&#10;piS8vQf+wxMDm46Znbh1DvpOsAYfnkZkWW99eboaUfvSR5G6/wQNFpntAyShoXU6UsE8CapjAY5n&#10;6GIIhOPmVX59XSwKSjj6FkWxXKSqZKx8um2dDx8EaBIXFXVY1KTODvc+xGhY+XQkPuZByWYrlUqG&#10;29Ub5ciBYQNs00gJvDimDOkruixmxQjgrxJ5Gn+S0DJgJyupMYvzIVZGbO9Nk/osMKnGNYaszIlj&#10;RDdCDEM9ENlU9O0sMYhga2iOiNbB2Lr41XDRgftFSY9tW1H/c8+coER9NFie5XQ+j32ejHlxjULE&#10;XXrqSw8zHKUqGigZl5uQ/kYkZ+AWy9jKRPg5klPQ2I4J/OnrxH6/tNOp5w++fgQ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Dl9wfUFgIAACgEAAAOAAAAAAAAAAAAAAAAAC4CAABkcnMvZTJvRG9jLnhtbFBLAQItABQA&#10;BgAIAAAAIQDFpfkL4QAAAAoBAAAPAAAAAAAAAAAAAAAAAHAEAABkcnMvZG93bnJldi54bWxQSwUG&#10;AAAAAAQABADzAAAAfgUAAAAA&#10;">
                <v:textbox>
                  <w:txbxContent>
                    <w:p w14:paraId="59F52C86"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Next to asphalted road.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09472" behindDoc="0" locked="0" layoutInCell="1" allowOverlap="1" wp14:anchorId="79FCA455" wp14:editId="6C393D4C">
                <wp:simplePos x="0" y="0"/>
                <wp:positionH relativeFrom="column">
                  <wp:posOffset>2529840</wp:posOffset>
                </wp:positionH>
                <wp:positionV relativeFrom="paragraph">
                  <wp:posOffset>310515</wp:posOffset>
                </wp:positionV>
                <wp:extent cx="3270885" cy="311785"/>
                <wp:effectExtent l="0" t="0" r="24765" b="12065"/>
                <wp:wrapSquare wrapText="bothSides"/>
                <wp:docPr id="2129604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2DB9E3F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 xml:space="preserve">Cloudy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FCA455" id="_x0000_s1347" type="#_x0000_t202" style="position:absolute;margin-left:199.2pt;margin-top:24.45pt;width:257.55pt;height:24.55pt;z-index:252009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OriEw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OnASaQ7EVlCfkFoL4+jiqqHQgv1BSY9jW1L3/cCsoES919ie62w+D3MelflimaNiLy3V&#10;pYVpjlAl9ZSM4tbH3QjMabjFNjYyMvycyZQ0jmPs0bQ6Yd4v9ej1vOCbRwAAAP//AwBQSwMEFAAG&#10;AAgAAAAhAF6JGFXfAAAACQEAAA8AAABkcnMvZG93bnJldi54bWxMj8FOwzAMhu9IvENkJC6IpaNl&#10;pKXphJBA7AYDwTVrsrYicUqSdeXtMSe42fKn399fr2dn2WRCHDxKWC4yYAZbrwfsJLy9PlwKYDEp&#10;1Mp6NBK+TYR1c3pSq0r7I76YaZs6RiEYKyWhT2msOI9tb5yKCz8apNveB6cSraHjOqgjhTvLr7Js&#10;xZ0akD70ajT3vWk/twcnQRRP00fc5M/v7Wpvy3RxMz1+BSnPz+a7W2DJzOkPhl99UoeGnHb+gDoy&#10;KyEvRUGohEKUwAgol/k1sB0NIgPe1Px/g+YHAAD//wMAUEsBAi0AFAAGAAgAAAAhALaDOJL+AAAA&#10;4QEAABMAAAAAAAAAAAAAAAAAAAAAAFtDb250ZW50X1R5cGVzXS54bWxQSwECLQAUAAYACAAAACEA&#10;OP0h/9YAAACUAQAACwAAAAAAAAAAAAAAAAAvAQAAX3JlbHMvLnJlbHNQSwECLQAUAAYACAAAACEA&#10;IMzq4hMCAAAoBAAADgAAAAAAAAAAAAAAAAAuAgAAZHJzL2Uyb0RvYy54bWxQSwECLQAUAAYACAAA&#10;ACEAXokYVd8AAAAJAQAADwAAAAAAAAAAAAAAAABtBAAAZHJzL2Rvd25yZXYueG1sUEsFBgAAAAAE&#10;AAQA8wAAAHkFAAAAAA==&#10;">
                <v:textbox>
                  <w:txbxContent>
                    <w:p w14:paraId="2DB9E3F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 xml:space="preserve">Cloudy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08448" behindDoc="0" locked="0" layoutInCell="1" allowOverlap="1" wp14:anchorId="6AF18684" wp14:editId="4EC2642C">
                <wp:simplePos x="0" y="0"/>
                <wp:positionH relativeFrom="column">
                  <wp:posOffset>3671570</wp:posOffset>
                </wp:positionH>
                <wp:positionV relativeFrom="paragraph">
                  <wp:posOffset>0</wp:posOffset>
                </wp:positionV>
                <wp:extent cx="2129790" cy="311785"/>
                <wp:effectExtent l="0" t="0" r="22860" b="12065"/>
                <wp:wrapSquare wrapText="bothSides"/>
                <wp:docPr id="1704553919" name="Cuadro de texto 17045539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4F6C513A"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r>
                              <w:rPr>
                                <w:rFonts w:ascii="Times New Roman" w:hAnsi="Times New Roman" w:cs="Times New Roman"/>
                                <w:lang w:val="en-GB"/>
                              </w:rPr>
                              <w:t>Zelba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18684" id="Cuadro de texto 1704553919" o:spid="_x0000_s1348" type="#_x0000_t202" style="position:absolute;margin-left:289.1pt;margin-top:0;width:167.7pt;height:24.55pt;z-index:25200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ISqFQ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aIIc9DiAC2gvqMaC2Mo4tPDTct2O+U9Di2JXXfjswKStQ7je1ZZ/N5mPNozBfLHA17&#10;7amuPUxzlCqpp2Tc7nx8G4GchltsYyMj4adMpqRxHCP46emEeb+246mnB779AQ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DGohKoVAgAAKAQAAA4AAAAAAAAAAAAAAAAALgIAAGRycy9lMm9Eb2MueG1sUEsBAi0AFAAGAAgA&#10;AAAhACC/eVHeAAAABwEAAA8AAAAAAAAAAAAAAAAAbwQAAGRycy9kb3ducmV2LnhtbFBLBQYAAAAA&#10;BAAEAPMAAAB6BQAAAAA=&#10;">
                <v:textbox>
                  <w:txbxContent>
                    <w:p w14:paraId="4F6C513A"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r>
                        <w:rPr>
                          <w:rFonts w:ascii="Times New Roman" w:hAnsi="Times New Roman" w:cs="Times New Roman"/>
                          <w:lang w:val="en-GB"/>
                        </w:rPr>
                        <w:t>Zelba</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07424" behindDoc="0" locked="0" layoutInCell="1" allowOverlap="1" wp14:anchorId="1289CD52" wp14:editId="4B967464">
                <wp:simplePos x="0" y="0"/>
                <wp:positionH relativeFrom="column">
                  <wp:posOffset>833120</wp:posOffset>
                </wp:positionH>
                <wp:positionV relativeFrom="paragraph">
                  <wp:posOffset>0</wp:posOffset>
                </wp:positionV>
                <wp:extent cx="2837815" cy="311785"/>
                <wp:effectExtent l="0" t="0" r="19685" b="12065"/>
                <wp:wrapSquare wrapText="bothSides"/>
                <wp:docPr id="17665325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097502A1"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668812 3901697</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6609C0AF" w14:textId="77777777" w:rsidTr="008D5059">
                              <w:trPr>
                                <w:trHeight w:val="300"/>
                              </w:trPr>
                              <w:tc>
                                <w:tcPr>
                                  <w:tcW w:w="3560" w:type="dxa"/>
                                  <w:tcBorders>
                                    <w:top w:val="nil"/>
                                    <w:left w:val="nil"/>
                                    <w:bottom w:val="nil"/>
                                    <w:right w:val="nil"/>
                                  </w:tcBorders>
                                  <w:noWrap/>
                                  <w:vAlign w:val="bottom"/>
                                  <w:hideMark/>
                                </w:tcPr>
                                <w:p w14:paraId="68F284D2"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3ADE5E2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FCFE825"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1F31F37C"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9CD52" id="_x0000_s1349" type="#_x0000_t202" style="position:absolute;margin-left:65.6pt;margin-top:0;width:223.45pt;height:24.55pt;z-index:25200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JvjGAIAACgEAAAOAAAAZHJzL2Uyb0RvYy54bWysk81u2zAMx+8D9g6C7otjJ1lSI07Rpcsw&#10;oPsA2j2ALMuxMFnUJCV29vSlZDfNuu0yzAdBNKU/yR+p9XXfKnIU1knQBU0nU0qE5lBJvS/ot4fd&#10;mxUlzjNdMQVaFPQkHL3evH617kwuMmhAVcISFNEu70xBG+9NniSON6JlbgJGaHTWYFvm0bT7pLKs&#10;Q/VWJdl0+jbpwFbGAhfO4d/bwUk3Ub+uBfdf6toJT1RBMTcfVxvXMqzJZs3yvWWmkXxMg/1DFi2T&#10;GoOepW6ZZ+Rg5W9SreQWHNR+wqFNoK4lF7EGrCadvqjmvmFGxFoQjjNnTO7/yfLPx3vz1RLfv4Me&#10;GxiLcOYO+HdHNGwbpvfixlroGsEqDJwGZElnXD5eDahd7oJI2X2CCpvMDh6iUF/bNlDBOgmqYwNO&#10;Z+ii94Tjz2w1W67SBSUcfbM0Xa4WMQTLn24b6/wHAS0Jm4JabGpUZ8c750M2LH86EoI5ULLaSaWi&#10;YfflVllyZDgAu/iN6r8cU5p0Bb1aZIsBwF8lpvH7k0QrPU6ykm1BV+dDLA/Y3usqzplnUg17TFnp&#10;kWNAN0D0fdkTWSGGbBZCBLAlVCdEa2EYXXxquGnA/qSkw7EtqPtxYFZQoj5qbM9VOp+HOY/GfLHM&#10;0LCXnvLSwzRHqYJ6Sobt1se3EchpuME21jISfs5kTBrHMYIfn06Y90s7nnp+4JtHAAAA//8DAFBL&#10;AwQUAAYACAAAACEASlU9jd4AAAAHAQAADwAAAGRycy9kb3ducmV2LnhtbEyPwU7DMBBE70j8g7VI&#10;XFDrpC1tGuJUCAlEb9AiuLrxNomI18F20/D3LCc4jmY086bYjLYTA/rQOlKQThMQSJUzLdUK3vaP&#10;kwxEiJqM7hyhgm8MsCkvLwqdG3emVxx2sRZcQiHXCpoY+1zKUDVodZi6Hom9o/NWR5a+lsbrM5fb&#10;Ts6SZCmtbokXGt3jQ4PV5+5kFWSL5+EjbOcv79Xy2K3jzWp4+vJKXV+N93cgIo7xLwy/+IwOJTMd&#10;3IlMEB3reTrjqAJ+xPbtKktBHBQs1inIspD/+csfAAAA//8DAFBLAQItABQABgAIAAAAIQC2gziS&#10;/gAAAOEBAAATAAAAAAAAAAAAAAAAAAAAAABbQ29udGVudF9UeXBlc10ueG1sUEsBAi0AFAAGAAgA&#10;AAAhADj9If/WAAAAlAEAAAsAAAAAAAAAAAAAAAAALwEAAF9yZWxzLy5yZWxzUEsBAi0AFAAGAAgA&#10;AAAhADNsm+MYAgAAKAQAAA4AAAAAAAAAAAAAAAAALgIAAGRycy9lMm9Eb2MueG1sUEsBAi0AFAAG&#10;AAgAAAAhAEpVPY3eAAAABwEAAA8AAAAAAAAAAAAAAAAAcgQAAGRycy9kb3ducmV2LnhtbFBLBQYA&#10;AAAABAAEAPMAAAB9BQAAAAA=&#10;">
                <v:textbox>
                  <w:txbxContent>
                    <w:p w14:paraId="097502A1"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668812 3901697</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6609C0AF" w14:textId="77777777" w:rsidTr="008D5059">
                        <w:trPr>
                          <w:trHeight w:val="300"/>
                        </w:trPr>
                        <w:tc>
                          <w:tcPr>
                            <w:tcW w:w="3560" w:type="dxa"/>
                            <w:tcBorders>
                              <w:top w:val="nil"/>
                              <w:left w:val="nil"/>
                              <w:bottom w:val="nil"/>
                              <w:right w:val="nil"/>
                            </w:tcBorders>
                            <w:noWrap/>
                            <w:vAlign w:val="bottom"/>
                            <w:hideMark/>
                          </w:tcPr>
                          <w:p w14:paraId="68F284D2"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3ADE5E2E"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FCFE825"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1F31F37C"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48D7D64E" w14:textId="77777777" w:rsidR="00A44C5C" w:rsidRDefault="00A44C5C"/>
    <w:p w14:paraId="513F0A63"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2030976" behindDoc="0" locked="0" layoutInCell="1" allowOverlap="1" wp14:anchorId="5AA7EDE3" wp14:editId="775DF20E">
                <wp:simplePos x="0" y="0"/>
                <wp:positionH relativeFrom="column">
                  <wp:posOffset>-274320</wp:posOffset>
                </wp:positionH>
                <wp:positionV relativeFrom="paragraph">
                  <wp:posOffset>5209540</wp:posOffset>
                </wp:positionV>
                <wp:extent cx="6075045" cy="1440180"/>
                <wp:effectExtent l="0" t="0" r="20955" b="26670"/>
                <wp:wrapSquare wrapText="bothSides"/>
                <wp:docPr id="9426721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0528774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w:t>
                            </w:r>
                          </w:p>
                          <w:p w14:paraId="7C739695"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7EDE3" id="_x0000_s1350" type="#_x0000_t202" style="position:absolute;margin-left:-21.6pt;margin-top:410.2pt;width:478.35pt;height:113.4pt;z-index:252030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6NGAIAACkEAAAOAAAAZHJzL2Uyb0RvYy54bWysk99v2yAQx98n7X9AvC92sqRNrThVly7T&#10;pO6H1O0PwBjHaJhjB4nd/fU9cJpG3fYyjQfEcfDl7nPH6nroDDso9BpsyaeTnDNlJdTa7kr+/dv2&#10;zZIzH4SthQGrSv6gPL9ev3616l2hZtCCqRUyErG+6F3J2xBckWVetqoTfgJOWXI2gJ0IZOIuq1H0&#10;pN6ZbJbnF1kPWDsEqbyn3dvRyddJv2mUDF+axqvATMkptpBmTHMV52y9EsUOhWu1PIYh/iGKTmhL&#10;j56kbkUQbI/6N6lOSwQPTZhI6DJoGi1VyoGymeYvsrlvhVMpF4Lj3QmT/3+y8vPh3n1FFoZ3MFAB&#10;UxLe3YH84ZmFTSvsTt0gQt8qUdPD04gs650vjlcjal/4KFL1n6CmIot9gCQ0NNhFKpQnI3UqwMMJ&#10;uhoCk7R5kV8u8vmCM0m+6XyeT5epLJkonq479OGDgo7FRcmRqprkxeHOhxiOKJ6OxNc8GF1vtTHJ&#10;wF21McgOgjpgm0bK4MUxY1lf8qvFbDES+KtEnsafJDodqJWN7kq+PB0SReT23tap0YLQZlxTyMYe&#10;QUZ2I8UwVAPTdcnfzubxiUi2gvqB2CKMvUt/jRYt4C/Oeurbkvufe4GKM/PRUn2uIkJq9GTMF5cz&#10;MvDcU517hJUkVfLA2bjchPQ5IjkLN1THRifCz5Ecg6Z+TOCPfyc2/LmdTj3/8PUjAAAA//8DAFBL&#10;AwQUAAYACAAAACEAUdRka+EAAAAMAQAADwAAAGRycy9kb3ducmV2LnhtbEyPy07DMBAA70j8g7VI&#10;XFBrNwl9hDgVQgLBDQqCqxtvkwg/gu2m4e9ZTnBc7Wh2ttpO1rARQ+y9k7CYC2DoGq9710p4e72f&#10;rYHFpJxWxjuU8I0RtvX5WaVK7U/uBcddahlJXCyVhC6loeQ8Nh1aFed+QEe7gw9WJRpDy3VQJ5Jb&#10;wzMhltyq3tGFTg1412HzuTtaCevicfyIT/nze7M8mE26Wo0PX0HKy4vp9gZYwin9wfCbT+lQU9Pe&#10;H52OzEiYFXlGKMkyUQAjYrPIr4HtCRXFKgNeV/z/E/UPAAAA//8DAFBLAQItABQABgAIAAAAIQC2&#10;gziS/gAAAOEBAAATAAAAAAAAAAAAAAAAAAAAAABbQ29udGVudF9UeXBlc10ueG1sUEsBAi0AFAAG&#10;AAgAAAAhADj9If/WAAAAlAEAAAsAAAAAAAAAAAAAAAAALwEAAF9yZWxzLy5yZWxzUEsBAi0AFAAG&#10;AAgAAAAhAP5d/o0YAgAAKQQAAA4AAAAAAAAAAAAAAAAALgIAAGRycy9lMm9Eb2MueG1sUEsBAi0A&#10;FAAGAAgAAAAhAFHUZGvhAAAADAEAAA8AAAAAAAAAAAAAAAAAcgQAAGRycy9kb3ducmV2LnhtbFBL&#10;BQYAAAAABAAEAPMAAACABQAAAAA=&#10;">
                <v:textbox>
                  <w:txbxContent>
                    <w:p w14:paraId="0528774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Structures:</w:t>
                      </w:r>
                      <w:r>
                        <w:rPr>
                          <w:rFonts w:ascii="Times New Roman" w:hAnsi="Times New Roman" w:cs="Times New Roman"/>
                          <w:sz w:val="24"/>
                          <w:szCs w:val="24"/>
                          <w:lang w:val="en-GB"/>
                        </w:rPr>
                        <w:t xml:space="preserve"> </w:t>
                      </w:r>
                    </w:p>
                    <w:p w14:paraId="7C739695"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26880" behindDoc="0" locked="0" layoutInCell="1" allowOverlap="1" wp14:anchorId="6A1C060F" wp14:editId="50215AC5">
                <wp:simplePos x="0" y="0"/>
                <wp:positionH relativeFrom="column">
                  <wp:posOffset>-274320</wp:posOffset>
                </wp:positionH>
                <wp:positionV relativeFrom="paragraph">
                  <wp:posOffset>3660775</wp:posOffset>
                </wp:positionV>
                <wp:extent cx="6077585" cy="657225"/>
                <wp:effectExtent l="0" t="0" r="18415" b="28575"/>
                <wp:wrapSquare wrapText="bothSides"/>
                <wp:docPr id="14258768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7964C524"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Rural settlement. Possibly small.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C060F" id="_x0000_s1351" type="#_x0000_t202" style="position:absolute;margin-left:-21.6pt;margin-top:288.25pt;width:478.55pt;height:51.75pt;z-index:25202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pm/FAIAACgEAAAOAAAAZHJzL2Uyb0RvYy54bWysk9uO2yAQhu8r9R0Q942dNMlmrTirbbap&#10;Km0P0rYPgDGOUYGhQGKnT78D9mbTg3pR1ReI8cA/M98M65teK3IUzkswJZ1OckqE4VBLsy/p1y+7&#10;VytKfGCmZgqMKOlJeHqzefli3dlCzKAFVQtHUMT4orMlbUOwRZZ53grN/ASsMOhswGkW0HT7rHas&#10;Q3WtslmeL7MOXG0dcOE9/r0bnHST9JtG8PCpabwIRJUUcwtpdWmt4ppt1qzYO2Zbycc02D9koZk0&#10;GPQsdccCIwcnf5PSkjvw0IQJB51B00guUg1YzTT/pZqHllmRakE43p4x+f8nyz8eH+xnR0L/Bnps&#10;YCrC23vg3zwxsG2Z2Ytb56BrBasx8DQiyzrri/FqRO0LH0Wq7gPU2GR2CJCE+sbpSAXrJKiODTid&#10;oYs+EI4/l/nV1WK1oISjb7m4ms0WKQQrnm5b58M7AZrETUkdNjWps+O9DzEbVjwdicE8KFnvpFLJ&#10;cPtqqxw5MhyAXfpG9Z+OKUO6kl4vMPbfJfL0/UlCy4CTrKQu6ep8iBUR21tTpzkLTKphjykrM3KM&#10;6AaIoa96IuuSvh4YRLAV1CdE62AYXXxquGnB/aCkw7Etqf9+YE5Qot4bbM/1dD6Pc56MOdJEw116&#10;qksPMxylShooGbbbkN5GZGDgFtvYyET4OZMxaRzHBH58OnHeL+106vmBbx4BAAD//wMAUEsDBBQA&#10;BgAIAAAAIQBGFC4c4gAAAAsBAAAPAAAAZHJzL2Rvd25yZXYueG1sTI/LTsMwEEX3SPyDNUhsUGu3&#10;adMkZFIhJBDdQUGwdZNpEuFHsN00/D1mBcvRPbr3TLmdtGIjOd9bg7CYC2Bkatv0pkV4e32YZcB8&#10;kKaRyhpC+CYP2+ryopRFY8/mhcZ9aFksMb6QCF0IQ8G5rzvS0s/tQCZmR+u0DPF0LW+cPMdyrfhS&#10;iJRr2Zu40MmB7juqP/cnjZCtnsYPv0ue3+v0qPJwsxkfvxzi9dV0dwss0BT+YPjVj+pQRaeDPZnG&#10;M4UwWyXLiCKsN+kaWCTyRZIDOyCkmRDAq5L//6H6AQAA//8DAFBLAQItABQABgAIAAAAIQC2gziS&#10;/gAAAOEBAAATAAAAAAAAAAAAAAAAAAAAAABbQ29udGVudF9UeXBlc10ueG1sUEsBAi0AFAAGAAgA&#10;AAAhADj9If/WAAAAlAEAAAsAAAAAAAAAAAAAAAAALwEAAF9yZWxzLy5yZWxzUEsBAi0AFAAGAAgA&#10;AAAhAHVWmb8UAgAAKAQAAA4AAAAAAAAAAAAAAAAALgIAAGRycy9lMm9Eb2MueG1sUEsBAi0AFAAG&#10;AAgAAAAhAEYULhziAAAACwEAAA8AAAAAAAAAAAAAAAAAbgQAAGRycy9kb3ducmV2LnhtbFBLBQYA&#10;AAAABAAEAPMAAAB9BQAAAAA=&#10;">
                <v:textbox>
                  <w:txbxContent>
                    <w:p w14:paraId="7964C524"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Rural settlement. Possibly small.</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29952" behindDoc="0" locked="0" layoutInCell="1" allowOverlap="1" wp14:anchorId="2AA411EE" wp14:editId="7350B38C">
                <wp:simplePos x="0" y="0"/>
                <wp:positionH relativeFrom="margin">
                  <wp:posOffset>-274320</wp:posOffset>
                </wp:positionH>
                <wp:positionV relativeFrom="paragraph">
                  <wp:posOffset>4283710</wp:posOffset>
                </wp:positionV>
                <wp:extent cx="6077585" cy="960120"/>
                <wp:effectExtent l="0" t="0" r="18415" b="11430"/>
                <wp:wrapSquare wrapText="bothSides"/>
                <wp:docPr id="20768150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29EBEF64" w14:textId="621D6345"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bases of late-antique amphorae (Keay 62?), Islamic pottery,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411EE" id="_x0000_s1352" type="#_x0000_t202" style="position:absolute;margin-left:-21.6pt;margin-top:337.3pt;width:478.55pt;height:75.6pt;z-index:2520299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05hGAIAACgEAAAOAAAAZHJzL2Uyb0RvYy54bWysk99v2yAQx98n7X9AvC92siRNrThVly7T&#10;pO6H1O0PwBjHaJhjB4md/fU9SJpG3fYyjQcEHHzv7nPH8mboDNsr9BpsycejnDNlJdTabkv+/dvm&#10;zYIzH4SthQGrSn5Qnt+sXr9a9q5QE2jB1AoZiVhf9K7kbQiuyDIvW9UJPwKnLBkbwE4E2uI2q1H0&#10;pN6ZbJLn86wHrB2CVN7T6d3RyFdJv2mUDF+axqvATMkptpBmTHMV52y1FMUWhWu1PIUh/iGKTmhL&#10;Ts9SdyIItkP9m1SnJYKHJowkdBk0jZYq5UDZjPMX2Ty0wqmUC8Hx7ozJ/z9Z+Xn/4L4iC8M7GKiA&#10;KQnv7kH+8MzCuhV2q24RoW+VqMnxOCLLeueL09OI2hc+ilT9J6ipyGIXIAkNDXaRCuXJSJ0KcDhD&#10;V0Ngkg7n+dXVbDHjTJLtep6PJ6kqmSieXjv04YOCjsVFyZGKmtTF/t6HGI0onq5EZx6MrjfamLTB&#10;bbU2yPaCGmCTRkrgxTVjWU/eZ5PZEcBfJfI0/iTR6UCdbHRX8sX5kigitve2Tn0WhDbHNYVs7Ilj&#10;RHeEGIZqYLou+dvJPLqIYCuoD4QW4di69NVo0QL+4qynti25/7kTqDgzHy2V53o8ncY+T5vp7Ipg&#10;Mry0VJcWYSVJlTxwdlyuQ/obkZyFWypjoxPh50hOQVM7JvCnrxP7/XKfbj1/8NUjAAAA//8DAFBL&#10;AwQUAAYACAAAACEAOt88hOEAAAALAQAADwAAAGRycy9kb3ducmV2LnhtbEyPTU+DQBBA7yb+h82Y&#10;eDHtUkAKyNIYE43etDb1umWnQNwPZLcU/73jSY+TeXnzptrMRrMJR987K2C1jIChbZzqbStg9/64&#10;yIH5IK2S2lkU8I0eNvXlRSVL5c72DadtaBlJrC+lgC6EoeTcNx0a6ZduQEu7oxuNDDSOLVejPJPc&#10;aB5HUcaN7C1d6OSADx02n9uTEZCnz9OHf0le90121EW4WU9PX6MQ11fz/R2wgHP4g+E3n9KhpqaD&#10;O1nlmRawSJOYUAHZOs2AEVGskgLYgfTxbQ68rvj/H+ofAAAA//8DAFBLAQItABQABgAIAAAAIQC2&#10;gziS/gAAAOEBAAATAAAAAAAAAAAAAAAAAAAAAABbQ29udGVudF9UeXBlc10ueG1sUEsBAi0AFAAG&#10;AAgAAAAhADj9If/WAAAAlAEAAAsAAAAAAAAAAAAAAAAALwEAAF9yZWxzLy5yZWxzUEsBAi0AFAAG&#10;AAgAAAAhADJTTmEYAgAAKAQAAA4AAAAAAAAAAAAAAAAALgIAAGRycy9lMm9Eb2MueG1sUEsBAi0A&#10;FAAGAAgAAAAhADrfPIThAAAACwEAAA8AAAAAAAAAAAAAAAAAcgQAAGRycy9kb3ducmV2LnhtbFBL&#10;BQYAAAAABAAEAPMAAACABQAAAAA=&#10;">
                <v:textbox>
                  <w:txbxContent>
                    <w:p w14:paraId="29EBEF64" w14:textId="621D6345"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bases of late-antique amphorae (Keay 62?), Islamic pottery,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2025856" behindDoc="0" locked="0" layoutInCell="1" allowOverlap="1" wp14:anchorId="7A04E4C3" wp14:editId="28C9040D">
                <wp:simplePos x="0" y="0"/>
                <wp:positionH relativeFrom="column">
                  <wp:posOffset>-274320</wp:posOffset>
                </wp:positionH>
                <wp:positionV relativeFrom="paragraph">
                  <wp:posOffset>2140585</wp:posOffset>
                </wp:positionV>
                <wp:extent cx="6075045" cy="1525905"/>
                <wp:effectExtent l="0" t="0" r="20955" b="17145"/>
                <wp:wrapSquare wrapText="bothSides"/>
                <wp:docPr id="18735974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5B4B85C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not Roman pottery in the hillock. Several fragments of Islamic wares. To north-east of the hillock, we found a concentration of Roman pottery.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4E4C3" id="_x0000_s1353" type="#_x0000_t202" style="position:absolute;margin-left:-21.6pt;margin-top:168.55pt;width:478.35pt;height:120.15pt;z-index:252025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FfFgIAACk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V+kyTxc5JRxt8zzLV2keY7Di6buxzr8T0JEglNRiVyM8O947H9JhxZNLiOZAyXonlYqK&#10;3VdbZcmR4QTs4pnQf3JTmvQlXWH4kYG/QqTx/Amikx5HWcmupNdnJ1YE3t7qOg6aZ1KNMqas9ERk&#10;4G5k0Q/VQGRd0tfZMoQIzFZQn5BbC+Ps4q6h0IL9QUmPc1tS9/3ArKBEvdfYn9V8sQiDHpVFvsxQ&#10;sZeW6tLCNEeoknpKRnHr43IE5jTcYh8bGRl+zmRKGucxEj/tThj4Sz16PW/45hE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vSphXxYCAAApBAAADgAAAAAAAAAAAAAAAAAuAgAAZHJzL2Uyb0RvYy54bWxQSwECLQAU&#10;AAYACAAAACEAbWPgPeIAAAALAQAADwAAAAAAAAAAAAAAAABwBAAAZHJzL2Rvd25yZXYueG1sUEsF&#10;BgAAAAAEAAQA8wAAAH8FAAAAAA==&#10;">
                <v:textbox>
                  <w:txbxContent>
                    <w:p w14:paraId="5B4B85C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not Roman pottery in the hillock. Several fragments of Islamic wares. To north-east of the hillock, we found a concentration of Roman pottery.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txbxContent>
                </v:textbox>
                <w10:wrap type="square"/>
              </v:shape>
            </w:pict>
          </mc:Fallback>
        </mc:AlternateContent>
      </w:r>
      <w:r>
        <w:rPr>
          <w:noProof/>
        </w:rPr>
        <mc:AlternateContent>
          <mc:Choice Requires="wps">
            <w:drawing>
              <wp:anchor distT="45720" distB="45720" distL="114300" distR="114300" simplePos="0" relativeHeight="252028928" behindDoc="0" locked="0" layoutInCell="1" allowOverlap="1" wp14:anchorId="42AD4043" wp14:editId="0B872681">
                <wp:simplePos x="0" y="0"/>
                <wp:positionH relativeFrom="column">
                  <wp:posOffset>-274320</wp:posOffset>
                </wp:positionH>
                <wp:positionV relativeFrom="paragraph">
                  <wp:posOffset>6581140</wp:posOffset>
                </wp:positionV>
                <wp:extent cx="6075045" cy="862965"/>
                <wp:effectExtent l="0" t="0" r="20955" b="13335"/>
                <wp:wrapSquare wrapText="bothSides"/>
                <wp:docPr id="9146994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7B58E55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late-antique and Islamic.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D4043" id="_x0000_s1354" type="#_x0000_t202" style="position:absolute;margin-left:-21.6pt;margin-top:518.2pt;width:478.35pt;height:67.95pt;z-index:252028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2iDFgIAACgEAAAOAAAAZHJzL2Uyb0RvYy54bWysU9tu2zAMfR+wfxD0vtjx4jQx4hRdugwD&#10;ugvQ7QNkWY6FyaImKbG7ry8lu2l2exmmB4EUqUPykNxcD50iJ2GdBF3S+SylRGgOtdSHkn79sn+1&#10;osR5pmumQIuSPghHr7cvX2x6U4gMWlC1sARBtCt6U9LWe1MkieOt6JibgREajQ3YjnlU7SGpLesR&#10;vVNJlqbLpAdbGwtcOIevt6ORbiN+0wjuPzWNE56okmJuPt423lW4k+2GFQfLTCv5lAb7hyw6JjUG&#10;PUPdMs/I0crfoDrJLTho/IxDl0DTSC5iDVjNPP2lmvuWGRFrQXKcOdPk/h8s/3i6N58t8cMbGLCB&#10;sQhn7oB/c0TDrmX6IG6shb4VrMbA80BZ0htXTF8D1a5wAaTqP0CNTWZHDxFoaGwXWME6CaJjAx7O&#10;pIvBE46Py/QqTxc5JRxtq2W2XuYxBCuefhvr/DsBHQlCSS02NaKz053zIRtWPLmEYA6UrPdSqajY&#10;Q7VTlpwYDsA+ngn9JzelSV/SdZ7lIwF/hUjj+RNEJz1OspIdVnF2YkWg7a2u45x5JtUoY8pKTzwG&#10;6kYS/VANRNYlfZ2tQohAbAX1A1JrYRxdXDUUWrA/KOlxbEvqvh+ZFZSo9xrbs54vFmHOo7LIrzJU&#10;7KWlurQwzRGqpJ6SUdz5uBuBOQ032MZGRoafM5mSxnGMxE+rE+b9Uo9ezwu+fQQ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nH9ogxYCAAAoBAAADgAAAAAAAAAAAAAAAAAuAgAAZHJzL2Uyb0RvYy54bWxQSwECLQAU&#10;AAYACAAAACEAG74oU+IAAAANAQAADwAAAAAAAAAAAAAAAABwBAAAZHJzL2Rvd25yZXYueG1sUEsF&#10;BgAAAAAEAAQA8wAAAH8FAAAAAA==&#10;">
                <v:textbox>
                  <w:txbxContent>
                    <w:p w14:paraId="7B58E55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late-antique and Islamic.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27904" behindDoc="0" locked="0" layoutInCell="1" allowOverlap="1" wp14:anchorId="5ADCE65F" wp14:editId="677EBD99">
                <wp:simplePos x="0" y="0"/>
                <wp:positionH relativeFrom="column">
                  <wp:posOffset>-274955</wp:posOffset>
                </wp:positionH>
                <wp:positionV relativeFrom="paragraph">
                  <wp:posOffset>311785</wp:posOffset>
                </wp:positionV>
                <wp:extent cx="2804795" cy="311785"/>
                <wp:effectExtent l="0" t="0" r="14605" b="12065"/>
                <wp:wrapSquare wrapText="bothSides"/>
                <wp:docPr id="10517466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1C62E23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DCE65F" id="_x0000_s1355" type="#_x0000_t202" style="position:absolute;margin-left:-21.65pt;margin-top:24.55pt;width:220.85pt;height:24.55pt;z-index:252027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S1n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r9L5cr2ghKPvZZYtV4sYghWPt411/q2AjoRNSS02Naqz073zIRtWPB4JwRwoWe+lUtGw&#10;h2qnLDkxHIB9/Cb1n44pTfqSrhf5YgTwV4k0fn+S6KTHSVayK+nqcogVAdsbXcc580yqcY8pKz1x&#10;DOhGiH6oBiJrxJCvQ4gAtoL6jGgtjKOLTw03LdjvlPQ4tiV1347MCkrUO43tWWfzeZjzaMwXyxwN&#10;e+2prj1Mc5Qqqadk3O58fBuBnIZbbGMjI+GnTKakcRwj+OnphHm/tuOppwe+/QE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PStLWcWAgAAKAQAAA4AAAAAAAAAAAAAAAAALgIAAGRycy9lMm9Eb2MueG1sUEsBAi0AFAAG&#10;AAgAAAAhAJumx8jgAAAACQEAAA8AAAAAAAAAAAAAAAAAcAQAAGRycy9kb3ducmV2LnhtbFBLBQYA&#10;AAAABAAEAPMAAAB9BQAAAAA=&#10;">
                <v:textbox>
                  <w:txbxContent>
                    <w:p w14:paraId="1C62E23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24832" behindDoc="0" locked="0" layoutInCell="1" allowOverlap="1" wp14:anchorId="043C96CA" wp14:editId="23716EB2">
                <wp:simplePos x="0" y="0"/>
                <wp:positionH relativeFrom="column">
                  <wp:posOffset>-274320</wp:posOffset>
                </wp:positionH>
                <wp:positionV relativeFrom="paragraph">
                  <wp:posOffset>1449070</wp:posOffset>
                </wp:positionV>
                <wp:extent cx="6077585" cy="691515"/>
                <wp:effectExtent l="0" t="0" r="18415" b="13335"/>
                <wp:wrapSquare wrapText="bothSides"/>
                <wp:docPr id="16341867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88E41D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There is a small hillock surrounded by olive groves and wasteland.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3C96CA" id="_x0000_s1356" type="#_x0000_t202" style="position:absolute;margin-left:-21.6pt;margin-top:114.1pt;width:478.55pt;height:54.45pt;z-index:2520248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Uy+FgIAACgEAAAOAAAAZHJzL2Uyb0RvYy54bWysU9uO2yAQfa/Uf0C8N7azcS5WnNU221SV&#10;thdp2w/AGMeomKFAYqdf34F4s+ntpSoPaIYZDjNnDuvboVPkKKyToEuaTVJKhOZQS70v6ZfPu1dL&#10;SpxnumYKtCjpSTh6u3n5Yt2bQkyhBVULSxBEu6I3JW29N0WSON6KjrkJGKEx2IDtmEfX7pPash7R&#10;O5VM03Se9GBrY4EL5/D0/hykm4jfNIL7j03jhCeqpFibj7uNexX2ZLNmxd4y00o+lsH+oYqOSY2P&#10;XqDumWfkYOVvUJ3kFhw0fsKhS6BpJBexB+wmS3/p5rFlRsRekBxnLjS5/wfLPxwfzSdL/PAaBhxg&#10;bMKZB+BfHdGwbZneiztroW8Fq/HhLFCW9MYV49VAtStcAKn691DjkNnBQwQaGtsFVrBPgug4gNOF&#10;dDF4wvFwni4W+TKnhGNsvsryLI9PsOLptrHOvxXQkWCU1OJQIzo7PjgfqmHFU0p4zIGS9U4qFR27&#10;r7bKkiNDAeziGtF/SlOa9CVd5dP8TMBfIdK4/gTRSY9KVrIr6fKSxIpA2xtdR515JtXZxpKVHnkM&#10;1J1J9EM1EFmX9OYmKjMQW0F9QmotnKWLXw2NFux3SnqUbUndtwOzghL1TuN4VtlsFnQenVm+mKJj&#10;ryPVdYRpjlAl9ZScza2PfyMwp+EOx9jIyPBzJWPRKMdI/Ph1gt6v/Zj1/ME3Pw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Z21MvhYCAAAoBAAADgAAAAAAAAAAAAAAAAAuAgAAZHJzL2Uyb0RvYy54bWxQSwECLQAU&#10;AAYACAAAACEARA2PcuIAAAALAQAADwAAAAAAAAAAAAAAAABwBAAAZHJzL2Rvd25yZXYueG1sUEsF&#10;BgAAAAAEAAQA8wAAAH8FAAAAAA==&#10;">
                <v:textbox>
                  <w:txbxContent>
                    <w:p w14:paraId="188E41D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There is a small hillock surrounded by olive groves and wasteland.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19712" behindDoc="0" locked="0" layoutInCell="1" allowOverlap="1" wp14:anchorId="51B055B1" wp14:editId="74D43586">
                <wp:simplePos x="0" y="0"/>
                <wp:positionH relativeFrom="column">
                  <wp:posOffset>-274320</wp:posOffset>
                </wp:positionH>
                <wp:positionV relativeFrom="paragraph">
                  <wp:posOffset>0</wp:posOffset>
                </wp:positionV>
                <wp:extent cx="1171575" cy="311785"/>
                <wp:effectExtent l="0" t="0" r="28575" b="12065"/>
                <wp:wrapSquare wrapText="bothSides"/>
                <wp:docPr id="1686571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247F8183" w14:textId="5030AC0B"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72</w:t>
                            </w:r>
                            <w:r w:rsidRPr="00E07742">
                              <w:rPr>
                                <w:rFonts w:ascii="Times New Roman" w:hAnsi="Times New Roman" w:cs="Times New Roman"/>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B055B1" id="_x0000_s1357" type="#_x0000_t202" style="position:absolute;margin-left:-21.6pt;margin-top:0;width:92.25pt;height:24.55pt;z-index:25201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XWGFAIAACgEAAAOAAAAZHJzL2Uyb0RvYy54bWysk9tu2zAMhu8H7B0E3S+203hJ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3gImS2zfJlTwtF3hdYqjyFY8XTbWOffCehI2JTUYlOjOjveOx+yYcXTkRDMgZL1TioVDbuv&#10;tsqSI8MB2MVvUv/pmNKkL+l1Ps9HAH+VSOP3J4lOepxkJbuSrs6HWBGwvdV1nDPPpBr3mLLSE8eA&#10;boToh2ogskYMVxFzAFtBfUK0FsbRxaeGmxbsD0p6HNuSuu8HZgUl6r3G9lxni0WY82gs8uUcDXvp&#10;qS49THOUKqmnZNxufXwbgZyGW2xjIyPh50ympHEcI/jp6YR5v7TjqecHvnkE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n6F1hhQCAAAoBAAADgAAAAAAAAAAAAAAAAAuAgAAZHJzL2Uyb0RvYy54bWxQSwECLQAUAAYACAAA&#10;ACEAs4yqlt4AAAAHAQAADwAAAAAAAAAAAAAAAABuBAAAZHJzL2Rvd25yZXYueG1sUEsFBgAAAAAE&#10;AAQA8wAAAHkFAAAAAA==&#10;">
                <v:textbox>
                  <w:txbxContent>
                    <w:p w14:paraId="247F8183" w14:textId="5030AC0B"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72</w:t>
                      </w:r>
                      <w:r w:rsidRPr="00E07742">
                        <w:rPr>
                          <w:rFonts w:ascii="Times New Roman" w:hAnsi="Times New Roman" w:cs="Times New Roman"/>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23808" behindDoc="0" locked="0" layoutInCell="1" allowOverlap="1" wp14:anchorId="0C1647CD" wp14:editId="4DCD2929">
                <wp:simplePos x="0" y="0"/>
                <wp:positionH relativeFrom="column">
                  <wp:posOffset>-276860</wp:posOffset>
                </wp:positionH>
                <wp:positionV relativeFrom="paragraph">
                  <wp:posOffset>622300</wp:posOffset>
                </wp:positionV>
                <wp:extent cx="6077585" cy="855980"/>
                <wp:effectExtent l="0" t="0" r="18415" b="20320"/>
                <wp:wrapSquare wrapText="bothSides"/>
                <wp:docPr id="271534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4A9833D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2 km far from the closest rural road. It requires a long walk to reach the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1647CD" id="_x0000_s1358" type="#_x0000_t202" style="position:absolute;margin-left:-21.8pt;margin-top:49pt;width:478.55pt;height:67.4pt;z-index:25202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4CLFwIAACgEAAAOAAAAZHJzL2Uyb0RvYy54bWysU81u2zAMvg/YOwi6L3bSuE2MOEWXLsOA&#10;7gfo9gCyLMfCJFGTlNjZ04+S0zTotsswHQRSpD6SH8nV7aAVOQjnJZiKTic5JcJwaKTZVfTb1+2b&#10;BSU+MNMwBUZU9Cg8vV2/frXqbSlm0IFqhCMIYnzZ24p2IdgyyzzvhGZ+AlYYNLbgNAuoul3WONYj&#10;ulbZLM+vsx5cYx1w4T2+3o9Guk74bSt4+Ny2XgSiKoq5hXS7dNfxztYrVu4cs53kpzTYP2ShmTQY&#10;9Ax1zwIjeyd/g9KSO/DQhgkHnUHbSi5SDVjNNH9RzWPHrEi1IDnenmny/w+Wfzo82i+OhOEtDNjA&#10;VIS3D8C/e2Jg0zGzE3fOQd8J1mDgaaQs660vT18j1b70EaTuP0KDTWb7AAloaJ2OrGCdBNGxAccz&#10;6WIIhOPjdX5zUywKSjjaFkWxXKSuZKx8+m2dD+8FaBKFijpsakJnhwcfYjasfHKJwTwo2WylUklx&#10;u3qjHDkwHIBtOqmAF27KkL6iy2JWjAT8FSJP508QWgacZCU1VnF2YmWk7Z1p0pwFJtUoY8rKnHiM&#10;1I0khqEeiGwqenU1iyEisTU0R6TWwTi6uGoodOB+UtLj2FbU/9gzJyhRHwy2Zzmdz+OcJ2Ve3MxQ&#10;cZeW+tLCDEeoigZKRnET0m5E5gzcYRtbmRh+zuSUNI5jIv60OnHeL/Xk9bzg618AAAD//wMAUEsD&#10;BBQABgAIAAAAIQDFpfkL4QAAAAoBAAAPAAAAZHJzL2Rvd25yZXYueG1sTI/BTsMwEETvSPyDtUhc&#10;UOs0KSEJcSqEBKI3KAiubrxNIux1sN00/D3mBMfVPs28qTez0WxC5wdLAlbLBBhSa9VAnYC314dF&#10;AcwHSUpqSyjgGz1smvOzWlbKnugFp13oWAwhX0kBfQhjxblvezTSL+2IFH8H64wM8XQdV06eYrjR&#10;PE2SnBs5UGzo5Yj3Pbafu6MRUKyfpg+/zZ7f2/ygy3B1Mz1+OSEuL+a7W2AB5/AHw69+VIcmOu3t&#10;kZRnWsBineURFVAWcVMEylV2DWwvIM3SAnhT8/8Tmh8AAAD//wMAUEsBAi0AFAAGAAgAAAAhALaD&#10;OJL+AAAA4QEAABMAAAAAAAAAAAAAAAAAAAAAAFtDb250ZW50X1R5cGVzXS54bWxQSwECLQAUAAYA&#10;CAAAACEAOP0h/9YAAACUAQAACwAAAAAAAAAAAAAAAAAvAQAAX3JlbHMvLnJlbHNQSwECLQAUAAYA&#10;CAAAACEAT0OAixcCAAAoBAAADgAAAAAAAAAAAAAAAAAuAgAAZHJzL2Uyb0RvYy54bWxQSwECLQAU&#10;AAYACAAAACEAxaX5C+EAAAAKAQAADwAAAAAAAAAAAAAAAABxBAAAZHJzL2Rvd25yZXYueG1sUEsF&#10;BgAAAAAEAAQA8wAAAH8FAAAAAA==&#10;">
                <v:textbox>
                  <w:txbxContent>
                    <w:p w14:paraId="4A9833D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2 km far from the closest rural road. It requires a long walk to reach the site.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22784" behindDoc="0" locked="0" layoutInCell="1" allowOverlap="1" wp14:anchorId="52B0F1BF" wp14:editId="6936FCC8">
                <wp:simplePos x="0" y="0"/>
                <wp:positionH relativeFrom="column">
                  <wp:posOffset>2529840</wp:posOffset>
                </wp:positionH>
                <wp:positionV relativeFrom="paragraph">
                  <wp:posOffset>310515</wp:posOffset>
                </wp:positionV>
                <wp:extent cx="3270885" cy="311785"/>
                <wp:effectExtent l="0" t="0" r="24765" b="12065"/>
                <wp:wrapSquare wrapText="bothSides"/>
                <wp:docPr id="8767939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4C0A84B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 xml:space="preserve">Cloudy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B0F1BF" id="_x0000_s1359" type="#_x0000_t202" style="position:absolute;margin-left:199.2pt;margin-top:24.45pt;width:257.55pt;height:24.55pt;z-index:252022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G29FQIAACgEAAAOAAAAZHJzL2Uyb0RvYy54bWysU9tu2zAMfR+wfxD0vtjOZUmNOEWXLsOA&#10;7gK0+wBZlmNhsqhJSuzs60vJbpp128swPQikSB2Sh+T6um8VOQrrJOiCZpOUEqE5VFLvC/rtYfdm&#10;RYnzTFdMgRYFPQlHrzevX607k4spNKAqYQmCaJd3pqCN9yZPEscb0TI3ASM0GmuwLfOo2n1SWdYh&#10;equSaZq+TTqwlbHAhXP4ejsY6Sbi17Xg/ktdO+GJKijm5uNt412GO9msWb63zDSSj2mwf8iiZVJj&#10;0DPULfOMHKz8DaqV3IKD2k84tAnUteQi1oDVZOmLau4bZkSsBclx5kyT+3+w/PPx3ny1xPfvoMcG&#10;xiKcuQP+3REN24bpvbixFrpGsAoDZ4GypDMuH78Gql3uAkjZfYIKm8wOHiJQX9s2sIJ1EkTHBpzO&#10;pIveE46Ps+kyXa0WlHC0zbJsiXIIwfKn38Y6/0FAS4JQUItNjejseOf84PrkEoI5ULLaSaWiYvfl&#10;VllyZDgAu3hG9F/clCZdQa8W08VAwF8h0nj+BNFKj5OsZFvQ1dmJ5YG297qKc+aZVIOM1Sk98hio&#10;G0j0fdkTWSENs1kIEYgtoTohtRaG0cVVQ6EB+5OSDse2oO7HgVlBifqosT1X2Xwe5jwq88Vyioq9&#10;tJSXFqY5QhXUUzKIWx93IzCn4QbbWMvI8HMmY9I4jrFH4+qEeb/Uo9fzgm8eAQ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CKeG29FQIAACgEAAAOAAAAAAAAAAAAAAAAAC4CAABkcnMvZTJvRG9jLnhtbFBLAQItABQABgAI&#10;AAAAIQBeiRhV3wAAAAkBAAAPAAAAAAAAAAAAAAAAAG8EAABkcnMvZG93bnJldi54bWxQSwUGAAAA&#10;AAQABADzAAAAewUAAAAA&#10;">
                <v:textbox>
                  <w:txbxContent>
                    <w:p w14:paraId="4C0A84B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 xml:space="preserve">Cloudy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21760" behindDoc="0" locked="0" layoutInCell="1" allowOverlap="1" wp14:anchorId="7D8C8109" wp14:editId="123F2431">
                <wp:simplePos x="0" y="0"/>
                <wp:positionH relativeFrom="column">
                  <wp:posOffset>3671570</wp:posOffset>
                </wp:positionH>
                <wp:positionV relativeFrom="paragraph">
                  <wp:posOffset>0</wp:posOffset>
                </wp:positionV>
                <wp:extent cx="2129790" cy="311785"/>
                <wp:effectExtent l="0" t="0" r="22860" b="12065"/>
                <wp:wrapSquare wrapText="bothSides"/>
                <wp:docPr id="1713350986" name="Cuadro de texto 1713350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4A935699"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r>
                              <w:rPr>
                                <w:rFonts w:ascii="Times New Roman" w:hAnsi="Times New Roman" w:cs="Times New Roman"/>
                                <w:lang w:val="en-GB"/>
                              </w:rPr>
                              <w:t>Chebklou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8C8109" id="Cuadro de texto 1713350986" o:spid="_x0000_s1360" type="#_x0000_t202" style="position:absolute;margin-left:289.1pt;margin-top:0;width:167.7pt;height:24.55pt;z-index:252021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1uaFwIAACgEAAAOAAAAZHJzL2Uyb0RvYy54bWysk81u2zAMx+8D9g6C7otjN1kSI07Rpcsw&#10;oPsA2j2ALMuxMFnUJCV29vSlZDfNuu0yzAdBNKU/yR+p9XXfKnIU1knQBU0nU0qE5lBJvS/ot4fd&#10;myUlzjNdMQVaFPQkHL3evH617kwuMmhAVcISFNEu70xBG+9NniSON6JlbgJGaHTWYFvm0bT7pLKs&#10;Q/VWJdl0+jbpwFbGAhfO4d/bwUk3Ub+uBfdf6toJT1RBMTcfVxvXMqzJZs3yvWWmkXxMg/1DFi2T&#10;GoOepW6ZZ+Rg5W9SreQWHNR+wqFNoK4lF7EGrCadvqjmvmFGxFoQjjNnTO7/yfLPx3vz1RLfv4Me&#10;GxiLcOYO+HdHNGwbpvfixlroGsEqDJwGZElnXD5eDahd7oJI2X2CCpvMDh6iUF/bNlDBOgmqYwNO&#10;Z+ii94TjzyzNVosVujj6rtJ0sZzHECx/um2s8x8EtCRsCmqxqVGdHe+cD9mw/OlICOZAyWonlYqG&#10;3ZdbZcmR4QDs4jeq/3JMadIVdDXP5gOAv0pM4/cniVZ6nGQl24Iuz4dYHrC911WcM8+kGvaYstIj&#10;x4BugOj7sieyQgxXsxAigC2hOiFaC8Po4lPDTQP2JyUdjm1B3Y8Ds4IS9VFje1bpbBbmPBqz+SJD&#10;w156yksP0xylCuopGbZbH99GIKfhBttYy0j4OZMxaRzHCH58OmHeL+146vmBbx4BAAD//wMAUEsD&#10;BBQABgAIAAAAIQAgv3lR3gAAAAcBAAAPAAAAZHJzL2Rvd25yZXYueG1sTI/BTsMwEETvSPyDtUhc&#10;UOukLWkSsqkQEojeoEVwdWM3ibDXwXbT8PeYExxHM5p5U20mo9monO8tIaTzBJiixsqeWoS3/eMs&#10;B+aDICm0JYXwrTxs6suLSpTSnulVjbvQslhCvhQIXQhDyblvOmWEn9tBUfSO1hkRonQtl06cY7nR&#10;fJEkGTeip7jQiUE9dKr53J0MQr56Hj/8dvny3mRHXYSb9fj05RCvr6b7O2BBTeEvDL/4ER3qyHSw&#10;J5KeaYTbdb6IUYT4KNpFusyAHRBWRQq8rvh//voHAAD//wMAUEsBAi0AFAAGAAgAAAAhALaDOJL+&#10;AAAA4QEAABMAAAAAAAAAAAAAAAAAAAAAAFtDb250ZW50X1R5cGVzXS54bWxQSwECLQAUAAYACAAA&#10;ACEAOP0h/9YAAACUAQAACwAAAAAAAAAAAAAAAAAvAQAAX3JlbHMvLnJlbHNQSwECLQAUAAYACAAA&#10;ACEAUc9bmhcCAAAoBAAADgAAAAAAAAAAAAAAAAAuAgAAZHJzL2Uyb0RvYy54bWxQSwECLQAUAAYA&#10;CAAAACEAIL95Ud4AAAAHAQAADwAAAAAAAAAAAAAAAABxBAAAZHJzL2Rvd25yZXYueG1sUEsFBgAA&#10;AAAEAAQA8wAAAHwFAAAAAA==&#10;">
                <v:textbox>
                  <w:txbxContent>
                    <w:p w14:paraId="4A935699"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w:t>
                      </w:r>
                      <w:r>
                        <w:rPr>
                          <w:rFonts w:ascii="Times New Roman" w:hAnsi="Times New Roman" w:cs="Times New Roman"/>
                          <w:lang w:val="en-GB"/>
                        </w:rPr>
                        <w:t>Chebklou</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20736" behindDoc="0" locked="0" layoutInCell="1" allowOverlap="1" wp14:anchorId="1B5C3143" wp14:editId="3ADA996D">
                <wp:simplePos x="0" y="0"/>
                <wp:positionH relativeFrom="column">
                  <wp:posOffset>833120</wp:posOffset>
                </wp:positionH>
                <wp:positionV relativeFrom="paragraph">
                  <wp:posOffset>0</wp:posOffset>
                </wp:positionV>
                <wp:extent cx="2837815" cy="311785"/>
                <wp:effectExtent l="0" t="0" r="19685" b="12065"/>
                <wp:wrapSquare wrapText="bothSides"/>
                <wp:docPr id="11244425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116E02C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sidRPr="009117FE">
                              <w:rPr>
                                <w:rFonts w:ascii="Times New Roman" w:hAnsi="Times New Roman" w:cs="Times New Roman"/>
                                <w:sz w:val="24"/>
                                <w:szCs w:val="24"/>
                                <w:lang w:val="en-GB"/>
                              </w:rPr>
                              <w:t>664249</w:t>
                            </w:r>
                            <w:r>
                              <w:rPr>
                                <w:rFonts w:ascii="Times New Roman" w:hAnsi="Times New Roman" w:cs="Times New Roman"/>
                                <w:sz w:val="24"/>
                                <w:szCs w:val="24"/>
                                <w:lang w:val="en-GB"/>
                              </w:rPr>
                              <w:t xml:space="preserve"> </w:t>
                            </w:r>
                            <w:r w:rsidRPr="009117FE">
                              <w:rPr>
                                <w:rFonts w:ascii="Times New Roman" w:hAnsi="Times New Roman" w:cs="Times New Roman"/>
                                <w:sz w:val="24"/>
                                <w:szCs w:val="24"/>
                                <w:lang w:val="en-GB"/>
                              </w:rPr>
                              <w:t>3901775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AD7BDF5" w14:textId="77777777" w:rsidTr="008D5059">
                              <w:trPr>
                                <w:trHeight w:val="300"/>
                              </w:trPr>
                              <w:tc>
                                <w:tcPr>
                                  <w:tcW w:w="3560" w:type="dxa"/>
                                  <w:tcBorders>
                                    <w:top w:val="nil"/>
                                    <w:left w:val="nil"/>
                                    <w:bottom w:val="nil"/>
                                    <w:right w:val="nil"/>
                                  </w:tcBorders>
                                  <w:noWrap/>
                                  <w:vAlign w:val="bottom"/>
                                  <w:hideMark/>
                                </w:tcPr>
                                <w:p w14:paraId="446E366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532B107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624BF9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19F2445"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C3143" id="_x0000_s1361" type="#_x0000_t202" style="position:absolute;margin-left:65.6pt;margin-top:0;width:223.45pt;height:24.55pt;z-index:25202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0TTFQIAACgEAAAOAAAAZHJzL2Uyb0RvYy54bWysk9uO2yAQhu8r9R0Q943jHLpZK85qm22q&#10;StuDtO0DYMAxKmYokNjp0++Avdn0dFOVC8Qw8DPzzbC+6VtNjtJ5Baak+WRKiTQchDL7kn79snu1&#10;osQHZgTTYGRJT9LTm83LF+vOFnIGDWghHUER44vOlrQJwRZZ5nkjW+YnYKVBZw2uZQFNt8+EYx2q&#10;tzqbTaevsw6csA649B537wYn3ST9upY8fKprLwPRJcXYQppdmqs4Z5s1K/aO2UbxMQz2D1G0TBl8&#10;9Cx1xwIjB6d+k2oVd+ChDhMObQZ1rbhMOWA2+fSXbB4aZmXKBeF4e8bk/58s/3h8sJ8dCf0b6LGA&#10;KQlv74F/88TAtmFmL2+dg66RTODDeUSWddYX49WI2hc+ilTdBxBYZHYIkIT62rWRCuZJUB0LcDpD&#10;l30gHDdnq/nVKl9SwtE3z/Or1TI9wYqn29b58E5CS+KipA6LmtTZ8d6HGA0rno7ExzxoJXZK62S4&#10;fbXVjhwZNsAujVH9p2PakK6k18vZcgDwV4lpGn+SaFXATtaqLenqfIgVEdtbI1KfBab0sMaQtRk5&#10;RnQDxNBXPVECMcwTgwi2AnFCtA6G1sWvhosG3A9KOmzbkvrvB+YkJfq9wfJc54tF7PNkLJZXMzTc&#10;pae69DDDUaqkgZJhuQ3pb0RyBm6xjLVKhJ8jGYPGdkzgx68T+/3STqeeP/jmEQAA//8DAFBLAwQU&#10;AAYACAAAACEASlU9jd4AAAAHAQAADwAAAGRycy9kb3ducmV2LnhtbEyPwU7DMBBE70j8g7VIXFDr&#10;pC1tGuJUCAlEb9AiuLrxNomI18F20/D3LCc4jmY086bYjLYTA/rQOlKQThMQSJUzLdUK3vaPkwxE&#10;iJqM7hyhgm8MsCkvLwqdG3emVxx2sRZcQiHXCpoY+1zKUDVodZi6Hom9o/NWR5a+lsbrM5fbTs6S&#10;ZCmtbokXGt3jQ4PV5+5kFWSL5+EjbOcv79Xy2K3jzWp4+vJKXV+N93cgIo7xLwy/+IwOJTMd3IlM&#10;EB3reTrjqAJ+xPbtKktBHBQs1inIspD/+csfAAAA//8DAFBLAQItABQABgAIAAAAIQC2gziS/gAA&#10;AOEBAAATAAAAAAAAAAAAAAAAAAAAAABbQ29udGVudF9UeXBlc10ueG1sUEsBAi0AFAAGAAgAAAAh&#10;ADj9If/WAAAAlAEAAAsAAAAAAAAAAAAAAAAALwEAAF9yZWxzLy5yZWxzUEsBAi0AFAAGAAgAAAAh&#10;AFMLRNMVAgAAKAQAAA4AAAAAAAAAAAAAAAAALgIAAGRycy9lMm9Eb2MueG1sUEsBAi0AFAAGAAgA&#10;AAAhAEpVPY3eAAAABwEAAA8AAAAAAAAAAAAAAAAAbwQAAGRycy9kb3ducmV2LnhtbFBLBQYAAAAA&#10;BAAEAPMAAAB6BQAAAAA=&#10;">
                <v:textbox>
                  <w:txbxContent>
                    <w:p w14:paraId="116E02C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sidRPr="009117FE">
                        <w:rPr>
                          <w:rFonts w:ascii="Times New Roman" w:hAnsi="Times New Roman" w:cs="Times New Roman"/>
                          <w:sz w:val="24"/>
                          <w:szCs w:val="24"/>
                          <w:lang w:val="en-GB"/>
                        </w:rPr>
                        <w:t>664249</w:t>
                      </w:r>
                      <w:r>
                        <w:rPr>
                          <w:rFonts w:ascii="Times New Roman" w:hAnsi="Times New Roman" w:cs="Times New Roman"/>
                          <w:sz w:val="24"/>
                          <w:szCs w:val="24"/>
                          <w:lang w:val="en-GB"/>
                        </w:rPr>
                        <w:t xml:space="preserve"> </w:t>
                      </w:r>
                      <w:r w:rsidRPr="009117FE">
                        <w:rPr>
                          <w:rFonts w:ascii="Times New Roman" w:hAnsi="Times New Roman" w:cs="Times New Roman"/>
                          <w:sz w:val="24"/>
                          <w:szCs w:val="24"/>
                          <w:lang w:val="en-GB"/>
                        </w:rPr>
                        <w:t>3901775</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AD7BDF5" w14:textId="77777777" w:rsidTr="008D5059">
                        <w:trPr>
                          <w:trHeight w:val="300"/>
                        </w:trPr>
                        <w:tc>
                          <w:tcPr>
                            <w:tcW w:w="3560" w:type="dxa"/>
                            <w:tcBorders>
                              <w:top w:val="nil"/>
                              <w:left w:val="nil"/>
                              <w:bottom w:val="nil"/>
                              <w:right w:val="nil"/>
                            </w:tcBorders>
                            <w:noWrap/>
                            <w:vAlign w:val="bottom"/>
                            <w:hideMark/>
                          </w:tcPr>
                          <w:p w14:paraId="446E366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532B107F"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3624BF9D"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19F2445"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7A7E4EF4" w14:textId="77777777" w:rsidR="00A44C5C" w:rsidRDefault="00A44C5C"/>
    <w:p w14:paraId="33574461"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2044288" behindDoc="0" locked="0" layoutInCell="1" allowOverlap="1" wp14:anchorId="7DC927CC" wp14:editId="2908AC14">
                <wp:simplePos x="0" y="0"/>
                <wp:positionH relativeFrom="column">
                  <wp:posOffset>-274320</wp:posOffset>
                </wp:positionH>
                <wp:positionV relativeFrom="paragraph">
                  <wp:posOffset>5209540</wp:posOffset>
                </wp:positionV>
                <wp:extent cx="6075045" cy="1440180"/>
                <wp:effectExtent l="0" t="0" r="20955" b="26670"/>
                <wp:wrapSquare wrapText="bothSides"/>
                <wp:docPr id="15905693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23F0E3B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Cistern with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Remnants of walls and internal division.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p w14:paraId="6B5D48D5"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927CC" id="_x0000_s1362" type="#_x0000_t202" style="position:absolute;margin-left:-21.6pt;margin-top:410.2pt;width:478.35pt;height:113.4pt;z-index:252044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XnSGAIAACkEAAAOAAAAZHJzL2Uyb0RvYy54bWysk99v2yAQx98n7X9AvC920iRNrThVly7T&#10;pO6H1O0PIBjHaJhjB4md/fU7cJpG3fYyjQfEcfDl7nPH8rZvDTso9BpsycejnDNlJVTa7kr+7evm&#10;zYIzH4SthAGrSn5Unt+uXr9adq5QE2jAVAoZiVhfdK7kTQiuyDIvG9UKPwKnLDlrwFYEMnGXVSg6&#10;Um9NNsnzedYBVg5BKu9p935w8lXSr2slw+e69iowU3KKLaQZ07yNc7ZaimKHwjVansIQ/xBFK7Sl&#10;R89S9yIItkf9m1SrJYKHOowktBnUtZYq5UDZjPMX2Tw2wqmUC8Hx7ozJ/z9Z+enw6L4gC/1b6KmA&#10;KQnvHkB+98zCuhF2p+4QoWuUqOjhcUSWdc4Xp6sRtS98FNl2H6GiIot9gCTU19hGKpQnI3UqwPEM&#10;XfWBSdqc59ezfDrjTJJvPJ3m40UqSyaKp+sOfXivoGVxUXKkqiZ5cXjwIYYjiqcj8TUPRlcbbUwy&#10;cLddG2QHQR2wSSNl8OKYsawr+c1sMhsI/FUiT+NPEq0O1MpGtyVfnA+JInJ7Z6vUaEFoM6wpZGNP&#10;ICO7gWLotz3TVcmvrubxiUh2C9WR2CIMvUt/jRYN4E/OOurbkvsfe4GKM/PBUn1uIkJq9GRMZ9cT&#10;MvDSs730CCtJquSBs2G5DulzRHIW7qiOtU6EnyM5BU39mMCf/k5s+Es7nXr+4atfAAAA//8DAFBL&#10;AwQUAAYACAAAACEAUdRka+EAAAAMAQAADwAAAGRycy9kb3ducmV2LnhtbEyPy07DMBAA70j8g7VI&#10;XFBrNwl9hDgVQgLBDQqCqxtvkwg/gu2m4e9ZTnBc7Wh2ttpO1rARQ+y9k7CYC2DoGq9710p4e72f&#10;rYHFpJxWxjuU8I0RtvX5WaVK7U/uBcddahlJXCyVhC6loeQ8Nh1aFed+QEe7gw9WJRpDy3VQJ5Jb&#10;wzMhltyq3tGFTg1412HzuTtaCevicfyIT/nze7M8mE26Wo0PX0HKy4vp9gZYwin9wfCbT+lQU9Pe&#10;H52OzEiYFXlGKMkyUQAjYrPIr4HtCRXFKgNeV/z/E/UPAAAA//8DAFBLAQItABQABgAIAAAAIQC2&#10;gziS/gAAAOEBAAATAAAAAAAAAAAAAAAAAAAAAABbQ29udGVudF9UeXBlc10ueG1sUEsBAi0AFAAG&#10;AAgAAAAhADj9If/WAAAAlAEAAAsAAAAAAAAAAAAAAAAALwEAAF9yZWxzLy5yZWxzUEsBAi0AFAAG&#10;AAgAAAAhAFTpedIYAgAAKQQAAA4AAAAAAAAAAAAAAAAALgIAAGRycy9lMm9Eb2MueG1sUEsBAi0A&#10;FAAGAAgAAAAhAFHUZGvhAAAADAEAAA8AAAAAAAAAAAAAAAAAcgQAAGRycy9kb3ducmV2LnhtbFBL&#10;BQYAAAAABAAEAPMAAACABQAAAAA=&#10;">
                <v:textbox>
                  <w:txbxContent>
                    <w:p w14:paraId="23F0E3B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Cistern with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Remnants of walls and internal division. </w:t>
                      </w:r>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 </w:t>
                      </w:r>
                    </w:p>
                    <w:p w14:paraId="6B5D48D5"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40192" behindDoc="0" locked="0" layoutInCell="1" allowOverlap="1" wp14:anchorId="4CBE558E" wp14:editId="3CE4FDB4">
                <wp:simplePos x="0" y="0"/>
                <wp:positionH relativeFrom="column">
                  <wp:posOffset>-274320</wp:posOffset>
                </wp:positionH>
                <wp:positionV relativeFrom="paragraph">
                  <wp:posOffset>3660775</wp:posOffset>
                </wp:positionV>
                <wp:extent cx="6077585" cy="657225"/>
                <wp:effectExtent l="0" t="0" r="18415" b="28575"/>
                <wp:wrapSquare wrapText="bothSides"/>
                <wp:docPr id="17538897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74C013A7"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Possibly a villa due to the materials found.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E558E" id="_x0000_s1363" type="#_x0000_t202" style="position:absolute;margin-left:-21.6pt;margin-top:288.25pt;width:478.55pt;height:51.75pt;z-index:25204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h7gFAIAACgEAAAOAAAAZHJzL2Uyb0RvYy54bWysU9tu2zAMfR+wfxD0vjhJc6sRp+jSZRjQ&#10;XYBuH0DLcixMFjVJid19/SjFTbML9jBMDwIpUofkIbm+6VvNjtJ5habgk9GYM2kEVsrsC/7l8+7V&#10;ijMfwFSg0ciCP0rPbzYvX6w7m8spNqgr6RiBGJ93tuBNCDbPMi8a2YIfoZWGjDW6FgKpbp9VDjpC&#10;b3U2HY8XWYeusg6F9J5e705Gvkn4dS1F+FjXXgamC065hXS7dJfxzjZryPcObKPEkAb8QxYtKENB&#10;z1B3EIAdnPoNqlXCocc6jAS2Gda1EjLVQNVMxr9U89CAlakWIsfbM03+/8GKD8cH+8mx0L/GnhqY&#10;ivD2HsVXzwxuGzB7eescdo2EigJPImVZZ30+fI1U+9xHkLJ7jxU1GQ4BE1BfuzayQnUyQqcGPJ5J&#10;l31ggh4X4+VyvppzJsi2mC+n03kKAfnTb+t8eCuxZVEouKOmJnQ43vsQs4H8ySUG86hVtVNaJ8Xt&#10;y6127Ag0ALt0BvSf3LRhXcGv5xT77xDjdP4E0apAk6xVW/DV2QnySNsbU6U5C6D0SaaUtRl4jNSd&#10;SAx92TNVFfzqahlDRGJLrB6JWoen0aVVI6FB952zjsa24P7bAZzkTL8z1J7ryWwW5zwpM2KTFHdp&#10;KS8tYARBFTxwdhK3Ie1G5MDgLbWxVonh50yGpGkcE/HD6sR5v9ST1/OCb34AAAD//wMAUEsDBBQA&#10;BgAIAAAAIQBGFC4c4gAAAAsBAAAPAAAAZHJzL2Rvd25yZXYueG1sTI/LTsMwEEX3SPyDNUhsUGu3&#10;adMkZFIhJBDdQUGwdZNpEuFHsN00/D1mBcvRPbr3TLmdtGIjOd9bg7CYC2Bkatv0pkV4e32YZcB8&#10;kKaRyhpC+CYP2+ryopRFY8/mhcZ9aFksMb6QCF0IQ8G5rzvS0s/tQCZmR+u0DPF0LW+cPMdyrfhS&#10;iJRr2Zu40MmB7juqP/cnjZCtnsYPv0ue3+v0qPJwsxkfvxzi9dV0dwss0BT+YPjVj+pQRaeDPZnG&#10;M4UwWyXLiCKsN+kaWCTyRZIDOyCkmRDAq5L//6H6AQAA//8DAFBLAQItABQABgAIAAAAIQC2gziS&#10;/gAAAOEBAAATAAAAAAAAAAAAAAAAAAAAAABbQ29udGVudF9UeXBlc10ueG1sUEsBAi0AFAAGAAgA&#10;AAAhADj9If/WAAAAlAEAAAsAAAAAAAAAAAAAAAAALwEAAF9yZWxzLy5yZWxzUEsBAi0AFAAGAAgA&#10;AAAhAN/iHuAUAgAAKAQAAA4AAAAAAAAAAAAAAAAALgIAAGRycy9lMm9Eb2MueG1sUEsBAi0AFAAG&#10;AAgAAAAhAEYULhziAAAACwEAAA8AAAAAAAAAAAAAAAAAbgQAAGRycy9kb3ducmV2LnhtbFBLBQYA&#10;AAAABAAEAPMAAAB9BQAAAAA=&#10;">
                <v:textbox>
                  <w:txbxContent>
                    <w:p w14:paraId="74C013A7"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Rural settlement. Possibly a villa due to the materials found.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43264" behindDoc="0" locked="0" layoutInCell="1" allowOverlap="1" wp14:anchorId="37E5C96B" wp14:editId="056CDE59">
                <wp:simplePos x="0" y="0"/>
                <wp:positionH relativeFrom="margin">
                  <wp:posOffset>-274320</wp:posOffset>
                </wp:positionH>
                <wp:positionV relativeFrom="paragraph">
                  <wp:posOffset>4283710</wp:posOffset>
                </wp:positionV>
                <wp:extent cx="6077585" cy="960120"/>
                <wp:effectExtent l="0" t="0" r="18415" b="11430"/>
                <wp:wrapSquare wrapText="bothSides"/>
                <wp:docPr id="16465500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07BEECAD" w14:textId="010A45BA"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White marble and </w:t>
                            </w:r>
                            <w:r>
                              <w:rPr>
                                <w:rFonts w:ascii="Times New Roman" w:hAnsi="Times New Roman" w:cs="Times New Roman"/>
                                <w:i/>
                                <w:iCs/>
                                <w:sz w:val="24"/>
                                <w:szCs w:val="24"/>
                                <w:lang w:val="en-GB"/>
                              </w:rPr>
                              <w:t xml:space="preserve">tesserae, </w:t>
                            </w:r>
                            <w:r>
                              <w:rPr>
                                <w:rFonts w:ascii="Times New Roman" w:hAnsi="Times New Roman" w:cs="Times New Roman"/>
                                <w:sz w:val="24"/>
                                <w:szCs w:val="24"/>
                                <w:lang w:val="en-GB"/>
                              </w:rPr>
                              <w:t xml:space="preserve">opus signinum as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sz w:val="24"/>
                                <w:szCs w:val="24"/>
                                <w:lang w:val="en-GB"/>
                              </w:rPr>
                              <w:t xml:space="preserve">, violet volcanic rock, maybe a fragment of </w:t>
                            </w:r>
                            <w:r w:rsidR="00CB24B4">
                              <w:rPr>
                                <w:rFonts w:ascii="Times New Roman" w:hAnsi="Times New Roman" w:cs="Times New Roman"/>
                                <w:sz w:val="24"/>
                                <w:szCs w:val="24"/>
                                <w:lang w:val="en-GB"/>
                              </w:rPr>
                              <w:t>grindstone?</w:t>
                            </w:r>
                            <w:r>
                              <w:rPr>
                                <w:rFonts w:ascii="Times New Roman" w:hAnsi="Times New Roman" w:cs="Times New Roman"/>
                                <w:sz w:val="24"/>
                                <w:szCs w:val="24"/>
                                <w:lang w:val="en-GB"/>
                              </w:rPr>
                              <w:t xml:space="preserve"> ARS, large Roman tiles.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E5C96B" id="_x0000_s1364" type="#_x0000_t202" style="position:absolute;margin-left:-21.6pt;margin-top:337.3pt;width:478.55pt;height:75.6pt;z-index:252043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CPGAIAACgEAAAOAAAAZHJzL2Uyb0RvYy54bWysk99v2yAQx98n7X9AvC920iRNrThVly7T&#10;pO6H1O0PwBjHaJhjB4md/fU7SJpG3fYyjQcEHHzv7nPH8nboDNsr9BpsycejnDNlJdTabkv+7evm&#10;zYIzH4SthQGrSn5Qnt+uXr9a9q5QE2jB1AoZiVhf9K7kbQiuyDIvW9UJPwKnLBkbwE4E2uI2q1H0&#10;pN6ZbJLn86wHrB2CVN7T6f3RyFdJv2mUDJ+bxqvATMkptpBmTHMV52y1FMUWhWu1PIUh/iGKTmhL&#10;Ts9S9yIItkP9m1SnJYKHJowkdBk0jZYq5UDZjPMX2Ty2wqmUC8Hx7ozJ/z9Z+Wn/6L4gC8NbGKiA&#10;KQnvHkB+98zCuhV2q+4QoW+VqMnxOCLLeueL09OI2hc+ilT9R6ipyGIXIAkNDXaRCuXJSJ0KcDhD&#10;V0Ngkg7n+fX1bDHjTJLtZp6PJ6kqmSieXjv04b2CjsVFyZGKmtTF/sGHGI0onq5EZx6MrjfamLTB&#10;bbU2yPaCGmCTRkrgxTVjWU/eZ5PZEcBfJfI0/iTR6UCdbHRX8sX5kigitne2Tn0WhDbHNYVs7Ilj&#10;RHeEGIZqYLou+dXVIrqIYCuoD4QW4di69NVo0QL+5Kynti25/7ETqDgzHyyV52Y8ncY+T5vp7Jpg&#10;Mry0VJcWYSVJlTxwdlyuQ/obkZyFOypjoxPh50hOQVM7JvCnrxP7/XKfbj1/8NUvAAAA//8DAFBL&#10;AwQUAAYACAAAACEAOt88hOEAAAALAQAADwAAAGRycy9kb3ducmV2LnhtbEyPTU+DQBBA7yb+h82Y&#10;eDHtUkAKyNIYE43etDb1umWnQNwPZLcU/73jSY+TeXnzptrMRrMJR987K2C1jIChbZzqbStg9/64&#10;yIH5IK2S2lkU8I0eNvXlRSVL5c72DadtaBlJrC+lgC6EoeTcNx0a6ZduQEu7oxuNDDSOLVejPJPc&#10;aB5HUcaN7C1d6OSADx02n9uTEZCnz9OHf0le90121EW4WU9PX6MQ11fz/R2wgHP4g+E3n9KhpqaD&#10;O1nlmRawSJOYUAHZOs2AEVGskgLYgfTxbQ68rvj/H+ofAAAA//8DAFBLAQItABQABgAIAAAAIQC2&#10;gziS/gAAAOEBAAATAAAAAAAAAAAAAAAAAAAAAABbQ29udGVudF9UeXBlc10ueG1sUEsBAi0AFAAG&#10;AAgAAAAhADj9If/WAAAAlAEAAAsAAAAAAAAAAAAAAAAALwEAAF9yZWxzLy5yZWxzUEsBAi0AFAAG&#10;AAgAAAAhAMaTII8YAgAAKAQAAA4AAAAAAAAAAAAAAAAALgIAAGRycy9lMm9Eb2MueG1sUEsBAi0A&#10;FAAGAAgAAAAhADrfPIThAAAACwEAAA8AAAAAAAAAAAAAAAAAcgQAAGRycy9kb3ducmV2LnhtbFBL&#10;BQYAAAAABAAEAPMAAACABQAAAAA=&#10;">
                <v:textbox>
                  <w:txbxContent>
                    <w:p w14:paraId="07BEECAD" w14:textId="010A45BA" w:rsidR="00A44C5C" w:rsidRPr="00713DA7"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White marble and </w:t>
                      </w:r>
                      <w:r>
                        <w:rPr>
                          <w:rFonts w:ascii="Times New Roman" w:hAnsi="Times New Roman" w:cs="Times New Roman"/>
                          <w:i/>
                          <w:iCs/>
                          <w:sz w:val="24"/>
                          <w:szCs w:val="24"/>
                          <w:lang w:val="en-GB"/>
                        </w:rPr>
                        <w:t xml:space="preserve">tesserae, </w:t>
                      </w:r>
                      <w:r>
                        <w:rPr>
                          <w:rFonts w:ascii="Times New Roman" w:hAnsi="Times New Roman" w:cs="Times New Roman"/>
                          <w:sz w:val="24"/>
                          <w:szCs w:val="24"/>
                          <w:lang w:val="en-GB"/>
                        </w:rPr>
                        <w:t xml:space="preserve">opus signinum as </w:t>
                      </w:r>
                      <w:proofErr w:type="spellStart"/>
                      <w:r>
                        <w:rPr>
                          <w:rFonts w:ascii="Times New Roman" w:hAnsi="Times New Roman" w:cs="Times New Roman"/>
                          <w:i/>
                          <w:iCs/>
                          <w:sz w:val="24"/>
                          <w:szCs w:val="24"/>
                          <w:lang w:val="en-GB"/>
                        </w:rPr>
                        <w:t>cocciopesto</w:t>
                      </w:r>
                      <w:proofErr w:type="spellEnd"/>
                      <w:r>
                        <w:rPr>
                          <w:rFonts w:ascii="Times New Roman" w:hAnsi="Times New Roman" w:cs="Times New Roman"/>
                          <w:sz w:val="24"/>
                          <w:szCs w:val="24"/>
                          <w:lang w:val="en-GB"/>
                        </w:rPr>
                        <w:t xml:space="preserve">, violet volcanic rock, maybe a fragment of </w:t>
                      </w:r>
                      <w:r w:rsidR="00CB24B4">
                        <w:rPr>
                          <w:rFonts w:ascii="Times New Roman" w:hAnsi="Times New Roman" w:cs="Times New Roman"/>
                          <w:sz w:val="24"/>
                          <w:szCs w:val="24"/>
                          <w:lang w:val="en-GB"/>
                        </w:rPr>
                        <w:t>grindstone?</w:t>
                      </w:r>
                      <w:r>
                        <w:rPr>
                          <w:rFonts w:ascii="Times New Roman" w:hAnsi="Times New Roman" w:cs="Times New Roman"/>
                          <w:sz w:val="24"/>
                          <w:szCs w:val="24"/>
                          <w:lang w:val="en-GB"/>
                        </w:rPr>
                        <w:t xml:space="preserve"> ARS, large Roman tiles.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2039168" behindDoc="0" locked="0" layoutInCell="1" allowOverlap="1" wp14:anchorId="3C9AB2F5" wp14:editId="15D02471">
                <wp:simplePos x="0" y="0"/>
                <wp:positionH relativeFrom="column">
                  <wp:posOffset>-274320</wp:posOffset>
                </wp:positionH>
                <wp:positionV relativeFrom="paragraph">
                  <wp:posOffset>2140585</wp:posOffset>
                </wp:positionV>
                <wp:extent cx="6075045" cy="1525905"/>
                <wp:effectExtent l="0" t="0" r="20955" b="17145"/>
                <wp:wrapSquare wrapText="bothSides"/>
                <wp:docPr id="2076859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428A57D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an intensive concentration of pottery surrounding the hillock, including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mentions this site stating it was a rural site with olive oil reservoirs.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AB2F5" id="_x0000_s1365" type="#_x0000_t202" style="position:absolute;margin-left:-21.6pt;margin-top:168.55pt;width:478.35pt;height:120.15pt;z-index:252039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g+xFgIAACkEAAAOAAAAZHJzL2Uyb0RvYy54bWysU9tu2zAMfR+wfxD0vthJ47Yx4hRdugwD&#10;ugvQ7QNkSY6FyaImKbG7rx8lu2l2exmmB4EUqUPykFzfDJ0mR+m8AlPR+SynRBoOQpl9Rb983r26&#10;psQHZgTTYGRFH6WnN5uXL9a9LeUCWtBCOoIgxpe9rWgbgi2zzPNWdszPwEqDxgZcxwKqbp8Jx3pE&#10;73S2yPPLrAcnrAMuvcfXu9FINwm/aSQPH5vGy0B0RTG3kG6X7jre2WbNyr1jtlV8SoP9QxYdUwaD&#10;nqDuWGDk4NRvUJ3iDjw0Ycahy6BpFJepBqxmnv9SzUPLrEy1IDnenmjy/w+Wfzg+2E+OhOE1DNjA&#10;VIS398C/emJg2zKzl7fOQd9KJjDwPFKW9daX09dItS99BKn79yCwyewQIAENjesiK1gnQXRswOOJ&#10;dDkEwvHxMr8q8mVBCUfbvFgUq7xIMVj59N06H95K6EgUKuqwqwmeHe99iOmw8sklRvOgldgprZPi&#10;9vVWO3JkOAG7dCb0n9y0IX1FVxh+ZOCvEHk6f4LoVMBR1qqr6PXJiZWRtzdGpEELTOlRxpS1mYiM&#10;3I0shqEeiBIVvbhYxRCR2RrEI3LrYJxd3DUUWnDfKelxbivqvx2Yk5Todwb7s5ovl3HQk7Isrhao&#10;uHNLfW5hhiNURQMlo7gNaTkicwZusY+NSgw/ZzIljfOYiJ92Jw78uZ68njd88wM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SeoPsRYCAAApBAAADgAAAAAAAAAAAAAAAAAuAgAAZHJzL2Uyb0RvYy54bWxQSwECLQAU&#10;AAYACAAAACEAbWPgPeIAAAALAQAADwAAAAAAAAAAAAAAAABwBAAAZHJzL2Rvd25yZXYueG1sUEsF&#10;BgAAAAAEAAQA8wAAAH8FAAAAAA==&#10;">
                <v:textbox>
                  <w:txbxContent>
                    <w:p w14:paraId="428A57D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There is an intensive concentration of pottery surrounding the hillock, including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mentions this site stating it was a rural site with olive oil reservoirs.  </w:t>
                      </w:r>
                    </w:p>
                  </w:txbxContent>
                </v:textbox>
                <w10:wrap type="square"/>
              </v:shape>
            </w:pict>
          </mc:Fallback>
        </mc:AlternateContent>
      </w:r>
      <w:r>
        <w:rPr>
          <w:noProof/>
        </w:rPr>
        <mc:AlternateContent>
          <mc:Choice Requires="wps">
            <w:drawing>
              <wp:anchor distT="45720" distB="45720" distL="114300" distR="114300" simplePos="0" relativeHeight="252042240" behindDoc="0" locked="0" layoutInCell="1" allowOverlap="1" wp14:anchorId="6D12C8CE" wp14:editId="04AE8B2A">
                <wp:simplePos x="0" y="0"/>
                <wp:positionH relativeFrom="column">
                  <wp:posOffset>-274320</wp:posOffset>
                </wp:positionH>
                <wp:positionV relativeFrom="paragraph">
                  <wp:posOffset>6581140</wp:posOffset>
                </wp:positionV>
                <wp:extent cx="6075045" cy="862965"/>
                <wp:effectExtent l="0" t="0" r="20955" b="13335"/>
                <wp:wrapSquare wrapText="bothSides"/>
                <wp:docPr id="20350345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5058359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12C8CE" id="_x0000_s1366" type="#_x0000_t202" style="position:absolute;margin-left:-21.6pt;margin-top:518.2pt;width:478.35pt;height:67.95pt;z-index:252042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VD2FgIAACgEAAAOAAAAZHJzL2Uyb0RvYy54bWysU9tu2zAMfR+wfxD0vtjx4rQx4hRdugwD&#10;ugvQ7QNkWY6FyaImKbGzry8lu2l2exmmB4EUqUPykFzfDJ0iR2GdBF3S+SylRGgOtdT7kn79snt1&#10;TYnzTNdMgRYlPQlHbzYvX6x7U4gMWlC1sARBtCt6U9LWe1MkieOt6JibgREajQ3YjnlU7T6pLesR&#10;vVNJlqbLpAdbGwtcOIevd6ORbiJ+0wjuPzWNE56okmJuPt423lW4k82aFXvLTCv5lAb7hyw6JjUG&#10;PUPdMc/IwcrfoDrJLTho/IxDl0DTSC5iDVjNPP2lmoeWGRFrQXKcOdPk/h8s/3h8MJ8t8cMbGLCB&#10;sQhn7oF/c0TDtmV6L26thb4VrMbA80BZ0htXTF8D1a5wAaTqP0CNTWYHDxFoaGwXWME6CaJjA05n&#10;0sXgCcfHZXqVp4ucEo6262W2WuYxBCuefhvr/DsBHQlCSS02NaKz473zIRtWPLmEYA6UrHdSqajY&#10;fbVVlhwZDsAungn9JzelSV/SVZ7lIwF/hUjj+RNEJz1OspIdVnF2YkWg7a2u45x5JtUoY8pKTzwG&#10;6kYS/VANRNYlfb2IkxmIraA+IbUWxtHFVUOhBfuDkh7HtqTu+4FZQYl6r7E9q/kC/xIflUV+laFi&#10;Ly3VpYVpjlAl9ZSM4tbH3QjMabjFNjYyMvycyZQ0jmMkflqdMO+XevR6XvDNIwA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6xFQ9hYCAAAoBAAADgAAAAAAAAAAAAAAAAAuAgAAZHJzL2Uyb0RvYy54bWxQSwECLQAU&#10;AAYACAAAACEAG74oU+IAAAANAQAADwAAAAAAAAAAAAAAAABwBAAAZHJzL2Rvd25yZXYueG1sUEsF&#10;BgAAAAAEAAQA8wAAAH8FAAAAAA==&#10;">
                <v:textbox>
                  <w:txbxContent>
                    <w:p w14:paraId="50583595"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41216" behindDoc="0" locked="0" layoutInCell="1" allowOverlap="1" wp14:anchorId="371D7558" wp14:editId="002B7575">
                <wp:simplePos x="0" y="0"/>
                <wp:positionH relativeFrom="column">
                  <wp:posOffset>-274955</wp:posOffset>
                </wp:positionH>
                <wp:positionV relativeFrom="paragraph">
                  <wp:posOffset>311785</wp:posOffset>
                </wp:positionV>
                <wp:extent cx="2804795" cy="311785"/>
                <wp:effectExtent l="0" t="0" r="14605" b="12065"/>
                <wp:wrapSquare wrapText="bothSides"/>
                <wp:docPr id="11978292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630C7F9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1D7558" id="_x0000_s1367" type="#_x0000_t202" style="position:absolute;margin-left:-21.65pt;margin-top:24.55pt;width:220.85pt;height:24.55pt;z-index:252041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xUSFQIAACgEAAAOAAAAZHJzL2Uyb0RvYy54bWysk9uO2yAQhu8r9R0Q940PTZrEirPaZpuq&#10;0vYgbfsAGOMYFTMUSOz06TtgbzY93VTlAjEM/Mx8M2xuhk6Rk7BOgi5pNkspEZpDLfWhpF8+71+s&#10;KHGe6Zop0KKkZ+Hozfb5s01vCpFDC6oWlqCIdkVvStp6b4okcbwVHXMzMEKjswHbMY+mPSS1ZT2q&#10;dyrJ0/RV0oOtjQUunMPdu9FJt1G/aQT3H5vGCU9USTE2H2cb5yrMyXbDioNlppV8CoP9QxQdkxof&#10;vUjdMc/I0crfpDrJLTho/IxDl0DTSC5iDphNlv6SzUPLjIi5IBxnLpjc/5PlH04P5pMlfngNAxYw&#10;JuHMPfCvjmjYtUwfxK210LeC1fhwFpAlvXHFdDWgdoULIlX/HmosMjt6iEJDY7tABfMkqI4FOF+g&#10;i8ETjpv5Kp0v1wtKOPpeZtlytYhPsOLxtrHOvxXQkbAoqcWiRnV2unc+RMOKxyPhMQdK1nupVDTs&#10;odopS04MG2Afx6T+0zGlSV/S9SJfjAD+KpHG8SeJTnrsZCW7kq4uh1gRsL3Rdewzz6Qa1xiy0hPH&#10;gG6E6IdqILJGDPOIOYCtoD4jWgtj6+JXw0UL9jslPbZtSd23I7OCEvVOY3nW2Xwe+jwa88UyR8Ne&#10;e6prD9McpUrqKRmXOx//RiCn4RbL2MhI+CmSKWhsxwh++jqh36/teOrpg29/AAAA//8DAFBLAwQU&#10;AAYACAAAACEAm6bHyOAAAAAJAQAADwAAAGRycy9kb3ducmV2LnhtbEyPwU7DMBBE70j8g7VIXFDr&#10;tIlKErKpEBIIblAQXN14m0TE62C7afh7zAmOq3maeVttZzOIiZzvLSOslgkI4sbqnluEt9f7RQ7C&#10;B8VaDZYJ4Zs8bOvzs0qV2p74haZdaEUsYV8qhC6EsZTSNx0Z5Zd2JI7ZwTqjQjxdK7VTp1huBrlO&#10;ko00que40KmR7jpqPndHg5Bnj9OHf0qf35vNYSjC1fX08OUQLy/m2xsQgebwB8OvflSHOjrt7ZG1&#10;FwPCIkvTiCJkxQpEBNIiz0DsEYp8DbKu5P8P6h8AAAD//wMAUEsBAi0AFAAGAAgAAAAhALaDOJL+&#10;AAAA4QEAABMAAAAAAAAAAAAAAAAAAAAAAFtDb250ZW50X1R5cGVzXS54bWxQSwECLQAUAAYACAAA&#10;ACEAOP0h/9YAAACUAQAACwAAAAAAAAAAAAAAAAAvAQAAX3JlbHMvLnJlbHNQSwECLQAUAAYACAAA&#10;ACEAg8MVEhUCAAAoBAAADgAAAAAAAAAAAAAAAAAuAgAAZHJzL2Uyb0RvYy54bWxQSwECLQAUAAYA&#10;CAAAACEAm6bHyOAAAAAJAQAADwAAAAAAAAAAAAAAAABvBAAAZHJzL2Rvd25yZXYueG1sUEsFBgAA&#10;AAAEAAQA8wAAAHwFAAAAAA==&#10;">
                <v:textbox>
                  <w:txbxContent>
                    <w:p w14:paraId="630C7F9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15</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38144" behindDoc="0" locked="0" layoutInCell="1" allowOverlap="1" wp14:anchorId="1E45BDBB" wp14:editId="748C7990">
                <wp:simplePos x="0" y="0"/>
                <wp:positionH relativeFrom="column">
                  <wp:posOffset>-274320</wp:posOffset>
                </wp:positionH>
                <wp:positionV relativeFrom="paragraph">
                  <wp:posOffset>1449070</wp:posOffset>
                </wp:positionV>
                <wp:extent cx="6077585" cy="691515"/>
                <wp:effectExtent l="0" t="0" r="18415" b="13335"/>
                <wp:wrapSquare wrapText="bothSides"/>
                <wp:docPr id="13743201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7188150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t>
                            </w:r>
                            <w:r w:rsidRPr="00EB0386">
                              <w:rPr>
                                <w:rFonts w:ascii="Times New Roman" w:hAnsi="Times New Roman" w:cs="Times New Roman"/>
                                <w:sz w:val="24"/>
                                <w:szCs w:val="24"/>
                                <w:lang w:val="en-GB"/>
                              </w:rPr>
                              <w:t xml:space="preserve">The site is </w:t>
                            </w:r>
                            <w:r>
                              <w:rPr>
                                <w:rFonts w:ascii="Times New Roman" w:hAnsi="Times New Roman" w:cs="Times New Roman"/>
                                <w:sz w:val="24"/>
                                <w:szCs w:val="24"/>
                                <w:lang w:val="en-GB"/>
                              </w:rPr>
                              <w:t xml:space="preserve">in an olive grove, on top of a most-probably artificial hillock.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45BDBB" id="_x0000_s1368" type="#_x0000_t202" style="position:absolute;margin-left:-21.6pt;margin-top:114.1pt;width:478.55pt;height:54.45pt;z-index:25203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EJKFwIAACg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TxeLfJlTwtE2X2V5lscQrHj6bazz7wR0JAgltdjUiM6O986HbFjx5BKCOVCy3kmlomL3&#10;1VZZcmQ4ALt4RvSf3JQmfUlX+TQ/E/BXiDSeP0F00uMkK9mVdHlxYkWg7a2u45x5JtVZxpSVHnkM&#10;1J1J9EM1EFmX9PVsGkIEYiuoT0ithfPo4qqh0IL9QUmPY1tS9/3ArKBEvdfYnlU2m4U5j8osX0xR&#10;sdeW6trCNEeoknpKzuLWx90IzGm4xTY2MjL8nMmYNI5jJH5cnTDv13r0el7wzSMAAAD//wMAUEsD&#10;BBQABgAIAAAAIQBEDY9y4gAAAAsBAAAPAAAAZHJzL2Rvd25yZXYueG1sTI/BTsMwDIbvSLxDZCQu&#10;aEvbTFtbmk4ICQS3MRBcsyZrKxKnNFlX3h5zgpstf/r9/dV2dpZNZgy9RwnpMgFmsPG6x1bC2+vD&#10;IgcWokKtrEcj4dsE2NaXF5UqtT/ji5n2sWUUgqFUEroYh5Lz0HTGqbD0g0G6Hf3oVKR1bLke1ZnC&#10;neVZkqy5Uz3Sh04N5r4zzef+5CTkq6fpIzyL3XuzPtoi3mymx69Ryuur+e4WWDRz/IPhV5/UoSan&#10;gz+hDsxKWKxERqiELMtpIKJIRQHsIEGITQq8rvj/DvUPAAAA//8DAFBLAQItABQABgAIAAAAIQC2&#10;gziS/gAAAOEBAAATAAAAAAAAAAAAAAAAAAAAAABbQ29udGVudF9UeXBlc10ueG1sUEsBAi0AFAAG&#10;AAgAAAAhADj9If/WAAAAlAEAAAsAAAAAAAAAAAAAAAAALwEAAF9yZWxzLy5yZWxzUEsBAi0AFAAG&#10;AAgAAAAhAC4QQkoXAgAAKAQAAA4AAAAAAAAAAAAAAAAALgIAAGRycy9lMm9Eb2MueG1sUEsBAi0A&#10;FAAGAAgAAAAhAEQNj3LiAAAACwEAAA8AAAAAAAAAAAAAAAAAcQQAAGRycy9kb3ducmV2LnhtbFBL&#10;BQYAAAAABAAEAPMAAACABQAAAAA=&#10;">
                <v:textbox>
                  <w:txbxContent>
                    <w:p w14:paraId="7188150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t>
                      </w:r>
                      <w:r w:rsidRPr="00EB0386">
                        <w:rPr>
                          <w:rFonts w:ascii="Times New Roman" w:hAnsi="Times New Roman" w:cs="Times New Roman"/>
                          <w:sz w:val="24"/>
                          <w:szCs w:val="24"/>
                          <w:lang w:val="en-GB"/>
                        </w:rPr>
                        <w:t xml:space="preserve">The site is </w:t>
                      </w:r>
                      <w:r>
                        <w:rPr>
                          <w:rFonts w:ascii="Times New Roman" w:hAnsi="Times New Roman" w:cs="Times New Roman"/>
                          <w:sz w:val="24"/>
                          <w:szCs w:val="24"/>
                          <w:lang w:val="en-GB"/>
                        </w:rPr>
                        <w:t xml:space="preserve">in an olive grove, on top of a most-probably artificial hillock.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33024" behindDoc="0" locked="0" layoutInCell="1" allowOverlap="1" wp14:anchorId="4C206E3E" wp14:editId="13320DC7">
                <wp:simplePos x="0" y="0"/>
                <wp:positionH relativeFrom="column">
                  <wp:posOffset>-274320</wp:posOffset>
                </wp:positionH>
                <wp:positionV relativeFrom="paragraph">
                  <wp:posOffset>0</wp:posOffset>
                </wp:positionV>
                <wp:extent cx="1171575" cy="311785"/>
                <wp:effectExtent l="0" t="0" r="28575" b="12065"/>
                <wp:wrapSquare wrapText="bothSides"/>
                <wp:docPr id="4024446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0C9C9953" w14:textId="1179572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76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206E3E" id="_x0000_s1369" type="#_x0000_t202" style="position:absolute;margin-left:-21.6pt;margin-top:0;width:92.25pt;height:24.55pt;z-index:25203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HtyFQIAACgEAAAOAAAAZHJzL2Uyb0RvYy54bWysk9tu2zAMhu8H7B0E3S+203hJjThFly7D&#10;gO4AdHsAWZZjYbKoSUrs7OlLyW6anW6G+UIQTekn+ZFa3wydIkdhnQRd0myWUiI0h1rqfUm/ftm9&#10;WlH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3gImS2zfJlTwtF3hdYqjyFY8XTbWOffCehI2JTUYlOjOjveOx+yYcXTkRDMgZL1TioVDbuv&#10;tsqSI8MB2MVvUv/pmNKkL+l1Ps9HAH+VSOP3J4lOepxkJbuSrs6HWBGwvdV1nDPPpBr3mLLSE8eA&#10;boToh2ogskYMi6sQIoCtoD4hWgvj6OJTw00L9gclPY5tSd33A7OCEvVeY3uus8UizHk0Fvlyjoa9&#10;9FSXHqY5SpXUUzJutz6+jUBOwy22sZGR8HMmU9I4jhH89HTCvF/a8dTzA988Ag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Nbce3IVAgAAKAQAAA4AAAAAAAAAAAAAAAAALgIAAGRycy9lMm9Eb2MueG1sUEsBAi0AFAAGAAgA&#10;AAAhALOMqpbeAAAABwEAAA8AAAAAAAAAAAAAAAAAbwQAAGRycy9kb3ducmV2LnhtbFBLBQYAAAAA&#10;BAAEAPMAAAB6BQAAAAA=&#10;">
                <v:textbox>
                  <w:txbxContent>
                    <w:p w14:paraId="0C9C9953" w14:textId="1179572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76</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37120" behindDoc="0" locked="0" layoutInCell="1" allowOverlap="1" wp14:anchorId="02474930" wp14:editId="03CF6B44">
                <wp:simplePos x="0" y="0"/>
                <wp:positionH relativeFrom="column">
                  <wp:posOffset>-276860</wp:posOffset>
                </wp:positionH>
                <wp:positionV relativeFrom="paragraph">
                  <wp:posOffset>622300</wp:posOffset>
                </wp:positionV>
                <wp:extent cx="6077585" cy="855980"/>
                <wp:effectExtent l="0" t="0" r="18415" b="20320"/>
                <wp:wrapSquare wrapText="bothSides"/>
                <wp:docPr id="9635961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6EB2B38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though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474930" id="_x0000_s1370" type="#_x0000_t202" style="position:absolute;margin-left:-21.8pt;margin-top:49pt;width:478.55pt;height:67.4pt;z-index:252037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dYQFwIAACgEAAAOAAAAZHJzL2Uyb0RvYy54bWysU81u2zAMvg/YOwi6L3ayuE2MOEWXLsOA&#10;7gfo9gCyLMfCJFGTlNjZ05eS0zTotsswHQRSpD6SH8nVzaAVOQjnJZiKTic5JcJwaKTZVfT7t+2b&#10;BSU+MNMwBUZU9Cg8vVm/frXqbSlm0IFqhCMIYnzZ24p2IdgyyzzvhGZ+AlYYNLbgNAuoul3WONYj&#10;ulbZLM+vsh5cYx1w4T2+3o1Guk74bSt4+NK2XgSiKoq5hXS7dNfxztYrVu4cs53kpzTYP2ShmTQY&#10;9Ax1xwIjeyd/g9KSO/DQhgkHnUHbSi5SDVjNNH9RzUPHrEi1IDnenmny/w+Wfz482K+OhOEdDNjA&#10;VIS398B/eGJg0zGzE7fOQd8J1mDgaaQs660vT18j1b70EaTuP0GDTWb7AAloaJ2OrGCdBNGxAccz&#10;6WIIhOPjVX59XSwKSjjaFkWxXKSuZKx8+m2dDx8EaBKFijpsakJnh3sfYjasfHKJwTwo2WylUklx&#10;u3qjHDkwHIBtOqmAF27KkL6iy2JWjAT8FSJP508QWgacZCU1VnF2YmWk7b1p0pwFJtUoY8rKnHiM&#10;1I0khqEeiGwq+nY+jyEisTU0R6TWwTi6uGoodOB+UdLj2FbU/9wzJyhRHw22Zzmdz+OcJ2VeXM9Q&#10;cZeW+tLCDEeoigZKRnET0m5E5gzcYhtbmRh+zuSUNI5jIv60OnHeL/Xk9bzg60cAAAD//wMAUEsD&#10;BBQABgAIAAAAIQDFpfkL4QAAAAoBAAAPAAAAZHJzL2Rvd25yZXYueG1sTI/BTsMwEETvSPyDtUhc&#10;UOs0KSEJcSqEBKI3KAiubrxNIux1sN00/D3mBMfVPs28qTez0WxC5wdLAlbLBBhSa9VAnYC314dF&#10;AcwHSUpqSyjgGz1smvOzWlbKnugFp13oWAwhX0kBfQhjxblvezTSL+2IFH8H64wM8XQdV06eYrjR&#10;PE2SnBs5UGzo5Yj3Pbafu6MRUKyfpg+/zZ7f2/ygy3B1Mz1+OSEuL+a7W2AB5/AHw69+VIcmOu3t&#10;kZRnWsBineURFVAWcVMEylV2DWwvIM3SAnhT8/8Tmh8AAAD//wMAUEsBAi0AFAAGAAgAAAAhALaD&#10;OJL+AAAA4QEAABMAAAAAAAAAAAAAAAAAAAAAAFtDb250ZW50X1R5cGVzXS54bWxQSwECLQAUAAYA&#10;CAAAACEAOP0h/9YAAACUAQAACwAAAAAAAAAAAAAAAAAvAQAAX3JlbHMvLnJlbHNQSwECLQAUAAYA&#10;CAAAACEAzO3WEBcCAAAoBAAADgAAAAAAAAAAAAAAAAAuAgAAZHJzL2Uyb0RvYy54bWxQSwECLQAU&#10;AAYACAAAACEAxaX5C+EAAAAKAQAADwAAAAAAAAAAAAAAAABxBAAAZHJzL2Rvd25yZXYueG1sUEsF&#10;BgAAAAAEAAQA8wAAAH8FAAAAAA==&#10;">
                <v:textbox>
                  <w:txbxContent>
                    <w:p w14:paraId="6EB2B38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rural road and then though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36096" behindDoc="0" locked="0" layoutInCell="1" allowOverlap="1" wp14:anchorId="4752C55B" wp14:editId="4D6A00A0">
                <wp:simplePos x="0" y="0"/>
                <wp:positionH relativeFrom="column">
                  <wp:posOffset>2529840</wp:posOffset>
                </wp:positionH>
                <wp:positionV relativeFrom="paragraph">
                  <wp:posOffset>310515</wp:posOffset>
                </wp:positionV>
                <wp:extent cx="3270885" cy="311785"/>
                <wp:effectExtent l="0" t="0" r="24765" b="12065"/>
                <wp:wrapSquare wrapText="bothSides"/>
                <wp:docPr id="12454179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589E52F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52C55B" id="_x0000_s1371" type="#_x0000_t202" style="position:absolute;margin-left:199.2pt;margin-top:24.45pt;width:257.55pt;height:24.55pt;z-index:25203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jsmEw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mmYRw4CsRXUJ6TWwji6uGootGB/UNLj2JbUfT8wKyhR7zW25zqbz8OcR2W+WOao2EtL&#10;dWlhmiNUST0lo7j1cTcCcxpusY2NjAw/ZzIljeMYezStTpj3Sz16PS/45hEAAP//AwBQSwMEFAAG&#10;AAgAAAAhAF6JGFXfAAAACQEAAA8AAABkcnMvZG93bnJldi54bWxMj8FOwzAMhu9IvENkJC6IpaNl&#10;pKXphJBA7AYDwTVrsrYicUqSdeXtMSe42fKn399fr2dn2WRCHDxKWC4yYAZbrwfsJLy9PlwKYDEp&#10;1Mp6NBK+TYR1c3pSq0r7I76YaZs6RiEYKyWhT2msOI9tb5yKCz8apNveB6cSraHjOqgjhTvLr7Js&#10;xZ0akD70ajT3vWk/twcnQRRP00fc5M/v7Wpvy3RxMz1+BSnPz+a7W2DJzOkPhl99UoeGnHb+gDoy&#10;KyEvRUGohEKUwAgol/k1sB0NIgPe1Px/g+YHAAD//wMAUEsBAi0AFAAGAAgAAAAhALaDOJL+AAAA&#10;4QEAABMAAAAAAAAAAAAAAAAAAAAAAFtDb250ZW50X1R5cGVzXS54bWxQSwECLQAUAAYACAAAACEA&#10;OP0h/9YAAACUAQAACwAAAAAAAAAAAAAAAAAvAQAAX3JlbHMvLnJlbHNQSwECLQAUAAYACAAAACEA&#10;CdY7JhMCAAAoBAAADgAAAAAAAAAAAAAAAAAuAgAAZHJzL2Uyb0RvYy54bWxQSwECLQAUAAYACAAA&#10;ACEAXokYVd8AAAAJAQAADwAAAAAAAAAAAAAAAABtBAAAZHJzL2Rvd25yZXYueG1sUEsFBgAAAAAE&#10;AAQA8wAAAHkFAAAAAA==&#10;">
                <v:textbox>
                  <w:txbxContent>
                    <w:p w14:paraId="589E52F4"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Cloudy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35072" behindDoc="0" locked="0" layoutInCell="1" allowOverlap="1" wp14:anchorId="76A6DD1A" wp14:editId="7A7D2C9F">
                <wp:simplePos x="0" y="0"/>
                <wp:positionH relativeFrom="column">
                  <wp:posOffset>3671570</wp:posOffset>
                </wp:positionH>
                <wp:positionV relativeFrom="paragraph">
                  <wp:posOffset>0</wp:posOffset>
                </wp:positionV>
                <wp:extent cx="2129790" cy="311785"/>
                <wp:effectExtent l="0" t="0" r="22860" b="12065"/>
                <wp:wrapSquare wrapText="bothSides"/>
                <wp:docPr id="521834018" name="Cuadro de texto 5218340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4CE13FDE"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Guemaguen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6DD1A" id="Cuadro de texto 521834018" o:spid="_x0000_s1372" type="#_x0000_t202" style="position:absolute;margin-left:289.1pt;margin-top:0;width:167.7pt;height:24.55pt;z-index:252035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lVuFwIAACgEAAAOAAAAZHJzL2Uyb0RvYy54bWysk81u2zAMx+8D9g6C7otjL2kSI07Rpcsw&#10;oPsA2j2ALMuxMFnUJCV29vSlZDfNuu0yzAdBNKU/yR+p9XXfKnIU1knQBU0nU0qE5lBJvS/ot4fd&#10;myUlzjNdMQVaFPQkHL3evH617kwuMmhAVcISFNEu70xBG+9NniSON6JlbgJGaHTWYFvm0bT7pLKs&#10;Q/VWJdl0epV0YCtjgQvn8O/t4KSbqF/Xgvsvde2EJ6qgmJuPq41rGdZks2b53jLTSD6mwf4hi5ZJ&#10;jUHPUrfMM3Kw8jepVnILDmo/4dAmUNeSi1gDVpNOX1Rz3zAjYi0Ix5kzJvf/ZPnn4735aonv30GP&#10;DYxFOHMH/LsjGrYN03txYy10jWAVBk4DsqQzLh+vBtQud0Gk7D5BhU1mBw9RqK9tG6hgnQTVsQGn&#10;M3TRe8LxZ5Zmq8UKXRx9b9N0sZzHECx/um2s8x8EtCRsCmqxqVGdHe+cD9mw/OlICOZAyWonlYqG&#10;3ZdbZcmR4QDs4jeq/3JMadIVdDXP5gOAv0pM4/cniVZ6nGQl24Iuz4dYHrC911WcM8+kGvaYstIj&#10;x4BugOj7sieyQgyzqxAigC2hOiFaC8Po4lPDTQP2JyUdjm1B3Y8Ds4IS9VFje1bpbBbmPBqz+SJD&#10;w156yksP0xylCuopGbZbH99GIKfhBttYy0j4OZMxaRzHCH58OmHeL+146vmBbx4BAAD//wMAUEsD&#10;BBQABgAIAAAAIQAgv3lR3gAAAAcBAAAPAAAAZHJzL2Rvd25yZXYueG1sTI/BTsMwEETvSPyDtUhc&#10;UOukLWkSsqkQEojeoEVwdWM3ibDXwXbT8PeYExxHM5p5U20mo9monO8tIaTzBJiixsqeWoS3/eMs&#10;B+aDICm0JYXwrTxs6suLSpTSnulVjbvQslhCvhQIXQhDyblvOmWEn9tBUfSO1hkRonQtl06cY7nR&#10;fJEkGTeip7jQiUE9dKr53J0MQr56Hj/8dvny3mRHXYSb9fj05RCvr6b7O2BBTeEvDL/4ER3qyHSw&#10;J5KeaYTbdb6IUYT4KNpFusyAHRBWRQq8rvh//voHAAD//wMAUEsBAi0AFAAGAAgAAAAhALaDOJL+&#10;AAAA4QEAABMAAAAAAAAAAAAAAAAAAAAAAFtDb250ZW50X1R5cGVzXS54bWxQSwECLQAUAAYACAAA&#10;ACEAOP0h/9YAAACUAQAACwAAAAAAAAAAAAAAAAAvAQAAX3JlbHMvLnJlbHNQSwECLQAUAAYACAAA&#10;ACEAGLJVbhcCAAAoBAAADgAAAAAAAAAAAAAAAAAuAgAAZHJzL2Uyb0RvYy54bWxQSwECLQAUAAYA&#10;CAAAACEAIL95Ud4AAAAHAQAADwAAAAAAAAAAAAAAAABxBAAAZHJzL2Rvd25yZXYueG1sUEsFBgAA&#10;AAAEAAQA8wAAAHwFAAAAAA==&#10;">
                <v:textbox>
                  <w:txbxContent>
                    <w:p w14:paraId="4CE13FDE" w14:textId="77777777" w:rsidR="00A44C5C" w:rsidRPr="00713DA7" w:rsidRDefault="00A44C5C" w:rsidP="00CC5B33">
                      <w:pPr>
                        <w:rPr>
                          <w:rFonts w:ascii="Times New Roman" w:hAnsi="Times New Roman" w:cs="Times New Roman"/>
                          <w:lang w:val="en-GB"/>
                        </w:rPr>
                      </w:pPr>
                      <w:r w:rsidRPr="00E07742">
                        <w:rPr>
                          <w:rFonts w:ascii="Times New Roman" w:hAnsi="Times New Roman" w:cs="Times New Roman"/>
                          <w:sz w:val="24"/>
                          <w:szCs w:val="24"/>
                          <w:lang w:val="en-GB"/>
                        </w:rPr>
                        <w:t xml:space="preserve">Site name: </w:t>
                      </w:r>
                      <w:proofErr w:type="spellStart"/>
                      <w:r w:rsidRPr="00713DA7">
                        <w:rPr>
                          <w:rFonts w:ascii="Times New Roman" w:hAnsi="Times New Roman" w:cs="Times New Roman"/>
                          <w:lang w:val="en-GB"/>
                        </w:rPr>
                        <w:t>Henchir</w:t>
                      </w:r>
                      <w:proofErr w:type="spellEnd"/>
                      <w:r w:rsidRPr="00713DA7">
                        <w:rPr>
                          <w:rFonts w:ascii="Times New Roman" w:hAnsi="Times New Roman" w:cs="Times New Roman"/>
                          <w:lang w:val="en-GB"/>
                        </w:rPr>
                        <w:t xml:space="preserve"> Guemaguen</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34048" behindDoc="0" locked="0" layoutInCell="1" allowOverlap="1" wp14:anchorId="2F25CB78" wp14:editId="57FB903C">
                <wp:simplePos x="0" y="0"/>
                <wp:positionH relativeFrom="column">
                  <wp:posOffset>833120</wp:posOffset>
                </wp:positionH>
                <wp:positionV relativeFrom="paragraph">
                  <wp:posOffset>0</wp:posOffset>
                </wp:positionV>
                <wp:extent cx="2837815" cy="311785"/>
                <wp:effectExtent l="0" t="0" r="19685" b="12065"/>
                <wp:wrapSquare wrapText="bothSides"/>
                <wp:docPr id="13653198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785C10B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670010 3894790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DFEE26B" w14:textId="77777777" w:rsidTr="008D5059">
                              <w:trPr>
                                <w:trHeight w:val="300"/>
                              </w:trPr>
                              <w:tc>
                                <w:tcPr>
                                  <w:tcW w:w="3560" w:type="dxa"/>
                                  <w:tcBorders>
                                    <w:top w:val="nil"/>
                                    <w:left w:val="nil"/>
                                    <w:bottom w:val="nil"/>
                                    <w:right w:val="nil"/>
                                  </w:tcBorders>
                                  <w:noWrap/>
                                  <w:vAlign w:val="bottom"/>
                                  <w:hideMark/>
                                </w:tcPr>
                                <w:p w14:paraId="7EF96FD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243F8E6"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44B06426"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7640E9D3"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5CB78" id="_x0000_s1373" type="#_x0000_t202" style="position:absolute;margin-left:65.6pt;margin-top:0;width:223.45pt;height:24.55pt;z-index:252034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konFwIAACgEAAAOAAAAZHJzL2Uyb0RvYy54bWysk9uO2yAQhu8r9R0Q943jbNJkrTirbbap&#10;Km0P0rYPgDGOUYGhQGKnT78D9mbT001VXyDGA//MfDOsb3qtyFE4L8GUNJ9MKRGGQy3NvqRfv+xe&#10;rSjxgZmaKTCipCfh6c3m5Yt1ZwsxgxZULRxBEeOLzpa0DcEWWeZ5KzTzE7DCoLMBp1lA0+2z2rEO&#10;1bXKZtPp66wDV1sHXHiPf+8GJ90k/aYRPHxqGi8CUSXF3EJaXVqruGabNSv2jtlW8jEN9g9ZaCYN&#10;Bj1L3bHAyMHJ36S05A48NGHCQWfQNJKLVANWk09/qeahZVakWhCOt2dM/v/J8o/HB/vZkdC/gR4b&#10;mIrw9h74N08MbFtm9uLWOehawWoMnEdkWWd9MV6NqH3ho0jVfYAam8wOAZJQ3zgdqWCdBNWxAacz&#10;dNEHwvHnbHW1XOULSjj6rvJ8uVqkEKx4um2dD+8EaBI3JXXY1KTOjvc+xGxY8XQkBvOgZL2TSiXD&#10;7autcuTIcAB26RvVfzqmDOlKer2YLQYAf5WYpu9PEloGnGQldUlX50OsiNjemjrNWWBSDXtMWZmR&#10;Y0Q3QAx91RNZI4b5MoaIYCuoT4jWwTC6+NRw04L7QUmHY1tS//3AnKBEvTfYnut8Po9znoz5YjlD&#10;w116qksPMxylShooGbbbkN5GJGfgFtvYyET4OZMxaRzHBH58OnHeL+106vmBbx4B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GnZKJxcCAAAoBAAADgAAAAAAAAAAAAAAAAAuAgAAZHJzL2Uyb0RvYy54bWxQSwECLQAUAAYA&#10;CAAAACEASlU9jd4AAAAHAQAADwAAAAAAAAAAAAAAAABxBAAAZHJzL2Rvd25yZXYueG1sUEsFBgAA&#10;AAAEAAQA8wAAAHwFAAAAAA==&#10;">
                <v:textbox>
                  <w:txbxContent>
                    <w:p w14:paraId="785C10B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w:t>
                      </w:r>
                      <w:r w:rsidRPr="00E07742">
                        <w:rPr>
                          <w:rFonts w:ascii="Times New Roman" w:hAnsi="Times New Roman" w:cs="Times New Roman"/>
                          <w:sz w:val="24"/>
                          <w:szCs w:val="24"/>
                          <w:lang w:val="en-GB"/>
                        </w:rPr>
                        <w:t xml:space="preserve"> </w:t>
                      </w:r>
                      <w:r>
                        <w:rPr>
                          <w:rFonts w:ascii="Times New Roman" w:hAnsi="Times New Roman" w:cs="Times New Roman"/>
                          <w:sz w:val="24"/>
                          <w:szCs w:val="24"/>
                          <w:lang w:val="en-GB"/>
                        </w:rPr>
                        <w:t>670010 3894790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3DFEE26B" w14:textId="77777777" w:rsidTr="008D5059">
                        <w:trPr>
                          <w:trHeight w:val="300"/>
                        </w:trPr>
                        <w:tc>
                          <w:tcPr>
                            <w:tcW w:w="3560" w:type="dxa"/>
                            <w:tcBorders>
                              <w:top w:val="nil"/>
                              <w:left w:val="nil"/>
                              <w:bottom w:val="nil"/>
                              <w:right w:val="nil"/>
                            </w:tcBorders>
                            <w:noWrap/>
                            <w:vAlign w:val="bottom"/>
                            <w:hideMark/>
                          </w:tcPr>
                          <w:p w14:paraId="7EF96FD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4243F8E6"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44B06426"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7640E9D3"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35E7197A" w14:textId="77777777" w:rsidR="00A44C5C" w:rsidRDefault="00A44C5C"/>
    <w:p w14:paraId="28F66D88"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2057600" behindDoc="0" locked="0" layoutInCell="1" allowOverlap="1" wp14:anchorId="4ADA605E" wp14:editId="36AFD037">
                <wp:simplePos x="0" y="0"/>
                <wp:positionH relativeFrom="column">
                  <wp:posOffset>-274320</wp:posOffset>
                </wp:positionH>
                <wp:positionV relativeFrom="paragraph">
                  <wp:posOffset>5209540</wp:posOffset>
                </wp:positionV>
                <wp:extent cx="6075045" cy="1440180"/>
                <wp:effectExtent l="0" t="0" r="20955" b="26670"/>
                <wp:wrapSquare wrapText="bothSides"/>
                <wp:docPr id="3844050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4B0921C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in array arrangement. Some of these have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plastering (deposits-cisterns?).   </w:t>
                            </w:r>
                          </w:p>
                          <w:p w14:paraId="38628EB7"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A605E" id="_x0000_s1374" type="#_x0000_t202" style="position:absolute;margin-left:-21.6pt;margin-top:410.2pt;width:478.35pt;height:113.4pt;z-index:252057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J6XGAIAACkEAAAOAAAAZHJzL2Uyb0RvYy54bWysk99v2yAQx98n7X9AvC92sqRNrThVly7T&#10;pO6H1O0PwBjHaJhjB4nd/fU9cJpG3fYyjQfEcfDl7nPH6nroDDso9BpsyaeTnDNlJdTa7kr+/dv2&#10;zZIzH4SthQGrSv6gPL9ev3616l2hZtCCqRUyErG+6F3J2xBckWVetqoTfgJOWXI2gJ0IZOIuq1H0&#10;pN6ZbJbnF1kPWDsEqbyn3dvRyddJv2mUDF+axqvATMkptpBmTHMV52y9EsUOhWu1PIYh/iGKTmhL&#10;j56kbkUQbI/6N6lOSwQPTZhI6DJoGi1VyoGymeYvsrlvhVMpF4Lj3QmT/3+y8vPh3n1FFoZ3MFAB&#10;UxLe3YH84ZmFTSvsTt0gQt8qUdPD04gs650vjlcjal/4KFL1n6CmIot9gCQ0NNhFKpQnI3UqwMMJ&#10;uhoCk7R5kV8u8vmCM0m+6XyeT5epLJkonq479OGDgo7FRcmRqprkxeHOhxiOKJ6OxNc8GF1vtTHJ&#10;wF21McgOgjpgm0bK4MUxY1lf8qvFbDES+KtEnsafJDodqJWN7kq+PB0SReT23tap0YLQZlxTyMYe&#10;QUZ2I8UwVAPTdcnfzpfxiUi2gvqB2CKMvUt/jRYt4C/Oeurbkvufe4GKM/PRUn2uIkJq9GTMF5cz&#10;MvDcU517hJUkVfLA2bjchPQ5IjkLN1THRifCz5Ecg6Z+TOCPfyc2/LmdTj3/8PUjAAAA//8DAFBL&#10;AwQUAAYACAAAACEAUdRka+EAAAAMAQAADwAAAGRycy9kb3ducmV2LnhtbEyPy07DMBAA70j8g7VI&#10;XFBrNwl9hDgVQgLBDQqCqxtvkwg/gu2m4e9ZTnBc7Wh2ttpO1rARQ+y9k7CYC2DoGq9710p4e72f&#10;rYHFpJxWxjuU8I0RtvX5WaVK7U/uBcddahlJXCyVhC6loeQ8Nh1aFed+QEe7gw9WJRpDy3VQJ5Jb&#10;wzMhltyq3tGFTg1412HzuTtaCevicfyIT/nze7M8mE26Wo0PX0HKy4vp9gZYwin9wfCbT+lQU9Pe&#10;H52OzEiYFXlGKMkyUQAjYrPIr4HtCRXFKgNeV/z/E/UPAAAA//8DAFBLAQItABQABgAIAAAAIQC2&#10;gziS/gAAAOEBAAATAAAAAAAAAAAAAAAAAAAAAABbQ29udGVudF9UeXBlc10ueG1sUEsBAi0AFAAG&#10;AAgAAAAhADj9If/WAAAAlAEAAAsAAAAAAAAAAAAAAAAALwEAAF9yZWxzLy5yZWxzUEsBAi0AFAAG&#10;AAgAAAAhAEPgnpcYAgAAKQQAAA4AAAAAAAAAAAAAAAAALgIAAGRycy9lMm9Eb2MueG1sUEsBAi0A&#10;FAAGAAgAAAAhAFHUZGvhAAAADAEAAA8AAAAAAAAAAAAAAAAAcgQAAGRycy9kb3ducmV2LnhtbFBL&#10;BQYAAAAABAAEAPMAAACABQAAAAA=&#10;">
                <v:textbox>
                  <w:txbxContent>
                    <w:p w14:paraId="4B0921C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in array arrangement. Some of these have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plastering (deposits-cisterns?).   </w:t>
                      </w:r>
                    </w:p>
                    <w:p w14:paraId="38628EB7"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53504" behindDoc="0" locked="0" layoutInCell="1" allowOverlap="1" wp14:anchorId="11D38E32" wp14:editId="7C02E130">
                <wp:simplePos x="0" y="0"/>
                <wp:positionH relativeFrom="column">
                  <wp:posOffset>-274320</wp:posOffset>
                </wp:positionH>
                <wp:positionV relativeFrom="paragraph">
                  <wp:posOffset>3660775</wp:posOffset>
                </wp:positionV>
                <wp:extent cx="6077585" cy="657225"/>
                <wp:effectExtent l="0" t="0" r="18415" b="28575"/>
                <wp:wrapSquare wrapText="bothSides"/>
                <wp:docPr id="44136689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3809C2C5"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Considering the abundant pottery evidence, the materials and the structures found in here, this site might have been a villa with kiln/s.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D38E32" id="_x0000_s1375" type="#_x0000_t202" style="position:absolute;margin-left:-21.6pt;margin-top:288.25pt;width:478.55pt;height:51.75pt;z-index:25205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mlFAIAACgEAAAOAAAAZHJzL2Uyb0RvYy54bWysU9tu2zAMfR+wfxD0vtjJcjXiFF26DAO6&#10;C9DtA2RJjoXJoiYpsbOvL6W4aXbBHobpQSBF6pA8JNc3favJUTqvwJR0PMopkYaDUGZf0q9fdq+W&#10;lPjAjGAajCzpSXp6s3n5Yt3ZQk6gAS2kIwhifNHZkjYh2CLLPG9ky/wIrDRorMG1LKDq9plwrEP0&#10;VmeTPJ9nHThhHXDpPb7enY10k/DrWvLwqa69DESXFHML6XbpruKdbdas2DtmG8WHNNg/ZNEyZTDo&#10;BeqOBUYOTv0G1SruwEMdRhzaDOpacZlqwGrG+S/VPDTMylQLkuPthSb//2D5x+OD/exI6N9Ajw1M&#10;RXh7D/ybJwa2DTN7eescdI1kAgOPI2VZZ30xfI1U+8JHkKr7AAKbzA4BElBfuzaygnUSRMcGnC6k&#10;yz4Qjo/zfLGYLWeUcLTNZ4vJZJZCsOLpt3U+vJPQkiiU1GFTEzo73vsQs2HFk0sM5kErsVNaJ8Xt&#10;q6125MhwAHbpDOg/uWlDupKuZhj77xB5On+CaFXASdaqLeny4sSKSNtbI9KcBab0WcaUtRl4jNSd&#10;SQx91RMlSvp6uoohIrEViBNS6+A8urhqKDTgflDS4diW1H8/MCcp0e8Ntmc1nk7jnCdlimyi4q4t&#10;1bWFGY5QJQ2UnMVtSLsROTBwi22sVWL4OZMhaRzHRPywOnHer/Xk9bzgm0cAAAD//wMAUEsDBBQA&#10;BgAIAAAAIQBGFC4c4gAAAAsBAAAPAAAAZHJzL2Rvd25yZXYueG1sTI/LTsMwEEX3SPyDNUhsUGu3&#10;adMkZFIhJBDdQUGwdZNpEuFHsN00/D1mBcvRPbr3TLmdtGIjOd9bg7CYC2Bkatv0pkV4e32YZcB8&#10;kKaRyhpC+CYP2+ryopRFY8/mhcZ9aFksMb6QCF0IQ8G5rzvS0s/tQCZmR+u0DPF0LW+cPMdyrfhS&#10;iJRr2Zu40MmB7juqP/cnjZCtnsYPv0ue3+v0qPJwsxkfvxzi9dV0dwss0BT+YPjVj+pQRaeDPZnG&#10;M4UwWyXLiCKsN+kaWCTyRZIDOyCkmRDAq5L//6H6AQAA//8DAFBLAQItABQABgAIAAAAIQC2gziS&#10;/gAAAOEBAAATAAAAAAAAAAAAAAAAAAAAAABbQ29udGVudF9UeXBlc10ueG1sUEsBAi0AFAAGAAgA&#10;AAAhADj9If/WAAAAlAEAAAsAAAAAAAAAAAAAAAAALwEAAF9yZWxzLy5yZWxzUEsBAi0AFAAGAAgA&#10;AAAhAMjr+aUUAgAAKAQAAA4AAAAAAAAAAAAAAAAALgIAAGRycy9lMm9Eb2MueG1sUEsBAi0AFAAG&#10;AAgAAAAhAEYULhziAAAACwEAAA8AAAAAAAAAAAAAAAAAbgQAAGRycy9kb3ducmV2LnhtbFBLBQYA&#10;AAAABAAEAPMAAAB9BQAAAAA=&#10;">
                <v:textbox>
                  <w:txbxContent>
                    <w:p w14:paraId="3809C2C5"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Considering the abundant pottery evidence, the materials and the structures found in here, this site might have been a villa with kiln/s.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56576" behindDoc="0" locked="0" layoutInCell="1" allowOverlap="1" wp14:anchorId="1585E427" wp14:editId="4C8E6D6E">
                <wp:simplePos x="0" y="0"/>
                <wp:positionH relativeFrom="margin">
                  <wp:posOffset>-274320</wp:posOffset>
                </wp:positionH>
                <wp:positionV relativeFrom="paragraph">
                  <wp:posOffset>4283710</wp:posOffset>
                </wp:positionV>
                <wp:extent cx="6077585" cy="960120"/>
                <wp:effectExtent l="0" t="0" r="18415" b="11430"/>
                <wp:wrapSquare wrapText="bothSides"/>
                <wp:docPr id="728634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6981D38F"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Pr>
                                <w:rFonts w:ascii="Times New Roman" w:hAnsi="Times New Roman" w:cs="Times New Roman"/>
                                <w:i/>
                                <w:iCs/>
                                <w:sz w:val="24"/>
                                <w:szCs w:val="24"/>
                                <w:lang w:val="en-GB"/>
                              </w:rPr>
                              <w:t xml:space="preserve">Opus signinum, </w:t>
                            </w:r>
                            <w:proofErr w:type="spellStart"/>
                            <w:r>
                              <w:rPr>
                                <w:rFonts w:ascii="Times New Roman" w:hAnsi="Times New Roman" w:cs="Times New Roman"/>
                                <w:i/>
                                <w:iCs/>
                                <w:sz w:val="24"/>
                                <w:szCs w:val="24"/>
                                <w:lang w:val="en-GB"/>
                              </w:rPr>
                              <w:t>tessellae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ARS, amphorae, North African cooking ware, Roman tiles and bricks, violet-volcanic stone (millstone?), Roman common wares, Islamic wares.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5E427" id="_x0000_s1376" type="#_x0000_t202" style="position:absolute;margin-left:-21.6pt;margin-top:337.3pt;width:478.55pt;height:75.6pt;z-index:252056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j6FgIAACgEAAAOAAAAZHJzL2Uyb0RvYy54bWysk99v2yAQx98n7X9AvC92sjhNrThVly7T&#10;pO6H1O0PwIBjNMwxILGzv74HTtOo216m8YA4Dr7cfe5Y3QydJgfpvAJT0ekkp0QaDkKZXUW/f9u+&#10;WVLiAzOCaTCyokfp6c369atVb0s5gxa0kI6giPFlbyvahmDLLPO8lR3zE7DSoLMB17GApttlwrEe&#10;1TudzfJ8kfXghHXApfe4ezc66TrpN43k4UvTeBmIrijGFtLs0lzHOVuvWLlzzLaKn8Jg/xBFx5TB&#10;R89SdywwsnfqN6lOcQcemjDh0GXQNIrLlANmM81fZPPQMitTLgjH2zMm//9k+efDg/3qSBjewYAF&#10;TEl4ew/8hycGNi0zO3nrHPStZAIfnkZkWW99eboaUfvSR5G6/wQCi8z2AZLQ0LguUsE8CapjAY5n&#10;6HIIhOPmIr+6KpYFJRx914t8OktVyVj5dNs6Hz5I6EhcVNRhUZM6O9z7EKNh5dOR+JgHrcRWaZ0M&#10;t6s32pEDwwbYppESeHFMG9Lj68WsGAH8VSJP408SnQrYyVp1FV2eD7EyYntvROqzwJQe1xiyNieO&#10;Ed0IMQz1QJSo6NsiMYhgaxBHROtgbF38arhowf2ipMe2raj/uWdOUqI/GizP9XQ+j32ejHlxhTCJ&#10;u/TUlx5mOEpVNFAyLjch/Y1IzsAtlrFRifBzJKegsR0T+NPXif1+aadTzx98/QgAAP//AwBQSwME&#10;FAAGAAgAAAAhADrfPIThAAAACwEAAA8AAABkcnMvZG93bnJldi54bWxMj01Pg0AQQO8m/ofNmHgx&#10;7VJACsjSGBON3rQ29bplp0DcD2S3FP+940mPk3l586bazEazCUffOytgtYyAoW2c6m0rYPf+uMiB&#10;+SCtktpZFPCNHjb15UUlS+XO9g2nbWgZSawvpYAuhKHk3DcdGumXbkBLu6MbjQw0ji1XozyT3Gge&#10;R1HGjewtXejkgA8dNp/bkxGQp8/Th39JXvdNdtRFuFlPT1+jENdX8/0dsIBz+IPhN5/SoaamgztZ&#10;5ZkWsEiTmFAB2TrNgBFRrJIC2IH08W0OvK74/x/qHwAAAP//AwBQSwECLQAUAAYACAAAACEAtoM4&#10;kv4AAADhAQAAEwAAAAAAAAAAAAAAAAAAAAAAW0NvbnRlbnRfVHlwZXNdLnhtbFBLAQItABQABgAI&#10;AAAAIQA4/SH/1gAAAJQBAAALAAAAAAAAAAAAAAAAAC8BAABfcmVscy8ucmVsc1BLAQItABQABgAI&#10;AAAAIQCx/Rj6FgIAACgEAAAOAAAAAAAAAAAAAAAAAC4CAABkcnMvZTJvRG9jLnhtbFBLAQItABQA&#10;BgAIAAAAIQA63zyE4QAAAAsBAAAPAAAAAAAAAAAAAAAAAHAEAABkcnMvZG93bnJldi54bWxQSwUG&#10;AAAAAAQABADzAAAAfgUAAAAA&#10;">
                <v:textbox>
                  <w:txbxContent>
                    <w:p w14:paraId="6981D38F"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w:t>
                      </w:r>
                      <w:r>
                        <w:rPr>
                          <w:rFonts w:ascii="Times New Roman" w:hAnsi="Times New Roman" w:cs="Times New Roman"/>
                          <w:i/>
                          <w:iCs/>
                          <w:sz w:val="24"/>
                          <w:szCs w:val="24"/>
                          <w:lang w:val="en-GB"/>
                        </w:rPr>
                        <w:t xml:space="preserve">Opus signinum, </w:t>
                      </w:r>
                      <w:proofErr w:type="spellStart"/>
                      <w:r>
                        <w:rPr>
                          <w:rFonts w:ascii="Times New Roman" w:hAnsi="Times New Roman" w:cs="Times New Roman"/>
                          <w:i/>
                          <w:iCs/>
                          <w:sz w:val="24"/>
                          <w:szCs w:val="24"/>
                          <w:lang w:val="en-GB"/>
                        </w:rPr>
                        <w:t>tessellae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ARS, amphorae, North African cooking ware, Roman tiles and bricks, violet-volcanic stone (millstone?), Roman common wares, Islamic wares.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2052480" behindDoc="0" locked="0" layoutInCell="1" allowOverlap="1" wp14:anchorId="0F08F6D2" wp14:editId="65F1924E">
                <wp:simplePos x="0" y="0"/>
                <wp:positionH relativeFrom="column">
                  <wp:posOffset>-274320</wp:posOffset>
                </wp:positionH>
                <wp:positionV relativeFrom="paragraph">
                  <wp:posOffset>2140585</wp:posOffset>
                </wp:positionV>
                <wp:extent cx="6075045" cy="1525905"/>
                <wp:effectExtent l="0" t="0" r="20955" b="17145"/>
                <wp:wrapSquare wrapText="bothSides"/>
                <wp:docPr id="6448458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349E068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Significant concentration of pottery fragments and constructive stones towards the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08F6D2" id="_x0000_s1377" type="#_x0000_t202" style="position:absolute;margin-left:-21.6pt;margin-top:168.55pt;width:478.35pt;height:120.15pt;z-index:252052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fEFgIAACkEAAAOAAAAZHJzL2Uyb0RvYy54bWysk9tu2zAMhu8H7B0E3S92srhtjChFly7D&#10;gO4AdHsAWZZjYbKoSUrs7ulLyW6anW6G+UIQTekn+ZFaXw+dJkfpvALD6HyWUyKNgFqZPaNfv+xe&#10;XVHiAzc112Akow/S0+vNyxfr3pZyAS3oWjqCIsaXvWW0DcGWWeZFKzvuZ2ClQWcDruMBTbfPasd7&#10;VO90tsjzi6wHV1sHQnqPf29HJ90k/aaRInxqGi8D0YxibiGtLq1VXLPNmpd7x22rxJQG/4csOq4M&#10;Bj1J3fLAycGp36Q6JRx4aMJMQJdB0yghUw1YzTz/pZr7lluZakE43p4w+f8nKz4e7+1nR8LwBgZs&#10;YCrC2zsQ3zwxsG252csb56BvJa8x8Dwiy3rry+lqRO1LH0Wq/gPU2GR+CJCEhsZ1kQrWSVAdG/Bw&#10;gi6HQAT+vMgvi3xZUCLQNy8WxSovUgxePl23zod3EjoSN4w67GqS58c7H2I6vHw6EqN50KreKa2T&#10;4fbVVjty5DgBu/RN6j8d04b0jK4w/EjgrxJ5+v4k0amAo6xVx+jV6RAvI7e3pk6DFrjS4x5T1mYC&#10;GdmNFMNQDUTVjL4uEudItoL6Adk6GGcX3xpuWnA/KOlxbhn13w/cSUr0e4P9Wc2XyzjoyVgWlws0&#10;3LmnOvdwI1CK0UDJuN2G9DgiOQM32MdGJcLPmUxJ4zwm8NPbiQN/bqdTzy988wg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PoQ3xBYCAAApBAAADgAAAAAAAAAAAAAAAAAuAgAAZHJzL2Uyb0RvYy54bWxQSwECLQAU&#10;AAYACAAAACEAbWPgPeIAAAALAQAADwAAAAAAAAAAAAAAAABwBAAAZHJzL2Rvd25yZXYueG1sUEsF&#10;BgAAAAAEAAQA8wAAAH8FAAAAAA==&#10;">
                <v:textbox>
                  <w:txbxContent>
                    <w:p w14:paraId="349E068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Significant concentration of pottery fragments and constructive stones towards the site.   </w:t>
                      </w:r>
                    </w:p>
                  </w:txbxContent>
                </v:textbox>
                <w10:wrap type="square"/>
              </v:shape>
            </w:pict>
          </mc:Fallback>
        </mc:AlternateContent>
      </w:r>
      <w:r>
        <w:rPr>
          <w:noProof/>
        </w:rPr>
        <mc:AlternateContent>
          <mc:Choice Requires="wps">
            <w:drawing>
              <wp:anchor distT="45720" distB="45720" distL="114300" distR="114300" simplePos="0" relativeHeight="252055552" behindDoc="0" locked="0" layoutInCell="1" allowOverlap="1" wp14:anchorId="7F86A721" wp14:editId="6BC6934C">
                <wp:simplePos x="0" y="0"/>
                <wp:positionH relativeFrom="column">
                  <wp:posOffset>-274320</wp:posOffset>
                </wp:positionH>
                <wp:positionV relativeFrom="paragraph">
                  <wp:posOffset>6581140</wp:posOffset>
                </wp:positionV>
                <wp:extent cx="6075045" cy="862965"/>
                <wp:effectExtent l="0" t="0" r="20955" b="13335"/>
                <wp:wrapSquare wrapText="bothSides"/>
                <wp:docPr id="12445892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2D6DC40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late-antique probably. Possible continuation or reoccupation in the Islamic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6A721" id="_x0000_s1378" type="#_x0000_t202" style="position:absolute;margin-left:-21.6pt;margin-top:518.2pt;width:478.35pt;height:67.95pt;z-index:252055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epFgIAACgEAAAOAAAAZHJzL2Uyb0RvYy54bWysU9tu2zAMfR+wfxD0vtjx4rQx4hRdugwD&#10;ugvQ7QNkWY6FyaImKbGzry8lu2l2exmmB4EUqUPykFzfDJ0iR2GdBF3S+SylRGgOtdT7kn79snt1&#10;TYnzTNdMgRYlPQlHbzYvX6x7U4gMWlC1sARBtCt6U9LWe1MkieOt6JibgREajQ3YjnlU7T6pLesR&#10;vVNJlqbLpAdbGwtcOIevd6ORbiJ+0wjuPzWNE56okmJuPt423lW4k82aFXvLTCv5lAb7hyw6JjUG&#10;PUPdMc/IwcrfoDrJLTho/IxDl0DTSC5iDVjNPP2lmoeWGRFrQXKcOdPk/h8s/3h8MJ8t8cMbGLCB&#10;sQhn7oF/c0TDtmV6L26thb4VrMbA80BZ0htXTF8D1a5wAaTqP0CNTWYHDxFoaGwXWME6CaJjA05n&#10;0sXgCcfHZXqVp4ucEo6262W2WuYxBCuefhvr/DsBHQlCSS02NaKz473zIRtWPLmEYA6UrHdSqajY&#10;fbVVlhwZDsAungn9JzelSV/SVZ7lIwF/hUjj+RNEJz1OspIdVnF2YkWg7a2u45x5JtUoY8pKTzwG&#10;6kYS/VANRNYlfZ1nIUQgtoL6hNRaGEcXVw2FFuwPSnoc25K67wdmBSXqvcb2rOaLRZjzqCzyqwwV&#10;e2mpLi1Mc4QqqadkFLc+7kZgTsMttrGRkeHnTKakcRwj8dPqhHm/1KPX84JvHgE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QaXXqRYCAAAoBAAADgAAAAAAAAAAAAAAAAAuAgAAZHJzL2Uyb0RvYy54bWxQSwECLQAU&#10;AAYACAAAACEAG74oU+IAAAANAQAADwAAAAAAAAAAAAAAAABwBAAAZHJzL2Rvd25yZXYueG1sUEsF&#10;BgAAAAAEAAQA8wAAAH8FAAAAAA==&#10;">
                <v:textbox>
                  <w:txbxContent>
                    <w:p w14:paraId="2D6DC40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late-antique probably. Possible continuation or reoccupation in the Islamic period.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54528" behindDoc="0" locked="0" layoutInCell="1" allowOverlap="1" wp14:anchorId="3C0DC39E" wp14:editId="77166BB9">
                <wp:simplePos x="0" y="0"/>
                <wp:positionH relativeFrom="column">
                  <wp:posOffset>-274955</wp:posOffset>
                </wp:positionH>
                <wp:positionV relativeFrom="paragraph">
                  <wp:posOffset>311785</wp:posOffset>
                </wp:positionV>
                <wp:extent cx="2804795" cy="311785"/>
                <wp:effectExtent l="0" t="0" r="14605" b="12065"/>
                <wp:wrapSquare wrapText="bothSides"/>
                <wp:docPr id="13726747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67074AD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DC39E" id="_x0000_s1379" type="#_x0000_t202" style="position:absolute;margin-left:-21.65pt;margin-top:24.55pt;width:220.85pt;height:24.55pt;z-index:252054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JNFwIAACgEAAAOAAAAZHJzL2Uyb0RvYy54bWysk9tu2zAMhu8H7B0E3S+203hNjDhFly7D&#10;gO4AdHsAWZZjYbKoSUrs7OlLyW6anW6G+UIQTekn+ZFa3wydIkdhnQRd0myWUiI0h1rqfUm/ftm9&#10;WlLiPNM1U6BFSU/C0ZvNyxfr3hRiDi2oWliCItoVvSlp670pksTxVnTMzcAIjc4GbMc8mnaf1Jb1&#10;qN6pZJ6mr5MebG0scOEc/r0bnXQT9ZtGcP+paZzwRJUUc/NxtXGtwpps1qzYW2Zayac02D9k0TGp&#10;MehZ6o55Rg5W/ibVSW7BQeNnHLoEmkZyEWvAarL0l2oeWmZErAXhOHPG5P6fLP94fDCfLfHDGxiw&#10;gbEIZ+6Bf3NEw7Zlei9urYW+FazGwFlAlvTGFdPVgNoVLohU/Qeoscns4CEKDY3tAhWsk6A6NuB0&#10;hi4GTzj+nC/TxfUqp4Sj7yrLrpd5DMGKp9vGOv9OQEfCpqQWmxrV2fHe+ZANK56OhGAOlKx3Uqlo&#10;2H21VZYcGQ7ALn6T+k/HlCZ9SVf5PB8B/FUijd+fJDrpcZKV7Eq6PB9iRcD2VtdxzjyTatxjykpP&#10;HAO6EaIfqoHIGjHkVyFEAFtBfUK0FsbRxaeGmxbsD0p6HNuSuu8HZgUl6r3G9qyyxSLMeTQW+fUc&#10;DXvpqS49THOUKqmnZNxufXwbgZyGW2xjIyPh50ympHEcI/jp6YR5v7TjqecHvnkEAAD//wMAUEsD&#10;BBQABgAIAAAAIQCbpsfI4AAAAAkBAAAPAAAAZHJzL2Rvd25yZXYueG1sTI/BTsMwEETvSPyDtUhc&#10;UOu0iUoSsqkQEghuUBBc3XibRMTrYLtp+HvMCY6reZp5W21nM4iJnO8tI6yWCQjixuqeW4S31/tF&#10;DsIHxVoNlgnhmzxs6/OzSpXanviFpl1oRSxhXyqELoSxlNI3HRnll3YkjtnBOqNCPF0rtVOnWG4G&#10;uU6SjTSq57jQqZHuOmo+d0eDkGeP04d/Sp/fm81hKMLV9fTw5RAvL+bbGxCB5vAHw69+VIc6Ou3t&#10;kbUXA8IiS9OIImTFCkQE0iLPQOwRinwNsq7k/w/qHwAAAP//AwBQSwECLQAUAAYACAAAACEAtoM4&#10;kv4AAADhAQAAEwAAAAAAAAAAAAAAAAAAAAAAW0NvbnRlbnRfVHlwZXNdLnhtbFBLAQItABQABgAI&#10;AAAAIQA4/SH/1gAAAJQBAAALAAAAAAAAAAAAAAAAAC8BAABfcmVscy8ucmVsc1BLAQItABQABgAI&#10;AAAAIQApd5JNFwIAACgEAAAOAAAAAAAAAAAAAAAAAC4CAABkcnMvZTJvRG9jLnhtbFBLAQItABQA&#10;BgAIAAAAIQCbpsfI4AAAAAkBAAAPAAAAAAAAAAAAAAAAAHEEAABkcnMvZG93bnJldi54bWxQSwUG&#10;AAAAAAQABADzAAAAfgUAAAAA&#10;">
                <v:textbox>
                  <w:txbxContent>
                    <w:p w14:paraId="67074AD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51456" behindDoc="0" locked="0" layoutInCell="1" allowOverlap="1" wp14:anchorId="322F848E" wp14:editId="63FD083C">
                <wp:simplePos x="0" y="0"/>
                <wp:positionH relativeFrom="column">
                  <wp:posOffset>-274320</wp:posOffset>
                </wp:positionH>
                <wp:positionV relativeFrom="paragraph">
                  <wp:posOffset>1449070</wp:posOffset>
                </wp:positionV>
                <wp:extent cx="6077585" cy="691515"/>
                <wp:effectExtent l="0" t="0" r="18415" b="13335"/>
                <wp:wrapSquare wrapText="bothSides"/>
                <wp:docPr id="6918541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1DCE05D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The site is a rocky (constructive stones) ploughed olive grove. It stands above a small hillock.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F848E" id="_x0000_s1380" type="#_x0000_t202" style="position:absolute;margin-left:-21.6pt;margin-top:114.1pt;width:478.55pt;height:54.45pt;z-index:252051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16FgIAACg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TxeLfJlTwtE2X2V5lscQrHj6bazz7wR0JAgltdjUiM6O986HbFjx5BKCOVCy3kmlomL3&#10;1VZZcmQ4ALt4RvSf3JQmfUlX+TQ/E/BXiDSeP0F00uMkK9mVdHlxYkWg7a2u45x5JtVZxpSVHnkM&#10;1J1J9EM1EFmX9HU+CyECsRXUJ6TWwnl0cdVQaMH+oKTHsS2p+35gVlCi3mtszyqbzcKcR2WWL6ao&#10;2GtLdW1hmiNUST0lZ3Hr424E5jTcYhsbGRl+zmRMGscxEj+uTpj3az16PS/45hE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TnedehYCAAAoBAAADgAAAAAAAAAAAAAAAAAuAgAAZHJzL2Uyb0RvYy54bWxQSwECLQAU&#10;AAYACAAAACEARA2PcuIAAAALAQAADwAAAAAAAAAAAAAAAABwBAAAZHJzL2Rvd25yZXYueG1sUEsF&#10;BgAAAAAEAAQA8wAAAH8FAAAAAA==&#10;">
                <v:textbox>
                  <w:txbxContent>
                    <w:p w14:paraId="1DCE05D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The site is a rocky (constructive stones) ploughed olive grove. It stands above a small hillock.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46336" behindDoc="0" locked="0" layoutInCell="1" allowOverlap="1" wp14:anchorId="7D31DF07" wp14:editId="7D460BB2">
                <wp:simplePos x="0" y="0"/>
                <wp:positionH relativeFrom="column">
                  <wp:posOffset>-274320</wp:posOffset>
                </wp:positionH>
                <wp:positionV relativeFrom="paragraph">
                  <wp:posOffset>0</wp:posOffset>
                </wp:positionV>
                <wp:extent cx="1171575" cy="311785"/>
                <wp:effectExtent l="0" t="0" r="28575" b="12065"/>
                <wp:wrapSquare wrapText="bothSides"/>
                <wp:docPr id="1507090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03C23796" w14:textId="77777777" w:rsidR="00A44C5C" w:rsidRPr="00D43BD0" w:rsidRDefault="00A44C5C">
                            <w:pPr>
                              <w:rPr>
                                <w:rFonts w:ascii="Times New Roman" w:hAnsi="Times New Roman" w:cs="Times New Roman"/>
                                <w:sz w:val="14"/>
                                <w:szCs w:val="14"/>
                              </w:rPr>
                            </w:pPr>
                            <w:r w:rsidRPr="00E07742">
                              <w:rPr>
                                <w:rFonts w:ascii="Times New Roman" w:hAnsi="Times New Roman" w:cs="Times New Roman"/>
                              </w:rPr>
                              <w:t xml:space="preserve">Site ID: </w:t>
                            </w:r>
                            <w:r w:rsidRPr="00555B7F">
                              <w:rPr>
                                <w:rFonts w:ascii="Times New Roman" w:hAnsi="Times New Roman" w:cs="Times New Roman"/>
                              </w:rPr>
                              <w:t>AAT 78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31DF07" id="_x0000_s1381" type="#_x0000_t202" style="position:absolute;margin-left:-21.6pt;margin-top:0;width:92.25pt;height:24.55pt;z-index:25204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6RCFAIAACgEAAAOAAAAZHJzL2Uyb0RvYy54bWysk9uO2yAQhu8r9R0Q943jNO5mrTirbbap&#10;Km0P0rYPgAHHqJihQGKnT98Be7Pp6aaqLxDjgX9mvhnWN0OnyVE6r8BUNJ/NKZGGg1BmX9Evn3cv&#10;VpT4wIxgGoys6El6erN5/mzd21IuoAUtpCMoYnzZ24q2IdgyyzxvZcf8DKw06GzAdSyg6faZcKxH&#10;9U5ni/n8VdaDE9YBl97j37vRSTdJv2kkDx+bxstAdEUxt5BWl9Y6rtlmzcq9Y7ZVfEqD/UMWHVMG&#10;g56l7lhg5ODUb1Kd4g48NGHGocugaRSXqQasJp//Us1Dy6xMtSAcb8+Y/P+T5R+OD/aTI2F4DQM2&#10;MBXh7T3wr54Y2LbM7OWtc9C3kgkMnEdkWW99OV2NqH3po0jdvweBTWaHAEloaFwXqWCdBNWxAacz&#10;dDkEwmPI/CovrgpKOPpeorUqUghWPt62zoe3EjoSNxV12NSkzo73PsRsWPl4JAbzoJXYKa2T4fb1&#10;VjtyZDgAu/RN6j8d04b0Fb0uFsUI4K8S8/T9SaJTASdZq66iq/MhVkZsb4xIcxaY0uMeU9Zm4hjR&#10;jRDDUA9ECcRQJAYRbA3ihGgdjKOLTw03LbjvlPQ4thX13w7MSUr0O4Ptuc6XyzjnyVgWVws03KWn&#10;vvQww1GqooGScbsN6W1EcgZusY2NSoSfMpmSxnFM4KenE+f90k6nnh745gc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trukQhQCAAAoBAAADgAAAAAAAAAAAAAAAAAuAgAAZHJzL2Uyb0RvYy54bWxQSwECLQAUAAYACAAA&#10;ACEAs4yqlt4AAAAHAQAADwAAAAAAAAAAAAAAAABuBAAAZHJzL2Rvd25yZXYueG1sUEsFBgAAAAAE&#10;AAQA8wAAAHkFAAAAAA==&#10;">
                <v:textbox>
                  <w:txbxContent>
                    <w:p w14:paraId="03C23796" w14:textId="77777777" w:rsidR="00A44C5C" w:rsidRPr="00D43BD0" w:rsidRDefault="00A44C5C">
                      <w:pPr>
                        <w:rPr>
                          <w:rFonts w:ascii="Times New Roman" w:hAnsi="Times New Roman" w:cs="Times New Roman"/>
                          <w:sz w:val="14"/>
                          <w:szCs w:val="14"/>
                        </w:rPr>
                      </w:pPr>
                      <w:r w:rsidRPr="00E07742">
                        <w:rPr>
                          <w:rFonts w:ascii="Times New Roman" w:hAnsi="Times New Roman" w:cs="Times New Roman"/>
                        </w:rPr>
                        <w:t xml:space="preserve">Site ID: </w:t>
                      </w:r>
                      <w:r w:rsidRPr="00555B7F">
                        <w:rPr>
                          <w:rFonts w:ascii="Times New Roman" w:hAnsi="Times New Roman" w:cs="Times New Roman"/>
                        </w:rPr>
                        <w:t>AAT 78</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50432" behindDoc="0" locked="0" layoutInCell="1" allowOverlap="1" wp14:anchorId="033BAB1F" wp14:editId="232076B1">
                <wp:simplePos x="0" y="0"/>
                <wp:positionH relativeFrom="column">
                  <wp:posOffset>-276860</wp:posOffset>
                </wp:positionH>
                <wp:positionV relativeFrom="paragraph">
                  <wp:posOffset>622300</wp:posOffset>
                </wp:positionV>
                <wp:extent cx="6077585" cy="855980"/>
                <wp:effectExtent l="0" t="0" r="18415" b="20320"/>
                <wp:wrapSquare wrapText="bothSides"/>
                <wp:docPr id="1705709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4CDB375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BAB1F" id="_x0000_s1382" type="#_x0000_t202" style="position:absolute;margin-left:-21.8pt;margin-top:49pt;width:478.55pt;height:67.4pt;z-index:25205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VFPFwIAACgEAAAOAAAAZHJzL2Uyb0RvYy54bWysU9tu2zAMfR+wfxD0vtjJ4lyMOEWXLsOA&#10;7gJ0+wBZlmNhsqhJSuzs60vJbhp028swPQikSB2Sh+Tmpm8VOQnrJOiCTicpJUJzqKQ+FPT7t/2b&#10;FSXOM10xBVoU9Cwcvdm+frXpTC5m0ICqhCUIol3emYI23ps8SRxvRMvcBIzQaKzBtsyjag9JZVmH&#10;6K1KZmm6SDqwlbHAhXP4ejcY6Tbi17Xg/ktdO+GJKijm5uNt412GO9luWH6wzDSSj2mwf8iiZVJj&#10;0AvUHfOMHK38DaqV3IKD2k84tAnUteQi1oDVTNMX1Tw0zIhYC5LjzIUm9/9g+efTg/lqie/fQY8N&#10;jEU4cw/8hyMadg3TB3FrLXSNYBUGngbKks64fPwaqHa5CyBl9wkqbDI7eohAfW3bwArWSRAdG3C+&#10;kC56Tzg+LtLlMltllHC0rbJsvYpdSVj+9NtY5z8IaEkQCmqxqRGdne6dD9mw/MklBHOgZLWXSkXF&#10;HsqdsuTEcAD28cQCXrgpTbqCrrNZNhDwV4g0nj9BtNLjJCvZYhUXJ5YH2t7rKs6ZZ1INMqas9Mhj&#10;oG4g0fdlT2RV0LfZIoQIxJZQnZFaC8Po4qqh0ID9RUmHY1tQ9/PIrKBEfdTYnvV0Pg9zHpV5tpyh&#10;Yq8t5bWFaY5QBfWUDOLOx90IzGm4xTbWMjL8nMmYNI5jJH5cnTDv13r0el7w7SMAAAD//wMAUEsD&#10;BBQABgAIAAAAIQDFpfkL4QAAAAoBAAAPAAAAZHJzL2Rvd25yZXYueG1sTI/BTsMwEETvSPyDtUhc&#10;UOs0KSEJcSqEBKI3KAiubrxNIux1sN00/D3mBMfVPs28qTez0WxC5wdLAlbLBBhSa9VAnYC314dF&#10;AcwHSUpqSyjgGz1smvOzWlbKnugFp13oWAwhX0kBfQhjxblvezTSL+2IFH8H64wM8XQdV06eYrjR&#10;PE2SnBs5UGzo5Yj3Pbafu6MRUKyfpg+/zZ7f2/ygy3B1Mz1+OSEuL+a7W2AB5/AHw69+VIcmOu3t&#10;kZRnWsBineURFVAWcVMEylV2DWwvIM3SAnhT8/8Tmh8AAAD//wMAUEsBAi0AFAAGAAgAAAAhALaD&#10;OJL+AAAA4QEAABMAAAAAAAAAAAAAAAAAAAAAAFtDb250ZW50X1R5cGVzXS54bWxQSwECLQAUAAYA&#10;CAAAACEAOP0h/9YAAACUAQAACwAAAAAAAAAAAAAAAAAvAQAAX3JlbHMvLnJlbHNQSwECLQAUAAYA&#10;CAAAACEAZllRTxcCAAAoBAAADgAAAAAAAAAAAAAAAAAuAgAAZHJzL2Uyb0RvYy54bWxQSwECLQAU&#10;AAYACAAAACEAxaX5C+EAAAAKAQAADwAAAAAAAAAAAAAAAABxBAAAZHJzL2Rvd25yZXYueG1sUEsF&#10;BgAAAAAEAAQA8wAAAH8FAAAAAA==&#10;">
                <v:textbox>
                  <w:txbxContent>
                    <w:p w14:paraId="4CDB375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49408" behindDoc="0" locked="0" layoutInCell="1" allowOverlap="1" wp14:anchorId="2F762125" wp14:editId="61E265CD">
                <wp:simplePos x="0" y="0"/>
                <wp:positionH relativeFrom="column">
                  <wp:posOffset>2529840</wp:posOffset>
                </wp:positionH>
                <wp:positionV relativeFrom="paragraph">
                  <wp:posOffset>310515</wp:posOffset>
                </wp:positionV>
                <wp:extent cx="3270885" cy="311785"/>
                <wp:effectExtent l="0" t="0" r="24765" b="12065"/>
                <wp:wrapSquare wrapText="bothSides"/>
                <wp:docPr id="20223223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10E76AF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62125" id="_x0000_s1383" type="#_x0000_t202" style="position:absolute;margin-left:199.2pt;margin-top:24.45pt;width:257.55pt;height:24.55pt;z-index:252049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rx5FA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GmlYLEOIQGwF9QmptTCOLq4aCi3YH5T0OLYldd8PzApK1HuN7bnO5vMw51GZL5Y5KvbS&#10;Ul1amOYIVVJPyShufdyNwJyGW2xjIyPDz5lMSeM4xh5NqxPm/VKPXs8LvnkE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KNivHkUAgAAKAQAAA4AAAAAAAAAAAAAAAAALgIAAGRycy9lMm9Eb2MueG1sUEsBAi0AFAAGAAgA&#10;AAAhAF6JGFXfAAAACQEAAA8AAAAAAAAAAAAAAAAAbgQAAGRycy9kb3ducmV2LnhtbFBLBQYAAAAA&#10;BAAEAPMAAAB6BQAAAAA=&#10;">
                <v:textbox>
                  <w:txbxContent>
                    <w:p w14:paraId="10E76AF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48384" behindDoc="0" locked="0" layoutInCell="1" allowOverlap="1" wp14:anchorId="45684FC0" wp14:editId="4DC85044">
                <wp:simplePos x="0" y="0"/>
                <wp:positionH relativeFrom="column">
                  <wp:posOffset>3671570</wp:posOffset>
                </wp:positionH>
                <wp:positionV relativeFrom="paragraph">
                  <wp:posOffset>0</wp:posOffset>
                </wp:positionV>
                <wp:extent cx="2129790" cy="311785"/>
                <wp:effectExtent l="0" t="0" r="22860" b="12065"/>
                <wp:wrapSquare wrapText="bothSides"/>
                <wp:docPr id="631358601" name="Cuadro de texto 631358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18FE3A9A" w14:textId="0E26531E" w:rsidR="00A44C5C" w:rsidRPr="0012098D"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proofErr w:type="spellStart"/>
                            <w:r w:rsidR="0012098D" w:rsidRPr="0012098D">
                              <w:rPr>
                                <w:rFonts w:ascii="Times New Roman" w:hAnsi="Times New Roman" w:cs="Times New Roman"/>
                                <w:sz w:val="16"/>
                                <w:szCs w:val="16"/>
                                <w:lang w:val="en-GB"/>
                              </w:rPr>
                              <w:t>Henchir</w:t>
                            </w:r>
                            <w:proofErr w:type="spellEnd"/>
                            <w:r w:rsidR="0012098D" w:rsidRPr="0012098D">
                              <w:rPr>
                                <w:rFonts w:ascii="Times New Roman" w:hAnsi="Times New Roman" w:cs="Times New Roman"/>
                                <w:sz w:val="16"/>
                                <w:szCs w:val="16"/>
                                <w:lang w:val="en-GB"/>
                              </w:rPr>
                              <w:t xml:space="preserve"> </w:t>
                            </w:r>
                            <w:proofErr w:type="spellStart"/>
                            <w:r w:rsidR="0012098D" w:rsidRPr="0012098D">
                              <w:rPr>
                                <w:rFonts w:ascii="Times New Roman" w:hAnsi="Times New Roman" w:cs="Times New Roman"/>
                                <w:sz w:val="16"/>
                                <w:szCs w:val="16"/>
                                <w:lang w:val="en-GB"/>
                              </w:rPr>
                              <w:t>bou</w:t>
                            </w:r>
                            <w:proofErr w:type="spellEnd"/>
                            <w:r w:rsidR="0012098D" w:rsidRPr="0012098D">
                              <w:rPr>
                                <w:rFonts w:ascii="Times New Roman" w:hAnsi="Times New Roman" w:cs="Times New Roman"/>
                                <w:sz w:val="16"/>
                                <w:szCs w:val="16"/>
                                <w:lang w:val="en-GB"/>
                              </w:rPr>
                              <w:t xml:space="preserve"> </w:t>
                            </w:r>
                            <w:proofErr w:type="spellStart"/>
                            <w:r w:rsidR="0012098D" w:rsidRPr="0012098D">
                              <w:rPr>
                                <w:rFonts w:ascii="Times New Roman" w:hAnsi="Times New Roman" w:cs="Times New Roman"/>
                                <w:sz w:val="16"/>
                                <w:szCs w:val="16"/>
                                <w:lang w:val="en-GB"/>
                              </w:rPr>
                              <w:t>Remad</w:t>
                            </w:r>
                            <w:proofErr w:type="spellEnd"/>
                            <w:r w:rsidR="0012098D" w:rsidRPr="0012098D">
                              <w:rPr>
                                <w:rFonts w:ascii="Times New Roman" w:hAnsi="Times New Roman" w:cs="Times New Roman"/>
                                <w:sz w:val="16"/>
                                <w:szCs w:val="16"/>
                                <w:lang w:val="en-GB"/>
                              </w:rPr>
                              <w:t xml:space="preserve"> </w:t>
                            </w:r>
                            <w:proofErr w:type="spellStart"/>
                            <w:r w:rsidR="0012098D" w:rsidRPr="0012098D">
                              <w:rPr>
                                <w:rFonts w:ascii="Times New Roman" w:hAnsi="Times New Roman" w:cs="Times New Roman"/>
                                <w:sz w:val="16"/>
                                <w:szCs w:val="16"/>
                                <w:lang w:val="en-GB"/>
                              </w:rPr>
                              <w:t>el</w:t>
                            </w:r>
                            <w:proofErr w:type="spellEnd"/>
                            <w:r w:rsidR="0012098D" w:rsidRPr="0012098D">
                              <w:rPr>
                                <w:rFonts w:ascii="Times New Roman" w:hAnsi="Times New Roman" w:cs="Times New Roman"/>
                                <w:sz w:val="16"/>
                                <w:szCs w:val="16"/>
                                <w:lang w:val="en-GB"/>
                              </w:rPr>
                              <w:t xml:space="preserve"> Kebir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684FC0" id="Cuadro de texto 631358601" o:spid="_x0000_s1384" type="#_x0000_t202" style="position:absolute;margin-left:289.1pt;margin-top:0;width:167.7pt;height:24.55pt;z-index:25204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juA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aIYbEKIQLYCuozorUwji4+Ndy0YL9T0uPYltR9OzIrKFHvNLZnnc3nYc6jMV8sczTs&#10;tae69jDNUaqknpJxu/PxbQRyGm6xjY2MhJ8ymZLGcYzgp6cT5v3ajqeeHvj2B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DscjuAFgIAACgEAAAOAAAAAAAAAAAAAAAAAC4CAABkcnMvZTJvRG9jLnhtbFBLAQItABQABgAI&#10;AAAAIQAgv3lR3gAAAAcBAAAPAAAAAAAAAAAAAAAAAHAEAABkcnMvZG93bnJldi54bWxQSwUGAAAA&#10;AAQABADzAAAAewUAAAAA&#10;">
                <v:textbox>
                  <w:txbxContent>
                    <w:p w14:paraId="18FE3A9A" w14:textId="0E26531E" w:rsidR="00A44C5C" w:rsidRPr="0012098D"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proofErr w:type="spellStart"/>
                      <w:r w:rsidR="0012098D" w:rsidRPr="0012098D">
                        <w:rPr>
                          <w:rFonts w:ascii="Times New Roman" w:hAnsi="Times New Roman" w:cs="Times New Roman"/>
                          <w:sz w:val="16"/>
                          <w:szCs w:val="16"/>
                          <w:lang w:val="en-GB"/>
                        </w:rPr>
                        <w:t>Henchir</w:t>
                      </w:r>
                      <w:proofErr w:type="spellEnd"/>
                      <w:r w:rsidR="0012098D" w:rsidRPr="0012098D">
                        <w:rPr>
                          <w:rFonts w:ascii="Times New Roman" w:hAnsi="Times New Roman" w:cs="Times New Roman"/>
                          <w:sz w:val="16"/>
                          <w:szCs w:val="16"/>
                          <w:lang w:val="en-GB"/>
                        </w:rPr>
                        <w:t xml:space="preserve"> </w:t>
                      </w:r>
                      <w:proofErr w:type="spellStart"/>
                      <w:r w:rsidR="0012098D" w:rsidRPr="0012098D">
                        <w:rPr>
                          <w:rFonts w:ascii="Times New Roman" w:hAnsi="Times New Roman" w:cs="Times New Roman"/>
                          <w:sz w:val="16"/>
                          <w:szCs w:val="16"/>
                          <w:lang w:val="en-GB"/>
                        </w:rPr>
                        <w:t>bou</w:t>
                      </w:r>
                      <w:proofErr w:type="spellEnd"/>
                      <w:r w:rsidR="0012098D" w:rsidRPr="0012098D">
                        <w:rPr>
                          <w:rFonts w:ascii="Times New Roman" w:hAnsi="Times New Roman" w:cs="Times New Roman"/>
                          <w:sz w:val="16"/>
                          <w:szCs w:val="16"/>
                          <w:lang w:val="en-GB"/>
                        </w:rPr>
                        <w:t xml:space="preserve"> </w:t>
                      </w:r>
                      <w:proofErr w:type="spellStart"/>
                      <w:r w:rsidR="0012098D" w:rsidRPr="0012098D">
                        <w:rPr>
                          <w:rFonts w:ascii="Times New Roman" w:hAnsi="Times New Roman" w:cs="Times New Roman"/>
                          <w:sz w:val="16"/>
                          <w:szCs w:val="16"/>
                          <w:lang w:val="en-GB"/>
                        </w:rPr>
                        <w:t>Remad</w:t>
                      </w:r>
                      <w:proofErr w:type="spellEnd"/>
                      <w:r w:rsidR="0012098D" w:rsidRPr="0012098D">
                        <w:rPr>
                          <w:rFonts w:ascii="Times New Roman" w:hAnsi="Times New Roman" w:cs="Times New Roman"/>
                          <w:sz w:val="16"/>
                          <w:szCs w:val="16"/>
                          <w:lang w:val="en-GB"/>
                        </w:rPr>
                        <w:t xml:space="preserve"> </w:t>
                      </w:r>
                      <w:proofErr w:type="spellStart"/>
                      <w:r w:rsidR="0012098D" w:rsidRPr="0012098D">
                        <w:rPr>
                          <w:rFonts w:ascii="Times New Roman" w:hAnsi="Times New Roman" w:cs="Times New Roman"/>
                          <w:sz w:val="16"/>
                          <w:szCs w:val="16"/>
                          <w:lang w:val="en-GB"/>
                        </w:rPr>
                        <w:t>el</w:t>
                      </w:r>
                      <w:proofErr w:type="spellEnd"/>
                      <w:r w:rsidR="0012098D" w:rsidRPr="0012098D">
                        <w:rPr>
                          <w:rFonts w:ascii="Times New Roman" w:hAnsi="Times New Roman" w:cs="Times New Roman"/>
                          <w:sz w:val="16"/>
                          <w:szCs w:val="16"/>
                          <w:lang w:val="en-GB"/>
                        </w:rPr>
                        <w:t xml:space="preserve"> Kebir</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47360" behindDoc="0" locked="0" layoutInCell="1" allowOverlap="1" wp14:anchorId="18BC208A" wp14:editId="04390DD3">
                <wp:simplePos x="0" y="0"/>
                <wp:positionH relativeFrom="column">
                  <wp:posOffset>833120</wp:posOffset>
                </wp:positionH>
                <wp:positionV relativeFrom="paragraph">
                  <wp:posOffset>0</wp:posOffset>
                </wp:positionV>
                <wp:extent cx="2837815" cy="311785"/>
                <wp:effectExtent l="0" t="0" r="19685" b="12065"/>
                <wp:wrapSquare wrapText="bothSides"/>
                <wp:docPr id="20517581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6C1AEF5F"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1D688A">
                              <w:rPr>
                                <w:rFonts w:ascii="Times New Roman" w:hAnsi="Times New Roman" w:cs="Times New Roman"/>
                                <w:sz w:val="24"/>
                                <w:szCs w:val="24"/>
                                <w:lang w:val="en-GB"/>
                              </w:rPr>
                              <w:t>32S 675010 3892538</w:t>
                            </w:r>
                          </w:p>
                          <w:tbl>
                            <w:tblPr>
                              <w:tblW w:w="5820" w:type="dxa"/>
                              <w:tblCellMar>
                                <w:left w:w="70" w:type="dxa"/>
                                <w:right w:w="70" w:type="dxa"/>
                              </w:tblCellMar>
                              <w:tblLook w:val="04A0" w:firstRow="1" w:lastRow="0" w:firstColumn="1" w:lastColumn="0" w:noHBand="0" w:noVBand="1"/>
                            </w:tblPr>
                            <w:tblGrid>
                              <w:gridCol w:w="3560"/>
                              <w:gridCol w:w="2260"/>
                            </w:tblGrid>
                            <w:tr w:rsidR="00A44C5C" w:rsidRPr="005F5DC3" w14:paraId="76EE85FD" w14:textId="77777777" w:rsidTr="005F5DC3">
                              <w:trPr>
                                <w:trHeight w:val="315"/>
                              </w:trPr>
                              <w:tc>
                                <w:tcPr>
                                  <w:tcW w:w="3560" w:type="dxa"/>
                                  <w:tcBorders>
                                    <w:top w:val="nil"/>
                                    <w:left w:val="nil"/>
                                    <w:bottom w:val="nil"/>
                                    <w:right w:val="nil"/>
                                  </w:tcBorders>
                                  <w:shd w:val="clear" w:color="FFEB9C" w:fill="FFEB9C"/>
                                  <w:noWrap/>
                                  <w:vAlign w:val="bottom"/>
                                  <w:hideMark/>
                                </w:tcPr>
                                <w:p w14:paraId="605E1003" w14:textId="77777777" w:rsidR="00A44C5C" w:rsidRPr="005F5DC3" w:rsidRDefault="00A44C5C" w:rsidP="005F5DC3">
                                  <w:pPr>
                                    <w:spacing w:after="0" w:line="240" w:lineRule="auto"/>
                                    <w:jc w:val="right"/>
                                    <w:rPr>
                                      <w:rFonts w:ascii="Calibri" w:eastAsia="Times New Roman" w:hAnsi="Calibri" w:cs="Calibri"/>
                                      <w:color w:val="9C6500"/>
                                      <w:lang w:eastAsia="es-ES"/>
                                    </w:rPr>
                                  </w:pPr>
                                  <w:r w:rsidRPr="005F5DC3">
                                    <w:rPr>
                                      <w:rFonts w:ascii="Calibri" w:eastAsia="Times New Roman" w:hAnsi="Calibri" w:cs="Calibri"/>
                                      <w:color w:val="9C6500"/>
                                      <w:lang w:eastAsia="es-ES"/>
                                    </w:rPr>
                                    <w:t>670267</w:t>
                                  </w:r>
                                </w:p>
                              </w:tc>
                              <w:tc>
                                <w:tcPr>
                                  <w:tcW w:w="2260" w:type="dxa"/>
                                  <w:tcBorders>
                                    <w:top w:val="nil"/>
                                    <w:left w:val="nil"/>
                                    <w:bottom w:val="nil"/>
                                    <w:right w:val="nil"/>
                                  </w:tcBorders>
                                  <w:shd w:val="clear" w:color="FFEB9C" w:fill="FFEB9C"/>
                                  <w:noWrap/>
                                  <w:vAlign w:val="bottom"/>
                                  <w:hideMark/>
                                </w:tcPr>
                                <w:p w14:paraId="139930B7" w14:textId="77777777" w:rsidR="00A44C5C" w:rsidRPr="005F5DC3" w:rsidRDefault="00A44C5C" w:rsidP="005F5DC3">
                                  <w:pPr>
                                    <w:spacing w:after="0" w:line="240" w:lineRule="auto"/>
                                    <w:jc w:val="right"/>
                                    <w:rPr>
                                      <w:rFonts w:ascii="Calibri" w:eastAsia="Times New Roman" w:hAnsi="Calibri" w:cs="Calibri"/>
                                      <w:color w:val="9C6500"/>
                                      <w:lang w:eastAsia="es-ES"/>
                                    </w:rPr>
                                  </w:pPr>
                                  <w:r w:rsidRPr="005F5DC3">
                                    <w:rPr>
                                      <w:rFonts w:ascii="Calibri" w:eastAsia="Times New Roman" w:hAnsi="Calibri" w:cs="Calibri"/>
                                      <w:color w:val="9C6500"/>
                                      <w:lang w:eastAsia="es-ES"/>
                                    </w:rPr>
                                    <w:t>3896929</w:t>
                                  </w:r>
                                </w:p>
                              </w:tc>
                            </w:tr>
                          </w:tbl>
                          <w:p w14:paraId="37972CE0" w14:textId="77777777" w:rsidR="00A44C5C" w:rsidRPr="00E07742" w:rsidRDefault="00A44C5C" w:rsidP="00CC5B33">
                            <w:pPr>
                              <w:rPr>
                                <w:rFonts w:ascii="Times New Roman" w:hAnsi="Times New Roman" w:cs="Times New Roman"/>
                                <w:sz w:val="24"/>
                                <w:szCs w:val="24"/>
                                <w:lang w:val="en-GB"/>
                              </w:rPr>
                            </w:pP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DA0B48B" w14:textId="77777777" w:rsidTr="008D5059">
                              <w:trPr>
                                <w:trHeight w:val="300"/>
                              </w:trPr>
                              <w:tc>
                                <w:tcPr>
                                  <w:tcW w:w="3560" w:type="dxa"/>
                                  <w:tcBorders>
                                    <w:top w:val="nil"/>
                                    <w:left w:val="nil"/>
                                    <w:bottom w:val="nil"/>
                                    <w:right w:val="nil"/>
                                  </w:tcBorders>
                                  <w:noWrap/>
                                  <w:vAlign w:val="bottom"/>
                                  <w:hideMark/>
                                </w:tcPr>
                                <w:p w14:paraId="3DA171D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7599A84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2D9EE89"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393B09DE"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BC208A" id="_x0000_s1385" type="#_x0000_t202" style="position:absolute;margin-left:65.6pt;margin-top:0;width:223.45pt;height:24.55pt;z-index:25204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iTJGAIAACgEAAAOAAAAZHJzL2Uyb0RvYy54bWysk81u2zAMx+8D9g6C7ovjNF4SI07Rpcsw&#10;oPsA2j2ALMuxMFnUJCV29vSlZDfNuu0yzAdBNKU/yR+p9XXfKnIU1knQBU0nU0qE5lBJvS/ot4fd&#10;myUlzjNdMQVaFPQkHL3evH617kwuZtCAqoQlKKJd3pmCNt6bPEkcb0TL3ASM0OiswbbMo2n3SWVZ&#10;h+qtSmbT6dukA1sZC1w4h39vByfdRP26Ftx/qWsnPFEFxdx8XG1cy7AmmzXL95aZRvIxDfYPWbRM&#10;agx6lrplnpGDlb9JtZJbcFD7CYc2gbqWXMQasJp0+qKa+4YZEWtBOM6cMbn/J8s/H+/NV0t8/w56&#10;bGAswpk74N8d0bBtmN6LG2uhawSrMHAakCWdcfl4NaB2uQsiZfcJKmwyO3iIQn1t20AF6ySojg04&#10;naGL3hOOP2fLq8UyzSjh6LtK08UyiyFY/nTbWOc/CGhJ2BTUYlOjOjveOR+yYfnTkRDMgZLVTioV&#10;Dbsvt8qSI8MB2MVvVP/lmNKkK+gqm2UDgL9KTOP3J4lWepxkJduCLs+HWB6wvddVnDPPpBr2mLLS&#10;I8eAboDo+7InskIM2SqECGBLqE6I1sIwuvjUcNOA/UlJh2NbUPfjwKygRH3U2J5VOp+HOY/GPFvM&#10;0LCXnvLSwzRHqYJ6Sobt1se3EchpuME21jISfs5kTBrHMYIfn06Y90s7nnp+4JtHAAAA//8DAFBL&#10;AwQUAAYACAAAACEASlU9jd4AAAAHAQAADwAAAGRycy9kb3ducmV2LnhtbEyPwU7DMBBE70j8g7VI&#10;XFDrpC1tGuJUCAlEb9AiuLrxNomI18F20/D3LCc4jmY086bYjLYTA/rQOlKQThMQSJUzLdUK3vaP&#10;kwxEiJqM7hyhgm8MsCkvLwqdG3emVxx2sRZcQiHXCpoY+1zKUDVodZi6Hom9o/NWR5a+lsbrM5fb&#10;Ts6SZCmtbokXGt3jQ4PV5+5kFWSL5+EjbOcv79Xy2K3jzWp4+vJKXV+N93cgIo7xLwy/+IwOJTMd&#10;3IlMEB3reTrjqAJ+xPbtKktBHBQs1inIspD/+csfAAAA//8DAFBLAQItABQABgAIAAAAIQC2gziS&#10;/gAAAOEBAAATAAAAAAAAAAAAAAAAAAAAAABbQ29udGVudF9UeXBlc10ueG1sUEsBAi0AFAAGAAgA&#10;AAAhADj9If/WAAAAlAEAAAsAAAAAAAAAAAAAAAAALwEAAF9yZWxzLy5yZWxzUEsBAi0AFAAGAAgA&#10;AAAhAO62JMkYAgAAKAQAAA4AAAAAAAAAAAAAAAAALgIAAGRycy9lMm9Eb2MueG1sUEsBAi0AFAAG&#10;AAgAAAAhAEpVPY3eAAAABwEAAA8AAAAAAAAAAAAAAAAAcgQAAGRycy9kb3ducmV2LnhtbFBLBQYA&#10;AAAABAAEAPMAAAB9BQAAAAA=&#10;">
                <v:textbox>
                  <w:txbxContent>
                    <w:p w14:paraId="6C1AEF5F"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1D688A">
                        <w:rPr>
                          <w:rFonts w:ascii="Times New Roman" w:hAnsi="Times New Roman" w:cs="Times New Roman"/>
                          <w:sz w:val="24"/>
                          <w:szCs w:val="24"/>
                          <w:lang w:val="en-GB"/>
                        </w:rPr>
                        <w:t>32S 675010 3892538</w:t>
                      </w:r>
                    </w:p>
                    <w:tbl>
                      <w:tblPr>
                        <w:tblW w:w="5820" w:type="dxa"/>
                        <w:tblCellMar>
                          <w:left w:w="70" w:type="dxa"/>
                          <w:right w:w="70" w:type="dxa"/>
                        </w:tblCellMar>
                        <w:tblLook w:val="04A0" w:firstRow="1" w:lastRow="0" w:firstColumn="1" w:lastColumn="0" w:noHBand="0" w:noVBand="1"/>
                      </w:tblPr>
                      <w:tblGrid>
                        <w:gridCol w:w="3560"/>
                        <w:gridCol w:w="2260"/>
                      </w:tblGrid>
                      <w:tr w:rsidR="00A44C5C" w:rsidRPr="005F5DC3" w14:paraId="76EE85FD" w14:textId="77777777" w:rsidTr="005F5DC3">
                        <w:trPr>
                          <w:trHeight w:val="315"/>
                        </w:trPr>
                        <w:tc>
                          <w:tcPr>
                            <w:tcW w:w="3560" w:type="dxa"/>
                            <w:tcBorders>
                              <w:top w:val="nil"/>
                              <w:left w:val="nil"/>
                              <w:bottom w:val="nil"/>
                              <w:right w:val="nil"/>
                            </w:tcBorders>
                            <w:shd w:val="clear" w:color="FFEB9C" w:fill="FFEB9C"/>
                            <w:noWrap/>
                            <w:vAlign w:val="bottom"/>
                            <w:hideMark/>
                          </w:tcPr>
                          <w:p w14:paraId="605E1003" w14:textId="77777777" w:rsidR="00A44C5C" w:rsidRPr="005F5DC3" w:rsidRDefault="00A44C5C" w:rsidP="005F5DC3">
                            <w:pPr>
                              <w:spacing w:after="0" w:line="240" w:lineRule="auto"/>
                              <w:jc w:val="right"/>
                              <w:rPr>
                                <w:rFonts w:ascii="Calibri" w:eastAsia="Times New Roman" w:hAnsi="Calibri" w:cs="Calibri"/>
                                <w:color w:val="9C6500"/>
                                <w:lang w:eastAsia="es-ES"/>
                              </w:rPr>
                            </w:pPr>
                            <w:r w:rsidRPr="005F5DC3">
                              <w:rPr>
                                <w:rFonts w:ascii="Calibri" w:eastAsia="Times New Roman" w:hAnsi="Calibri" w:cs="Calibri"/>
                                <w:color w:val="9C6500"/>
                                <w:lang w:eastAsia="es-ES"/>
                              </w:rPr>
                              <w:t>670267</w:t>
                            </w:r>
                          </w:p>
                        </w:tc>
                        <w:tc>
                          <w:tcPr>
                            <w:tcW w:w="2260" w:type="dxa"/>
                            <w:tcBorders>
                              <w:top w:val="nil"/>
                              <w:left w:val="nil"/>
                              <w:bottom w:val="nil"/>
                              <w:right w:val="nil"/>
                            </w:tcBorders>
                            <w:shd w:val="clear" w:color="FFEB9C" w:fill="FFEB9C"/>
                            <w:noWrap/>
                            <w:vAlign w:val="bottom"/>
                            <w:hideMark/>
                          </w:tcPr>
                          <w:p w14:paraId="139930B7" w14:textId="77777777" w:rsidR="00A44C5C" w:rsidRPr="005F5DC3" w:rsidRDefault="00A44C5C" w:rsidP="005F5DC3">
                            <w:pPr>
                              <w:spacing w:after="0" w:line="240" w:lineRule="auto"/>
                              <w:jc w:val="right"/>
                              <w:rPr>
                                <w:rFonts w:ascii="Calibri" w:eastAsia="Times New Roman" w:hAnsi="Calibri" w:cs="Calibri"/>
                                <w:color w:val="9C6500"/>
                                <w:lang w:eastAsia="es-ES"/>
                              </w:rPr>
                            </w:pPr>
                            <w:r w:rsidRPr="005F5DC3">
                              <w:rPr>
                                <w:rFonts w:ascii="Calibri" w:eastAsia="Times New Roman" w:hAnsi="Calibri" w:cs="Calibri"/>
                                <w:color w:val="9C6500"/>
                                <w:lang w:eastAsia="es-ES"/>
                              </w:rPr>
                              <w:t>3896929</w:t>
                            </w:r>
                          </w:p>
                        </w:tc>
                      </w:tr>
                    </w:tbl>
                    <w:p w14:paraId="37972CE0" w14:textId="77777777" w:rsidR="00A44C5C" w:rsidRPr="00E07742" w:rsidRDefault="00A44C5C" w:rsidP="00CC5B33">
                      <w:pPr>
                        <w:rPr>
                          <w:rFonts w:ascii="Times New Roman" w:hAnsi="Times New Roman" w:cs="Times New Roman"/>
                          <w:sz w:val="24"/>
                          <w:szCs w:val="24"/>
                          <w:lang w:val="en-GB"/>
                        </w:rPr>
                      </w:pP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DA0B48B" w14:textId="77777777" w:rsidTr="008D5059">
                        <w:trPr>
                          <w:trHeight w:val="300"/>
                        </w:trPr>
                        <w:tc>
                          <w:tcPr>
                            <w:tcW w:w="3560" w:type="dxa"/>
                            <w:tcBorders>
                              <w:top w:val="nil"/>
                              <w:left w:val="nil"/>
                              <w:bottom w:val="nil"/>
                              <w:right w:val="nil"/>
                            </w:tcBorders>
                            <w:noWrap/>
                            <w:vAlign w:val="bottom"/>
                            <w:hideMark/>
                          </w:tcPr>
                          <w:p w14:paraId="3DA171D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7599A84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2D9EE89"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393B09DE"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10D4B2C1" w14:textId="77777777" w:rsidR="00A44C5C" w:rsidRDefault="00A44C5C"/>
    <w:p w14:paraId="5971F683"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2070912" behindDoc="0" locked="0" layoutInCell="1" allowOverlap="1" wp14:anchorId="31550AD7" wp14:editId="268D9620">
                <wp:simplePos x="0" y="0"/>
                <wp:positionH relativeFrom="column">
                  <wp:posOffset>-274320</wp:posOffset>
                </wp:positionH>
                <wp:positionV relativeFrom="paragraph">
                  <wp:posOffset>5209540</wp:posOffset>
                </wp:positionV>
                <wp:extent cx="6075045" cy="1440180"/>
                <wp:effectExtent l="0" t="0" r="20955" b="26670"/>
                <wp:wrapSquare wrapText="bothSides"/>
                <wp:docPr id="11701376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422A4AA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Extraction front. There are excavated ovens with ashes in the walls of the quarry extraction front. In 32S 679649 3897562 we found a Roman wall and cistern with a concentration of Roman pottery and several Islamic wares.    </w:t>
                            </w:r>
                          </w:p>
                          <w:p w14:paraId="6B7DBB35"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50AD7" id="_x0000_s1386" type="#_x0000_t202" style="position:absolute;margin-left:-21.6pt;margin-top:410.2pt;width:478.35pt;height:113.4pt;z-index:252070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iZFwIAACkEAAAOAAAAZHJzL2Uyb0RvYy54bWysk99v2yAQx98n7X9AvC92siRNrThVly7T&#10;pO6H1O0POGMco2GOAYmd/fU9SJpG3fYyjQfEcfDl7nPH8mboNNtL5xWako9HOWfSCKyV2Zb8+7fN&#10;mwVnPoCpQaORJT9Iz29Wr18te1vICbaoa+kYiRhf9LbkbQi2yDIvWtmBH6GVhpwNug4CmW6b1Q56&#10;Uu90Nsnzedajq61DIb2n3bujk6+SftNIEb40jZeB6ZJTbCHNLs1VnLPVEoqtA9sqcQoD/iGKDpSh&#10;R89SdxCA7Zz6TapTwqHHJowEdhk2jRIy5UDZjPMX2Ty0YGXKheB4e8bk/5+s+Lx/sF8dC8M7HKiA&#10;KQlv71H88MzgugWzlbfOYd9KqOnhcUSW9dYXp6sRtS98FKn6T1hTkWEXMAkNjesiFcqTkToV4HCG&#10;LofABG3O86tZPp1xJsg3nk7z8SKVJYPi6bp1PnyQ2LG4KLmjqiZ52N/7EMOB4ulIfM2jVvVGaZ0M&#10;t63W2rE9UAds0kgZvDimDetLfj2bzI4E/iqRp/EniU4FamWtupIvzoegiNzemzo1WgClj2sKWZsT&#10;yMjuSDEM1cBUXfK388Qgkq2wPhBbh8fepb9GixbdL8566tuS+587cJIz/dFQfa4jQmr0ZExnVxMy&#10;3KWnuvSAESRV8sDZcbkO6XNEcgZvqY6NSoSfIzkFTf2YwJ/+Tmz4Szudev7hq0cAAAD//wMAUEsD&#10;BBQABgAIAAAAIQBR1GRr4QAAAAwBAAAPAAAAZHJzL2Rvd25yZXYueG1sTI/LTsMwEADvSPyDtUhc&#10;UGs3CX2EOBVCAsENCoKrG2+TCD+C7abh71lOcFztaHa22k7WsBFD7L2TsJgLYOgar3vXSnh7vZ+t&#10;gcWknFbGO5TwjRG29flZpUrtT+4Fx11qGUlcLJWELqWh5Dw2HVoV535AR7uDD1YlGkPLdVAnklvD&#10;MyGW3Kre0YVODXjXYfO5O1oJ6+Jx/IhP+fN7szyYTbpajQ9fQcrLi+n2BljCKf3B8JtP6VBT094f&#10;nY7MSJgVeUYoyTJRACNis8ivge0JFcUqA15X/P8T9Q8AAAD//wMAUEsBAi0AFAAGAAgAAAAhALaD&#10;OJL+AAAA4QEAABMAAAAAAAAAAAAAAAAAAAAAAFtDb250ZW50X1R5cGVzXS54bWxQSwECLQAUAAYA&#10;CAAAACEAOP0h/9YAAACUAQAACwAAAAAAAAAAAAAAAAAvAQAAX3JlbHMvLnJlbHNQSwECLQAUAAYA&#10;CAAAACEASf14mRcCAAApBAAADgAAAAAAAAAAAAAAAAAuAgAAZHJzL2Uyb0RvYy54bWxQSwECLQAU&#10;AAYACAAAACEAUdRka+EAAAAMAQAADwAAAAAAAAAAAAAAAABxBAAAZHJzL2Rvd25yZXYueG1sUEsF&#10;BgAAAAAEAAQA8wAAAH8FAAAAAA==&#10;">
                <v:textbox>
                  <w:txbxContent>
                    <w:p w14:paraId="422A4AA0"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Extraction front. There are excavated ovens with ashes in the walls of the quarry extraction front. In 32S 679649 3897562 we found a Roman wall and cistern with a concentration of Roman pottery and several Islamic wares.    </w:t>
                      </w:r>
                    </w:p>
                    <w:p w14:paraId="6B7DBB35"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66816" behindDoc="0" locked="0" layoutInCell="1" allowOverlap="1" wp14:anchorId="20C5100F" wp14:editId="4305DF66">
                <wp:simplePos x="0" y="0"/>
                <wp:positionH relativeFrom="column">
                  <wp:posOffset>-274320</wp:posOffset>
                </wp:positionH>
                <wp:positionV relativeFrom="paragraph">
                  <wp:posOffset>3660775</wp:posOffset>
                </wp:positionV>
                <wp:extent cx="6077585" cy="657225"/>
                <wp:effectExtent l="0" t="0" r="18415" b="28575"/>
                <wp:wrapSquare wrapText="bothSides"/>
                <wp:docPr id="11807261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57225"/>
                        </a:xfrm>
                        <a:prstGeom prst="rect">
                          <a:avLst/>
                        </a:prstGeom>
                        <a:solidFill>
                          <a:srgbClr val="FFFFFF"/>
                        </a:solidFill>
                        <a:ln w="9525">
                          <a:solidFill>
                            <a:srgbClr val="000000"/>
                          </a:solidFill>
                          <a:miter lim="800000"/>
                          <a:headEnd/>
                          <a:tailEnd/>
                        </a:ln>
                      </wps:spPr>
                      <wps:txbx>
                        <w:txbxContent>
                          <w:p w14:paraId="5183CD59"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original site is a kiln as noted by the bibliography. We found in 32S 679731 3897647 a quarry of clay and limestones.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C5100F" id="_x0000_s1387" type="#_x0000_t202" style="position:absolute;margin-left:-21.6pt;margin-top:288.25pt;width:478.55pt;height:51.75pt;z-index:25206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h+rFQIAACgEAAAOAAAAZHJzL2Uyb0RvYy54bWysk9tu2zAMhu8H7B0E3S92siRNjThFly7D&#10;gO4AdHsARZZjYbKoUUrs7OlLKW6aHbCLYb4QRFP6SX6kljd9a9hBoddgSz4e5ZwpK6HSdlfyr182&#10;rxac+SBsJQxYVfKj8vxm9fLFsnOFmkADplLISMT6onMlb0JwRZZ52ahW+BE4ZclZA7YikIm7rELR&#10;kXprskmez7MOsHIIUnlPf+9OTr5K+nWtZPhU114FZkpOuYW0Ylq3cc1WS1HsULhGyyEN8Q9ZtEJb&#10;CnqWuhNBsD3q36RaLRE81GEkoc2grrVUqQaqZpz/Us1DI5xKtRAc786Y/P+TlR8PD+4zstC/gZ4a&#10;mIrw7h7kN88srBthd+oWEbpGiYoCjyOyrHO+GK5G1L7wUWTbfYCKmiz2AZJQX2MbqVCdjNSpAccz&#10;dNUHJunnPL+6mi1mnEnyzWdXk8kshRDF022HPrxT0LK4KTlSU5O6ONz7ELMRxdORGMyD0dVGG5MM&#10;3G3XBtlB0ABs0jeo/3TMWNaV/HpGsf8ukafvTxKtDjTJRrclX5wPiSJie2urNGdBaHPaU8rGDhwj&#10;uhPE0G97pquSv54nzBHsFqojoUU4jS49Ndo0gD8462hsS+6/7wUqzsx7S+25Hk+ncc6TMSWaZOCl&#10;Z3vpEVaSVMkDZ6ftOqS3ERlYuKU21joRfs5kSJrGMYEfnk6c90s7nXp+4KtHAAAA//8DAFBLAwQU&#10;AAYACAAAACEARhQuHOIAAAALAQAADwAAAGRycy9kb3ducmV2LnhtbEyPy07DMBBF90j8gzVIbFBr&#10;t2nTJGRSISQQ3UFBsHWTaRLhR7DdNPw9ZgXL0T2690y5nbRiIznfW4OwmAtgZGrb9KZFeHt9mGXA&#10;fJCmkcoaQvgmD9vq8qKURWPP5oXGfWhZLDG+kAhdCEPBua870tLP7UAmZkfrtAzxdC1vnDzHcq34&#10;UoiUa9mbuNDJge47qj/3J42QrZ7GD79Lnt/r9KjycLMZH78c4vXVdHcLLNAU/mD41Y/qUEWngz2Z&#10;xjOFMFsly4girDfpGlgk8kWSAzsgpJkQwKuS//+h+gEAAP//AwBQSwECLQAUAAYACAAAACEAtoM4&#10;kv4AAADhAQAAEwAAAAAAAAAAAAAAAAAAAAAAW0NvbnRlbnRfVHlwZXNdLnhtbFBLAQItABQABgAI&#10;AAAAIQA4/SH/1gAAAJQBAAALAAAAAAAAAAAAAAAAAC8BAABfcmVscy8ucmVsc1BLAQItABQABgAI&#10;AAAAIQDC9h+rFQIAACgEAAAOAAAAAAAAAAAAAAAAAC4CAABkcnMvZTJvRG9jLnhtbFBLAQItABQA&#10;BgAIAAAAIQBGFC4c4gAAAAsBAAAPAAAAAAAAAAAAAAAAAG8EAABkcnMvZG93bnJldi54bWxQSwUG&#10;AAAAAAQABADzAAAAfgUAAAAA&#10;">
                <v:textbox>
                  <w:txbxContent>
                    <w:p w14:paraId="5183CD59"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The original site is a kiln as noted by the bibliography. We found in 32S 679731 3897647 a quarry of clay and limestones.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69888" behindDoc="0" locked="0" layoutInCell="1" allowOverlap="1" wp14:anchorId="53581EA0" wp14:editId="769BC068">
                <wp:simplePos x="0" y="0"/>
                <wp:positionH relativeFrom="margin">
                  <wp:posOffset>-274320</wp:posOffset>
                </wp:positionH>
                <wp:positionV relativeFrom="paragraph">
                  <wp:posOffset>4283710</wp:posOffset>
                </wp:positionV>
                <wp:extent cx="6077585" cy="960120"/>
                <wp:effectExtent l="0" t="0" r="18415" b="11430"/>
                <wp:wrapSquare wrapText="bothSides"/>
                <wp:docPr id="18427977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60120"/>
                        </a:xfrm>
                        <a:prstGeom prst="rect">
                          <a:avLst/>
                        </a:prstGeom>
                        <a:solidFill>
                          <a:srgbClr val="FFFFFF"/>
                        </a:solidFill>
                        <a:ln w="9525">
                          <a:solidFill>
                            <a:srgbClr val="000000"/>
                          </a:solidFill>
                          <a:miter lim="800000"/>
                          <a:headEnd/>
                          <a:tailEnd/>
                        </a:ln>
                      </wps:spPr>
                      <wps:txbx>
                        <w:txbxContent>
                          <w:p w14:paraId="4869BB27"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North African cooking ware, Islamic painted ware, bases of amphorae, Ashlars, extracted clay deposits, ashes.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81EA0" id="_x0000_s1388" type="#_x0000_t202" style="position:absolute;margin-left:-21.6pt;margin-top:337.3pt;width:478.55pt;height:75.6pt;z-index:252069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8h1GAIAACgEAAAOAAAAZHJzL2Uyb0RvYy54bWysk99v2yAQx98n7X9AvC92siRNrThVly7T&#10;pO6H1O0PwBjHaJhjB4md/fU9SJpG3fYyjQcEHHzv7nPH8mboDNsr9BpsycejnDNlJdTabkv+/dvm&#10;zYIzH4SthQGrSn5Qnt+sXr9a9q5QE2jB1AoZiVhf9K7kbQiuyDIvW9UJPwKnLBkbwE4E2uI2q1H0&#10;pN6ZbJLn86wHrB2CVN7T6d3RyFdJv2mUDF+axqvATMkptpBmTHMV52y1FMUWhWu1PIUh/iGKTmhL&#10;Ts9SdyIItkP9m1SnJYKHJowkdBk0jZYq5UDZjPMX2Ty0wqmUC8Hx7ozJ/z9Z+Xn/4L4iC8M7GKiA&#10;KQnv7kH+8MzCuhV2q24RoW+VqMnxOCLLeueL09OI2hc+ilT9J6ipyGIXIAkNDXaRCuXJSJ0KcDhD&#10;V0Ngkg7n+dXVbDHjTJLtep6PJ6kqmSieXjv04YOCjsVFyZGKmtTF/t6HGI0onq5EZx6MrjfamLTB&#10;bbU2yPaCGmCTRkrgxTVjWU/eZ5PZEcBfJfI0/iTR6UCdbHRX8sX5kigitve2Tn0WhDbHNYVs7Ilj&#10;RHeEGIZqYLou+dv5JLqIYCuoD4QW4di69NVo0QL+4qynti25/7kTqDgzHy2V53o8ncY+T5vp7Ipg&#10;Mry0VJcWYSVJlTxwdlyuQ/obkZyFWypjoxPh50hOQVM7JvCnrxP7/XKfbj1/8NUjAAAA//8DAFBL&#10;AwQUAAYACAAAACEAOt88hOEAAAALAQAADwAAAGRycy9kb3ducmV2LnhtbEyPTU+DQBBA7yb+h82Y&#10;eDHtUkAKyNIYE43etDb1umWnQNwPZLcU/73jSY+TeXnzptrMRrMJR987K2C1jIChbZzqbStg9/64&#10;yIH5IK2S2lkU8I0eNvXlRSVL5c72DadtaBlJrC+lgC6EoeTcNx0a6ZduQEu7oxuNDDSOLVejPJPc&#10;aB5HUcaN7C1d6OSADx02n9uTEZCnz9OHf0le90121EW4WU9PX6MQ11fz/R2wgHP4g+E3n9KhpqaD&#10;O1nlmRawSJOYUAHZOs2AEVGskgLYgfTxbQ68rvj/H+ofAAAA//8DAFBLAQItABQABgAIAAAAIQC2&#10;gziS/gAAAOEBAAATAAAAAAAAAAAAAAAAAAAAAABbQ29udGVudF9UeXBlc10ueG1sUEsBAi0AFAAG&#10;AAgAAAAhADj9If/WAAAAlAEAAAsAAAAAAAAAAAAAAAAALwEAAF9yZWxzLy5yZWxzUEsBAi0AFAAG&#10;AAgAAAAhAIXzyHUYAgAAKAQAAA4AAAAAAAAAAAAAAAAALgIAAGRycy9lMm9Eb2MueG1sUEsBAi0A&#10;FAAGAAgAAAAhADrfPIThAAAACwEAAA8AAAAAAAAAAAAAAAAAcgQAAGRycy9kb3ducmV2LnhtbFBL&#10;BQYAAAAABAAEAPMAAACABQAAAAA=&#10;">
                <v:textbox>
                  <w:txbxContent>
                    <w:p w14:paraId="4869BB27"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North African cooking ware, Islamic painted ware, bases of amphorae, Ashlars, extracted clay deposits, ashes.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2065792" behindDoc="0" locked="0" layoutInCell="1" allowOverlap="1" wp14:anchorId="50313F48" wp14:editId="0C557D68">
                <wp:simplePos x="0" y="0"/>
                <wp:positionH relativeFrom="column">
                  <wp:posOffset>-274320</wp:posOffset>
                </wp:positionH>
                <wp:positionV relativeFrom="paragraph">
                  <wp:posOffset>2140585</wp:posOffset>
                </wp:positionV>
                <wp:extent cx="6075045" cy="1525905"/>
                <wp:effectExtent l="0" t="0" r="20955" b="17145"/>
                <wp:wrapSquare wrapText="bothSides"/>
                <wp:docPr id="1726416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1B3DAF9F" w14:textId="739A959A"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This is the site that the British Tunisian Sahel pottery project found to be the only kiln in Chebba (Peacock </w:t>
                            </w:r>
                            <w:r>
                              <w:rPr>
                                <w:rFonts w:ascii="Times New Roman" w:hAnsi="Times New Roman" w:cs="Times New Roman"/>
                                <w:i/>
                                <w:iCs/>
                                <w:sz w:val="24"/>
                                <w:szCs w:val="24"/>
                                <w:lang w:val="en-GB"/>
                              </w:rPr>
                              <w:t xml:space="preserve">et al </w:t>
                            </w:r>
                            <w:r>
                              <w:rPr>
                                <w:rFonts w:ascii="Times New Roman" w:hAnsi="Times New Roman" w:cs="Times New Roman"/>
                                <w:sz w:val="24"/>
                                <w:szCs w:val="24"/>
                                <w:lang w:val="en-GB"/>
                              </w:rPr>
                              <w:t xml:space="preserve">1981, 69).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notes agricultural facilities and wells here. We </w:t>
                            </w:r>
                            <w:r w:rsidR="00CB24B4">
                              <w:rPr>
                                <w:rFonts w:ascii="Times New Roman" w:hAnsi="Times New Roman" w:cs="Times New Roman"/>
                                <w:sz w:val="24"/>
                                <w:szCs w:val="24"/>
                                <w:lang w:val="en-GB"/>
                              </w:rPr>
                              <w:t>were</w:t>
                            </w:r>
                            <w:r>
                              <w:rPr>
                                <w:rFonts w:ascii="Times New Roman" w:hAnsi="Times New Roman" w:cs="Times New Roman"/>
                                <w:sz w:val="24"/>
                                <w:szCs w:val="24"/>
                                <w:lang w:val="en-GB"/>
                              </w:rPr>
                              <w:t xml:space="preserve"> not allowed to access the site but while surveying the surrounding area we found other interesting elements.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13F48" id="_x0000_s1389" type="#_x0000_t202" style="position:absolute;margin-left:-21.6pt;margin-top:168.55pt;width:478.35pt;height:120.15pt;z-index:252065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udLFwIAACkEAAAOAAAAZHJzL2Uyb0RvYy54bWysU9tu2zAMfR+wfxD0vthJ47Qx4hRdugwD&#10;ugvQ7QNkWbaFyaImKbGzrx8lu2l2exmmB4EUqUPykNzcDp0iR2GdBF3Q+SylRGgOldRNQb983r+6&#10;ocR5piumQIuCnoSjt9uXLza9ycUCWlCVsARBtMt7U9DWe5MnieOt6JibgREajTXYjnlUbZNUlvWI&#10;3qlkkaarpAdbGQtcOIev96ORbiN+XQvuP9a1E56ogmJuPt423mW4k+2G5Y1lppV8SoP9QxYdkxqD&#10;nqHumWfkYOVvUJ3kFhzUfsahS6CuJRexBqxmnv5SzWPLjIi1IDnOnGly/w+Wfzg+mk+W+OE1DNjA&#10;WIQzD8C/OqJh1zLdiDtroW8FqzDwPFCW9Mbl09dAtctdACn791Bhk9nBQwQaatsFVrBOgujYgNOZ&#10;dDF4wvFxlV5n6TKjhKNtni2ydZrFGCx/+m6s828FdCQIBbXY1QjPjg/Oh3RY/uQSojlQstpLpaJi&#10;m3KnLDkynIB9PBP6T25Kk76gaww/MvBXiDSeP0F00uMoK9kV9ObsxPLA2xtdxUHzTKpRxpSVnogM&#10;3I0s+qEciKwKerW6CiECsyVUJ+TWwji7uGsotGC/U9Lj3BbUfTswKyhR7zT2Zz1fLsOgR2WZXS9Q&#10;sZeW8tLCNEeognpKRnHn43IE5jTcYR9rGRl+zmRKGucxEj/tThj4Sz16PW/49gcAAAD//wMAUEsD&#10;BBQABgAIAAAAIQBtY+A94gAAAAsBAAAPAAAAZHJzL2Rvd25yZXYueG1sTI/BTsMwEETvSPyDtUhc&#10;UOukTps2ZFMhJBC9QUFwdeNtEhHbwXbT8PeYExxX8zTzttxOumcjOd9Zg5DOE2Bkaqs60yC8vT7M&#10;1sB8kEbJ3hpC+CYP2+ryopSFsmfzQuM+NCyWGF9IhDaEoeDc1y1p6ed2IBOzo3Vahni6hisnz7Fc&#10;93yRJCuuZWfiQisHum+p/tyfNMI6exo//E48v9erY78JN/n4+OUQr6+mu1tggabwB8OvflSHKjod&#10;7Mkoz3qEWSYWEUUQIk+BRWKTiiWwA8IyzzPgVcn//1D9AAAA//8DAFBLAQItABQABgAIAAAAIQC2&#10;gziS/gAAAOEBAAATAAAAAAAAAAAAAAAAAAAAAABbQ29udGVudF9UeXBlc10ueG1sUEsBAi0AFAAG&#10;AAgAAAAhADj9If/WAAAAlAEAAAsAAAAAAAAAAAAAAAAALwEAAF9yZWxzLy5yZWxzUEsBAi0AFAAG&#10;AAgAAAAhAAqK50sXAgAAKQQAAA4AAAAAAAAAAAAAAAAALgIAAGRycy9lMm9Eb2MueG1sUEsBAi0A&#10;FAAGAAgAAAAhAG1j4D3iAAAACwEAAA8AAAAAAAAAAAAAAAAAcQQAAGRycy9kb3ducmV2LnhtbFBL&#10;BQYAAAAABAAEAPMAAACABQAAAAA=&#10;">
                <v:textbox>
                  <w:txbxContent>
                    <w:p w14:paraId="1B3DAF9F" w14:textId="739A959A"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This is the site that the British Tunisian Sahel pottery project found to be the only kiln in Chebba (Peacock </w:t>
                      </w:r>
                      <w:r>
                        <w:rPr>
                          <w:rFonts w:ascii="Times New Roman" w:hAnsi="Times New Roman" w:cs="Times New Roman"/>
                          <w:i/>
                          <w:iCs/>
                          <w:sz w:val="24"/>
                          <w:szCs w:val="24"/>
                          <w:lang w:val="en-GB"/>
                        </w:rPr>
                        <w:t xml:space="preserve">et al </w:t>
                      </w:r>
                      <w:r>
                        <w:rPr>
                          <w:rFonts w:ascii="Times New Roman" w:hAnsi="Times New Roman" w:cs="Times New Roman"/>
                          <w:sz w:val="24"/>
                          <w:szCs w:val="24"/>
                          <w:lang w:val="en-GB"/>
                        </w:rPr>
                        <w:t xml:space="preserve">1981, 69).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notes agricultural facilities and wells here. We </w:t>
                      </w:r>
                      <w:r w:rsidR="00CB24B4">
                        <w:rPr>
                          <w:rFonts w:ascii="Times New Roman" w:hAnsi="Times New Roman" w:cs="Times New Roman"/>
                          <w:sz w:val="24"/>
                          <w:szCs w:val="24"/>
                          <w:lang w:val="en-GB"/>
                        </w:rPr>
                        <w:t>were</w:t>
                      </w:r>
                      <w:r>
                        <w:rPr>
                          <w:rFonts w:ascii="Times New Roman" w:hAnsi="Times New Roman" w:cs="Times New Roman"/>
                          <w:sz w:val="24"/>
                          <w:szCs w:val="24"/>
                          <w:lang w:val="en-GB"/>
                        </w:rPr>
                        <w:t xml:space="preserve"> not allowed to access the site but while surveying the surrounding area we found other interesting elements.     </w:t>
                      </w:r>
                    </w:p>
                  </w:txbxContent>
                </v:textbox>
                <w10:wrap type="square"/>
              </v:shape>
            </w:pict>
          </mc:Fallback>
        </mc:AlternateContent>
      </w:r>
      <w:r>
        <w:rPr>
          <w:noProof/>
        </w:rPr>
        <mc:AlternateContent>
          <mc:Choice Requires="wps">
            <w:drawing>
              <wp:anchor distT="45720" distB="45720" distL="114300" distR="114300" simplePos="0" relativeHeight="252068864" behindDoc="0" locked="0" layoutInCell="1" allowOverlap="1" wp14:anchorId="46B8C6DD" wp14:editId="39B1DC16">
                <wp:simplePos x="0" y="0"/>
                <wp:positionH relativeFrom="column">
                  <wp:posOffset>-274320</wp:posOffset>
                </wp:positionH>
                <wp:positionV relativeFrom="paragraph">
                  <wp:posOffset>6581140</wp:posOffset>
                </wp:positionV>
                <wp:extent cx="6075045" cy="862965"/>
                <wp:effectExtent l="0" t="0" r="20955" b="13335"/>
                <wp:wrapSquare wrapText="bothSides"/>
                <wp:docPr id="14232996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2887222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and Islamic.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8C6DD" id="_x0000_s1390" type="#_x0000_t202" style="position:absolute;margin-left:-21.6pt;margin-top:518.2pt;width:478.35pt;height:67.95pt;z-index:252068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9JFgIAACgEAAAOAAAAZHJzL2Uyb0RvYy54bWysU9tu2zAMfR+wfxD0vtjJYrcx4hRdugwD&#10;ugvQ7QNkWY6FyaImKbGzry8lu2l2exmmB4EUqUPykFzfDJ0iR2GdBF3S+SylRGgOtdT7kn79snt1&#10;TYnzTNdMgRYlPQlHbzYvX6x7U4gFtKBqYQmCaFf0pqSt96ZIEsdb0TE3AyM0GhuwHfOo2n1SW9Yj&#10;eqeSRZrmSQ+2Nha4cA5f70Yj3UT8phHcf2oaJzxRJcXcfLxtvKtwJ5s1K/aWmVbyKQ32D1l0TGoM&#10;eoa6Y56Rg5W/QXWSW3DQ+BmHLoGmkVzEGrCaefpLNQ8tMyLWguQ4c6bJ/T9Y/vH4YD5b4oc3MGAD&#10;YxHO3AP/5oiGbcv0XtxaC30rWI2B54GypDeumL4Gql3hAkjVf4Aam8wOHiLQ0NgusIJ1EkTHBpzO&#10;pIvBE46PeXqVpcuMEo6263yxyrMYghVPv411/p2AjgShpBabGtHZ8d75kA0rnlxCMAdK1jupVFTs&#10;vtoqS44MB2AXz4T+k5vSpC/pKltkIwF/hUjj+RNEJz1OspIdVnF2YkWg7a2u45x5JtUoY8pKTzwG&#10;6kYS/VANRNYlfZ0vQ4hAbAX1Cam1MI4urhoKLdgflPQ4tiV13w/MCkrUe43tWc2XyzDnUVlmVwtU&#10;7KWlurQwzRGqpJ6SUdz6uBuBOQ232MZGRoafM5mSxnGMxE+rE+b9Uo9ezwu+eQQ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v3hfSRYCAAAoBAAADgAAAAAAAAAAAAAAAAAuAgAAZHJzL2Uyb0RvYy54bWxQSwECLQAU&#10;AAYACAAAACEAG74oU+IAAAANAQAADwAAAAAAAAAAAAAAAABwBAAAZHJzL2Rvd25yZXYueG1sUEsF&#10;BgAAAAAEAAQA8wAAAH8FAAAAAA==&#10;">
                <v:textbox>
                  <w:txbxContent>
                    <w:p w14:paraId="2887222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and Islamic.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67840" behindDoc="0" locked="0" layoutInCell="1" allowOverlap="1" wp14:anchorId="7754FCA0" wp14:editId="126C6EA7">
                <wp:simplePos x="0" y="0"/>
                <wp:positionH relativeFrom="column">
                  <wp:posOffset>-274955</wp:posOffset>
                </wp:positionH>
                <wp:positionV relativeFrom="paragraph">
                  <wp:posOffset>311785</wp:posOffset>
                </wp:positionV>
                <wp:extent cx="2804795" cy="311785"/>
                <wp:effectExtent l="0" t="0" r="14605" b="12065"/>
                <wp:wrapSquare wrapText="bothSides"/>
                <wp:docPr id="13319043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63371A1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54FCA0" id="_x0000_s1391" type="#_x0000_t202" style="position:absolute;margin-left:-21.65pt;margin-top:24.55pt;width:220.85pt;height:24.55pt;z-index:252067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hqtFwIAACgEAAAOAAAAZHJzL2Uyb0RvYy54bWysk99v2yAQx98n7X9AvC+2s6RJrDhVly7T&#10;pO6H1O4PwBjHaJhjQGJnf30P7KZZt71M4wFxHHy5+9yxvu5bRY7COgm6oNkkpURoDpXU+4J+e9i9&#10;WVLiPNMVU6BFQU/C0evN61frzuRiCg2oSliCItrlnSlo473Jk8TxRrTMTcAIjc4abMs8mnafVJZ1&#10;qN6qZJqmV0kHtjIWuHAOd28HJ91E/boW3H+payc8UQXF2HycbZzLMCebNcv3lplG8jEM9g9RtExq&#10;fPQsdcs8Iwcrf5NqJbfgoPYTDm0CdS25iDlgNln6Ipv7hhkRc0E4zpwxuf8nyz8f781XS3z/Dnos&#10;YEzCmTvg3x3RsG2Y3osba6FrBKvw4SwgSzrj8vFqQO1yF0TK7hNUWGR28BCF+tq2gQrmSVAdC3A6&#10;Qxe9Jxw3p8t0tljNKeHoe5tli+U8PsHyp9vGOv9BQEvCoqAWixrV2fHO+RANy5+OhMccKFntpFLR&#10;sPtyqyw5MmyAXRyj+i/HlCZdQVfz6XwA8FeJNI4/SbTSYycr2RZ0eT7E8oDtva5in3km1bDGkJUe&#10;OQZ0A0Tflz2RFWK4igwC2BKqE6K1MLQufjVcNGB/UtJh2xbU/TgwKyhRHzWWZ5XNZqHPozGbL6Zo&#10;2EtPeelhmqNUQT0lw3Lr498I5DTcYBlrGQk/RzIGje0YwY9fJ/T7pR1PPX/wzSMAAAD//wMAUEsD&#10;BBQABgAIAAAAIQCbpsfI4AAAAAkBAAAPAAAAZHJzL2Rvd25yZXYueG1sTI/BTsMwEETvSPyDtUhc&#10;UOu0iUoSsqkQEghuUBBc3XibRMTrYLtp+HvMCY6reZp5W21nM4iJnO8tI6yWCQjixuqeW4S31/tF&#10;DsIHxVoNlgnhmzxs6/OzSpXanviFpl1oRSxhXyqELoSxlNI3HRnll3YkjtnBOqNCPF0rtVOnWG4G&#10;uU6SjTSq57jQqZHuOmo+d0eDkGeP04d/Sp/fm81hKMLV9fTw5RAvL+bbGxCB5vAHw69+VIc6Ou3t&#10;kbUXA8IiS9OIImTFCkQE0iLPQOwRinwNsq7k/w/qHwAAAP//AwBQSwECLQAUAAYACAAAACEAtoM4&#10;kv4AAADhAQAAEwAAAAAAAAAAAAAAAAAAAAAAW0NvbnRlbnRfVHlwZXNdLnhtbFBLAQItABQABgAI&#10;AAAAIQA4/SH/1gAAAJQBAAALAAAAAAAAAAAAAAAAAC8BAABfcmVscy8ucmVsc1BLAQItABQABgAI&#10;AAAAIQDXqhqtFwIAACgEAAAOAAAAAAAAAAAAAAAAAC4CAABkcnMvZTJvRG9jLnhtbFBLAQItABQA&#10;BgAIAAAAIQCbpsfI4AAAAAkBAAAPAAAAAAAAAAAAAAAAAHEEAABkcnMvZG93bnJldi54bWxQSwUG&#10;AAAAAAQABADzAAAAfgUAAAAA&#10;">
                <v:textbox>
                  <w:txbxContent>
                    <w:p w14:paraId="63371A1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64768" behindDoc="0" locked="0" layoutInCell="1" allowOverlap="1" wp14:anchorId="64DDBF21" wp14:editId="29FA3340">
                <wp:simplePos x="0" y="0"/>
                <wp:positionH relativeFrom="column">
                  <wp:posOffset>-274320</wp:posOffset>
                </wp:positionH>
                <wp:positionV relativeFrom="paragraph">
                  <wp:posOffset>1449070</wp:posOffset>
                </wp:positionV>
                <wp:extent cx="6077585" cy="691515"/>
                <wp:effectExtent l="0" t="0" r="18415" b="13335"/>
                <wp:wrapSquare wrapText="bothSides"/>
                <wp:docPr id="19083007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53F2082E" w14:textId="69335428"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t>
                            </w:r>
                            <w:r w:rsidR="00CB24B4">
                              <w:rPr>
                                <w:rFonts w:ascii="Times New Roman" w:hAnsi="Times New Roman" w:cs="Times New Roman"/>
                                <w:sz w:val="24"/>
                                <w:szCs w:val="24"/>
                                <w:lang w:val="en-GB"/>
                              </w:rPr>
                              <w:t>olive groves enclosures</w:t>
                            </w:r>
                            <w:r>
                              <w:rPr>
                                <w:rFonts w:ascii="Times New Roman" w:hAnsi="Times New Roman" w:cs="Times New Roman"/>
                                <w:sz w:val="24"/>
                                <w:szCs w:val="24"/>
                                <w:lang w:val="en-GB"/>
                              </w:rPr>
                              <w:t xml:space="preserve">.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DDBF21" id="_x0000_s1392" type="#_x0000_t202" style="position:absolute;margin-left:-21.6pt;margin-top:114.1pt;width:478.55pt;height:54.45pt;z-index:252064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U31FwIAACg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TxeLfJlTwtE2X2V5lscQrHj6bazz7wR0JAgltdjUiM6O986HbFjx5BKCOVCy3kmlomL3&#10;1VZZcmQ4ALt4RvSf3JQmfUlX+TQ/E/BXiDSeP0F00uMkK9mVdHlxYkWg7a2u45x5JtVZxpSVHnkM&#10;1J1J9EM1EFmX9PV8HkIEYiuoT0ithfPo4qqh0IL9QUmPY1tS9/3ArKBEvdfYnlU2m4U5j8osX0xR&#10;sdeW6trCNEeoknpKzuLWx90IzGm4xTY2MjL8nMmYNI5jJH5cnTDv13r0el7wzSMAAAD//wMAUEsD&#10;BBQABgAIAAAAIQBEDY9y4gAAAAsBAAAPAAAAZHJzL2Rvd25yZXYueG1sTI/BTsMwDIbvSLxDZCQu&#10;aEvbTFtbmk4ICQS3MRBcsyZrKxKnNFlX3h5zgpstf/r9/dV2dpZNZgy9RwnpMgFmsPG6x1bC2+vD&#10;IgcWokKtrEcj4dsE2NaXF5UqtT/ji5n2sWUUgqFUEroYh5Lz0HTGqbD0g0G6Hf3oVKR1bLke1ZnC&#10;neVZkqy5Uz3Sh04N5r4zzef+5CTkq6fpIzyL3XuzPtoi3mymx69Ryuur+e4WWDRz/IPhV5/UoSan&#10;gz+hDsxKWKxERqiELMtpIKJIRQHsIEGITQq8rvj/DvUPAAAA//8DAFBLAQItABQABgAIAAAAIQC2&#10;gziS/gAAAOEBAAATAAAAAAAAAAAAAAAAAAAAAABbQ29udGVudF9UeXBlc10ueG1sUEsBAi0AFAAG&#10;AAgAAAAhADj9If/WAAAAlAEAAAsAAAAAAAAAAAAAAAAALwEAAF9yZWxzLy5yZWxzUEsBAi0AFAAG&#10;AAgAAAAhAHp5TfUXAgAAKAQAAA4AAAAAAAAAAAAAAAAALgIAAGRycy9lMm9Eb2MueG1sUEsBAi0A&#10;FAAGAAgAAAAhAEQNj3LiAAAACwEAAA8AAAAAAAAAAAAAAAAAcQQAAGRycy9kb3ducmV2LnhtbFBL&#10;BQYAAAAABAAEAPMAAACABQAAAAA=&#10;">
                <v:textbox>
                  <w:txbxContent>
                    <w:p w14:paraId="53F2082E" w14:textId="69335428"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w:t>
                      </w:r>
                      <w:r w:rsidR="00CB24B4">
                        <w:rPr>
                          <w:rFonts w:ascii="Times New Roman" w:hAnsi="Times New Roman" w:cs="Times New Roman"/>
                          <w:sz w:val="24"/>
                          <w:szCs w:val="24"/>
                          <w:lang w:val="en-GB"/>
                        </w:rPr>
                        <w:t>olive groves enclosures</w:t>
                      </w:r>
                      <w:r>
                        <w:rPr>
                          <w:rFonts w:ascii="Times New Roman" w:hAnsi="Times New Roman" w:cs="Times New Roman"/>
                          <w:sz w:val="24"/>
                          <w:szCs w:val="24"/>
                          <w:lang w:val="en-GB"/>
                        </w:rPr>
                        <w:t xml:space="preserve">.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59648" behindDoc="0" locked="0" layoutInCell="1" allowOverlap="1" wp14:anchorId="7E8CE50E" wp14:editId="7E3C3CDF">
                <wp:simplePos x="0" y="0"/>
                <wp:positionH relativeFrom="column">
                  <wp:posOffset>-274320</wp:posOffset>
                </wp:positionH>
                <wp:positionV relativeFrom="paragraph">
                  <wp:posOffset>0</wp:posOffset>
                </wp:positionV>
                <wp:extent cx="1171575" cy="311785"/>
                <wp:effectExtent l="0" t="0" r="28575" b="12065"/>
                <wp:wrapSquare wrapText="bothSides"/>
                <wp:docPr id="19460177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07309C4A" w14:textId="4D2FEEFC"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3F16DF">
                              <w:rPr>
                                <w:rFonts w:ascii="Times New Roman" w:hAnsi="Times New Roman" w:cs="Times New Roman"/>
                                <w:sz w:val="18"/>
                                <w:szCs w:val="18"/>
                              </w:rPr>
                              <w:t>AAT 81</w:t>
                            </w:r>
                            <w:r w:rsidR="003F16DF" w:rsidRPr="003F16DF">
                              <w:rPr>
                                <w:rFonts w:ascii="Times New Roman" w:hAnsi="Times New Roman" w:cs="Times New Roman"/>
                                <w:sz w:val="18"/>
                                <w:szCs w:val="1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8CE50E" id="_x0000_s1393" type="#_x0000_t202" style="position:absolute;margin-left:-21.6pt;margin-top:0;width:92.25pt;height:24.55pt;z-index:252059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XTNFQIAACgEAAAOAAAAZHJzL2Uyb0RvYy54bWysk9tu2zAMhu8H7B0E3S+2s7hJjThFly7D&#10;gO4AdHsAWZZjYbKoSUrs7OlLyW6anW6G+UIQTekn+ZFa3wydIkdhnQRd0myWUiI0h1rqfUm/ftm9&#10;WlHiPNM1U6BFSU/C0ZvNyxfr3hRiDi2oWliCItoVvSlp670pksTxVnTMzcAIjc4GbMc8mnaf1Jb1&#10;qN6pZJ6mV0kPtjYWuHAO/96NTrqJ+k0juP/UNE54okqKufm42rhWYU02a1bsLTOt5FMa7B+y6JjU&#10;GPQsdcc8Iwcrf5PqJLfgoPEzDl0CTSO5iDVgNVn6SzUPLTMi1oJwnDljcv9Pln88PpjPlvjhDQzY&#10;wFiEM/fAvzmiYdsyvRe31kLfClZj4CwgS3rjiulqQO0KF0Sq/gPU2GR28BCFhsZ2gQrWSVAdG3A6&#10;QxeDJzyEzJZZvswp4eh7jdYqjyFY8XTbWOffCehI2JTUYlOjOjveOx+yYcXTkRDMgZL1TioVDbuv&#10;tsqSI8MB2MVvUv/pmNKkL+l1Ps9HAH+VSOP3J4lOepxkJbuSrs6HWBGwvdV1nDPPpBr3mLLSE8eA&#10;boToh2ogskYMV8sQIoCtoD4hWgvj6OJTw00L9gclPY5tSd33A7OCEvVeY3uus8UizHk0Fvlyjoa9&#10;9FSXHqY5SpXUUzJutz6+jUBOwy22sZGR8HMmU9I4jhH89HTCvF/a8dTzA988Ag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IK1dM0VAgAAKAQAAA4AAAAAAAAAAAAAAAAALgIAAGRycy9lMm9Eb2MueG1sUEsBAi0AFAAGAAgA&#10;AAAhALOMqpbeAAAABwEAAA8AAAAAAAAAAAAAAAAAbwQAAGRycy9kb3ducmV2LnhtbFBLBQYAAAAA&#10;BAAEAPMAAAB6BQAAAAA=&#10;">
                <v:textbox>
                  <w:txbxContent>
                    <w:p w14:paraId="07309C4A" w14:textId="4D2FEEFC"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3F16DF">
                        <w:rPr>
                          <w:rFonts w:ascii="Times New Roman" w:hAnsi="Times New Roman" w:cs="Times New Roman"/>
                          <w:sz w:val="18"/>
                          <w:szCs w:val="18"/>
                        </w:rPr>
                        <w:t>AAT 81</w:t>
                      </w:r>
                      <w:r w:rsidR="003F16DF" w:rsidRPr="003F16DF">
                        <w:rPr>
                          <w:rFonts w:ascii="Times New Roman" w:hAnsi="Times New Roman" w:cs="Times New Roman"/>
                          <w:sz w:val="18"/>
                          <w:szCs w:val="18"/>
                        </w:rPr>
                        <w:t>.1</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63744" behindDoc="0" locked="0" layoutInCell="1" allowOverlap="1" wp14:anchorId="67F841B4" wp14:editId="39FD789F">
                <wp:simplePos x="0" y="0"/>
                <wp:positionH relativeFrom="column">
                  <wp:posOffset>-276860</wp:posOffset>
                </wp:positionH>
                <wp:positionV relativeFrom="paragraph">
                  <wp:posOffset>622300</wp:posOffset>
                </wp:positionV>
                <wp:extent cx="6077585" cy="855980"/>
                <wp:effectExtent l="0" t="0" r="18415" b="20320"/>
                <wp:wrapSquare wrapText="bothSides"/>
                <wp:docPr id="6443257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6EE8729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The landowner did not allow us to access the original site.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841B4" id="_x0000_s1394" type="#_x0000_t202" style="position:absolute;margin-left:-21.8pt;margin-top:49pt;width:478.55pt;height:67.4pt;z-index:25206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2hxFwIAACgEAAAOAAAAZHJzL2Uyb0RvYy54bWysU81u2zAMvg/YOwi6L3ayOHGMOEWXLsOA&#10;7gfo9gCyLMfCZFGTlNjZ05eS0zTotsswHQRSpD6SH8n1zdApchTWSdAlnU5SSoTmUEu9L+n3b7s3&#10;OSXOM10zBVqU9CQcvdm8frXuTSFm0IKqhSUIol3Rm5K23psiSRxvRcfcBIzQaGzAdsyjavdJbVmP&#10;6J1KZmm6SHqwtbHAhXP4ejca6SbiN43g/kvTOOGJKinm5uNt412FO9msWbG3zLSSn9Ng/5BFx6TG&#10;oBeoO+YZOVj5G1QnuQUHjZ9w6BJoGslFrAGrmaYvqnlomRGxFiTHmQtN7v/B8s/HB/PVEj+8gwEb&#10;GItw5h74D0c0bFum9+LWWuhbwWoMPA2UJb1xxflroNoVLoBU/Seoscns4CECDY3tAitYJ0F0bMDp&#10;QroYPOH4uEiXyyzPKOFoy7NslceuJKx4+m2s8x8EdCQIJbXY1IjOjvfOh2xY8eQSgjlQst5JpaJi&#10;99VWWXJkOAC7eGIBL9yUJn1JV9ksGwn4K0Qaz58gOulxkpXssIqLEysCbe91HefMM6lGGVNW+sxj&#10;oG4k0Q/VQGRd0reLPIQIxFZQn5BaC+Po4qqh0IL9RUmPY1tS9/PArKBEfdTYntV0Pg9zHpV5tpyh&#10;Yq8t1bWFaY5QJfWUjOLWx90IzGm4xTY2MjL8nMk5aRzHSPx5dcK8X+vR63nBN48AAAD//wMAUEsD&#10;BBQABgAIAAAAIQDFpfkL4QAAAAoBAAAPAAAAZHJzL2Rvd25yZXYueG1sTI/BTsMwEETvSPyDtUhc&#10;UOs0KSEJcSqEBKI3KAiubrxNIux1sN00/D3mBMfVPs28qTez0WxC5wdLAlbLBBhSa9VAnYC314dF&#10;AcwHSUpqSyjgGz1smvOzWlbKnugFp13oWAwhX0kBfQhjxblvezTSL+2IFH8H64wM8XQdV06eYrjR&#10;PE2SnBs5UGzo5Yj3Pbafu6MRUKyfpg+/zZ7f2/ygy3B1Mz1+OSEuL+a7W2AB5/AHw69+VIcmOu3t&#10;kZRnWsBineURFVAWcVMEylV2DWwvIM3SAnhT8/8Tmh8AAAD//wMAUEsBAi0AFAAGAAgAAAAhALaD&#10;OJL+AAAA4QEAABMAAAAAAAAAAAAAAAAAAAAAAFtDb250ZW50X1R5cGVzXS54bWxQSwECLQAUAAYA&#10;CAAAACEAOP0h/9YAAACUAQAACwAAAAAAAAAAAAAAAAAvAQAAX3JlbHMvLnJlbHNQSwECLQAUAAYA&#10;CAAAACEADCNocRcCAAAoBAAADgAAAAAAAAAAAAAAAAAuAgAAZHJzL2Uyb0RvYy54bWxQSwECLQAU&#10;AAYACAAAACEAxaX5C+EAAAAKAQAADwAAAAAAAAAAAAAAAABxBAAAZHJzL2Rvd25yZXYueG1sUEsF&#10;BgAAAAAEAAQA8wAAAH8FAAAAAA==&#10;">
                <v:textbox>
                  <w:txbxContent>
                    <w:p w14:paraId="6EE8729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The landowner did not allow us to access the original site.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62720" behindDoc="0" locked="0" layoutInCell="1" allowOverlap="1" wp14:anchorId="4C094A9F" wp14:editId="1B808DF4">
                <wp:simplePos x="0" y="0"/>
                <wp:positionH relativeFrom="column">
                  <wp:posOffset>2529840</wp:posOffset>
                </wp:positionH>
                <wp:positionV relativeFrom="paragraph">
                  <wp:posOffset>310515</wp:posOffset>
                </wp:positionV>
                <wp:extent cx="3270885" cy="311785"/>
                <wp:effectExtent l="0" t="0" r="24765" b="12065"/>
                <wp:wrapSquare wrapText="bothSides"/>
                <wp:docPr id="14648531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6681BF8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094A9F" id="_x0000_s1395" type="#_x0000_t202" style="position:absolute;margin-left:199.2pt;margin-top:24.45pt;width:257.55pt;height:24.55pt;z-index:252062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IVHFQIAACgEAAAOAAAAZHJzL2Uyb0RvYy54bWysU81u2zAMvg/YOwi6L7bTpEmMOEWXLsOA&#10;7gdo9wCyLMfCZFGTlNjZ04+S3TTbusswHQRSpD6SH8n1Td8qchTWSdAFzSYpJUJzqKTeF/Tr4+7N&#10;khLnma6YAi0KehKO3mxev1p3JhdTaEBVwhIE0S7vTEEb702eJI43omVuAkZoNNZgW+ZRtfuksqxD&#10;9FYl0zS9TjqwlbHAhXP4ejcY6Sbi17Xg/nNdO+GJKijm5uNt412GO9msWb63zDSSj2mwf8iiZVJj&#10;0DPUHfOMHKz8A6qV3IKD2k84tAnUteQi1oDVZOlv1Tw0zIhYC5LjzJkm9/9g+afjg/liie/fQo8N&#10;jEU4cw/8myMatg3Te3FrLXSNYBUGzgJlSWdcPn4NVLvcBZCy+wgVNpkdPESgvrZtYAXrJIiODTid&#10;SRe9Jxwfr6aLdLmcU8LRdpVlC5RDCJY//TbW+fcCWhKEglpsakRnx3vnB9cnlxDMgZLVTioVFbsv&#10;t8qSI8MB2MUzov/ipjTpCrqaT+cDAX+FSON5CaKVHidZybagy7MTywNt73QV58wzqQYZq1N65DFQ&#10;N5Do+7InskIarlchRCC2hOqE1FoYRhdXDYUG7A9KOhzbgrrvB2YFJeqDxvasstkszHlUZvPFFBV7&#10;aSkvLUxzhCqop2QQtz7uRmBOwy22sZaR4edMxqRxHGOPxtUJ836pR6/nBd/8B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DJGIVHFQIAACgEAAAOAAAAAAAAAAAAAAAAAC4CAABkcnMvZTJvRG9jLnhtbFBLAQItABQABgAI&#10;AAAAIQBeiRhV3wAAAAkBAAAPAAAAAAAAAAAAAAAAAG8EAABkcnMvZG93bnJldi54bWxQSwUGAAAA&#10;AAQABADzAAAAewUAAAAA&#10;">
                <v:textbox>
                  <w:txbxContent>
                    <w:p w14:paraId="6681BF8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61696" behindDoc="0" locked="0" layoutInCell="1" allowOverlap="1" wp14:anchorId="2DD29B77" wp14:editId="03A2E533">
                <wp:simplePos x="0" y="0"/>
                <wp:positionH relativeFrom="column">
                  <wp:posOffset>3671570</wp:posOffset>
                </wp:positionH>
                <wp:positionV relativeFrom="paragraph">
                  <wp:posOffset>0</wp:posOffset>
                </wp:positionV>
                <wp:extent cx="2129790" cy="311785"/>
                <wp:effectExtent l="0" t="0" r="22860" b="12065"/>
                <wp:wrapSquare wrapText="bothSides"/>
                <wp:docPr id="1463807962" name="Cuadro de texto 14638079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1A9EB894"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sidRPr="00667E0B">
                              <w:rPr>
                                <w:rFonts w:ascii="Times New Roman" w:eastAsia="Times New Roman" w:hAnsi="Times New Roman" w:cs="Times New Roman"/>
                                <w:color w:val="000000"/>
                                <w:lang w:eastAsia="es-ES"/>
                              </w:rPr>
                              <w:t>Henchir ben Hassin</w:t>
                            </w:r>
                          </w:p>
                          <w:p w14:paraId="561BC142" w14:textId="77777777" w:rsidR="00A44C5C" w:rsidRPr="00B555B6" w:rsidRDefault="00A44C5C" w:rsidP="00CC5B33">
                            <w:pPr>
                              <w:rPr>
                                <w:rFonts w:ascii="Times New Roman" w:hAnsi="Times New Roman" w:cs="Times New Roman"/>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29B77" id="Cuadro de texto 1463807962" o:spid="_x0000_s1396" type="#_x0000_t202" style="position:absolute;margin-left:289.1pt;margin-top:0;width:167.7pt;height:24.55pt;z-index:252061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92OFAIAACgEAAAOAAAAZHJzL2Uyb0RvYy54bWysU9uO2yAQfa/Uf0C8N740aRIrzmqbbapK&#10;24u07QdgjGNUzFAgsdOv74C92fT2UpUHNMMMh5kzh83N0ClyEtZJ0CXNZiklQnOopT6U9Mvn/YsV&#10;Jc4zXTMFWpT0LBy92T5/tulNIXJoQdXCEgTRruhNSVvvTZEkjreiY24GRmgMNmA75tG1h6S2rEf0&#10;TiV5mr5KerC1scCFc3h6NwbpNuI3jeD+Y9M44YkqKdbm427jXoU92W5YcbDMtJJPZbB/qKJjUuOj&#10;F6g75hk5WvkbVCe5BQeNn3HoEmgayUXsAbvJ0l+6eWiZEbEXJMeZC03u/8HyD6cH88kSP7yGAQcY&#10;m3DmHvhXRzTsWqYP4tZa6FvBanw4C5QlvXHFdDVQ7QoXQKr+PdQ4ZHb0EIGGxnaBFeyTIDoO4Hwh&#10;XQyecDzMs3y9XGOIY+xlli1Xi/gEKx5vG+v8WwEdCUZJLQ41orPTvfOhGlY8poTHHChZ76VS0bGH&#10;aqcsOTEUwD6uCf2nNKVJX9L1Il+MBPwVIo3rTxCd9KhkJbuSri5JrAi0vdF11JlnUo02lqz0xGOg&#10;biTRD9VAZI00LKMyA7EV1Gek1sIoXfxqaLRgv1PSo2xL6r4dmRWUqHcax7PO5vOg8+jMF8scHXsd&#10;qa4jTHOEKqmnZDR3Pv6NwJyGWxxjIyPDT5VMRaMcI/HT1wl6v/Zj1tMH3/4AAAD//wMAUEsDBBQA&#10;BgAIAAAAIQAgv3lR3gAAAAcBAAAPAAAAZHJzL2Rvd25yZXYueG1sTI/BTsMwEETvSPyDtUhcUOuk&#10;LWkSsqkQEojeoEVwdWM3ibDXwXbT8PeYExxHM5p5U20mo9monO8tIaTzBJiixsqeWoS3/eMsB+aD&#10;ICm0JYXwrTxs6suLSpTSnulVjbvQslhCvhQIXQhDyblvOmWEn9tBUfSO1hkRonQtl06cY7nRfJEk&#10;GTeip7jQiUE9dKr53J0MQr56Hj/8dvny3mRHXYSb9fj05RCvr6b7O2BBTeEvDL/4ER3qyHSwJ5Ke&#10;aYTbdb6IUYT4KNpFusyAHRBWRQq8rvh//voHAAD//wMAUEsBAi0AFAAGAAgAAAAhALaDOJL+AAAA&#10;4QEAABMAAAAAAAAAAAAAAAAAAAAAAFtDb250ZW50X1R5cGVzXS54bWxQSwECLQAUAAYACAAAACEA&#10;OP0h/9YAAACUAQAACwAAAAAAAAAAAAAAAAAvAQAAX3JlbHMvLnJlbHNQSwECLQAUAAYACAAAACEA&#10;5m/djhQCAAAoBAAADgAAAAAAAAAAAAAAAAAuAgAAZHJzL2Uyb0RvYy54bWxQSwECLQAUAAYACAAA&#10;ACEAIL95Ud4AAAAHAQAADwAAAAAAAAAAAAAAAABuBAAAZHJzL2Rvd25yZXYueG1sUEsFBgAAAAAE&#10;AAQA8wAAAHkFAAAAAA==&#10;">
                <v:textbox>
                  <w:txbxContent>
                    <w:p w14:paraId="1A9EB894"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sidRPr="00667E0B">
                        <w:rPr>
                          <w:rFonts w:ascii="Times New Roman" w:eastAsia="Times New Roman" w:hAnsi="Times New Roman" w:cs="Times New Roman"/>
                          <w:color w:val="000000"/>
                          <w:lang w:eastAsia="es-ES"/>
                        </w:rPr>
                        <w:t>Henchir ben Hassin</w:t>
                      </w:r>
                    </w:p>
                    <w:p w14:paraId="561BC142" w14:textId="77777777" w:rsidR="00A44C5C" w:rsidRPr="00B555B6" w:rsidRDefault="00A44C5C" w:rsidP="00CC5B33">
                      <w:pPr>
                        <w:rPr>
                          <w:rFonts w:ascii="Times New Roman" w:hAnsi="Times New Roman" w:cs="Times New Roman"/>
                          <w:lang w:val="en-GB"/>
                        </w:rPr>
                      </w:pPr>
                    </w:p>
                  </w:txbxContent>
                </v:textbox>
                <w10:wrap type="square"/>
              </v:shape>
            </w:pict>
          </mc:Fallback>
        </mc:AlternateContent>
      </w:r>
      <w:r w:rsidRPr="0022475E">
        <w:rPr>
          <w:noProof/>
          <w:lang w:val="en-GB"/>
        </w:rPr>
        <mc:AlternateContent>
          <mc:Choice Requires="wps">
            <w:drawing>
              <wp:anchor distT="45720" distB="45720" distL="114300" distR="114300" simplePos="0" relativeHeight="252060672" behindDoc="0" locked="0" layoutInCell="1" allowOverlap="1" wp14:anchorId="1B3F7526" wp14:editId="6C7DFF4E">
                <wp:simplePos x="0" y="0"/>
                <wp:positionH relativeFrom="column">
                  <wp:posOffset>833120</wp:posOffset>
                </wp:positionH>
                <wp:positionV relativeFrom="paragraph">
                  <wp:posOffset>0</wp:posOffset>
                </wp:positionV>
                <wp:extent cx="2837815" cy="311785"/>
                <wp:effectExtent l="0" t="0" r="19685" b="12065"/>
                <wp:wrapSquare wrapText="bothSides"/>
                <wp:docPr id="21405216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01D1E35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C35A77">
                              <w:rPr>
                                <w:rFonts w:ascii="Times New Roman" w:hAnsi="Times New Roman" w:cs="Times New Roman"/>
                                <w:sz w:val="24"/>
                                <w:szCs w:val="24"/>
                                <w:lang w:val="en-GB"/>
                              </w:rPr>
                              <w:t>32S 679731 3897647</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D646AB0" w14:textId="77777777" w:rsidTr="008D5059">
                              <w:trPr>
                                <w:trHeight w:val="300"/>
                              </w:trPr>
                              <w:tc>
                                <w:tcPr>
                                  <w:tcW w:w="3560" w:type="dxa"/>
                                  <w:tcBorders>
                                    <w:top w:val="nil"/>
                                    <w:left w:val="nil"/>
                                    <w:bottom w:val="nil"/>
                                    <w:right w:val="nil"/>
                                  </w:tcBorders>
                                  <w:noWrap/>
                                  <w:vAlign w:val="bottom"/>
                                  <w:hideMark/>
                                </w:tcPr>
                                <w:p w14:paraId="6C0C06DA"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46FCF8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07897CC"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705DCC42"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3F7526" id="_x0000_s1397" type="#_x0000_t202" style="position:absolute;margin-left:65.6pt;margin-top:0;width:223.45pt;height:24.55pt;z-index:25206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8LHFgIAACgEAAAOAAAAZHJzL2Uyb0RvYy54bWysk9uO2yAQhu8r9R0Q943jbNJkrTirbbap&#10;Km0P0rYPgAHHqJihQGKnT78D9mbT001VLhDDwM/MN8P6pm81OUrnFZiS5pMpJdJwEMrsS/r1y+7V&#10;ihIfmBFMg5ElPUlPbzYvX6w7W8gZNKCFdARFjC86W9ImBFtkmeeNbJmfgJUGnTW4lgU03T4TjnWo&#10;3upsNp2+zjpwwjrg0nvcvRucdJP061ry8KmuvQxElxRjC2l2aa7inG3WrNg7ZhvFxzDYP0TRMmXw&#10;0bPUHQuMHJz6TapV3IGHOkw4tBnUteIy5YDZ5NNfsnlomJUpF4Tj7RmT/3+y/OPxwX52JPRvoMcC&#10;piS8vQf+zRMD24aZvbx1DrpGMoEP5xFZ1llfjFcjal/4KFJ1H0BgkdkhQBLqa9dGKpgnQXUswOkM&#10;XfaBcNycra6Wq3xBCUffVZ4vV4v0BCueblvnwzsJLYmLkjosalJnx3sfYjSseDoSH/OgldgprZPh&#10;9tVWO3Jk2AC7NEb1n45pQ7qSXi9miwHAXyWmafxJolUBO1mrtqSr8yFWRGxvjUh9FpjSwxpD1mbk&#10;GNENEENf9UQJxLBMmCPYCsQJ0ToYWhe/Gi4acD8o6bBtS+q/H5iTlOj3Bstznc/nsc+TMV8sZ2i4&#10;S0916WGGo1RJAyXDchvS34jkDNxiGWuVCD9HMgaN7ZjAj18n9vulnU49f/DNIwA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Dkq8LHFgIAACgEAAAOAAAAAAAAAAAAAAAAAC4CAABkcnMvZTJvRG9jLnhtbFBLAQItABQABgAI&#10;AAAAIQBKVT2N3gAAAAcBAAAPAAAAAAAAAAAAAAAAAHAEAABkcnMvZG93bnJldi54bWxQSwUGAAAA&#10;AAQABADzAAAAewUAAAAA&#10;">
                <v:textbox>
                  <w:txbxContent>
                    <w:p w14:paraId="01D1E35D"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C35A77">
                        <w:rPr>
                          <w:rFonts w:ascii="Times New Roman" w:hAnsi="Times New Roman" w:cs="Times New Roman"/>
                          <w:sz w:val="24"/>
                          <w:szCs w:val="24"/>
                          <w:lang w:val="en-GB"/>
                        </w:rPr>
                        <w:t>32S 679731 3897647</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D646AB0" w14:textId="77777777" w:rsidTr="008D5059">
                        <w:trPr>
                          <w:trHeight w:val="300"/>
                        </w:trPr>
                        <w:tc>
                          <w:tcPr>
                            <w:tcW w:w="3560" w:type="dxa"/>
                            <w:tcBorders>
                              <w:top w:val="nil"/>
                              <w:left w:val="nil"/>
                              <w:bottom w:val="nil"/>
                              <w:right w:val="nil"/>
                            </w:tcBorders>
                            <w:noWrap/>
                            <w:vAlign w:val="bottom"/>
                            <w:hideMark/>
                          </w:tcPr>
                          <w:p w14:paraId="6C0C06DA"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46FCF8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07897CC"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705DCC42"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040AE738" w14:textId="77777777" w:rsidR="00A44C5C" w:rsidRDefault="00A44C5C"/>
    <w:p w14:paraId="5A562908"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2077056" behindDoc="0" locked="0" layoutInCell="1" allowOverlap="1" wp14:anchorId="251C87E4" wp14:editId="5295EF26">
                <wp:simplePos x="0" y="0"/>
                <wp:positionH relativeFrom="column">
                  <wp:posOffset>-274320</wp:posOffset>
                </wp:positionH>
                <wp:positionV relativeFrom="paragraph">
                  <wp:posOffset>3660775</wp:posOffset>
                </wp:positionV>
                <wp:extent cx="6077585" cy="948690"/>
                <wp:effectExtent l="0" t="0" r="18415" b="22860"/>
                <wp:wrapSquare wrapText="bothSides"/>
                <wp:docPr id="15558943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48690"/>
                        </a:xfrm>
                        <a:prstGeom prst="rect">
                          <a:avLst/>
                        </a:prstGeom>
                        <a:solidFill>
                          <a:srgbClr val="FFFFFF"/>
                        </a:solidFill>
                        <a:ln w="9525">
                          <a:solidFill>
                            <a:srgbClr val="000000"/>
                          </a:solidFill>
                          <a:miter lim="800000"/>
                          <a:headEnd/>
                          <a:tailEnd/>
                        </a:ln>
                      </wps:spPr>
                      <wps:txbx>
                        <w:txbxContent>
                          <w:p w14:paraId="7743CEEC"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Small Roman rural settlement?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1C87E4" id="_x0000_s1398" type="#_x0000_t202" style="position:absolute;margin-left:-21.6pt;margin-top:288.25pt;width:478.55pt;height:74.7pt;z-index:252077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UmFgIAACgEAAAOAAAAZHJzL2Uyb0RvYy54bWysU9tu2zAMfR+wfxD0vtjJcjXiFF26DAO6&#10;C9DtA2RJjoXJoiYpsbOvLyWnadBtL8P0IJAidUgekuubvtXkKJ1XYEo6HuWUSMNBKLMv6fdvuzdL&#10;SnxgRjANRpb0JD292bx+te5sISfQgBbSEQQxvuhsSZsQbJFlnjeyZX4EVho01uBaFlB1+0w41iF6&#10;q7NJns+zDpywDrj0Hl/vBiPdJPy6ljx8qWsvA9ElxdxCul26q3hnmzUr9o7ZRvFzGuwfsmiZMhj0&#10;AnXHAiMHp36DahV34KEOIw5tBnWtuEw1YDXj/EU1Dw2zMtWC5Hh7ocn/P1j++fhgvzoS+nfQYwNT&#10;Ed7eA//hiYFtw8xe3joHXSOZwMDjSFnWWV+cv0aqfeEjSNV9AoFNZocACaivXRtZwToJomMDThfS&#10;ZR8Ix8d5vljMljNKONpW0+V8lbqSseLpt3U+fJDQkiiU1GFTEzo73vsQs2HFk0sM5kErsVNaJ8Xt&#10;q6125MhwAHbppAJeuGlDOow+m8wGAv4KkafzJ4hWBZxkrdqSLi9OrIi0vTcizVlgSg8ypqzNmcdI&#10;3UBi6KueKFHSt4tJDBGJrUCckFoHw+jiqqHQgPtFSYdjW1L/88CcpER/NNie1Xg6jXOelOlsMUHF&#10;XVuqawszHKFKGigZxG1IuxGZM3CLbaxVYvg5k3PSOI6J+PPqxHm/1pPX84JvHgEAAP//AwBQSwME&#10;FAAGAAgAAAAhAE81+T/iAAAACwEAAA8AAABkcnMvZG93bnJldi54bWxMj8FOwzAQRO9I/IO1SFxQ&#10;6zRpkiZkUyEkEL1BQXB1EzeJsNfBdtPw95gTHFfzNPO22s5asUlaNxhCWC0jYJIa0w7UIby9Piw2&#10;wJwX1AplSCJ8Swfb+vKiEmVrzvQip73vWCghVwqE3vux5Nw1vdTCLc0oKWRHY7Xw4bQdb604h3Kt&#10;eBxFGddioLDQi1He97L53J80wmb9NH24XfL83mRHVfibfHr8sojXV/PdLTAvZ/8Hw69+UIc6OB3M&#10;iVrHFMJincQBRUjzLAUWiGKVFMAOCHmcFsDriv//of4BAAD//wMAUEsBAi0AFAAGAAgAAAAhALaD&#10;OJL+AAAA4QEAABMAAAAAAAAAAAAAAAAAAAAAAFtDb250ZW50X1R5cGVzXS54bWxQSwECLQAUAAYA&#10;CAAAACEAOP0h/9YAAACUAQAACwAAAAAAAAAAAAAAAAAvAQAAX3JlbHMvLnJlbHNQSwECLQAUAAYA&#10;CAAAACEAj5i1JhYCAAAoBAAADgAAAAAAAAAAAAAAAAAuAgAAZHJzL2Uyb0RvYy54bWxQSwECLQAU&#10;AAYACAAAACEATzX5P+IAAAALAQAADwAAAAAAAAAAAAAAAABwBAAAZHJzL2Rvd25yZXYueG1sUEsF&#10;BgAAAAAEAAQA8wAAAH8FAAAAAA==&#10;">
                <v:textbox>
                  <w:txbxContent>
                    <w:p w14:paraId="7743CEEC"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Small Roman rural settlement?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81152" behindDoc="0" locked="0" layoutInCell="1" allowOverlap="1" wp14:anchorId="5D045CEB" wp14:editId="0B6D9497">
                <wp:simplePos x="0" y="0"/>
                <wp:positionH relativeFrom="margin">
                  <wp:posOffset>-274320</wp:posOffset>
                </wp:positionH>
                <wp:positionV relativeFrom="paragraph">
                  <wp:posOffset>4540250</wp:posOffset>
                </wp:positionV>
                <wp:extent cx="6077585" cy="702945"/>
                <wp:effectExtent l="0" t="0" r="18415" b="20955"/>
                <wp:wrapSquare wrapText="bothSides"/>
                <wp:docPr id="650968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2945"/>
                        </a:xfrm>
                        <a:prstGeom prst="rect">
                          <a:avLst/>
                        </a:prstGeom>
                        <a:solidFill>
                          <a:srgbClr val="FFFFFF"/>
                        </a:solidFill>
                        <a:ln w="9525">
                          <a:solidFill>
                            <a:srgbClr val="000000"/>
                          </a:solidFill>
                          <a:miter lim="800000"/>
                          <a:headEnd/>
                          <a:tailEnd/>
                        </a:ln>
                      </wps:spPr>
                      <wps:txbx>
                        <w:txbxContent>
                          <w:p w14:paraId="7F662D7D" w14:textId="5D7E8100"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North African cooking ware? Late-antique amphorae (Keay 62-</w:t>
                            </w:r>
                            <w:r>
                              <w:rPr>
                                <w:rFonts w:ascii="Times New Roman" w:hAnsi="Times New Roman" w:cs="Times New Roman"/>
                                <w:i/>
                                <w:iCs/>
                                <w:sz w:val="24"/>
                                <w:szCs w:val="24"/>
                                <w:lang w:val="en-GB"/>
                              </w:rPr>
                              <w:t>spatheion</w:t>
                            </w:r>
                            <w:r>
                              <w:rPr>
                                <w:rFonts w:ascii="Times New Roman" w:hAnsi="Times New Roman" w:cs="Times New Roman"/>
                                <w:sz w:val="24"/>
                                <w:szCs w:val="24"/>
                                <w:lang w:val="en-GB"/>
                              </w:rPr>
                              <w:t xml:space="preserve">?), </w:t>
                            </w:r>
                            <w:r>
                              <w:rPr>
                                <w:rFonts w:ascii="Times New Roman" w:hAnsi="Times New Roman" w:cs="Times New Roman"/>
                                <w:i/>
                                <w:iCs/>
                                <w:sz w:val="24"/>
                                <w:szCs w:val="24"/>
                                <w:lang w:val="en-GB"/>
                              </w:rPr>
                              <w:t>opus signinum</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045CEB" id="_x0000_s1399" type="#_x0000_t202" style="position:absolute;margin-left:-21.6pt;margin-top:357.5pt;width:478.55pt;height:55.3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FZpFwIAACgEAAAOAAAAZHJzL2Uyb0RvYy54bWysU81u2zAMvg/YOwi6L3bSuEmMOEWXLsOA&#10;7gdo9wCyLMfCZFGTlNjZ04+S3TTbusswHQRSpD6SH8n1Td8qchTWSdAFnU5SSoTmUEm9L+jXx92b&#10;JSXOM10xBVoU9CQcvdm8frXuTC5m0ICqhCUIol3emYI23ps8SRxvRMvcBIzQaKzBtsyjavdJZVmH&#10;6K1KZml6nXRgK2OBC+fw9W4w0k3Er2vB/ee6dsITVVDMzcfbxrsMd7JZs3xvmWkkH9Ng/5BFy6TG&#10;oGeoO+YZOVj5B1QruQUHtZ9waBOoa8lFrAGrmaa/VfPQMCNiLUiOM2ea3P+D5Z+OD+aLJb5/Cz02&#10;MBbhzD3wb45o2DZM78WttdA1glUYeBooSzrj8vFroNrlLoCU3UeosMns4CEC9bVtAytYJ0F0bMDp&#10;TLroPeH4eJ0uFtkyo4SjbZHOVvMshmD5029jnX8voCVBKKjFpkZ0drx3PmTD8ieXEMyBktVOKhUV&#10;uy+3ypIjwwHYxTOi/+KmNOkKuspm2UDAXyHSeF6CaKXHSVayLejy7MTyQNs7XcU580yqQcaUlR55&#10;DNQNJPq+7ImsCnq1uAohArElVCek1sIwurhqKDRgf1DS4dgW1H0/MCsoUR80tmc1nc/DnEdlni1m&#10;qNhLS3lpYZojVEE9JYO49XE3AnMabrGNtYwMP2cyJo3jGIkfVyfM+6UevZ4XfPMTAAD//wMAUEsD&#10;BBQABgAIAAAAIQAmZ+ot4gAAAAsBAAAPAAAAZHJzL2Rvd25yZXYueG1sTI/LTsMwEEX3SPyDNUhs&#10;UOs82qYJcSqEBKI7aCvYuvE0ifAjxG4a/p5hBcvRHJ17b7mZjGYjDr5zVkA8j4ChrZ3qbCPgsH+a&#10;rYH5IK2S2lkU8I0eNtX1VSkL5S72DcddaBhJrC+kgDaEvuDc1y0a6eeuR0u/kxuMDHQODVeDvJDc&#10;aJ5E0Yob2VlKaGWPjy3Wn7uzEbBevIwffpu+vterk87DXTY+fw1C3N5MD/fAAk7hD4bf+lQdKup0&#10;dGerPNMCZos0IVRAFi9pFBF5nObAjqRPlhnwquT/N1Q/AAAA//8DAFBLAQItABQABgAIAAAAIQC2&#10;gziS/gAAAOEBAAATAAAAAAAAAAAAAAAAAAAAAABbQ29udGVudF9UeXBlc10ueG1sUEsBAi0AFAAG&#10;AAgAAAAhADj9If/WAAAAlAEAAAsAAAAAAAAAAAAAAAAALwEAAF9yZWxzLy5yZWxzUEsBAi0AFAAG&#10;AAgAAAAhAJzoVmkXAgAAKAQAAA4AAAAAAAAAAAAAAAAALgIAAGRycy9lMm9Eb2MueG1sUEsBAi0A&#10;FAAGAAgAAAAhACZn6i3iAAAACwEAAA8AAAAAAAAAAAAAAAAAcQQAAGRycy9kb3ducmV2LnhtbFBL&#10;BQYAAAAABAAEAPMAAACABQAAAAA=&#10;">
                <v:textbox>
                  <w:txbxContent>
                    <w:p w14:paraId="7F662D7D" w14:textId="5D7E8100"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North African cooking ware? Late-antique amphorae (Keay 62-</w:t>
                      </w:r>
                      <w:r>
                        <w:rPr>
                          <w:rFonts w:ascii="Times New Roman" w:hAnsi="Times New Roman" w:cs="Times New Roman"/>
                          <w:i/>
                          <w:iCs/>
                          <w:sz w:val="24"/>
                          <w:szCs w:val="24"/>
                          <w:lang w:val="en-GB"/>
                        </w:rPr>
                        <w:t>spatheion</w:t>
                      </w:r>
                      <w:r>
                        <w:rPr>
                          <w:rFonts w:ascii="Times New Roman" w:hAnsi="Times New Roman" w:cs="Times New Roman"/>
                          <w:sz w:val="24"/>
                          <w:szCs w:val="24"/>
                          <w:lang w:val="en-GB"/>
                        </w:rPr>
                        <w:t xml:space="preserve">?), </w:t>
                      </w:r>
                      <w:r>
                        <w:rPr>
                          <w:rFonts w:ascii="Times New Roman" w:hAnsi="Times New Roman" w:cs="Times New Roman"/>
                          <w:i/>
                          <w:iCs/>
                          <w:sz w:val="24"/>
                          <w:szCs w:val="24"/>
                          <w:lang w:val="en-GB"/>
                        </w:rPr>
                        <w:t>opus signinum</w:t>
                      </w:r>
                      <w:r>
                        <w:rPr>
                          <w:rFonts w:ascii="Times New Roman" w:hAnsi="Times New Roman" w:cs="Times New Roman"/>
                          <w:sz w:val="24"/>
                          <w:szCs w:val="24"/>
                          <w:lang w:val="en-GB"/>
                        </w:rPr>
                        <w:t xml:space="preserve">. </w:t>
                      </w:r>
                    </w:p>
                  </w:txbxContent>
                </v:textbox>
                <w10:wrap type="square" anchorx="margin"/>
              </v:shape>
            </w:pict>
          </mc:Fallback>
        </mc:AlternateContent>
      </w:r>
      <w:r>
        <w:rPr>
          <w:noProof/>
        </w:rPr>
        <mc:AlternateContent>
          <mc:Choice Requires="wps">
            <w:drawing>
              <wp:anchor distT="45720" distB="45720" distL="114300" distR="114300" simplePos="0" relativeHeight="252083200" behindDoc="0" locked="0" layoutInCell="1" allowOverlap="1" wp14:anchorId="05EA29F1" wp14:editId="0357C82A">
                <wp:simplePos x="0" y="0"/>
                <wp:positionH relativeFrom="column">
                  <wp:posOffset>-274320</wp:posOffset>
                </wp:positionH>
                <wp:positionV relativeFrom="paragraph">
                  <wp:posOffset>5209540</wp:posOffset>
                </wp:positionV>
                <wp:extent cx="6075045" cy="1440180"/>
                <wp:effectExtent l="0" t="0" r="20955" b="26670"/>
                <wp:wrapSquare wrapText="bothSides"/>
                <wp:docPr id="112836075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0DEC1B0F"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with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Next to the wall there are sheds of ARS. This structure has remained unaltered and is densely covered by vegetation. </w:t>
                            </w:r>
                          </w:p>
                          <w:p w14:paraId="35D6D1A9"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A29F1" id="_x0000_s1400" type="#_x0000_t202" style="position:absolute;margin-left:-21.6pt;margin-top:410.2pt;width:478.35pt;height:113.4pt;z-index:25208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wueGAIAACkEAAAOAAAAZHJzL2Uyb0RvYy54bWysk99v2yAQx98n7X9AvC92sqRJrThVly7T&#10;pO6H1O0POGMco2GOAYmd/fU9SJpG3fYyjQfEcfDl7nPH8mboNNtL5xWako9HOWfSCKyV2Zb8+7fN&#10;mwVnPoCpQaORJT9Iz29Wr18te1vICbaoa+kYiRhf9LbkbQi2yDIvWtmBH6GVhpwNug4CmW6b1Q56&#10;Uu90Nsnzq6xHV1uHQnpPu3dHJ18l/aaRInxpGi8D0yWn2EKaXZqrOGerJRRbB7ZV4hQG/EMUHShD&#10;j56l7iAA2zn1m1SnhEOPTRgJ7DJsGiVkyoGyGecvsnlowcqUC8Hx9ozJ/z9Z8Xn/YL86FoZ3OFAB&#10;UxLe3qP44ZnBdQtmK2+dw76VUNPD44gs660vTlcjal/4KFL1n7CmIsMuYBIaGtdFKpQnI3UqwOEM&#10;XQ6BCdq8yuezfDrjTJBvPJ3m40UqSwbF03XrfPggsWNxUXJHVU3ysL/3IYYDxdOR+JpHreqN0joZ&#10;bluttWN7oA7YpJEyeHFMG9aX/Ho2mR0J/FUiT+NPEp0K1MpadSVfnA9BEbm9N3VqtABKH9cUsjYn&#10;kJHdkWIYqoGpuuRv59P4RCRbYX0gtg6PvUt/jRYtul+c9dS3Jfc/d+AkZ/qjofpcR4TU6MmYzuYT&#10;Mtylp7r0gBEkVfLA2XG5DulzRHIGb6mOjUqEnyM5BU39mMCf/k5s+Es7nXr+4atHAAAA//8DAFBL&#10;AwQUAAYACAAAACEAUdRka+EAAAAMAQAADwAAAGRycy9kb3ducmV2LnhtbEyPy07DMBAA70j8g7VI&#10;XFBrNwl9hDgVQgLBDQqCqxtvkwg/gu2m4e9ZTnBc7Wh2ttpO1rARQ+y9k7CYC2DoGq9710p4e72f&#10;rYHFpJxWxjuU8I0RtvX5WaVK7U/uBcddahlJXCyVhC6loeQ8Nh1aFed+QEe7gw9WJRpDy3VQJ5Jb&#10;wzMhltyq3tGFTg1412HzuTtaCevicfyIT/nze7M8mE26Wo0PX0HKy4vp9gZYwin9wfCbT+lQU9Pe&#10;H52OzEiYFXlGKMkyUQAjYrPIr4HtCRXFKgNeV/z/E/UPAAAA//8DAFBLAQItABQABgAIAAAAIQC2&#10;gziS/gAAAOEBAAATAAAAAAAAAAAAAAAAAAAAAABbQ29udGVudF9UeXBlc10ueG1sUEsBAi0AFAAG&#10;AAgAAAAhADj9If/WAAAAlAEAAAsAAAAAAAAAAAAAAAAALwEAAF9yZWxzLy5yZWxzUEsBAi0AFAAG&#10;AAgAAAAhAMzzC54YAgAAKQQAAA4AAAAAAAAAAAAAAAAALgIAAGRycy9lMm9Eb2MueG1sUEsBAi0A&#10;FAAGAAgAAAAhAFHUZGvhAAAADAEAAA8AAAAAAAAAAAAAAAAAcgQAAGRycy9kb3ducmV2LnhtbFBL&#10;BQYAAAAABAAEAPMAAACABQAAAAA=&#10;">
                <v:textbox>
                  <w:txbxContent>
                    <w:p w14:paraId="0DEC1B0F" w14:textId="77777777" w:rsidR="00A44C5C" w:rsidRPr="00C86EFC"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Remnants of wall with </w:t>
                      </w:r>
                      <w:r>
                        <w:rPr>
                          <w:rFonts w:ascii="Times New Roman" w:hAnsi="Times New Roman" w:cs="Times New Roman"/>
                          <w:i/>
                          <w:iCs/>
                          <w:sz w:val="24"/>
                          <w:szCs w:val="24"/>
                          <w:lang w:val="en-GB"/>
                        </w:rPr>
                        <w:t xml:space="preserve">opus signinum. </w:t>
                      </w:r>
                      <w:r>
                        <w:rPr>
                          <w:rFonts w:ascii="Times New Roman" w:hAnsi="Times New Roman" w:cs="Times New Roman"/>
                          <w:sz w:val="24"/>
                          <w:szCs w:val="24"/>
                          <w:lang w:val="en-GB"/>
                        </w:rPr>
                        <w:t xml:space="preserve">Next to the wall there are sheds of ARS. This structure has remained unaltered and is densely covered by vegetation. </w:t>
                      </w:r>
                    </w:p>
                    <w:p w14:paraId="35D6D1A9"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80128" behindDoc="0" locked="0" layoutInCell="1" allowOverlap="1" wp14:anchorId="59A69CEB" wp14:editId="67DEBCE9">
                <wp:simplePos x="0" y="0"/>
                <wp:positionH relativeFrom="column">
                  <wp:posOffset>-274320</wp:posOffset>
                </wp:positionH>
                <wp:positionV relativeFrom="paragraph">
                  <wp:posOffset>2140585</wp:posOffset>
                </wp:positionV>
                <wp:extent cx="6075045" cy="1525905"/>
                <wp:effectExtent l="0" t="0" r="20955" b="17145"/>
                <wp:wrapSquare wrapText="bothSides"/>
                <wp:docPr id="4323514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0D36179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Disperse pottery sheds.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A69CEB" id="_x0000_s1401" type="#_x0000_t202" style="position:absolute;margin-left:-21.6pt;margin-top:168.55pt;width:478.35pt;height:120.15pt;z-index:252080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Th7FwIAACkEAAAOAAAAZHJzL2Uyb0RvYy54bWysk9tu2zAMhu8H7B0E3S92srhpjDhFly7D&#10;gO4AdHsAWZZtYbKoSUrs7OlLyW6anW6G+UIQTekn+ZHa3AydIkdhnQRd0PkspURoDpXUTUG/ftm/&#10;uqbEeaYrpkCLgp6Eozfbly82vcnFAlpQlbAERbTLe1PQ1nuTJ4njreiYm4ERGp012I55NG2TVJb1&#10;qN6pZJGmV0kPtjIWuHAO/96NTrqN+nUtuP9U1054ogqKufm42riWYU22G5Y3lplW8ikN9g9ZdExq&#10;DHqWumOekYOVv0l1kltwUPsZhy6BupZcxBqwmnn6SzUPLTMi1oJwnDljcv9Pln88PpjPlvjhDQzY&#10;wFiEM/fAvzmiYdcy3Yhba6FvBasw8DwgS3rj8ulqQO1yF0TK/gNU2GR28BCFhtp2gQrWSVAdG3A6&#10;QxeDJxx/XqWrLF1mlHD0zbNFtk6zGIPlT9eNdf6dgI6ETUEtdjXKs+O98yEdlj8dCdEcKFntpVLR&#10;sE25U5YcGU7APn6T+k/HlCZ9QdcYfiTwV4k0fn+S6KTHUVayK+j1+RDLA7e3uoqD5plU4x5TVnoC&#10;GdiNFP1QDkRWBX29igwC2RKqE7K1MM4uvjXctGB/UNLj3BbUfT8wKyhR7zX2Zz1fLsOgR2OZrRZo&#10;2EtPeelhmqNUQT0l43bn4+MI5DTcYh9rGQk/ZzIljfMYwU9vJwz8pR1PPb/w7SMAAAD//wMAUEsD&#10;BBQABgAIAAAAIQBtY+A94gAAAAsBAAAPAAAAZHJzL2Rvd25yZXYueG1sTI/BTsMwEETvSPyDtUhc&#10;UOukTps2ZFMhJBC9QUFwdeNtEhHbwXbT8PeYExxX8zTzttxOumcjOd9Zg5DOE2Bkaqs60yC8vT7M&#10;1sB8kEbJ3hpC+CYP2+ryopSFsmfzQuM+NCyWGF9IhDaEoeDc1y1p6ed2IBOzo3Vahni6hisnz7Fc&#10;93yRJCuuZWfiQisHum+p/tyfNMI6exo//E48v9erY78JN/n4+OUQr6+mu1tggabwB8OvflSHKjod&#10;7Mkoz3qEWSYWEUUQIk+BRWKTiiWwA8IyzzPgVcn//1D9AAAA//8DAFBLAQItABQABgAIAAAAIQC2&#10;gziS/gAAAOEBAAATAAAAAAAAAAAAAAAAAAAAAABbQ29udGVudF9UeXBlc10ueG1sUEsBAi0AFAAG&#10;AAgAAAAhADj9If/WAAAAlAEAAAsAAAAAAAAAAAAAAAAALwEAAF9yZWxzLy5yZWxzUEsBAi0AFAAG&#10;AAgAAAAhAGrtOHsXAgAAKQQAAA4AAAAAAAAAAAAAAAAALgIAAGRycy9lMm9Eb2MueG1sUEsBAi0A&#10;FAAGAAgAAAAhAG1j4D3iAAAACwEAAA8AAAAAAAAAAAAAAAAAcQQAAGRycy9kb3ducmV2LnhtbFBL&#10;BQYAAAAABAAEAPMAAACABQAAAAA=&#10;">
                <v:textbox>
                  <w:txbxContent>
                    <w:p w14:paraId="0D36179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Disperse pottery sheds.     </w:t>
                      </w:r>
                    </w:p>
                  </w:txbxContent>
                </v:textbox>
                <w10:wrap type="square"/>
              </v:shape>
            </w:pict>
          </mc:Fallback>
        </mc:AlternateContent>
      </w:r>
      <w:r>
        <w:rPr>
          <w:noProof/>
        </w:rPr>
        <mc:AlternateContent>
          <mc:Choice Requires="wps">
            <w:drawing>
              <wp:anchor distT="45720" distB="45720" distL="114300" distR="114300" simplePos="0" relativeHeight="252084224" behindDoc="0" locked="0" layoutInCell="1" allowOverlap="1" wp14:anchorId="670212CE" wp14:editId="559852B5">
                <wp:simplePos x="0" y="0"/>
                <wp:positionH relativeFrom="column">
                  <wp:posOffset>-274320</wp:posOffset>
                </wp:positionH>
                <wp:positionV relativeFrom="paragraph">
                  <wp:posOffset>6581140</wp:posOffset>
                </wp:positionV>
                <wp:extent cx="6075045" cy="862965"/>
                <wp:effectExtent l="0" t="0" r="20955" b="13335"/>
                <wp:wrapSquare wrapText="bothSides"/>
                <wp:docPr id="15572487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6F34A5FE" w14:textId="2A647199"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roofErr w:type="gramStart"/>
                            <w:r w:rsidR="00CB24B4">
                              <w:rPr>
                                <w:rFonts w:ascii="Times New Roman" w:hAnsi="Times New Roman" w:cs="Times New Roman"/>
                                <w:sz w:val="24"/>
                                <w:szCs w:val="24"/>
                                <w:lang w:val="en-GB"/>
                              </w:rPr>
                              <w:t>L</w:t>
                            </w:r>
                            <w:r>
                              <w:rPr>
                                <w:rFonts w:ascii="Times New Roman" w:hAnsi="Times New Roman" w:cs="Times New Roman"/>
                                <w:sz w:val="24"/>
                                <w:szCs w:val="24"/>
                                <w:lang w:val="en-GB"/>
                              </w:rPr>
                              <w:t>ate-</w:t>
                            </w:r>
                            <w:r w:rsidR="00CB24B4">
                              <w:rPr>
                                <w:rFonts w:ascii="Times New Roman" w:hAnsi="Times New Roman" w:cs="Times New Roman"/>
                                <w:sz w:val="24"/>
                                <w:szCs w:val="24"/>
                                <w:lang w:val="en-GB"/>
                              </w:rPr>
                              <w:t>A</w:t>
                            </w:r>
                            <w:r>
                              <w:rPr>
                                <w:rFonts w:ascii="Times New Roman" w:hAnsi="Times New Roman" w:cs="Times New Roman"/>
                                <w:sz w:val="24"/>
                                <w:szCs w:val="24"/>
                                <w:lang w:val="en-GB"/>
                              </w:rPr>
                              <w:t>ntique</w:t>
                            </w:r>
                            <w:proofErr w:type="gramEnd"/>
                            <w:r>
                              <w:rPr>
                                <w:rFonts w:ascii="Times New Roman" w:hAnsi="Times New Roman" w:cs="Times New Roman"/>
                                <w:sz w:val="24"/>
                                <w:szCs w:val="24"/>
                                <w:lang w:val="en-GB"/>
                              </w:rPr>
                              <w:t xml:space="preserve"> if the amphorae are considered.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212CE" id="_x0000_s1402" type="#_x0000_t202" style="position:absolute;margin-left:-21.6pt;margin-top:518.2pt;width:478.35pt;height:67.95pt;z-index:252084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NgWFwIAACgEAAAOAAAAZHJzL2Uyb0RvYy54bWysU81u2zAMvg/YOwi6L3ayOGmMOEWXLsOA&#10;7gdo9wCyLMfCZFGTlNjZ05eS3TTrtsswHQRSpD6SH8n1dd8qchTWSdAFnU5SSoTmUEm9L+i3h92b&#10;K0qcZ7piCrQo6Ek4er15/WrdmVzMoAFVCUsQRLu8MwVtvDd5kjjeiJa5CRih0ViDbZlH1e6TyrIO&#10;0VuVzNJ0kXRgK2OBC+fw9XYw0k3Er2vB/Ze6dsITVVDMzcfbxrsMd7JZs3xvmWkkH9Ng/5BFy6TG&#10;oGeoW+YZOVj5G1QruQUHtZ9waBOoa8lFrAGrmaYvqrlvmBGxFiTHmTNN7v/B8s/He/PVEt+/gx4b&#10;GItw5g74d0c0bBum9+LGWugawSoMPA2UJZ1x+fg1UO1yF0DK7hNU2GR28BCB+tq2gRWskyA6NuB0&#10;Jl30nnB8XKTLLJ1nlHC0XS1mq0UWQ7D86bexzn8Q0JIgFNRiUyM6O945H7Jh+ZNLCOZAyWonlYqK&#10;3ZdbZcmR4QDs4hnRf3FTmnQFXWWzbCDgrxBpPH+CaKXHSVayxSrOTiwPtL3XVZwzz6QaZExZ6ZHH&#10;QN1Aou/LnsiqoG+XixAiEFtCdUJqLQyji6uGQgP2JyUdjm1B3Y8Ds4IS9VFje1bT+TzMeVTm2XKG&#10;ir20lJcWpjlCFdRTMohbH3cjMKfhBttYy8jwcyZj0jiOkfhxdcK8X+rR63nBN48AAAD//wMAUEsD&#10;BBQABgAIAAAAIQAbvihT4gAAAA0BAAAPAAAAZHJzL2Rvd25yZXYueG1sTI/LTsMwEEX3SPyDNUhs&#10;UOskDmkb4lQICQQ7KAi2bjJNIvwItpuGv2dYwXLmHt05U21no9mEPgzOSkiXCTC0jWsH20l4e71f&#10;rIGFqGyrtLMo4RsDbOvzs0qVrTvZF5x2sWNUYkOpJPQxjiXnoenRqLB0I1rKDs4bFWn0HW+9OlG5&#10;0TxLkoIbNVi60KsR73psPndHI2GdP04f4Uk8vzfFQW/i1Wp6+PJSXl7MtzfAIs7xD4ZffVKHmpz2&#10;7mjbwLSERS4yQilIRJEDI2STimtge1qlq0wAryv+/4v6BwAA//8DAFBLAQItABQABgAIAAAAIQC2&#10;gziS/gAAAOEBAAATAAAAAAAAAAAAAAAAAAAAAABbQ29udGVudF9UeXBlc10ueG1sUEsBAi0AFAAG&#10;AAgAAAAhADj9If/WAAAAlAEAAAsAAAAAAAAAAAAAAAAALwEAAF9yZWxzLy5yZWxzUEsBAi0AFAAG&#10;AAgAAAAhABXM2BYXAgAAKAQAAA4AAAAAAAAAAAAAAAAALgIAAGRycy9lMm9Eb2MueG1sUEsBAi0A&#10;FAAGAAgAAAAhABu+KFPiAAAADQEAAA8AAAAAAAAAAAAAAAAAcQQAAGRycy9kb3ducmV2LnhtbFBL&#10;BQYAAAAABAAEAPMAAACABQAAAAA=&#10;">
                <v:textbox>
                  <w:txbxContent>
                    <w:p w14:paraId="6F34A5FE" w14:textId="2A647199"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w:t>
                      </w:r>
                      <w:proofErr w:type="gramStart"/>
                      <w:r w:rsidR="00CB24B4">
                        <w:rPr>
                          <w:rFonts w:ascii="Times New Roman" w:hAnsi="Times New Roman" w:cs="Times New Roman"/>
                          <w:sz w:val="24"/>
                          <w:szCs w:val="24"/>
                          <w:lang w:val="en-GB"/>
                        </w:rPr>
                        <w:t>L</w:t>
                      </w:r>
                      <w:r>
                        <w:rPr>
                          <w:rFonts w:ascii="Times New Roman" w:hAnsi="Times New Roman" w:cs="Times New Roman"/>
                          <w:sz w:val="24"/>
                          <w:szCs w:val="24"/>
                          <w:lang w:val="en-GB"/>
                        </w:rPr>
                        <w:t>ate-</w:t>
                      </w:r>
                      <w:r w:rsidR="00CB24B4">
                        <w:rPr>
                          <w:rFonts w:ascii="Times New Roman" w:hAnsi="Times New Roman" w:cs="Times New Roman"/>
                          <w:sz w:val="24"/>
                          <w:szCs w:val="24"/>
                          <w:lang w:val="en-GB"/>
                        </w:rPr>
                        <w:t>A</w:t>
                      </w:r>
                      <w:r>
                        <w:rPr>
                          <w:rFonts w:ascii="Times New Roman" w:hAnsi="Times New Roman" w:cs="Times New Roman"/>
                          <w:sz w:val="24"/>
                          <w:szCs w:val="24"/>
                          <w:lang w:val="en-GB"/>
                        </w:rPr>
                        <w:t>ntique</w:t>
                      </w:r>
                      <w:proofErr w:type="gramEnd"/>
                      <w:r>
                        <w:rPr>
                          <w:rFonts w:ascii="Times New Roman" w:hAnsi="Times New Roman" w:cs="Times New Roman"/>
                          <w:sz w:val="24"/>
                          <w:szCs w:val="24"/>
                          <w:lang w:val="en-GB"/>
                        </w:rPr>
                        <w:t xml:space="preserve"> if the amphorae are considered.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82176" behindDoc="0" locked="0" layoutInCell="1" allowOverlap="1" wp14:anchorId="4FA9DCD8" wp14:editId="428A244F">
                <wp:simplePos x="0" y="0"/>
                <wp:positionH relativeFrom="column">
                  <wp:posOffset>-274955</wp:posOffset>
                </wp:positionH>
                <wp:positionV relativeFrom="paragraph">
                  <wp:posOffset>311785</wp:posOffset>
                </wp:positionV>
                <wp:extent cx="2804795" cy="311785"/>
                <wp:effectExtent l="0" t="0" r="14605" b="12065"/>
                <wp:wrapSquare wrapText="bothSides"/>
                <wp:docPr id="15493693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51D0F7C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A9DCD8" id="_x0000_s1403" type="#_x0000_t202" style="position:absolute;margin-left:-21.65pt;margin-top:24.55pt;width:220.85pt;height:24.55pt;z-index:252082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p3y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r9L5cr2ghKPvZZYtV4sYghWPt411/q2AjoRNSS02Naqz073zIRtWPB4JwRwoWe+lUtGw&#10;h2qnLDkxHIB9/Cb1n44pTfqSrhf5YgTwV4k0fn+S6KTHSVayK+nqcogVAdsbXcc580yqcY8pKz1x&#10;DOhGiH6oBiJrxLBchhABbAX1GdFaGEcXnxpuWrDfKelxbEvqvh2ZFZSodxrbs87m8zDn0Zgvljka&#10;9tpTXXuY5ihVUk/JuN35+DYCOQ232MZGRsJPmUxJ4zhG8NPTCfN+bcdTTw98+wM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H0enfIWAgAAKAQAAA4AAAAAAAAAAAAAAAAALgIAAGRycy9lMm9Eb2MueG1sUEsBAi0AFAAG&#10;AAgAAAAhAJumx8jgAAAACQEAAA8AAAAAAAAAAAAAAAAAcAQAAGRycy9kb3ducmV2LnhtbFBLBQYA&#10;AAAABAAEAPMAAAB9BQAAAAA=&#10;">
                <v:textbox>
                  <w:txbxContent>
                    <w:p w14:paraId="51D0F7CF"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12:30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79104" behindDoc="0" locked="0" layoutInCell="1" allowOverlap="1" wp14:anchorId="489FBC5F" wp14:editId="330A61E7">
                <wp:simplePos x="0" y="0"/>
                <wp:positionH relativeFrom="column">
                  <wp:posOffset>-274320</wp:posOffset>
                </wp:positionH>
                <wp:positionV relativeFrom="paragraph">
                  <wp:posOffset>1449070</wp:posOffset>
                </wp:positionV>
                <wp:extent cx="6077585" cy="691515"/>
                <wp:effectExtent l="0" t="0" r="18415" b="13335"/>
                <wp:wrapSquare wrapText="bothSides"/>
                <wp:docPr id="7421993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58BFA7D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Site on top of a small hillock, 2 m heigh, surrounded by olive groves. The filed where the site is located is rocky, almost non-ploughed, in contrast with the deeply and freshly ploughed surrounding fields.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FBC5F" id="_x0000_s1404" type="#_x0000_t202" style="position:absolute;margin-left:-21.6pt;margin-top:114.1pt;width:478.55pt;height:54.45pt;z-index:25207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SMbFwIAACgEAAAOAAAAZHJzL2Uyb0RvYy54bWysU9tu2zAMfR+wfxD0vtjO4lyMOEWXLsOA&#10;7gJ0+wBZlmNhsqhJSuzs60spbprdXobpQSBF6pA8JNc3Q6fIUVgnQZc0m6SUCM2hlnpf0q9fdq+W&#10;lDjPdM0UaFHSk3D0ZvPyxbo3hZhCC6oWliCIdkVvStp6b4okcbwVHXMTMEKjsQHbMY+q3Se1ZT2i&#10;dyqZpuk86cHWxgIXzuHr3dlINxG/aQT3n5rGCU9USTE3H28b7yrcyWbNir1lppV8TIP9QxYdkxqD&#10;XqDumGfkYOVvUJ3kFhw0fsKhS6BpJBexBqwmS3+p5qFlRsRakBxnLjS5/wfLPx4fzGdL/PAGBmxg&#10;LMKZe+DfHNGwbZnei1troW8FqzFwFihLeuOK8Wug2hUugFT9B6ixyezgIQINje0CK1gnQXRswOlC&#10;uhg84fg4TxeLfJlTwtE2X2V5lscQrHj6bazz7wR0JAgltdjUiM6O986HbFjx5BKCOVCy3kmlomL3&#10;1VZZcmQ4ALt4RvSf3JQmfUlX+TQ/E/BXiDSeP0F00uMkK9mVdHlxYkWg7a2u45x5JtVZxpSVHnkM&#10;1J1J9EM1EFmX9PViGUIEYiuoT0ithfPo4qqh0IL9QUmPY1tS9/3ArKBEvdfYnlU2m4U5j8osX0xR&#10;sdeW6trCNEeoknpKzuLWx90IzGm4xTY2MjL8nMmYNI5jJH5cnTDv13r0el7wzSMAAAD//wMAUEsD&#10;BBQABgAIAAAAIQBEDY9y4gAAAAsBAAAPAAAAZHJzL2Rvd25yZXYueG1sTI/BTsMwDIbvSLxDZCQu&#10;aEvbTFtbmk4ICQS3MRBcsyZrKxKnNFlX3h5zgpstf/r9/dV2dpZNZgy9RwnpMgFmsPG6x1bC2+vD&#10;IgcWokKtrEcj4dsE2NaXF5UqtT/ji5n2sWUUgqFUEroYh5Lz0HTGqbD0g0G6Hf3oVKR1bLke1ZnC&#10;neVZkqy5Uz3Sh04N5r4zzef+5CTkq6fpIzyL3XuzPtoi3mymx69Ryuur+e4WWDRz/IPhV5/UoSan&#10;gz+hDsxKWKxERqiELMtpIKJIRQHsIEGITQq8rvj/DvUPAAAA//8DAFBLAQItABQABgAIAAAAIQC2&#10;gziS/gAAAOEBAAATAAAAAAAAAAAAAAAAAAAAAABbQ29udGVudF9UeXBlc10ueG1sUEsBAi0AFAAG&#10;AAgAAAAhADj9If/WAAAAlAEAAAsAAAAAAAAAAAAAAAAALwEAAF9yZWxzLy5yZWxzUEsBAi0AFAAG&#10;AAgAAAAhAI65IxsXAgAAKAQAAA4AAAAAAAAAAAAAAAAALgIAAGRycy9lMm9Eb2MueG1sUEsBAi0A&#10;FAAGAAgAAAAhAEQNj3LiAAAACwEAAA8AAAAAAAAAAAAAAAAAcQQAAGRycy9kb3ducmV2LnhtbFBL&#10;BQYAAAAABAAEAPMAAACABQAAAAA=&#10;">
                <v:textbox>
                  <w:txbxContent>
                    <w:p w14:paraId="58BFA7D3"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Site on top of a small hillock, 2 m heigh, surrounded by olive groves. The filed where the site is located is rocky, almost non-ploughed, in contrast with the deeply and freshly ploughed surrounding fields.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72960" behindDoc="0" locked="0" layoutInCell="1" allowOverlap="1" wp14:anchorId="305AA925" wp14:editId="2117BC32">
                <wp:simplePos x="0" y="0"/>
                <wp:positionH relativeFrom="column">
                  <wp:posOffset>-274320</wp:posOffset>
                </wp:positionH>
                <wp:positionV relativeFrom="paragraph">
                  <wp:posOffset>0</wp:posOffset>
                </wp:positionV>
                <wp:extent cx="1171575" cy="311785"/>
                <wp:effectExtent l="0" t="0" r="28575" b="12065"/>
                <wp:wrapSquare wrapText="bothSides"/>
                <wp:docPr id="15258033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4B962B82"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82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AA925" id="_x0000_s1405" type="#_x0000_t202" style="position:absolute;margin-left:-21.6pt;margin-top:0;width:92.25pt;height:24.55pt;z-index:25207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RojFQIAACgEAAAOAAAAZHJzL2Uyb0RvYy54bWysk9uO0zAQhu+ReAfL9zRJaWgbNV0tXYqQ&#10;loO08ACO4zQWjsfYbpPy9IydbLecbhC5sDwZ+5+Zb8abm6FT5CSsk6BLms1SSoTmUEt9KOmXz/sX&#10;K0qcZ7pmCrQo6Vk4erN9/mzTm0LMoQVVC0tQRLuiNyVtvTdFkjjeio65GRih0dmA7ZhH0x6S2rIe&#10;1TuVzNP0VdKDrY0FLpzDv3ejk26jftMI7j82jROeqJJibj6uNq5VWJPthhUHy0wr+ZQG+4csOiY1&#10;Br1I3THPyNHK36Q6yS04aPyMQ5dA00guYg1YTZb+Us1Dy4yItSAcZy6Y3P+T5R9OD+aTJX54DQM2&#10;MBbhzD3wr45o2LVMH8SttdC3gtUYOAvIkt64YroaULvCBZGqfw81NpkdPUShobFdoIJ1ElTHBpwv&#10;0MXgCQ8hs2WWL3NKOPpeorXKYwhWPN421vm3AjoSNiW12NSozk73zodsWPF4JARzoGS9l0pFwx6q&#10;nbLkxHAA9vGb1H86pjTpS7rO5/kI4K8Safz+JNFJj5OsZFfS1eUQKwK2N7qOc+aZVOMeU1Z64hjQ&#10;jRD9UA1E1ohhuQ4hAtgK6jOitTCOLj413LRgv1PS49iW1H07MisoUe80tmedLRZhzqOxyJdzNOy1&#10;p7r2MM1RqqSeknG78/FtBHIabrGNjYyEnzKZksZxjOCnpxPm/dqOp54e+PYH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HZ1GiMVAgAAKAQAAA4AAAAAAAAAAAAAAAAALgIAAGRycy9lMm9Eb2MueG1sUEsBAi0AFAAGAAgA&#10;AAAhALOMqpbeAAAABwEAAA8AAAAAAAAAAAAAAAAAbwQAAGRycy9kb3ducmV2LnhtbFBLBQYAAAAA&#10;BAAEAPMAAAB6BQAAAAA=&#10;">
                <v:textbox>
                  <w:txbxContent>
                    <w:p w14:paraId="4B962B82"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7A42EA">
                        <w:rPr>
                          <w:rFonts w:ascii="Times New Roman" w:hAnsi="Times New Roman" w:cs="Times New Roman"/>
                        </w:rPr>
                        <w:t xml:space="preserve">AAT </w:t>
                      </w:r>
                      <w:r>
                        <w:rPr>
                          <w:rFonts w:ascii="Times New Roman" w:hAnsi="Times New Roman" w:cs="Times New Roman"/>
                        </w:rPr>
                        <w:t>82</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78080" behindDoc="0" locked="0" layoutInCell="1" allowOverlap="1" wp14:anchorId="269B9625" wp14:editId="39DBC3F6">
                <wp:simplePos x="0" y="0"/>
                <wp:positionH relativeFrom="column">
                  <wp:posOffset>-276860</wp:posOffset>
                </wp:positionH>
                <wp:positionV relativeFrom="paragraph">
                  <wp:posOffset>622300</wp:posOffset>
                </wp:positionV>
                <wp:extent cx="6077585" cy="855980"/>
                <wp:effectExtent l="0" t="0" r="18415" b="20320"/>
                <wp:wrapSquare wrapText="bothSides"/>
                <wp:docPr id="950039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5B0FFC9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B9625" id="_x0000_s1406" type="#_x0000_t202" style="position:absolute;margin-left:-21.8pt;margin-top:49pt;width:478.55pt;height:67.4pt;z-index:25207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zzFQIAACgEAAAOAAAAZHJzL2Uyb0RvYy54bWysk99v2yAQx98n7X9AvC92srhNrDhVly7T&#10;pO6H1O0PwBjHaMAxILGzv74HTtOo216m8YA4Dr7cfe5Y3QxakYNwXoKp6HSSUyIMh0aaXUW/f9u+&#10;WVDiAzMNU2BERY/C05v161er3pZiBh2oRjiCIsaXva1oF4Its8zzTmjmJ2CFQWcLTrOApttljWM9&#10;qmuVzfL8KuvBNdYBF97j7t3opOuk37aChy9t60UgqqIYW0izS3Md52y9YuXOMdtJfgqD/UMUmkmD&#10;j56l7lhgZO/kb1Jacgce2jDhoDNoW8lFygGzmeYvsnnomBUpF4Tj7RmT/3+y/PPhwX51JAzvYMAC&#10;piS8vQf+wxMDm46Znbh1DvpOsAYfnkZkWW99eboaUfvSR5G6/wQNFpntAyShoXU6UsE8CapjAY5n&#10;6GIIhOPmVX59XSwKSjj6FkWxXKSqZKx8um2dDx8EaBIXFXVY1KTODvc+xGhY+XQkPuZByWYrlUqG&#10;29Ub5ciBYQNs00gJvDimDOkruixmxQjgrxJ5Gn+S0DJgJyupMYvzIVZGbO9Nk/osMKnGNYaszIlj&#10;RDdCDEM9ENlU9O3IIIKtoTkiWgdj6+JXw0UH7hclPbZtRf3PPXOCEvXRYHmW0/k89nky5sX1DA13&#10;6akvPcxwlKpooGRcbkL6G5GcgVssYysT4edITkFjOybwp68T+/3STqeeP/j6EQAA//8DAFBLAwQU&#10;AAYACAAAACEAxaX5C+EAAAAKAQAADwAAAGRycy9kb3ducmV2LnhtbEyPwU7DMBBE70j8g7VIXFDr&#10;NCkhCXEqhASiNygIrm68TSLsdbDdNPw95gTH1T7NvKk3s9FsQucHSwJWywQYUmvVQJ2At9eHRQHM&#10;B0lKakso4Bs9bJrzs1pWyp7oBadd6FgMIV9JAX0IY8W5b3s00i/tiBR/B+uMDPF0HVdOnmK40TxN&#10;kpwbOVBs6OWI9z22n7ujEVCsn6YPv82e39v8oMtwdTM9fjkhLi/mu1tgAefwB8OvflSHJjrt7ZGU&#10;Z1rAYp3lERVQFnFTBMpVdg1sLyDN0gJ4U/P/E5ofAAAA//8DAFBLAQItABQABgAIAAAAIQC2gziS&#10;/gAAAOEBAAATAAAAAAAAAAAAAAAAAAAAAABbQ29udGVudF9UeXBlc10ueG1sUEsBAi0AFAAGAAgA&#10;AAAhADj9If/WAAAAlAEAAAsAAAAAAAAAAAAAAAAALwEAAF9yZWxzLy5yZWxzUEsBAi0AFAAGAAgA&#10;AAAhAIGr7PMVAgAAKAQAAA4AAAAAAAAAAAAAAAAALgIAAGRycy9lMm9Eb2MueG1sUEsBAi0AFAAG&#10;AAgAAAAhAMWl+QvhAAAACgEAAA8AAAAAAAAAAAAAAAAAbwQAAGRycy9kb3ducmV2LnhtbFBLBQYA&#10;AAAABAAEAPMAAAB9BQAAAAA=&#10;">
                <v:textbox>
                  <w:txbxContent>
                    <w:p w14:paraId="5B0FFC9B"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Walking 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76032" behindDoc="0" locked="0" layoutInCell="1" allowOverlap="1" wp14:anchorId="3EF988E3" wp14:editId="0605421D">
                <wp:simplePos x="0" y="0"/>
                <wp:positionH relativeFrom="column">
                  <wp:posOffset>2529840</wp:posOffset>
                </wp:positionH>
                <wp:positionV relativeFrom="paragraph">
                  <wp:posOffset>310515</wp:posOffset>
                </wp:positionV>
                <wp:extent cx="3270885" cy="311785"/>
                <wp:effectExtent l="0" t="0" r="24765" b="12065"/>
                <wp:wrapSquare wrapText="bothSides"/>
                <wp:docPr id="13885480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0F5AB31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988E3" id="_x0000_s1407" type="#_x0000_t202" style="position:absolute;margin-left:199.2pt;margin-top:24.45pt;width:257.55pt;height:24.55pt;z-index:25207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AHFFAIAACgEAAAOAAAAZHJzL2Uyb0RvYy54bWysU9tu2zAMfR+wfxD0vthOk8U14hRdugwD&#10;ugvQ7QNkWY6FyaImKbGzry8lu2l2exmmB4EUqUPykFzfDJ0iR2GdBF3SbJZSIjSHWup9Sb9+2b3K&#10;KXGe6Zop0KKkJ+Hozebli3VvCjGHFlQtLEEQ7YrelLT13hRJ4ngrOuZmYIRGYwO2Yx5Vu09qy3pE&#10;71QyT9PXSQ+2Nha4cA5f70Yj3UT8phHcf2oaJzxRJcXcfLxtvKtwJ5s1K/aWmVbyKQ32D1l0TGoM&#10;eoa6Y56Rg5W/QXWSW3DQ+BmHLoGmkVzEGrCaLP2lmoeWGRFrQXKcOdPk/h8s/3h8MJ8t8cMbGLCB&#10;sQhn7oF/c0TDtmV6L26thb4VrMbAWaAs6Y0rpq+Bale4AFL1H6DGJrODhwg0NLYLrGCdBNGxAacz&#10;6WLwhOPj1XyV5vmSEo62qyxboRxCsOLpt7HOvxPQkSCU1GJTIzo73js/uj65hGAOlKx3Uqmo2H21&#10;VZYcGQ7ALp4J/Sc3pUlf0uvlfDkS8FeINJ4/QXTS4yQr2ZU0PzuxItD2VtdxzjyTapSxOqUnHgN1&#10;I4l+qAYia6QhjzQHYiuoT0ithXF0cdVQaMH+oKTHsS2p+35gVlCi3mtsz3W2WIQ5j8piuZqjYi8t&#10;1aWFaY5QJfWUjOLWx90IzGm4xTY2MjL8nMmUNI5j7NG0OmHeL/Xo9bzgm0cA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ESQAcUUAgAAKAQAAA4AAAAAAAAAAAAAAAAALgIAAGRycy9lMm9Eb2MueG1sUEsBAi0AFAAGAAgA&#10;AAAhAF6JGFXfAAAACQEAAA8AAAAAAAAAAAAAAAAAbgQAAGRycy9kb3ducmV2LnhtbFBLBQYAAAAA&#10;BAAEAPMAAAB6BQAAAAA=&#10;">
                <v:textbox>
                  <w:txbxContent>
                    <w:p w14:paraId="0F5AB31C"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75008" behindDoc="0" locked="0" layoutInCell="1" allowOverlap="1" wp14:anchorId="12C5F741" wp14:editId="4FAB2C3D">
                <wp:simplePos x="0" y="0"/>
                <wp:positionH relativeFrom="column">
                  <wp:posOffset>3671570</wp:posOffset>
                </wp:positionH>
                <wp:positionV relativeFrom="paragraph">
                  <wp:posOffset>0</wp:posOffset>
                </wp:positionV>
                <wp:extent cx="2129790" cy="311785"/>
                <wp:effectExtent l="0" t="0" r="22860" b="12065"/>
                <wp:wrapSquare wrapText="bothSides"/>
                <wp:docPr id="5420131" name="Cuadro de texto 5420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2595E2C2"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Pr>
                                <w:rFonts w:ascii="Times New Roman" w:eastAsia="Times New Roman" w:hAnsi="Times New Roman" w:cs="Times New Roman"/>
                                <w:color w:val="000000"/>
                                <w:lang w:eastAsia="es-ES"/>
                              </w:rPr>
                              <w:t>N/D</w:t>
                            </w:r>
                          </w:p>
                          <w:p w14:paraId="0228FF0D" w14:textId="77777777" w:rsidR="00A44C5C" w:rsidRPr="00B555B6" w:rsidRDefault="00A44C5C" w:rsidP="00CC5B33">
                            <w:pPr>
                              <w:rPr>
                                <w:rFonts w:ascii="Times New Roman" w:hAnsi="Times New Roman" w:cs="Times New Roman"/>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C5F741" id="Cuadro de texto 5420131" o:spid="_x0000_s1408" type="#_x0000_t202" style="position:absolute;margin-left:289.1pt;margin-top:0;width:167.7pt;height:24.55pt;z-index:252075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G+NFQ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aIYZWHEAFsBfUZ0VoYRxefGm5asN8p6XFsS+q+HZkVlKh3GtuzzubzMOfRmC+WORr2&#10;2lNde5jmKFVST8m43fn4NgI5DbfYxkZGwk+ZTEnjOEbw09MJ835tx1NPD3z7Aw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FX0b40VAgAAKAQAAA4AAAAAAAAAAAAAAAAALgIAAGRycy9lMm9Eb2MueG1sUEsBAi0AFAAGAAgA&#10;AAAhACC/eVHeAAAABwEAAA8AAAAAAAAAAAAAAAAAbwQAAGRycy9kb3ducmV2LnhtbFBLBQYAAAAA&#10;BAAEAPMAAAB6BQAAAAA=&#10;">
                <v:textbox>
                  <w:txbxContent>
                    <w:p w14:paraId="2595E2C2"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Pr>
                          <w:rFonts w:ascii="Times New Roman" w:eastAsia="Times New Roman" w:hAnsi="Times New Roman" w:cs="Times New Roman"/>
                          <w:color w:val="000000"/>
                          <w:lang w:eastAsia="es-ES"/>
                        </w:rPr>
                        <w:t>N/D</w:t>
                      </w:r>
                    </w:p>
                    <w:p w14:paraId="0228FF0D" w14:textId="77777777" w:rsidR="00A44C5C" w:rsidRPr="00B555B6" w:rsidRDefault="00A44C5C" w:rsidP="00CC5B33">
                      <w:pPr>
                        <w:rPr>
                          <w:rFonts w:ascii="Times New Roman" w:hAnsi="Times New Roman" w:cs="Times New Roman"/>
                          <w:lang w:val="en-GB"/>
                        </w:rPr>
                      </w:pPr>
                    </w:p>
                  </w:txbxContent>
                </v:textbox>
                <w10:wrap type="square"/>
              </v:shape>
            </w:pict>
          </mc:Fallback>
        </mc:AlternateContent>
      </w:r>
      <w:r w:rsidRPr="0022475E">
        <w:rPr>
          <w:noProof/>
          <w:lang w:val="en-GB"/>
        </w:rPr>
        <mc:AlternateContent>
          <mc:Choice Requires="wps">
            <w:drawing>
              <wp:anchor distT="45720" distB="45720" distL="114300" distR="114300" simplePos="0" relativeHeight="252073984" behindDoc="0" locked="0" layoutInCell="1" allowOverlap="1" wp14:anchorId="74CCFFC4" wp14:editId="777CF9B6">
                <wp:simplePos x="0" y="0"/>
                <wp:positionH relativeFrom="column">
                  <wp:posOffset>833120</wp:posOffset>
                </wp:positionH>
                <wp:positionV relativeFrom="paragraph">
                  <wp:posOffset>0</wp:posOffset>
                </wp:positionV>
                <wp:extent cx="2837815" cy="311785"/>
                <wp:effectExtent l="0" t="0" r="19685" b="12065"/>
                <wp:wrapSquare wrapText="bothSides"/>
                <wp:docPr id="5443846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79CD4FA4"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Pr>
                                <w:rFonts w:ascii="Times New Roman" w:hAnsi="Times New Roman" w:cs="Times New Roman"/>
                                <w:sz w:val="24"/>
                                <w:szCs w:val="24"/>
                                <w:lang w:val="en-GB"/>
                              </w:rPr>
                              <w:t>680735 3896078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8005665" w14:textId="77777777" w:rsidTr="008D5059">
                              <w:trPr>
                                <w:trHeight w:val="300"/>
                              </w:trPr>
                              <w:tc>
                                <w:tcPr>
                                  <w:tcW w:w="3560" w:type="dxa"/>
                                  <w:tcBorders>
                                    <w:top w:val="nil"/>
                                    <w:left w:val="nil"/>
                                    <w:bottom w:val="nil"/>
                                    <w:right w:val="nil"/>
                                  </w:tcBorders>
                                  <w:noWrap/>
                                  <w:vAlign w:val="bottom"/>
                                  <w:hideMark/>
                                </w:tcPr>
                                <w:p w14:paraId="54753014"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EC2569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080CB33"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FFF25B3"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CCFFC4" id="_x0000_s1409" type="#_x0000_t202" style="position:absolute;margin-left:65.6pt;margin-top:0;width:223.45pt;height:24.55pt;z-index:252073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HDEGAIAACgEAAAOAAAAZHJzL2Uyb0RvYy54bWysk9tu2zAMhu8H7B0E3S+Oc1hcI07Rpcsw&#10;oDsA7R5AluVYmCxqkhI7e/pSsptm3XYzzBeCaEo/yY/U+rpvFTkK6yTogqaTKSVCc6ik3hf028Pu&#10;TUaJ80xXTIEWBT0JR683r1+tO5OLGTSgKmEJimiXd6agjfcmTxLHG9EyNwEjNDprsC3zaNp9UlnW&#10;oXqrktl0+jbpwFbGAhfO4d/bwUk3Ub+uBfdf6toJT1RBMTcfVxvXMqzJZs3yvWWmkXxMg/1DFi2T&#10;GoOepW6ZZ+Rg5W9SreQWHNR+wqFNoK4lF7EGrCadvqjmvmFGxFoQjjNnTO7/yfLPx3vz1RLfv4Me&#10;GxiLcOYO+HdHNGwbpvfixlroGsEqDJwGZElnXD5eDahd7oJI2X2CCpvMDh6iUF/bNlDBOgmqYwNO&#10;Z+ii94Tjz1k2X2XpkhKOvnmarrJlDMHyp9vGOv9BQEvCpqAWmxrV2fHO+ZANy5+OhGAOlKx2Uqlo&#10;2H25VZYcGQ7ALn6j+i/HlCZdQa+Ws+UA4K8S0/j9SaKVHidZybag2fkQywO297qKc+aZVMMeU1Z6&#10;5BjQDRB9X/ZEVoghm4cQAWwJ1QnRWhhGF58abhqwPynpcGwL6n4cmBWUqI8a23OVLhZhzqOxWK5m&#10;aNhLT3npYZqjVEE9JcN26+PbCOQ03GAbaxkJP2cyJo3jGMGPTyfM+6UdTz0/8M0jAAAA//8DAFBL&#10;AwQUAAYACAAAACEASlU9jd4AAAAHAQAADwAAAGRycy9kb3ducmV2LnhtbEyPwU7DMBBE70j8g7VI&#10;XFDrpC1tGuJUCAlEb9AiuLrxNomI18F20/D3LCc4jmY086bYjLYTA/rQOlKQThMQSJUzLdUK3vaP&#10;kwxEiJqM7hyhgm8MsCkvLwqdG3emVxx2sRZcQiHXCpoY+1zKUDVodZi6Hom9o/NWR5a+lsbrM5fb&#10;Ts6SZCmtbokXGt3jQ4PV5+5kFWSL5+EjbOcv79Xy2K3jzWp4+vJKXV+N93cgIo7xLwy/+IwOJTMd&#10;3IlMEB3reTrjqAJ+xPbtKktBHBQs1inIspD/+csfAAAA//8DAFBLAQItABQABgAIAAAAIQC2gziS&#10;/gAAAOEBAAATAAAAAAAAAAAAAAAAAAAAAABbQ29udGVudF9UeXBlc10ueG1sUEsBAi0AFAAGAAgA&#10;AAAhADj9If/WAAAAlAEAAAsAAAAAAAAAAAAAAAAALwEAAF9yZWxzLy5yZWxzUEsBAi0AFAAGAAgA&#10;AAAhAFcwcMQYAgAAKAQAAA4AAAAAAAAAAAAAAAAALgIAAGRycy9lMm9Eb2MueG1sUEsBAi0AFAAG&#10;AAgAAAAhAEpVPY3eAAAABwEAAA8AAAAAAAAAAAAAAAAAcgQAAGRycy9kb3ducmV2LnhtbFBLBQYA&#10;AAAABAAEAPMAAAB9BQAAAAA=&#10;">
                <v:textbox>
                  <w:txbxContent>
                    <w:p w14:paraId="79CD4FA4"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 xml:space="preserve">32S </w:t>
                      </w:r>
                      <w:r>
                        <w:rPr>
                          <w:rFonts w:ascii="Times New Roman" w:hAnsi="Times New Roman" w:cs="Times New Roman"/>
                          <w:sz w:val="24"/>
                          <w:szCs w:val="24"/>
                          <w:lang w:val="en-GB"/>
                        </w:rPr>
                        <w:t>680735 3896078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18005665" w14:textId="77777777" w:rsidTr="008D5059">
                        <w:trPr>
                          <w:trHeight w:val="300"/>
                        </w:trPr>
                        <w:tc>
                          <w:tcPr>
                            <w:tcW w:w="3560" w:type="dxa"/>
                            <w:tcBorders>
                              <w:top w:val="nil"/>
                              <w:left w:val="nil"/>
                              <w:bottom w:val="nil"/>
                              <w:right w:val="nil"/>
                            </w:tcBorders>
                            <w:noWrap/>
                            <w:vAlign w:val="bottom"/>
                            <w:hideMark/>
                          </w:tcPr>
                          <w:p w14:paraId="54753014"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2EC2569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7080CB33"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FFF25B3"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3670EC0D" w14:textId="77777777" w:rsidR="00A44C5C" w:rsidRDefault="00A44C5C"/>
    <w:p w14:paraId="4F3BA085"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2090368" behindDoc="0" locked="0" layoutInCell="1" allowOverlap="1" wp14:anchorId="7128B1D9" wp14:editId="413BB9C2">
                <wp:simplePos x="0" y="0"/>
                <wp:positionH relativeFrom="column">
                  <wp:posOffset>-274320</wp:posOffset>
                </wp:positionH>
                <wp:positionV relativeFrom="paragraph">
                  <wp:posOffset>3660775</wp:posOffset>
                </wp:positionV>
                <wp:extent cx="6077585" cy="880110"/>
                <wp:effectExtent l="0" t="0" r="18415" b="15240"/>
                <wp:wrapSquare wrapText="bothSides"/>
                <wp:docPr id="20319250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80110"/>
                        </a:xfrm>
                        <a:prstGeom prst="rect">
                          <a:avLst/>
                        </a:prstGeom>
                        <a:solidFill>
                          <a:srgbClr val="FFFFFF"/>
                        </a:solidFill>
                        <a:ln w="9525">
                          <a:solidFill>
                            <a:srgbClr val="000000"/>
                          </a:solidFill>
                          <a:miter lim="800000"/>
                          <a:headEnd/>
                          <a:tailEnd/>
                        </a:ln>
                      </wps:spPr>
                      <wps:txbx>
                        <w:txbxContent>
                          <w:p w14:paraId="0613C0F3"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Roman rural settlement with continuation to, or reoccupation in the Islamic period.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28B1D9" id="_x0000_s1410" type="#_x0000_t202" style="position:absolute;margin-left:-21.6pt;margin-top:288.25pt;width:478.55pt;height:69.3pt;z-index:25209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KlFwIAACgEAAAOAAAAZHJzL2Uyb0RvYy54bWysU81u2zAMvg/YOwi6L7azpEmNOEWXLsOA&#10;7gfo9gCyLMfCJFGTlNjZ05eS0zTotsswHQRSpD6SH8nVzaAVOQjnJZiKFpOcEmE4NNLsKvr92/bN&#10;khIfmGmYAiMqehSe3qxfv1r1thRT6EA1whEEMb7sbUW7EGyZZZ53QjM/ASsMGltwmgVU3S5rHOsR&#10;XatsmudXWQ+usQ648B5f70YjXSf8thU8fGlbLwJRFcXcQrpduut4Z+sVK3eO2U7yUxrsH7LQTBoM&#10;eoa6Y4GRvZO/QWnJHXhow4SDzqBtJRepBqymyF9U89AxK1ItSI63Z5r8/4Plnw8P9qsjYXgHAzYw&#10;FeHtPfAfnhjYdMzsxK1z0HeCNRi4iJRlvfXl6Wuk2pc+gtT9J2iwyWwfIAENrdORFayTIDo24Hgm&#10;XQyBcHy8yheL+XJOCUfbcpkXRepKxsqn39b58EGAJlGoqMOmJnR2uPchZsPKJ5cYzIOSzVYqlRS3&#10;qzfKkQPDAdimkwp44aYM6St6PZ/ORwL+CpGn8ycILQNOspIaqzg7sTLS9t40ac4Ck2qUMWVlTjxG&#10;6kYSw1APRDYVfbucxRCR2BqaI1LrYBxdXDUUOnC/KOlxbCvqf+6ZE5Sojwbbc13MZnHOkzKbL6ao&#10;uEtLfWlhhiNURQMlo7gJaTcicwZusY2tTAw/Z3JKGscxEX9anTjvl3ryel7w9SMAAAD//wMAUEsD&#10;BBQABgAIAAAAIQApqkZN4gAAAAsBAAAPAAAAZHJzL2Rvd25yZXYueG1sTI/BTsMwEETvSPyDtUhc&#10;UOukaZImZFMhJBC9QUFwdWM3ibDXIXbT8PeYExxX8zTzttrORrNJja63hBAvI2CKGit7ahHeXh8W&#10;G2DOC5JCW1II38rBtr68qEQp7Zle1LT3LQsl5EqB0Hk/lJy7plNGuKUdFIXsaEcjfDjHlstRnEO5&#10;0XwVRRk3oqew0IlB3Xeq+dyfDMJm/TR9uF3y/N5kR134m3x6/BoRr6/mu1tgXs3+D4Zf/aAOdXA6&#10;2BNJxzTCYp2sAoqQ5lkKLBBFnBTADgh5nMbA64r//6H+AQAA//8DAFBLAQItABQABgAIAAAAIQC2&#10;gziS/gAAAOEBAAATAAAAAAAAAAAAAAAAAAAAAABbQ29udGVudF9UeXBlc10ueG1sUEsBAi0AFAAG&#10;AAgAAAAhADj9If/WAAAAlAEAAAsAAAAAAAAAAAAAAAAALwEAAF9yZWxzLy5yZWxzUEsBAi0AFAAG&#10;AAgAAAAhAHKj4qUXAgAAKAQAAA4AAAAAAAAAAAAAAAAALgIAAGRycy9lMm9Eb2MueG1sUEsBAi0A&#10;FAAGAAgAAAAhACmqRk3iAAAACwEAAA8AAAAAAAAAAAAAAAAAcQQAAGRycy9kb3ducmV2LnhtbFBL&#10;BQYAAAAABAAEAPMAAACABQAAAAA=&#10;">
                <v:textbox>
                  <w:txbxContent>
                    <w:p w14:paraId="0613C0F3"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Roman rural settlement with continuation to, or reoccupation in the Islamic period.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94464" behindDoc="0" locked="0" layoutInCell="1" allowOverlap="1" wp14:anchorId="2B521EEB" wp14:editId="0878F63D">
                <wp:simplePos x="0" y="0"/>
                <wp:positionH relativeFrom="margin">
                  <wp:posOffset>-274320</wp:posOffset>
                </wp:positionH>
                <wp:positionV relativeFrom="paragraph">
                  <wp:posOffset>4535170</wp:posOffset>
                </wp:positionV>
                <wp:extent cx="6077585" cy="708660"/>
                <wp:effectExtent l="0" t="0" r="18415" b="15240"/>
                <wp:wrapSquare wrapText="bothSides"/>
                <wp:docPr id="154936579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8660"/>
                        </a:xfrm>
                        <a:prstGeom prst="rect">
                          <a:avLst/>
                        </a:prstGeom>
                        <a:solidFill>
                          <a:srgbClr val="FFFFFF"/>
                        </a:solidFill>
                        <a:ln w="9525">
                          <a:solidFill>
                            <a:srgbClr val="000000"/>
                          </a:solidFill>
                          <a:miter lim="800000"/>
                          <a:headEnd/>
                          <a:tailEnd/>
                        </a:ln>
                      </wps:spPr>
                      <wps:txbx>
                        <w:txbxContent>
                          <w:p w14:paraId="3EDDD48A" w14:textId="2A6B0DF9"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ARS A and A/</w:t>
                            </w:r>
                            <w:r w:rsidR="00CB24B4">
                              <w:rPr>
                                <w:rFonts w:ascii="Times New Roman" w:hAnsi="Times New Roman" w:cs="Times New Roman"/>
                                <w:sz w:val="24"/>
                                <w:szCs w:val="24"/>
                                <w:lang w:val="en-GB"/>
                              </w:rPr>
                              <w:t>D?</w:t>
                            </w:r>
                            <w:r>
                              <w:rPr>
                                <w:rFonts w:ascii="Times New Roman" w:hAnsi="Times New Roman" w:cs="Times New Roman"/>
                                <w:sz w:val="24"/>
                                <w:szCs w:val="24"/>
                                <w:lang w:val="en-GB"/>
                              </w:rPr>
                              <w:t xml:space="preserve"> ashlar,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green glazed Islamic ware.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1EEB" id="_x0000_s1411" type="#_x0000_t202" style="position:absolute;margin-left:-21.6pt;margin-top:357.1pt;width:478.55pt;height:55.8pt;z-index:252094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MFwIAACgEAAAOAAAAZHJzL2Uyb0RvYy54bWysk9tuGyEQhu8r9R0Q9/WuXZ+y8jpKnbqq&#10;lB6ktA/AsqwXlWXogL2bPn0G7DhW2t5U5QIxDPzMfDOsrofOsINCr8GWfDzKOVNWQq3truTfv23f&#10;LDnzQdhaGLCq5A/K8+v161er3hVqAi2YWiEjEeuL3pW8DcEVWeZlqzrhR+CUJWcD2IlAJu6yGkVP&#10;6p3JJnk+z3rA2iFI5T3t3h6dfJ30m0bJ8KVpvArMlJxiC2nGNFdxztYrUexQuFbLUxjiH6LohLb0&#10;6FnqVgTB9qh/k+q0RPDQhJGELoOm0VKlHCibcf4im/tWOJVyITjenTH5/ycrPx/u3VdkYXgHAxUw&#10;JeHdHcgfnlnYtMLu1A0i9K0SNT08jsiy3vnidDWi9oWPIlX/CWoqstgHSEJDg12kQnkyUqcCPJyh&#10;qyEwSZvzfLGYLWecSfIt8uV8nqqSieLptkMfPijoWFyUHKmoSV0c7nyI0Yji6Uh8zIPR9VYbkwzc&#10;VRuD7CCoAbZppAReHDOW9SW/mk1mRwB/lcjT+JNEpwN1stFdyZfnQ6KI2N7bOvVZENoc1xSysSeO&#10;Ed0RYhiqgem65G+JB92IYCuoHwgtwrF16avRogX8xVlPbVty/3MvUHFmPloqz9V4Oo19nozpbDEh&#10;Ay891aVHWElSJQ+cHZebkP5GJGfhhsrY6ET4OZJT0NSOCfzp68R+v7TTqecPvn4EAAD//wMAUEsD&#10;BBQABgAIAAAAIQB1JGw54QAAAAsBAAAPAAAAZHJzL2Rvd25yZXYueG1sTI/LTsMwEEX3SPyDNUhs&#10;UOu8aJMQp0JIINhBqcrWjadJRGwH203D3zOsYDejuTpzbrWZ9cAmdL63RkC8jIChaazqTStg9/64&#10;yIH5II2SgzUo4Bs9bOrLi0qWyp7NG07b0DKCGF9KAV0IY8m5bzrU0i/tiIZuR+u0DLS6lisnzwTX&#10;A0+iaMW17A196OSIDx02n9uTFpBnz9OHf0lf983qOBThZj09fTkhrq/m+ztgAefwF4ZffVKHmpwO&#10;9mSUZ4OARZYmFBWwjjMaKFHEaQHsQPjkNgdeV/x/h/oHAAD//wMAUEsBAi0AFAAGAAgAAAAhALaD&#10;OJL+AAAA4QEAABMAAAAAAAAAAAAAAAAAAAAAAFtDb250ZW50X1R5cGVzXS54bWxQSwECLQAUAAYA&#10;CAAAACEAOP0h/9YAAACUAQAACwAAAAAAAAAAAAAAAAAvAQAAX3JlbHMvLnJlbHNQSwECLQAUAAYA&#10;CAAAACEAP97HzBcCAAAoBAAADgAAAAAAAAAAAAAAAAAuAgAAZHJzL2Uyb0RvYy54bWxQSwECLQAU&#10;AAYACAAAACEAdSRsOeEAAAALAQAADwAAAAAAAAAAAAAAAABxBAAAZHJzL2Rvd25yZXYueG1sUEsF&#10;BgAAAAAEAAQA8wAAAH8FAAAAAA==&#10;">
                <v:textbox>
                  <w:txbxContent>
                    <w:p w14:paraId="3EDDD48A" w14:textId="2A6B0DF9"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ARS A and A/</w:t>
                      </w:r>
                      <w:r w:rsidR="00CB24B4">
                        <w:rPr>
                          <w:rFonts w:ascii="Times New Roman" w:hAnsi="Times New Roman" w:cs="Times New Roman"/>
                          <w:sz w:val="24"/>
                          <w:szCs w:val="24"/>
                          <w:lang w:val="en-GB"/>
                        </w:rPr>
                        <w:t>D?</w:t>
                      </w:r>
                      <w:r>
                        <w:rPr>
                          <w:rFonts w:ascii="Times New Roman" w:hAnsi="Times New Roman" w:cs="Times New Roman"/>
                          <w:sz w:val="24"/>
                          <w:szCs w:val="24"/>
                          <w:lang w:val="en-GB"/>
                        </w:rPr>
                        <w:t xml:space="preserve"> ashlar, </w:t>
                      </w:r>
                      <w:r w:rsidR="00CB24B4">
                        <w:rPr>
                          <w:rFonts w:ascii="Times New Roman" w:hAnsi="Times New Roman" w:cs="Times New Roman"/>
                          <w:sz w:val="24"/>
                          <w:szCs w:val="24"/>
                          <w:lang w:val="en-GB"/>
                        </w:rPr>
                        <w:t>coarsewares</w:t>
                      </w:r>
                      <w:r>
                        <w:rPr>
                          <w:rFonts w:ascii="Times New Roman" w:hAnsi="Times New Roman" w:cs="Times New Roman"/>
                          <w:sz w:val="24"/>
                          <w:szCs w:val="24"/>
                          <w:lang w:val="en-GB"/>
                        </w:rPr>
                        <w:t xml:space="preserve">, and green glazed Islamic ware. </w:t>
                      </w:r>
                    </w:p>
                  </w:txbxContent>
                </v:textbox>
                <w10:wrap type="square" anchorx="margin"/>
              </v:shape>
            </w:pict>
          </mc:Fallback>
        </mc:AlternateContent>
      </w:r>
      <w:r>
        <w:rPr>
          <w:noProof/>
        </w:rPr>
        <mc:AlternateContent>
          <mc:Choice Requires="wps">
            <w:drawing>
              <wp:anchor distT="45720" distB="45720" distL="114300" distR="114300" simplePos="0" relativeHeight="252096512" behindDoc="0" locked="0" layoutInCell="1" allowOverlap="1" wp14:anchorId="238B45F9" wp14:editId="310823B2">
                <wp:simplePos x="0" y="0"/>
                <wp:positionH relativeFrom="column">
                  <wp:posOffset>-274320</wp:posOffset>
                </wp:positionH>
                <wp:positionV relativeFrom="paragraph">
                  <wp:posOffset>5209540</wp:posOffset>
                </wp:positionV>
                <wp:extent cx="6075045" cy="1440180"/>
                <wp:effectExtent l="0" t="0" r="20955" b="26670"/>
                <wp:wrapSquare wrapText="bothSides"/>
                <wp:docPr id="19077732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5F2F76B1"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Walls in two constructive sequences (32S 680379 3894869). The foundation of the walls founded are buried. The visible part of the foundation is made of local irregular ashlars joined with a mortar of lime and </w:t>
                            </w:r>
                            <w:r>
                              <w:rPr>
                                <w:rFonts w:ascii="Times New Roman" w:hAnsi="Times New Roman" w:cs="Times New Roman"/>
                                <w:i/>
                                <w:iCs/>
                                <w:sz w:val="24"/>
                                <w:szCs w:val="24"/>
                                <w:lang w:val="en-GB"/>
                              </w:rPr>
                              <w:t xml:space="preserve">tegulae. </w:t>
                            </w:r>
                            <w:r>
                              <w:rPr>
                                <w:rFonts w:ascii="Times New Roman" w:hAnsi="Times New Roman" w:cs="Times New Roman"/>
                                <w:sz w:val="24"/>
                                <w:szCs w:val="24"/>
                                <w:lang w:val="en-GB"/>
                              </w:rPr>
                              <w:t xml:space="preserve">The second phase has irregular ashlars, and the wall has Roman metrology.  </w:t>
                            </w:r>
                          </w:p>
                          <w:p w14:paraId="3AE945DC"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B45F9" id="_x0000_s1412" type="#_x0000_t202" style="position:absolute;margin-left:-21.6pt;margin-top:410.2pt;width:478.35pt;height:113.4pt;z-index:252096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mdGAIAACkEAAAOAAAAZHJzL2Uyb0RvYy54bWysk99v2yAQx98n7X9AvC92siRNrThVly7T&#10;pO6H1O0PwBjHaJhjB4md/fU9SJpG3fYyjQfEcfDl7nPH8mboDNsr9BpsycejnDNlJdTabkv+/dvm&#10;zYIzH4SthQGrSn5Qnt+sXr9a9q5QE2jB1AoZiVhf9K7kbQiuyDIvW9UJPwKnLDkbwE4EMnGb1Sh6&#10;Uu9MNsnzedYD1g5BKu9p9+7o5Kuk3zRKhi9N41VgpuQUW0gzprmKc7ZaimKLwrVansIQ/xBFJ7Sl&#10;R89SdyIItkP9m1SnJYKHJowkdBk0jZYq5UDZjPMX2Ty0wqmUC8Hx7ozJ/z9Z+Xn/4L4iC8M7GKiA&#10;KQnv7kH+8MzCuhV2q24RoW+VqOnhcUSW9c4Xp6sRtS98FKn6T1BTkcUuQBIaGuwiFcqTkToV4HCG&#10;robAJG3O86tZPp1xJsk3nk7z8SKVJRPF03WHPnxQ0LG4KDlSVZO82N/7EMMRxdOR+JoHo+uNNiYZ&#10;uK3WBtleUAds0kgZvDhmLOtLfj2bzI4E/iqRp/EniU4HamWju5IvzodEEbm9t3VqtCC0Oa4pZGNP&#10;ICO7I8UwVAPTdcnfLubxiUi2gvpAbBGOvUt/jRYt4C/OeurbkvufO4GKM/PRUn2uI0Jq9GRMZ1cT&#10;MvDSU116hJUkVfLA2XG5DulzRHIWbqmOjU6EnyM5BU39mMCf/k5s+Es7nXr+4atHAAAA//8DAFBL&#10;AwQUAAYACAAAACEAUdRka+EAAAAMAQAADwAAAGRycy9kb3ducmV2LnhtbEyPy07DMBAA70j8g7VI&#10;XFBrNwl9hDgVQgLBDQqCqxtvkwg/gu2m4e9ZTnBc7Wh2ttpO1rARQ+y9k7CYC2DoGq9710p4e72f&#10;rYHFpJxWxjuU8I0RtvX5WaVK7U/uBcddahlJXCyVhC6loeQ8Nh1aFed+QEe7gw9WJRpDy3VQJ5Jb&#10;wzMhltyq3tGFTg1412HzuTtaCevicfyIT/nze7M8mE26Wo0PX0HKy4vp9gZYwin9wfCbT+lQU9Pe&#10;H52OzEiYFXlGKMkyUQAjYrPIr4HtCRXFKgNeV/z/E/UPAAAA//8DAFBLAQItABQABgAIAAAAIQC2&#10;gziS/gAAAOEBAAATAAAAAAAAAAAAAAAAAAAAAABbQ29udGVudF9UeXBlc10ueG1sUEsBAi0AFAAG&#10;AAgAAAAhADj9If/WAAAAlAEAAAsAAAAAAAAAAAAAAAAALwEAAF9yZWxzLy5yZWxzUEsBAi0AFAAG&#10;AAgAAAAhAH9ouZ0YAgAAKQQAAA4AAAAAAAAAAAAAAAAALgIAAGRycy9lMm9Eb2MueG1sUEsBAi0A&#10;FAAGAAgAAAAhAFHUZGvhAAAADAEAAA8AAAAAAAAAAAAAAAAAcgQAAGRycy9kb3ducmV2LnhtbFBL&#10;BQYAAAAABAAEAPMAAACABQAAAAA=&#10;">
                <v:textbox>
                  <w:txbxContent>
                    <w:p w14:paraId="5F2F76B1"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Walls in two constructive sequences (32S 680379 3894869). The foundation of the walls founded are buried. The visible part of the foundation is made of local irregular ashlars joined with a mortar of lime and </w:t>
                      </w:r>
                      <w:r>
                        <w:rPr>
                          <w:rFonts w:ascii="Times New Roman" w:hAnsi="Times New Roman" w:cs="Times New Roman"/>
                          <w:i/>
                          <w:iCs/>
                          <w:sz w:val="24"/>
                          <w:szCs w:val="24"/>
                          <w:lang w:val="en-GB"/>
                        </w:rPr>
                        <w:t xml:space="preserve">tegulae. </w:t>
                      </w:r>
                      <w:r>
                        <w:rPr>
                          <w:rFonts w:ascii="Times New Roman" w:hAnsi="Times New Roman" w:cs="Times New Roman"/>
                          <w:sz w:val="24"/>
                          <w:szCs w:val="24"/>
                          <w:lang w:val="en-GB"/>
                        </w:rPr>
                        <w:t xml:space="preserve">The second phase has irregular ashlars, and the wall has Roman metrology.  </w:t>
                      </w:r>
                    </w:p>
                    <w:p w14:paraId="3AE945DC"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093440" behindDoc="0" locked="0" layoutInCell="1" allowOverlap="1" wp14:anchorId="204E2D05" wp14:editId="7221EBFC">
                <wp:simplePos x="0" y="0"/>
                <wp:positionH relativeFrom="column">
                  <wp:posOffset>-274320</wp:posOffset>
                </wp:positionH>
                <wp:positionV relativeFrom="paragraph">
                  <wp:posOffset>2140585</wp:posOffset>
                </wp:positionV>
                <wp:extent cx="6075045" cy="1525905"/>
                <wp:effectExtent l="0" t="0" r="20955" b="17145"/>
                <wp:wrapSquare wrapText="bothSides"/>
                <wp:docPr id="1983692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2229CF6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Wasteland with significant concentration of wares. In the surrounding fields the concentration clearly decays.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4E2D05" id="_x0000_s1413" type="#_x0000_t202" style="position:absolute;margin-left:-21.6pt;margin-top:168.55pt;width:478.35pt;height:120.15pt;z-index:252093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op4FwIAACkEAAAOAAAAZHJzL2Uyb0RvYy54bWysU81u2zAMvg/YOwi6L3ayuEmMOEWXLsOA&#10;7gdo9wCyLMfCZFGTlNjZ05eS3TTrtsswHQRSpD6SH8n1dd8qchTWSdAFnU5SSoTmUEm9L+i3h92b&#10;JSXOM10xBVoU9CQcvd68frXuTC5m0ICqhCUIol3emYI23ps8SRxvRMvcBIzQaKzBtsyjavdJZVmH&#10;6K1KZml6lXRgK2OBC+fw9XYw0k3Er2vB/Ze6dsITVVDMzcfbxrsMd7JZs3xvmWkkH9Ng/5BFy6TG&#10;oGeoW+YZOVj5G1QruQUHtZ9waBOoa8lFrAGrmaYvqrlvmBGxFiTHmTNN7v/B8s/He/PVEt+/gx4b&#10;GItw5g74d0c0bBum9+LGWugawSoMPA2UJZ1x+fg1UO1yF0DK7hNU2GR28BCB+tq2gRWskyA6NuB0&#10;Jl30nnB8vEoXWTrPKOFom2azbJVmMQbLn74b6/wHAS0JQkEtdjXCs+Od8yEdlj+5hGgOlKx2Uqmo&#10;2H25VZYcGU7ALp4R/Rc3pUlX0BWGHxj4K0Qaz58gWulxlJVsC7o8O7E88PZeV3HQPJNqkDFlpUci&#10;A3cDi74veyKrgr5dLkKIwGwJ1Qm5tTDMLu4aCg3Yn5R0OLcFdT8OzApK1EeN/VlN5/Mw6FGZZ4sZ&#10;KvbSUl5amOYIVVBPySBufVyOwJyGG+xjLSPDz5mMSeM8RuLH3QkDf6lHr+cN3zwCAAD//wMAUEsD&#10;BBQABgAIAAAAIQBtY+A94gAAAAsBAAAPAAAAZHJzL2Rvd25yZXYueG1sTI/BTsMwEETvSPyDtUhc&#10;UOukTps2ZFMhJBC9QUFwdeNtEhHbwXbT8PeYExxX8zTzttxOumcjOd9Zg5DOE2Bkaqs60yC8vT7M&#10;1sB8kEbJ3hpC+CYP2+ryopSFsmfzQuM+NCyWGF9IhDaEoeDc1y1p6ed2IBOzo3Vahni6hisnz7Fc&#10;93yRJCuuZWfiQisHum+p/tyfNMI6exo//E48v9erY78JN/n4+OUQr6+mu1tggabwB8OvflSHKjod&#10;7Mkoz3qEWSYWEUUQIk+BRWKTiiWwA8IyzzPgVcn//1D9AAAA//8DAFBLAQItABQABgAIAAAAIQC2&#10;gziS/gAAAOEBAAATAAAAAAAAAAAAAAAAAAAAAABbQ29udGVudF9UeXBlc10ueG1sUEsBAi0AFAAG&#10;AAgAAAAhADj9If/WAAAAlAEAAAsAAAAAAAAAAAAAAAAALwEAAF9yZWxzLy5yZWxzUEsBAi0AFAAG&#10;AAgAAAAhANl2ingXAgAAKQQAAA4AAAAAAAAAAAAAAAAALgIAAGRycy9lMm9Eb2MueG1sUEsBAi0A&#10;FAAGAAgAAAAhAG1j4D3iAAAACwEAAA8AAAAAAAAAAAAAAAAAcQQAAGRycy9kb3ducmV2LnhtbFBL&#10;BQYAAAAABAAEAPMAAACABQAAAAA=&#10;">
                <v:textbox>
                  <w:txbxContent>
                    <w:p w14:paraId="2229CF6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Wasteland with significant concentration of wares. In the surrounding fields the concentration clearly decays.  </w:t>
                      </w:r>
                    </w:p>
                  </w:txbxContent>
                </v:textbox>
                <w10:wrap type="square"/>
              </v:shape>
            </w:pict>
          </mc:Fallback>
        </mc:AlternateContent>
      </w:r>
      <w:r>
        <w:rPr>
          <w:noProof/>
        </w:rPr>
        <mc:AlternateContent>
          <mc:Choice Requires="wps">
            <w:drawing>
              <wp:anchor distT="45720" distB="45720" distL="114300" distR="114300" simplePos="0" relativeHeight="252097536" behindDoc="0" locked="0" layoutInCell="1" allowOverlap="1" wp14:anchorId="1A671437" wp14:editId="7F7F4A95">
                <wp:simplePos x="0" y="0"/>
                <wp:positionH relativeFrom="column">
                  <wp:posOffset>-274320</wp:posOffset>
                </wp:positionH>
                <wp:positionV relativeFrom="paragraph">
                  <wp:posOffset>6581140</wp:posOffset>
                </wp:positionV>
                <wp:extent cx="6075045" cy="862965"/>
                <wp:effectExtent l="0" t="0" r="20955" b="13335"/>
                <wp:wrapSquare wrapText="bothSides"/>
                <wp:docPr id="5882398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390785E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2</w:t>
                            </w:r>
                            <w:r w:rsidRPr="00FE4B4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and 3</w:t>
                            </w:r>
                            <w:r w:rsidRPr="00FE4B4F">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centuries AD if the ARS A and A/D are accounted. Islamic period (9</w:t>
                            </w:r>
                            <w:r w:rsidRPr="00ED43EC">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AD century onwards).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671437" id="_x0000_s1414" type="#_x0000_t202" style="position:absolute;margin-left:-21.6pt;margin-top:518.2pt;width:478.35pt;height:67.95pt;z-index:252097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4OkFwIAACgEAAAOAAAAZHJzL2Uyb0RvYy54bWysU81u2zAMvg/YOwi6L3ayOE2MOEWXLsOA&#10;7gdo9wCyLMfCZFGTlNjZ05eS3TTrtsswHQRSpD6SH8n1dd8qchTWSdAFnU5SSoTmUEm9L+i3h92b&#10;JSXOM10xBVoU9CQcvd68frXuTC5m0ICqhCUIol3emYI23ps8SRxvRMvcBIzQaKzBtsyjavdJZVmH&#10;6K1KZmm6SDqwlbHAhXP4ejsY6Sbi17Xg/ktdO+GJKijm5uNt412GO9msWb63zDSSj2mwf8iiZVJj&#10;0DPULfOMHKz8DaqV3IKD2k84tAnUteQi1oDVTNMX1dw3zIhYC5LjzJkm9/9g+efjvflqie/fQY8N&#10;jEU4cwf8uyMatg3Te3FjLXSNYBUGngbKks64fPwaqHa5CyBl9wkqbDI7eIhAfW3bwArWSRAdG3A6&#10;ky56Tzg+LtKrLJ1nlHC0LRez1SKLIVj+9NtY5z8IaEkQCmqxqRGdHe+cD9mw/MklBHOgZLWTSkXF&#10;7sutsuTIcAB28Yzov7gpTbqCrrJZNhDwV4g0nj9BtNLjJCvZYhVnJ5YH2t7rKs6ZZ1INMqas9Mhj&#10;oG4g0fdlT2RV0LfLZQgRiC2hOiG1FobRxVVDoQH7k5IOx7ag7seBWUGJ+qixPavpfB7mPCrz7GqG&#10;ir20lJcWpjlCFdRTMohbH3cjMKfhBttYy8jwcyZj0jiOkfhxdcK8X+rR63nBN48AAAD//wMAUEsD&#10;BBQABgAIAAAAIQAbvihT4gAAAA0BAAAPAAAAZHJzL2Rvd25yZXYueG1sTI/LTsMwEEX3SPyDNUhs&#10;UOskDmkb4lQICQQ7KAi2bjJNIvwItpuGv2dYwXLmHt05U21no9mEPgzOSkiXCTC0jWsH20l4e71f&#10;rIGFqGyrtLMo4RsDbOvzs0qVrTvZF5x2sWNUYkOpJPQxjiXnoenRqLB0I1rKDs4bFWn0HW+9OlG5&#10;0TxLkoIbNVi60KsR73psPndHI2GdP04f4Uk8vzfFQW/i1Wp6+PJSXl7MtzfAIs7xD4ZffVKHmpz2&#10;7mjbwLSERS4yQilIRJEDI2STimtge1qlq0wAryv+/4v6BwAA//8DAFBLAQItABQABgAIAAAAIQC2&#10;gziS/gAAAOEBAAATAAAAAAAAAAAAAAAAAAAAAABbQ29udGVudF9UeXBlc10ueG1sUEsBAi0AFAAG&#10;AAgAAAAhADj9If/WAAAAlAEAAAsAAAAAAAAAAAAAAAAALwEAAF9yZWxzLy5yZWxzUEsBAi0AFAAG&#10;AAgAAAAhAPgjg6QXAgAAKAQAAA4AAAAAAAAAAAAAAAAALgIAAGRycy9lMm9Eb2MueG1sUEsBAi0A&#10;FAAGAAgAAAAhABu+KFPiAAAADQEAAA8AAAAAAAAAAAAAAAAAcQQAAGRycy9kb3ducmV2LnhtbFBL&#10;BQYAAAAABAAEAPMAAACABQAAAAA=&#10;">
                <v:textbox>
                  <w:txbxContent>
                    <w:p w14:paraId="390785E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2</w:t>
                      </w:r>
                      <w:r w:rsidRPr="00FE4B4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and 3</w:t>
                      </w:r>
                      <w:r w:rsidRPr="00FE4B4F">
                        <w:rPr>
                          <w:rFonts w:ascii="Times New Roman" w:hAnsi="Times New Roman" w:cs="Times New Roman"/>
                          <w:sz w:val="24"/>
                          <w:szCs w:val="24"/>
                          <w:vertAlign w:val="superscript"/>
                          <w:lang w:val="en-GB"/>
                        </w:rPr>
                        <w:t>rd</w:t>
                      </w:r>
                      <w:r>
                        <w:rPr>
                          <w:rFonts w:ascii="Times New Roman" w:hAnsi="Times New Roman" w:cs="Times New Roman"/>
                          <w:sz w:val="24"/>
                          <w:szCs w:val="24"/>
                          <w:lang w:val="en-GB"/>
                        </w:rPr>
                        <w:t xml:space="preserve"> centuries AD if the ARS A and A/D are accounted. Islamic period (9</w:t>
                      </w:r>
                      <w:r w:rsidRPr="00ED43EC">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AD century onwards).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95488" behindDoc="0" locked="0" layoutInCell="1" allowOverlap="1" wp14:anchorId="515D36B5" wp14:editId="00088BE9">
                <wp:simplePos x="0" y="0"/>
                <wp:positionH relativeFrom="column">
                  <wp:posOffset>-274955</wp:posOffset>
                </wp:positionH>
                <wp:positionV relativeFrom="paragraph">
                  <wp:posOffset>311785</wp:posOffset>
                </wp:positionV>
                <wp:extent cx="2804795" cy="311785"/>
                <wp:effectExtent l="0" t="0" r="14605" b="12065"/>
                <wp:wrapSquare wrapText="bothSides"/>
                <wp:docPr id="1563378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70A7D73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11:30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5D36B5" id="_x0000_s1415" type="#_x0000_t202" style="position:absolute;margin-left:-21.65pt;margin-top:24.55pt;width:220.85pt;height:24.55pt;z-index:25209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cZAFwIAACgEAAAOAAAAZHJzL2Uyb0RvYy54bWysk9uO0zAQhu+ReAfL9zRJaWkaNV0tXYqQ&#10;loO08ACO4zQWjsfYbpPy9IydbLecbhC5sDwZ+5+Zb8abm6FT5CSsk6BLms1SSoTmUEt9KOmXz/sX&#10;OSXOM10zBVqU9Cwcvdk+f7bpTSHm0IKqhSUool3Rm5K23psiSRxvRcfcDIzQ6GzAdsyjaQ9JbVmP&#10;6p1K5mn6KunB1sYCF87h37vRSbdRv2kE9x+bxglPVEkxNx9XG9cqrMl2w4qDZaaVfEqD/UMWHZMa&#10;g16k7phn5Gjlb1Kd5BYcNH7GoUugaSQXsQasJkt/qeahZUbEWhCOMxdM7v/J8g+nB/PJEj+8hgEb&#10;GItw5h74V0c07FqmD+LWWuhbwWoMnAVkSW9cMV0NqF3hgkjVv4cam8yOHqLQ0NguUME6CapjA84X&#10;6GLwhOPPeZ4uVuslJRx9L7NslS9jCFY83jbW+bcCOhI2JbXY1KjOTvfOh2xY8XgkBHOgZL2XSkXD&#10;HqqdsuTEcAD28ZvUfzqmNOlLul7OlyOAv0qk8fuTRCc9TrKSXUnzyyFWBGxvdB3nzDOpxj2mrPTE&#10;MaAbIfqhGoisEUO+DiEC2ArqM6K1MI4uPjXctGC/U9Lj2JbUfTsyKyhR7zS2Z50tFmHOo7FYruZo&#10;2GtPde1hmqNUST0l43bn49sI5DTcYhsbGQk/ZTIljeMYwU9PJ8z7tR1PPT3w7Q8AAAD//wMAUEsD&#10;BBQABgAIAAAAIQCbpsfI4AAAAAkBAAAPAAAAZHJzL2Rvd25yZXYueG1sTI/BTsMwEETvSPyDtUhc&#10;UOu0iUoSsqkQEghuUBBc3XibRMTrYLtp+HvMCY6reZp5W21nM4iJnO8tI6yWCQjixuqeW4S31/tF&#10;DsIHxVoNlgnhmzxs6/OzSpXanviFpl1oRSxhXyqELoSxlNI3HRnll3YkjtnBOqNCPF0rtVOnWG4G&#10;uU6SjTSq57jQqZHuOmo+d0eDkGeP04d/Sp/fm81hKMLV9fTw5RAvL+bbGxCB5vAHw69+VIc6Ou3t&#10;kbUXA8IiS9OIImTFCkQE0iLPQOwRinwNsq7k/w/qHwAAAP//AwBQSwECLQAUAAYACAAAACEAtoM4&#10;kv4AAADhAQAAEwAAAAAAAAAAAAAAAAAAAAAAW0NvbnRlbnRfVHlwZXNdLnhtbFBLAQItABQABgAI&#10;AAAAIQA4/SH/1gAAAJQBAAALAAAAAAAAAAAAAAAAAC8BAABfcmVscy8ucmVsc1BLAQItABQABgAI&#10;AAAAIQCQ8cZAFwIAACgEAAAOAAAAAAAAAAAAAAAAAC4CAABkcnMvZTJvRG9jLnhtbFBLAQItABQA&#10;BgAIAAAAIQCbpsfI4AAAAAkBAAAPAAAAAAAAAAAAAAAAAHEEAABkcnMvZG93bnJldi54bWxQSwUG&#10;AAAAAAQABADzAAAAfgUAAAAA&#10;">
                <v:textbox>
                  <w:txbxContent>
                    <w:p w14:paraId="70A7D73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11:30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92416" behindDoc="0" locked="0" layoutInCell="1" allowOverlap="1" wp14:anchorId="62EC0810" wp14:editId="13FE4447">
                <wp:simplePos x="0" y="0"/>
                <wp:positionH relativeFrom="column">
                  <wp:posOffset>-274320</wp:posOffset>
                </wp:positionH>
                <wp:positionV relativeFrom="paragraph">
                  <wp:posOffset>1449070</wp:posOffset>
                </wp:positionV>
                <wp:extent cx="6077585" cy="691515"/>
                <wp:effectExtent l="0" t="0" r="18415" b="13335"/>
                <wp:wrapSquare wrapText="bothSides"/>
                <wp:docPr id="85828327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71F72D1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The site is in a field that is not currently cultivated, although it has plough marks. It has some holes made to plant in them olive trees. The site is close to a maqbara.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EC0810" id="_x0000_s1416" type="#_x0000_t202" style="position:absolute;margin-left:-21.6pt;margin-top:114.1pt;width:478.55pt;height:54.45pt;z-index:252092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aeZFgIAACgEAAAOAAAAZHJzL2Uyb0RvYy54bWysU9uO2yAQfa/Uf0C8N7bTOBcrzmqbbapK&#10;24u07QdgjGNUzFAgsdOv34F4s+ntpSoPaIYZDjNnDuuboVPkKKyToEuaTVJKhOZQS70v6dcvu1dL&#10;SpxnumYKtCjpSTh6s3n5Yt2bQkyhBVULSxBEu6I3JW29N0WSON6KjrkJGKEx2IDtmEfX7pPash7R&#10;O5VM03Se9GBrY4EL5/D07hykm4jfNIL7T03jhCeqpFibj7uNexX2ZLNmxd4y00o+lsH+oYqOSY2P&#10;XqDumGfkYOVvUJ3kFhw0fsKhS6BpJBexB+wmS3/p5qFlRsRekBxnLjS5/wfLPx4fzGdL/PAGBhxg&#10;bMKZe+DfHNGwbZnei1troW8Fq/HhLFCW9MYV49VAtStcAKn6D1DjkNnBQwQaGtsFVrBPgug4gNOF&#10;dDF4wvFwni4W+TKnhGNsvsryLI9PsOLptrHOvxPQkWCU1OJQIzo73jsfqmHFU0p4zIGS9U4qFR27&#10;r7bKkiNDAeziGtF/SlOa9CVd5dP8TMBfIdK4/gTRSY9KVrIr6fKSxIpA21tdR515JtXZxpKVHnkM&#10;1J1J9EM1EFmX9PUqKjMQW0F9QmotnKWLXw2NFuwPSnqUbUnd9wOzghL1XuN4VtlsFnQenVm+mKJj&#10;ryPVdYRpjlAl9ZScza2PfyMwp+EWx9jIyPBzJWPRKMdI/Ph1gt6v/Zj1/ME3jw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AzGnmRYCAAAoBAAADgAAAAAAAAAAAAAAAAAuAgAAZHJzL2Uyb0RvYy54bWxQSwECLQAU&#10;AAYACAAAACEARA2PcuIAAAALAQAADwAAAAAAAAAAAAAAAABwBAAAZHJzL2Rvd25yZXYueG1sUEsF&#10;BgAAAAAEAAQA8wAAAH8FAAAAAA==&#10;">
                <v:textbox>
                  <w:txbxContent>
                    <w:p w14:paraId="71F72D1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Olive groves. The site is in a field that is not currently cultivated, although it has plough marks. It has some holes made to plant in them olive trees. The site is close to a maqbara.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86272" behindDoc="0" locked="0" layoutInCell="1" allowOverlap="1" wp14:anchorId="1C8E1F94" wp14:editId="135E24B2">
                <wp:simplePos x="0" y="0"/>
                <wp:positionH relativeFrom="column">
                  <wp:posOffset>-274320</wp:posOffset>
                </wp:positionH>
                <wp:positionV relativeFrom="paragraph">
                  <wp:posOffset>0</wp:posOffset>
                </wp:positionV>
                <wp:extent cx="1171575" cy="311785"/>
                <wp:effectExtent l="0" t="0" r="28575" b="12065"/>
                <wp:wrapSquare wrapText="bothSides"/>
                <wp:docPr id="13487892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289D7D9" w14:textId="02EAB66E"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83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8E1F94" id="_x0000_s1417" type="#_x0000_t202" style="position:absolute;margin-left:-21.6pt;margin-top:0;width:92.25pt;height:24.55pt;z-index:252086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6hFAIAACgEAAAOAAAAZHJzL2Uyb0RvYy54bWysk9uO0zAQhu+ReAfL9zRJaWgbNV0tXYqQ&#10;loO08ACO4zQWjsfYbpPy9IydbLecbhC5sDwZ+5+Zb8abm6FT5CSsk6BLms1SSoTmUEt9KOmXz/sX&#10;K0qcZ7pmCrQo6Vk4erN9/mzTm0LMoQVVC0tQRLuiNyVtvTdFkjjeio65GRih0dmA7ZhH0x6S2rIe&#10;1TuVzNP0VdKDrY0FLpzDv3ejk26jftMI7j82jROeqJJibj6uNq5VWJPthhUHy0wr+ZQG+4csOiY1&#10;Br1I3THPyNHK36Q6yS04aPyMQ5dA00guYg1YTZb+Us1Dy4yItSAcZy6Y3P+T5R9OD+aTJX54DQM2&#10;MBbhzD3wr45o2LVMH8SttdC3gtUYOAvIkt64YroaULvCBZGqfw81NpkdPUShobFdoIJ1ElTHBpwv&#10;0MXgCQ8hs2WWL3NKOPpeorXKYwhWPN421vm3AjoSNiW12NSozk73zodsWPF4JARzoGS9l0pFwx6q&#10;nbLkxHAA9vGb1H86pjTpS7rO5/kI4K8Safz+JNFJj5OsZFfS1eUQKwK2N7qOc+aZVOMeU1Z64hjQ&#10;jRD9UA1E1ohhHTEHsBXUZ0RrYRxdfGq4acF+p6THsS2p+3ZkVlCi3mlszzpbLMKcR2ORL+do2GtP&#10;de1hmqNUST0l43bn49sI5DTcYhsbGQk/ZTIljeMYwU9PJ8z7tR1PPT3w7Q8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2eoRQCAAAoBAAADgAAAAAAAAAAAAAAAAAuAgAAZHJzL2Uyb0RvYy54bWxQSwECLQAUAAYACAAA&#10;ACEAs4yqlt4AAAAHAQAADwAAAAAAAAAAAAAAAABuBAAAZHJzL2Rvd25yZXYueG1sUEsFBgAAAAAE&#10;AAQA8wAAAHkFAAAAAA==&#10;">
                <v:textbox>
                  <w:txbxContent>
                    <w:p w14:paraId="3289D7D9" w14:textId="02EAB66E"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83</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91392" behindDoc="0" locked="0" layoutInCell="1" allowOverlap="1" wp14:anchorId="1DB26F6C" wp14:editId="616942E5">
                <wp:simplePos x="0" y="0"/>
                <wp:positionH relativeFrom="column">
                  <wp:posOffset>-276860</wp:posOffset>
                </wp:positionH>
                <wp:positionV relativeFrom="paragraph">
                  <wp:posOffset>622300</wp:posOffset>
                </wp:positionV>
                <wp:extent cx="6077585" cy="855980"/>
                <wp:effectExtent l="0" t="0" r="18415" b="20320"/>
                <wp:wrapSquare wrapText="bothSides"/>
                <wp:docPr id="1418490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6D2A697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B26F6C" id="_x0000_s1418" type="#_x0000_t202" style="position:absolute;margin-left:-21.8pt;margin-top:49pt;width:478.55pt;height:67.4pt;z-index:252091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2usFwIAACgEAAAOAAAAZHJzL2Uyb0RvYy54bWysU81u2zAMvg/YOwi6L3ayuE2MOEWXLsOA&#10;7gfo9gCyJMfCZFGTlNjZ05eS0zTotsswHQRSpD6SH8nVzdBpcpDOKzAVnU5ySqThIJTZVfT7t+2b&#10;BSU+MCOYBiMrepSe3qxfv1r1tpQzaEEL6QiCGF/2tqJtCLbMMs9b2TE/ASsNGhtwHQuoul0mHOsR&#10;vdPZLM+vsh6csA649B5f70YjXSf8ppE8fGkaLwPRFcXcQrpduut4Z+sVK3eO2VbxUxrsH7LomDIY&#10;9Ax1xwIje6d+g+oUd+ChCRMOXQZNo7hMNWA10/xFNQ8tszLVguR4e6bJ/z9Y/vnwYL86EoZ3MGAD&#10;UxHe3gP/4YmBTcvMTt46B30rmcDA00hZ1ltfnr5Gqn3pI0jdfwKBTWb7AAloaFwXWcE6CaJjA45n&#10;0uUQCMfHq/z6ulgUlHC0LYpiuUhdyVj59Ns6Hz5I6EgUKuqwqQmdHe59iNmw8sklBvOgldgqrZPi&#10;dvVGO3JgOADbdFIBL9y0IX1Fl8WsGAn4K0Sezp8gOhVwkrXqsIqzEysjbe+NSHMWmNKjjClrc+Ix&#10;UjeSGIZ6IEpU9O1yFkNEYmsQR6TWwTi6uGootOB+UdLj2FbU/9wzJynRHw22Zzmdz+OcJ2VeXM9Q&#10;cZeW+tLCDEeoigZKRnET0m5E5gzcYhsblRh+zuSUNI5jIv60OnHeL/Xk9bzg60cAAAD//wMAUEsD&#10;BBQABgAIAAAAIQDFpfkL4QAAAAoBAAAPAAAAZHJzL2Rvd25yZXYueG1sTI/BTsMwEETvSPyDtUhc&#10;UOs0KSEJcSqEBKI3KAiubrxNIux1sN00/D3mBMfVPs28qTez0WxC5wdLAlbLBBhSa9VAnYC314dF&#10;AcwHSUpqSyjgGz1smvOzWlbKnugFp13oWAwhX0kBfQhjxblvezTSL+2IFH8H64wM8XQdV06eYrjR&#10;PE2SnBs5UGzo5Yj3Pbafu6MRUKyfpg+/zZ7f2/ygy3B1Mz1+OSEuL+a7W2AB5/AHw69+VIcmOu3t&#10;kZRnWsBineURFVAWcVMEylV2DWwvIM3SAnhT8/8Tmh8AAAD//wMAUEsBAi0AFAAGAAgAAAAhALaD&#10;OJL+AAAA4QEAABMAAAAAAAAAAAAAAAAAAAAAAFtDb250ZW50X1R5cGVzXS54bWxQSwECLQAUAAYA&#10;CAAAACEAOP0h/9YAAACUAQAACwAAAAAAAAAAAAAAAAAvAQAAX3JlbHMvLnJlbHNQSwECLQAUAAYA&#10;CAAAACEAKx9rrBcCAAAoBAAADgAAAAAAAAAAAAAAAAAuAgAAZHJzL2Uyb0RvYy54bWxQSwECLQAU&#10;AAYACAAAACEAxaX5C+EAAAAKAQAADwAAAAAAAAAAAAAAAABxBAAAZHJzL2Rvd25yZXYueG1sUEsF&#10;BgAAAAAEAAQA8wAAAH8FAAAAAA==&#10;">
                <v:textbox>
                  <w:txbxContent>
                    <w:p w14:paraId="6D2A697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89344" behindDoc="0" locked="0" layoutInCell="1" allowOverlap="1" wp14:anchorId="1E384208" wp14:editId="6F49E387">
                <wp:simplePos x="0" y="0"/>
                <wp:positionH relativeFrom="column">
                  <wp:posOffset>2529840</wp:posOffset>
                </wp:positionH>
                <wp:positionV relativeFrom="paragraph">
                  <wp:posOffset>310515</wp:posOffset>
                </wp:positionV>
                <wp:extent cx="3270885" cy="311785"/>
                <wp:effectExtent l="0" t="0" r="24765" b="12065"/>
                <wp:wrapSquare wrapText="bothSides"/>
                <wp:docPr id="9182755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0F1DA91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84208" id="_x0000_s1419" type="#_x0000_t202" style="position:absolute;margin-left:199.2pt;margin-top:24.45pt;width:257.55pt;height:24.55pt;z-index:252089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aaFAIAACgEAAAOAAAAZHJzL2Uyb0RvYy54bWysU9tu2zAMfR+wfxD0vtjOZUmMOEWXLsOA&#10;7gJ0+wBZlmNhsqhJSuzs60vJbprdXobpQSBF6pA8JDc3favISVgnQRc0m6SUCM2hkvpQ0K9f9q9W&#10;lDjPdMUUaFHQs3D0ZvvyxaYzuZhCA6oSliCIdnlnCtp4b/IkcbwRLXMTMEKjsQbbMo+qPSSVZR2i&#10;tyqZpunrpANbGQtcOIevd4ORbiN+XQvuP9W1E56ogmJuPt423mW4k+2G5QfLTCP5mAb7hyxaJjUG&#10;vUDdMc/I0crfoFrJLTio/YRDm0BdSy5iDVhNlv5SzUPDjIi1IDnOXGhy/w+Wfzw9mM+W+P4N9NjA&#10;WIQz98C/OaJh1zB9ELfWQtcIVmHgLFCWdMbl49dAtctdACm7D1Bhk9nRQwTqa9sGVrBOgujYgPOF&#10;dNF7wvFxNl2mq9WCEo62WZYtUQ4hWP7021jn3wloSRAKarGpEZ2d7p0fXJ9cQjAHSlZ7qVRU7KHc&#10;KUtODAdgH8+I/pOb0qQr6HoxXQwE/BUijedPEK30OMlKtgVdXZxYHmh7q6s4Z55JNchYndIjj4G6&#10;gUTflz2RFdKwnoUQgdgSqjNSa2EYXVw1FBqwPyjpcGwL6r4fmRWUqPca27PO5vMw51GZL5ZTVOy1&#10;pby2MM0RqqCekkHc+bgbgTkNt9jGWkaGnzMZk8ZxjD0aVyfM+7UevZ4XfPsI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O4khpoUAgAAKAQAAA4AAAAAAAAAAAAAAAAALgIAAGRycy9lMm9Eb2MueG1sUEsBAi0AFAAGAAgA&#10;AAAhAF6JGFXfAAAACQEAAA8AAAAAAAAAAAAAAAAAbgQAAGRycy9kb3ducmV2LnhtbFBLBQYAAAAA&#10;BAAEAPMAAAB6BQAAAAA=&#10;">
                <v:textbox>
                  <w:txbxContent>
                    <w:p w14:paraId="0F1DA91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88320" behindDoc="0" locked="0" layoutInCell="1" allowOverlap="1" wp14:anchorId="00AA9BD9" wp14:editId="2C29733B">
                <wp:simplePos x="0" y="0"/>
                <wp:positionH relativeFrom="column">
                  <wp:posOffset>3671570</wp:posOffset>
                </wp:positionH>
                <wp:positionV relativeFrom="paragraph">
                  <wp:posOffset>0</wp:posOffset>
                </wp:positionV>
                <wp:extent cx="2129790" cy="311785"/>
                <wp:effectExtent l="0" t="0" r="22860" b="12065"/>
                <wp:wrapSquare wrapText="bothSides"/>
                <wp:docPr id="1754416510" name="Cuadro de texto 1754416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7FECB8AF" w14:textId="77777777" w:rsidR="00A44C5C" w:rsidRPr="0053668B" w:rsidRDefault="00A44C5C" w:rsidP="00CC5B33">
                            <w:pPr>
                              <w:rPr>
                                <w:rFonts w:ascii="Times New Roman" w:hAnsi="Times New Roman" w:cs="Times New Roman"/>
                                <w:sz w:val="20"/>
                                <w:szCs w:val="20"/>
                                <w:lang w:val="en-GB"/>
                              </w:rPr>
                            </w:pPr>
                            <w:r w:rsidRPr="00E07742">
                              <w:rPr>
                                <w:rFonts w:ascii="Times New Roman" w:hAnsi="Times New Roman" w:cs="Times New Roman"/>
                                <w:sz w:val="24"/>
                                <w:szCs w:val="24"/>
                                <w:lang w:val="en-GB"/>
                              </w:rPr>
                              <w:t xml:space="preserve">Site name: </w:t>
                            </w:r>
                            <w:proofErr w:type="spellStart"/>
                            <w:r w:rsidRPr="0053668B">
                              <w:rPr>
                                <w:rFonts w:ascii="Times New Roman" w:hAnsi="Times New Roman" w:cs="Times New Roman"/>
                                <w:sz w:val="20"/>
                                <w:szCs w:val="20"/>
                                <w:lang w:val="en-GB"/>
                              </w:rPr>
                              <w:t>Henchir</w:t>
                            </w:r>
                            <w:proofErr w:type="spellEnd"/>
                            <w:r w:rsidRPr="0053668B">
                              <w:rPr>
                                <w:rFonts w:ascii="Times New Roman" w:hAnsi="Times New Roman" w:cs="Times New Roman"/>
                                <w:sz w:val="20"/>
                                <w:szCs w:val="20"/>
                                <w:lang w:val="en-GB"/>
                              </w:rPr>
                              <w:t xml:space="preserve"> </w:t>
                            </w:r>
                            <w:proofErr w:type="spellStart"/>
                            <w:r w:rsidRPr="0053668B">
                              <w:rPr>
                                <w:rFonts w:ascii="Times New Roman" w:hAnsi="Times New Roman" w:cs="Times New Roman"/>
                                <w:sz w:val="20"/>
                                <w:szCs w:val="20"/>
                                <w:lang w:val="en-GB"/>
                              </w:rPr>
                              <w:t>Oulad</w:t>
                            </w:r>
                            <w:proofErr w:type="spellEnd"/>
                            <w:r w:rsidRPr="0053668B">
                              <w:rPr>
                                <w:rFonts w:ascii="Times New Roman" w:hAnsi="Times New Roman" w:cs="Times New Roman"/>
                                <w:sz w:val="20"/>
                                <w:szCs w:val="20"/>
                                <w:lang w:val="en-GB"/>
                              </w:rPr>
                              <w:t xml:space="preserve"> Slim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AA9BD9" id="Cuadro de texto 1754416510" o:spid="_x0000_s1420" type="#_x0000_t202" style="position:absolute;margin-left:289.1pt;margin-top:0;width:167.7pt;height:24.55pt;z-index:252088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7C9FgIAACgEAAAOAAAAZHJzL2Uyb0RvYy54bWysk9uO0zAQhu+ReAfL9zQHWtpGTVdLlyKk&#10;5SAtPIDjOI2F4zG226Q8PWMn2y2nG0QuLE/G/mfmm/HmZugUOQnrJOiSZrOUEqE51FIfSvrl8/7F&#10;ihLnma6ZAi1KehaO3myfP9v0phA5tKBqYQmKaFf0pqSt96ZIEsdb0TE3AyM0OhuwHfNo2kNSW9aj&#10;eqeSPE1fJT3Y2ljgwjn8ezc66TbqN43g/mPTOOGJKinm5uNq41qFNdluWHGwzLSST2mwf8iiY1Jj&#10;0IvUHfOMHK38TaqT3IKDxs84dAk0jeQi1oDVZOkv1Ty0zIhYC8Jx5oLJ/T9Z/uH0YD5Z4ofXMGAD&#10;YxHO3AP/6oiGXcv0QdxaC30rWI2Bs4As6Y0rpqsBtStcEKn691Bjk9nRQxQaGtsFKlgnQXVswPkC&#10;XQyecPyZZ/l6uUYXR9/LLFuuFjEEKx5vG+v8WwEdCZuSWmxqVGene+dDNqx4PBKCOVCy3kulomEP&#10;1U5ZcmI4APv4Teo/HVOa9CVdL/LFCOCvEmn8/iTRSY+TrGRX0tXlECsCtje6jnPmmVTjHlNWeuIY&#10;0I0Q/VANRNaIYT0PIQLYCuozorUwji4+Ndy0YL9T0uPYltR9OzIrKFHvNLZnnc3nYc6jMV8sczTs&#10;tae69jDNUaqknpJxu/PxbQRyGm6xjY2MhJ8ymZLGcYzgp6cT5v3ajqeeHvj2B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A1k7C9FgIAACgEAAAOAAAAAAAAAAAAAAAAAC4CAABkcnMvZTJvRG9jLnhtbFBLAQItABQABgAI&#10;AAAAIQAgv3lR3gAAAAcBAAAPAAAAAAAAAAAAAAAAAHAEAABkcnMvZG93bnJldi54bWxQSwUGAAAA&#10;AAQABADzAAAAewUAAAAA&#10;">
                <v:textbox>
                  <w:txbxContent>
                    <w:p w14:paraId="7FECB8AF" w14:textId="77777777" w:rsidR="00A44C5C" w:rsidRPr="0053668B" w:rsidRDefault="00A44C5C" w:rsidP="00CC5B33">
                      <w:pPr>
                        <w:rPr>
                          <w:rFonts w:ascii="Times New Roman" w:hAnsi="Times New Roman" w:cs="Times New Roman"/>
                          <w:sz w:val="20"/>
                          <w:szCs w:val="20"/>
                          <w:lang w:val="en-GB"/>
                        </w:rPr>
                      </w:pPr>
                      <w:r w:rsidRPr="00E07742">
                        <w:rPr>
                          <w:rFonts w:ascii="Times New Roman" w:hAnsi="Times New Roman" w:cs="Times New Roman"/>
                          <w:sz w:val="24"/>
                          <w:szCs w:val="24"/>
                          <w:lang w:val="en-GB"/>
                        </w:rPr>
                        <w:t xml:space="preserve">Site name: </w:t>
                      </w:r>
                      <w:proofErr w:type="spellStart"/>
                      <w:r w:rsidRPr="0053668B">
                        <w:rPr>
                          <w:rFonts w:ascii="Times New Roman" w:hAnsi="Times New Roman" w:cs="Times New Roman"/>
                          <w:sz w:val="20"/>
                          <w:szCs w:val="20"/>
                          <w:lang w:val="en-GB"/>
                        </w:rPr>
                        <w:t>Henchir</w:t>
                      </w:r>
                      <w:proofErr w:type="spellEnd"/>
                      <w:r w:rsidRPr="0053668B">
                        <w:rPr>
                          <w:rFonts w:ascii="Times New Roman" w:hAnsi="Times New Roman" w:cs="Times New Roman"/>
                          <w:sz w:val="20"/>
                          <w:szCs w:val="20"/>
                          <w:lang w:val="en-GB"/>
                        </w:rPr>
                        <w:t xml:space="preserve"> </w:t>
                      </w:r>
                      <w:proofErr w:type="spellStart"/>
                      <w:r w:rsidRPr="0053668B">
                        <w:rPr>
                          <w:rFonts w:ascii="Times New Roman" w:hAnsi="Times New Roman" w:cs="Times New Roman"/>
                          <w:sz w:val="20"/>
                          <w:szCs w:val="20"/>
                          <w:lang w:val="en-GB"/>
                        </w:rPr>
                        <w:t>Oulad</w:t>
                      </w:r>
                      <w:proofErr w:type="spellEnd"/>
                      <w:r w:rsidRPr="0053668B">
                        <w:rPr>
                          <w:rFonts w:ascii="Times New Roman" w:hAnsi="Times New Roman" w:cs="Times New Roman"/>
                          <w:sz w:val="20"/>
                          <w:szCs w:val="20"/>
                          <w:lang w:val="en-GB"/>
                        </w:rPr>
                        <w:t xml:space="preserve"> Slim</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087296" behindDoc="0" locked="0" layoutInCell="1" allowOverlap="1" wp14:anchorId="4D365608" wp14:editId="388F4DB5">
                <wp:simplePos x="0" y="0"/>
                <wp:positionH relativeFrom="column">
                  <wp:posOffset>833120</wp:posOffset>
                </wp:positionH>
                <wp:positionV relativeFrom="paragraph">
                  <wp:posOffset>0</wp:posOffset>
                </wp:positionV>
                <wp:extent cx="2837815" cy="311785"/>
                <wp:effectExtent l="0" t="0" r="19685" b="12065"/>
                <wp:wrapSquare wrapText="bothSides"/>
                <wp:docPr id="4186116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37760FE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 680553 3894908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E237B6C" w14:textId="77777777" w:rsidTr="008D5059">
                              <w:trPr>
                                <w:trHeight w:val="300"/>
                              </w:trPr>
                              <w:tc>
                                <w:tcPr>
                                  <w:tcW w:w="3560" w:type="dxa"/>
                                  <w:tcBorders>
                                    <w:top w:val="nil"/>
                                    <w:left w:val="nil"/>
                                    <w:bottom w:val="nil"/>
                                    <w:right w:val="nil"/>
                                  </w:tcBorders>
                                  <w:noWrap/>
                                  <w:vAlign w:val="bottom"/>
                                  <w:hideMark/>
                                </w:tcPr>
                                <w:p w14:paraId="474CF45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6E46D59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E7D0B33"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2429430"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65608" id="_x0000_s1421" type="#_x0000_t202" style="position:absolute;margin-left:65.6pt;margin-top:0;width:223.45pt;height:24.55pt;z-index:25208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6/0FgIAACgEAAAOAAAAZHJzL2Uyb0RvYy54bWysk9uO2yAQhu8r9R0Q943jbNJNrDirbbap&#10;Km0P0rYPgAHHqJihQGKnT78D9mbT001VLhDDwM/MN8P6pm81OUrnFZiS5pMpJdJwEMrsS/r1y+7V&#10;khIfmBFMg5ElPUlPbzYvX6w7W8gZNKCFdARFjC86W9ImBFtkmeeNbJmfgJUGnTW4lgU03T4TjnWo&#10;3upsNp2+zjpwwjrg0nvcvRucdJP061ry8KmuvQxElxRjC2l2aa7inG3WrNg7ZhvFxzDYP0TRMmXw&#10;0bPUHQuMHJz6TapV3IGHOkw4tBnUteIy5YDZ5NNfsnlomJUpF4Tj7RmT/3+y/OPxwX52JPRvoMcC&#10;piS8vQf+zRMD24aZvbx1DrpGMoEP5xFZ1llfjFcjal/4KFJ1H0BgkdkhQBLqa9dGKpgnQXUswOkM&#10;XfaBcNycLa+ul/mCEo6+qzy/Xi7SE6x4um2dD+8ktCQuSuqwqEmdHe99iNGw4ulIfMyDVmKntE6G&#10;21db7ciRYQPs0hjVfzqmDelKulrMFgOAv0pM0/iTRKsCdrJWbUmX50OsiNjeGpH6LDClhzWGrM3I&#10;MaIbIIa+6okSiGGVGESwFYgTonUwtC5+NVw04H5Q0mHbltR/PzAnKdHvDZZnlc/nsc+TMV9cz9Bw&#10;l57q0sMMR6mSBkqG5TakvxHJGbjFMtYqEX6OZAwa2zGBH79O7PdLO516/uCbRwAAAP//AwBQSwME&#10;FAAGAAgAAAAhAEpVPY3eAAAABwEAAA8AAABkcnMvZG93bnJldi54bWxMj8FOwzAQRO9I/IO1SFxQ&#10;66QtbRriVAgJRG/QIri68TaJiNfBdtPw9ywnOI5mNPOm2Iy2EwP60DpSkE4TEEiVMy3VCt72j5MM&#10;RIiajO4coYJvDLApLy8KnRt3plccdrEWXEIh1wqaGPtcylA1aHWYuh6JvaPzVkeWvpbG6zOX207O&#10;kmQprW6JFxrd40OD1efuZBVki+fhI2znL+/V8tit481qePrySl1fjfd3ICKO8S8Mv/iMDiUzHdyJ&#10;TBAd63k646gCfsT27SpLQRwULNYpyLKQ//nLHwAAAP//AwBQSwECLQAUAAYACAAAACEAtoM4kv4A&#10;AADhAQAAEwAAAAAAAAAAAAAAAAAAAAAAW0NvbnRlbnRfVHlwZXNdLnhtbFBLAQItABQABgAIAAAA&#10;IQA4/SH/1gAAAJQBAAALAAAAAAAAAAAAAAAAAC8BAABfcmVscy8ucmVsc1BLAQItABQABgAIAAAA&#10;IQA3V6/0FgIAACgEAAAOAAAAAAAAAAAAAAAAAC4CAABkcnMvZTJvRG9jLnhtbFBLAQItABQABgAI&#10;AAAAIQBKVT2N3gAAAAcBAAAPAAAAAAAAAAAAAAAAAHAEAABkcnMvZG93bnJldi54bWxQSwUGAAAA&#10;AAQABADzAAAAewUAAAAA&#10;">
                <v:textbox>
                  <w:txbxContent>
                    <w:p w14:paraId="37760FE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32S 680553 3894908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0E237B6C" w14:textId="77777777" w:rsidTr="008D5059">
                        <w:trPr>
                          <w:trHeight w:val="300"/>
                        </w:trPr>
                        <w:tc>
                          <w:tcPr>
                            <w:tcW w:w="3560" w:type="dxa"/>
                            <w:tcBorders>
                              <w:top w:val="nil"/>
                              <w:left w:val="nil"/>
                              <w:bottom w:val="nil"/>
                              <w:right w:val="nil"/>
                            </w:tcBorders>
                            <w:noWrap/>
                            <w:vAlign w:val="bottom"/>
                            <w:hideMark/>
                          </w:tcPr>
                          <w:p w14:paraId="474CF459"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6E46D598"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E7D0B33"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02429430"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3D89F92B" w14:textId="77777777" w:rsidR="00A44C5C" w:rsidRDefault="00A44C5C"/>
    <w:p w14:paraId="59993EAA" w14:textId="77777777" w:rsidR="00A44C5C" w:rsidRPr="0022475E" w:rsidRDefault="00A44C5C">
      <w:pPr>
        <w:rPr>
          <w:lang w:val="en-GB"/>
        </w:rPr>
      </w:pPr>
      <w:r>
        <w:rPr>
          <w:noProof/>
        </w:rPr>
        <w:lastRenderedPageBreak/>
        <mc:AlternateContent>
          <mc:Choice Requires="wps">
            <w:drawing>
              <wp:anchor distT="45720" distB="45720" distL="114300" distR="114300" simplePos="0" relativeHeight="252110848" behindDoc="0" locked="0" layoutInCell="1" allowOverlap="1" wp14:anchorId="6850FF0B" wp14:editId="06553113">
                <wp:simplePos x="0" y="0"/>
                <wp:positionH relativeFrom="column">
                  <wp:posOffset>-274320</wp:posOffset>
                </wp:positionH>
                <wp:positionV relativeFrom="paragraph">
                  <wp:posOffset>5477510</wp:posOffset>
                </wp:positionV>
                <wp:extent cx="6075045" cy="1171575"/>
                <wp:effectExtent l="0" t="0" r="20955" b="28575"/>
                <wp:wrapSquare wrapText="bothSides"/>
                <wp:docPr id="1939380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171575"/>
                        </a:xfrm>
                        <a:prstGeom prst="rect">
                          <a:avLst/>
                        </a:prstGeom>
                        <a:solidFill>
                          <a:srgbClr val="FFFFFF"/>
                        </a:solidFill>
                        <a:ln w="9525">
                          <a:solidFill>
                            <a:srgbClr val="000000"/>
                          </a:solidFill>
                          <a:miter lim="800000"/>
                          <a:headEnd/>
                          <a:tailEnd/>
                        </a:ln>
                      </wps:spPr>
                      <wps:txbx>
                        <w:txbxContent>
                          <w:p w14:paraId="4E04EBC9"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Walls that might belong to a Roman bath complex and later to a Byzantine military fort. Trench.    </w:t>
                            </w:r>
                          </w:p>
                          <w:p w14:paraId="2DD65D8E"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0FF0B" id="_x0000_s1422" type="#_x0000_t202" style="position:absolute;margin-left:-21.6pt;margin-top:431.3pt;width:478.35pt;height:92.25pt;z-index:25211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ePFwIAACkEAAAOAAAAZHJzL2Uyb0RvYy54bWysU9tu2zAMfR+wfxD0vtjO4qQx4hRdugwD&#10;ugvQ7QNkWY6FyaImKbG7ry8lu2l2exmmB4EUqUPykNxcD50iJ2GdBF3SbJZSIjSHWupDSb9+2b+6&#10;osR5pmumQIuSPghHr7cvX2x6U4g5tKBqYQmCaFf0pqSt96ZIEsdb0TE3AyM0GhuwHfOo2kNSW9Yj&#10;eqeSeZoukx5sbSxw4Ry+3o5Guo34TSO4/9Q0TniiSoq5+XjbeFfhTrYbVhwsM63kUxrsH7LomNQY&#10;9Ax1yzwjRyt/g+okt+Cg8TMOXQJNI7mINWA1WfpLNfctMyLWguQ4c6bJ/T9Y/vF0bz5b4oc3MGAD&#10;YxHO3AH/5oiGXcv0QdxYC30rWI2Bs0BZ0htXTF8D1a5wAaTqP0CNTWZHDxFoaGwXWME6CaJjAx7O&#10;pIvBE46Py3SVp4ucEo62LFtl+SqPMVjx9N1Y598J6EgQSmqxqxGene6cD+mw4sklRHOgZL2XSkXF&#10;HqqdsuTEcAL28UzoP7kpTfqSrvN5PjLwV4g0nj9BdNLjKCvZlfTq7MSKwNtbXcdB80yqUcaUlZ6I&#10;DNyNLPqhGoisS/p6vQwhArMV1A/IrYVxdnHXUGjB/qCkx7ktqft+ZFZQot5r7M86WyzCoEdlka/m&#10;qNhLS3VpYZojVEk9JaO483E5AnMabrCPjYwMP2cyJY3zGImfdicM/KUevZ43fPsIAAD//wMAUEsD&#10;BBQABgAIAAAAIQDw+8FF4AAAAAwBAAAPAAAAZHJzL2Rvd25yZXYueG1sTI/LTsMwEADvSPyDtUhc&#10;UOu8SNsQp0JIILhBQXB1420S4Uew3TT8PcsJjqsdzc7W29loNqEPg7MC0mUCDG3r1GA7AW+v94s1&#10;sBClVVI7iwK+McC2OT+rZaXcyb7gtIsdI4kNlRTQxzhWnIe2RyPD0o1oaXdw3shIo++48vJEcqN5&#10;liQlN3KwdKGXI9712H7ujkbAunicPsJT/vzelge9iVer6eHLC3F5Md/eAIs4xz8YfvMpHRpq2ruj&#10;VYFpAYsizwglWZmVwIjYpPk1sD2hSbFKgTc1//9E8wMAAP//AwBQSwECLQAUAAYACAAAACEAtoM4&#10;kv4AAADhAQAAEwAAAAAAAAAAAAAAAAAAAAAAW0NvbnRlbnRfVHlwZXNdLnhtbFBLAQItABQABgAI&#10;AAAAIQA4/SH/1gAAAJQBAAALAAAAAAAAAAAAAAAAAC8BAABfcmVscy8ucmVsc1BLAQItABQABgAI&#10;AAAAIQDhZtePFwIAACkEAAAOAAAAAAAAAAAAAAAAAC4CAABkcnMvZTJvRG9jLnhtbFBLAQItABQA&#10;BgAIAAAAIQDw+8FF4AAAAAwBAAAPAAAAAAAAAAAAAAAAAHEEAABkcnMvZG93bnJldi54bWxQSwUG&#10;AAAAAAQABADzAAAAfgUAAAAA&#10;">
                <v:textbox>
                  <w:txbxContent>
                    <w:p w14:paraId="4E04EBC9" w14:textId="77777777" w:rsidR="00A44C5C" w:rsidRPr="00FE4B4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Walls that might belong to a Roman bath complex and later to a Byzantine military fort. Trench.    </w:t>
                      </w:r>
                    </w:p>
                    <w:p w14:paraId="2DD65D8E"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109824" behindDoc="0" locked="0" layoutInCell="1" allowOverlap="1" wp14:anchorId="0D4864D8" wp14:editId="2D517C20">
                <wp:simplePos x="0" y="0"/>
                <wp:positionH relativeFrom="margin">
                  <wp:posOffset>-274320</wp:posOffset>
                </wp:positionH>
                <wp:positionV relativeFrom="paragraph">
                  <wp:posOffset>4849495</wp:posOffset>
                </wp:positionV>
                <wp:extent cx="6077585" cy="697230"/>
                <wp:effectExtent l="0" t="0" r="18415" b="26670"/>
                <wp:wrapSquare wrapText="bothSides"/>
                <wp:docPr id="14260274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7230"/>
                        </a:xfrm>
                        <a:prstGeom prst="rect">
                          <a:avLst/>
                        </a:prstGeom>
                        <a:solidFill>
                          <a:srgbClr val="FFFFFF"/>
                        </a:solidFill>
                        <a:ln w="9525">
                          <a:solidFill>
                            <a:srgbClr val="000000"/>
                          </a:solidFill>
                          <a:miter lim="800000"/>
                          <a:headEnd/>
                          <a:tailEnd/>
                        </a:ln>
                      </wps:spPr>
                      <wps:txbx>
                        <w:txbxContent>
                          <w:p w14:paraId="13CFDAC5" w14:textId="77777777"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In addition to what the French and Tunisian project found, here we also indicate the existence of numerous fragments of lime mortar, Roman tiles and bricks and, more interesting, fragments of dolia (32S 686635 3892169).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4864D8" id="_x0000_s1423" type="#_x0000_t202" style="position:absolute;margin-left:-21.6pt;margin-top:381.85pt;width:478.55pt;height:54.9pt;z-index:252109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8xIFwIAACgEAAAOAAAAZHJzL2Uyb0RvYy54bWysU9tu2zAMfR+wfxD0vthJczXiFF26DAO6&#10;C9DtA2RZjoVJoiYpsbOvHyWnadBtL8P0IJAidUgekuvbXityFM5LMCUdj3JKhOFQS7Mv6bevuzdL&#10;SnxgpmYKjCjpSXh6u3n9at3ZQkygBVULRxDE+KKzJW1DsEWWed4KzfwIrDBobMBpFlB1+6x2rEN0&#10;rbJJns+zDlxtHXDhPb7eD0a6SfhNI3j43DReBKJKirmFdLt0V/HONmtW7B2zreTnNNg/ZKGZNBj0&#10;AnXPAiMHJ3+D0pI78NCEEQedQdNILlINWM04f1HNY8usSLUgOd5eaPL/D5Z/Oj7aL46E/i302MBU&#10;hLcPwL97YmDbMrMXd85B1wpWY+BxpCzrrC/OXyPVvvARpOo+Qo1NZocACahvnI6sYJ0E0bEBpwvp&#10;og+E4+M8XyxmyxklHG3z1WJyk7qSseLpt3U+vBegSRRK6rCpCZ0dH3yI2bDiySUG86BkvZNKJcXt&#10;q61y5MhwAHbppAJeuClDupKuZpPZQMBfIfJ0/gShZcBJVlKXdHlxYkWk7Z2p05wFJtUgY8rKnHmM&#10;1A0khr7qiaxLerNaxBCR2ArqE1LrYBhdXDUUWnA/KelwbEvqfxyYE5SoDwbbsxpPp3HOkzKdLSao&#10;uGtLdW1hhiNUSQMlg7gNaTcicwbusI2NTAw/Z3JOGscxEX9enTjv13ryel7wzS8AAAD//wMAUEsD&#10;BBQABgAIAAAAIQAoJnLN4QAAAAsBAAAPAAAAZHJzL2Rvd25yZXYueG1sTI/BTsMwDEDvSPxDZCQu&#10;aEu3jnYtTSeEBIIbjGlcsyZrKxKnJFlX/h5zgqPlp+fnajNZw0btQ+9QwGKeANPYONVjK2D3/jhb&#10;AwtRopLGoRbwrQNs6suLSpbKnfFNj9vYMpJgKKWALsah5Dw0nbYyzN2gkXZH562MNPqWKy/PJLeG&#10;L5Mk41b2SBc6OeiHTjef25MVsF49jx/hJX3dN9nRFPEmH5++vBDXV9P9HbCop/gHw28+pUNNTQd3&#10;QhWYETBbpUtCBeRZmgMjolikBbAD6fP0Fnhd8f8/1D8AAAD//wMAUEsBAi0AFAAGAAgAAAAhALaD&#10;OJL+AAAA4QEAABMAAAAAAAAAAAAAAAAAAAAAAFtDb250ZW50X1R5cGVzXS54bWxQSwECLQAUAAYA&#10;CAAAACEAOP0h/9YAAACUAQAACwAAAAAAAAAAAAAAAAAvAQAAX3JlbHMvLnJlbHNQSwECLQAUAAYA&#10;CAAAACEAKH/MSBcCAAAoBAAADgAAAAAAAAAAAAAAAAAuAgAAZHJzL2Uyb0RvYy54bWxQSwECLQAU&#10;AAYACAAAACEAKCZyzeEAAAALAQAADwAAAAAAAAAAAAAAAABxBAAAZHJzL2Rvd25yZXYueG1sUEsF&#10;BgAAAAAEAAQA8wAAAH8FAAAAAA==&#10;">
                <v:textbox>
                  <w:txbxContent>
                    <w:p w14:paraId="13CFDAC5" w14:textId="77777777" w:rsidR="00A44C5C" w:rsidRPr="00837A8F"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In addition to what the French and Tunisian project found, here we also indicate the existence of numerous fragments of lime mortar, Roman tiles and bricks and, more interesting, fragments of dolia (32S 686635 3892169).  </w:t>
                      </w:r>
                    </w:p>
                  </w:txbxContent>
                </v:textbox>
                <w10:wrap type="square" anchorx="margin"/>
              </v:shape>
            </w:pict>
          </mc:Fallback>
        </mc:AlternateContent>
      </w:r>
      <w:r w:rsidRPr="0022475E">
        <w:rPr>
          <w:noProof/>
          <w:lang w:val="en-GB"/>
        </w:rPr>
        <mc:AlternateContent>
          <mc:Choice Requires="wps">
            <w:drawing>
              <wp:anchor distT="45720" distB="45720" distL="114300" distR="114300" simplePos="0" relativeHeight="252099584" behindDoc="0" locked="0" layoutInCell="1" allowOverlap="1" wp14:anchorId="2A13A04F" wp14:editId="4DF9B184">
                <wp:simplePos x="0" y="0"/>
                <wp:positionH relativeFrom="column">
                  <wp:posOffset>-274320</wp:posOffset>
                </wp:positionH>
                <wp:positionV relativeFrom="paragraph">
                  <wp:posOffset>3843020</wp:posOffset>
                </wp:positionV>
                <wp:extent cx="6077585" cy="1034415"/>
                <wp:effectExtent l="0" t="0" r="18415" b="13335"/>
                <wp:wrapTopAndBottom/>
                <wp:docPr id="10210951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1034415"/>
                        </a:xfrm>
                        <a:prstGeom prst="rect">
                          <a:avLst/>
                        </a:prstGeom>
                        <a:solidFill>
                          <a:srgbClr val="FFFFFF"/>
                        </a:solidFill>
                        <a:ln w="9525">
                          <a:solidFill>
                            <a:srgbClr val="000000"/>
                          </a:solidFill>
                          <a:miter lim="800000"/>
                          <a:headEnd/>
                          <a:tailEnd/>
                        </a:ln>
                      </wps:spPr>
                      <wps:txbx>
                        <w:txbxContent>
                          <w:p w14:paraId="2808644D"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Based on what we observed and the description of Slim </w:t>
                            </w:r>
                            <w:r>
                              <w:rPr>
                                <w:rFonts w:ascii="Times New Roman" w:hAnsi="Times New Roman" w:cs="Times New Roman"/>
                                <w:i/>
                                <w:iCs/>
                                <w:sz w:val="24"/>
                                <w:szCs w:val="24"/>
                                <w:lang w:val="en-GB"/>
                              </w:rPr>
                              <w:t xml:space="preserve">et al. </w:t>
                            </w:r>
                            <w:r>
                              <w:rPr>
                                <w:rFonts w:ascii="Times New Roman" w:hAnsi="Times New Roman" w:cs="Times New Roman"/>
                                <w:sz w:val="24"/>
                                <w:szCs w:val="24"/>
                                <w:lang w:val="en-GB"/>
                              </w:rPr>
                              <w:t xml:space="preserve">2004, 139; this site might correspond to a maritime villa engaged in agricultural and fishing activities. The villa most probably was large enough to count with their own kiln/s and baths. The evidence of a later military occupation of the site might have been attested in the bath complex as it shows a later construction sequence over the previous walls and the existence of an undated trench.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13A04F" id="_x0000_s1424" type="#_x0000_t202" style="position:absolute;margin-left:-21.6pt;margin-top:302.6pt;width:478.55pt;height:81.45pt;z-index:252099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VGYGAIAACkEAAAOAAAAZHJzL2Uyb0RvYy54bWysU9tu2zAMfR+wfxD0vthO4zYx4hRdugwD&#10;ugvQ7QNkWY6FyaImKbGzrx8lu2l2exmmB4EUqUPykFzfDp0iR2GdBF3SbJZSIjSHWup9Sb983r1a&#10;UuI80zVToEVJT8LR283LF+veFGIOLahaWIIg2hW9KWnrvSmSxPFWdMzNwAiNxgZsxzyqdp/UlvWI&#10;3qlknqbXSQ+2Nha4cA5f70cj3UT8phHcf2waJzxRJcXcfLxtvKtwJ5s1K/aWmVbyKQ32D1l0TGoM&#10;eoa6Z56Rg5W/QXWSW3DQ+BmHLoGmkVzEGrCaLP2lmseWGRFrQXKcOdPk/h8s/3B8NJ8s8cNrGLCB&#10;sQhnHoB/dUTDtmV6L+6shb4VrMbAWaAs6Y0rpq+Bale4AFL176HGJrODhwg0NLYLrGCdBNGxAacz&#10;6WLwhOPjdXpzky9zSjjasvRqscjyGIMVT9+Ndf6tgI4EoaQWuxrh2fHB+ZAOK55cQjQHStY7qVRU&#10;7L7aKkuODCdgF8+E/pOb0qQv6Sqf5yMDf4VI4/kTRCc9jrKSXUmXZydWBN7e6DoOmmdSjTKmrPRE&#10;ZOBuZNEP1UBkXdKr1TKECMxWUJ+QWwvj7OKuodCC/U5Jj3NbUvftwKygRL3T2J9VtliEQY/KIr+Z&#10;o2IvLdWlhWmOUCX1lIzi1sflCMxpuMM+NjIy/JzJlDTOYyR+2p0w8Jd69Hre8M0PAAAA//8DAFBL&#10;AwQUAAYACAAAACEA8sdY8+IAAAALAQAADwAAAGRycy9kb3ducmV2LnhtbEyPwU7DMAyG70i8Q2Qk&#10;LmhLu46uLU0nhASCGwwE16zJ2orEKUnWlbfHnOBmy59+f3+9na1hk/ZhcCggXSbANLZODdgJeHu9&#10;XxTAQpSopHGoBXzrANvm/KyWlXInfNHTLnaMQjBUUkAf41hxHtpeWxmWbtRIt4PzVkZafceVlycK&#10;t4avkiTnVg5IH3o56rtet5+7oxVQrB+nj/CUPb+3+cGU8WozPXx5IS4v5tsbYFHP8Q+GX31Sh4ac&#10;9u6IKjAjYLHOVoQKyJNrGogo06wEthewyYsUeFPz/x2aHwAAAP//AwBQSwECLQAUAAYACAAAACEA&#10;toM4kv4AAADhAQAAEwAAAAAAAAAAAAAAAAAAAAAAW0NvbnRlbnRfVHlwZXNdLnhtbFBLAQItABQA&#10;BgAIAAAAIQA4/SH/1gAAAJQBAAALAAAAAAAAAAAAAAAAAC8BAABfcmVscy8ucmVsc1BLAQItABQA&#10;BgAIAAAAIQBUcVGYGAIAACkEAAAOAAAAAAAAAAAAAAAAAC4CAABkcnMvZTJvRG9jLnhtbFBLAQIt&#10;ABQABgAIAAAAIQDyx1jz4gAAAAsBAAAPAAAAAAAAAAAAAAAAAHIEAABkcnMvZG93bnJldi54bWxQ&#10;SwUGAAAAAAQABADzAAAAgQUAAAAA&#10;">
                <v:textbox>
                  <w:txbxContent>
                    <w:p w14:paraId="2808644D"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 xml:space="preserve">Based on what we observed and the description of Slim </w:t>
                      </w:r>
                      <w:r>
                        <w:rPr>
                          <w:rFonts w:ascii="Times New Roman" w:hAnsi="Times New Roman" w:cs="Times New Roman"/>
                          <w:i/>
                          <w:iCs/>
                          <w:sz w:val="24"/>
                          <w:szCs w:val="24"/>
                          <w:lang w:val="en-GB"/>
                        </w:rPr>
                        <w:t xml:space="preserve">et al. </w:t>
                      </w:r>
                      <w:r>
                        <w:rPr>
                          <w:rFonts w:ascii="Times New Roman" w:hAnsi="Times New Roman" w:cs="Times New Roman"/>
                          <w:sz w:val="24"/>
                          <w:szCs w:val="24"/>
                          <w:lang w:val="en-GB"/>
                        </w:rPr>
                        <w:t xml:space="preserve">2004, 139; this site might correspond to a maritime villa engaged in agricultural and fishing activities. The villa most probably was large enough to count with their own kiln/s and baths. The evidence of a later military occupation of the site might have been attested in the bath complex as it shows a later construction sequence over the previous walls and the existence of an undated trench.   </w:t>
                      </w:r>
                    </w:p>
                  </w:txbxContent>
                </v:textbox>
                <w10:wrap type="topAndBottom"/>
              </v:shape>
            </w:pict>
          </mc:Fallback>
        </mc:AlternateContent>
      </w:r>
      <w:r w:rsidRPr="0022475E">
        <w:rPr>
          <w:noProof/>
          <w:lang w:val="en-GB"/>
        </w:rPr>
        <mc:AlternateContent>
          <mc:Choice Requires="wps">
            <w:drawing>
              <wp:anchor distT="45720" distB="45720" distL="114300" distR="114300" simplePos="0" relativeHeight="252103680" behindDoc="0" locked="0" layoutInCell="1" allowOverlap="1" wp14:anchorId="7F1C0558" wp14:editId="7105EC7D">
                <wp:simplePos x="0" y="0"/>
                <wp:positionH relativeFrom="column">
                  <wp:posOffset>-274320</wp:posOffset>
                </wp:positionH>
                <wp:positionV relativeFrom="paragraph">
                  <wp:posOffset>2140585</wp:posOffset>
                </wp:positionV>
                <wp:extent cx="6075045" cy="1714500"/>
                <wp:effectExtent l="0" t="0" r="20955" b="19050"/>
                <wp:wrapSquare wrapText="bothSides"/>
                <wp:docPr id="171788378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714500"/>
                        </a:xfrm>
                        <a:prstGeom prst="rect">
                          <a:avLst/>
                        </a:prstGeom>
                        <a:solidFill>
                          <a:srgbClr val="FFFFFF"/>
                        </a:solidFill>
                        <a:ln w="9525">
                          <a:solidFill>
                            <a:srgbClr val="000000"/>
                          </a:solidFill>
                          <a:miter lim="800000"/>
                          <a:headEnd/>
                          <a:tailEnd/>
                        </a:ln>
                      </wps:spPr>
                      <wps:txbx>
                        <w:txbxContent>
                          <w:p w14:paraId="64FCA24E" w14:textId="28CDE3A4"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whole site is covered by thousands of fragments of pottery. In the hillock there are structures, with a trench and some remnants of a former vineyard. The French and Tunisian surveyors in the </w:t>
                            </w:r>
                            <w:r w:rsidRPr="00B135B6">
                              <w:rPr>
                                <w:rFonts w:ascii="Times New Roman" w:hAnsi="Times New Roman" w:cs="Times New Roman"/>
                                <w:i/>
                                <w:iCs/>
                                <w:sz w:val="24"/>
                                <w:szCs w:val="24"/>
                                <w:lang w:val="en-GB"/>
                              </w:rPr>
                              <w:t xml:space="preserve">Le littoral de la </w:t>
                            </w:r>
                            <w:proofErr w:type="spellStart"/>
                            <w:r w:rsidRPr="00B135B6">
                              <w:rPr>
                                <w:rFonts w:ascii="Times New Roman" w:hAnsi="Times New Roman" w:cs="Times New Roman"/>
                                <w:i/>
                                <w:iCs/>
                                <w:sz w:val="24"/>
                                <w:szCs w:val="24"/>
                                <w:lang w:val="en-GB"/>
                              </w:rPr>
                              <w:t>Tunisie</w:t>
                            </w:r>
                            <w:proofErr w:type="spellEnd"/>
                            <w:r w:rsidRPr="00B135B6">
                              <w:rPr>
                                <w:rFonts w:ascii="Times New Roman" w:hAnsi="Times New Roman" w:cs="Times New Roman"/>
                                <w:i/>
                                <w:iCs/>
                                <w:sz w:val="24"/>
                                <w:szCs w:val="24"/>
                                <w:lang w:val="en-GB"/>
                              </w:rPr>
                              <w:t xml:space="preserve">. Etude </w:t>
                            </w:r>
                            <w:proofErr w:type="spellStart"/>
                            <w:r w:rsidRPr="00B135B6">
                              <w:rPr>
                                <w:rFonts w:ascii="Times New Roman" w:hAnsi="Times New Roman" w:cs="Times New Roman"/>
                                <w:i/>
                                <w:iCs/>
                                <w:sz w:val="24"/>
                                <w:szCs w:val="24"/>
                                <w:lang w:val="en-GB"/>
                              </w:rPr>
                              <w:t>géoarchéologique</w:t>
                            </w:r>
                            <w:proofErr w:type="spellEnd"/>
                            <w:r w:rsidRPr="00B135B6">
                              <w:rPr>
                                <w:rFonts w:ascii="Times New Roman" w:hAnsi="Times New Roman" w:cs="Times New Roman"/>
                                <w:i/>
                                <w:iCs/>
                                <w:sz w:val="24"/>
                                <w:szCs w:val="24"/>
                                <w:lang w:val="en-GB"/>
                              </w:rPr>
                              <w:t xml:space="preserve"> et </w:t>
                            </w:r>
                            <w:proofErr w:type="spellStart"/>
                            <w:r w:rsidRPr="00B135B6">
                              <w:rPr>
                                <w:rFonts w:ascii="Times New Roman" w:hAnsi="Times New Roman" w:cs="Times New Roman"/>
                                <w:i/>
                                <w:iCs/>
                                <w:sz w:val="24"/>
                                <w:szCs w:val="24"/>
                                <w:lang w:val="en-GB"/>
                              </w:rPr>
                              <w:t>historique</w:t>
                            </w:r>
                            <w:proofErr w:type="spellEnd"/>
                            <w:r>
                              <w:rPr>
                                <w:rFonts w:ascii="Times New Roman" w:hAnsi="Times New Roman" w:cs="Times New Roman"/>
                                <w:sz w:val="24"/>
                                <w:szCs w:val="24"/>
                                <w:lang w:val="en-GB"/>
                              </w:rPr>
                              <w:t xml:space="preserve"> described the existence of Roman thermal baths (due to the existence of marble fragments) and a potential reutilisation as a military fort in the Vandal and/or Byzantine period. They also proposed the existence of a late-antique and Islamic pottery workshop (p. 139). The pottery they describe has a wide chronological range: from ARS D and African cooking wares hayes 23 and 196, Africana 2A </w:t>
                            </w:r>
                            <w:r>
                              <w:rPr>
                                <w:rFonts w:ascii="Times New Roman" w:hAnsi="Times New Roman" w:cs="Times New Roman"/>
                                <w:i/>
                                <w:iCs/>
                                <w:sz w:val="24"/>
                                <w:szCs w:val="24"/>
                                <w:lang w:val="en-GB"/>
                              </w:rPr>
                              <w:t xml:space="preserve">con </w:t>
                            </w:r>
                            <w:proofErr w:type="spellStart"/>
                            <w:r>
                              <w:rPr>
                                <w:rFonts w:ascii="Times New Roman" w:hAnsi="Times New Roman" w:cs="Times New Roman"/>
                                <w:i/>
                                <w:iCs/>
                                <w:sz w:val="24"/>
                                <w:szCs w:val="24"/>
                                <w:lang w:val="en-GB"/>
                              </w:rPr>
                              <w:t>gradino</w:t>
                            </w:r>
                            <w:proofErr w:type="spellEnd"/>
                            <w:r>
                              <w:rPr>
                                <w:rFonts w:ascii="Times New Roman" w:hAnsi="Times New Roman" w:cs="Times New Roman"/>
                                <w:sz w:val="24"/>
                                <w:szCs w:val="24"/>
                                <w:lang w:val="en-GB"/>
                              </w:rPr>
                              <w:t>, African lamps and green glaze</w:t>
                            </w:r>
                            <w:r w:rsidR="00B059F2">
                              <w:rPr>
                                <w:rFonts w:ascii="Times New Roman" w:hAnsi="Times New Roman" w:cs="Times New Roman"/>
                                <w:sz w:val="24"/>
                                <w:szCs w:val="24"/>
                                <w:lang w:val="en-GB"/>
                              </w:rPr>
                              <w:t>d</w:t>
                            </w:r>
                            <w:r>
                              <w:rPr>
                                <w:rFonts w:ascii="Times New Roman" w:hAnsi="Times New Roman" w:cs="Times New Roman"/>
                                <w:sz w:val="24"/>
                                <w:szCs w:val="24"/>
                                <w:lang w:val="en-GB"/>
                              </w:rPr>
                              <w:t xml:space="preserve"> Islamic wares.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C0558" id="_x0000_s1425" type="#_x0000_t202" style="position:absolute;margin-left:-21.6pt;margin-top:168.55pt;width:478.35pt;height:135pt;z-index:25210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wXiGAIAACkEAAAOAAAAZHJzL2Uyb0RvYy54bWysU81u2zAMvg/YOwi6L7azuGmMOEWXLsOA&#10;7gfo9gCyLMfCZFGTlNjZ05eS3TTotsswHQRSpD6SH8n1zdApchTWSdAlzWYpJUJzqKXel/T7t92b&#10;a0qcZ7pmCrQo6Uk4erN5/Wrdm0LMoQVVC0sQRLuiNyVtvTdFkjjeio65GRih0diA7ZhH1e6T2rIe&#10;0TuVzNP0KunB1sYCF87h691opJuI3zSC+y9N44QnqqSYm4+3jXcV7mSzZsXeMtNKPqXB/iGLjkmN&#10;Qc9Qd8wzcrDyN6hOcgsOGj/j0CXQNJKLWANWk6UvqnlomRGxFiTHmTNN7v/B8s/HB/PVEj+8gwEb&#10;GItw5h74D0c0bFum9+LWWuhbwWoMnAXKkt64YvoaqHaFCyBV/wlqbDI7eIhAQ2O7wArWSRAdG3A6&#10;ky4GTzg+XqXLPF3klHC0ZctskaexLQkrnr4b6/wHAR0JQkktdjXCs+O98yEdVjy5hGgOlKx3Uqmo&#10;2H21VZYcGU7ALp5YwQs3pUlf0lU+z0cG/gqRxvMniE56HGUlu5Jen51YEXh7r+s4aJ5JNcqYstIT&#10;kYG7kUU/VAORdUnfrlYhRGC2gvqE3FoYZxd3DYUW7C9KepzbkrqfB2YFJeqjxv6sssUiDHpUFvly&#10;joq9tFSXFqY5QpXUUzKKWx+XIzCn4Rb72MjI8HMmU9I4j5H4aXfCwF/q0et5wzePAAAA//8DAFBL&#10;AwQUAAYACAAAACEAz8X1U+EAAAALAQAADwAAAGRycy9kb3ducmV2LnhtbEyPwU7DMAyG70i8Q2Qk&#10;LmhLu4xuK00nhASCGwwE16zx2orEKUnWlbcnnOBo+9Pv76+2kzVsRB96RxLyeQYMqXG6p1bC2+v9&#10;bA0sREVaGUco4RsDbOvzs0qV2p3oBcddbFkKoVAqCV2MQ8l5aDq0KszdgJRuB+etimn0LddenVK4&#10;NXyRZQW3qqf0oVMD3nXYfO6OVsJ6+Th+hCfx/N4UB7OJV6vx4ctLeXkx3d4AizjFPxh+9ZM61Mlp&#10;746kAzMSZkuxSKgEIVY5sERscnENbC+hyNKG1xX/36H+AQAA//8DAFBLAQItABQABgAIAAAAIQC2&#10;gziS/gAAAOEBAAATAAAAAAAAAAAAAAAAAAAAAABbQ29udGVudF9UeXBlc10ueG1sUEsBAi0AFAAG&#10;AAgAAAAhADj9If/WAAAAlAEAAAsAAAAAAAAAAAAAAAAALwEAAF9yZWxzLy5yZWxzUEsBAi0AFAAG&#10;AAgAAAAhAF8HBeIYAgAAKQQAAA4AAAAAAAAAAAAAAAAALgIAAGRycy9lMm9Eb2MueG1sUEsBAi0A&#10;FAAGAAgAAAAhAM/F9VPhAAAACwEAAA8AAAAAAAAAAAAAAAAAcgQAAGRycy9kb3ducmV2LnhtbFBL&#10;BQYAAAAABAAEAPMAAACABQAAAAA=&#10;">
                <v:textbox>
                  <w:txbxContent>
                    <w:p w14:paraId="64FCA24E" w14:textId="28CDE3A4" w:rsidR="00A44C5C" w:rsidRPr="00B13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The whole site is covered by thousands of fragments of pottery. In the hillock there are structures, with a trench and some remnants of a former vineyard. The French and Tunisian surveyors in the </w:t>
                      </w:r>
                      <w:r w:rsidRPr="00B135B6">
                        <w:rPr>
                          <w:rFonts w:ascii="Times New Roman" w:hAnsi="Times New Roman" w:cs="Times New Roman"/>
                          <w:i/>
                          <w:iCs/>
                          <w:sz w:val="24"/>
                          <w:szCs w:val="24"/>
                          <w:lang w:val="en-GB"/>
                        </w:rPr>
                        <w:t xml:space="preserve">Le littoral de la </w:t>
                      </w:r>
                      <w:proofErr w:type="spellStart"/>
                      <w:r w:rsidRPr="00B135B6">
                        <w:rPr>
                          <w:rFonts w:ascii="Times New Roman" w:hAnsi="Times New Roman" w:cs="Times New Roman"/>
                          <w:i/>
                          <w:iCs/>
                          <w:sz w:val="24"/>
                          <w:szCs w:val="24"/>
                          <w:lang w:val="en-GB"/>
                        </w:rPr>
                        <w:t>Tunisie</w:t>
                      </w:r>
                      <w:proofErr w:type="spellEnd"/>
                      <w:r w:rsidRPr="00B135B6">
                        <w:rPr>
                          <w:rFonts w:ascii="Times New Roman" w:hAnsi="Times New Roman" w:cs="Times New Roman"/>
                          <w:i/>
                          <w:iCs/>
                          <w:sz w:val="24"/>
                          <w:szCs w:val="24"/>
                          <w:lang w:val="en-GB"/>
                        </w:rPr>
                        <w:t xml:space="preserve">. Etude </w:t>
                      </w:r>
                      <w:proofErr w:type="spellStart"/>
                      <w:r w:rsidRPr="00B135B6">
                        <w:rPr>
                          <w:rFonts w:ascii="Times New Roman" w:hAnsi="Times New Roman" w:cs="Times New Roman"/>
                          <w:i/>
                          <w:iCs/>
                          <w:sz w:val="24"/>
                          <w:szCs w:val="24"/>
                          <w:lang w:val="en-GB"/>
                        </w:rPr>
                        <w:t>géoarchéologique</w:t>
                      </w:r>
                      <w:proofErr w:type="spellEnd"/>
                      <w:r w:rsidRPr="00B135B6">
                        <w:rPr>
                          <w:rFonts w:ascii="Times New Roman" w:hAnsi="Times New Roman" w:cs="Times New Roman"/>
                          <w:i/>
                          <w:iCs/>
                          <w:sz w:val="24"/>
                          <w:szCs w:val="24"/>
                          <w:lang w:val="en-GB"/>
                        </w:rPr>
                        <w:t xml:space="preserve"> et </w:t>
                      </w:r>
                      <w:proofErr w:type="spellStart"/>
                      <w:r w:rsidRPr="00B135B6">
                        <w:rPr>
                          <w:rFonts w:ascii="Times New Roman" w:hAnsi="Times New Roman" w:cs="Times New Roman"/>
                          <w:i/>
                          <w:iCs/>
                          <w:sz w:val="24"/>
                          <w:szCs w:val="24"/>
                          <w:lang w:val="en-GB"/>
                        </w:rPr>
                        <w:t>historique</w:t>
                      </w:r>
                      <w:proofErr w:type="spellEnd"/>
                      <w:r>
                        <w:rPr>
                          <w:rFonts w:ascii="Times New Roman" w:hAnsi="Times New Roman" w:cs="Times New Roman"/>
                          <w:sz w:val="24"/>
                          <w:szCs w:val="24"/>
                          <w:lang w:val="en-GB"/>
                        </w:rPr>
                        <w:t xml:space="preserve"> described the existence of Roman thermal baths (due to the existence of marble fragments) and a potential reutilisation as a military fort in the Vandal and/or Byzantine period. They also proposed the existence of a late-antique and Islamic pottery workshop (p. 139). The pottery they describe has a wide chronological range: from ARS D and African cooking wares hayes 23 and 196, Africana 2A </w:t>
                      </w:r>
                      <w:r>
                        <w:rPr>
                          <w:rFonts w:ascii="Times New Roman" w:hAnsi="Times New Roman" w:cs="Times New Roman"/>
                          <w:i/>
                          <w:iCs/>
                          <w:sz w:val="24"/>
                          <w:szCs w:val="24"/>
                          <w:lang w:val="en-GB"/>
                        </w:rPr>
                        <w:t xml:space="preserve">con </w:t>
                      </w:r>
                      <w:proofErr w:type="spellStart"/>
                      <w:r>
                        <w:rPr>
                          <w:rFonts w:ascii="Times New Roman" w:hAnsi="Times New Roman" w:cs="Times New Roman"/>
                          <w:i/>
                          <w:iCs/>
                          <w:sz w:val="24"/>
                          <w:szCs w:val="24"/>
                          <w:lang w:val="en-GB"/>
                        </w:rPr>
                        <w:t>gradino</w:t>
                      </w:r>
                      <w:proofErr w:type="spellEnd"/>
                      <w:r>
                        <w:rPr>
                          <w:rFonts w:ascii="Times New Roman" w:hAnsi="Times New Roman" w:cs="Times New Roman"/>
                          <w:sz w:val="24"/>
                          <w:szCs w:val="24"/>
                          <w:lang w:val="en-GB"/>
                        </w:rPr>
                        <w:t>, African lamps and green glaze</w:t>
                      </w:r>
                      <w:r w:rsidR="00B059F2">
                        <w:rPr>
                          <w:rFonts w:ascii="Times New Roman" w:hAnsi="Times New Roman" w:cs="Times New Roman"/>
                          <w:sz w:val="24"/>
                          <w:szCs w:val="24"/>
                          <w:lang w:val="en-GB"/>
                        </w:rPr>
                        <w:t>d</w:t>
                      </w:r>
                      <w:r>
                        <w:rPr>
                          <w:rFonts w:ascii="Times New Roman" w:hAnsi="Times New Roman" w:cs="Times New Roman"/>
                          <w:sz w:val="24"/>
                          <w:szCs w:val="24"/>
                          <w:lang w:val="en-GB"/>
                        </w:rPr>
                        <w:t xml:space="preserve"> Islamic wares. </w:t>
                      </w:r>
                    </w:p>
                  </w:txbxContent>
                </v:textbox>
                <w10:wrap type="square"/>
              </v:shape>
            </w:pict>
          </mc:Fallback>
        </mc:AlternateContent>
      </w:r>
      <w:r>
        <w:rPr>
          <w:noProof/>
        </w:rPr>
        <mc:AlternateContent>
          <mc:Choice Requires="wps">
            <w:drawing>
              <wp:anchor distT="45720" distB="45720" distL="114300" distR="114300" simplePos="0" relativeHeight="252108800" behindDoc="0" locked="0" layoutInCell="1" allowOverlap="1" wp14:anchorId="0B4E6A6E" wp14:editId="5A55AA8B">
                <wp:simplePos x="0" y="0"/>
                <wp:positionH relativeFrom="column">
                  <wp:posOffset>-274320</wp:posOffset>
                </wp:positionH>
                <wp:positionV relativeFrom="paragraph">
                  <wp:posOffset>6581140</wp:posOffset>
                </wp:positionV>
                <wp:extent cx="6075045" cy="862965"/>
                <wp:effectExtent l="0" t="0" r="20955" b="13335"/>
                <wp:wrapSquare wrapText="bothSides"/>
                <wp:docPr id="9662237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4AEB7D5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(at least since the 2</w:t>
                            </w:r>
                            <w:r w:rsidRPr="002B6AC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century AD) until the Islamic period (at least to the 9</w:t>
                            </w:r>
                            <w:r w:rsidRPr="002B6AC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E6A6E" id="_x0000_s1426" type="#_x0000_t202" style="position:absolute;margin-left:-21.6pt;margin-top:518.2pt;width:478.35pt;height:67.95pt;z-index:252108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y1SFQIAACgEAAAOAAAAZHJzL2Uyb0RvYy54bWysU9uO2yAQfa/Uf0C8N3aiOLux4qy22aaq&#10;tL1I234ABhyjYoYCib39+g7Ym01vL1V5QDPMcJg5c9jcDJ0mJ+m8AlPR+SynRBoOQplDRb983r+6&#10;psQHZgTTYGRFH6WnN9uXLza9LeUCWtBCOoIgxpe9rWgbgi2zzPNWdszPwEqDwQZcxwK67pAJx3pE&#10;73S2yPNV1oMT1gGX3uPp3Rik24TfNJKHj03jZSC6olhbSLtLex33bLth5cEx2yo+lcH+oYqOKYOP&#10;nqHuWGDk6NRvUJ3iDjw0Ycahy6BpFJepB+xmnv/SzUPLrEy9IDnenmny/w+Wfzg92E+OhOE1DDjA&#10;1IS398C/emJg1zJzkLfOQd9KJvDheaQs660vp6uRal/6CFL370HgkNkxQAIaGtdFVrBPgug4gMcz&#10;6XIIhOPhKr8q8mVBCcfY9WqxXhXpCVY+3bbOh7cSOhKNijocakJnp3sfYjWsfEqJj3nQSuyV1slx&#10;h3qnHTkxFMA+rQn9pzRtSF/RdbEoRgL+CpGn9SeITgVUslYddnFOYmWk7Y0RSWeBKT3aWLI2E4+R&#10;upHEMNQDUaKiyzwpMxJbg3hEah2M0sWvhkYL7jslPcq2ov7bkTlJiX5ncDzr+XIZdZ6cZXG1QMdd&#10;RurLCDMcoSoaKBnNXUh/IzJn4BbH2KjE8HMlU9Eox0T89HWi3i/9lPX8wbc/AAAA//8DAFBLAwQU&#10;AAYACAAAACEAG74oU+IAAAANAQAADwAAAGRycy9kb3ducmV2LnhtbEyPy07DMBBF90j8gzVIbFDr&#10;JA5pG+JUCAkEOygItm4yTSL8CLabhr9nWMFy5h7dOVNtZ6PZhD4MzkpIlwkwtI1rB9tJeHu9X6yB&#10;hahsq7SzKOEbA2zr87NKla072RecdrFjVGJDqST0MY4l56Hp0aiwdCNayg7OGxVp9B1vvTpRudE8&#10;S5KCGzVYutCrEe96bD53RyNhnT9OH+FJPL83xUFv4tVqevjyUl5ezLc3wCLO8Q+GX31Sh5qc9u5o&#10;28C0hEUuMkIpSESRAyNkk4prYHtapatMAK8r/v+L+gcAAP//AwBQSwECLQAUAAYACAAAACEAtoM4&#10;kv4AAADhAQAAEwAAAAAAAAAAAAAAAAAAAAAAW0NvbnRlbnRfVHlwZXNdLnhtbFBLAQItABQABgAI&#10;AAAAIQA4/SH/1gAAAJQBAAALAAAAAAAAAAAAAAAAAC8BAABfcmVscy8ucmVsc1BLAQItABQABgAI&#10;AAAAIQBBLy1SFQIAACgEAAAOAAAAAAAAAAAAAAAAAC4CAABkcnMvZTJvRG9jLnhtbFBLAQItABQA&#10;BgAIAAAAIQAbvihT4gAAAA0BAAAPAAAAAAAAAAAAAAAAAG8EAABkcnMvZG93bnJldi54bWxQSwUG&#10;AAAAAAQABADzAAAAfgUAAAAA&#10;">
                <v:textbox>
                  <w:txbxContent>
                    <w:p w14:paraId="4AEB7D5A"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(at least since the 2</w:t>
                      </w:r>
                      <w:r w:rsidRPr="002B6ACF">
                        <w:rPr>
                          <w:rFonts w:ascii="Times New Roman" w:hAnsi="Times New Roman" w:cs="Times New Roman"/>
                          <w:sz w:val="24"/>
                          <w:szCs w:val="24"/>
                          <w:vertAlign w:val="superscript"/>
                          <w:lang w:val="en-GB"/>
                        </w:rPr>
                        <w:t>nd</w:t>
                      </w:r>
                      <w:r>
                        <w:rPr>
                          <w:rFonts w:ascii="Times New Roman" w:hAnsi="Times New Roman" w:cs="Times New Roman"/>
                          <w:sz w:val="24"/>
                          <w:szCs w:val="24"/>
                          <w:lang w:val="en-GB"/>
                        </w:rPr>
                        <w:t xml:space="preserve"> century AD) until the Islamic period (at least to the 9</w:t>
                      </w:r>
                      <w:r w:rsidRPr="002B6ACF">
                        <w:rPr>
                          <w:rFonts w:ascii="Times New Roman" w:hAnsi="Times New Roman" w:cs="Times New Roman"/>
                          <w:sz w:val="24"/>
                          <w:szCs w:val="24"/>
                          <w:vertAlign w:val="superscript"/>
                          <w:lang w:val="en-GB"/>
                        </w:rPr>
                        <w:t>th</w:t>
                      </w:r>
                      <w:r>
                        <w:rPr>
                          <w:rFonts w:ascii="Times New Roman" w:hAnsi="Times New Roman" w:cs="Times New Roman"/>
                          <w:sz w:val="24"/>
                          <w:szCs w:val="24"/>
                          <w:lang w:val="en-GB"/>
                        </w:rPr>
                        <w:t xml:space="preserve"> century AD).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07776" behindDoc="0" locked="0" layoutInCell="1" allowOverlap="1" wp14:anchorId="237C7342" wp14:editId="785E7FDE">
                <wp:simplePos x="0" y="0"/>
                <wp:positionH relativeFrom="column">
                  <wp:posOffset>-274955</wp:posOffset>
                </wp:positionH>
                <wp:positionV relativeFrom="paragraph">
                  <wp:posOffset>311785</wp:posOffset>
                </wp:positionV>
                <wp:extent cx="2804795" cy="311785"/>
                <wp:effectExtent l="0" t="0" r="14605" b="12065"/>
                <wp:wrapSquare wrapText="bothSides"/>
                <wp:docPr id="16393320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4734B89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C7342" id="_x0000_s1427" type="#_x0000_t202" style="position:absolute;margin-left:-21.65pt;margin-top:24.55pt;width:220.85pt;height:24.55pt;z-index:252107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i2FgIAACgEAAAOAAAAZHJzL2Uyb0RvYy54bWysk9uO2yAQhu8r9R0Q940PTZrEirPaZpuq&#10;0vYgbfsAGOMYFTMUSOz06TtgbzY93VTlAjEM/Mx8M2xuhk6Rk7BOgi5pNkspEZpDLfWhpF8+71+s&#10;KHGe6Zop0KKkZ+Hozfb5s01vCpFDC6oWlqCIdkVvStp6b4okcbwVHXMzMEKjswHbMY+mPSS1ZT2q&#10;dyrJ0/RV0oOtjQUunMPdu9FJt1G/aQT3H5vGCU9USTE2H2cb5yrMyXbDioNlppV8CoP9QxQdkxof&#10;vUjdMc/I0crfpDrJLTho/IxDl0DTSC5iDphNlv6SzUPLjIi5IBxnLpjc/5PlH04P5pMlfngNAxYw&#10;JuHMPfCvjmjYtUwfxK210LeC1fhwFpAlvXHFdDWgdoULIlX/HmosMjt6iEJDY7tABfMkqI4FOF+g&#10;i8ETjpv5Kp0v1wtKOPpeZtlytYhPsOLxtrHOvxXQkbAoqcWiRnV2unc+RMOKxyPhMQdK1nupVDTs&#10;odopS04MG2Afx6T+0zGlSV/S9SJfjAD+KpHG8SeJTnrsZCW7kq4uh1gRsL3Rdewzz6Qa1xiy0hPH&#10;gG6E6IdqILIu6TyNmAPYCuozorUwti5+NVy0YL9T0mPbltR9OzIrKFHvNJZnnc3noc+jMV8sczTs&#10;tae69jDNUaqknpJxufPxbwRyGm6xjI2MhJ8imYLGdozgp68T+v3ajqeePvj2BwAAAP//AwBQSwME&#10;FAAGAAgAAAAhAJumx8jgAAAACQEAAA8AAABkcnMvZG93bnJldi54bWxMj8FOwzAQRO9I/IO1SFxQ&#10;67SJShKyqRASCG5QEFzdeJtExOtgu2n4e8wJjqt5mnlbbWcziImc7y0jrJYJCOLG6p5bhLfX+0UO&#10;wgfFWg2WCeGbPGzr87NKldqe+IWmXWhFLGFfKoQuhLGU0jcdGeWXdiSO2cE6o0I8XSu1U6dYbga5&#10;TpKNNKrnuNCpke46aj53R4OQZ4/Th39Kn9+bzWEowtX19PDlEC8v5tsbEIHm8AfDr35Uhzo67e2R&#10;tRcDwiJL04giZMUKRATSIs9A7BGKfA2yruT/D+ofAAAA//8DAFBLAQItABQABgAIAAAAIQC2gziS&#10;/gAAAOEBAAATAAAAAAAAAAAAAAAAAAAAAABbQ29udGVudF9UeXBlc10ueG1sUEsBAi0AFAAGAAgA&#10;AAAhADj9If/WAAAAlAEAAAsAAAAAAAAAAAAAAAAALwEAAF9yZWxzLy5yZWxzUEsBAi0AFAAGAAgA&#10;AAAhACn9aLYWAgAAKAQAAA4AAAAAAAAAAAAAAAAALgIAAGRycy9lMm9Eb2MueG1sUEsBAi0AFAAG&#10;AAgAAAAhAJumx8jgAAAACQEAAA8AAAAAAAAAAAAAAAAAcAQAAGRycy9kb3ducmV2LnhtbFBLBQYA&#10;AAAABAAEAPMAAAB9BQAAAAA=&#10;">
                <v:textbox>
                  <w:txbxContent>
                    <w:p w14:paraId="4734B891"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06752" behindDoc="0" locked="0" layoutInCell="1" allowOverlap="1" wp14:anchorId="5C5C6022" wp14:editId="5EE0D530">
                <wp:simplePos x="0" y="0"/>
                <wp:positionH relativeFrom="column">
                  <wp:posOffset>-274320</wp:posOffset>
                </wp:positionH>
                <wp:positionV relativeFrom="paragraph">
                  <wp:posOffset>1449070</wp:posOffset>
                </wp:positionV>
                <wp:extent cx="6077585" cy="691515"/>
                <wp:effectExtent l="0" t="0" r="18415" b="13335"/>
                <wp:wrapSquare wrapText="bothSides"/>
                <wp:docPr id="8520168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4C99687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Hillock with vineyard traces. Surrounded by rocky ploughed olive groves. The fields are covered with thousands of wares.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C6022" id="_x0000_s1428" type="#_x0000_t202" style="position:absolute;margin-left:-21.6pt;margin-top:114.1pt;width:478.55pt;height:54.45pt;z-index:252106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j/uFgIAACg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Ml2t8pucEo625TrLszyGYMXTb2OdfyugI0EoqcWmRnR2enA+ZMOKJ5cQzIGS9V4qFRV7&#10;qHbKkhPDAdjHM6H/5KY06Uu6zuf5SMBfIdJ4/gTRSY+TrGRX0puLEysCbW90HefMM6lGGVNWeuIx&#10;UDeS6IdqILIu6SKdhxCB2ArqM1JrYRxdXDUUWrDfKelxbEvqvh2ZFZSodxrbs84WizDnUVnkqzkq&#10;9tpSXVuY5ghVUk/JKO583I3AnIY7bGMjI8PPmUxJ4zhG4qfVCfN+rUev5wXf/g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hC4/7hYCAAAoBAAADgAAAAAAAAAAAAAAAAAuAgAAZHJzL2Uyb0RvYy54bWxQSwECLQAU&#10;AAYACAAAACEARA2PcuIAAAALAQAADwAAAAAAAAAAAAAAAABwBAAAZHJzL2Rvd25yZXYueG1sUEsF&#10;BgAAAAAEAAQA8wAAAH8FAAAAAA==&#10;">
                <v:textbox>
                  <w:txbxContent>
                    <w:p w14:paraId="4C996878"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Hillock with vineyard traces. Surrounded by rocky ploughed olive groves. The fields are covered with thousands of wares.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00608" behindDoc="0" locked="0" layoutInCell="1" allowOverlap="1" wp14:anchorId="725F6E4C" wp14:editId="52174DF9">
                <wp:simplePos x="0" y="0"/>
                <wp:positionH relativeFrom="column">
                  <wp:posOffset>-274320</wp:posOffset>
                </wp:positionH>
                <wp:positionV relativeFrom="paragraph">
                  <wp:posOffset>0</wp:posOffset>
                </wp:positionV>
                <wp:extent cx="1171575" cy="311785"/>
                <wp:effectExtent l="0" t="0" r="28575" b="12065"/>
                <wp:wrapSquare wrapText="bothSides"/>
                <wp:docPr id="19933097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34499C9C" w14:textId="545126A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F6E4C" id="_x0000_s1429" type="#_x0000_t202" style="position:absolute;margin-left:-21.6pt;margin-top:0;width:92.25pt;height:24.55pt;z-index:25210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gbWFQIAACgEAAAOAAAAZHJzL2Uyb0RvYy54bWysU9tu2zAMfR+wfxD0vthO4yU14hRdugwD&#10;ugvQ7QNkWY6FyaImKbGzry8lu2l2exnmB0E0qUPy8HB9M3SKHIV1EnRJs1lKidAcaqn3Jf36Zfdq&#10;RYnzTNdMgRYlPQlHbzYvX6x7U4g5tKBqYQmCaFf0pqSt96ZIEsdb0TE3AyM0OhuwHfNo2n1SW9Yj&#10;eqeSeZq+TnqwtbHAhXP492500k3EbxrB/aemccITVVKszcfTxrMKZ7JZs2JvmWkln8pg/1BFx6TG&#10;pGeoO+YZOVj5G1QnuQUHjZ9x6BJoGslF7AG7ydJfunlomRGxFyTHmTNN7v/B8o/HB/PZEj+8gQEH&#10;GJtw5h74N0c0bFum9+LWWuhbwWpMnAXKkt64YnoaqHaFCyBV/wFqHDI7eIhAQ2O7wAr2SRAdB3A6&#10;ky4GT3hImS2zfJlTwtF3hdYqjylY8fTaWOffCehIuJTU4lAjOjveOx+qYcVTSEjmQMl6J5WKht1X&#10;W2XJkaEAdvGb0H8KU5r0Jb3O5/lIwF8h0vj9CaKTHpWsZFfS1TmIFYG2t7qOOvNMqvGOJSs98Rio&#10;G0n0QzUQWZd0kV6FFIHYCuoTUmthlC6uGl5asD8o6VG2JXXfD8wKStR7jeO5zhaLoPNoLPLlHA17&#10;6akuPUxzhCqpp2S8bn3cjcCchlscYyMjw8+VTEWjHCPx0+oEvV/aMep5wTePAAAA//8DAFBLAwQU&#10;AAYACAAAACEAs4yqlt4AAAAHAQAADwAAAGRycy9kb3ducmV2LnhtbEyPwU7DMBBE70j8g7VIXFDr&#10;pIlKG7KpEBIIbqUguLrxNomw1yF20/D3uCc4jmY086bcTNaIkQbfOUZI5wkI4trpjhuE97fH2QqE&#10;D4q1Mo4J4Yc8bKrLi1IV2p34lcZdaEQsYV8ohDaEvpDS1y1Z5eeuJ47ewQ1WhSiHRupBnWK5NXKR&#10;JEtpVcdxoVU9PbRUf+2OFmGVP4+f/iXbftTLg1mHm9vx6XtAvL6a7u9ABJrCXxjO+BEdqsi0d0fW&#10;XhiEWZ4tYhQhPjrbeZqB2CPk6xRkVcr//NUvAAAA//8DAFBLAQItABQABgAIAAAAIQC2gziS/gAA&#10;AOEBAAATAAAAAAAAAAAAAAAAAAAAAABbQ29udGVudF9UeXBlc10ueG1sUEsBAi0AFAAGAAgAAAAh&#10;ADj9If/WAAAAlAEAAAsAAAAAAAAAAAAAAAAALwEAAF9yZWxzLy5yZWxzUEsBAi0AFAAGAAgAAAAh&#10;AHziBtYVAgAAKAQAAA4AAAAAAAAAAAAAAAAALgIAAGRycy9lMm9Eb2MueG1sUEsBAi0AFAAGAAgA&#10;AAAhALOMqpbeAAAABwEAAA8AAAAAAAAAAAAAAAAAbwQAAGRycy9kb3ducmV2LnhtbFBLBQYAAAAA&#10;BAAEAPMAAAB6BQAAAAA=&#10;">
                <v:textbox>
                  <w:txbxContent>
                    <w:p w14:paraId="34499C9C" w14:textId="545126A3" w:rsidR="00A44C5C" w:rsidRPr="00E07742" w:rsidRDefault="00A44C5C">
                      <w:pPr>
                        <w:rPr>
                          <w:rFonts w:ascii="Times New Roman" w:hAnsi="Times New Roman" w:cs="Times New Roman"/>
                        </w:rPr>
                      </w:pPr>
                      <w:r w:rsidRPr="00E07742">
                        <w:rPr>
                          <w:rFonts w:ascii="Times New Roman" w:hAnsi="Times New Roman" w:cs="Times New Roman"/>
                        </w:rPr>
                        <w:t>Site ID: AAT</w:t>
                      </w:r>
                      <w:r>
                        <w:rPr>
                          <w:rFonts w:ascii="Times New Roman" w:hAnsi="Times New Roman" w:cs="Times New Roman"/>
                        </w:rPr>
                        <w:t xml:space="preserve"> 86</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05728" behindDoc="0" locked="0" layoutInCell="1" allowOverlap="1" wp14:anchorId="631726BE" wp14:editId="0A362656">
                <wp:simplePos x="0" y="0"/>
                <wp:positionH relativeFrom="column">
                  <wp:posOffset>-276860</wp:posOffset>
                </wp:positionH>
                <wp:positionV relativeFrom="paragraph">
                  <wp:posOffset>622300</wp:posOffset>
                </wp:positionV>
                <wp:extent cx="6077585" cy="855980"/>
                <wp:effectExtent l="0" t="0" r="18415" b="20320"/>
                <wp:wrapSquare wrapText="bothSides"/>
                <wp:docPr id="7104096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0709DE6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1726BE" id="_x0000_s1430" type="#_x0000_t202" style="position:absolute;margin-left:-21.8pt;margin-top:49pt;width:478.55pt;height:67.4pt;z-index:252105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6u0FgIAACgEAAAOAAAAZHJzL2Uyb0RvYy54bWysU81u2zAMvg/YOwi6L3aCuEmMOEWXLsOA&#10;7gfo9gCyJMfCZFGTlNjZ04+S0zTotsswHQRSpD6SH8n17dBpcpTOKzAVnU5ySqThIJTZV/Tb192b&#10;JSU+MCOYBiMrepKe3m5ev1r3tpQzaEEL6QiCGF/2tqJtCLbMMs9b2TE/ASsNGhtwHQuoun0mHOsR&#10;vdPZLM9vsh6csA649B5f70cj3ST8ppE8fG4aLwPRFcXcQrpduut4Z5s1K/eO2VbxcxrsH7LomDIY&#10;9AJ1zwIjB6d+g+oUd+ChCRMOXQZNo7hMNWA10/xFNY8tszLVguR4e6HJ/z9Y/un4aL84Eoa3MGAD&#10;UxHePgD/7omBbcvMXt45B30rmcDA00hZ1ltfnr9Gqn3pI0jdfwSBTWaHAAloaFwXWcE6CaJjA04X&#10;0uUQCMfHm3yxKJYFJRxty6JYLVNXMlY+/bbOh/cSOhKFijpsakJnxwcfYjasfHKJwTxoJXZK66S4&#10;fb3VjhwZDsAunVTACzdtSF/RVTErRgL+CpGn8yeITgWcZK06rOLixMpI2zsj0pwFpvQoY8ranHmM&#10;1I0khqEeiBIVnefzGCISW4M4IbUOxtHFVUOhBfeTkh7HtqL+x4E5SYn+YLA9q+l8Huc8KfNiMUPF&#10;XVvqawszHKEqGigZxW1IuxGZM3CHbWxUYvg5k3PSOI6J+PPqxHm/1pPX84JvfgE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Bm06u0FgIAACgEAAAOAAAAAAAAAAAAAAAAAC4CAABkcnMvZTJvRG9jLnhtbFBLAQItABQA&#10;BgAIAAAAIQDFpfkL4QAAAAoBAAAPAAAAAAAAAAAAAAAAAHAEAABkcnMvZG93bnJldi54bWxQSwUG&#10;AAAAAAQABADzAAAAfgUAAAAA&#10;">
                <v:textbox>
                  <w:txbxContent>
                    <w:p w14:paraId="0709DE6C"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 xml:space="preserve">Through the fields.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04704" behindDoc="0" locked="0" layoutInCell="1" allowOverlap="1" wp14:anchorId="5A696684" wp14:editId="188EB56A">
                <wp:simplePos x="0" y="0"/>
                <wp:positionH relativeFrom="column">
                  <wp:posOffset>2529840</wp:posOffset>
                </wp:positionH>
                <wp:positionV relativeFrom="paragraph">
                  <wp:posOffset>310515</wp:posOffset>
                </wp:positionV>
                <wp:extent cx="3270885" cy="311785"/>
                <wp:effectExtent l="0" t="0" r="24765" b="12065"/>
                <wp:wrapSquare wrapText="bothSides"/>
                <wp:docPr id="178320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20A68F3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96684" id="_x0000_s1431" type="#_x0000_t202" style="position:absolute;margin-left:199.2pt;margin-top:24.45pt;width:257.55pt;height:24.55pt;z-index:252104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EaCFA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TzNHIQiK2gPiG1FsbRxVVDoQX7g5Iex7ak7vuBWUGJeq+xPdfZfB7mPCrzxTJHxV5a&#10;qksL0xyhSuopGcWtj7sRmNNwi21sZGT4OZMpaRzH2KNpdcK8X+rR63nBN48AAAD//wMAUEsDBBQA&#10;BgAIAAAAIQBeiRhV3wAAAAkBAAAPAAAAZHJzL2Rvd25yZXYueG1sTI/BTsMwDIbvSLxDZCQuiKWj&#10;ZaSl6YSQQOwGA8E1a7K2InFKknXl7TEnuNnyp9/fX69nZ9lkQhw8SlguMmAGW68H7CS8vT5cCmAx&#10;KdTKejQSvk2EdXN6UqtK+yO+mGmbOkYhGCsloU9prDiPbW+cigs/GqTb3genEq2h4zqoI4U7y6+y&#10;bMWdGpA+9Go0971pP7cHJ0EUT9NH3OTP7+1qb8t0cTM9fgUpz8/mu1tgyczpD4ZffVKHhpx2/oA6&#10;MishL0VBqIRClMAIKJf5NbAdDSID3tT8f4PmBwAA//8DAFBLAQItABQABgAIAAAAIQC2gziS/gAA&#10;AOEBAAATAAAAAAAAAAAAAAAAAAAAAABbQ29udGVudF9UeXBlc10ueG1sUEsBAi0AFAAGAAgAAAAh&#10;ADj9If/WAAAAlAEAAAsAAAAAAAAAAAAAAAAALwEAAF9yZWxzLy5yZWxzUEsBAi0AFAAGAAgAAAAh&#10;AKPoRoIUAgAAKAQAAA4AAAAAAAAAAAAAAAAALgIAAGRycy9lMm9Eb2MueG1sUEsBAi0AFAAGAAgA&#10;AAAhAF6JGFXfAAAACQEAAA8AAAAAAAAAAAAAAAAAbgQAAGRycy9kb3ducmV2LnhtbFBLBQYAAAAA&#10;BAAEAPMAAAB6BQAAAAA=&#10;">
                <v:textbox>
                  <w:txbxContent>
                    <w:p w14:paraId="20A68F3B"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02656" behindDoc="0" locked="0" layoutInCell="1" allowOverlap="1" wp14:anchorId="35D266B8" wp14:editId="63BB780F">
                <wp:simplePos x="0" y="0"/>
                <wp:positionH relativeFrom="column">
                  <wp:posOffset>3671570</wp:posOffset>
                </wp:positionH>
                <wp:positionV relativeFrom="paragraph">
                  <wp:posOffset>0</wp:posOffset>
                </wp:positionV>
                <wp:extent cx="2129790" cy="311785"/>
                <wp:effectExtent l="0" t="0" r="22860" b="12065"/>
                <wp:wrapSquare wrapText="bothSides"/>
                <wp:docPr id="1006535187" name="Cuadro de texto 1006535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30D1948A"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sidRPr="002B6ACF">
                              <w:rPr>
                                <w:rFonts w:ascii="Times New Roman" w:hAnsi="Times New Roman" w:cs="Times New Roman"/>
                                <w:sz w:val="20"/>
                                <w:szCs w:val="20"/>
                                <w:lang w:val="en-GB"/>
                              </w:rPr>
                              <w:t xml:space="preserve">Marsa </w:t>
                            </w:r>
                            <w:proofErr w:type="spellStart"/>
                            <w:r w:rsidRPr="002B6ACF">
                              <w:rPr>
                                <w:rFonts w:ascii="Times New Roman" w:hAnsi="Times New Roman" w:cs="Times New Roman"/>
                                <w:sz w:val="20"/>
                                <w:szCs w:val="20"/>
                                <w:lang w:val="en-GB"/>
                              </w:rPr>
                              <w:t>Mellouleche</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266B8" id="Cuadro de texto 1006535187" o:spid="_x0000_s1432" type="#_x0000_t202" style="position:absolute;margin-left:289.1pt;margin-top:0;width:167.7pt;height:24.55pt;z-index:252102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CjKFgIAACgEAAAOAAAAZHJzL2Uyb0RvYy54bWysU9tu2zAMfR+wfxD0vviypE2MOEWXLsOA&#10;7gJ0+wBZlmNhsqhJSuzs60vJbprdXobpQSBF6pA8JNc3Q6fIUVgnQZc0m6WUCM2hlnpf0q9fdq+W&#10;lDjPdM0UaFHSk3D0ZvPyxbo3hcihBVULSxBEu6I3JW29N0WSON6KjrkZGKHR2IDtmEfV7pPash7R&#10;O5XkaXqV9GBrY4EL5/D1bjTSTcRvGsH9p6ZxwhNVUszNx9vGuwp3slmzYm+ZaSWf0mD/kEXHpMag&#10;Z6g75hk5WPkbVCe5BQeNn3HoEmgayUWsAavJ0l+qeWiZEbEWJMeZM03u/8Hyj8cH89kSP7yBARsY&#10;i3DmHvg3RzRsW6b34tZa6FvBagycBcqS3rhi+hqodoULIFX/AWpsMjt4iEBDY7vACtZJEB0bcDqT&#10;LgZPOD7mWb66XqGJo+11ll0vFzEEK55+G+v8OwEdCUJJLTY1orPjvfMhG1Y8uYRgDpSsd1KpqNh9&#10;tVWWHBkOwC6eCf0nN6VJX9LVIl+MBPwVIo3nTxCd9DjJSnYlXZ6dWBFoe6vrOGeeSTXKmLLSE4+B&#10;upFEP1QDkXVJ5+lVCBGIraA+IbUWxtHFVUOhBfuDkh7HtqTu+4FZQYl6r7E9q2w+D3MelfniOkfF&#10;XlqqSwvTHKFK6ikZxa2PuxGY03CLbWxkZPg5kylpHMdI/LQ6Yd4v9ej1vOCbRwAAAP//AwBQSwME&#10;FAAGAAgAAAAhACC/eVHeAAAABwEAAA8AAABkcnMvZG93bnJldi54bWxMj8FOwzAQRO9I/IO1SFxQ&#10;66QtaRKyqRASiN6gRXB1YzeJsNfBdtPw95gTHEczmnlTbSaj2aic7y0hpPMEmKLGyp5ahLf94ywH&#10;5oMgKbQlhfCtPGzqy4tKlNKe6VWNu9CyWEK+FAhdCEPJuW86ZYSf20FR9I7WGRGidC2XTpxjudF8&#10;kSQZN6KnuNCJQT10qvncnQxCvnoeP/x2+fLeZEddhJv1+PTlEK+vpvs7YEFN4S8Mv/gRHerIdLAn&#10;kp5phNt1vohRhPgo2kW6zIAdEFZFCryu+H/++gcAAP//AwBQSwECLQAUAAYACAAAACEAtoM4kv4A&#10;AADhAQAAEwAAAAAAAAAAAAAAAAAAAAAAW0NvbnRlbnRfVHlwZXNdLnhtbFBLAQItABQABgAIAAAA&#10;IQA4/SH/1gAAAJQBAAALAAAAAAAAAAAAAAAAAC8BAABfcmVscy8ucmVsc1BLAQItABQABgAIAAAA&#10;IQCyjCjKFgIAACgEAAAOAAAAAAAAAAAAAAAAAC4CAABkcnMvZTJvRG9jLnhtbFBLAQItABQABgAI&#10;AAAAIQAgv3lR3gAAAAcBAAAPAAAAAAAAAAAAAAAAAHAEAABkcnMvZG93bnJldi54bWxQSwUGAAAA&#10;AAQABADzAAAAewUAAAAA&#10;">
                <v:textbox>
                  <w:txbxContent>
                    <w:p w14:paraId="30D1948A" w14:textId="77777777" w:rsidR="00A44C5C" w:rsidRPr="00B135B6" w:rsidRDefault="00A44C5C" w:rsidP="00CC5B33">
                      <w:pPr>
                        <w:rPr>
                          <w:rFonts w:ascii="Times New Roman" w:hAnsi="Times New Roman" w:cs="Times New Roman"/>
                          <w:sz w:val="16"/>
                          <w:szCs w:val="16"/>
                          <w:lang w:val="en-GB"/>
                        </w:rPr>
                      </w:pPr>
                      <w:r w:rsidRPr="00E07742">
                        <w:rPr>
                          <w:rFonts w:ascii="Times New Roman" w:hAnsi="Times New Roman" w:cs="Times New Roman"/>
                          <w:sz w:val="24"/>
                          <w:szCs w:val="24"/>
                          <w:lang w:val="en-GB"/>
                        </w:rPr>
                        <w:t xml:space="preserve">Site name: </w:t>
                      </w:r>
                      <w:r w:rsidRPr="002B6ACF">
                        <w:rPr>
                          <w:rFonts w:ascii="Times New Roman" w:hAnsi="Times New Roman" w:cs="Times New Roman"/>
                          <w:sz w:val="20"/>
                          <w:szCs w:val="20"/>
                          <w:lang w:val="en-GB"/>
                        </w:rPr>
                        <w:t xml:space="preserve">Marsa </w:t>
                      </w:r>
                      <w:proofErr w:type="spellStart"/>
                      <w:r w:rsidRPr="002B6ACF">
                        <w:rPr>
                          <w:rFonts w:ascii="Times New Roman" w:hAnsi="Times New Roman" w:cs="Times New Roman"/>
                          <w:sz w:val="20"/>
                          <w:szCs w:val="20"/>
                          <w:lang w:val="en-GB"/>
                        </w:rPr>
                        <w:t>Mellouleche</w:t>
                      </w:r>
                      <w:proofErr w:type="spellEnd"/>
                    </w:p>
                  </w:txbxContent>
                </v:textbox>
                <w10:wrap type="square"/>
              </v:shape>
            </w:pict>
          </mc:Fallback>
        </mc:AlternateContent>
      </w:r>
      <w:r w:rsidRPr="0022475E">
        <w:rPr>
          <w:noProof/>
          <w:lang w:val="en-GB"/>
        </w:rPr>
        <mc:AlternateContent>
          <mc:Choice Requires="wps">
            <w:drawing>
              <wp:anchor distT="45720" distB="45720" distL="114300" distR="114300" simplePos="0" relativeHeight="252101632" behindDoc="0" locked="0" layoutInCell="1" allowOverlap="1" wp14:anchorId="29F9C1C6" wp14:editId="6D8B991A">
                <wp:simplePos x="0" y="0"/>
                <wp:positionH relativeFrom="column">
                  <wp:posOffset>833120</wp:posOffset>
                </wp:positionH>
                <wp:positionV relativeFrom="paragraph">
                  <wp:posOffset>0</wp:posOffset>
                </wp:positionV>
                <wp:extent cx="2837815" cy="311785"/>
                <wp:effectExtent l="0" t="0" r="19685" b="12065"/>
                <wp:wrapSquare wrapText="bothSides"/>
                <wp:docPr id="919168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733C3E4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2B6ACF">
                              <w:rPr>
                                <w:rFonts w:ascii="Times New Roman" w:hAnsi="Times New Roman" w:cs="Times New Roman"/>
                                <w:sz w:val="24"/>
                                <w:szCs w:val="24"/>
                                <w:lang w:val="en-GB"/>
                              </w:rPr>
                              <w:t>32S 686754 3892178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7C0BF958" w14:textId="77777777" w:rsidTr="008D5059">
                              <w:trPr>
                                <w:trHeight w:val="300"/>
                              </w:trPr>
                              <w:tc>
                                <w:tcPr>
                                  <w:tcW w:w="3560" w:type="dxa"/>
                                  <w:tcBorders>
                                    <w:top w:val="nil"/>
                                    <w:left w:val="nil"/>
                                    <w:bottom w:val="nil"/>
                                    <w:right w:val="nil"/>
                                  </w:tcBorders>
                                  <w:noWrap/>
                                  <w:vAlign w:val="bottom"/>
                                  <w:hideMark/>
                                </w:tcPr>
                                <w:p w14:paraId="692D58C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0BB4567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065CA3B"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7269A2D8"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F9C1C6" id="_x0000_s1433" type="#_x0000_t202" style="position:absolute;margin-left:65.6pt;margin-top:0;width:223.45pt;height:24.55pt;z-index:252101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eDFwIAACgEAAAOAAAAZHJzL2Uyb0RvYy54bWysU9tu2zAMfR+wfxD0vthOk8U14hRdugwD&#10;ugvQ7QNkWY6FyaImKbGzry8lu2l2exmmB4EUqUPykFzfDJ0iR2GdBF3SbJZSIjSHWup9Sb9+2b3K&#10;KXGe6Zop0KKkJ+Hozebli3VvCjGHFlQtLEEQ7YrelLT13hRJ4ngrOuZmYIRGYwO2Yx5Vu09qy3pE&#10;71QyT9PXSQ+2Nha4cA5f70Yj3UT8phHcf2oaJzxRJcXcfLxtvKtwJ5s1K/aWmVbyKQ32D1l0TGoM&#10;eoa6Y56Rg5W/QXWSW3DQ+BmHLoGmkVzEGrCaLP2lmoeWGRFrQXKcOdPk/h8s/3h8MJ8t8cMbGLCB&#10;sQhn7oF/c0TDtmV6L26thb4VrMbAWaAs6Y0rpq+Bale4AFL1H6DGJrODhwg0NLYLrGCdBNGxAacz&#10;6WLwhOPjPL9a5dmSEo62qyxb5csYghVPv411/p2AjgShpBabGtHZ8d75kA0rnlxCMAdK1jupVFTs&#10;vtoqS44MB2AXz4T+k5vSpC/p9XK+HAn4K0Qaz58gOulxkpXsSpqfnVgRaHur6zhnnkk1ypiy0hOP&#10;gbqRRD9UA5F1SRfpKoQIxFZQn5BaC+Po4qqh0IL9QUmPY1tS9/3ArKBEvdfYnutssQhzHpXFcjVH&#10;xV5aqksL0xyhSuopGcWtj7sRmNNwi21sZGT4OZMpaRzHSPy0OmHeL/Xo9bzgm0cA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sEg3gxcCAAAoBAAADgAAAAAAAAAAAAAAAAAuAgAAZHJzL2Uyb0RvYy54bWxQSwECLQAUAAYA&#10;CAAAACEASlU9jd4AAAAHAQAADwAAAAAAAAAAAAAAAABxBAAAZHJzL2Rvd25yZXYueG1sUEsFBgAA&#10;AAAEAAQA8wAAAHwFAAAAAA==&#10;">
                <v:textbox>
                  <w:txbxContent>
                    <w:p w14:paraId="733C3E42"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2B6ACF">
                        <w:rPr>
                          <w:rFonts w:ascii="Times New Roman" w:hAnsi="Times New Roman" w:cs="Times New Roman"/>
                          <w:sz w:val="24"/>
                          <w:szCs w:val="24"/>
                          <w:lang w:val="en-GB"/>
                        </w:rPr>
                        <w:t>32S 686754 3892178</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7C0BF958" w14:textId="77777777" w:rsidTr="008D5059">
                        <w:trPr>
                          <w:trHeight w:val="300"/>
                        </w:trPr>
                        <w:tc>
                          <w:tcPr>
                            <w:tcW w:w="3560" w:type="dxa"/>
                            <w:tcBorders>
                              <w:top w:val="nil"/>
                              <w:left w:val="nil"/>
                              <w:bottom w:val="nil"/>
                              <w:right w:val="nil"/>
                            </w:tcBorders>
                            <w:noWrap/>
                            <w:vAlign w:val="bottom"/>
                            <w:hideMark/>
                          </w:tcPr>
                          <w:p w14:paraId="692D58CB"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0BB45677"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2065CA3B"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7269A2D8"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6705E5E2" w14:textId="77777777" w:rsidR="00A44C5C" w:rsidRDefault="00A44C5C"/>
    <w:p w14:paraId="585D0B45" w14:textId="77777777" w:rsidR="00A44C5C" w:rsidRPr="0022475E" w:rsidRDefault="00A44C5C">
      <w:pPr>
        <w:rPr>
          <w:lang w:val="en-GB"/>
        </w:rPr>
      </w:pPr>
      <w:r w:rsidRPr="0022475E">
        <w:rPr>
          <w:noProof/>
          <w:lang w:val="en-GB"/>
        </w:rPr>
        <w:lastRenderedPageBreak/>
        <mc:AlternateContent>
          <mc:Choice Requires="wps">
            <w:drawing>
              <wp:anchor distT="45720" distB="45720" distL="114300" distR="114300" simplePos="0" relativeHeight="252120064" behindDoc="0" locked="0" layoutInCell="1" allowOverlap="1" wp14:anchorId="2E49E207" wp14:editId="6370F31E">
                <wp:simplePos x="0" y="0"/>
                <wp:positionH relativeFrom="column">
                  <wp:posOffset>-274320</wp:posOffset>
                </wp:positionH>
                <wp:positionV relativeFrom="paragraph">
                  <wp:posOffset>3660775</wp:posOffset>
                </wp:positionV>
                <wp:extent cx="6077585" cy="948690"/>
                <wp:effectExtent l="0" t="0" r="18415" b="22860"/>
                <wp:wrapSquare wrapText="bothSides"/>
                <wp:docPr id="9178999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948690"/>
                        </a:xfrm>
                        <a:prstGeom prst="rect">
                          <a:avLst/>
                        </a:prstGeom>
                        <a:solidFill>
                          <a:srgbClr val="FFFFFF"/>
                        </a:solidFill>
                        <a:ln w="9525">
                          <a:solidFill>
                            <a:srgbClr val="000000"/>
                          </a:solidFill>
                          <a:miter lim="800000"/>
                          <a:headEnd/>
                          <a:tailEnd/>
                        </a:ln>
                      </wps:spPr>
                      <wps:txbx>
                        <w:txbxContent>
                          <w:p w14:paraId="1AA2098B"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The first structure might be a kiln —the vast amount of pottery fragments here coincides with a structure resembling a kiln (</w:t>
                            </w:r>
                            <w:r w:rsidRPr="00A65DAE">
                              <w:rPr>
                                <w:rFonts w:ascii="Times New Roman" w:hAnsi="Times New Roman" w:cs="Times New Roman"/>
                                <w:sz w:val="24"/>
                                <w:szCs w:val="24"/>
                                <w:lang w:val="en-GB"/>
                              </w:rPr>
                              <w:t>32S 686676 3895590</w:t>
                            </w:r>
                            <w:r>
                              <w:rPr>
                                <w:rFonts w:ascii="Times New Roman" w:hAnsi="Times New Roman" w:cs="Times New Roman"/>
                                <w:sz w:val="24"/>
                                <w:szCs w:val="24"/>
                                <w:lang w:val="en-GB"/>
                              </w:rPr>
                              <w:t xml:space="preserve">). Moreover, there are some fragments of carbonised pottery sheds. The second structure seems to be Islamic; might it be a rural </w:t>
                            </w:r>
                            <w:r>
                              <w:rPr>
                                <w:rFonts w:ascii="Times New Roman" w:hAnsi="Times New Roman" w:cs="Times New Roman"/>
                                <w:i/>
                                <w:iCs/>
                                <w:sz w:val="24"/>
                                <w:szCs w:val="24"/>
                                <w:lang w:val="en-GB"/>
                              </w:rPr>
                              <w:t xml:space="preserve">hammam </w:t>
                            </w:r>
                            <w:r>
                              <w:rPr>
                                <w:rFonts w:ascii="Times New Roman" w:hAnsi="Times New Roman" w:cs="Times New Roman"/>
                                <w:sz w:val="24"/>
                                <w:szCs w:val="24"/>
                                <w:lang w:val="en-GB"/>
                              </w:rPr>
                              <w:t>(</w:t>
                            </w:r>
                            <w:r w:rsidRPr="00A65DAE">
                              <w:rPr>
                                <w:rFonts w:ascii="Times New Roman" w:hAnsi="Times New Roman" w:cs="Times New Roman"/>
                                <w:sz w:val="24"/>
                                <w:szCs w:val="24"/>
                                <w:lang w:val="en-GB"/>
                              </w:rPr>
                              <w:t>32S 686544 3895688</w:t>
                            </w:r>
                            <w:r>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49E207" id="_x0000_s1434" type="#_x0000_t202" style="position:absolute;margin-left:-21.6pt;margin-top:288.25pt;width:478.55pt;height:74.7pt;z-index:25212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6nTFQIAACgEAAAOAAAAZHJzL2Uyb0RvYy54bWysU9tu2zAMfR+wfxD0vtgJcjXqFF26DAO6&#10;C9DtA2hZjoXJoiYpsbOvH6WkadBtL8P0IJAidUgekje3Q6fZQTqv0JR8PMo5k0Zgrcyu5N++bt8s&#10;OfMBTA0ajSz5UXp+u3796qa3hZxgi7qWjhGI8UVvS96GYIss86KVHfgRWmnI2KDrIJDqdlntoCf0&#10;TmeTPJ9nPbraOhTSe3q9Pxn5OuE3jRThc9N4GZguOeUW0u3SXcU7W99AsXNgWyXOacA/ZNGBMhT0&#10;AnUPAdjeqd+gOiUcemzCSGCXYdMoIVMNVM04f1HNYwtWplqIHG8vNPn/Bys+HR7tF8fC8BYHamAq&#10;wtsHFN89M7hpwezknXPYtxJqCjyOlGW99cX5a6TaFz6CVP1HrKnJsA+YgIbGdZEVqpMROjXgeCFd&#10;DoEJepzni8VsOeNMkG01Xc5XqSsZFE+/rfPhvcSORaHkjpqa0OHw4EPMBoonlxjMo1b1VmmdFLer&#10;NtqxA9AAbNNJBbxw04b1FH02mZ0I+CtEns6fIDoVaJK16kq+vDhBEWl7Z+o0ZwGUPsmUsjZnHiN1&#10;JxLDUA1M1SWf5ssYIhJbYX0kah2eRpdWjYQW3U/Oehrbkvsfe3CSM/3BUHtW4+k0znlSprPFhBR3&#10;bamuLWAEQZU8cHYSNyHtRmTO4B21sVGJ4edMzknTOCbiz6sT5/1aT17PC77+BQAA//8DAFBLAwQU&#10;AAYACAAAACEATzX5P+IAAAALAQAADwAAAGRycy9kb3ducmV2LnhtbEyPwU7DMBBE70j8g7VIXFDr&#10;NGmSJmRTISQQvUFBcHUTN4mw18F20/D3mBMcV/M087bazlqxSVo3GEJYLSNgkhrTDtQhvL0+LDbA&#10;nBfUCmVIInxLB9v68qISZWvO9CKnve9YKCFXCoTe+7Hk3DW91MItzSgpZEdjtfDhtB1vrTiHcq14&#10;HEUZ12KgsNCLUd73svncnzTCZv00fbhd8vzeZEdV+Jt8evyyiNdX890tMC9n/wfDr35Qhzo4HcyJ&#10;WscUwmKdxAFFSPMsBRaIYpUUwA4IeZwWwOuK//+h/gEAAP//AwBQSwECLQAUAAYACAAAACEAtoM4&#10;kv4AAADhAQAAEwAAAAAAAAAAAAAAAAAAAAAAW0NvbnRlbnRfVHlwZXNdLnhtbFBLAQItABQABgAI&#10;AAAAIQA4/SH/1gAAAJQBAAALAAAAAAAAAAAAAAAAAC8BAABfcmVscy8ucmVsc1BLAQItABQABgAI&#10;AAAAIQCFD6nTFQIAACgEAAAOAAAAAAAAAAAAAAAAAC4CAABkcnMvZTJvRG9jLnhtbFBLAQItABQA&#10;BgAIAAAAIQBPNfk/4gAAAAsBAAAPAAAAAAAAAAAAAAAAAG8EAABkcnMvZG93bnJldi54bWxQSwUG&#10;AAAAAAQABADzAAAAfgUAAAAA&#10;">
                <v:textbox>
                  <w:txbxContent>
                    <w:p w14:paraId="1AA2098B" w14:textId="77777777" w:rsidR="00A44C5C" w:rsidRPr="00FE699B"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Interpretation: </w:t>
                      </w:r>
                      <w:r>
                        <w:rPr>
                          <w:rFonts w:ascii="Times New Roman" w:hAnsi="Times New Roman" w:cs="Times New Roman"/>
                          <w:sz w:val="24"/>
                          <w:szCs w:val="24"/>
                          <w:lang w:val="en-GB"/>
                        </w:rPr>
                        <w:t>The first structure might be a kiln —the vast amount of pottery fragments here coincides with a structure resembling a kiln (</w:t>
                      </w:r>
                      <w:r w:rsidRPr="00A65DAE">
                        <w:rPr>
                          <w:rFonts w:ascii="Times New Roman" w:hAnsi="Times New Roman" w:cs="Times New Roman"/>
                          <w:sz w:val="24"/>
                          <w:szCs w:val="24"/>
                          <w:lang w:val="en-GB"/>
                        </w:rPr>
                        <w:t>32S 686676 3895590</w:t>
                      </w:r>
                      <w:r>
                        <w:rPr>
                          <w:rFonts w:ascii="Times New Roman" w:hAnsi="Times New Roman" w:cs="Times New Roman"/>
                          <w:sz w:val="24"/>
                          <w:szCs w:val="24"/>
                          <w:lang w:val="en-GB"/>
                        </w:rPr>
                        <w:t xml:space="preserve">). Moreover, there are some fragments of carbonised pottery sheds. The second structure seems to be Islamic; might it be a rural </w:t>
                      </w:r>
                      <w:r>
                        <w:rPr>
                          <w:rFonts w:ascii="Times New Roman" w:hAnsi="Times New Roman" w:cs="Times New Roman"/>
                          <w:i/>
                          <w:iCs/>
                          <w:sz w:val="24"/>
                          <w:szCs w:val="24"/>
                          <w:lang w:val="en-GB"/>
                        </w:rPr>
                        <w:t xml:space="preserve">hammam </w:t>
                      </w:r>
                      <w:r>
                        <w:rPr>
                          <w:rFonts w:ascii="Times New Roman" w:hAnsi="Times New Roman" w:cs="Times New Roman"/>
                          <w:sz w:val="24"/>
                          <w:szCs w:val="24"/>
                          <w:lang w:val="en-GB"/>
                        </w:rPr>
                        <w:t>(</w:t>
                      </w:r>
                      <w:r w:rsidRPr="00A65DAE">
                        <w:rPr>
                          <w:rFonts w:ascii="Times New Roman" w:hAnsi="Times New Roman" w:cs="Times New Roman"/>
                          <w:sz w:val="24"/>
                          <w:szCs w:val="24"/>
                          <w:lang w:val="en-GB"/>
                        </w:rPr>
                        <w:t>32S 686544 3895688</w:t>
                      </w:r>
                      <w:r>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21088" behindDoc="0" locked="0" layoutInCell="1" allowOverlap="1" wp14:anchorId="7F2BB829" wp14:editId="4B44FD2C">
                <wp:simplePos x="0" y="0"/>
                <wp:positionH relativeFrom="margin">
                  <wp:posOffset>-274320</wp:posOffset>
                </wp:positionH>
                <wp:positionV relativeFrom="paragraph">
                  <wp:posOffset>4540250</wp:posOffset>
                </wp:positionV>
                <wp:extent cx="6077585" cy="702945"/>
                <wp:effectExtent l="0" t="0" r="18415" b="20955"/>
                <wp:wrapSquare wrapText="bothSides"/>
                <wp:docPr id="113266988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702945"/>
                        </a:xfrm>
                        <a:prstGeom prst="rect">
                          <a:avLst/>
                        </a:prstGeom>
                        <a:solidFill>
                          <a:srgbClr val="FFFFFF"/>
                        </a:solidFill>
                        <a:ln w="9525">
                          <a:solidFill>
                            <a:srgbClr val="000000"/>
                          </a:solidFill>
                          <a:miter lim="800000"/>
                          <a:headEnd/>
                          <a:tailEnd/>
                        </a:ln>
                      </wps:spPr>
                      <wps:txbx>
                        <w:txbxContent>
                          <w:p w14:paraId="5554DBA8"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Roman common ware, Roman tiles and bricks, North African cooking ware, bases and handles of amphorae, Islamic green glazed and painted pottery, lime, burned pottery sheds, ashlars.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BB829" id="_x0000_s1435" type="#_x0000_t202" style="position:absolute;margin-left:-21.6pt;margin-top:357.5pt;width:478.55pt;height:55.35pt;z-index:252121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qcFgIAACgEAAAOAAAAZHJzL2Uyb0RvYy54bWysU9tu2zAMfR+wfxD0vtgx4iYx4hRdugwD&#10;ugvQ7QNkWY6FyaImKbGzrx8lu2l2exmmB4EUqUPykNzcDp0iJ2GdBF3S+SylRGgOtdSHkn75vH+1&#10;osR5pmumQIuSnoWjt9uXLza9KUQGLahaWIIg2hW9KWnrvSmSxPFWdMzNwAiNxgZsxzyq9pDUlvWI&#10;3qkkS9ObpAdbGwtcOIev96ORbiN+0wjuPzaNE56okmJuPt423lW4k+2GFQfLTCv5lAb7hyw6JjUG&#10;vUDdM8/I0crfoDrJLTho/IxDl0DTSC5iDVjNPP2lmseWGRFrQXKcudDk/h8s/3B6NJ8s8cNrGLCB&#10;sQhnHoB/dUTDrmX6IO6shb4VrMbA80BZ0htXTF8D1a5wAaTq30ONTWZHDxFoaGwXWME6CaJjA84X&#10;0sXgCcfHm3S5zFc5JRxtyzRbL/IYghVPv411/q2AjgShpBabGtHZ6cH5kA0rnlxCMAdK1nupVFTs&#10;odopS04MB2Afz4T+k5vSpC/pOs/ykYC/QqTx/Amikx4nWcmupKuLEysCbW90HefMM6lGGVNWeuIx&#10;UDeS6IdqILIu6SJdhxCB2ArqM1JrYRxdXDUUWrDfKelxbEvqvh2ZFZSodxrbs54vFmHOo7LIlxkq&#10;9tpSXVuY5ghVUk/JKO583I3AnIY7bGMjI8PPmUxJ4zhG4qfVCfN+rUev5wXf/gAAAP//AwBQSwME&#10;FAAGAAgAAAAhACZn6i3iAAAACwEAAA8AAABkcnMvZG93bnJldi54bWxMj8tOwzAQRfdI/IM1SGxQ&#10;6zzapglxKoQEojtoK9i68TSJ8CPEbhr+nmEFy9EcnXtvuZmMZiMOvnNWQDyPgKGtnepsI+Cwf5qt&#10;gfkgrZLaWRTwjR421fVVKQvlLvYNx11oGEmsL6SANoS+4NzXLRrp565HS7+TG4wMdA4NV4O8kNxo&#10;nkTRihvZWUpoZY+PLdafu7MRsF68jB9+m76+16uTzsNdNj5/DULc3kwP98ACTuEPht/6VB0q6nR0&#10;Z6s80wJmizQhVEAWL2kUEXmc5sCOpE+WGfCq5P83VD8AAAD//wMAUEsBAi0AFAAGAAgAAAAhALaD&#10;OJL+AAAA4QEAABMAAAAAAAAAAAAAAAAAAAAAAFtDb250ZW50X1R5cGVzXS54bWxQSwECLQAUAAYA&#10;CAAAACEAOP0h/9YAAACUAQAACwAAAAAAAAAAAAAAAAAvAQAAX3JlbHMvLnJlbHNQSwECLQAUAAYA&#10;CAAAACEAln9KnBYCAAAoBAAADgAAAAAAAAAAAAAAAAAuAgAAZHJzL2Uyb0RvYy54bWxQSwECLQAU&#10;AAYACAAAACEAJmfqLeIAAAALAQAADwAAAAAAAAAAAAAAAABwBAAAZHJzL2Rvd25yZXYueG1sUEsF&#10;BgAAAAAEAAQA8wAAAH8FAAAAAA==&#10;">
                <v:textbox>
                  <w:txbxContent>
                    <w:p w14:paraId="5554DBA8" w14:textId="77777777" w:rsidR="00A44C5C" w:rsidRPr="00B555B6"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Materials</w:t>
                      </w:r>
                      <w:r>
                        <w:rPr>
                          <w:rFonts w:ascii="Times New Roman" w:hAnsi="Times New Roman" w:cs="Times New Roman"/>
                          <w:sz w:val="24"/>
                          <w:szCs w:val="24"/>
                          <w:lang w:val="en-GB"/>
                        </w:rPr>
                        <w:t xml:space="preserve">: ARS, Roman common ware, Roman tiles and bricks, North African cooking ware, bases and handles of amphorae, Islamic green glazed and painted pottery, lime, burned pottery sheds, ashlars.   </w:t>
                      </w:r>
                    </w:p>
                  </w:txbxContent>
                </v:textbox>
                <w10:wrap type="square" anchorx="margin"/>
              </v:shape>
            </w:pict>
          </mc:Fallback>
        </mc:AlternateContent>
      </w:r>
      <w:r>
        <w:rPr>
          <w:noProof/>
        </w:rPr>
        <mc:AlternateContent>
          <mc:Choice Requires="wps">
            <w:drawing>
              <wp:anchor distT="45720" distB="45720" distL="114300" distR="114300" simplePos="0" relativeHeight="252123136" behindDoc="0" locked="0" layoutInCell="1" allowOverlap="1" wp14:anchorId="30B159A0" wp14:editId="1EC82465">
                <wp:simplePos x="0" y="0"/>
                <wp:positionH relativeFrom="column">
                  <wp:posOffset>-274320</wp:posOffset>
                </wp:positionH>
                <wp:positionV relativeFrom="paragraph">
                  <wp:posOffset>5209540</wp:posOffset>
                </wp:positionV>
                <wp:extent cx="6075045" cy="1440180"/>
                <wp:effectExtent l="0" t="0" r="20955" b="26670"/>
                <wp:wrapSquare wrapText="bothSides"/>
                <wp:docPr id="15995586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440180"/>
                        </a:xfrm>
                        <a:prstGeom prst="rect">
                          <a:avLst/>
                        </a:prstGeom>
                        <a:solidFill>
                          <a:srgbClr val="FFFFFF"/>
                        </a:solidFill>
                        <a:ln w="9525">
                          <a:solidFill>
                            <a:srgbClr val="000000"/>
                          </a:solidFill>
                          <a:miter lim="800000"/>
                          <a:headEnd/>
                          <a:tailEnd/>
                        </a:ln>
                      </wps:spPr>
                      <wps:txbx>
                        <w:txbxContent>
                          <w:p w14:paraId="337BA4C8" w14:textId="12CD41D1"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Well and kiln. 150 m north there is a structure with masonry walls and barrel-vaulted ceilings. Islamic mortar mixed with pottery sheds.     </w:t>
                            </w:r>
                          </w:p>
                          <w:p w14:paraId="296D63F3" w14:textId="77777777" w:rsidR="00A44C5C" w:rsidRDefault="00A44C5C" w:rsidP="00CC5B3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159A0" id="_x0000_s1436" type="#_x0000_t202" style="position:absolute;margin-left:-21.6pt;margin-top:410.2pt;width:478.35pt;height:113.4pt;z-index:25212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HmFFgIAACkEAAAOAAAAZHJzL2Uyb0RvYy54bWysk99v2yAQx98n7X9AvC+2o6RNrThVly7T&#10;pO6H1O0PwBjHaJhjB4md/fU7SJpG3fYyjQfEcfDl7nPH8nbsDdsr9BpsxYtJzpmyEhpttxX/9nXz&#10;ZsGZD8I2woBVFT8oz29Xr18tB1eqKXRgGoWMRKwvB1fxLgRXZpmXneqFn4BTlpwtYC8CmbjNGhQD&#10;qfcmm+b5VTYANg5BKu9p9/7o5Kuk37ZKhs9t61VgpuIUW0gzprmOc7ZainKLwnVansIQ/xBFL7Sl&#10;R89S9yIItkP9m1SvJYKHNkwk9Bm0rZYq5UDZFPmLbB474VTKheB4d8bk/5+s/LR/dF+QhfEtjFTA&#10;lIR3DyC/e2Zh3Qm7VXeIMHRKNPRwEZFlg/Pl6WpE7UsfRerhIzRUZLELkITGFvtIhfJkpE4FOJyh&#10;qzEwSZtX+fU8n805k+QrZrO8WKSyZKJ8uu7Qh/cKehYXFUeqapIX+wcfYjiifDoSX/NgdLPRxiQD&#10;t/XaINsL6oBNGimDF8eMZUPFb+bT+ZHAXyXyNP4k0etArWx0X/HF+ZAoI7d3tkmNFoQ2xzWFbOwJ&#10;ZGR3pBjGemS6qfisSAwi2RqaA7FFOPYu/TVadIA/ORuobyvuf+wEKs7MB0v1uYkIqdGTMZtfT8nA&#10;S0996RFWklTFA2fH5TqkzxHJWbijOrY6EX6O5BQ09WMCf/o7seEv7XTq+YevfgEAAP//AwBQSwME&#10;FAAGAAgAAAAhAFHUZGvhAAAADAEAAA8AAABkcnMvZG93bnJldi54bWxMj8tOwzAQAO9I/IO1SFxQ&#10;azcJfYQ4FUICwQ0Kgqsbb5MIP4LtpuHvWU5wXO1odrbaTtawEUPsvZOwmAtg6Bqve9dKeHu9n62B&#10;xaScVsY7lPCNEbb1+VmlSu1P7gXHXWoZSVwslYQupaHkPDYdWhXnfkBHu4MPViUaQ8t1UCeSW8Mz&#10;IZbcqt7RhU4NeNdh87k7Wgnr4nH8iE/583uzPJhNulqND19BysuL6fYGWMIp/cHwm0/pUFPT3h+d&#10;jsxImBV5RijJMlEAI2KzyK+B7QkVxSoDXlf8/xP1DwAAAP//AwBQSwECLQAUAAYACAAAACEAtoM4&#10;kv4AAADhAQAAEwAAAAAAAAAAAAAAAAAAAAAAW0NvbnRlbnRfVHlwZXNdLnhtbFBLAQItABQABgAI&#10;AAAAIQA4/SH/1gAAAJQBAAALAAAAAAAAAAAAAAAAAC8BAABfcmVscy8ucmVsc1BLAQItABQABgAI&#10;AAAAIQAypHmFFgIAACkEAAAOAAAAAAAAAAAAAAAAAC4CAABkcnMvZTJvRG9jLnhtbFBLAQItABQA&#10;BgAIAAAAIQBR1GRr4QAAAAwBAAAPAAAAAAAAAAAAAAAAAHAEAABkcnMvZG93bnJldi54bWxQSwUG&#10;AAAAAAQABADzAAAAfgUAAAAA&#10;">
                <v:textbox>
                  <w:txbxContent>
                    <w:p w14:paraId="337BA4C8" w14:textId="12CD41D1"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Structures: </w:t>
                      </w:r>
                      <w:r>
                        <w:rPr>
                          <w:rFonts w:ascii="Times New Roman" w:hAnsi="Times New Roman" w:cs="Times New Roman"/>
                          <w:sz w:val="24"/>
                          <w:szCs w:val="24"/>
                          <w:lang w:val="en-GB"/>
                        </w:rPr>
                        <w:t xml:space="preserve">Well and kiln. 150 m north there is a structure with masonry walls and barrel-vaulted ceilings. Islamic mortar mixed with pottery sheds.     </w:t>
                      </w:r>
                    </w:p>
                    <w:p w14:paraId="296D63F3" w14:textId="77777777" w:rsidR="00A44C5C" w:rsidRDefault="00A44C5C" w:rsidP="00CC5B33"/>
                  </w:txbxContent>
                </v:textbox>
                <w10:wrap type="square"/>
              </v:shape>
            </w:pict>
          </mc:Fallback>
        </mc:AlternateContent>
      </w:r>
      <w:r w:rsidRPr="0022475E">
        <w:rPr>
          <w:noProof/>
          <w:lang w:val="en-GB"/>
        </w:rPr>
        <mc:AlternateContent>
          <mc:Choice Requires="wps">
            <w:drawing>
              <wp:anchor distT="45720" distB="45720" distL="114300" distR="114300" simplePos="0" relativeHeight="252119040" behindDoc="0" locked="0" layoutInCell="1" allowOverlap="1" wp14:anchorId="7F29054A" wp14:editId="63BCD67A">
                <wp:simplePos x="0" y="0"/>
                <wp:positionH relativeFrom="column">
                  <wp:posOffset>-274320</wp:posOffset>
                </wp:positionH>
                <wp:positionV relativeFrom="paragraph">
                  <wp:posOffset>2140585</wp:posOffset>
                </wp:positionV>
                <wp:extent cx="6075045" cy="1525905"/>
                <wp:effectExtent l="0" t="0" r="20955" b="17145"/>
                <wp:wrapSquare wrapText="bothSides"/>
                <wp:docPr id="15326012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1525905"/>
                        </a:xfrm>
                        <a:prstGeom prst="rect">
                          <a:avLst/>
                        </a:prstGeom>
                        <a:solidFill>
                          <a:srgbClr val="FFFFFF"/>
                        </a:solidFill>
                        <a:ln w="9525">
                          <a:solidFill>
                            <a:srgbClr val="000000"/>
                          </a:solidFill>
                          <a:miter lim="800000"/>
                          <a:headEnd/>
                          <a:tailEnd/>
                        </a:ln>
                      </wps:spPr>
                      <wps:txbx>
                        <w:txbxContent>
                          <w:p w14:paraId="64A02C3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In the middle of a field there is a hillock that has a well. In their immediate surroundings there are thousands of pottery fragments. 150 m north there is another structure with Roman and Islamic pottery fragments.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describes this site as an agricultural settlement with well-conserved cisterns.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29054A" id="_x0000_s1437" type="#_x0000_t202" style="position:absolute;margin-left:-21.6pt;margin-top:168.55pt;width:478.35pt;height:120.15pt;z-index:25211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pgFgIAACkEAAAOAAAAZHJzL2Uyb0RvYy54bWysk9tu2zAMhu8H7B0E3S+2g7htjDhFly7D&#10;gO4AdHsAWZZtYbKoSUrs7OlHyW6anW6G+UIQTekn+ZHa3I69IkdhnQRd0myRUiI0h1rqtqRfPu9f&#10;3VDiPNM1U6BFSU/C0dvtyxebwRRiCR2oWliCItoVgylp570pksTxTvTMLcAIjc4GbM88mrZNassG&#10;VO9VskzTq2QAWxsLXDiHf+8nJ91G/aYR3H9sGic8USXF3HxcbVyrsCbbDStay0wn+ZwG+4cseiY1&#10;Bj1L3TPPyMHK36R6yS04aPyCQ59A00guYg1YTZb+Us1jx4yItSAcZ86Y3P+T5R+Oj+aTJX58DSM2&#10;MBbhzAPwr45o2HVMt+LOWhg6wWoMnAVkyWBcMV8NqF3hgkg1vIcam8wOHqLQ2Ng+UME6CapjA05n&#10;6GL0hOPPq/Q6T1c5JRx9Wb7M12keY7Di6bqxzr8V0JOwKanFrkZ5dnxwPqTDiqcjIZoDJeu9VCoa&#10;tq12ypIjwwnYx29W/+mY0mQo6RrDTwT+KpHG708SvfQ4ykr2Jb05H2JF4PZG13HQPJNq2mPKSs8g&#10;A7uJoh+rkci6pKsscg5kK6hPyNbCNLv41nDTgf1OyYBzW1L37cCsoES909ifdbZahUGPxiq/XqJh&#10;Lz3VpYdpjlIl9ZRM252PjyOQ03CHfWxkJPycyZw0zmMEP7+dMPCXdjz1/MK3PwAAAP//AwBQSwME&#10;FAAGAAgAAAAhAG1j4D3iAAAACwEAAA8AAABkcnMvZG93bnJldi54bWxMj8FOwzAQRO9I/IO1SFxQ&#10;66ROmzZkUyEkEL1BQXB1420SEdvBdtPw95gTHFfzNPO23E66ZyM531mDkM4TYGRqqzrTILy9PszW&#10;wHyQRsneGkL4Jg/b6vKilIWyZ/NC4z40LJYYX0iENoSh4NzXLWnp53YgE7OjdVqGeLqGKyfPsVz3&#10;fJEkK65lZ+JCKwe6b6n+3J80wjp7Gj/8Tjy/16tjvwk3+fj45RCvr6a7W2CBpvAHw69+VIcqOh3s&#10;ySjPeoRZJhYRRRAiT4FFYpOKJbADwjLPM+BVyf//UP0AAAD//wMAUEsBAi0AFAAGAAgAAAAhALaD&#10;OJL+AAAA4QEAABMAAAAAAAAAAAAAAAAAAAAAAFtDb250ZW50X1R5cGVzXS54bWxQSwECLQAUAAYA&#10;CAAAACEAOP0h/9YAAACUAQAACwAAAAAAAAAAAAAAAAAvAQAAX3JlbHMvLnJlbHNQSwECLQAUAAYA&#10;CAAAACEAlLpKYBYCAAApBAAADgAAAAAAAAAAAAAAAAAuAgAAZHJzL2Uyb0RvYy54bWxQSwECLQAU&#10;AAYACAAAACEAbWPgPeIAAAALAQAADwAAAAAAAAAAAAAAAABwBAAAZHJzL2Rvd25yZXYueG1sUEsF&#10;BgAAAAAEAAQA8wAAAH8FAAAAAA==&#10;">
                <v:textbox>
                  <w:txbxContent>
                    <w:p w14:paraId="64A02C34"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Description: </w:t>
                      </w:r>
                      <w:r>
                        <w:rPr>
                          <w:rFonts w:ascii="Times New Roman" w:hAnsi="Times New Roman" w:cs="Times New Roman"/>
                          <w:sz w:val="24"/>
                          <w:szCs w:val="24"/>
                          <w:lang w:val="en-GB"/>
                        </w:rPr>
                        <w:t xml:space="preserve">In the middle of a field there is a hillock that has a well. In their immediate surroundings there are thousands of pottery fragments. 150 m north there is another structure with Roman and Islamic pottery fragments. The </w:t>
                      </w:r>
                      <w:r>
                        <w:rPr>
                          <w:rFonts w:ascii="Times New Roman" w:hAnsi="Times New Roman" w:cs="Times New Roman"/>
                          <w:i/>
                          <w:iCs/>
                          <w:sz w:val="24"/>
                          <w:szCs w:val="24"/>
                          <w:lang w:val="en-GB"/>
                        </w:rPr>
                        <w:t xml:space="preserve">Atlas </w:t>
                      </w:r>
                      <w:proofErr w:type="spellStart"/>
                      <w:r>
                        <w:rPr>
                          <w:rFonts w:ascii="Times New Roman" w:hAnsi="Times New Roman" w:cs="Times New Roman"/>
                          <w:i/>
                          <w:iCs/>
                          <w:sz w:val="24"/>
                          <w:szCs w:val="24"/>
                          <w:lang w:val="en-GB"/>
                        </w:rPr>
                        <w:t>archéologique</w:t>
                      </w:r>
                      <w:proofErr w:type="spellEnd"/>
                      <w:r>
                        <w:rPr>
                          <w:rFonts w:ascii="Times New Roman" w:hAnsi="Times New Roman" w:cs="Times New Roman"/>
                          <w:i/>
                          <w:iCs/>
                          <w:sz w:val="24"/>
                          <w:szCs w:val="24"/>
                          <w:lang w:val="en-GB"/>
                        </w:rPr>
                        <w:t xml:space="preserve"> de la </w:t>
                      </w:r>
                      <w:proofErr w:type="spellStart"/>
                      <w:r>
                        <w:rPr>
                          <w:rFonts w:ascii="Times New Roman" w:hAnsi="Times New Roman" w:cs="Times New Roman"/>
                          <w:i/>
                          <w:iCs/>
                          <w:sz w:val="24"/>
                          <w:szCs w:val="24"/>
                          <w:lang w:val="en-GB"/>
                        </w:rPr>
                        <w:t>Tunise</w:t>
                      </w:r>
                      <w:proofErr w:type="spellEnd"/>
                      <w:r>
                        <w:rPr>
                          <w:rFonts w:ascii="Times New Roman" w:hAnsi="Times New Roman" w:cs="Times New Roman"/>
                          <w:i/>
                          <w:iCs/>
                          <w:sz w:val="24"/>
                          <w:szCs w:val="24"/>
                          <w:lang w:val="en-GB"/>
                        </w:rPr>
                        <w:t xml:space="preserve"> </w:t>
                      </w:r>
                      <w:r>
                        <w:rPr>
                          <w:rFonts w:ascii="Times New Roman" w:hAnsi="Times New Roman" w:cs="Times New Roman"/>
                          <w:sz w:val="24"/>
                          <w:szCs w:val="24"/>
                          <w:lang w:val="en-GB"/>
                        </w:rPr>
                        <w:t xml:space="preserve">describes this site as an agricultural settlement with well-conserved cisterns.      </w:t>
                      </w:r>
                    </w:p>
                  </w:txbxContent>
                </v:textbox>
                <w10:wrap type="square"/>
              </v:shape>
            </w:pict>
          </mc:Fallback>
        </mc:AlternateContent>
      </w:r>
      <w:r>
        <w:rPr>
          <w:noProof/>
        </w:rPr>
        <mc:AlternateContent>
          <mc:Choice Requires="wps">
            <w:drawing>
              <wp:anchor distT="45720" distB="45720" distL="114300" distR="114300" simplePos="0" relativeHeight="252124160" behindDoc="0" locked="0" layoutInCell="1" allowOverlap="1" wp14:anchorId="5E7CE40E" wp14:editId="7845CFD7">
                <wp:simplePos x="0" y="0"/>
                <wp:positionH relativeFrom="column">
                  <wp:posOffset>-274320</wp:posOffset>
                </wp:positionH>
                <wp:positionV relativeFrom="paragraph">
                  <wp:posOffset>6581140</wp:posOffset>
                </wp:positionV>
                <wp:extent cx="6075045" cy="862965"/>
                <wp:effectExtent l="0" t="0" r="20955" b="13335"/>
                <wp:wrapSquare wrapText="bothSides"/>
                <wp:docPr id="203048438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5045" cy="862965"/>
                        </a:xfrm>
                        <a:prstGeom prst="rect">
                          <a:avLst/>
                        </a:prstGeom>
                        <a:solidFill>
                          <a:srgbClr val="FFFFFF"/>
                        </a:solidFill>
                        <a:ln w="9525">
                          <a:solidFill>
                            <a:srgbClr val="000000"/>
                          </a:solidFill>
                          <a:miter lim="800000"/>
                          <a:headEnd/>
                          <a:tailEnd/>
                        </a:ln>
                      </wps:spPr>
                      <wps:txbx>
                        <w:txbxContent>
                          <w:p w14:paraId="6FCCB94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and Islamic.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7CE40E" id="_x0000_s1438" type="#_x0000_t202" style="position:absolute;margin-left:-21.6pt;margin-top:518.2pt;width:478.35pt;height:67.95pt;z-index:252124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6oNFgIAACgEAAAOAAAAZHJzL2Uyb0RvYy54bWysU81u2zAMvg/YOwi6L3aMOG2MOEWXLsOA&#10;7gfo+gCyLMfCZFGTlNjZ04+S3TRbt8swHQRSpD6SH8n1zdApchTWSdAlnc9SSoTmUEu9L+nj192b&#10;a0qcZ7pmCrQo6Uk4erN5/Wrdm0Jk0IKqhSUIol3Rm5K23psiSRxvRcfcDIzQaGzAdsyjavdJbVmP&#10;6J1KsjRdJj3Y2ljgwjl8vRuNdBPxm0Zw/7lpnPBElRRz8/G28a7CnWzWrNhbZlrJpzTYP2TRMakx&#10;6BnqjnlGDla+gOokt+Cg8TMOXQJNI7mINWA18/S3ah5aZkSsBclx5kyT+3+w/NPxwXyxxA9vYcAG&#10;xiKcuQf+zREN25bpvbi1FvpWsBoDzwNlSW9cMX0NVLvCBZCq/wg1NpkdPESgobFdYAXrJIiODTid&#10;SReDJxwfl+lVni5ySjjarpfZapnHEKx4+m2s8+8FdCQIJbXY1IjOjvfOh2xY8eQSgjlQst5JpaJi&#10;99VWWXJkOAC7eCb0X9yUJn1JV3mWjwT8FSKN508QnfQ4yUp2WMXZiRWBtne6jnPmmVSjjCkrPfEY&#10;qBtJ9EM1EFmXdDHPQohAbAX1Cam1MI4urhoKLdgflPQ4tiV13w/MCkrUB43tWc0XizDnUVnkVxkq&#10;9tJSXVqY5ghVUk/JKG593I3AnIZbbGMjI8PPmUxJ4zhG4qfVCfN+qUev5wXf/AQAAP//AwBQSwME&#10;FAAGAAgAAAAhABu+KFPiAAAADQEAAA8AAABkcnMvZG93bnJldi54bWxMj8tOwzAQRfdI/IM1SGxQ&#10;6yQOaRviVAgJBDsoCLZuMk0i/Ai2m4a/Z1jBcuYe3TlTbWej2YQ+DM5KSJcJMLSNawfbSXh7vV+s&#10;gYWobKu0syjhGwNs6/OzSpWtO9kXnHaxY1RiQ6kk9DGOJeeh6dGosHQjWsoOzhsVafQdb706UbnR&#10;PEuSghs1WLrQqxHvemw+d0cjYZ0/Th/hSTy/N8VBb+LVanr48lJeXsy3N8AizvEPhl99UoeanPbu&#10;aNvAtIRFLjJCKUhEkQMjZJOKa2B7WqWrTACvK/7/i/oHAAD//wMAUEsBAi0AFAAGAAgAAAAhALaD&#10;OJL+AAAA4QEAABMAAAAAAAAAAAAAAAAAAAAAAFtDb250ZW50X1R5cGVzXS54bWxQSwECLQAUAAYA&#10;CAAAACEAOP0h/9YAAACUAQAACwAAAAAAAAAAAAAAAAAvAQAAX3JlbHMvLnJlbHNQSwECLQAUAAYA&#10;CAAAACEA65uqDRYCAAAoBAAADgAAAAAAAAAAAAAAAAAuAgAAZHJzL2Uyb0RvYy54bWxQSwECLQAU&#10;AAYACAAAACEAG74oU+IAAAANAQAADwAAAAAAAAAAAAAAAABwBAAAZHJzL2Rvd25yZXYueG1sUEsF&#10;BgAAAAAEAAQA8wAAAH8FAAAAAA==&#10;">
                <v:textbox>
                  <w:txbxContent>
                    <w:p w14:paraId="6FCCB94E"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Period:</w:t>
                      </w:r>
                      <w:r>
                        <w:rPr>
                          <w:rFonts w:ascii="Times New Roman" w:hAnsi="Times New Roman" w:cs="Times New Roman"/>
                          <w:sz w:val="24"/>
                          <w:szCs w:val="24"/>
                          <w:lang w:val="en-GB"/>
                        </w:rPr>
                        <w:t xml:space="preserve"> Roman Imperial and Islamic.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22112" behindDoc="0" locked="0" layoutInCell="1" allowOverlap="1" wp14:anchorId="29435462" wp14:editId="1708EF06">
                <wp:simplePos x="0" y="0"/>
                <wp:positionH relativeFrom="column">
                  <wp:posOffset>-274955</wp:posOffset>
                </wp:positionH>
                <wp:positionV relativeFrom="paragraph">
                  <wp:posOffset>311785</wp:posOffset>
                </wp:positionV>
                <wp:extent cx="2804795" cy="311785"/>
                <wp:effectExtent l="0" t="0" r="14605" b="12065"/>
                <wp:wrapSquare wrapText="bothSides"/>
                <wp:docPr id="4779771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4795" cy="311785"/>
                        </a:xfrm>
                        <a:prstGeom prst="rect">
                          <a:avLst/>
                        </a:prstGeom>
                        <a:solidFill>
                          <a:srgbClr val="FFFFFF"/>
                        </a:solidFill>
                        <a:ln w="9525">
                          <a:solidFill>
                            <a:srgbClr val="000000"/>
                          </a:solidFill>
                          <a:miter lim="800000"/>
                          <a:headEnd/>
                          <a:tailEnd/>
                        </a:ln>
                      </wps:spPr>
                      <wps:txbx>
                        <w:txbxContent>
                          <w:p w14:paraId="1BEDCD3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435462" id="_x0000_s1439" type="#_x0000_t202" style="position:absolute;margin-left:-21.65pt;margin-top:24.55pt;width:220.85pt;height:24.55pt;z-index:252122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e/pFwIAACgEAAAOAAAAZHJzL2Uyb0RvYy54bWysU81u2zAMvg/YOwi6L7bTZEmMOEWXLsOA&#10;7gdo9wCyLMfCZFGTlNjZ05eS3TTrtsswHQRSpD6SH8n1dd8qchTWSdAFzSYpJUJzqKTeF/Tbw+7N&#10;khLnma6YAi0KehKOXm9ev1p3JhdTaEBVwhIE0S7vTEEb702eJI43omVuAkZoNNZgW+ZRtfuksqxD&#10;9FYl0zR9m3RgK2OBC+fw9XYw0k3Er2vB/Ze6dsITVVDMzcfbxrsMd7JZs3xvmWkkH9Ng/5BFy6TG&#10;oGeoW+YZOVj5G1QruQUHtZ9waBOoa8lFrAGrydIX1dw3zIhYC5LjzJkm9/9g+efjvflqie/fQY8N&#10;jEU4cwf8uyMatg3Te3FjLXSNYBUGzgJlSWdcPn4NVLvcBZCy+wQVNpkdPESgvrZtYAXrJIiODTid&#10;SRe9Jxwfp8t0tljNKeFou8qyxXIeQ7D86bexzn8Q0JIgFNRiUyM6O945H7Jh+ZNLCOZAyWonlYqK&#10;3ZdbZcmR4QDs4hnRf3FTmnQFXc2n84GAv0Kk8fwJopUeJ1nJtqDLsxPLA23vdRXnzDOpBhlTVnrk&#10;MVA3kOj7sieyKugsuwohArElVCek1sIwurhqKDRgf1LS4dgW1P04MCsoUR81tmeVzWZhzqMymy+m&#10;qNhLS3lpYZojVEE9JYO49XE3AnMabrCNtYwMP2cyJo3jGIkfVyfM+6UevZ4XfPMIAAD//wMAUEsD&#10;BBQABgAIAAAAIQCbpsfI4AAAAAkBAAAPAAAAZHJzL2Rvd25yZXYueG1sTI/BTsMwEETvSPyDtUhc&#10;UOu0iUoSsqkQEghuUBBc3XibRMTrYLtp+HvMCY6reZp5W21nM4iJnO8tI6yWCQjixuqeW4S31/tF&#10;DsIHxVoNlgnhmzxs6/OzSpXanviFpl1oRSxhXyqELoSxlNI3HRnll3YkjtnBOqNCPF0rtVOnWG4G&#10;uU6SjTSq57jQqZHuOmo+d0eDkGeP04d/Sp/fm81hKMLV9fTw5RAvL+bbGxCB5vAHw69+VIc6Ou3t&#10;kbUXA8IiS9OIImTFCkQE0iLPQOwRinwNsq7k/w/qHwAAAP//AwBQSwECLQAUAAYACAAAACEAtoM4&#10;kv4AAADhAQAAEwAAAAAAAAAAAAAAAAAAAAAAW0NvbnRlbnRfVHlwZXNdLnhtbFBLAQItABQABgAI&#10;AAAAIQA4/SH/1gAAAJQBAAALAAAAAAAAAAAAAAAAAC8BAABfcmVscy8ucmVsc1BLAQItABQABgAI&#10;AAAAIQCDSe/pFwIAACgEAAAOAAAAAAAAAAAAAAAAAC4CAABkcnMvZTJvRG9jLnhtbFBLAQItABQA&#10;BgAIAAAAIQCbpsfI4AAAAAkBAAAPAAAAAAAAAAAAAAAAAHEEAABkcnMvZG93bnJldi54bWxQSwUG&#10;AAAAAAQABADzAAAAfgUAAAAA&#10;">
                <v:textbox>
                  <w:txbxContent>
                    <w:p w14:paraId="1BEDCD30"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rPr>
                        <w:t xml:space="preserve">Time (GMT+1): </w:t>
                      </w:r>
                      <w:r>
                        <w:rPr>
                          <w:rFonts w:ascii="Times New Roman" w:hAnsi="Times New Roman" w:cs="Times New Roman"/>
                          <w:sz w:val="24"/>
                          <w:szCs w:val="24"/>
                        </w:rPr>
                        <w:t>9:30</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18016" behindDoc="0" locked="0" layoutInCell="1" allowOverlap="1" wp14:anchorId="4CC66E3A" wp14:editId="737F97FC">
                <wp:simplePos x="0" y="0"/>
                <wp:positionH relativeFrom="column">
                  <wp:posOffset>-274320</wp:posOffset>
                </wp:positionH>
                <wp:positionV relativeFrom="paragraph">
                  <wp:posOffset>1449070</wp:posOffset>
                </wp:positionV>
                <wp:extent cx="6077585" cy="691515"/>
                <wp:effectExtent l="0" t="0" r="18415" b="13335"/>
                <wp:wrapSquare wrapText="bothSides"/>
                <wp:docPr id="1845476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691515"/>
                        </a:xfrm>
                        <a:prstGeom prst="rect">
                          <a:avLst/>
                        </a:prstGeom>
                        <a:solidFill>
                          <a:srgbClr val="FFFFFF"/>
                        </a:solidFill>
                        <a:ln w="9525">
                          <a:solidFill>
                            <a:srgbClr val="000000"/>
                          </a:solidFill>
                          <a:miter lim="800000"/>
                          <a:headEnd/>
                          <a:tailEnd/>
                        </a:ln>
                      </wps:spPr>
                      <wps:txbx>
                        <w:txbxContent>
                          <w:p w14:paraId="0CE57AF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ploughed olive groves fields.    </w:t>
                            </w:r>
                            <w:r w:rsidRPr="00EB0386">
                              <w:rPr>
                                <w:rFonts w:ascii="Times New Roman" w:hAnsi="Times New Roman" w:cs="Times New Roman"/>
                                <w:sz w:val="24"/>
                                <w:szCs w:val="24"/>
                                <w:lang w:val="en-GB"/>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66E3A" id="_x0000_s1440" type="#_x0000_t202" style="position:absolute;margin-left:-21.6pt;margin-top:114.1pt;width:478.55pt;height:54.45pt;z-index:25211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eDeFgIAACgEAAAOAAAAZHJzL2Uyb0RvYy54bWysU9tu2zAMfR+wfxD0vtgO4qQx4hRdugwD&#10;ugvQ7QNkWY6FyaImKbGzrx8lu2l2exmmB4EUqUPykNzcDp0iJ2GdBF3SbJZSIjSHWupDSb983r+6&#10;ocR5pmumQIuSnoWjt9uXLza9KcQcWlC1sARBtCt6U9LWe1MkieOt6JibgREajQ3YjnlU7SGpLesR&#10;vVPJPE2XSQ+2Nha4cA5f70cj3Ub8phHcf2waJzxRJcXcfLxtvKtwJ9sNKw6WmVbyKQ32D1l0TGoM&#10;eoG6Z56Ro5W/QXWSW3DQ+BmHLoGmkVzEGrCaLP2lmseWGRFrQXKcudDk/h8s/3B6NJ8s8cNrGLCB&#10;sQhnHoB/dUTDrmX6IO6shb4VrMbAWaAs6Y0rpq+Bale4AFL176HGJrOjhwg0NLYLrGCdBNGxAecL&#10;6WLwhOPjMl2t8pucEo625TrLszyGYMXTb2OdfyugI0EoqcWmRnR2enA+ZMOKJ5cQzIGS9V4qFRV7&#10;qHbKkhPDAdjHM6H/5KY06Uu6zuf5SMBfIdJ4/gTRSY+TrGRX0puLEysCbW90HefMM6lGGVNWeuIx&#10;UDeS6IdqILIu6SJbhBCB2ArqM1JrYRxdXDUUWrDfKelxbEvqvh2ZFZSodxrbs84WizDnUVnkqzkq&#10;9tpSXVuY5ghVUk/JKO583I3AnIY7bGMjI8PPmUxJ4zhG4qfVCfN+rUev5wXf/gAAAP//AwBQSwME&#10;FAAGAAgAAAAhAEQNj3LiAAAACwEAAA8AAABkcnMvZG93bnJldi54bWxMj8FOwzAMhu9IvENkJC5o&#10;S9tMW1uaTggJBLcxEFyzJmsrEqc0WVfeHnOCmy1/+v391XZ2lk1mDL1HCekyAWaw8brHVsLb68Mi&#10;BxaiQq2sRyPh2wTY1pcXlSq1P+OLmfaxZRSCoVQSuhiHkvPQdMapsPSDQbod/ehUpHVsuR7VmcKd&#10;5VmSrLlTPdKHTg3mvjPN5/7kJOSrp+kjPIvde7M+2iLebKbHr1HK66v57hZYNHP8g+FXn9ShJqeD&#10;P6EOzEpYrERGqIQsy2kgokhFAewgQYhNCryu+P8O9Q8AAAD//wMAUEsBAi0AFAAGAAgAAAAhALaD&#10;OJL+AAAA4QEAABMAAAAAAAAAAAAAAAAAAAAAAFtDb250ZW50X1R5cGVzXS54bWxQSwECLQAUAAYA&#10;CAAAACEAOP0h/9YAAACUAQAACwAAAAAAAAAAAAAAAAAvAQAAX3JlbHMvLnJlbHNQSwECLQAUAAYA&#10;CAAAACEA5Eng3hYCAAAoBAAADgAAAAAAAAAAAAAAAAAuAgAAZHJzL2Uyb0RvYy54bWxQSwECLQAU&#10;AAYACAAAACEARA2PcuIAAAALAQAADwAAAAAAAAAAAAAAAABwBAAAZHJzL2Rvd25yZXYueG1sUEsF&#10;BgAAAAAEAAQA8wAAAH8FAAAAAA==&#10;">
                <v:textbox>
                  <w:txbxContent>
                    <w:p w14:paraId="0CE57AFD"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Environment description:</w:t>
                      </w:r>
                      <w:r>
                        <w:rPr>
                          <w:rFonts w:ascii="Times New Roman" w:hAnsi="Times New Roman" w:cs="Times New Roman"/>
                          <w:sz w:val="24"/>
                          <w:szCs w:val="24"/>
                          <w:lang w:val="en-GB"/>
                        </w:rPr>
                        <w:t xml:space="preserve"> Rocky ploughed olive groves fields.    </w:t>
                      </w:r>
                      <w:r w:rsidRPr="00EB0386">
                        <w:rPr>
                          <w:rFonts w:ascii="Times New Roman" w:hAnsi="Times New Roman" w:cs="Times New Roman"/>
                          <w:sz w:val="24"/>
                          <w:szCs w:val="24"/>
                          <w:lang w:val="en-GB"/>
                        </w:rPr>
                        <w:t xml:space="preserve">  </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12896" behindDoc="0" locked="0" layoutInCell="1" allowOverlap="1" wp14:anchorId="00F6947D" wp14:editId="0EAB2F4B">
                <wp:simplePos x="0" y="0"/>
                <wp:positionH relativeFrom="column">
                  <wp:posOffset>-274320</wp:posOffset>
                </wp:positionH>
                <wp:positionV relativeFrom="paragraph">
                  <wp:posOffset>0</wp:posOffset>
                </wp:positionV>
                <wp:extent cx="1171575" cy="311785"/>
                <wp:effectExtent l="0" t="0" r="28575" b="12065"/>
                <wp:wrapSquare wrapText="bothSides"/>
                <wp:docPr id="3948425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11785"/>
                        </a:xfrm>
                        <a:prstGeom prst="rect">
                          <a:avLst/>
                        </a:prstGeom>
                        <a:solidFill>
                          <a:srgbClr val="FFFFFF"/>
                        </a:solidFill>
                        <a:ln w="9525">
                          <a:solidFill>
                            <a:srgbClr val="000000"/>
                          </a:solidFill>
                          <a:miter lim="800000"/>
                          <a:headEnd/>
                          <a:tailEnd/>
                        </a:ln>
                      </wps:spPr>
                      <wps:txbx>
                        <w:txbxContent>
                          <w:p w14:paraId="5AABF980"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E63694">
                              <w:rPr>
                                <w:rFonts w:ascii="Times New Roman" w:hAnsi="Times New Roman" w:cs="Times New Roman"/>
                                <w:sz w:val="20"/>
                                <w:szCs w:val="20"/>
                              </w:rPr>
                              <w:t>AAT 91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6947D" id="_x0000_s1441" type="#_x0000_t202" style="position:absolute;margin-left:-21.6pt;margin-top:0;width:92.25pt;height:24.55pt;z-index:25211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dnmFAIAACgEAAAOAAAAZHJzL2Uyb0RvYy54bWysk9uO2yAQhu8r9R0Q943jNO5mrTirbbap&#10;Km0P0rYPgAHHqJihQGKnT98Be7Pp6aaqLxDjgX9mvhnWN0OnyVE6r8BUNJ/NKZGGg1BmX9Evn3cv&#10;VpT4wIxgGoys6El6erN5/mzd21IuoAUtpCMoYnzZ24q2IdgyyzxvZcf8DKw06GzAdSyg6faZcKxH&#10;9U5ni/n8VdaDE9YBl97j37vRSTdJv2kkDx+bxstAdEUxt5BWl9Y6rtlmzcq9Y7ZVfEqD/UMWHVMG&#10;g56l7lhg5ODUb1Kd4g48NGHGocugaRSXqQasJp//Us1Dy6xMtSAcb8+Y/P+T5R+OD/aTI2F4DQM2&#10;MBXh7T3wr54Y2LbM7OWtc9C3kgkMnEdkWW99OV2NqH3po0jdvweBTWaHAEloaFwXqWCdBNWxAacz&#10;dDkEwmPI/CovrgpKOPpeorUqUghWPt62zoe3EjoSNxV12NSkzo73PsRsWPl4JAbzoJXYKa2T4fb1&#10;VjtyZDgAu/RN6j8d04b0Fb0uFsUI4K8S8/T9SaJTASdZq66iq/MhVkZsb4xIcxaY0uMeU9Zm4hjR&#10;jRDDUA9EiYou88Qggq1BnBCtg3F08anhpgX3nZIex7ai/tuBOUmJfmewPdf5chnnPBnL4mqBhrv0&#10;1JceZjhKVTRQMm63Ib2NSM7ALbaxUYnwUyZT0jiOCfz0dOK8X9rp1NMD3/wAAAD//wMAUEsDBBQA&#10;BgAIAAAAIQCzjKqW3gAAAAcBAAAPAAAAZHJzL2Rvd25yZXYueG1sTI/BTsMwEETvSPyDtUhcUOuk&#10;iUobsqkQEghupSC4uvE2ibDXIXbT8Pe4JziOZjTzptxM1oiRBt85RkjnCQji2umOG4T3t8fZCoQP&#10;irUyjgnhhzxsqsuLUhXanfiVxl1oRCxhXyiENoS+kNLXLVnl564njt7BDVaFKIdG6kGdYrk1cpEk&#10;S2lVx3GhVT09tFR/7Y4WYZU/j5/+Jdt+1MuDWYeb2/Hpe0C8vpru70AEmsJfGM74ER2qyLR3R9Ze&#10;GIRZni1iFCE+Ott5moHYI+TrFGRVyv/81S8AAAD//wMAUEsBAi0AFAAGAAgAAAAhALaDOJL+AAAA&#10;4QEAABMAAAAAAAAAAAAAAAAAAAAAAFtDb250ZW50X1R5cGVzXS54bWxQSwECLQAUAAYACAAAACEA&#10;OP0h/9YAAACUAQAACwAAAAAAAAAAAAAAAAAvAQAAX3JlbHMvLnJlbHNQSwECLQAUAAYACAAAACEA&#10;HIXZ5hQCAAAoBAAADgAAAAAAAAAAAAAAAAAuAgAAZHJzL2Uyb0RvYy54bWxQSwECLQAUAAYACAAA&#10;ACEAs4yqlt4AAAAHAQAADwAAAAAAAAAAAAAAAABuBAAAZHJzL2Rvd25yZXYueG1sUEsFBgAAAAAE&#10;AAQA8wAAAHkFAAAAAA==&#10;">
                <v:textbox>
                  <w:txbxContent>
                    <w:p w14:paraId="5AABF980" w14:textId="77777777" w:rsidR="00A44C5C" w:rsidRPr="00C35A77" w:rsidRDefault="00A44C5C">
                      <w:pPr>
                        <w:rPr>
                          <w:rFonts w:ascii="Times New Roman" w:hAnsi="Times New Roman" w:cs="Times New Roman"/>
                          <w:sz w:val="16"/>
                          <w:szCs w:val="16"/>
                        </w:rPr>
                      </w:pPr>
                      <w:r w:rsidRPr="00E07742">
                        <w:rPr>
                          <w:rFonts w:ascii="Times New Roman" w:hAnsi="Times New Roman" w:cs="Times New Roman"/>
                        </w:rPr>
                        <w:t xml:space="preserve">Site ID: </w:t>
                      </w:r>
                      <w:r w:rsidRPr="00E63694">
                        <w:rPr>
                          <w:rFonts w:ascii="Times New Roman" w:hAnsi="Times New Roman" w:cs="Times New Roman"/>
                          <w:sz w:val="20"/>
                          <w:szCs w:val="20"/>
                        </w:rPr>
                        <w:t>AAT 91</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16992" behindDoc="0" locked="0" layoutInCell="1" allowOverlap="1" wp14:anchorId="58420658" wp14:editId="77FA48DA">
                <wp:simplePos x="0" y="0"/>
                <wp:positionH relativeFrom="column">
                  <wp:posOffset>-276860</wp:posOffset>
                </wp:positionH>
                <wp:positionV relativeFrom="paragraph">
                  <wp:posOffset>622300</wp:posOffset>
                </wp:positionV>
                <wp:extent cx="6077585" cy="855980"/>
                <wp:effectExtent l="0" t="0" r="18415" b="20320"/>
                <wp:wrapSquare wrapText="bothSides"/>
                <wp:docPr id="18710273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7585" cy="855980"/>
                        </a:xfrm>
                        <a:prstGeom prst="rect">
                          <a:avLst/>
                        </a:prstGeom>
                        <a:solidFill>
                          <a:srgbClr val="FFFFFF"/>
                        </a:solidFill>
                        <a:ln w="9525">
                          <a:solidFill>
                            <a:srgbClr val="000000"/>
                          </a:solidFill>
                          <a:miter lim="800000"/>
                          <a:headEnd/>
                          <a:tailEnd/>
                        </a:ln>
                      </wps:spPr>
                      <wps:txbx>
                        <w:txbxContent>
                          <w:p w14:paraId="128F892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Through the fields.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420658" id="_x0000_s1442" type="#_x0000_t202" style="position:absolute;margin-left:-21.8pt;margin-top:49pt;width:478.55pt;height:67.4pt;z-index:25211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zrFgIAACgEAAAOAAAAZHJzL2Uyb0RvYy54bWysU9tu2zAMfR+wfxD0vtgJ4lyMOkWXLsOA&#10;7gJ0+wBZlmNhkqhJSuzs60fJaRp028swPQikSB2Sh+TN7aAVOQrnJZiKTic5JcJwaKTZV/Tb192b&#10;FSU+MNMwBUZU9CQ8vd28fnXT21LMoAPVCEcQxPiytxXtQrBllnneCc38BKwwaGzBaRZQdfuscaxH&#10;dK2yWZ4vsh5cYx1w4T2+3o9Gukn4bSt4+Ny2XgSiKoq5hXS7dNfxzjY3rNw7ZjvJz2mwf8hCM2kw&#10;6AXqngVGDk7+BqUld+ChDRMOOoO2lVykGrCaaf6imseOWZFqQXK8vdDk/x8s/3R8tF8cCcNbGLCB&#10;qQhvH4B/98TAtmNmL+6cg74TrMHA00hZ1ltfnr9Gqn3pI0jdf4QGm8wOARLQ0DodWcE6CaJjA04X&#10;0sUQCMfHRb5cFquCEo62VVGsV6krGSufflvnw3sBmkShog6bmtDZ8cGHmA0rn1xiMA9KNjupVFLc&#10;vt4qR44MB2CXTirghZsypK/oupgVIwF/hcjT+ROElgEnWUmNVVycWBlpe2eaNGeBSTXKmLIyZx4j&#10;dSOJYagHIpuKzqeLGCISW0NzQmodjKOLq4ZCB+4nJT2ObUX9jwNzghL1wWB71tP5PM55UubFcoaK&#10;u7bU1xZmOEJVNFAyituQdiMyZ+AO29jKxPBzJuekcRwT8efVifN+rSev5wXf/AIAAP//AwBQSwME&#10;FAAGAAgAAAAhAMWl+QvhAAAACgEAAA8AAABkcnMvZG93bnJldi54bWxMj8FOwzAQRO9I/IO1SFxQ&#10;6zQpIQlxKoQEojcoCK5uvE0i7HWw3TT8PeYEx9U+zbypN7PRbELnB0sCVssEGFJr1UCdgLfXh0UB&#10;zAdJSmpLKOAbPWya87NaVsqe6AWnXehYDCFfSQF9CGPFuW97NNIv7YgUfwfrjAzxdB1XTp5iuNE8&#10;TZKcGzlQbOjliPc9tp+7oxFQrJ+mD7/Nnt/b/KDLcHUzPX45IS4v5rtbYAHn8AfDr35UhyY67e2R&#10;lGdawGKd5REVUBZxUwTKVXYNbC8gzdICeFPz/xOaHwAAAP//AwBQSwECLQAUAAYACAAAACEAtoM4&#10;kv4AAADhAQAAEwAAAAAAAAAAAAAAAAAAAAAAW0NvbnRlbnRfVHlwZXNdLnhtbFBLAQItABQABgAI&#10;AAAAIQA4/SH/1gAAAJQBAAALAAAAAAAAAAAAAAAAAC8BAABfcmVscy8ucmVsc1BLAQItABQABgAI&#10;AAAAIQDMZyzrFgIAACgEAAAOAAAAAAAAAAAAAAAAAC4CAABkcnMvZTJvRG9jLnhtbFBLAQItABQA&#10;BgAIAAAAIQDFpfkL4QAAAAoBAAAPAAAAAAAAAAAAAAAAAHAEAABkcnMvZG93bnJldi54bWxQSwUG&#10;AAAAAAQABADzAAAAfgUAAAAA&#10;">
                <v:textbox>
                  <w:txbxContent>
                    <w:p w14:paraId="128F892E" w14:textId="77777777" w:rsidR="00A44C5C" w:rsidRPr="00E07742" w:rsidRDefault="00A44C5C" w:rsidP="00B46614">
                      <w:pPr>
                        <w:jc w:val="both"/>
                        <w:rPr>
                          <w:rFonts w:ascii="Times New Roman" w:hAnsi="Times New Roman" w:cs="Times New Roman"/>
                          <w:sz w:val="24"/>
                          <w:szCs w:val="24"/>
                          <w:lang w:val="en-GB"/>
                        </w:rPr>
                      </w:pPr>
                      <w:r w:rsidRPr="00E07742">
                        <w:rPr>
                          <w:rFonts w:ascii="Times New Roman" w:hAnsi="Times New Roman" w:cs="Times New Roman"/>
                          <w:sz w:val="24"/>
                          <w:szCs w:val="24"/>
                          <w:lang w:val="en-GB"/>
                        </w:rPr>
                        <w:t xml:space="preserve">Accessibility: </w:t>
                      </w:r>
                      <w:r>
                        <w:rPr>
                          <w:rFonts w:ascii="Times New Roman" w:hAnsi="Times New Roman" w:cs="Times New Roman"/>
                          <w:sz w:val="24"/>
                          <w:szCs w:val="24"/>
                          <w:lang w:val="en-GB"/>
                        </w:rPr>
                        <w:t>Through the fields.</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15968" behindDoc="0" locked="0" layoutInCell="1" allowOverlap="1" wp14:anchorId="57C9C47C" wp14:editId="7283BB76">
                <wp:simplePos x="0" y="0"/>
                <wp:positionH relativeFrom="column">
                  <wp:posOffset>2529840</wp:posOffset>
                </wp:positionH>
                <wp:positionV relativeFrom="paragraph">
                  <wp:posOffset>310515</wp:posOffset>
                </wp:positionV>
                <wp:extent cx="3270885" cy="311785"/>
                <wp:effectExtent l="0" t="0" r="24765" b="12065"/>
                <wp:wrapSquare wrapText="bothSides"/>
                <wp:docPr id="807809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885" cy="311785"/>
                        </a:xfrm>
                        <a:prstGeom prst="rect">
                          <a:avLst/>
                        </a:prstGeom>
                        <a:solidFill>
                          <a:srgbClr val="FFFFFF"/>
                        </a:solidFill>
                        <a:ln w="9525">
                          <a:solidFill>
                            <a:srgbClr val="000000"/>
                          </a:solidFill>
                          <a:miter lim="800000"/>
                          <a:headEnd/>
                          <a:tailEnd/>
                        </a:ln>
                      </wps:spPr>
                      <wps:txbx>
                        <w:txbxContent>
                          <w:p w14:paraId="278E6FD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C9C47C" id="_x0000_s1443" type="#_x0000_t202" style="position:absolute;margin-left:199.2pt;margin-top:24.45pt;width:257.55pt;height:24.55pt;z-index:25211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MHdFQIAACgEAAAOAAAAZHJzL2Uyb0RvYy54bWysU9tu2zAMfR+wfxD0vvjSZEmNOEWXLsOA&#10;7gJ0+wBZlmNhsqhJSuzs60vJbprdXobpQSBF6pA8JNc3Q6fIUVgnQZc0m6WUCM2hlnpf0q9fdq9W&#10;lDjPdM0UaFHSk3D0ZvPyxbo3hcihBVULSxBEu6I3JW29N0WSON6KjrkZGKHR2IDtmEfV7pPash7R&#10;O5Xkafo66cHWxgIXzuHr3Wikm4jfNIL7T03jhCeqpJibj7eNdxXuZLNmxd4y00o+pcH+IYuOSY1B&#10;z1B3zDNysPI3qE5yCw4aP+PQJdA0kotYA1aTpb9U89AyI2ItSI4zZ5rc/4PlH48P5rMlfngDAzYw&#10;FuHMPfBvjmjYtkzvxa210LeC1Rg4C5QlvXHF9DVQ7QoXQKr+A9TYZHbwEIGGxnaBFayTIDo24HQm&#10;XQyecHy8ypfparWghKPtKsuWKIcQrHj6bazz7wR0JAgltdjUiM6O986Prk8uIZgDJeudVCoqdl9t&#10;lSVHhgOwi2dC/8lNadKX9HqRL0YC/gqRxvMniE56nGQlu5Kuzk6sCLS91XWcM8+kGmWsTumJx0Dd&#10;SKIfqoHIuqTzbBlCBGIrqE9IrYVxdHHVUGjB/qCkx7Etqft+YFZQot5rbM91Np+HOY/KfLHMUbGX&#10;lurSwjRHqJJ6SkZx6+NuBOY03GIbGxkZfs5kShrHMfZoWp0w75d69Hpe8M0jAAAA//8DAFBLAwQU&#10;AAYACAAAACEAXokYVd8AAAAJAQAADwAAAGRycy9kb3ducmV2LnhtbEyPwU7DMAyG70i8Q2QkLoil&#10;o2WkpemEkEDsBgPBNWuytiJxSpJ15e0xJ7jZ8qff31+vZ2fZZEIcPEpYLjJgBluvB+wkvL0+XApg&#10;MSnUyno0Er5NhHVzelKrSvsjvphpmzpGIRgrJaFPaaw4j21vnIoLPxqk294HpxKtoeM6qCOFO8uv&#10;smzFnRqQPvRqNPe9aT+3BydBFE/TR9zkz+/tam/LdHEzPX4FKc/P5rtbYMnM6Q+GX31Sh4acdv6A&#10;OjIrIS9FQaiEQpTACCiX+TWwHQ0iA97U/H+D5gcAAP//AwBQSwECLQAUAAYACAAAACEAtoM4kv4A&#10;AADhAQAAEwAAAAAAAAAAAAAAAAAAAAAAW0NvbnRlbnRfVHlwZXNdLnhtbFBLAQItABQABgAIAAAA&#10;IQA4/SH/1gAAAJQBAAALAAAAAAAAAAAAAAAAAC8BAABfcmVscy8ucmVsc1BLAQItABQABgAIAAAA&#10;IQAJXMHdFQIAACgEAAAOAAAAAAAAAAAAAAAAAC4CAABkcnMvZTJvRG9jLnhtbFBLAQItABQABgAI&#10;AAAAIQBeiRhV3wAAAAkBAAAPAAAAAAAAAAAAAAAAAG8EAABkcnMvZG93bnJldi54bWxQSwUGAAAA&#10;AAQABADzAAAAewUAAAAA&#10;">
                <v:textbox>
                  <w:txbxContent>
                    <w:p w14:paraId="278E6FD8" w14:textId="77777777" w:rsidR="00A44C5C" w:rsidRPr="00E07742" w:rsidRDefault="00A44C5C" w:rsidP="00CC5B33">
                      <w:pPr>
                        <w:rPr>
                          <w:rFonts w:ascii="Times New Roman" w:hAnsi="Times New Roman" w:cs="Times New Roman"/>
                          <w:sz w:val="24"/>
                          <w:szCs w:val="24"/>
                        </w:rPr>
                      </w:pPr>
                      <w:r w:rsidRPr="00E07742">
                        <w:rPr>
                          <w:rFonts w:ascii="Times New Roman" w:hAnsi="Times New Roman" w:cs="Times New Roman"/>
                          <w:sz w:val="24"/>
                          <w:szCs w:val="24"/>
                          <w:lang w:val="en-GB"/>
                        </w:rPr>
                        <w:t>Weather conditions</w:t>
                      </w:r>
                      <w:r w:rsidRPr="00E07742">
                        <w:rPr>
                          <w:rFonts w:ascii="Times New Roman" w:hAnsi="Times New Roman" w:cs="Times New Roman"/>
                          <w:sz w:val="24"/>
                          <w:szCs w:val="24"/>
                        </w:rPr>
                        <w:t xml:space="preserve">: </w:t>
                      </w:r>
                      <w:r>
                        <w:rPr>
                          <w:rFonts w:ascii="Times New Roman" w:hAnsi="Times New Roman" w:cs="Times New Roman"/>
                          <w:sz w:val="24"/>
                          <w:szCs w:val="24"/>
                        </w:rPr>
                        <w:t>Sunny</w:t>
                      </w:r>
                    </w:p>
                  </w:txbxContent>
                </v:textbox>
                <w10:wrap type="square"/>
              </v:shape>
            </w:pict>
          </mc:Fallback>
        </mc:AlternateContent>
      </w:r>
      <w:r w:rsidRPr="0022475E">
        <w:rPr>
          <w:noProof/>
          <w:lang w:val="en-GB"/>
        </w:rPr>
        <mc:AlternateContent>
          <mc:Choice Requires="wps">
            <w:drawing>
              <wp:anchor distT="45720" distB="45720" distL="114300" distR="114300" simplePos="0" relativeHeight="252114944" behindDoc="0" locked="0" layoutInCell="1" allowOverlap="1" wp14:anchorId="42BB85B8" wp14:editId="2F05B465">
                <wp:simplePos x="0" y="0"/>
                <wp:positionH relativeFrom="column">
                  <wp:posOffset>3671570</wp:posOffset>
                </wp:positionH>
                <wp:positionV relativeFrom="paragraph">
                  <wp:posOffset>0</wp:posOffset>
                </wp:positionV>
                <wp:extent cx="2129790" cy="311785"/>
                <wp:effectExtent l="0" t="0" r="22860" b="12065"/>
                <wp:wrapSquare wrapText="bothSides"/>
                <wp:docPr id="1796411154" name="Cuadro de texto 1796411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311785"/>
                        </a:xfrm>
                        <a:prstGeom prst="rect">
                          <a:avLst/>
                        </a:prstGeom>
                        <a:solidFill>
                          <a:srgbClr val="FFFFFF"/>
                        </a:solidFill>
                        <a:ln w="9525">
                          <a:solidFill>
                            <a:srgbClr val="000000"/>
                          </a:solidFill>
                          <a:miter lim="800000"/>
                          <a:headEnd/>
                          <a:tailEnd/>
                        </a:ln>
                      </wps:spPr>
                      <wps:txbx>
                        <w:txbxContent>
                          <w:p w14:paraId="1E658BE9"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sidRPr="00667E0B">
                              <w:rPr>
                                <w:rFonts w:ascii="Times New Roman" w:eastAsia="Times New Roman" w:hAnsi="Times New Roman" w:cs="Times New Roman"/>
                                <w:color w:val="000000"/>
                                <w:lang w:eastAsia="es-ES"/>
                              </w:rPr>
                              <w:t xml:space="preserve">Henchir </w:t>
                            </w:r>
                            <w:r>
                              <w:rPr>
                                <w:rFonts w:ascii="Times New Roman" w:eastAsia="Times New Roman" w:hAnsi="Times New Roman" w:cs="Times New Roman"/>
                                <w:color w:val="000000"/>
                                <w:lang w:eastAsia="es-ES"/>
                              </w:rPr>
                              <w:t>Fnineche</w:t>
                            </w:r>
                          </w:p>
                          <w:p w14:paraId="38B52656" w14:textId="77777777" w:rsidR="00A44C5C" w:rsidRPr="00B555B6" w:rsidRDefault="00A44C5C" w:rsidP="00CC5B33">
                            <w:pPr>
                              <w:rPr>
                                <w:rFonts w:ascii="Times New Roman" w:hAnsi="Times New Roman" w:cs="Times New Roman"/>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B85B8" id="Cuadro de texto 1796411154" o:spid="_x0000_s1444" type="#_x0000_t202" style="position:absolute;margin-left:289.1pt;margin-top:0;width:167.7pt;height:24.55pt;z-index:25211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YkFQIAACgEAAAOAAAAZHJzL2Uyb0RvYy54bWysU8mO2zAMvRfoPwi6N16aNIkRZzDNNEWB&#10;6QJM+wGyLMdCZVGVlNjp15eSPZl0uxTVQSBF6pF8JDc3Q6fISVgnQZc0m6WUCM2hlvpQ0i+f9y9W&#10;lDjPdM0UaFHSs3D0Zvv82aY3hcihBVULSxBEu6I3JW29N0WSON6KjrkZGKHR2IDtmEfVHpLash7R&#10;O5Xkafoq6cHWxgIXzuHr3Wik24jfNIL7j03jhCeqpJibj7eNdxXuZLthxcEy00o+pcH+IYuOSY1B&#10;L1B3zDNytPI3qE5yCw4aP+PQJdA0kotYA1aTpb9U89AyI2ItSI4zF5rc/4PlH04P5pMlfngNAzYw&#10;FuHMPfCvjmjYtUwfxK210LeC1Rg4C5QlvXHF9DVQ7QoXQKr+PdTYZHb0EIGGxnaBFayTIDo24Hwh&#10;XQyecHzMs3y9XKOJo+1lli1XixiCFY+/jXX+rYCOBKGkFpsa0dnp3vmQDSseXUIwB0rWe6lUVOyh&#10;2ilLTgwHYB/PhP6Tm9KkL+l6kS9GAv4KkcbzJ4hOepxkJbuSri5OrAi0vdF1nDPPpBplTFnpicdA&#10;3UiiH6qByLqk82wVQgRiK6jPSK2FcXRx1VBowX6npMexLan7dmRWUKLeaWzPOpvPw5xHZb5Y5qjY&#10;a0t1bWGaI1RJPSWjuPNxNwJzGm6xjY2MDD9lMiWN4xiJn1YnzPu1Hr2eFnz7AwAA//8DAFBLAwQU&#10;AAYACAAAACEAIL95Ud4AAAAHAQAADwAAAGRycy9kb3ducmV2LnhtbEyPwU7DMBBE70j8g7VIXFDr&#10;pC1pErKpEBKI3qBFcHVjN4mw18F20/D3mBMcRzOaeVNtJqPZqJzvLSGk8wSYosbKnlqEt/3jLAfm&#10;gyAptCWF8K08bOrLi0qU0p7pVY270LJYQr4UCF0IQ8m5bzplhJ/bQVH0jtYZEaJ0LZdOnGO50XyR&#10;JBk3oqe40IlBPXSq+dydDEK+eh4//Hb58t5kR12Em/X49OUQr6+m+ztgQU3hLwy/+BEd6sh0sCeS&#10;nmmE23W+iFGE+CjaRbrMgB0QVkUKvK74f/76BwAA//8DAFBLAQItABQABgAIAAAAIQC2gziS/gAA&#10;AOEBAAATAAAAAAAAAAAAAAAAAAAAAABbQ29udGVudF9UeXBlc10ueG1sUEsBAi0AFAAGAAgAAAAh&#10;ADj9If/WAAAAlAEAAAsAAAAAAAAAAAAAAAAALwEAAF9yZWxzLy5yZWxzUEsBAi0AFAAGAAgAAAAh&#10;AEZMRiQVAgAAKAQAAA4AAAAAAAAAAAAAAAAALgIAAGRycy9lMm9Eb2MueG1sUEsBAi0AFAAGAAgA&#10;AAAhACC/eVHeAAAABwEAAA8AAAAAAAAAAAAAAAAAbwQAAGRycy9kb3ducmV2LnhtbFBLBQYAAAAA&#10;BAAEAPMAAAB6BQAAAAA=&#10;">
                <v:textbox>
                  <w:txbxContent>
                    <w:p w14:paraId="1E658BE9" w14:textId="77777777" w:rsidR="00A44C5C" w:rsidRPr="00465D77" w:rsidRDefault="00A44C5C" w:rsidP="00465D77">
                      <w:pPr>
                        <w:rPr>
                          <w:rFonts w:ascii="Calibri" w:eastAsia="Times New Roman" w:hAnsi="Calibri" w:cs="Calibri"/>
                          <w:color w:val="000000"/>
                          <w:lang w:eastAsia="es-ES"/>
                        </w:rPr>
                      </w:pPr>
                      <w:r w:rsidRPr="00E07742">
                        <w:rPr>
                          <w:rFonts w:ascii="Times New Roman" w:hAnsi="Times New Roman" w:cs="Times New Roman"/>
                          <w:sz w:val="24"/>
                          <w:szCs w:val="24"/>
                          <w:lang w:val="en-GB"/>
                        </w:rPr>
                        <w:t xml:space="preserve">Site name: </w:t>
                      </w:r>
                      <w:r w:rsidRPr="00667E0B">
                        <w:rPr>
                          <w:rFonts w:ascii="Times New Roman" w:eastAsia="Times New Roman" w:hAnsi="Times New Roman" w:cs="Times New Roman"/>
                          <w:color w:val="000000"/>
                          <w:lang w:eastAsia="es-ES"/>
                        </w:rPr>
                        <w:t xml:space="preserve">Henchir </w:t>
                      </w:r>
                      <w:r>
                        <w:rPr>
                          <w:rFonts w:ascii="Times New Roman" w:eastAsia="Times New Roman" w:hAnsi="Times New Roman" w:cs="Times New Roman"/>
                          <w:color w:val="000000"/>
                          <w:lang w:eastAsia="es-ES"/>
                        </w:rPr>
                        <w:t>Fnineche</w:t>
                      </w:r>
                    </w:p>
                    <w:p w14:paraId="38B52656" w14:textId="77777777" w:rsidR="00A44C5C" w:rsidRPr="00B555B6" w:rsidRDefault="00A44C5C" w:rsidP="00CC5B33">
                      <w:pPr>
                        <w:rPr>
                          <w:rFonts w:ascii="Times New Roman" w:hAnsi="Times New Roman" w:cs="Times New Roman"/>
                          <w:lang w:val="en-GB"/>
                        </w:rPr>
                      </w:pPr>
                    </w:p>
                  </w:txbxContent>
                </v:textbox>
                <w10:wrap type="square"/>
              </v:shape>
            </w:pict>
          </mc:Fallback>
        </mc:AlternateContent>
      </w:r>
      <w:r w:rsidRPr="0022475E">
        <w:rPr>
          <w:noProof/>
          <w:lang w:val="en-GB"/>
        </w:rPr>
        <mc:AlternateContent>
          <mc:Choice Requires="wps">
            <w:drawing>
              <wp:anchor distT="45720" distB="45720" distL="114300" distR="114300" simplePos="0" relativeHeight="252113920" behindDoc="0" locked="0" layoutInCell="1" allowOverlap="1" wp14:anchorId="08E64449" wp14:editId="04D663D6">
                <wp:simplePos x="0" y="0"/>
                <wp:positionH relativeFrom="column">
                  <wp:posOffset>833120</wp:posOffset>
                </wp:positionH>
                <wp:positionV relativeFrom="paragraph">
                  <wp:posOffset>0</wp:posOffset>
                </wp:positionV>
                <wp:extent cx="2837815" cy="311785"/>
                <wp:effectExtent l="0" t="0" r="19685" b="12065"/>
                <wp:wrapSquare wrapText="bothSides"/>
                <wp:docPr id="2716035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7815" cy="311785"/>
                        </a:xfrm>
                        <a:prstGeom prst="rect">
                          <a:avLst/>
                        </a:prstGeom>
                        <a:solidFill>
                          <a:srgbClr val="FFFFFF"/>
                        </a:solidFill>
                        <a:ln w="9525">
                          <a:solidFill>
                            <a:srgbClr val="000000"/>
                          </a:solidFill>
                          <a:miter lim="800000"/>
                          <a:headEnd/>
                          <a:tailEnd/>
                        </a:ln>
                      </wps:spPr>
                      <wps:txbx>
                        <w:txbxContent>
                          <w:p w14:paraId="188C900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32S 686676 3895590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19ED458" w14:textId="77777777" w:rsidTr="008D5059">
                              <w:trPr>
                                <w:trHeight w:val="300"/>
                              </w:trPr>
                              <w:tc>
                                <w:tcPr>
                                  <w:tcW w:w="3560" w:type="dxa"/>
                                  <w:tcBorders>
                                    <w:top w:val="nil"/>
                                    <w:left w:val="nil"/>
                                    <w:bottom w:val="nil"/>
                                    <w:right w:val="nil"/>
                                  </w:tcBorders>
                                  <w:noWrap/>
                                  <w:vAlign w:val="bottom"/>
                                  <w:hideMark/>
                                </w:tcPr>
                                <w:p w14:paraId="637E2DC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7AAE8E2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15900865"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5452303" w14:textId="77777777" w:rsidR="00A44C5C" w:rsidRPr="00E07742" w:rsidRDefault="00A44C5C" w:rsidP="008D5059">
                            <w:pPr>
                              <w:rPr>
                                <w:rFonts w:ascii="Times New Roman" w:hAnsi="Times New Roman" w:cs="Times New Roman"/>
                                <w:sz w:val="24"/>
                                <w:szCs w:val="24"/>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E64449" id="_x0000_s1445" type="#_x0000_t202" style="position:absolute;margin-left:65.6pt;margin-top:0;width:223.45pt;height:24.55pt;z-index:25211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FltFwIAACgEAAAOAAAAZHJzL2Uyb0RvYy54bWysU9tu2zAMfR+wfxD0vjhOkzUx4hRdugwD&#10;ugvQ7QNkSY6FyaImKbGzry8lu2l2exmmB4EUqUPykFzf9K0mR+m8AlPSfDKlRBoOQpl9Sb9+2b1a&#10;UuIDM4JpMLKkJ+npzebli3VnCzmDBrSQjiCI8UVnS9qEYIss87yRLfMTsNKgsQbXsoCq22fCsQ7R&#10;W53NptPXWQdOWAdceo+vd4ORbhJ+XUsePtW1l4HokmJuId0u3VW8s82aFXvHbKP4mAb7hyxapgwG&#10;PUPdscDIwanfoFrFHXiow4RDm0FdKy5TDVhNPv2lmoeGWZlqQXK8PdPk/x8s/3h8sJ8dCf0b6LGB&#10;qQhv74F/88TAtmFmL2+dg66RTGDgPFKWddYX49dItS98BKm6DyCwyewQIAH1tWsjK1gnQXRswOlM&#10;uuwD4fg4W15dL/MFJRxtV3l+vVykEKx4+m2dD+8ktCQKJXXY1ITOjvc+xGxY8eQSg3nQSuyU1klx&#10;+2qrHTkyHIBdOiP6T27akK6kq8VsMRDwV4hpOn+CaFXASdaqLeny7MSKSNtbI9KcBab0IGPK2ow8&#10;RuoGEkNf9USJks7zVQwRia1AnJBaB8Po4qqh0ID7QUmHY1tS//3AnKREvzfYnlU+n8c5T8p8cT1D&#10;xV1aqksLMxyhShooGcRtSLsRmTNwi22sVWL4OZMxaRzHRPy4OnHeL/Xk9bzgm0cAAAD//wMAUEsD&#10;BBQABgAIAAAAIQBKVT2N3gAAAAcBAAAPAAAAZHJzL2Rvd25yZXYueG1sTI/BTsMwEETvSPyDtUhc&#10;UOukLW0a4lQICURv0CK4uvE2iYjXwXbT8PcsJziOZjTzptiMthMD+tA6UpBOExBIlTMt1Qre9o+T&#10;DESImozuHKGCbwywKS8vCp0bd6ZXHHaxFlxCIdcKmhj7XMpQNWh1mLoeib2j81ZHlr6Wxuszl9tO&#10;zpJkKa1uiRca3eNDg9Xn7mQVZIvn4SNs5y/v1fLYrePNanj68kpdX433dyAijvEvDL/4jA4lMx3c&#10;iUwQHet5OuOoAn7E9u0qS0EcFCzWKciykP/5yx8AAAD//wMAUEsBAi0AFAAGAAgAAAAhALaDOJL+&#10;AAAA4QEAABMAAAAAAAAAAAAAAAAAAAAAAFtDb250ZW50X1R5cGVzXS54bWxQSwECLQAUAAYACAAA&#10;ACEAOP0h/9YAAACUAQAACwAAAAAAAAAAAAAAAAAvAQAAX3JlbHMvLnJlbHNQSwECLQAUAAYACAAA&#10;ACEARIhZbRcCAAAoBAAADgAAAAAAAAAAAAAAAAAuAgAAZHJzL2Uyb0RvYy54bWxQSwECLQAUAAYA&#10;CAAAACEASlU9jd4AAAAHAQAADwAAAAAAAAAAAAAAAABxBAAAZHJzL2Rvd25yZXYueG1sUEsFBgAA&#10;AAAEAAQA8wAAAHwFAAAAAA==&#10;">
                <v:textbox>
                  <w:txbxContent>
                    <w:p w14:paraId="188C9007" w14:textId="77777777" w:rsidR="00A44C5C" w:rsidRPr="00E07742" w:rsidRDefault="00A44C5C" w:rsidP="00CC5B33">
                      <w:pPr>
                        <w:rPr>
                          <w:rFonts w:ascii="Times New Roman" w:hAnsi="Times New Roman" w:cs="Times New Roman"/>
                          <w:sz w:val="24"/>
                          <w:szCs w:val="24"/>
                          <w:lang w:val="en-GB"/>
                        </w:rPr>
                      </w:pPr>
                      <w:r w:rsidRPr="00E07742">
                        <w:rPr>
                          <w:rFonts w:ascii="Times New Roman" w:hAnsi="Times New Roman" w:cs="Times New Roman"/>
                          <w:sz w:val="24"/>
                          <w:szCs w:val="24"/>
                          <w:lang w:val="en-GB"/>
                        </w:rPr>
                        <w:t>Coordinates:</w:t>
                      </w:r>
                      <w:r>
                        <w:rPr>
                          <w:rFonts w:ascii="Times New Roman" w:hAnsi="Times New Roman" w:cs="Times New Roman"/>
                          <w:sz w:val="24"/>
                          <w:szCs w:val="24"/>
                          <w:lang w:val="en-GB"/>
                        </w:rPr>
                        <w:t xml:space="preserve"> </w:t>
                      </w:r>
                      <w:r w:rsidRPr="00A65DAE">
                        <w:rPr>
                          <w:rFonts w:ascii="Times New Roman" w:hAnsi="Times New Roman" w:cs="Times New Roman"/>
                          <w:sz w:val="24"/>
                          <w:szCs w:val="24"/>
                          <w:lang w:val="en-GB"/>
                        </w:rPr>
                        <w:t>32S 686676 3895590</w:t>
                      </w:r>
                    </w:p>
                    <w:tbl>
                      <w:tblPr>
                        <w:tblW w:w="10300" w:type="dxa"/>
                        <w:tblCellMar>
                          <w:left w:w="70" w:type="dxa"/>
                          <w:right w:w="70" w:type="dxa"/>
                        </w:tblCellMar>
                        <w:tblLook w:val="04A0" w:firstRow="1" w:lastRow="0" w:firstColumn="1" w:lastColumn="0" w:noHBand="0" w:noVBand="1"/>
                      </w:tblPr>
                      <w:tblGrid>
                        <w:gridCol w:w="3560"/>
                        <w:gridCol w:w="2260"/>
                        <w:gridCol w:w="4480"/>
                      </w:tblGrid>
                      <w:tr w:rsidR="00A44C5C" w:rsidRPr="008D5059" w14:paraId="519ED458" w14:textId="77777777" w:rsidTr="008D5059">
                        <w:trPr>
                          <w:trHeight w:val="300"/>
                        </w:trPr>
                        <w:tc>
                          <w:tcPr>
                            <w:tcW w:w="3560" w:type="dxa"/>
                            <w:tcBorders>
                              <w:top w:val="nil"/>
                              <w:left w:val="nil"/>
                              <w:bottom w:val="nil"/>
                              <w:right w:val="nil"/>
                            </w:tcBorders>
                            <w:noWrap/>
                            <w:vAlign w:val="bottom"/>
                            <w:hideMark/>
                          </w:tcPr>
                          <w:p w14:paraId="637E2DC3"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679696</w:t>
                            </w:r>
                          </w:p>
                        </w:tc>
                        <w:tc>
                          <w:tcPr>
                            <w:tcW w:w="2260" w:type="dxa"/>
                            <w:tcBorders>
                              <w:top w:val="nil"/>
                              <w:left w:val="nil"/>
                              <w:bottom w:val="nil"/>
                              <w:right w:val="nil"/>
                            </w:tcBorders>
                            <w:noWrap/>
                            <w:vAlign w:val="bottom"/>
                            <w:hideMark/>
                          </w:tcPr>
                          <w:p w14:paraId="7AAE8E25" w14:textId="77777777" w:rsidR="00A44C5C" w:rsidRPr="008D5059" w:rsidRDefault="00A44C5C" w:rsidP="008D5059">
                            <w:pPr>
                              <w:spacing w:after="0" w:line="240" w:lineRule="auto"/>
                              <w:jc w:val="right"/>
                              <w:rPr>
                                <w:rFonts w:ascii="Calibri" w:eastAsia="Times New Roman" w:hAnsi="Calibri" w:cs="Calibri"/>
                                <w:color w:val="000000"/>
                                <w:lang w:eastAsia="es-ES"/>
                              </w:rPr>
                            </w:pPr>
                            <w:r w:rsidRPr="008D5059">
                              <w:rPr>
                                <w:rFonts w:ascii="Calibri" w:eastAsia="Times New Roman" w:hAnsi="Calibri" w:cs="Calibri"/>
                                <w:color w:val="000000"/>
                                <w:lang w:eastAsia="es-ES"/>
                              </w:rPr>
                              <w:t>3899980</w:t>
                            </w:r>
                          </w:p>
                        </w:tc>
                        <w:tc>
                          <w:tcPr>
                            <w:tcW w:w="4480" w:type="dxa"/>
                            <w:tcBorders>
                              <w:top w:val="nil"/>
                              <w:left w:val="nil"/>
                              <w:bottom w:val="nil"/>
                              <w:right w:val="nil"/>
                            </w:tcBorders>
                            <w:noWrap/>
                            <w:vAlign w:val="bottom"/>
                            <w:hideMark/>
                          </w:tcPr>
                          <w:p w14:paraId="15900865" w14:textId="77777777" w:rsidR="00A44C5C" w:rsidRPr="008D5059" w:rsidRDefault="00A44C5C" w:rsidP="008D5059">
                            <w:pPr>
                              <w:spacing w:after="0" w:line="240" w:lineRule="auto"/>
                              <w:rPr>
                                <w:rFonts w:ascii="Calibri" w:eastAsia="Times New Roman" w:hAnsi="Calibri" w:cs="Calibri"/>
                                <w:color w:val="000000"/>
                                <w:lang w:eastAsia="es-ES"/>
                              </w:rPr>
                            </w:pPr>
                            <w:r w:rsidRPr="008D5059">
                              <w:rPr>
                                <w:rFonts w:ascii="Calibri" w:eastAsia="Times New Roman" w:hAnsi="Calibri" w:cs="Calibri"/>
                                <w:color w:val="000000"/>
                                <w:lang w:eastAsia="es-ES"/>
                              </w:rPr>
                              <w:t>Henchir ben Atrech</w:t>
                            </w:r>
                          </w:p>
                        </w:tc>
                      </w:tr>
                    </w:tbl>
                    <w:p w14:paraId="55452303" w14:textId="77777777" w:rsidR="00A44C5C" w:rsidRPr="00E07742" w:rsidRDefault="00A44C5C" w:rsidP="008D5059">
                      <w:pPr>
                        <w:rPr>
                          <w:rFonts w:ascii="Times New Roman" w:hAnsi="Times New Roman" w:cs="Times New Roman"/>
                          <w:sz w:val="24"/>
                          <w:szCs w:val="24"/>
                          <w:lang w:val="en-GB"/>
                        </w:rPr>
                      </w:pPr>
                    </w:p>
                  </w:txbxContent>
                </v:textbox>
                <w10:wrap type="square"/>
              </v:shape>
            </w:pict>
          </mc:Fallback>
        </mc:AlternateContent>
      </w:r>
    </w:p>
    <w:p w14:paraId="04864676" w14:textId="77777777" w:rsidR="00A44C5C" w:rsidRDefault="00A44C5C"/>
    <w:p w14:paraId="667579C3" w14:textId="77777777" w:rsidR="00A44C5C" w:rsidRDefault="00A44C5C"/>
    <w:sectPr w:rsidR="00A44C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5B33"/>
    <w:rsid w:val="00000902"/>
    <w:rsid w:val="00006189"/>
    <w:rsid w:val="000165C3"/>
    <w:rsid w:val="0004762F"/>
    <w:rsid w:val="00057BD4"/>
    <w:rsid w:val="0008778A"/>
    <w:rsid w:val="000A1E81"/>
    <w:rsid w:val="000E655E"/>
    <w:rsid w:val="000E6982"/>
    <w:rsid w:val="00101946"/>
    <w:rsid w:val="00115C9E"/>
    <w:rsid w:val="0012098D"/>
    <w:rsid w:val="001239D9"/>
    <w:rsid w:val="00146B35"/>
    <w:rsid w:val="00190399"/>
    <w:rsid w:val="001C40A1"/>
    <w:rsid w:val="0022475E"/>
    <w:rsid w:val="00242707"/>
    <w:rsid w:val="0024712D"/>
    <w:rsid w:val="00275FE3"/>
    <w:rsid w:val="00291D83"/>
    <w:rsid w:val="002B1561"/>
    <w:rsid w:val="002E574E"/>
    <w:rsid w:val="002F5473"/>
    <w:rsid w:val="003213C2"/>
    <w:rsid w:val="00365AC9"/>
    <w:rsid w:val="00367486"/>
    <w:rsid w:val="00370C3C"/>
    <w:rsid w:val="00391415"/>
    <w:rsid w:val="003D3C72"/>
    <w:rsid w:val="003F16DF"/>
    <w:rsid w:val="003F695D"/>
    <w:rsid w:val="00477BEF"/>
    <w:rsid w:val="00481291"/>
    <w:rsid w:val="004B607D"/>
    <w:rsid w:val="004C5510"/>
    <w:rsid w:val="004E3B2E"/>
    <w:rsid w:val="00567E85"/>
    <w:rsid w:val="00581A1F"/>
    <w:rsid w:val="00591C35"/>
    <w:rsid w:val="00627171"/>
    <w:rsid w:val="006350F8"/>
    <w:rsid w:val="006407AB"/>
    <w:rsid w:val="00665A39"/>
    <w:rsid w:val="006733B3"/>
    <w:rsid w:val="006A6AC0"/>
    <w:rsid w:val="006B6994"/>
    <w:rsid w:val="006B7788"/>
    <w:rsid w:val="00703547"/>
    <w:rsid w:val="007108B7"/>
    <w:rsid w:val="00713DA7"/>
    <w:rsid w:val="00721CA8"/>
    <w:rsid w:val="00730F53"/>
    <w:rsid w:val="00742F2E"/>
    <w:rsid w:val="00762CB2"/>
    <w:rsid w:val="00770260"/>
    <w:rsid w:val="007E0182"/>
    <w:rsid w:val="008020BC"/>
    <w:rsid w:val="008225D9"/>
    <w:rsid w:val="00870EA0"/>
    <w:rsid w:val="00872C80"/>
    <w:rsid w:val="008C19DD"/>
    <w:rsid w:val="008D4F0A"/>
    <w:rsid w:val="008D5059"/>
    <w:rsid w:val="008E2D54"/>
    <w:rsid w:val="009117FE"/>
    <w:rsid w:val="0092264D"/>
    <w:rsid w:val="00924AA7"/>
    <w:rsid w:val="009549B1"/>
    <w:rsid w:val="00A44C5C"/>
    <w:rsid w:val="00A56CBF"/>
    <w:rsid w:val="00A5782A"/>
    <w:rsid w:val="00A71784"/>
    <w:rsid w:val="00A856F8"/>
    <w:rsid w:val="00AA119F"/>
    <w:rsid w:val="00AA5BF3"/>
    <w:rsid w:val="00AA7337"/>
    <w:rsid w:val="00AB5825"/>
    <w:rsid w:val="00AE10E2"/>
    <w:rsid w:val="00B059F2"/>
    <w:rsid w:val="00B311B7"/>
    <w:rsid w:val="00B46614"/>
    <w:rsid w:val="00B6067F"/>
    <w:rsid w:val="00B84574"/>
    <w:rsid w:val="00BA0EAD"/>
    <w:rsid w:val="00BA4260"/>
    <w:rsid w:val="00C00BEE"/>
    <w:rsid w:val="00C10B37"/>
    <w:rsid w:val="00C36D6E"/>
    <w:rsid w:val="00C5513D"/>
    <w:rsid w:val="00C66672"/>
    <w:rsid w:val="00CB24B4"/>
    <w:rsid w:val="00CC5B33"/>
    <w:rsid w:val="00CF651F"/>
    <w:rsid w:val="00D03104"/>
    <w:rsid w:val="00D74C20"/>
    <w:rsid w:val="00D97FE8"/>
    <w:rsid w:val="00E07742"/>
    <w:rsid w:val="00E91872"/>
    <w:rsid w:val="00EB0386"/>
    <w:rsid w:val="00EB48F9"/>
    <w:rsid w:val="00EC4BEE"/>
    <w:rsid w:val="00EC6632"/>
    <w:rsid w:val="00ED5A69"/>
    <w:rsid w:val="00F2391F"/>
    <w:rsid w:val="00FB1655"/>
    <w:rsid w:val="00FC1BBC"/>
    <w:rsid w:val="00FC3A27"/>
    <w:rsid w:val="00FD03E5"/>
    <w:rsid w:val="00FE69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299E6"/>
  <w15:chartTrackingRefBased/>
  <w15:docId w15:val="{38C7173B-F5DA-4A37-BEF8-5D99CE36A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B3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35</Pages>
  <Words>76</Words>
  <Characters>421</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Soto</dc:creator>
  <cp:keywords/>
  <dc:description/>
  <cp:lastModifiedBy>Álvaro Soto Hernández</cp:lastModifiedBy>
  <cp:revision>22</cp:revision>
  <dcterms:created xsi:type="dcterms:W3CDTF">2026-03-27T08:47:00Z</dcterms:created>
  <dcterms:modified xsi:type="dcterms:W3CDTF">2026-04-10T08:56:00Z</dcterms:modified>
</cp:coreProperties>
</file>