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FF4F" w14:textId="46AAC8CC" w:rsidR="00D3772C" w:rsidRDefault="00120FE7">
      <w:r>
        <w:t>ENUNCIADO DE PROGRAMACION</w:t>
      </w:r>
    </w:p>
    <w:p w14:paraId="410A0FBD" w14:textId="08711147" w:rsidR="007C7798" w:rsidRDefault="007C7798">
      <w:r>
        <w:t>Desarrolla un programa que solicite al usuario que ingrese su edad y determine en que categoría se encuentra según los siguientes criterios:</w:t>
      </w:r>
    </w:p>
    <w:p w14:paraId="466871AA" w14:textId="58277D04" w:rsidR="007C7798" w:rsidRPr="007C7798" w:rsidRDefault="007C7798" w:rsidP="007C7798">
      <w:pPr>
        <w:pStyle w:val="Prrafodelista"/>
        <w:numPr>
          <w:ilvl w:val="0"/>
          <w:numId w:val="1"/>
        </w:numPr>
      </w:pPr>
      <w:r w:rsidRPr="007C7798">
        <w:t>Menor</w:t>
      </w:r>
      <w:r w:rsidRPr="007C7798">
        <w:rPr>
          <w:b/>
          <w:bCs/>
        </w:rPr>
        <w:t xml:space="preserve"> de 13 años:</w:t>
      </w:r>
      <w:r w:rsidRPr="007C7798">
        <w:t xml:space="preserve"> El usuario es un "Niño".</w:t>
      </w:r>
    </w:p>
    <w:p w14:paraId="2FDD5FEC" w14:textId="2B9F07F8" w:rsidR="007C7798" w:rsidRPr="007C7798" w:rsidRDefault="007C7798" w:rsidP="007C7798">
      <w:pPr>
        <w:pStyle w:val="Prrafodelista"/>
        <w:numPr>
          <w:ilvl w:val="0"/>
          <w:numId w:val="1"/>
        </w:numPr>
      </w:pPr>
      <w:r>
        <w:t>E</w:t>
      </w:r>
      <w:r w:rsidRPr="007C7798">
        <w:t>ntre</w:t>
      </w:r>
      <w:r w:rsidRPr="007C7798">
        <w:rPr>
          <w:b/>
          <w:bCs/>
        </w:rPr>
        <w:t xml:space="preserve"> 13 y 19 años (inclusive):</w:t>
      </w:r>
      <w:r w:rsidRPr="007C7798">
        <w:t xml:space="preserve"> El usuario es un "Adolescente".</w:t>
      </w:r>
    </w:p>
    <w:p w14:paraId="5AB5C06B" w14:textId="60CECAD9" w:rsidR="007C7798" w:rsidRPr="007C7798" w:rsidRDefault="007C7798" w:rsidP="007C7798">
      <w:pPr>
        <w:pStyle w:val="Prrafodelista"/>
        <w:numPr>
          <w:ilvl w:val="0"/>
          <w:numId w:val="1"/>
        </w:numPr>
      </w:pPr>
      <w:r w:rsidRPr="007C7798">
        <w:rPr>
          <w:b/>
          <w:bCs/>
        </w:rPr>
        <w:t>Entre 20 y 64 años (inclusive):</w:t>
      </w:r>
      <w:r w:rsidRPr="007C7798">
        <w:t xml:space="preserve"> El usuario es un "Adulto".</w:t>
      </w:r>
    </w:p>
    <w:p w14:paraId="35C331B8" w14:textId="30B6D816" w:rsidR="007C7798" w:rsidRDefault="007C7798" w:rsidP="007C7798">
      <w:pPr>
        <w:pStyle w:val="Prrafodelista"/>
        <w:numPr>
          <w:ilvl w:val="0"/>
          <w:numId w:val="1"/>
        </w:numPr>
      </w:pPr>
      <w:r w:rsidRPr="007C7798">
        <w:rPr>
          <w:b/>
          <w:bCs/>
        </w:rPr>
        <w:t>65 años o más:</w:t>
      </w:r>
      <w:r w:rsidRPr="007C7798">
        <w:t xml:space="preserve"> El usuario es un "Anciano".</w:t>
      </w:r>
    </w:p>
    <w:p w14:paraId="60604A25" w14:textId="234D50DA" w:rsidR="007C7798" w:rsidRDefault="007C7798" w:rsidP="007C7798">
      <w:r w:rsidRPr="007C7798">
        <w:t>El programa debe imprimir el resultado correspondiente a la categoría del usuario basado en su edad.</w:t>
      </w:r>
    </w:p>
    <w:p w14:paraId="35EC9B77" w14:textId="77777777" w:rsidR="007C7798" w:rsidRDefault="007C7798" w:rsidP="007C7798"/>
    <w:sectPr w:rsidR="007C7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339F9"/>
    <w:multiLevelType w:val="hybridMultilevel"/>
    <w:tmpl w:val="0B785BF2"/>
    <w:lvl w:ilvl="0" w:tplc="CF60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7"/>
    <w:rsid w:val="00120FE7"/>
    <w:rsid w:val="005B18EA"/>
    <w:rsid w:val="007C7798"/>
    <w:rsid w:val="00D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BBBB"/>
  <w15:chartTrackingRefBased/>
  <w15:docId w15:val="{1300C881-1114-4B60-B749-31C624C4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F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F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F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Sacilotto</dc:creator>
  <cp:keywords/>
  <dc:description/>
  <cp:lastModifiedBy>Jose Ignacio Sacilotto</cp:lastModifiedBy>
  <cp:revision>1</cp:revision>
  <dcterms:created xsi:type="dcterms:W3CDTF">2024-09-16T03:00:00Z</dcterms:created>
  <dcterms:modified xsi:type="dcterms:W3CDTF">2024-09-16T03:49:00Z</dcterms:modified>
</cp:coreProperties>
</file>