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F5BF" w14:textId="12CC5150" w:rsidR="00D3772C" w:rsidRDefault="00A84238">
      <w:r>
        <w:t xml:space="preserve">Enunciado programación Bruno </w:t>
      </w:r>
    </w:p>
    <w:p w14:paraId="27551E97" w14:textId="680445D1" w:rsidR="00A84238" w:rsidRDefault="00A84238">
      <w:r w:rsidRPr="00A84238">
        <w:t xml:space="preserve">Desarrolle un programa que haga la </w:t>
      </w:r>
      <w:r w:rsidRPr="00A84238">
        <w:t>conversión</w:t>
      </w:r>
      <w:r w:rsidRPr="00A84238">
        <w:t xml:space="preserve"> de euros a </w:t>
      </w:r>
      <w:r w:rsidRPr="00A84238">
        <w:t>dólares</w:t>
      </w:r>
      <w:r w:rsidRPr="00A84238">
        <w:t>, suponiendo que: 1 Euro= 1.1 </w:t>
      </w:r>
      <w:r w:rsidRPr="00A84238">
        <w:t>Dólar</w:t>
      </w:r>
    </w:p>
    <w:sectPr w:rsidR="00A84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38"/>
    <w:rsid w:val="0067395A"/>
    <w:rsid w:val="00A84238"/>
    <w:rsid w:val="00D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8E4A"/>
  <w15:chartTrackingRefBased/>
  <w15:docId w15:val="{F68DCDA9-7A2F-40D2-A13C-85481DA8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2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2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Sacilotto</dc:creator>
  <cp:keywords/>
  <dc:description/>
  <cp:lastModifiedBy>Jose Ignacio Sacilotto</cp:lastModifiedBy>
  <cp:revision>1</cp:revision>
  <dcterms:created xsi:type="dcterms:W3CDTF">2024-09-16T03:57:00Z</dcterms:created>
  <dcterms:modified xsi:type="dcterms:W3CDTF">2024-09-16T03:59:00Z</dcterms:modified>
</cp:coreProperties>
</file>