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6E62" w14:textId="11CFB4FE" w:rsidR="00AF439B" w:rsidRDefault="00932114" w:rsidP="00932114">
      <w:r>
        <w:rPr>
          <w:noProof/>
        </w:rPr>
        <w:drawing>
          <wp:inline distT="0" distB="0" distL="0" distR="0" wp14:anchorId="685F1EAE" wp14:editId="2760D70D">
            <wp:extent cx="5400040" cy="3033395"/>
            <wp:effectExtent l="0" t="0" r="0" b="0"/>
            <wp:docPr id="1589409551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09551" name="Imagen 1" descr="Interfaz de usuario gráfica, Gráfic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5373" w14:textId="77777777" w:rsidR="008574E6" w:rsidRDefault="008574E6" w:rsidP="00932114"/>
    <w:p w14:paraId="68057050" w14:textId="77777777" w:rsidR="008574E6" w:rsidRDefault="008574E6" w:rsidP="00932114"/>
    <w:p w14:paraId="6840A04A" w14:textId="4029CC2F" w:rsidR="008574E6" w:rsidRDefault="008574E6" w:rsidP="00932114">
      <w:r>
        <w:rPr>
          <w:noProof/>
        </w:rPr>
        <w:drawing>
          <wp:inline distT="0" distB="0" distL="0" distR="0" wp14:anchorId="1E8AF467" wp14:editId="0FB4538B">
            <wp:extent cx="5400040" cy="3049270"/>
            <wp:effectExtent l="0" t="0" r="0" b="0"/>
            <wp:docPr id="722842242" name="Imagen 1" descr="Interfaz de usuario gráfica, Gráfico, Aplicación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42242" name="Imagen 1" descr="Interfaz de usuario gráfica, Gráfico, Aplicación, Gráfico circ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7E8A" w14:textId="77777777" w:rsidR="00DF0BF6" w:rsidRDefault="00DF0BF6" w:rsidP="00932114"/>
    <w:p w14:paraId="339CF5C5" w14:textId="33968CB2" w:rsidR="00DF0BF6" w:rsidRDefault="00DF0BF6" w:rsidP="00932114">
      <w:r>
        <w:rPr>
          <w:noProof/>
        </w:rPr>
        <w:lastRenderedPageBreak/>
        <w:drawing>
          <wp:inline distT="0" distB="0" distL="0" distR="0" wp14:anchorId="31A0449C" wp14:editId="0F18247E">
            <wp:extent cx="5400040" cy="3049270"/>
            <wp:effectExtent l="0" t="0" r="0" b="0"/>
            <wp:docPr id="1561808504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08504" name="Imagen 1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F81C" w14:textId="77777777" w:rsidR="00821BAD" w:rsidRDefault="00821BAD" w:rsidP="00932114"/>
    <w:p w14:paraId="256F24FA" w14:textId="77777777" w:rsidR="00821BAD" w:rsidRDefault="00821BAD" w:rsidP="00932114"/>
    <w:p w14:paraId="3F9236AF" w14:textId="77777777" w:rsidR="00821BAD" w:rsidRDefault="00821BAD" w:rsidP="00932114"/>
    <w:p w14:paraId="686C7C77" w14:textId="00D85D20" w:rsidR="00821BAD" w:rsidRDefault="00821BAD" w:rsidP="00932114">
      <w:r w:rsidRPr="00821BAD">
        <w:drawing>
          <wp:inline distT="0" distB="0" distL="0" distR="0" wp14:anchorId="07795105" wp14:editId="1FEAC933">
            <wp:extent cx="5400040" cy="2763520"/>
            <wp:effectExtent l="0" t="0" r="0" b="0"/>
            <wp:docPr id="5" name="Imagen 4" descr="Conclusiones rápidas generadas a través de IA">
              <a:extLst xmlns:a="http://schemas.openxmlformats.org/drawingml/2006/main">
                <a:ext uri="{FF2B5EF4-FFF2-40B4-BE49-F238E27FC236}">
                  <a16:creationId xmlns:a16="http://schemas.microsoft.com/office/drawing/2014/main" id="{91D457AD-C4D6-37CD-40AB-7C0ECE5DE451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Conclusiones rápidas generadas a través de IA">
                      <a:extLst>
                        <a:ext uri="{FF2B5EF4-FFF2-40B4-BE49-F238E27FC236}">
                          <a16:creationId xmlns:a16="http://schemas.microsoft.com/office/drawing/2014/main" id="{91D457AD-C4D6-37CD-40AB-7C0ECE5DE451}"/>
                        </a:ex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9638" b="-1"/>
                    <a:stretch/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AE70" w14:textId="77777777" w:rsidR="0050700C" w:rsidRDefault="0050700C" w:rsidP="00932114"/>
    <w:p w14:paraId="385734D0" w14:textId="77777777" w:rsidR="0050700C" w:rsidRDefault="0050700C" w:rsidP="00932114"/>
    <w:p w14:paraId="69108FFD" w14:textId="77777777" w:rsidR="0050700C" w:rsidRDefault="0050700C" w:rsidP="00932114"/>
    <w:p w14:paraId="72AEC0EA" w14:textId="77777777" w:rsidR="0050700C" w:rsidRDefault="0050700C" w:rsidP="00932114"/>
    <w:p w14:paraId="696DFFBF" w14:textId="77777777" w:rsidR="0050700C" w:rsidRDefault="0050700C" w:rsidP="00932114"/>
    <w:p w14:paraId="61DEAAA9" w14:textId="77777777" w:rsidR="0050700C" w:rsidRDefault="0050700C" w:rsidP="00932114"/>
    <w:p w14:paraId="485C97A0" w14:textId="26C9FD89" w:rsidR="00777ADD" w:rsidRDefault="0050700C" w:rsidP="00932114">
      <w:r>
        <w:rPr>
          <w:noProof/>
        </w:rPr>
        <w:lastRenderedPageBreak/>
        <w:drawing>
          <wp:inline distT="0" distB="0" distL="0" distR="0" wp14:anchorId="754C79C8" wp14:editId="2628CBE0">
            <wp:extent cx="3471985" cy="4452257"/>
            <wp:effectExtent l="0" t="0" r="0" b="5715"/>
            <wp:docPr id="6847103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0389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63" cy="44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587" w14:textId="0DBE31CC" w:rsidR="00777ADD" w:rsidRDefault="0079737C" w:rsidP="00932114">
      <w:r>
        <w:t xml:space="preserve">      </w:t>
      </w:r>
      <w:r w:rsidR="00777ADD">
        <w:rPr>
          <w:noProof/>
        </w:rPr>
        <w:drawing>
          <wp:inline distT="0" distB="0" distL="0" distR="0" wp14:anchorId="61F8824E" wp14:editId="45603157">
            <wp:extent cx="2879271" cy="4093029"/>
            <wp:effectExtent l="0" t="0" r="0" b="3175"/>
            <wp:docPr id="11114340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3403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948" cy="41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A30">
        <w:rPr>
          <w:noProof/>
        </w:rPr>
        <w:drawing>
          <wp:inline distT="0" distB="0" distL="0" distR="0" wp14:anchorId="17BCDB77" wp14:editId="1EEE2913">
            <wp:extent cx="2319095" cy="3352800"/>
            <wp:effectExtent l="0" t="0" r="5080" b="0"/>
            <wp:docPr id="2097221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213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834" cy="33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D6"/>
    <w:rsid w:val="002770D9"/>
    <w:rsid w:val="003C2C4C"/>
    <w:rsid w:val="0050700C"/>
    <w:rsid w:val="007261E9"/>
    <w:rsid w:val="007403D6"/>
    <w:rsid w:val="00777ADD"/>
    <w:rsid w:val="0079737C"/>
    <w:rsid w:val="00821BAD"/>
    <w:rsid w:val="008574E6"/>
    <w:rsid w:val="00932114"/>
    <w:rsid w:val="00AF439B"/>
    <w:rsid w:val="00BA54AA"/>
    <w:rsid w:val="00BD224A"/>
    <w:rsid w:val="00C74A30"/>
    <w:rsid w:val="00CA4F62"/>
    <w:rsid w:val="00DF0BF6"/>
    <w:rsid w:val="00EF15D5"/>
    <w:rsid w:val="00F554BE"/>
    <w:rsid w:val="00FB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C620"/>
  <w15:chartTrackingRefBased/>
  <w15:docId w15:val="{48874F4F-CFB3-4C51-9A42-104D98FD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3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3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3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3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3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3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3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3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3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3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Sánchez Román</dc:creator>
  <cp:keywords/>
  <dc:description/>
  <cp:lastModifiedBy>Álvaro Sánchez Román</cp:lastModifiedBy>
  <cp:revision>27</cp:revision>
  <cp:lastPrinted>2024-11-02T11:55:00Z</cp:lastPrinted>
  <dcterms:created xsi:type="dcterms:W3CDTF">2024-11-01T14:32:00Z</dcterms:created>
  <dcterms:modified xsi:type="dcterms:W3CDTF">2024-11-02T12:15:00Z</dcterms:modified>
</cp:coreProperties>
</file>