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CC482" w14:textId="08B2DB64" w:rsidR="0042036B" w:rsidRPr="0042036B" w:rsidRDefault="0042036B">
      <w:pPr>
        <w:rPr>
          <w:b/>
          <w:bCs/>
          <w:sz w:val="36"/>
          <w:szCs w:val="36"/>
          <w:u w:val="single"/>
        </w:rPr>
      </w:pPr>
      <w:r w:rsidRPr="0042036B">
        <w:rPr>
          <w:b/>
          <w:bCs/>
          <w:sz w:val="36"/>
          <w:szCs w:val="36"/>
          <w:u w:val="single"/>
        </w:rPr>
        <w:t>Plan de Trabajo 1ª Semana</w:t>
      </w:r>
    </w:p>
    <w:p w14:paraId="3AA9D9B3" w14:textId="54F16E2E" w:rsidR="006D257F" w:rsidRDefault="006D257F">
      <w:r w:rsidRPr="006D257F">
        <w:rPr>
          <w:u w:val="single"/>
        </w:rPr>
        <w:t>Miembros</w:t>
      </w:r>
      <w:r>
        <w:t>:</w:t>
      </w:r>
    </w:p>
    <w:p w14:paraId="2029A3F8" w14:textId="3FA89C7B" w:rsidR="006D257F" w:rsidRDefault="006D257F">
      <w:r>
        <w:t>Pablo Muñoz</w:t>
      </w:r>
      <w:r w:rsidR="00541B43">
        <w:t>: Developer</w:t>
      </w:r>
    </w:p>
    <w:p w14:paraId="33209C11" w14:textId="2CD7801E" w:rsidR="006D257F" w:rsidRDefault="006D257F">
      <w:r w:rsidRPr="006D257F">
        <w:t>Alejandro Castro</w:t>
      </w:r>
      <w:r w:rsidR="00541B43">
        <w:t>: Developer</w:t>
      </w:r>
    </w:p>
    <w:p w14:paraId="715248DB" w14:textId="4C6CF0DB" w:rsidR="006D257F" w:rsidRDefault="006D257F">
      <w:r w:rsidRPr="006D257F">
        <w:t>Nicolás García-Sampedro</w:t>
      </w:r>
      <w:r w:rsidR="00541B43">
        <w:t>: Developer</w:t>
      </w:r>
    </w:p>
    <w:p w14:paraId="5BA8F581" w14:textId="7D535A1D" w:rsidR="006D257F" w:rsidRDefault="006D257F">
      <w:r w:rsidRPr="006D257F">
        <w:t>Álvaro Santos</w:t>
      </w:r>
      <w:r w:rsidR="00541B43">
        <w:t xml:space="preserve">: Scrum master </w:t>
      </w:r>
    </w:p>
    <w:p w14:paraId="41044745" w14:textId="29D6D7BB" w:rsidR="00541B43" w:rsidRDefault="00541B43">
      <w:r>
        <w:t>Carmelo: Product owner</w:t>
      </w:r>
    </w:p>
    <w:p w14:paraId="15BCB9E2" w14:textId="77777777" w:rsidR="00541B43" w:rsidRDefault="00541B43"/>
    <w:p w14:paraId="17787CDC" w14:textId="70E64C24" w:rsidR="00541B43" w:rsidRDefault="00541B43">
      <w:pPr>
        <w:rPr>
          <w:u w:val="single"/>
        </w:rPr>
      </w:pPr>
      <w:r w:rsidRPr="00541B43">
        <w:rPr>
          <w:u w:val="single"/>
        </w:rPr>
        <w:t>1ª Reunión 22/05/2025</w:t>
      </w:r>
    </w:p>
    <w:p w14:paraId="06484BCF" w14:textId="38F64295" w:rsidR="00541B43" w:rsidRDefault="00541B43">
      <w:r w:rsidRPr="00541B43">
        <w:t xml:space="preserve">Todos </w:t>
      </w:r>
      <w:r>
        <w:t>asistidos.</w:t>
      </w:r>
    </w:p>
    <w:p w14:paraId="26F6CC7C" w14:textId="7B72B04C" w:rsidR="00541B43" w:rsidRDefault="00541B43">
      <w:r>
        <w:t>Herramientas acordadas GitHub, Word y Cisco Packet Tracer.</w:t>
      </w:r>
    </w:p>
    <w:p w14:paraId="38989CE7" w14:textId="0D62E4FF" w:rsidR="0077026A" w:rsidRDefault="0077026A">
      <w:r>
        <w:t>Cada semana cambiamos de Scrum master, nos repartimos las tareas para esa semana y decidimos el método de entrega</w:t>
      </w:r>
    </w:p>
    <w:p w14:paraId="0C091EDB" w14:textId="77777777" w:rsidR="0042036B" w:rsidRDefault="0042036B">
      <w:pPr>
        <w:rPr>
          <w:u w:val="single"/>
        </w:rPr>
      </w:pPr>
    </w:p>
    <w:p w14:paraId="78859D73" w14:textId="4761BFD5" w:rsidR="00541B43" w:rsidRDefault="0077026A">
      <w:r w:rsidRPr="0077026A">
        <w:rPr>
          <w:u w:val="single"/>
        </w:rPr>
        <w:t>Repartición de tareas</w:t>
      </w:r>
      <w:r>
        <w:rPr>
          <w:u w:val="single"/>
        </w:rPr>
        <w:t xml:space="preserve"> para la 1ª semana</w:t>
      </w:r>
      <w:r>
        <w:t>:</w:t>
      </w:r>
    </w:p>
    <w:p w14:paraId="26DBD100" w14:textId="4A4058B2" w:rsidR="00541B43" w:rsidRDefault="0077026A">
      <w:r>
        <w:t>Buscar información: Pablo y Alejandro</w:t>
      </w:r>
    </w:p>
    <w:p w14:paraId="291E9F5E" w14:textId="74D1C538" w:rsidR="0077026A" w:rsidRDefault="0077026A">
      <w:r>
        <w:t>Escribir la documentación: Álvaro</w:t>
      </w:r>
    </w:p>
    <w:p w14:paraId="480C6605" w14:textId="0E49D43E" w:rsidR="006D257F" w:rsidRDefault="0077026A">
      <w:r>
        <w:t>Esquema de modelo OSI: Nicolás</w:t>
      </w:r>
    </w:p>
    <w:p w14:paraId="1C5A25DA" w14:textId="77777777" w:rsidR="006D257F" w:rsidRDefault="006D257F"/>
    <w:p w14:paraId="0DD5AA74" w14:textId="21117222" w:rsidR="00FE3036" w:rsidRPr="006D257F" w:rsidRDefault="006D257F">
      <w:pPr>
        <w:rPr>
          <w:u w:val="single"/>
        </w:rPr>
      </w:pPr>
      <w:r w:rsidRPr="006D257F">
        <w:rPr>
          <w:u w:val="single"/>
        </w:rPr>
        <w:t>Enlace de GitHub:</w:t>
      </w:r>
    </w:p>
    <w:p w14:paraId="6D513B7B" w14:textId="6C747519" w:rsidR="006D257F" w:rsidRDefault="0019522C">
      <w:hyperlink r:id="rId4" w:history="1">
        <w:r w:rsidRPr="00F67907">
          <w:rPr>
            <w:rStyle w:val="Hipervnculo"/>
          </w:rPr>
          <w:t>https://github.com/AlvaroSantosCalvo/ProyectoFinalSistemasInformaticos.git</w:t>
        </w:r>
      </w:hyperlink>
    </w:p>
    <w:p w14:paraId="7C406F34" w14:textId="77777777" w:rsidR="0019522C" w:rsidRDefault="0019522C"/>
    <w:p w14:paraId="73BF27DF" w14:textId="77777777" w:rsidR="00903BA8" w:rsidRDefault="00903BA8">
      <w:pPr>
        <w:rPr>
          <w:u w:val="single"/>
        </w:rPr>
      </w:pPr>
    </w:p>
    <w:p w14:paraId="7464BF63" w14:textId="77777777" w:rsidR="00903BA8" w:rsidRDefault="00903BA8">
      <w:pPr>
        <w:rPr>
          <w:u w:val="single"/>
        </w:rPr>
      </w:pPr>
    </w:p>
    <w:p w14:paraId="57BB3EDA" w14:textId="77777777" w:rsidR="00903BA8" w:rsidRDefault="00903BA8">
      <w:pPr>
        <w:rPr>
          <w:u w:val="single"/>
        </w:rPr>
      </w:pPr>
    </w:p>
    <w:p w14:paraId="1E97B901" w14:textId="77777777" w:rsidR="00903BA8" w:rsidRDefault="00903BA8">
      <w:pPr>
        <w:rPr>
          <w:u w:val="single"/>
        </w:rPr>
      </w:pPr>
    </w:p>
    <w:p w14:paraId="66478556" w14:textId="77777777" w:rsidR="00903BA8" w:rsidRDefault="00903BA8">
      <w:pPr>
        <w:rPr>
          <w:u w:val="single"/>
        </w:rPr>
      </w:pPr>
    </w:p>
    <w:p w14:paraId="1F4E0515" w14:textId="77777777" w:rsidR="00903BA8" w:rsidRDefault="00903BA8">
      <w:pPr>
        <w:rPr>
          <w:u w:val="single"/>
        </w:rPr>
      </w:pPr>
    </w:p>
    <w:p w14:paraId="55FF68CE" w14:textId="60D32562" w:rsidR="0019522C" w:rsidRDefault="00903BA8">
      <w:pPr>
        <w:rPr>
          <w:u w:val="single"/>
        </w:rPr>
      </w:pPr>
      <w:r w:rsidRPr="00903BA8">
        <w:rPr>
          <w:u w:val="single"/>
        </w:rPr>
        <w:lastRenderedPageBreak/>
        <w:t>Análisis de necesidades</w:t>
      </w:r>
      <w:r>
        <w:rPr>
          <w:u w:val="single"/>
        </w:rPr>
        <w:t>:</w:t>
      </w:r>
    </w:p>
    <w:p w14:paraId="222B8B35" w14:textId="0F25C05D" w:rsidR="00903BA8" w:rsidRDefault="00903BA8">
      <w:r>
        <w:t>Clases</w:t>
      </w:r>
      <w:r>
        <w:tab/>
        <w:t xml:space="preserve"> </w:t>
      </w:r>
      <w:r>
        <w:sym w:font="Wingdings" w:char="F0E0"/>
      </w:r>
      <w:r>
        <w:t xml:space="preserve"> 4 Clases</w:t>
      </w:r>
    </w:p>
    <w:p w14:paraId="0FE57BFE" w14:textId="32F04EEA" w:rsidR="00903BA8" w:rsidRDefault="00903BA8">
      <w:r>
        <w:t xml:space="preserve">Profesores </w:t>
      </w:r>
      <w:r>
        <w:tab/>
      </w:r>
      <w:r>
        <w:sym w:font="Wingdings" w:char="F0E0"/>
      </w:r>
      <w:r>
        <w:t xml:space="preserve"> 1 por Clase </w:t>
      </w:r>
    </w:p>
    <w:p w14:paraId="2983E68E" w14:textId="51E115A0" w:rsidR="00903BA8" w:rsidRDefault="00903BA8">
      <w:r>
        <w:t xml:space="preserve">Alumnos </w:t>
      </w:r>
      <w:r>
        <w:tab/>
      </w:r>
      <w:r>
        <w:sym w:font="Wingdings" w:char="F0E0"/>
      </w:r>
      <w:r>
        <w:t xml:space="preserve"> 18 Alumnos por clase</w:t>
      </w:r>
    </w:p>
    <w:p w14:paraId="76818CA9" w14:textId="36515912" w:rsidR="00903BA8" w:rsidRDefault="00903BA8">
      <w:r>
        <w:t xml:space="preserve">Años    </w:t>
      </w:r>
      <w:r>
        <w:tab/>
      </w:r>
      <w:r>
        <w:sym w:font="Wingdings" w:char="F0E0"/>
      </w:r>
      <w:r>
        <w:t xml:space="preserve"> 16 – 20 años</w:t>
      </w:r>
    </w:p>
    <w:p w14:paraId="497F3739" w14:textId="6DFA7366" w:rsidR="00903BA8" w:rsidRDefault="00903BA8">
      <w:r>
        <w:t xml:space="preserve">Ubicación </w:t>
      </w:r>
      <w:r>
        <w:tab/>
      </w:r>
      <w:r>
        <w:sym w:font="Wingdings" w:char="F0E0"/>
      </w:r>
      <w:r>
        <w:t xml:space="preserve"> </w:t>
      </w:r>
      <w:r w:rsidR="007B196B" w:rsidRPr="007B196B">
        <w:t>Tegucigalpa</w:t>
      </w:r>
      <w:r>
        <w:t xml:space="preserve">, </w:t>
      </w:r>
      <w:r w:rsidR="007B196B">
        <w:t>Honduras</w:t>
      </w:r>
    </w:p>
    <w:p w14:paraId="529D60D8" w14:textId="4A395DC0" w:rsidR="00903BA8" w:rsidRDefault="00903BA8">
      <w:r>
        <w:t xml:space="preserve">Modalidad </w:t>
      </w:r>
      <w:r>
        <w:tab/>
      </w:r>
      <w:r>
        <w:sym w:font="Wingdings" w:char="F0E0"/>
      </w:r>
      <w:r>
        <w:t xml:space="preserve"> DAW (Desarrollo de Aplicaciones Web), Presencial</w:t>
      </w:r>
    </w:p>
    <w:p w14:paraId="2A249115" w14:textId="096E5DA1" w:rsidR="00903BA8" w:rsidRDefault="00903BA8">
      <w:r>
        <w:t xml:space="preserve">Servicios </w:t>
      </w:r>
      <w:r>
        <w:tab/>
      </w:r>
      <w:r>
        <w:sym w:font="Wingdings" w:char="F0E0"/>
      </w:r>
      <w:r>
        <w:t xml:space="preserve"> </w:t>
      </w:r>
      <w:proofErr w:type="gramStart"/>
      <w:r>
        <w:t>Secretaria</w:t>
      </w:r>
      <w:proofErr w:type="gramEnd"/>
    </w:p>
    <w:p w14:paraId="30BD2BB7" w14:textId="57EFBD70" w:rsidR="00903BA8" w:rsidRDefault="00903BA8">
      <w:proofErr w:type="spellStart"/>
      <w:r>
        <w:t>Portatiles</w:t>
      </w:r>
      <w:proofErr w:type="spellEnd"/>
      <w:r>
        <w:tab/>
      </w:r>
      <w:r>
        <w:sym w:font="Wingdings" w:char="F0E0"/>
      </w:r>
      <w:r>
        <w:t xml:space="preserve"> 18 </w:t>
      </w:r>
      <w:r>
        <w:sym w:font="Wingdings" w:char="F0E0"/>
      </w:r>
      <w:r>
        <w:t xml:space="preserve"> 1 por alumno</w:t>
      </w:r>
    </w:p>
    <w:p w14:paraId="4B8B1D90" w14:textId="7B07C2C3" w:rsidR="00903BA8" w:rsidRDefault="00903BA8">
      <w:r>
        <w:t>Pc</w:t>
      </w:r>
      <w:r>
        <w:tab/>
      </w:r>
      <w:r>
        <w:tab/>
      </w:r>
      <w:r>
        <w:sym w:font="Wingdings" w:char="F0E0"/>
      </w:r>
      <w:r w:rsidR="007B196B">
        <w:t xml:space="preserve">   6  </w:t>
      </w:r>
      <w:r w:rsidR="007B196B">
        <w:sym w:font="Wingdings" w:char="F0E0"/>
      </w:r>
      <w:r w:rsidR="007B196B">
        <w:t xml:space="preserve"> 1 por profesor (4) y 2 para secretaria</w:t>
      </w:r>
    </w:p>
    <w:p w14:paraId="4C2461A9" w14:textId="1A4848A2" w:rsidR="007B196B" w:rsidRDefault="007B196B">
      <w:proofErr w:type="spellStart"/>
      <w:r>
        <w:t>Router</w:t>
      </w:r>
      <w:proofErr w:type="spellEnd"/>
      <w:r>
        <w:tab/>
      </w:r>
      <w:r>
        <w:tab/>
      </w:r>
      <w:r>
        <w:sym w:font="Wingdings" w:char="F0E0"/>
      </w:r>
      <w:r>
        <w:t xml:space="preserve">  3 </w:t>
      </w:r>
      <w:r>
        <w:sym w:font="Wingdings" w:char="F0E0"/>
      </w:r>
      <w:r>
        <w:t xml:space="preserve"> </w:t>
      </w:r>
      <w:r>
        <w:t>1 por cada dos clases</w:t>
      </w:r>
      <w:r>
        <w:t xml:space="preserve"> (2) y 1 para secretaria</w:t>
      </w:r>
    </w:p>
    <w:p w14:paraId="351A8D20" w14:textId="77777777" w:rsidR="007B196B" w:rsidRDefault="007B196B"/>
    <w:p w14:paraId="0C45406F" w14:textId="479B2C5B" w:rsidR="007B196B" w:rsidRPr="00862FD7" w:rsidRDefault="007B196B">
      <w:pPr>
        <w:rPr>
          <w:u w:val="single"/>
        </w:rPr>
      </w:pPr>
      <w:r>
        <w:t xml:space="preserve">En nuestro colegio ubicado en la capital de Honduras, </w:t>
      </w:r>
    </w:p>
    <w:p w14:paraId="2C9561CD" w14:textId="77777777" w:rsidR="007B196B" w:rsidRDefault="007B196B"/>
    <w:p w14:paraId="31E73778" w14:textId="77777777" w:rsidR="007B196B" w:rsidRDefault="007B196B"/>
    <w:p w14:paraId="6FD082C1" w14:textId="77777777" w:rsidR="00903BA8" w:rsidRDefault="00903BA8"/>
    <w:p w14:paraId="57B9B83B" w14:textId="77777777" w:rsidR="00903BA8" w:rsidRPr="00903BA8" w:rsidRDefault="00903BA8"/>
    <w:sectPr w:rsidR="00903BA8" w:rsidRPr="00903B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7F"/>
    <w:rsid w:val="0019522C"/>
    <w:rsid w:val="001E0491"/>
    <w:rsid w:val="00205828"/>
    <w:rsid w:val="00290F8C"/>
    <w:rsid w:val="00360F6D"/>
    <w:rsid w:val="0042036B"/>
    <w:rsid w:val="00541B43"/>
    <w:rsid w:val="006D257F"/>
    <w:rsid w:val="0077026A"/>
    <w:rsid w:val="007B196B"/>
    <w:rsid w:val="00862FD7"/>
    <w:rsid w:val="00903BA8"/>
    <w:rsid w:val="00DE4632"/>
    <w:rsid w:val="00FE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B35C6"/>
  <w15:chartTrackingRefBased/>
  <w15:docId w15:val="{A42E12DB-EF8D-4534-B8A8-9F653AE2D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2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2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2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2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2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2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2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2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2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2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2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2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25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25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25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25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25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25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2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2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2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2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2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25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25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25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2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25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257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9522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52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1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varoSantosCalvo/ProyectoFinalSistemasInformaticos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Santos</dc:creator>
  <cp:keywords/>
  <dc:description/>
  <cp:lastModifiedBy>pm615241@gmail.com</cp:lastModifiedBy>
  <cp:revision>2</cp:revision>
  <dcterms:created xsi:type="dcterms:W3CDTF">2025-05-29T07:37:00Z</dcterms:created>
  <dcterms:modified xsi:type="dcterms:W3CDTF">2025-05-29T07:37:00Z</dcterms:modified>
</cp:coreProperties>
</file>