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DDDB9" w14:textId="78599B52" w:rsidR="00577938" w:rsidRPr="00993CB6" w:rsidRDefault="00600803" w:rsidP="00CE5A87">
      <w:pPr>
        <w:pStyle w:val="Ttulo1"/>
      </w:pPr>
      <w:r w:rsidRPr="00993CB6">
        <w:t>2) Formas de enlazar JavaScript</w:t>
      </w:r>
      <w:r w:rsidR="00BC001C" w:rsidRPr="00993CB6">
        <w:t>.</w:t>
      </w:r>
    </w:p>
    <w:p w14:paraId="6A6E8B4F" w14:textId="22F5934E" w:rsidR="000663E2" w:rsidRPr="0088652A" w:rsidRDefault="000663E2" w:rsidP="0088652A">
      <w:pPr>
        <w:pStyle w:val="Prrafodelista"/>
        <w:numPr>
          <w:ilvl w:val="0"/>
          <w:numId w:val="1"/>
        </w:numPr>
        <w:rPr>
          <w:b/>
          <w:bCs/>
          <w:sz w:val="24"/>
          <w:szCs w:val="24"/>
        </w:rPr>
      </w:pPr>
      <w:r w:rsidRPr="0088652A">
        <w:rPr>
          <w:b/>
          <w:bCs/>
          <w:sz w:val="24"/>
          <w:szCs w:val="24"/>
        </w:rPr>
        <w:t>En línea.</w:t>
      </w:r>
    </w:p>
    <w:p w14:paraId="4220DF58" w14:textId="0882C276" w:rsidR="0088652A" w:rsidRDefault="0088652A" w:rsidP="00993CB6">
      <w:pPr>
        <w:pStyle w:val="Textoindependiente"/>
      </w:pPr>
      <w:r>
        <w:t>Una de las formas de trabajarlo en línea, sería a través de eventos.</w:t>
      </w:r>
    </w:p>
    <w:p w14:paraId="1B6AD467" w14:textId="5D5F53F1" w:rsidR="0088652A" w:rsidRDefault="0088652A" w:rsidP="00993CB6">
      <w:pPr>
        <w:pStyle w:val="Textoindependiente"/>
      </w:pPr>
      <w:r w:rsidRPr="0088652A">
        <w:rPr>
          <w:b/>
          <w:bCs/>
        </w:rPr>
        <w:t xml:space="preserve">NOTA: </w:t>
      </w:r>
      <w:r>
        <w:t>No es recomendable por temas de modularización.</w:t>
      </w:r>
    </w:p>
    <w:p w14:paraId="637833C5" w14:textId="0AFEB0E9" w:rsidR="0088652A" w:rsidRDefault="0088652A">
      <w:r w:rsidRPr="0088652A">
        <w:rPr>
          <w:noProof/>
        </w:rPr>
        <w:drawing>
          <wp:inline distT="0" distB="0" distL="0" distR="0" wp14:anchorId="4AA70E93" wp14:editId="5EC1D416">
            <wp:extent cx="5612130" cy="243205"/>
            <wp:effectExtent l="0" t="0" r="762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43205"/>
                    </a:xfrm>
                    <a:prstGeom prst="rect">
                      <a:avLst/>
                    </a:prstGeom>
                  </pic:spPr>
                </pic:pic>
              </a:graphicData>
            </a:graphic>
          </wp:inline>
        </w:drawing>
      </w:r>
    </w:p>
    <w:p w14:paraId="67D58773" w14:textId="335D48CB" w:rsidR="0088652A" w:rsidRPr="0088652A" w:rsidRDefault="0088652A" w:rsidP="00993CB6">
      <w:pPr>
        <w:pStyle w:val="Ttulo1"/>
      </w:pPr>
      <w:r w:rsidRPr="0088652A">
        <w:t>Salida:</w:t>
      </w:r>
    </w:p>
    <w:p w14:paraId="5B0A7370" w14:textId="13B01102" w:rsidR="000663E2" w:rsidRDefault="0088652A">
      <w:r w:rsidRPr="0088652A">
        <w:rPr>
          <w:noProof/>
        </w:rPr>
        <w:drawing>
          <wp:inline distT="0" distB="0" distL="0" distR="0" wp14:anchorId="5BF1BEB5" wp14:editId="315452F1">
            <wp:extent cx="4602736" cy="63275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11200" cy="633923"/>
                    </a:xfrm>
                    <a:prstGeom prst="rect">
                      <a:avLst/>
                    </a:prstGeom>
                  </pic:spPr>
                </pic:pic>
              </a:graphicData>
            </a:graphic>
          </wp:inline>
        </w:drawing>
      </w:r>
    </w:p>
    <w:p w14:paraId="5C4837FA" w14:textId="2D243B8A" w:rsidR="000663E2" w:rsidRPr="0088652A" w:rsidRDefault="000663E2" w:rsidP="0088652A">
      <w:pPr>
        <w:pStyle w:val="Prrafodelista"/>
        <w:numPr>
          <w:ilvl w:val="0"/>
          <w:numId w:val="1"/>
        </w:numPr>
        <w:rPr>
          <w:b/>
          <w:bCs/>
          <w:sz w:val="24"/>
          <w:szCs w:val="24"/>
        </w:rPr>
      </w:pPr>
      <w:r w:rsidRPr="0088652A">
        <w:rPr>
          <w:b/>
          <w:bCs/>
          <w:sz w:val="24"/>
          <w:szCs w:val="24"/>
        </w:rPr>
        <w:t>Como contenido en la etiqueta &lt;script&gt;</w:t>
      </w:r>
    </w:p>
    <w:p w14:paraId="620CE1B1" w14:textId="4E2DEC32" w:rsidR="0088652A" w:rsidRDefault="0088652A">
      <w:pPr>
        <w:rPr>
          <w:b/>
          <w:bCs/>
          <w:sz w:val="24"/>
          <w:szCs w:val="24"/>
        </w:rPr>
      </w:pPr>
      <w:r w:rsidRPr="0088652A">
        <w:rPr>
          <w:b/>
          <w:bCs/>
          <w:noProof/>
          <w:sz w:val="24"/>
          <w:szCs w:val="24"/>
        </w:rPr>
        <w:drawing>
          <wp:inline distT="0" distB="0" distL="0" distR="0" wp14:anchorId="51F2209D" wp14:editId="390D4C1E">
            <wp:extent cx="3427079" cy="766947"/>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61415" cy="774631"/>
                    </a:xfrm>
                    <a:prstGeom prst="rect">
                      <a:avLst/>
                    </a:prstGeom>
                  </pic:spPr>
                </pic:pic>
              </a:graphicData>
            </a:graphic>
          </wp:inline>
        </w:drawing>
      </w:r>
    </w:p>
    <w:p w14:paraId="52CB1713" w14:textId="23847496" w:rsidR="0088652A" w:rsidRPr="00EA41F3" w:rsidRDefault="0088652A" w:rsidP="00EA41F3">
      <w:pPr>
        <w:rPr>
          <w:b/>
          <w:bCs/>
        </w:rPr>
      </w:pPr>
      <w:r w:rsidRPr="00EA41F3">
        <w:rPr>
          <w:b/>
          <w:bCs/>
        </w:rPr>
        <w:t>Salida:</w:t>
      </w:r>
    </w:p>
    <w:p w14:paraId="3384D1AF" w14:textId="096D0836" w:rsidR="000F4219" w:rsidRPr="000F4219" w:rsidRDefault="0088652A">
      <w:pPr>
        <w:rPr>
          <w:b/>
          <w:bCs/>
        </w:rPr>
      </w:pPr>
      <w:r w:rsidRPr="0088652A">
        <w:rPr>
          <w:b/>
          <w:bCs/>
          <w:noProof/>
        </w:rPr>
        <w:drawing>
          <wp:inline distT="0" distB="0" distL="0" distR="0" wp14:anchorId="64E545FF" wp14:editId="170E87B9">
            <wp:extent cx="4602480" cy="61085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6572" cy="618031"/>
                    </a:xfrm>
                    <a:prstGeom prst="rect">
                      <a:avLst/>
                    </a:prstGeom>
                  </pic:spPr>
                </pic:pic>
              </a:graphicData>
            </a:graphic>
          </wp:inline>
        </w:drawing>
      </w:r>
    </w:p>
    <w:p w14:paraId="65DE94B5" w14:textId="36E0A6BB" w:rsidR="000663E2" w:rsidRDefault="000663E2" w:rsidP="0088652A">
      <w:pPr>
        <w:pStyle w:val="Prrafodelista"/>
        <w:numPr>
          <w:ilvl w:val="0"/>
          <w:numId w:val="1"/>
        </w:numPr>
        <w:rPr>
          <w:b/>
          <w:bCs/>
          <w:sz w:val="24"/>
          <w:szCs w:val="24"/>
        </w:rPr>
      </w:pPr>
      <w:r w:rsidRPr="0088652A">
        <w:rPr>
          <w:b/>
          <w:bCs/>
          <w:sz w:val="24"/>
          <w:szCs w:val="24"/>
        </w:rPr>
        <w:t>Como contenido en un archivo de formato .js</w:t>
      </w:r>
    </w:p>
    <w:p w14:paraId="636926BA" w14:textId="1392C0A2" w:rsidR="000F4219" w:rsidRDefault="000F4219" w:rsidP="00993CB6">
      <w:pPr>
        <w:pStyle w:val="Textoindependiente"/>
      </w:pPr>
      <w:r>
        <w:t>Esta sería la forma más recomendada, aunque también depende de la situación.</w:t>
      </w:r>
    </w:p>
    <w:p w14:paraId="7FF4CBB5" w14:textId="2A1ED791" w:rsidR="00BC001C" w:rsidRDefault="00BC001C" w:rsidP="000F4219">
      <w:r w:rsidRPr="00BC001C">
        <w:rPr>
          <w:noProof/>
        </w:rPr>
        <w:drawing>
          <wp:inline distT="0" distB="0" distL="0" distR="0" wp14:anchorId="7C4097FC" wp14:editId="5513953B">
            <wp:extent cx="2410161" cy="847843"/>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0161" cy="847843"/>
                    </a:xfrm>
                    <a:prstGeom prst="rect">
                      <a:avLst/>
                    </a:prstGeom>
                  </pic:spPr>
                </pic:pic>
              </a:graphicData>
            </a:graphic>
          </wp:inline>
        </w:drawing>
      </w:r>
    </w:p>
    <w:p w14:paraId="3B48D370" w14:textId="6B50EDD8" w:rsidR="00BC001C" w:rsidRDefault="000F4219" w:rsidP="000F4219">
      <w:r w:rsidRPr="000F4219">
        <w:rPr>
          <w:noProof/>
        </w:rPr>
        <w:drawing>
          <wp:inline distT="0" distB="0" distL="0" distR="0" wp14:anchorId="4474F0F6" wp14:editId="554CF79D">
            <wp:extent cx="2781688" cy="295316"/>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1688" cy="295316"/>
                    </a:xfrm>
                    <a:prstGeom prst="rect">
                      <a:avLst/>
                    </a:prstGeom>
                  </pic:spPr>
                </pic:pic>
              </a:graphicData>
            </a:graphic>
          </wp:inline>
        </w:drawing>
      </w:r>
    </w:p>
    <w:p w14:paraId="1AC16983" w14:textId="2B468B05" w:rsidR="00BC001C" w:rsidRPr="00EA41F3" w:rsidRDefault="00BC001C" w:rsidP="00EA41F3">
      <w:pPr>
        <w:rPr>
          <w:b/>
          <w:bCs/>
        </w:rPr>
      </w:pPr>
      <w:r w:rsidRPr="00EA41F3">
        <w:rPr>
          <w:b/>
          <w:bCs/>
        </w:rPr>
        <w:t>Salida:</w:t>
      </w:r>
    </w:p>
    <w:p w14:paraId="2408F31E" w14:textId="27A99AD2" w:rsidR="00BC001C" w:rsidRPr="000F4219" w:rsidRDefault="00BC001C" w:rsidP="000F4219">
      <w:r w:rsidRPr="00BC001C">
        <w:rPr>
          <w:noProof/>
        </w:rPr>
        <w:drawing>
          <wp:inline distT="0" distB="0" distL="0" distR="0" wp14:anchorId="30A5239C" wp14:editId="459D167F">
            <wp:extent cx="5612130" cy="735330"/>
            <wp:effectExtent l="0" t="0" r="762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735330"/>
                    </a:xfrm>
                    <a:prstGeom prst="rect">
                      <a:avLst/>
                    </a:prstGeom>
                  </pic:spPr>
                </pic:pic>
              </a:graphicData>
            </a:graphic>
          </wp:inline>
        </w:drawing>
      </w:r>
    </w:p>
    <w:p w14:paraId="6761E18C" w14:textId="4C500D91" w:rsidR="00600803" w:rsidRDefault="00600803">
      <w:pPr>
        <w:rPr>
          <w:b/>
          <w:bCs/>
          <w:sz w:val="24"/>
          <w:szCs w:val="24"/>
        </w:rPr>
      </w:pPr>
    </w:p>
    <w:p w14:paraId="7BA7853D" w14:textId="6CE2BA3E" w:rsidR="00BC001C" w:rsidRPr="00EA41F3" w:rsidRDefault="00BC001C" w:rsidP="00EA41F3">
      <w:pPr>
        <w:pStyle w:val="Ttulo1"/>
      </w:pPr>
      <w:r w:rsidRPr="00EA41F3">
        <w:lastRenderedPageBreak/>
        <w:t>3)</w:t>
      </w:r>
      <w:r w:rsidR="00993CB6" w:rsidRPr="00EA41F3">
        <w:tab/>
      </w:r>
      <w:r w:rsidRPr="00EA41F3">
        <w:t>Variables</w:t>
      </w:r>
      <w:r w:rsidR="00061BC7" w:rsidRPr="00EA41F3">
        <w:t xml:space="preserve"> y constantes</w:t>
      </w:r>
      <w:r w:rsidRPr="00EA41F3">
        <w:t>.</w:t>
      </w:r>
    </w:p>
    <w:p w14:paraId="0AC66692" w14:textId="36712076" w:rsidR="00BC001C" w:rsidRDefault="00AC2139" w:rsidP="00993CB6">
      <w:pPr>
        <w:pStyle w:val="Textoindependiente"/>
      </w:pPr>
      <w:r>
        <w:t>Una variable, es un espacio que nosotros reservamos en memoria.</w:t>
      </w:r>
    </w:p>
    <w:p w14:paraId="2CF72590" w14:textId="7FDBB21F" w:rsidR="003C1AA7" w:rsidRDefault="003C1AA7" w:rsidP="00BC001C">
      <w:r w:rsidRPr="003C1AA7">
        <w:rPr>
          <w:noProof/>
        </w:rPr>
        <w:drawing>
          <wp:inline distT="0" distB="0" distL="0" distR="0" wp14:anchorId="5FC5117C" wp14:editId="263CA6E7">
            <wp:extent cx="2667372" cy="962159"/>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7372" cy="962159"/>
                    </a:xfrm>
                    <a:prstGeom prst="rect">
                      <a:avLst/>
                    </a:prstGeom>
                  </pic:spPr>
                </pic:pic>
              </a:graphicData>
            </a:graphic>
          </wp:inline>
        </w:drawing>
      </w:r>
    </w:p>
    <w:p w14:paraId="5E556B8D" w14:textId="71604441" w:rsidR="005023E9" w:rsidRDefault="003C1AA7" w:rsidP="00BC001C">
      <w:r w:rsidRPr="003C1AA7">
        <w:rPr>
          <w:noProof/>
        </w:rPr>
        <w:drawing>
          <wp:inline distT="0" distB="0" distL="0" distR="0" wp14:anchorId="451978C7" wp14:editId="4F05DD04">
            <wp:extent cx="3088981" cy="868974"/>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9215" cy="871853"/>
                    </a:xfrm>
                    <a:prstGeom prst="rect">
                      <a:avLst/>
                    </a:prstGeom>
                  </pic:spPr>
                </pic:pic>
              </a:graphicData>
            </a:graphic>
          </wp:inline>
        </w:drawing>
      </w:r>
    </w:p>
    <w:p w14:paraId="152768FA" w14:textId="03262FBC" w:rsidR="005023E9" w:rsidRDefault="005023E9" w:rsidP="00993CB6">
      <w:pPr>
        <w:pStyle w:val="Ttulo3"/>
      </w:pPr>
      <w:r>
        <w:t xml:space="preserve">Las variables pueden ser declaradas de las siguientes 3 formas </w:t>
      </w:r>
    </w:p>
    <w:p w14:paraId="72780F7D" w14:textId="7C50E70A" w:rsidR="005023E9" w:rsidRPr="005023E9" w:rsidRDefault="005023E9" w:rsidP="005023E9">
      <w:pPr>
        <w:pStyle w:val="Prrafodelista"/>
        <w:numPr>
          <w:ilvl w:val="0"/>
          <w:numId w:val="1"/>
        </w:numPr>
        <w:rPr>
          <w:b/>
          <w:bCs/>
        </w:rPr>
      </w:pPr>
      <w:r w:rsidRPr="005023E9">
        <w:rPr>
          <w:b/>
          <w:bCs/>
        </w:rPr>
        <w:t>var</w:t>
      </w:r>
      <w:r>
        <w:rPr>
          <w:b/>
          <w:bCs/>
        </w:rPr>
        <w:t xml:space="preserve">: </w:t>
      </w:r>
      <w:r>
        <w:t>Var nos permite tener un alcance global de la variable en todo el código.</w:t>
      </w:r>
    </w:p>
    <w:p w14:paraId="46BC5DF3" w14:textId="237CE180" w:rsidR="005023E9" w:rsidRPr="005023E9" w:rsidRDefault="005023E9" w:rsidP="005023E9">
      <w:pPr>
        <w:pStyle w:val="Prrafodelista"/>
      </w:pPr>
      <w:r>
        <w:rPr>
          <w:b/>
          <w:bCs/>
        </w:rPr>
        <w:t xml:space="preserve">Ejemplo: </w:t>
      </w:r>
      <w:r>
        <w:t>var numero = 15;</w:t>
      </w:r>
    </w:p>
    <w:p w14:paraId="02F72493" w14:textId="45EEDB95" w:rsidR="005023E9" w:rsidRPr="00061BC7" w:rsidRDefault="005023E9" w:rsidP="005023E9">
      <w:pPr>
        <w:pStyle w:val="Prrafodelista"/>
        <w:numPr>
          <w:ilvl w:val="0"/>
          <w:numId w:val="1"/>
        </w:numPr>
        <w:rPr>
          <w:b/>
          <w:bCs/>
        </w:rPr>
      </w:pPr>
      <w:r w:rsidRPr="005023E9">
        <w:rPr>
          <w:b/>
          <w:bCs/>
        </w:rPr>
        <w:t>let</w:t>
      </w:r>
      <w:r>
        <w:rPr>
          <w:b/>
          <w:bCs/>
        </w:rPr>
        <w:t xml:space="preserve">: </w:t>
      </w:r>
      <w:r>
        <w:t>Let lo que hace es limitar el alcance de la variable a un bloque de código</w:t>
      </w:r>
      <w:r w:rsidR="00F7208D">
        <w:t xml:space="preserve"> o lo que se conoce como </w:t>
      </w:r>
      <w:r w:rsidR="00F7208D" w:rsidRPr="00AA5DF2">
        <w:rPr>
          <w:b/>
          <w:bCs/>
        </w:rPr>
        <w:t>Scope</w:t>
      </w:r>
      <w:r w:rsidR="00061BC7" w:rsidRPr="00AA5DF2">
        <w:rPr>
          <w:b/>
          <w:bCs/>
        </w:rPr>
        <w:t>.</w:t>
      </w:r>
    </w:p>
    <w:p w14:paraId="17C35935" w14:textId="5F2A4A24" w:rsidR="00061BC7" w:rsidRPr="00061BC7" w:rsidRDefault="00061BC7" w:rsidP="00061BC7">
      <w:pPr>
        <w:pStyle w:val="Prrafodelista"/>
      </w:pPr>
      <w:r>
        <w:rPr>
          <w:b/>
          <w:bCs/>
        </w:rPr>
        <w:t xml:space="preserve">Ejemplo: </w:t>
      </w:r>
      <w:r>
        <w:t>let nombre = “Álvaro”;</w:t>
      </w:r>
    </w:p>
    <w:p w14:paraId="53AE1DB3" w14:textId="4C343829" w:rsidR="00061BC7" w:rsidRPr="005023E9" w:rsidRDefault="00061BC7" w:rsidP="00061BC7">
      <w:pPr>
        <w:pStyle w:val="Prrafodelista"/>
        <w:rPr>
          <w:b/>
          <w:bCs/>
        </w:rPr>
      </w:pPr>
      <w:r w:rsidRPr="00061BC7">
        <w:rPr>
          <w:b/>
          <w:bCs/>
          <w:noProof/>
        </w:rPr>
        <w:drawing>
          <wp:inline distT="0" distB="0" distL="0" distR="0" wp14:anchorId="0A5B6486" wp14:editId="430AE109">
            <wp:extent cx="2957497" cy="1844169"/>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0927" cy="1852544"/>
                    </a:xfrm>
                    <a:prstGeom prst="rect">
                      <a:avLst/>
                    </a:prstGeom>
                  </pic:spPr>
                </pic:pic>
              </a:graphicData>
            </a:graphic>
          </wp:inline>
        </w:drawing>
      </w:r>
    </w:p>
    <w:p w14:paraId="1499FC7D" w14:textId="26EA3A75" w:rsidR="005023E9" w:rsidRPr="00734FF8" w:rsidRDefault="005023E9" w:rsidP="00BC001C">
      <w:pPr>
        <w:pStyle w:val="Prrafodelista"/>
        <w:numPr>
          <w:ilvl w:val="0"/>
          <w:numId w:val="1"/>
        </w:numPr>
        <w:rPr>
          <w:b/>
          <w:bCs/>
        </w:rPr>
      </w:pPr>
      <w:r w:rsidRPr="005023E9">
        <w:rPr>
          <w:b/>
          <w:bCs/>
        </w:rPr>
        <w:t>const</w:t>
      </w:r>
      <w:r w:rsidR="00734FF8">
        <w:rPr>
          <w:b/>
          <w:bCs/>
        </w:rPr>
        <w:t xml:space="preserve">: </w:t>
      </w:r>
      <w:r w:rsidR="00734FF8">
        <w:t xml:space="preserve">Const se usa para constantes, es decir valores que </w:t>
      </w:r>
      <w:r w:rsidR="005424E4">
        <w:t xml:space="preserve">una vez asignados NO pueden </w:t>
      </w:r>
      <w:r w:rsidR="00734FF8">
        <w:t xml:space="preserve">cambiar </w:t>
      </w:r>
      <w:r w:rsidR="005424E4">
        <w:t xml:space="preserve">su valor </w:t>
      </w:r>
      <w:r w:rsidR="00734FF8">
        <w:t>durante todo el flujo del programa.</w:t>
      </w:r>
    </w:p>
    <w:p w14:paraId="0205F451" w14:textId="020A8763" w:rsidR="00734FF8" w:rsidRDefault="00734FF8" w:rsidP="00734FF8">
      <w:pPr>
        <w:pStyle w:val="Prrafodelista"/>
      </w:pPr>
      <w:r>
        <w:rPr>
          <w:b/>
          <w:bCs/>
        </w:rPr>
        <w:t xml:space="preserve">Ejemplo: </w:t>
      </w:r>
      <w:r>
        <w:t xml:space="preserve">const </w:t>
      </w:r>
      <w:r w:rsidR="005424E4">
        <w:t>pi</w:t>
      </w:r>
      <w:r>
        <w:t xml:space="preserve"> = </w:t>
      </w:r>
      <w:r w:rsidR="005424E4">
        <w:t>3.1416</w:t>
      </w:r>
    </w:p>
    <w:p w14:paraId="68F8957D" w14:textId="4C1FC83D" w:rsidR="00F7208D" w:rsidRDefault="00F7208D" w:rsidP="00734FF8">
      <w:pPr>
        <w:pStyle w:val="Prrafodelista"/>
      </w:pPr>
      <w:r>
        <w:rPr>
          <w:b/>
          <w:bCs/>
        </w:rPr>
        <w:t>NOTA:</w:t>
      </w:r>
      <w:r>
        <w:t xml:space="preserve"> const se tiene que inicializar al momento de su declaración.</w:t>
      </w:r>
    </w:p>
    <w:p w14:paraId="078CBCD5" w14:textId="5A1301AF" w:rsidR="002B6833" w:rsidRPr="00993CB6" w:rsidRDefault="002B6833" w:rsidP="00993CB6">
      <w:pPr>
        <w:pStyle w:val="Textoindependiente"/>
        <w:rPr>
          <w:b/>
        </w:rPr>
      </w:pPr>
      <w:r w:rsidRPr="00993CB6">
        <w:rPr>
          <w:b/>
        </w:rPr>
        <w:t>3.1) Creación de múltiples variables.</w:t>
      </w:r>
    </w:p>
    <w:p w14:paraId="26347E5A" w14:textId="5AED0624" w:rsidR="002B6833" w:rsidRPr="002B6833" w:rsidRDefault="002B6833" w:rsidP="00993CB6">
      <w:pPr>
        <w:pStyle w:val="Saludo"/>
      </w:pPr>
      <w:r>
        <w:t>Para crear muchas variables de un mismo tipo lo haremos de la siguiente manera.</w:t>
      </w:r>
    </w:p>
    <w:p w14:paraId="7A51B91A" w14:textId="46E00C20" w:rsidR="002B6833" w:rsidRPr="002B6833" w:rsidRDefault="002B6833" w:rsidP="002B6833">
      <w:pPr>
        <w:rPr>
          <w:b/>
          <w:bCs/>
          <w:sz w:val="28"/>
          <w:szCs w:val="28"/>
        </w:rPr>
      </w:pPr>
      <w:r w:rsidRPr="002B6833">
        <w:rPr>
          <w:b/>
          <w:bCs/>
          <w:noProof/>
          <w:sz w:val="28"/>
          <w:szCs w:val="28"/>
        </w:rPr>
        <w:drawing>
          <wp:inline distT="0" distB="0" distL="0" distR="0" wp14:anchorId="5BE0BD92" wp14:editId="57D57855">
            <wp:extent cx="4591691" cy="91452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1691" cy="914528"/>
                    </a:xfrm>
                    <a:prstGeom prst="rect">
                      <a:avLst/>
                    </a:prstGeom>
                  </pic:spPr>
                </pic:pic>
              </a:graphicData>
            </a:graphic>
          </wp:inline>
        </w:drawing>
      </w:r>
    </w:p>
    <w:p w14:paraId="3908E266" w14:textId="660FBA49" w:rsidR="003C1AA7" w:rsidRDefault="003C1AA7" w:rsidP="00993CB6">
      <w:pPr>
        <w:pStyle w:val="Ttulo2"/>
      </w:pPr>
      <w:r>
        <w:lastRenderedPageBreak/>
        <w:t>4</w:t>
      </w:r>
      <w:r w:rsidRPr="000663E2">
        <w:t>)</w:t>
      </w:r>
      <w:r w:rsidR="00993CB6">
        <w:tab/>
      </w:r>
      <w:r>
        <w:t>Tipos de datos.</w:t>
      </w:r>
    </w:p>
    <w:p w14:paraId="24E24836" w14:textId="502E45FF" w:rsidR="003C1AA7" w:rsidRDefault="00AE6E6C" w:rsidP="00993CB6">
      <w:pPr>
        <w:pStyle w:val="Textoindependiente"/>
      </w:pPr>
      <w:r>
        <w:t>Los principales tipos de datos (primitivos) serían los siguientes.</w:t>
      </w:r>
    </w:p>
    <w:p w14:paraId="69A8A913" w14:textId="53B46D53" w:rsidR="00AE6E6C" w:rsidRDefault="00AE6E6C" w:rsidP="003C1AA7">
      <w:r w:rsidRPr="00AE6E6C">
        <w:rPr>
          <w:noProof/>
        </w:rPr>
        <w:drawing>
          <wp:inline distT="0" distB="0" distL="0" distR="0" wp14:anchorId="560A7AA8" wp14:editId="6B1065D5">
            <wp:extent cx="2962688" cy="1162212"/>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2688" cy="1162212"/>
                    </a:xfrm>
                    <a:prstGeom prst="rect">
                      <a:avLst/>
                    </a:prstGeom>
                  </pic:spPr>
                </pic:pic>
              </a:graphicData>
            </a:graphic>
          </wp:inline>
        </w:drawing>
      </w:r>
    </w:p>
    <w:p w14:paraId="760FE849" w14:textId="00BC17B5" w:rsidR="00AE6E6C" w:rsidRDefault="00AE6E6C" w:rsidP="00993CB6">
      <w:pPr>
        <w:pStyle w:val="Ttulo2"/>
      </w:pPr>
      <w:r>
        <w:t>5</w:t>
      </w:r>
      <w:r w:rsidRPr="000663E2">
        <w:t>)</w:t>
      </w:r>
      <w:r w:rsidR="00993CB6">
        <w:tab/>
      </w:r>
      <w:r>
        <w:t>Casos especiales de datos.</w:t>
      </w:r>
    </w:p>
    <w:p w14:paraId="4BD2EE61" w14:textId="72840205" w:rsidR="00AE6E6C" w:rsidRDefault="00AE6E6C" w:rsidP="00993CB6">
      <w:pPr>
        <w:pStyle w:val="Textoindependiente"/>
      </w:pPr>
      <w:r>
        <w:t xml:space="preserve">Para </w:t>
      </w:r>
      <w:r w:rsidR="005023E9">
        <w:t>empezar,</w:t>
      </w:r>
      <w:r>
        <w:t xml:space="preserve"> son 3 tipos de datos que nos indican que hay un variable no definida o hay un error.</w:t>
      </w:r>
    </w:p>
    <w:p w14:paraId="4D4E688F" w14:textId="3757AF12" w:rsidR="007318B8" w:rsidRPr="00F7208D" w:rsidRDefault="007318B8" w:rsidP="007318B8">
      <w:pPr>
        <w:pStyle w:val="Prrafodelista"/>
        <w:numPr>
          <w:ilvl w:val="0"/>
          <w:numId w:val="1"/>
        </w:numPr>
        <w:rPr>
          <w:b/>
          <w:bCs/>
        </w:rPr>
      </w:pPr>
      <w:r w:rsidRPr="007318B8">
        <w:rPr>
          <w:b/>
          <w:bCs/>
        </w:rPr>
        <w:t>Undefined:</w:t>
      </w:r>
      <w:r>
        <w:rPr>
          <w:b/>
          <w:bCs/>
        </w:rPr>
        <w:t xml:space="preserve"> </w:t>
      </w:r>
      <w:r>
        <w:t>Es un tipo de dato que nos indica que la variable existe en el programa, pero no tiene valor.</w:t>
      </w:r>
    </w:p>
    <w:p w14:paraId="39E40501" w14:textId="09E8C1CE" w:rsidR="00F7208D" w:rsidRPr="00F7208D" w:rsidRDefault="00F7208D" w:rsidP="00F7208D">
      <w:pPr>
        <w:pStyle w:val="Prrafodelista"/>
        <w:rPr>
          <w:b/>
          <w:bCs/>
        </w:rPr>
      </w:pPr>
      <w:r w:rsidRPr="00F7208D">
        <w:rPr>
          <w:b/>
          <w:bCs/>
          <w:noProof/>
        </w:rPr>
        <w:drawing>
          <wp:inline distT="0" distB="0" distL="0" distR="0" wp14:anchorId="415FA280" wp14:editId="0CE9D7DA">
            <wp:extent cx="2343477" cy="116221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3477" cy="1162212"/>
                    </a:xfrm>
                    <a:prstGeom prst="rect">
                      <a:avLst/>
                    </a:prstGeom>
                  </pic:spPr>
                </pic:pic>
              </a:graphicData>
            </a:graphic>
          </wp:inline>
        </w:drawing>
      </w:r>
    </w:p>
    <w:p w14:paraId="4703DA6E" w14:textId="4B7BF7FA" w:rsidR="00F7208D" w:rsidRPr="007318B8" w:rsidRDefault="00F7208D" w:rsidP="00F7208D">
      <w:pPr>
        <w:pStyle w:val="Prrafodelista"/>
        <w:rPr>
          <w:b/>
          <w:bCs/>
        </w:rPr>
      </w:pPr>
      <w:r w:rsidRPr="00F7208D">
        <w:rPr>
          <w:b/>
          <w:bCs/>
          <w:noProof/>
        </w:rPr>
        <w:drawing>
          <wp:inline distT="0" distB="0" distL="0" distR="0" wp14:anchorId="6DE50477" wp14:editId="56BD4D9F">
            <wp:extent cx="3188874" cy="733659"/>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3879" cy="737111"/>
                    </a:xfrm>
                    <a:prstGeom prst="rect">
                      <a:avLst/>
                    </a:prstGeom>
                  </pic:spPr>
                </pic:pic>
              </a:graphicData>
            </a:graphic>
          </wp:inline>
        </w:drawing>
      </w:r>
    </w:p>
    <w:p w14:paraId="2BB2B665" w14:textId="3FC1982C" w:rsidR="007318B8" w:rsidRDefault="007318B8" w:rsidP="007318B8">
      <w:pPr>
        <w:pStyle w:val="Prrafodelista"/>
        <w:numPr>
          <w:ilvl w:val="0"/>
          <w:numId w:val="1"/>
        </w:numPr>
        <w:rPr>
          <w:b/>
          <w:bCs/>
        </w:rPr>
      </w:pPr>
      <w:r w:rsidRPr="007318B8">
        <w:rPr>
          <w:b/>
          <w:bCs/>
        </w:rPr>
        <w:t>Null:</w:t>
      </w:r>
      <w:r>
        <w:rPr>
          <w:b/>
          <w:bCs/>
        </w:rPr>
        <w:t xml:space="preserve"> </w:t>
      </w:r>
      <w:r w:rsidR="00ED0F45">
        <w:t>Esto nos indica que la variable está vacía, pero hay mucha diferencia con undefined y se declara intencionalmente.</w:t>
      </w:r>
    </w:p>
    <w:p w14:paraId="2AE899C8" w14:textId="1555C7B6" w:rsidR="00ED0F45" w:rsidRPr="007318B8" w:rsidRDefault="00ED0F45" w:rsidP="00ED0F45">
      <w:pPr>
        <w:pStyle w:val="Prrafodelista"/>
        <w:rPr>
          <w:b/>
          <w:bCs/>
        </w:rPr>
      </w:pPr>
      <w:r w:rsidRPr="00ED0F45">
        <w:rPr>
          <w:b/>
          <w:bCs/>
          <w:noProof/>
        </w:rPr>
        <w:drawing>
          <wp:inline distT="0" distB="0" distL="0" distR="0" wp14:anchorId="16DB5ED2" wp14:editId="78D15FA0">
            <wp:extent cx="2467319" cy="695422"/>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7319" cy="695422"/>
                    </a:xfrm>
                    <a:prstGeom prst="rect">
                      <a:avLst/>
                    </a:prstGeom>
                  </pic:spPr>
                </pic:pic>
              </a:graphicData>
            </a:graphic>
          </wp:inline>
        </w:drawing>
      </w:r>
    </w:p>
    <w:p w14:paraId="1A3ADB45" w14:textId="5B2D25E1" w:rsidR="007318B8" w:rsidRDefault="007318B8" w:rsidP="007318B8">
      <w:pPr>
        <w:pStyle w:val="Prrafodelista"/>
        <w:numPr>
          <w:ilvl w:val="0"/>
          <w:numId w:val="1"/>
        </w:numPr>
        <w:rPr>
          <w:b/>
          <w:bCs/>
        </w:rPr>
      </w:pPr>
      <w:r w:rsidRPr="007318B8">
        <w:rPr>
          <w:b/>
          <w:bCs/>
        </w:rPr>
        <w:t>N</w:t>
      </w:r>
      <w:r w:rsidR="00ED0F45">
        <w:rPr>
          <w:b/>
          <w:bCs/>
        </w:rPr>
        <w:t>aN (Not a Number)</w:t>
      </w:r>
      <w:r w:rsidRPr="007318B8">
        <w:rPr>
          <w:b/>
          <w:bCs/>
        </w:rPr>
        <w:t>:</w:t>
      </w:r>
      <w:r w:rsidR="00ED0F45">
        <w:rPr>
          <w:b/>
          <w:bCs/>
        </w:rPr>
        <w:t xml:space="preserve"> </w:t>
      </w:r>
      <w:r w:rsidR="00ED0F45">
        <w:t>Nos indica que estamos tratando de hacer una operación matemática con algo que no es un número.</w:t>
      </w:r>
      <w:r w:rsidR="00ED0F45">
        <w:rPr>
          <w:b/>
          <w:bCs/>
        </w:rPr>
        <w:t xml:space="preserve"> </w:t>
      </w:r>
    </w:p>
    <w:p w14:paraId="38A250AB" w14:textId="5F992268" w:rsidR="00ED0F45" w:rsidRDefault="00ED0F45" w:rsidP="00ED0F45">
      <w:pPr>
        <w:pStyle w:val="Prrafodelista"/>
        <w:rPr>
          <w:b/>
          <w:bCs/>
        </w:rPr>
      </w:pPr>
      <w:r w:rsidRPr="00ED0F45">
        <w:rPr>
          <w:b/>
          <w:bCs/>
          <w:noProof/>
        </w:rPr>
        <w:drawing>
          <wp:inline distT="0" distB="0" distL="0" distR="0" wp14:anchorId="76CE71A6" wp14:editId="68EAF034">
            <wp:extent cx="2781688" cy="137179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1688" cy="1371791"/>
                    </a:xfrm>
                    <a:prstGeom prst="rect">
                      <a:avLst/>
                    </a:prstGeom>
                  </pic:spPr>
                </pic:pic>
              </a:graphicData>
            </a:graphic>
          </wp:inline>
        </w:drawing>
      </w:r>
    </w:p>
    <w:p w14:paraId="10C9D876" w14:textId="1BACF2EF" w:rsidR="00ED0F45" w:rsidRDefault="00ED0F45" w:rsidP="00ED0F45">
      <w:pPr>
        <w:pStyle w:val="Prrafodelista"/>
        <w:rPr>
          <w:b/>
          <w:bCs/>
        </w:rPr>
      </w:pPr>
      <w:r w:rsidRPr="00ED0F45">
        <w:rPr>
          <w:b/>
          <w:bCs/>
          <w:noProof/>
        </w:rPr>
        <w:drawing>
          <wp:inline distT="0" distB="0" distL="0" distR="0" wp14:anchorId="3D3A13FC" wp14:editId="680CE69A">
            <wp:extent cx="2614585" cy="63009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6852" cy="637867"/>
                    </a:xfrm>
                    <a:prstGeom prst="rect">
                      <a:avLst/>
                    </a:prstGeom>
                  </pic:spPr>
                </pic:pic>
              </a:graphicData>
            </a:graphic>
          </wp:inline>
        </w:drawing>
      </w:r>
    </w:p>
    <w:p w14:paraId="2A48092B" w14:textId="7CB63186" w:rsidR="0056619A" w:rsidRDefault="0056619A" w:rsidP="00993CB6">
      <w:pPr>
        <w:pStyle w:val="Ttulo2"/>
      </w:pPr>
      <w:r>
        <w:lastRenderedPageBreak/>
        <w:t>6</w:t>
      </w:r>
      <w:r w:rsidRPr="000663E2">
        <w:t>)</w:t>
      </w:r>
      <w:r w:rsidR="00993CB6">
        <w:tab/>
      </w:r>
      <w:r>
        <w:t>Pruebas con prompt.</w:t>
      </w:r>
    </w:p>
    <w:p w14:paraId="54F085C0" w14:textId="06029BA2" w:rsidR="0056619A" w:rsidRDefault="0056619A" w:rsidP="00993CB6">
      <w:pPr>
        <w:pStyle w:val="Textoindependiente"/>
      </w:pPr>
      <w:r>
        <w:t>Prompt, es una de las Apis de JavaScript que nos permite darle un dato a través de una entrada de texto.</w:t>
      </w:r>
    </w:p>
    <w:p w14:paraId="2D1951F2" w14:textId="410F0CB3" w:rsidR="0056619A" w:rsidRDefault="00825430" w:rsidP="0056619A">
      <w:pPr>
        <w:rPr>
          <w:b/>
          <w:bCs/>
        </w:rPr>
      </w:pPr>
      <w:r w:rsidRPr="00825430">
        <w:rPr>
          <w:b/>
          <w:bCs/>
          <w:noProof/>
        </w:rPr>
        <w:drawing>
          <wp:inline distT="0" distB="0" distL="0" distR="0" wp14:anchorId="68A08CBB" wp14:editId="59962121">
            <wp:extent cx="3637571" cy="1029660"/>
            <wp:effectExtent l="0" t="0" r="127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1705" cy="1039322"/>
                    </a:xfrm>
                    <a:prstGeom prst="rect">
                      <a:avLst/>
                    </a:prstGeom>
                  </pic:spPr>
                </pic:pic>
              </a:graphicData>
            </a:graphic>
          </wp:inline>
        </w:drawing>
      </w:r>
    </w:p>
    <w:p w14:paraId="7967045E" w14:textId="32812297" w:rsidR="00DC0865" w:rsidRDefault="00DC0865" w:rsidP="0056619A">
      <w:pPr>
        <w:rPr>
          <w:b/>
          <w:bCs/>
        </w:rPr>
      </w:pPr>
      <w:r w:rsidRPr="00DC0865">
        <w:rPr>
          <w:b/>
          <w:bCs/>
          <w:noProof/>
        </w:rPr>
        <w:drawing>
          <wp:inline distT="0" distB="0" distL="0" distR="0" wp14:anchorId="6785D353" wp14:editId="792F9C03">
            <wp:extent cx="3703704" cy="1308189"/>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5166" cy="1308705"/>
                    </a:xfrm>
                    <a:prstGeom prst="rect">
                      <a:avLst/>
                    </a:prstGeom>
                  </pic:spPr>
                </pic:pic>
              </a:graphicData>
            </a:graphic>
          </wp:inline>
        </w:drawing>
      </w:r>
    </w:p>
    <w:p w14:paraId="1F18CC4E" w14:textId="0BBFAC51" w:rsidR="00DC0865" w:rsidRDefault="00DC0865" w:rsidP="0056619A">
      <w:pPr>
        <w:rPr>
          <w:b/>
          <w:bCs/>
        </w:rPr>
      </w:pPr>
      <w:r w:rsidRPr="00DC0865">
        <w:rPr>
          <w:b/>
          <w:bCs/>
          <w:noProof/>
        </w:rPr>
        <w:drawing>
          <wp:inline distT="0" distB="0" distL="0" distR="0" wp14:anchorId="6E4F6561" wp14:editId="76F13F9C">
            <wp:extent cx="4086795" cy="962159"/>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6795" cy="962159"/>
                    </a:xfrm>
                    <a:prstGeom prst="rect">
                      <a:avLst/>
                    </a:prstGeom>
                  </pic:spPr>
                </pic:pic>
              </a:graphicData>
            </a:graphic>
          </wp:inline>
        </w:drawing>
      </w:r>
    </w:p>
    <w:p w14:paraId="78E70ACF" w14:textId="5B6FEC54" w:rsidR="00DC0865" w:rsidRDefault="00DC0865" w:rsidP="00993CB6">
      <w:pPr>
        <w:pStyle w:val="Ttulo2"/>
      </w:pPr>
      <w:r>
        <w:t>7</w:t>
      </w:r>
      <w:r w:rsidRPr="000663E2">
        <w:t>)</w:t>
      </w:r>
      <w:r w:rsidR="00993CB6">
        <w:tab/>
      </w:r>
      <w:r>
        <w:t>Operadores en JavaScript.</w:t>
      </w:r>
    </w:p>
    <w:p w14:paraId="51CF2BED" w14:textId="07572161" w:rsidR="00DC0865" w:rsidRDefault="00DC0865" w:rsidP="009B2217">
      <w:pPr>
        <w:pStyle w:val="Prrafodelista"/>
        <w:numPr>
          <w:ilvl w:val="0"/>
          <w:numId w:val="1"/>
        </w:numPr>
      </w:pPr>
      <w:r w:rsidRPr="009B2217">
        <w:rPr>
          <w:b/>
          <w:bCs/>
        </w:rPr>
        <w:t>Operadores aritméticos:</w:t>
      </w:r>
      <w:r>
        <w:t xml:space="preserve"> Son los que toman valores numéricos (literales o variables) como sus operandos y retornan un valor numérico único.</w:t>
      </w:r>
    </w:p>
    <w:p w14:paraId="34A83D50" w14:textId="7120EBBD" w:rsidR="002B7ACE" w:rsidRPr="00DC0865" w:rsidRDefault="002B7ACE" w:rsidP="00DC0865">
      <w:pPr>
        <w:rPr>
          <w:b/>
          <w:bCs/>
        </w:rPr>
      </w:pPr>
      <w:r w:rsidRPr="002B7ACE">
        <w:rPr>
          <w:b/>
          <w:bCs/>
          <w:noProof/>
        </w:rPr>
        <w:drawing>
          <wp:inline distT="0" distB="0" distL="0" distR="0" wp14:anchorId="1700AC65" wp14:editId="6DB1D453">
            <wp:extent cx="3259455" cy="2228289"/>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1404" cy="2250131"/>
                    </a:xfrm>
                    <a:prstGeom prst="rect">
                      <a:avLst/>
                    </a:prstGeom>
                  </pic:spPr>
                </pic:pic>
              </a:graphicData>
            </a:graphic>
          </wp:inline>
        </w:drawing>
      </w:r>
    </w:p>
    <w:p w14:paraId="078E4B2F" w14:textId="5E498672" w:rsidR="00DC0865" w:rsidRDefault="00DC0865" w:rsidP="009B2217">
      <w:pPr>
        <w:pStyle w:val="Prrafodelista"/>
        <w:numPr>
          <w:ilvl w:val="0"/>
          <w:numId w:val="1"/>
        </w:numPr>
      </w:pPr>
      <w:r w:rsidRPr="009B2217">
        <w:rPr>
          <w:b/>
          <w:bCs/>
        </w:rPr>
        <w:t>Operadores de asignación:</w:t>
      </w:r>
      <w:r>
        <w:t xml:space="preserve"> Asigna un valor al operando de la izquierda basado en el valor del operando de la derecha.</w:t>
      </w:r>
    </w:p>
    <w:p w14:paraId="45B7BD66" w14:textId="346D1F75" w:rsidR="004A1572" w:rsidRDefault="004A1572" w:rsidP="00DC0865">
      <w:r w:rsidRPr="004A1572">
        <w:rPr>
          <w:noProof/>
        </w:rPr>
        <w:lastRenderedPageBreak/>
        <w:drawing>
          <wp:inline distT="0" distB="0" distL="0" distR="0" wp14:anchorId="5D951104" wp14:editId="0391288D">
            <wp:extent cx="5031820" cy="320424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3054" cy="3217764"/>
                    </a:xfrm>
                    <a:prstGeom prst="rect">
                      <a:avLst/>
                    </a:prstGeom>
                  </pic:spPr>
                </pic:pic>
              </a:graphicData>
            </a:graphic>
          </wp:inline>
        </w:drawing>
      </w:r>
    </w:p>
    <w:p w14:paraId="595CAD6F" w14:textId="2676EC10" w:rsidR="00437A7C" w:rsidRPr="00993CB6" w:rsidRDefault="00437A7C" w:rsidP="00993CB6">
      <w:pPr>
        <w:pStyle w:val="Textoindependiente"/>
        <w:rPr>
          <w:b/>
        </w:rPr>
      </w:pPr>
      <w:r w:rsidRPr="00993CB6">
        <w:rPr>
          <w:b/>
        </w:rPr>
        <w:t>Ejemplo.</w:t>
      </w:r>
    </w:p>
    <w:p w14:paraId="3B4AD79D" w14:textId="278C121E" w:rsidR="00437A7C" w:rsidRDefault="00437A7C" w:rsidP="00DC0865">
      <w:r w:rsidRPr="00437A7C">
        <w:rPr>
          <w:noProof/>
        </w:rPr>
        <w:drawing>
          <wp:inline distT="0" distB="0" distL="0" distR="0" wp14:anchorId="53FDB546" wp14:editId="52EEA065">
            <wp:extent cx="3050561" cy="114661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2859" cy="1154996"/>
                    </a:xfrm>
                    <a:prstGeom prst="rect">
                      <a:avLst/>
                    </a:prstGeom>
                  </pic:spPr>
                </pic:pic>
              </a:graphicData>
            </a:graphic>
          </wp:inline>
        </w:drawing>
      </w:r>
    </w:p>
    <w:p w14:paraId="439FD10E" w14:textId="653EB432" w:rsidR="00437A7C" w:rsidRDefault="00437A7C" w:rsidP="00DC0865">
      <w:r w:rsidRPr="00437A7C">
        <w:rPr>
          <w:noProof/>
        </w:rPr>
        <w:drawing>
          <wp:inline distT="0" distB="0" distL="0" distR="0" wp14:anchorId="0F335EAF" wp14:editId="3284EAAB">
            <wp:extent cx="2458890" cy="78203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3014" cy="786524"/>
                    </a:xfrm>
                    <a:prstGeom prst="rect">
                      <a:avLst/>
                    </a:prstGeom>
                  </pic:spPr>
                </pic:pic>
              </a:graphicData>
            </a:graphic>
          </wp:inline>
        </w:drawing>
      </w:r>
    </w:p>
    <w:p w14:paraId="588EC691" w14:textId="468F8A9B" w:rsidR="00CC3675" w:rsidRPr="00993CB6" w:rsidRDefault="00CC3675" w:rsidP="00993CB6">
      <w:pPr>
        <w:pStyle w:val="Textoindependiente"/>
        <w:rPr>
          <w:b/>
        </w:rPr>
      </w:pPr>
      <w:r w:rsidRPr="00993CB6">
        <w:rPr>
          <w:b/>
        </w:rPr>
        <w:t>Ejemplo exponenciales.</w:t>
      </w:r>
    </w:p>
    <w:p w14:paraId="4DA2D97E" w14:textId="0BC532A1" w:rsidR="00CC3675" w:rsidRDefault="00CC3675" w:rsidP="00DC0865">
      <w:r w:rsidRPr="00CC3675">
        <w:rPr>
          <w:noProof/>
        </w:rPr>
        <w:drawing>
          <wp:inline distT="0" distB="0" distL="0" distR="0" wp14:anchorId="0A9F2480" wp14:editId="6EC951E8">
            <wp:extent cx="2405102" cy="121985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8245" cy="1221447"/>
                    </a:xfrm>
                    <a:prstGeom prst="rect">
                      <a:avLst/>
                    </a:prstGeom>
                  </pic:spPr>
                </pic:pic>
              </a:graphicData>
            </a:graphic>
          </wp:inline>
        </w:drawing>
      </w:r>
    </w:p>
    <w:p w14:paraId="2734078F" w14:textId="5CA6C5F8" w:rsidR="00CC3675" w:rsidRDefault="00CC3675" w:rsidP="00DC0865">
      <w:r w:rsidRPr="00CC3675">
        <w:rPr>
          <w:noProof/>
        </w:rPr>
        <w:drawing>
          <wp:inline distT="0" distB="0" distL="0" distR="0" wp14:anchorId="010F3B23" wp14:editId="723FA9F8">
            <wp:extent cx="2773936" cy="831333"/>
            <wp:effectExtent l="0" t="0" r="762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4910" cy="831625"/>
                    </a:xfrm>
                    <a:prstGeom prst="rect">
                      <a:avLst/>
                    </a:prstGeom>
                  </pic:spPr>
                </pic:pic>
              </a:graphicData>
            </a:graphic>
          </wp:inline>
        </w:drawing>
      </w:r>
    </w:p>
    <w:p w14:paraId="10A955EA" w14:textId="335C0DD3" w:rsidR="00437A7C" w:rsidRDefault="00437A7C" w:rsidP="00993CB6">
      <w:pPr>
        <w:pStyle w:val="Textoindependiente"/>
      </w:pPr>
      <w:r>
        <w:lastRenderedPageBreak/>
        <w:t xml:space="preserve">El </w:t>
      </w:r>
      <w:r w:rsidRPr="009544C5">
        <w:rPr>
          <w:b/>
          <w:bCs/>
        </w:rPr>
        <w:t>document.write</w:t>
      </w:r>
      <w:r>
        <w:t xml:space="preserve"> lo que hace es escribir directo en la página</w:t>
      </w:r>
      <w:r w:rsidR="004E20AD">
        <w:t>.</w:t>
      </w:r>
    </w:p>
    <w:p w14:paraId="70FCDB1C" w14:textId="33A2F39A" w:rsidR="009544C5" w:rsidRDefault="009544C5" w:rsidP="00DC0865">
      <w:pPr>
        <w:pStyle w:val="Prrafodelista"/>
        <w:numPr>
          <w:ilvl w:val="0"/>
          <w:numId w:val="1"/>
        </w:numPr>
        <w:rPr>
          <w:b/>
          <w:bCs/>
        </w:rPr>
      </w:pPr>
      <w:r w:rsidRPr="009B2217">
        <w:rPr>
          <w:b/>
          <w:bCs/>
        </w:rPr>
        <w:t>Operadores de</w:t>
      </w:r>
      <w:r>
        <w:rPr>
          <w:b/>
          <w:bCs/>
        </w:rPr>
        <w:t xml:space="preserve"> comparación: </w:t>
      </w:r>
      <w:r>
        <w:t>Los operadores de comparación, comparan dos expresiones y devuelven un valor booleano que representa la relación de sus valores.</w:t>
      </w:r>
    </w:p>
    <w:p w14:paraId="43DBBC10" w14:textId="0BECA7EF" w:rsidR="009544C5" w:rsidRDefault="009544C5" w:rsidP="009544C5">
      <w:pPr>
        <w:rPr>
          <w:b/>
          <w:bCs/>
        </w:rPr>
      </w:pPr>
      <w:r w:rsidRPr="009544C5">
        <w:rPr>
          <w:b/>
          <w:bCs/>
          <w:noProof/>
        </w:rPr>
        <w:drawing>
          <wp:inline distT="0" distB="0" distL="0" distR="0" wp14:anchorId="4E8B9471" wp14:editId="584F289B">
            <wp:extent cx="1775012" cy="21237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679" t="3770" r="2052"/>
                    <a:stretch/>
                  </pic:blipFill>
                  <pic:spPr bwMode="auto">
                    <a:xfrm>
                      <a:off x="0" y="0"/>
                      <a:ext cx="1780135" cy="2129855"/>
                    </a:xfrm>
                    <a:prstGeom prst="rect">
                      <a:avLst/>
                    </a:prstGeom>
                    <a:ln>
                      <a:noFill/>
                    </a:ln>
                    <a:extLst>
                      <a:ext uri="{53640926-AAD7-44D8-BBD7-CCE9431645EC}">
                        <a14:shadowObscured xmlns:a14="http://schemas.microsoft.com/office/drawing/2010/main"/>
                      </a:ext>
                    </a:extLst>
                  </pic:spPr>
                </pic:pic>
              </a:graphicData>
            </a:graphic>
          </wp:inline>
        </w:drawing>
      </w:r>
    </w:p>
    <w:p w14:paraId="10F335BF" w14:textId="3ADEAE77" w:rsidR="00791B43" w:rsidRDefault="00791B43" w:rsidP="009544C5">
      <w:pPr>
        <w:rPr>
          <w:b/>
          <w:bCs/>
        </w:rPr>
      </w:pPr>
      <w:r w:rsidRPr="00791B43">
        <w:rPr>
          <w:b/>
          <w:bCs/>
          <w:noProof/>
        </w:rPr>
        <w:drawing>
          <wp:inline distT="0" distB="0" distL="0" distR="0" wp14:anchorId="0BD7D63D" wp14:editId="62CE747A">
            <wp:extent cx="2773680" cy="1216653"/>
            <wp:effectExtent l="0" t="0" r="762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79957" cy="1219406"/>
                    </a:xfrm>
                    <a:prstGeom prst="rect">
                      <a:avLst/>
                    </a:prstGeom>
                  </pic:spPr>
                </pic:pic>
              </a:graphicData>
            </a:graphic>
          </wp:inline>
        </w:drawing>
      </w:r>
    </w:p>
    <w:p w14:paraId="2730E0E3" w14:textId="61B8FE78" w:rsidR="0066189D" w:rsidRDefault="0066189D" w:rsidP="00993CB6">
      <w:pPr>
        <w:pStyle w:val="Textoindependiente"/>
      </w:pPr>
      <w:r>
        <w:rPr>
          <w:b/>
          <w:bCs/>
        </w:rPr>
        <w:t xml:space="preserve">Operadores lógicos: </w:t>
      </w:r>
      <w:r>
        <w:t>Los operadores lógicos nos devuelven un resultado a partir de que se cumpla o no una condición, el resultado es booleano y sus operandos son valores lógicos o asimilables a ellos.</w:t>
      </w:r>
    </w:p>
    <w:p w14:paraId="11072181" w14:textId="3AA2302A" w:rsidR="0066189D" w:rsidRDefault="0066189D" w:rsidP="009544C5">
      <w:r w:rsidRPr="0066189D">
        <w:rPr>
          <w:noProof/>
        </w:rPr>
        <w:drawing>
          <wp:inline distT="0" distB="0" distL="0" distR="0" wp14:anchorId="1CD3D205" wp14:editId="3299AB37">
            <wp:extent cx="5163670" cy="217388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96" t="3043" b="4425"/>
                    <a:stretch/>
                  </pic:blipFill>
                  <pic:spPr bwMode="auto">
                    <a:xfrm>
                      <a:off x="0" y="0"/>
                      <a:ext cx="5170814" cy="2176887"/>
                    </a:xfrm>
                    <a:prstGeom prst="rect">
                      <a:avLst/>
                    </a:prstGeom>
                    <a:ln>
                      <a:noFill/>
                    </a:ln>
                    <a:extLst>
                      <a:ext uri="{53640926-AAD7-44D8-BBD7-CCE9431645EC}">
                        <a14:shadowObscured xmlns:a14="http://schemas.microsoft.com/office/drawing/2010/main"/>
                      </a:ext>
                    </a:extLst>
                  </pic:spPr>
                </pic:pic>
              </a:graphicData>
            </a:graphic>
          </wp:inline>
        </w:drawing>
      </w:r>
    </w:p>
    <w:p w14:paraId="7B1E96E4" w14:textId="61A9F9A3" w:rsidR="003A7A9F" w:rsidRPr="003A7A9F" w:rsidRDefault="003A7A9F" w:rsidP="00993CB6">
      <w:pPr>
        <w:pStyle w:val="Textoindependiente"/>
        <w:rPr>
          <w:b/>
          <w:bCs/>
        </w:rPr>
      </w:pPr>
      <w:r>
        <w:rPr>
          <w:b/>
          <w:bCs/>
        </w:rPr>
        <w:t xml:space="preserve">Ejemplo 1: </w:t>
      </w:r>
      <w:r>
        <w:t>En AND se tienen que cumplir las dos.</w:t>
      </w:r>
    </w:p>
    <w:p w14:paraId="2E733541" w14:textId="1629EFED" w:rsidR="003A7A9F" w:rsidRDefault="003A7A9F" w:rsidP="009544C5">
      <w:r w:rsidRPr="003A7A9F">
        <w:rPr>
          <w:noProof/>
        </w:rPr>
        <w:lastRenderedPageBreak/>
        <w:drawing>
          <wp:inline distT="0" distB="0" distL="0" distR="0" wp14:anchorId="20B3EA08" wp14:editId="322E7097">
            <wp:extent cx="2812356" cy="1413738"/>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8494" cy="1416824"/>
                    </a:xfrm>
                    <a:prstGeom prst="rect">
                      <a:avLst/>
                    </a:prstGeom>
                  </pic:spPr>
                </pic:pic>
              </a:graphicData>
            </a:graphic>
          </wp:inline>
        </w:drawing>
      </w:r>
    </w:p>
    <w:p w14:paraId="61E62313" w14:textId="1494DC32" w:rsidR="003A7A9F" w:rsidRDefault="003A7A9F" w:rsidP="009544C5">
      <w:r w:rsidRPr="003A7A9F">
        <w:rPr>
          <w:noProof/>
        </w:rPr>
        <w:drawing>
          <wp:inline distT="0" distB="0" distL="0" distR="0" wp14:anchorId="6EA18FE0" wp14:editId="42571022">
            <wp:extent cx="2712464" cy="790442"/>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19112" cy="792379"/>
                    </a:xfrm>
                    <a:prstGeom prst="rect">
                      <a:avLst/>
                    </a:prstGeom>
                  </pic:spPr>
                </pic:pic>
              </a:graphicData>
            </a:graphic>
          </wp:inline>
        </w:drawing>
      </w:r>
    </w:p>
    <w:p w14:paraId="37B52BC9" w14:textId="3465421B" w:rsidR="003A7A9F" w:rsidRPr="003A7A9F" w:rsidRDefault="003A7A9F" w:rsidP="00993CB6">
      <w:pPr>
        <w:pStyle w:val="Textoindependiente"/>
        <w:rPr>
          <w:b/>
          <w:bCs/>
        </w:rPr>
      </w:pPr>
      <w:r>
        <w:rPr>
          <w:b/>
          <w:bCs/>
        </w:rPr>
        <w:t xml:space="preserve">Ejemplo 2: </w:t>
      </w:r>
      <w:r>
        <w:t>En OR se tiene que cumplir solo una.</w:t>
      </w:r>
    </w:p>
    <w:p w14:paraId="76296BEF" w14:textId="31E28E5E" w:rsidR="003A7A9F" w:rsidRDefault="003A7A9F" w:rsidP="009544C5">
      <w:r w:rsidRPr="003A7A9F">
        <w:rPr>
          <w:noProof/>
        </w:rPr>
        <w:drawing>
          <wp:inline distT="0" distB="0" distL="0" distR="0" wp14:anchorId="16EE1926" wp14:editId="1FE1BB7E">
            <wp:extent cx="2811780" cy="1459375"/>
            <wp:effectExtent l="0" t="0" r="762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14537" cy="1460806"/>
                    </a:xfrm>
                    <a:prstGeom prst="rect">
                      <a:avLst/>
                    </a:prstGeom>
                  </pic:spPr>
                </pic:pic>
              </a:graphicData>
            </a:graphic>
          </wp:inline>
        </w:drawing>
      </w:r>
    </w:p>
    <w:p w14:paraId="5B7C6B76" w14:textId="619B6F52" w:rsidR="003A7A9F" w:rsidRDefault="003A7A9F" w:rsidP="009544C5">
      <w:r w:rsidRPr="003A7A9F">
        <w:rPr>
          <w:noProof/>
        </w:rPr>
        <w:drawing>
          <wp:inline distT="0" distB="0" distL="0" distR="0" wp14:anchorId="482838EB" wp14:editId="1523BF03">
            <wp:extent cx="2581275" cy="738642"/>
            <wp:effectExtent l="0" t="0" r="0" b="44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5368" cy="739813"/>
                    </a:xfrm>
                    <a:prstGeom prst="rect">
                      <a:avLst/>
                    </a:prstGeom>
                  </pic:spPr>
                </pic:pic>
              </a:graphicData>
            </a:graphic>
          </wp:inline>
        </w:drawing>
      </w:r>
    </w:p>
    <w:p w14:paraId="230A888A" w14:textId="5DFF3F72" w:rsidR="003A7A9F" w:rsidRPr="003A7A9F" w:rsidRDefault="003A7A9F" w:rsidP="00993CB6">
      <w:pPr>
        <w:pStyle w:val="Textoindependiente"/>
      </w:pPr>
      <w:r>
        <w:rPr>
          <w:b/>
          <w:bCs/>
        </w:rPr>
        <w:t xml:space="preserve">Ejemplo 3: </w:t>
      </w:r>
      <w:r>
        <w:t xml:space="preserve"> Niega el valor.</w:t>
      </w:r>
    </w:p>
    <w:p w14:paraId="6E47BA3B" w14:textId="718E5FA3" w:rsidR="003A7A9F" w:rsidRDefault="003A7A9F" w:rsidP="009544C5">
      <w:r w:rsidRPr="003A7A9F">
        <w:rPr>
          <w:noProof/>
        </w:rPr>
        <w:drawing>
          <wp:inline distT="0" distB="0" distL="0" distR="0" wp14:anchorId="71255A87" wp14:editId="410ED857">
            <wp:extent cx="3086531" cy="1409897"/>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86531" cy="1409897"/>
                    </a:xfrm>
                    <a:prstGeom prst="rect">
                      <a:avLst/>
                    </a:prstGeom>
                  </pic:spPr>
                </pic:pic>
              </a:graphicData>
            </a:graphic>
          </wp:inline>
        </w:drawing>
      </w:r>
    </w:p>
    <w:p w14:paraId="7DF7EED7" w14:textId="759B7FF6" w:rsidR="003A7A9F" w:rsidRPr="0066189D" w:rsidRDefault="003A7A9F" w:rsidP="009544C5">
      <w:r w:rsidRPr="003A7A9F">
        <w:rPr>
          <w:noProof/>
        </w:rPr>
        <w:drawing>
          <wp:inline distT="0" distB="0" distL="0" distR="0" wp14:anchorId="6988F374" wp14:editId="2E026599">
            <wp:extent cx="2581835" cy="746746"/>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94309" cy="750354"/>
                    </a:xfrm>
                    <a:prstGeom prst="rect">
                      <a:avLst/>
                    </a:prstGeom>
                  </pic:spPr>
                </pic:pic>
              </a:graphicData>
            </a:graphic>
          </wp:inline>
        </w:drawing>
      </w:r>
    </w:p>
    <w:p w14:paraId="2A3C4C9A" w14:textId="3E58BF96" w:rsidR="004E20AD" w:rsidRDefault="004E20AD" w:rsidP="00993CB6">
      <w:pPr>
        <w:pStyle w:val="Ttulo2"/>
      </w:pPr>
      <w:r>
        <w:t>8</w:t>
      </w:r>
      <w:r w:rsidRPr="000663E2">
        <w:t>)</w:t>
      </w:r>
      <w:r w:rsidR="00993CB6">
        <w:tab/>
      </w:r>
      <w:r>
        <w:t>Concatenación.</w:t>
      </w:r>
    </w:p>
    <w:p w14:paraId="27B6097D" w14:textId="559DB2F5" w:rsidR="00AE6E6C" w:rsidRDefault="00CB60DD" w:rsidP="00993CB6">
      <w:pPr>
        <w:pStyle w:val="Textoindependiente"/>
      </w:pPr>
      <w:r>
        <w:t>La concatenación en palabras fáciles es unir Strings.</w:t>
      </w:r>
    </w:p>
    <w:p w14:paraId="1DE74915" w14:textId="4A1A1050" w:rsidR="00CB60DD" w:rsidRPr="00CB60DD" w:rsidRDefault="00CB60DD" w:rsidP="00CB60DD">
      <w:pPr>
        <w:pStyle w:val="Prrafodelista"/>
        <w:numPr>
          <w:ilvl w:val="0"/>
          <w:numId w:val="1"/>
        </w:numPr>
        <w:rPr>
          <w:b/>
          <w:bCs/>
        </w:rPr>
      </w:pPr>
      <w:r w:rsidRPr="00CB60DD">
        <w:rPr>
          <w:b/>
          <w:bCs/>
        </w:rPr>
        <w:lastRenderedPageBreak/>
        <w:t>Con el signo +</w:t>
      </w:r>
    </w:p>
    <w:p w14:paraId="6ADF653A" w14:textId="61E8F962" w:rsidR="00CB60DD" w:rsidRDefault="00CB60DD" w:rsidP="004E20AD">
      <w:r w:rsidRPr="00CB60DD">
        <w:rPr>
          <w:noProof/>
        </w:rPr>
        <w:drawing>
          <wp:inline distT="0" distB="0" distL="0" distR="0" wp14:anchorId="00F8B126" wp14:editId="580045B5">
            <wp:extent cx="3680652" cy="104034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83840" cy="1041241"/>
                    </a:xfrm>
                    <a:prstGeom prst="rect">
                      <a:avLst/>
                    </a:prstGeom>
                  </pic:spPr>
                </pic:pic>
              </a:graphicData>
            </a:graphic>
          </wp:inline>
        </w:drawing>
      </w:r>
    </w:p>
    <w:p w14:paraId="41B402F0" w14:textId="126EB23D" w:rsidR="00CB60DD" w:rsidRDefault="00CB60DD" w:rsidP="004E20AD">
      <w:pPr>
        <w:rPr>
          <w:u w:val="single"/>
        </w:rPr>
      </w:pPr>
      <w:r w:rsidRPr="00CB60DD">
        <w:rPr>
          <w:noProof/>
        </w:rPr>
        <w:drawing>
          <wp:inline distT="0" distB="0" distL="0" distR="0" wp14:anchorId="647A0044" wp14:editId="5B966BC6">
            <wp:extent cx="2580640" cy="7464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3825" cy="750213"/>
                    </a:xfrm>
                    <a:prstGeom prst="rect">
                      <a:avLst/>
                    </a:prstGeom>
                  </pic:spPr>
                </pic:pic>
              </a:graphicData>
            </a:graphic>
          </wp:inline>
        </w:drawing>
      </w:r>
    </w:p>
    <w:p w14:paraId="3BB89904" w14:textId="45241F64" w:rsidR="00CB60DD" w:rsidRDefault="00CA2924" w:rsidP="00CA2924">
      <w:pPr>
        <w:pStyle w:val="Prrafodelista"/>
        <w:numPr>
          <w:ilvl w:val="0"/>
          <w:numId w:val="1"/>
        </w:numPr>
        <w:rPr>
          <w:b/>
          <w:bCs/>
        </w:rPr>
      </w:pPr>
      <w:r w:rsidRPr="00CA2924">
        <w:rPr>
          <w:b/>
          <w:bCs/>
        </w:rPr>
        <w:t>Forzar String (“” + 1 + 1)</w:t>
      </w:r>
    </w:p>
    <w:p w14:paraId="15D5132D" w14:textId="77E8D079" w:rsidR="00BB28F8" w:rsidRDefault="00BB28F8" w:rsidP="00BB28F8">
      <w:pPr>
        <w:rPr>
          <w:b/>
          <w:bCs/>
        </w:rPr>
      </w:pPr>
      <w:r w:rsidRPr="00BB28F8">
        <w:rPr>
          <w:b/>
          <w:bCs/>
          <w:noProof/>
        </w:rPr>
        <w:drawing>
          <wp:inline distT="0" distB="0" distL="0" distR="0" wp14:anchorId="457B93B9" wp14:editId="5ACD65DC">
            <wp:extent cx="2919933" cy="13199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25180" cy="1322342"/>
                    </a:xfrm>
                    <a:prstGeom prst="rect">
                      <a:avLst/>
                    </a:prstGeom>
                  </pic:spPr>
                </pic:pic>
              </a:graphicData>
            </a:graphic>
          </wp:inline>
        </w:drawing>
      </w:r>
    </w:p>
    <w:p w14:paraId="4DAA9513" w14:textId="154D6E0C" w:rsidR="00CA2924" w:rsidRPr="00CA2924" w:rsidRDefault="00BB28F8" w:rsidP="004E20AD">
      <w:pPr>
        <w:rPr>
          <w:b/>
          <w:bCs/>
        </w:rPr>
      </w:pPr>
      <w:r w:rsidRPr="00BB28F8">
        <w:rPr>
          <w:b/>
          <w:bCs/>
          <w:noProof/>
        </w:rPr>
        <w:drawing>
          <wp:inline distT="0" distB="0" distL="0" distR="0" wp14:anchorId="4932978D" wp14:editId="4C9B71B6">
            <wp:extent cx="2504995" cy="76371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25678" cy="770024"/>
                    </a:xfrm>
                    <a:prstGeom prst="rect">
                      <a:avLst/>
                    </a:prstGeom>
                  </pic:spPr>
                </pic:pic>
              </a:graphicData>
            </a:graphic>
          </wp:inline>
        </w:drawing>
      </w:r>
    </w:p>
    <w:p w14:paraId="5D8BCB6A" w14:textId="7E624CBC" w:rsidR="00CA2924" w:rsidRDefault="00CA2924" w:rsidP="00CA2924">
      <w:pPr>
        <w:pStyle w:val="Prrafodelista"/>
        <w:numPr>
          <w:ilvl w:val="0"/>
          <w:numId w:val="1"/>
        </w:numPr>
        <w:rPr>
          <w:b/>
          <w:bCs/>
        </w:rPr>
      </w:pPr>
      <w:r w:rsidRPr="00CA2924">
        <w:rPr>
          <w:b/>
          <w:bCs/>
        </w:rPr>
        <w:t>Concat</w:t>
      </w:r>
      <w:r w:rsidR="00297860">
        <w:rPr>
          <w:b/>
          <w:bCs/>
        </w:rPr>
        <w:t xml:space="preserve">: </w:t>
      </w:r>
      <w:r w:rsidR="004B3C4B">
        <w:t>(El concat solo funciona con Str</w:t>
      </w:r>
      <w:r w:rsidR="00F5266F">
        <w:t>ing al principio</w:t>
      </w:r>
      <w:r w:rsidR="00B61492">
        <w:t>, ya que es un método de cadenas</w:t>
      </w:r>
      <w:r w:rsidR="004B3C4B">
        <w:t>)</w:t>
      </w:r>
    </w:p>
    <w:p w14:paraId="2A107E45" w14:textId="5DE82AE4" w:rsidR="004B3C4B" w:rsidRPr="004B3C4B" w:rsidRDefault="00F5266F" w:rsidP="004B3C4B">
      <w:pPr>
        <w:rPr>
          <w:b/>
          <w:bCs/>
        </w:rPr>
      </w:pPr>
      <w:r w:rsidRPr="00F5266F">
        <w:rPr>
          <w:b/>
          <w:bCs/>
          <w:noProof/>
        </w:rPr>
        <w:drawing>
          <wp:inline distT="0" distB="0" distL="0" distR="0" wp14:anchorId="2EC262C4" wp14:editId="3ED002FF">
            <wp:extent cx="3327186" cy="1158081"/>
            <wp:effectExtent l="0" t="0" r="6985"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32153" cy="1159810"/>
                    </a:xfrm>
                    <a:prstGeom prst="rect">
                      <a:avLst/>
                    </a:prstGeom>
                  </pic:spPr>
                </pic:pic>
              </a:graphicData>
            </a:graphic>
          </wp:inline>
        </w:drawing>
      </w:r>
    </w:p>
    <w:p w14:paraId="7F5A8517" w14:textId="4EB0B2EC" w:rsidR="00CA2924" w:rsidRPr="00CA2924" w:rsidRDefault="00CA2924" w:rsidP="004E20AD">
      <w:pPr>
        <w:rPr>
          <w:b/>
          <w:bCs/>
        </w:rPr>
      </w:pPr>
    </w:p>
    <w:p w14:paraId="57D7E584" w14:textId="7EE13BA0" w:rsidR="00297860" w:rsidRPr="00297860" w:rsidRDefault="00CA2924" w:rsidP="00297860">
      <w:pPr>
        <w:pStyle w:val="Prrafodelista"/>
        <w:numPr>
          <w:ilvl w:val="0"/>
          <w:numId w:val="1"/>
        </w:numPr>
        <w:rPr>
          <w:b/>
          <w:bCs/>
        </w:rPr>
      </w:pPr>
      <w:r w:rsidRPr="00CA2924">
        <w:rPr>
          <w:b/>
          <w:bCs/>
        </w:rPr>
        <w:t>Backti</w:t>
      </w:r>
      <w:r w:rsidR="00C13104">
        <w:rPr>
          <w:b/>
          <w:bCs/>
        </w:rPr>
        <w:t>ks y la variable entre ${}</w:t>
      </w:r>
      <w:r w:rsidR="00297860">
        <w:rPr>
          <w:b/>
          <w:bCs/>
        </w:rPr>
        <w:t xml:space="preserve">: </w:t>
      </w:r>
      <w:r w:rsidR="00297860">
        <w:t>Esta sería la mejor forma de concatenar y la más recomendada.</w:t>
      </w:r>
    </w:p>
    <w:p w14:paraId="2178633F" w14:textId="4559EDE0" w:rsidR="00297860" w:rsidRDefault="00297860" w:rsidP="00297860">
      <w:pPr>
        <w:rPr>
          <w:b/>
          <w:bCs/>
        </w:rPr>
      </w:pPr>
      <w:r w:rsidRPr="00297860">
        <w:rPr>
          <w:b/>
          <w:bCs/>
          <w:noProof/>
        </w:rPr>
        <w:lastRenderedPageBreak/>
        <w:drawing>
          <wp:inline distT="0" distB="0" distL="0" distR="0" wp14:anchorId="305BFF40" wp14:editId="013AAE6C">
            <wp:extent cx="4787153" cy="1329764"/>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91811" cy="1331058"/>
                    </a:xfrm>
                    <a:prstGeom prst="rect">
                      <a:avLst/>
                    </a:prstGeom>
                  </pic:spPr>
                </pic:pic>
              </a:graphicData>
            </a:graphic>
          </wp:inline>
        </w:drawing>
      </w:r>
    </w:p>
    <w:p w14:paraId="26077E5F" w14:textId="445D98AD" w:rsidR="003060E5" w:rsidRDefault="003060E5" w:rsidP="00297860">
      <w:pPr>
        <w:rPr>
          <w:b/>
          <w:bCs/>
        </w:rPr>
      </w:pPr>
      <w:r w:rsidRPr="003060E5">
        <w:rPr>
          <w:b/>
          <w:bCs/>
          <w:noProof/>
        </w:rPr>
        <w:drawing>
          <wp:inline distT="0" distB="0" distL="0" distR="0" wp14:anchorId="55B708E1" wp14:editId="00FBF165">
            <wp:extent cx="2720148" cy="797966"/>
            <wp:effectExtent l="0" t="0" r="4445"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36311"/>
                    <a:stretch/>
                  </pic:blipFill>
                  <pic:spPr bwMode="auto">
                    <a:xfrm>
                      <a:off x="0" y="0"/>
                      <a:ext cx="2724575" cy="799265"/>
                    </a:xfrm>
                    <a:prstGeom prst="rect">
                      <a:avLst/>
                    </a:prstGeom>
                    <a:ln>
                      <a:noFill/>
                    </a:ln>
                    <a:extLst>
                      <a:ext uri="{53640926-AAD7-44D8-BBD7-CCE9431645EC}">
                        <a14:shadowObscured xmlns:a14="http://schemas.microsoft.com/office/drawing/2010/main"/>
                      </a:ext>
                    </a:extLst>
                  </pic:spPr>
                </pic:pic>
              </a:graphicData>
            </a:graphic>
          </wp:inline>
        </w:drawing>
      </w:r>
    </w:p>
    <w:p w14:paraId="5C389D62" w14:textId="6DBABDEC" w:rsidR="003060E5" w:rsidRDefault="003060E5" w:rsidP="00993CB6">
      <w:pPr>
        <w:pStyle w:val="Textoindependienteprimerasangra"/>
      </w:pPr>
      <w:r>
        <w:t>De igual forma, las Backtiks nos permiten escribir código HTML de manera simple y rápida.</w:t>
      </w:r>
    </w:p>
    <w:p w14:paraId="08BE9981" w14:textId="13621C77" w:rsidR="003060E5" w:rsidRDefault="003060E5" w:rsidP="00297860">
      <w:r w:rsidRPr="003060E5">
        <w:rPr>
          <w:noProof/>
        </w:rPr>
        <w:drawing>
          <wp:inline distT="0" distB="0" distL="0" distR="0" wp14:anchorId="1D68042A" wp14:editId="6B255CB3">
            <wp:extent cx="3503919" cy="1237469"/>
            <wp:effectExtent l="0" t="0" r="1905"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0156" cy="1239672"/>
                    </a:xfrm>
                    <a:prstGeom prst="rect">
                      <a:avLst/>
                    </a:prstGeom>
                  </pic:spPr>
                </pic:pic>
              </a:graphicData>
            </a:graphic>
          </wp:inline>
        </w:drawing>
      </w:r>
      <w:r>
        <w:t xml:space="preserve"> </w:t>
      </w:r>
    </w:p>
    <w:p w14:paraId="35BC61C6" w14:textId="1B845E29" w:rsidR="003060E5" w:rsidRDefault="003060E5" w:rsidP="009B2217">
      <w:r w:rsidRPr="003060E5">
        <w:rPr>
          <w:noProof/>
        </w:rPr>
        <w:drawing>
          <wp:inline distT="0" distB="0" distL="0" distR="0" wp14:anchorId="5B686590" wp14:editId="5A5283A2">
            <wp:extent cx="2497311" cy="115027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01858" cy="1152372"/>
                    </a:xfrm>
                    <a:prstGeom prst="rect">
                      <a:avLst/>
                    </a:prstGeom>
                  </pic:spPr>
                </pic:pic>
              </a:graphicData>
            </a:graphic>
          </wp:inline>
        </w:drawing>
      </w:r>
    </w:p>
    <w:p w14:paraId="3940962E" w14:textId="3067A624" w:rsidR="00AA5DF2" w:rsidRDefault="002520F4" w:rsidP="00993CB6">
      <w:pPr>
        <w:pStyle w:val="Ttulo2"/>
      </w:pPr>
      <w:r>
        <w:t>9</w:t>
      </w:r>
      <w:r w:rsidR="00AA5DF2" w:rsidRPr="000663E2">
        <w:t>)</w:t>
      </w:r>
      <w:r w:rsidR="00993CB6">
        <w:tab/>
      </w:r>
      <w:r w:rsidR="00AA5DF2">
        <w:t>Camel case.</w:t>
      </w:r>
    </w:p>
    <w:p w14:paraId="263D8620" w14:textId="11FEC9E5" w:rsidR="00AE6E6C" w:rsidRDefault="00AA5DF2" w:rsidP="00993CB6">
      <w:pPr>
        <w:pStyle w:val="Textoindependiente"/>
      </w:pPr>
      <w:r>
        <w:t>Camel case, es una forma de escribir código, y hace referencia a escribir la primera letra en minúscula y cada nueva palabra en mayúscula.</w:t>
      </w:r>
    </w:p>
    <w:p w14:paraId="76941C3F" w14:textId="52F98B54" w:rsidR="00AA5DF2" w:rsidRDefault="00AA5DF2" w:rsidP="00993CB6">
      <w:pPr>
        <w:pStyle w:val="Lista"/>
      </w:pPr>
      <w:r>
        <w:rPr>
          <w:b/>
          <w:bCs/>
        </w:rPr>
        <w:t xml:space="preserve">Ejemplo: </w:t>
      </w:r>
      <w:r>
        <w:t xml:space="preserve">let </w:t>
      </w:r>
      <w:r w:rsidRPr="00AA5DF2">
        <w:rPr>
          <w:b/>
          <w:bCs/>
        </w:rPr>
        <w:t>n</w:t>
      </w:r>
      <w:r>
        <w:t>ombre</w:t>
      </w:r>
      <w:r w:rsidRPr="00AA5DF2">
        <w:rPr>
          <w:b/>
          <w:bCs/>
        </w:rPr>
        <w:t>E</w:t>
      </w:r>
      <w:r>
        <w:t>mpleado = “Pedro”;</w:t>
      </w:r>
    </w:p>
    <w:p w14:paraId="7C667756" w14:textId="7D592426" w:rsidR="00E525D6" w:rsidRDefault="00E525D6" w:rsidP="00993CB6">
      <w:pPr>
        <w:pStyle w:val="Lista"/>
      </w:pPr>
      <w:r>
        <w:rPr>
          <w:b/>
          <w:bCs/>
        </w:rPr>
        <w:t xml:space="preserve">Ejemplo 2: </w:t>
      </w:r>
      <w:r>
        <w:t>document.get</w:t>
      </w:r>
      <w:r w:rsidRPr="00E525D6">
        <w:rPr>
          <w:b/>
          <w:bCs/>
        </w:rPr>
        <w:t>B</w:t>
      </w:r>
      <w:r>
        <w:t>y</w:t>
      </w:r>
      <w:r w:rsidRPr="00E525D6">
        <w:rPr>
          <w:b/>
          <w:bCs/>
        </w:rPr>
        <w:t>F</w:t>
      </w:r>
      <w:r>
        <w:t>irst();</w:t>
      </w:r>
    </w:p>
    <w:p w14:paraId="4A630409" w14:textId="539EA409" w:rsidR="00E525D6" w:rsidRDefault="00E525D6" w:rsidP="003C1AA7"/>
    <w:p w14:paraId="0807D426" w14:textId="2F627858" w:rsidR="00E525D6" w:rsidRDefault="00E525D6" w:rsidP="003C1AA7"/>
    <w:p w14:paraId="6FAF86D5" w14:textId="3BD4826E" w:rsidR="00E525D6" w:rsidRDefault="00E525D6" w:rsidP="003C1AA7"/>
    <w:p w14:paraId="629C82E9" w14:textId="29571364" w:rsidR="00E525D6" w:rsidRDefault="00E525D6" w:rsidP="003C1AA7"/>
    <w:p w14:paraId="0C8FA8A4" w14:textId="7E454FBA" w:rsidR="00E525D6" w:rsidRDefault="00E525D6" w:rsidP="003C1AA7"/>
    <w:p w14:paraId="44107C98" w14:textId="77777777" w:rsidR="00E525D6" w:rsidRDefault="00E525D6" w:rsidP="003C1AA7"/>
    <w:p w14:paraId="01D3C5BA" w14:textId="067E0A59" w:rsidR="002520F4" w:rsidRDefault="002520F4" w:rsidP="00993CB6">
      <w:pPr>
        <w:pStyle w:val="Ttulo2"/>
      </w:pPr>
      <w:r>
        <w:lastRenderedPageBreak/>
        <w:t>10</w:t>
      </w:r>
      <w:r w:rsidRPr="000663E2">
        <w:t>)</w:t>
      </w:r>
      <w:r w:rsidR="00993CB6">
        <w:tab/>
      </w:r>
      <w:r>
        <w:t>Condicionales.</w:t>
      </w:r>
    </w:p>
    <w:p w14:paraId="753B5FB6" w14:textId="605AE0A8" w:rsidR="002520F4" w:rsidRDefault="006B40CE" w:rsidP="00993CB6">
      <w:pPr>
        <w:pStyle w:val="Textoindependiente"/>
      </w:pPr>
      <w:r>
        <w:t>Un condicional es una sentencia que nos permite validar expresiones.</w:t>
      </w:r>
    </w:p>
    <w:p w14:paraId="1969872B" w14:textId="68378E50" w:rsidR="00E525D6" w:rsidRPr="00E525D6" w:rsidRDefault="00E525D6" w:rsidP="00E525D6">
      <w:pPr>
        <w:pStyle w:val="Prrafodelista"/>
        <w:numPr>
          <w:ilvl w:val="0"/>
          <w:numId w:val="1"/>
        </w:numPr>
        <w:rPr>
          <w:b/>
          <w:bCs/>
        </w:rPr>
      </w:pPr>
      <w:r w:rsidRPr="00E525D6">
        <w:rPr>
          <w:b/>
          <w:bCs/>
        </w:rPr>
        <w:t>If</w:t>
      </w:r>
      <w:r>
        <w:rPr>
          <w:b/>
          <w:bCs/>
        </w:rPr>
        <w:t xml:space="preserve">: </w:t>
      </w:r>
      <w:r>
        <w:t>Por su traducción podemos tomarlo como un: “Si esto se cumple, haz esto.”</w:t>
      </w:r>
      <w:r w:rsidR="000436AB">
        <w:t xml:space="preserve"> Y es la condición principal.</w:t>
      </w:r>
    </w:p>
    <w:p w14:paraId="319C0BF5" w14:textId="75807EB7" w:rsidR="00016F04" w:rsidRDefault="00016F04" w:rsidP="002520F4">
      <w:r w:rsidRPr="00016F04">
        <w:rPr>
          <w:noProof/>
        </w:rPr>
        <w:drawing>
          <wp:inline distT="0" distB="0" distL="0" distR="0" wp14:anchorId="11B92B3B" wp14:editId="777A1C5E">
            <wp:extent cx="3513525" cy="142923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19983" cy="1431857"/>
                    </a:xfrm>
                    <a:prstGeom prst="rect">
                      <a:avLst/>
                    </a:prstGeom>
                  </pic:spPr>
                </pic:pic>
              </a:graphicData>
            </a:graphic>
          </wp:inline>
        </w:drawing>
      </w:r>
    </w:p>
    <w:p w14:paraId="5D8A1B9A" w14:textId="3BF0666B" w:rsidR="00016F04" w:rsidRDefault="00016F04" w:rsidP="002520F4">
      <w:r w:rsidRPr="00016F04">
        <w:rPr>
          <w:noProof/>
        </w:rPr>
        <w:drawing>
          <wp:inline distT="0" distB="0" distL="0" distR="0" wp14:anchorId="27DA7FAD" wp14:editId="7C4EF8EA">
            <wp:extent cx="4210843" cy="1052712"/>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21916" cy="1055480"/>
                    </a:xfrm>
                    <a:prstGeom prst="rect">
                      <a:avLst/>
                    </a:prstGeom>
                  </pic:spPr>
                </pic:pic>
              </a:graphicData>
            </a:graphic>
          </wp:inline>
        </w:drawing>
      </w:r>
    </w:p>
    <w:p w14:paraId="5EDF5691" w14:textId="3AE5B145" w:rsidR="003C1AA7" w:rsidRPr="00E525D6" w:rsidRDefault="00E525D6" w:rsidP="00E525D6">
      <w:pPr>
        <w:pStyle w:val="Prrafodelista"/>
        <w:numPr>
          <w:ilvl w:val="0"/>
          <w:numId w:val="1"/>
        </w:numPr>
        <w:rPr>
          <w:b/>
          <w:bCs/>
        </w:rPr>
      </w:pPr>
      <w:r w:rsidRPr="00E525D6">
        <w:rPr>
          <w:b/>
          <w:bCs/>
        </w:rPr>
        <w:t>else if</w:t>
      </w:r>
      <w:r>
        <w:rPr>
          <w:b/>
          <w:bCs/>
        </w:rPr>
        <w:t xml:space="preserve">: </w:t>
      </w:r>
      <w:r>
        <w:t>Podemos verlo como un: “Entonces si esto se cumple, haz esto otro.”</w:t>
      </w:r>
      <w:r w:rsidR="000436AB">
        <w:t xml:space="preserve"> Y podemos tener tantos como sean necesarios.</w:t>
      </w:r>
    </w:p>
    <w:p w14:paraId="48DA68B5" w14:textId="52C85D07" w:rsidR="005451B8" w:rsidRDefault="005451B8" w:rsidP="00BC001C">
      <w:r w:rsidRPr="005451B8">
        <w:rPr>
          <w:noProof/>
        </w:rPr>
        <w:drawing>
          <wp:inline distT="0" distB="0" distL="0" distR="0" wp14:anchorId="335D145A" wp14:editId="1F60D8BE">
            <wp:extent cx="3613907" cy="2850777"/>
            <wp:effectExtent l="0" t="0" r="5715"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22692" cy="2857707"/>
                    </a:xfrm>
                    <a:prstGeom prst="rect">
                      <a:avLst/>
                    </a:prstGeom>
                  </pic:spPr>
                </pic:pic>
              </a:graphicData>
            </a:graphic>
          </wp:inline>
        </w:drawing>
      </w:r>
    </w:p>
    <w:p w14:paraId="6BA5C64F" w14:textId="6110E7DA" w:rsidR="005451B8" w:rsidRDefault="005451B8" w:rsidP="00BC001C">
      <w:r w:rsidRPr="005451B8">
        <w:rPr>
          <w:noProof/>
        </w:rPr>
        <w:drawing>
          <wp:inline distT="0" distB="0" distL="0" distR="0" wp14:anchorId="798BC5C0" wp14:editId="527B58F7">
            <wp:extent cx="3767715" cy="906716"/>
            <wp:effectExtent l="0" t="0" r="4445" b="82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04239" cy="915506"/>
                    </a:xfrm>
                    <a:prstGeom prst="rect">
                      <a:avLst/>
                    </a:prstGeom>
                  </pic:spPr>
                </pic:pic>
              </a:graphicData>
            </a:graphic>
          </wp:inline>
        </w:drawing>
      </w:r>
    </w:p>
    <w:p w14:paraId="609B7427" w14:textId="77777777" w:rsidR="00E525D6" w:rsidRDefault="00E525D6" w:rsidP="00BC001C"/>
    <w:p w14:paraId="4F6D13FD" w14:textId="3C28087A" w:rsidR="00E525D6" w:rsidRDefault="00E525D6" w:rsidP="00BC001C">
      <w:pPr>
        <w:pStyle w:val="Prrafodelista"/>
        <w:numPr>
          <w:ilvl w:val="0"/>
          <w:numId w:val="1"/>
        </w:numPr>
      </w:pPr>
      <w:r w:rsidRPr="00E525D6">
        <w:rPr>
          <w:b/>
          <w:bCs/>
        </w:rPr>
        <w:t>else</w:t>
      </w:r>
      <w:r>
        <w:rPr>
          <w:b/>
          <w:bCs/>
        </w:rPr>
        <w:t xml:space="preserve">: </w:t>
      </w:r>
      <w:r>
        <w:t xml:space="preserve">Podemos verlo como la </w:t>
      </w:r>
      <w:r w:rsidR="000436AB">
        <w:t>última instancia, ya que si no se cumple ninguna de las anteriores va a llegar a esta</w:t>
      </w:r>
    </w:p>
    <w:p w14:paraId="15E6DD0C" w14:textId="2BD934CD" w:rsidR="00E525D6" w:rsidRDefault="00E525D6" w:rsidP="00BC001C">
      <w:r w:rsidRPr="00E525D6">
        <w:rPr>
          <w:noProof/>
        </w:rPr>
        <w:drawing>
          <wp:inline distT="0" distB="0" distL="0" distR="0" wp14:anchorId="39824C7C" wp14:editId="56BD00EC">
            <wp:extent cx="3905795" cy="3705742"/>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05795" cy="3705742"/>
                    </a:xfrm>
                    <a:prstGeom prst="rect">
                      <a:avLst/>
                    </a:prstGeom>
                  </pic:spPr>
                </pic:pic>
              </a:graphicData>
            </a:graphic>
          </wp:inline>
        </w:drawing>
      </w:r>
    </w:p>
    <w:p w14:paraId="46CB78DC" w14:textId="084367A5" w:rsidR="00E525D6" w:rsidRPr="00AC2139" w:rsidRDefault="00E525D6" w:rsidP="00BC001C">
      <w:r w:rsidRPr="00E525D6">
        <w:rPr>
          <w:noProof/>
        </w:rPr>
        <w:drawing>
          <wp:inline distT="0" distB="0" distL="0" distR="0" wp14:anchorId="1CEBCA2F" wp14:editId="1CB82B1E">
            <wp:extent cx="4124901" cy="981212"/>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24901" cy="981212"/>
                    </a:xfrm>
                    <a:prstGeom prst="rect">
                      <a:avLst/>
                    </a:prstGeom>
                  </pic:spPr>
                </pic:pic>
              </a:graphicData>
            </a:graphic>
          </wp:inline>
        </w:drawing>
      </w:r>
    </w:p>
    <w:p w14:paraId="362549D8" w14:textId="2EA06F2A" w:rsidR="00BC001C" w:rsidRPr="00993CB6" w:rsidRDefault="00A26C0A" w:rsidP="00993CB6">
      <w:pPr>
        <w:pStyle w:val="Textoindependiente"/>
        <w:rPr>
          <w:b/>
        </w:rPr>
      </w:pPr>
      <w:r w:rsidRPr="00993CB6">
        <w:rPr>
          <w:b/>
        </w:rPr>
        <w:t>Capítulo 2.</w:t>
      </w:r>
    </w:p>
    <w:p w14:paraId="262B373E" w14:textId="6F90BBE0" w:rsidR="00A26C0A" w:rsidRDefault="00A26C0A" w:rsidP="00993CB6">
      <w:pPr>
        <w:pStyle w:val="Ttulo2"/>
      </w:pPr>
      <w:r>
        <w:t>11</w:t>
      </w:r>
      <w:r w:rsidRPr="000663E2">
        <w:t>)</w:t>
      </w:r>
      <w:r w:rsidR="00993CB6">
        <w:tab/>
      </w:r>
      <w:r>
        <w:t>Arrays.</w:t>
      </w:r>
    </w:p>
    <w:p w14:paraId="1A8B1625" w14:textId="29C9D031" w:rsidR="00495875" w:rsidRDefault="00607C59" w:rsidP="00993CB6">
      <w:pPr>
        <w:pStyle w:val="Textoindependiente"/>
      </w:pPr>
      <w:r>
        <w:t>Los arrays ya no son un dato primitivo, ya son objetos</w:t>
      </w:r>
      <w:r w:rsidR="00495875">
        <w:t>. En estos podemos guardar más de un dato e incluso de diferentes tipos. Existen varias formas de crear un array, pero hay 2 las cuales son más comunes.</w:t>
      </w:r>
    </w:p>
    <w:p w14:paraId="3E44B80D" w14:textId="58488824" w:rsidR="0001237A" w:rsidRDefault="0001237A" w:rsidP="00A26C0A">
      <w:r w:rsidRPr="0001237A">
        <w:rPr>
          <w:noProof/>
        </w:rPr>
        <w:drawing>
          <wp:inline distT="0" distB="0" distL="0" distR="0" wp14:anchorId="637198D6" wp14:editId="288A20DB">
            <wp:extent cx="4064854" cy="816236"/>
            <wp:effectExtent l="0" t="0" r="0"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80556" cy="819389"/>
                    </a:xfrm>
                    <a:prstGeom prst="rect">
                      <a:avLst/>
                    </a:prstGeom>
                  </pic:spPr>
                </pic:pic>
              </a:graphicData>
            </a:graphic>
          </wp:inline>
        </w:drawing>
      </w:r>
    </w:p>
    <w:p w14:paraId="424F0A2D" w14:textId="47C0BA41" w:rsidR="00C153D5" w:rsidRDefault="00C153D5" w:rsidP="00A26C0A">
      <w:r w:rsidRPr="00C153D5">
        <w:rPr>
          <w:noProof/>
        </w:rPr>
        <w:lastRenderedPageBreak/>
        <w:drawing>
          <wp:inline distT="0" distB="0" distL="0" distR="0" wp14:anchorId="31DCE838" wp14:editId="1BBA1BFC">
            <wp:extent cx="2981405" cy="855774"/>
            <wp:effectExtent l="0" t="0" r="0"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86086" cy="857118"/>
                    </a:xfrm>
                    <a:prstGeom prst="rect">
                      <a:avLst/>
                    </a:prstGeom>
                  </pic:spPr>
                </pic:pic>
              </a:graphicData>
            </a:graphic>
          </wp:inline>
        </w:drawing>
      </w:r>
    </w:p>
    <w:p w14:paraId="32F69217" w14:textId="553B1B81" w:rsidR="00C153D5" w:rsidRPr="00993CB6" w:rsidRDefault="00C153D5" w:rsidP="00993CB6">
      <w:pPr>
        <w:pStyle w:val="Textoindependiente"/>
        <w:rPr>
          <w:b/>
        </w:rPr>
      </w:pPr>
      <w:r w:rsidRPr="00993CB6">
        <w:rPr>
          <w:b/>
        </w:rPr>
        <w:t>Para acceder a los elementos de un array lo hacemos de la siguiente forma:</w:t>
      </w:r>
    </w:p>
    <w:p w14:paraId="579B07AB" w14:textId="05381B8E" w:rsidR="00C153D5" w:rsidRDefault="00C153D5" w:rsidP="00C153D5">
      <w:pPr>
        <w:rPr>
          <w:b/>
          <w:bCs/>
        </w:rPr>
      </w:pPr>
      <w:r w:rsidRPr="00C153D5">
        <w:rPr>
          <w:b/>
          <w:bCs/>
          <w:noProof/>
        </w:rPr>
        <w:drawing>
          <wp:inline distT="0" distB="0" distL="0" distR="0" wp14:anchorId="5485D11B" wp14:editId="3FA51A28">
            <wp:extent cx="3842017" cy="704708"/>
            <wp:effectExtent l="0" t="0" r="6350"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66039" cy="709114"/>
                    </a:xfrm>
                    <a:prstGeom prst="rect">
                      <a:avLst/>
                    </a:prstGeom>
                  </pic:spPr>
                </pic:pic>
              </a:graphicData>
            </a:graphic>
          </wp:inline>
        </w:drawing>
      </w:r>
    </w:p>
    <w:p w14:paraId="47B62D59" w14:textId="76EFC22D" w:rsidR="00C153D5" w:rsidRDefault="00C153D5" w:rsidP="00A26C0A">
      <w:r w:rsidRPr="00C153D5">
        <w:rPr>
          <w:noProof/>
        </w:rPr>
        <w:drawing>
          <wp:inline distT="0" distB="0" distL="0" distR="0" wp14:anchorId="564EFB1D" wp14:editId="2F045B9B">
            <wp:extent cx="3124636" cy="924054"/>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24636" cy="924054"/>
                    </a:xfrm>
                    <a:prstGeom prst="rect">
                      <a:avLst/>
                    </a:prstGeom>
                  </pic:spPr>
                </pic:pic>
              </a:graphicData>
            </a:graphic>
          </wp:inline>
        </w:drawing>
      </w:r>
    </w:p>
    <w:p w14:paraId="66F92404" w14:textId="0097DA3E" w:rsidR="00373851" w:rsidRDefault="00373851" w:rsidP="00993CB6">
      <w:pPr>
        <w:pStyle w:val="Textoindependiente"/>
      </w:pPr>
      <w:r>
        <w:t>NOTA: Si intentamos llamar un elemento de alguna posición que por decirlo así “No existe” no nos manda un error, si no que nos retorna un tipo de dato “Undefined”, ya que por decirlo así, se inicializan pero falta asignarle un valor.</w:t>
      </w:r>
    </w:p>
    <w:p w14:paraId="46A6D04E" w14:textId="70B70C4B" w:rsidR="00373851" w:rsidRDefault="00373851" w:rsidP="00A26C0A">
      <w:r w:rsidRPr="00373851">
        <w:rPr>
          <w:noProof/>
        </w:rPr>
        <w:drawing>
          <wp:inline distT="0" distB="0" distL="0" distR="0" wp14:anchorId="395F9939" wp14:editId="2CC3AB33">
            <wp:extent cx="4395267" cy="769362"/>
            <wp:effectExtent l="0" t="0" r="571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18690" cy="773462"/>
                    </a:xfrm>
                    <a:prstGeom prst="rect">
                      <a:avLst/>
                    </a:prstGeom>
                  </pic:spPr>
                </pic:pic>
              </a:graphicData>
            </a:graphic>
          </wp:inline>
        </w:drawing>
      </w:r>
    </w:p>
    <w:p w14:paraId="51B7333C" w14:textId="7FAC8632" w:rsidR="00373851" w:rsidRDefault="00373851" w:rsidP="00A26C0A">
      <w:r w:rsidRPr="00373851">
        <w:rPr>
          <w:noProof/>
        </w:rPr>
        <w:drawing>
          <wp:inline distT="0" distB="0" distL="0" distR="0" wp14:anchorId="0A7324A8" wp14:editId="5BA873BF">
            <wp:extent cx="2789304" cy="833390"/>
            <wp:effectExtent l="0" t="0" r="0" b="508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90683" cy="833802"/>
                    </a:xfrm>
                    <a:prstGeom prst="rect">
                      <a:avLst/>
                    </a:prstGeom>
                  </pic:spPr>
                </pic:pic>
              </a:graphicData>
            </a:graphic>
          </wp:inline>
        </w:drawing>
      </w:r>
    </w:p>
    <w:p w14:paraId="1513EA46" w14:textId="58CD478C" w:rsidR="00373851" w:rsidRDefault="00373851" w:rsidP="00993CB6">
      <w:pPr>
        <w:pStyle w:val="Ttulo2"/>
      </w:pPr>
      <w:r>
        <w:t>12</w:t>
      </w:r>
      <w:r w:rsidRPr="000663E2">
        <w:t>)</w:t>
      </w:r>
      <w:r w:rsidR="00993CB6">
        <w:tab/>
      </w:r>
      <w:r>
        <w:t>Arrays asociativos.</w:t>
      </w:r>
    </w:p>
    <w:p w14:paraId="18A535F6" w14:textId="66096ABE" w:rsidR="00373851" w:rsidRDefault="00373851" w:rsidP="00993CB6">
      <w:pPr>
        <w:pStyle w:val="Textoindependiente"/>
      </w:pPr>
      <w:r>
        <w:t>Los arrays asociativos es la segunda forma de trabajar con arreglos.</w:t>
      </w:r>
    </w:p>
    <w:p w14:paraId="1250E6A0" w14:textId="7FD30C8C" w:rsidR="00373851" w:rsidRDefault="00373851" w:rsidP="00993CB6">
      <w:pPr>
        <w:pStyle w:val="Textoindependiente"/>
      </w:pPr>
      <w:r>
        <w:t xml:space="preserve">Los arrays asociativos, se </w:t>
      </w:r>
      <w:r w:rsidR="00CB1509">
        <w:t>parecen</w:t>
      </w:r>
      <w:r>
        <w:t xml:space="preserve"> más a lo que es el formato JSON. El cual nos sirve para trabajar con el </w:t>
      </w:r>
      <w:r w:rsidR="00CB1509">
        <w:t>intercambio de data (información).</w:t>
      </w:r>
    </w:p>
    <w:p w14:paraId="5E95594F" w14:textId="32DB5465" w:rsidR="0035489B" w:rsidRDefault="0035489B" w:rsidP="00993CB6">
      <w:pPr>
        <w:pStyle w:val="Textoindependiente"/>
      </w:pPr>
      <w:r>
        <w:t>En el siguiente ejemplo, podemos ver más clara la diferencia y la forma en la que trabajan ambos tipos de arrays</w:t>
      </w:r>
      <w:r w:rsidR="009E3912">
        <w:t>, además de que es una de las formas más recomendadas</w:t>
      </w:r>
      <w:r>
        <w:t>.</w:t>
      </w:r>
    </w:p>
    <w:p w14:paraId="04260E37" w14:textId="1871F1E7" w:rsidR="00CB1509" w:rsidRDefault="0035489B" w:rsidP="00373851">
      <w:r w:rsidRPr="0035489B">
        <w:rPr>
          <w:noProof/>
        </w:rPr>
        <w:lastRenderedPageBreak/>
        <w:drawing>
          <wp:inline distT="0" distB="0" distL="0" distR="0" wp14:anchorId="2BC9E9E7" wp14:editId="373177F0">
            <wp:extent cx="4160645" cy="2366682"/>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68116" cy="2370932"/>
                    </a:xfrm>
                    <a:prstGeom prst="rect">
                      <a:avLst/>
                    </a:prstGeom>
                  </pic:spPr>
                </pic:pic>
              </a:graphicData>
            </a:graphic>
          </wp:inline>
        </w:drawing>
      </w:r>
    </w:p>
    <w:p w14:paraId="6659E835" w14:textId="2CE3CF7D" w:rsidR="0035489B" w:rsidRDefault="0035489B" w:rsidP="00373851">
      <w:r w:rsidRPr="0035489B">
        <w:rPr>
          <w:noProof/>
        </w:rPr>
        <w:drawing>
          <wp:inline distT="0" distB="0" distL="0" distR="0" wp14:anchorId="349C8646" wp14:editId="75B9E7BD">
            <wp:extent cx="2297526" cy="791762"/>
            <wp:effectExtent l="0" t="0" r="762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13758" cy="797356"/>
                    </a:xfrm>
                    <a:prstGeom prst="rect">
                      <a:avLst/>
                    </a:prstGeom>
                  </pic:spPr>
                </pic:pic>
              </a:graphicData>
            </a:graphic>
          </wp:inline>
        </w:drawing>
      </w:r>
    </w:p>
    <w:p w14:paraId="3A9BC301" w14:textId="7076C565" w:rsidR="009E3912" w:rsidRDefault="009E3912" w:rsidP="00993CB6">
      <w:pPr>
        <w:pStyle w:val="Textoindependiente"/>
      </w:pPr>
      <w:r>
        <w:t>También podemos acceder a la información asociada mediante corchetes y el nombre del dato al que queremos acceder.</w:t>
      </w:r>
    </w:p>
    <w:p w14:paraId="177F9F37" w14:textId="485EB3F7" w:rsidR="009E3912" w:rsidRDefault="009E3912" w:rsidP="00373851">
      <w:r w:rsidRPr="009E3912">
        <w:rPr>
          <w:noProof/>
        </w:rPr>
        <w:drawing>
          <wp:inline distT="0" distB="0" distL="0" distR="0" wp14:anchorId="742AEE88" wp14:editId="3401F5DA">
            <wp:extent cx="4349163" cy="3207496"/>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58872" cy="3214656"/>
                    </a:xfrm>
                    <a:prstGeom prst="rect">
                      <a:avLst/>
                    </a:prstGeom>
                  </pic:spPr>
                </pic:pic>
              </a:graphicData>
            </a:graphic>
          </wp:inline>
        </w:drawing>
      </w:r>
    </w:p>
    <w:p w14:paraId="23EC4CE1" w14:textId="1FBF37AE" w:rsidR="009E3912" w:rsidRDefault="009E3912" w:rsidP="00373851">
      <w:r w:rsidRPr="009E3912">
        <w:rPr>
          <w:noProof/>
        </w:rPr>
        <w:drawing>
          <wp:inline distT="0" distB="0" distL="0" distR="0" wp14:anchorId="0ADA95DA" wp14:editId="132E1513">
            <wp:extent cx="2320065" cy="1060397"/>
            <wp:effectExtent l="0" t="0" r="4445" b="698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32401" cy="1066035"/>
                    </a:xfrm>
                    <a:prstGeom prst="rect">
                      <a:avLst/>
                    </a:prstGeom>
                  </pic:spPr>
                </pic:pic>
              </a:graphicData>
            </a:graphic>
          </wp:inline>
        </w:drawing>
      </w:r>
    </w:p>
    <w:p w14:paraId="6C5EA9D0" w14:textId="3EA3639E" w:rsidR="009E3912" w:rsidRDefault="009E3912" w:rsidP="00993CB6">
      <w:pPr>
        <w:pStyle w:val="Ttulo2"/>
      </w:pPr>
      <w:r>
        <w:lastRenderedPageBreak/>
        <w:t>12</w:t>
      </w:r>
      <w:r w:rsidRPr="000663E2">
        <w:t>)</w:t>
      </w:r>
      <w:r w:rsidR="00993CB6">
        <w:tab/>
      </w:r>
      <w:r>
        <w:t>Bucles e Iteración.</w:t>
      </w:r>
    </w:p>
    <w:p w14:paraId="10C43935" w14:textId="2BCE620B" w:rsidR="009B4086" w:rsidRDefault="009E3912" w:rsidP="00993CB6">
      <w:pPr>
        <w:pStyle w:val="Textoindependiente"/>
      </w:pPr>
      <w:r>
        <w:t xml:space="preserve">Los bucles </w:t>
      </w:r>
      <w:r w:rsidR="009B4086">
        <w:t>son estructuras de control, los cuales nos permiten iterar o hacer alguna operación n cantidad de veces.</w:t>
      </w:r>
    </w:p>
    <w:p w14:paraId="27940276" w14:textId="4BA0E622" w:rsidR="009B4086" w:rsidRDefault="00895476" w:rsidP="00993CB6">
      <w:pPr>
        <w:pStyle w:val="Textoindependiente"/>
      </w:pPr>
      <w:r w:rsidRPr="00895476">
        <w:rPr>
          <w:b/>
          <w:bCs/>
        </w:rPr>
        <w:t>Bucle While:</w:t>
      </w:r>
      <w:r>
        <w:t xml:space="preserve"> El bucle while se la pasa ejecutándose hasta que se deje de cumplir cierta condición.</w:t>
      </w:r>
    </w:p>
    <w:p w14:paraId="238DF9AA" w14:textId="6EE068B7" w:rsidR="00A224EA" w:rsidRDefault="00895476" w:rsidP="00A26C0A">
      <w:r w:rsidRPr="00895476">
        <w:rPr>
          <w:noProof/>
        </w:rPr>
        <w:drawing>
          <wp:inline distT="0" distB="0" distL="0" distR="0" wp14:anchorId="4756EB8B" wp14:editId="4BD22475">
            <wp:extent cx="3624942" cy="1705855"/>
            <wp:effectExtent l="0" t="0" r="0"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34759" cy="1710475"/>
                    </a:xfrm>
                    <a:prstGeom prst="rect">
                      <a:avLst/>
                    </a:prstGeom>
                  </pic:spPr>
                </pic:pic>
              </a:graphicData>
            </a:graphic>
          </wp:inline>
        </w:drawing>
      </w:r>
    </w:p>
    <w:p w14:paraId="321E23AD" w14:textId="16AAF7B5" w:rsidR="00895476" w:rsidRDefault="00895476" w:rsidP="00A26C0A">
      <w:r w:rsidRPr="00895476">
        <w:rPr>
          <w:noProof/>
        </w:rPr>
        <w:drawing>
          <wp:inline distT="0" distB="0" distL="0" distR="0" wp14:anchorId="5D98819D" wp14:editId="2BA17D16">
            <wp:extent cx="1915080" cy="1483018"/>
            <wp:effectExtent l="0" t="0" r="9525" b="317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25230" cy="1490878"/>
                    </a:xfrm>
                    <a:prstGeom prst="rect">
                      <a:avLst/>
                    </a:prstGeom>
                  </pic:spPr>
                </pic:pic>
              </a:graphicData>
            </a:graphic>
          </wp:inline>
        </w:drawing>
      </w:r>
    </w:p>
    <w:p w14:paraId="37ED90EE" w14:textId="57CABE32" w:rsidR="00147BED" w:rsidRDefault="00147BED" w:rsidP="00993CB6">
      <w:pPr>
        <w:pStyle w:val="Textoindependiente"/>
      </w:pPr>
      <w:r w:rsidRPr="00147BED">
        <w:rPr>
          <w:b/>
          <w:bCs/>
        </w:rPr>
        <w:t>Do While:</w:t>
      </w:r>
      <w:r>
        <w:t xml:space="preserve"> El bucle do while, es muy parecido al while, solo que éste primero ejecuta una vez y después comienza a evaluar la condición, es decir mínimo se va a ejecutar una vez incluso si la condición no se cumple.</w:t>
      </w:r>
    </w:p>
    <w:p w14:paraId="17EF6A5E" w14:textId="7C48F743" w:rsidR="00147BED" w:rsidRDefault="007F366F" w:rsidP="00A26C0A">
      <w:r w:rsidRPr="007F366F">
        <w:rPr>
          <w:noProof/>
        </w:rPr>
        <w:drawing>
          <wp:inline distT="0" distB="0" distL="0" distR="0" wp14:anchorId="6033A605" wp14:editId="387504E1">
            <wp:extent cx="3762900" cy="2029108"/>
            <wp:effectExtent l="0" t="0" r="9525"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62900" cy="2029108"/>
                    </a:xfrm>
                    <a:prstGeom prst="rect">
                      <a:avLst/>
                    </a:prstGeom>
                  </pic:spPr>
                </pic:pic>
              </a:graphicData>
            </a:graphic>
          </wp:inline>
        </w:drawing>
      </w:r>
    </w:p>
    <w:p w14:paraId="1642C924" w14:textId="1BCF8E2B" w:rsidR="007F366F" w:rsidRPr="00A224EA" w:rsidRDefault="007F366F" w:rsidP="00A26C0A">
      <w:r w:rsidRPr="007F366F">
        <w:rPr>
          <w:noProof/>
        </w:rPr>
        <w:drawing>
          <wp:inline distT="0" distB="0" distL="0" distR="0" wp14:anchorId="048DBE9F" wp14:editId="4CD699AD">
            <wp:extent cx="3096057" cy="914528"/>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96057" cy="914528"/>
                    </a:xfrm>
                    <a:prstGeom prst="rect">
                      <a:avLst/>
                    </a:prstGeom>
                  </pic:spPr>
                </pic:pic>
              </a:graphicData>
            </a:graphic>
          </wp:inline>
        </w:drawing>
      </w:r>
    </w:p>
    <w:p w14:paraId="55B01E68" w14:textId="6AFA78C7" w:rsidR="00495875" w:rsidRDefault="00794BAD" w:rsidP="00993CB6">
      <w:pPr>
        <w:pStyle w:val="Textoindependiente"/>
      </w:pPr>
      <w:r w:rsidRPr="00794BAD">
        <w:rPr>
          <w:b/>
          <w:bCs/>
        </w:rPr>
        <w:lastRenderedPageBreak/>
        <w:t>Break:</w:t>
      </w:r>
      <w:r>
        <w:t xml:space="preserve"> La instrucción break es muy importante si hablamos de ciclos y bucles, ya que es una instrucción con la función de terminar o interrumpir bucles.</w:t>
      </w:r>
    </w:p>
    <w:p w14:paraId="25F84FBF" w14:textId="5541AB0C" w:rsidR="006864CD" w:rsidRDefault="006864CD" w:rsidP="00A26C0A">
      <w:r w:rsidRPr="006864CD">
        <w:rPr>
          <w:noProof/>
        </w:rPr>
        <w:drawing>
          <wp:inline distT="0" distB="0" distL="0" distR="0" wp14:anchorId="20906290" wp14:editId="7BE9D948">
            <wp:extent cx="3427079" cy="2726280"/>
            <wp:effectExtent l="0" t="0" r="254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30722" cy="2729178"/>
                    </a:xfrm>
                    <a:prstGeom prst="rect">
                      <a:avLst/>
                    </a:prstGeom>
                  </pic:spPr>
                </pic:pic>
              </a:graphicData>
            </a:graphic>
          </wp:inline>
        </w:drawing>
      </w:r>
    </w:p>
    <w:p w14:paraId="534BC9FE" w14:textId="6A368435" w:rsidR="006864CD" w:rsidRDefault="006864CD" w:rsidP="00A26C0A">
      <w:r w:rsidRPr="006864CD">
        <w:rPr>
          <w:noProof/>
        </w:rPr>
        <w:drawing>
          <wp:inline distT="0" distB="0" distL="0" distR="0" wp14:anchorId="12094490" wp14:editId="04701889">
            <wp:extent cx="2792607" cy="2312895"/>
            <wp:effectExtent l="0" t="0" r="825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95977" cy="2315686"/>
                    </a:xfrm>
                    <a:prstGeom prst="rect">
                      <a:avLst/>
                    </a:prstGeom>
                  </pic:spPr>
                </pic:pic>
              </a:graphicData>
            </a:graphic>
          </wp:inline>
        </w:drawing>
      </w:r>
    </w:p>
    <w:p w14:paraId="487ADB44" w14:textId="49B6E1CF" w:rsidR="000C6CDB" w:rsidRDefault="000C6CDB" w:rsidP="00993CB6">
      <w:pPr>
        <w:pStyle w:val="Textoindependiente"/>
      </w:pPr>
      <w:r w:rsidRPr="000C6CDB">
        <w:rPr>
          <w:b/>
          <w:bCs/>
        </w:rPr>
        <w:t>For:</w:t>
      </w:r>
      <w:r>
        <w:t xml:space="preserve"> El bucle for, es una estructura de control que nos permite iterar una cierta cantidad de veces previamente definida, consta de 3 parte principales:</w:t>
      </w:r>
    </w:p>
    <w:p w14:paraId="080197EC" w14:textId="3B678B81" w:rsidR="000C6CDB" w:rsidRDefault="000C6CDB" w:rsidP="00993CB6">
      <w:pPr>
        <w:pStyle w:val="Lista"/>
      </w:pPr>
      <w:r w:rsidRPr="000C6CDB">
        <w:rPr>
          <w:b/>
          <w:bCs/>
        </w:rPr>
        <w:t>1.-</w:t>
      </w:r>
      <w:r>
        <w:t xml:space="preserve"> Declaración e inicialización.</w:t>
      </w:r>
    </w:p>
    <w:p w14:paraId="0E5FA10B" w14:textId="3FCA2B74" w:rsidR="000C6CDB" w:rsidRDefault="000C6CDB" w:rsidP="00993CB6">
      <w:pPr>
        <w:pStyle w:val="Lista"/>
      </w:pPr>
      <w:r w:rsidRPr="000C6CDB">
        <w:rPr>
          <w:b/>
          <w:bCs/>
        </w:rPr>
        <w:t>2.-</w:t>
      </w:r>
      <w:r>
        <w:t xml:space="preserve"> Condición.</w:t>
      </w:r>
    </w:p>
    <w:p w14:paraId="49F1DA01" w14:textId="4716D89C" w:rsidR="000C6CDB" w:rsidRDefault="000C6CDB" w:rsidP="00993CB6">
      <w:pPr>
        <w:pStyle w:val="Lista"/>
      </w:pPr>
      <w:r w:rsidRPr="000C6CDB">
        <w:rPr>
          <w:b/>
          <w:bCs/>
        </w:rPr>
        <w:t>3.-</w:t>
      </w:r>
      <w:r>
        <w:t xml:space="preserve"> Aumento o decremento.</w:t>
      </w:r>
    </w:p>
    <w:p w14:paraId="5280B043" w14:textId="0683519E" w:rsidR="000C6CDB" w:rsidRDefault="000C6CDB" w:rsidP="00A26C0A">
      <w:r w:rsidRPr="000C6CDB">
        <w:rPr>
          <w:noProof/>
        </w:rPr>
        <w:drawing>
          <wp:inline distT="0" distB="0" distL="0" distR="0" wp14:anchorId="76DED630" wp14:editId="5DCBEDB1">
            <wp:extent cx="3400900" cy="1181265"/>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00900" cy="1181265"/>
                    </a:xfrm>
                    <a:prstGeom prst="rect">
                      <a:avLst/>
                    </a:prstGeom>
                  </pic:spPr>
                </pic:pic>
              </a:graphicData>
            </a:graphic>
          </wp:inline>
        </w:drawing>
      </w:r>
    </w:p>
    <w:p w14:paraId="626C58C7" w14:textId="0B9F16FB" w:rsidR="00794BAD" w:rsidRDefault="000C6CDB" w:rsidP="00A26C0A">
      <w:r w:rsidRPr="000C6CDB">
        <w:rPr>
          <w:noProof/>
        </w:rPr>
        <w:lastRenderedPageBreak/>
        <w:drawing>
          <wp:inline distT="0" distB="0" distL="0" distR="0" wp14:anchorId="1014B924" wp14:editId="1D07A264">
            <wp:extent cx="2343630" cy="196632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47454" cy="1969535"/>
                    </a:xfrm>
                    <a:prstGeom prst="rect">
                      <a:avLst/>
                    </a:prstGeom>
                  </pic:spPr>
                </pic:pic>
              </a:graphicData>
            </a:graphic>
          </wp:inline>
        </w:drawing>
      </w:r>
    </w:p>
    <w:p w14:paraId="705C3172" w14:textId="440E5C66" w:rsidR="00A26C0A" w:rsidRDefault="003C75FF" w:rsidP="00993CB6">
      <w:pPr>
        <w:pStyle w:val="Textoindependiente"/>
      </w:pPr>
      <w:r w:rsidRPr="003C75FF">
        <w:rPr>
          <w:b/>
          <w:bCs/>
        </w:rPr>
        <w:t xml:space="preserve">Continue: </w:t>
      </w:r>
      <w:r>
        <w:t>La instrucción continue, es parecida al break, solo que lo que hace no es terminar el bucle, si no saltar una iteración en específico y continuar en la siguiente.</w:t>
      </w:r>
    </w:p>
    <w:p w14:paraId="75FB97A8" w14:textId="2D6D7F9B" w:rsidR="003C75FF" w:rsidRDefault="005C6CEC">
      <w:r w:rsidRPr="005C6CEC">
        <w:rPr>
          <w:noProof/>
        </w:rPr>
        <w:drawing>
          <wp:inline distT="0" distB="0" distL="0" distR="0" wp14:anchorId="2E298A15" wp14:editId="0AA3151C">
            <wp:extent cx="3343742" cy="1810003"/>
            <wp:effectExtent l="0" t="0" r="952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43742" cy="1810003"/>
                    </a:xfrm>
                    <a:prstGeom prst="rect">
                      <a:avLst/>
                    </a:prstGeom>
                  </pic:spPr>
                </pic:pic>
              </a:graphicData>
            </a:graphic>
          </wp:inline>
        </w:drawing>
      </w:r>
    </w:p>
    <w:p w14:paraId="5CC52C22" w14:textId="4A87AF6C" w:rsidR="005C6CEC" w:rsidRDefault="005C6CEC">
      <w:r w:rsidRPr="005C6CEC">
        <w:rPr>
          <w:noProof/>
        </w:rPr>
        <w:drawing>
          <wp:inline distT="0" distB="0" distL="0" distR="0" wp14:anchorId="3060B88D" wp14:editId="1123593A">
            <wp:extent cx="2643307" cy="2082113"/>
            <wp:effectExtent l="0" t="0" r="508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49686" cy="2087137"/>
                    </a:xfrm>
                    <a:prstGeom prst="rect">
                      <a:avLst/>
                    </a:prstGeom>
                  </pic:spPr>
                </pic:pic>
              </a:graphicData>
            </a:graphic>
          </wp:inline>
        </w:drawing>
      </w:r>
    </w:p>
    <w:p w14:paraId="3461077C" w14:textId="6619CC02" w:rsidR="001B12A2" w:rsidRDefault="001B12A2"/>
    <w:p w14:paraId="06B44E8F" w14:textId="53D8381B" w:rsidR="00A2001B" w:rsidRDefault="00A2001B" w:rsidP="00993CB6">
      <w:pPr>
        <w:pStyle w:val="Textoindependiente"/>
      </w:pPr>
      <w:r w:rsidRPr="00A2001B">
        <w:rPr>
          <w:b/>
          <w:bCs/>
        </w:rPr>
        <w:t>For in:</w:t>
      </w:r>
      <w:r>
        <w:t xml:space="preserve"> La sentencia for in, es un bucle el cual nos ayuda principalmente a obtener </w:t>
      </w:r>
      <w:r w:rsidR="007A516F">
        <w:t>la posición.</w:t>
      </w:r>
    </w:p>
    <w:p w14:paraId="1F464C42" w14:textId="28ED38C7" w:rsidR="00A2001B" w:rsidRDefault="00A2001B" w:rsidP="00993CB6">
      <w:pPr>
        <w:pStyle w:val="Textoindependiente"/>
      </w:pPr>
      <w:r w:rsidRPr="00A2001B">
        <w:rPr>
          <w:b/>
          <w:bCs/>
        </w:rPr>
        <w:t>For of:</w:t>
      </w:r>
      <w:r>
        <w:t xml:space="preserve"> Por su contraparte, for of lo que hace es devolvernos el </w:t>
      </w:r>
      <w:r w:rsidR="007A516F">
        <w:t>valor de la posición.</w:t>
      </w:r>
    </w:p>
    <w:p w14:paraId="40F57DEE" w14:textId="24ECF864" w:rsidR="00A2001B" w:rsidRDefault="00A2001B"/>
    <w:p w14:paraId="3201E181" w14:textId="095EDFC9" w:rsidR="00A2001B" w:rsidRDefault="00A2001B">
      <w:r w:rsidRPr="00A2001B">
        <w:rPr>
          <w:noProof/>
        </w:rPr>
        <w:lastRenderedPageBreak/>
        <w:drawing>
          <wp:inline distT="0" distB="0" distL="0" distR="0" wp14:anchorId="0EB9DA12" wp14:editId="514F83AD">
            <wp:extent cx="4077729" cy="2704357"/>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80857" cy="2706431"/>
                    </a:xfrm>
                    <a:prstGeom prst="rect">
                      <a:avLst/>
                    </a:prstGeom>
                  </pic:spPr>
                </pic:pic>
              </a:graphicData>
            </a:graphic>
          </wp:inline>
        </w:drawing>
      </w:r>
    </w:p>
    <w:p w14:paraId="17BBE5D5" w14:textId="4514230F" w:rsidR="006B2A04" w:rsidRDefault="006B2A04">
      <w:r w:rsidRPr="006B2A04">
        <w:rPr>
          <w:noProof/>
        </w:rPr>
        <w:drawing>
          <wp:inline distT="0" distB="0" distL="0" distR="0" wp14:anchorId="3091E139" wp14:editId="677252F7">
            <wp:extent cx="2496065" cy="1525373"/>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10272" cy="1534055"/>
                    </a:xfrm>
                    <a:prstGeom prst="rect">
                      <a:avLst/>
                    </a:prstGeom>
                  </pic:spPr>
                </pic:pic>
              </a:graphicData>
            </a:graphic>
          </wp:inline>
        </w:drawing>
      </w:r>
    </w:p>
    <w:p w14:paraId="0F62CBBA" w14:textId="7C0E236A" w:rsidR="001B12A2" w:rsidRDefault="007A516F" w:rsidP="00993CB6">
      <w:pPr>
        <w:pStyle w:val="Textoindependiente"/>
      </w:pPr>
      <w:r w:rsidRPr="007A516F">
        <w:rPr>
          <w:b/>
          <w:bCs/>
        </w:rPr>
        <w:t xml:space="preserve">NOTA: </w:t>
      </w:r>
      <w:r w:rsidR="006B2A04">
        <w:t xml:space="preserve">Una de las ventajas del </w:t>
      </w:r>
      <w:r w:rsidR="006B2A04" w:rsidRPr="007A516F">
        <w:rPr>
          <w:b/>
          <w:bCs/>
        </w:rPr>
        <w:t>for in</w:t>
      </w:r>
      <w:r w:rsidR="006B2A04">
        <w:t>, es que recorre incluso las propiedades de los prototipos con los que trabaja.</w:t>
      </w:r>
    </w:p>
    <w:p w14:paraId="66C251B0" w14:textId="6992BC79" w:rsidR="007A516F" w:rsidRDefault="007A516F">
      <w:r w:rsidRPr="007A516F">
        <w:rPr>
          <w:noProof/>
        </w:rPr>
        <w:drawing>
          <wp:inline distT="0" distB="0" distL="0" distR="0" wp14:anchorId="523D9832" wp14:editId="753ABDDD">
            <wp:extent cx="4596713" cy="1959766"/>
            <wp:effectExtent l="0" t="0" r="0" b="254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07457" cy="1964347"/>
                    </a:xfrm>
                    <a:prstGeom prst="rect">
                      <a:avLst/>
                    </a:prstGeom>
                  </pic:spPr>
                </pic:pic>
              </a:graphicData>
            </a:graphic>
          </wp:inline>
        </w:drawing>
      </w:r>
    </w:p>
    <w:p w14:paraId="3D554B18" w14:textId="5270DB1A" w:rsidR="007A516F" w:rsidRDefault="007A516F">
      <w:r w:rsidRPr="007A516F">
        <w:rPr>
          <w:noProof/>
        </w:rPr>
        <w:drawing>
          <wp:inline distT="0" distB="0" distL="0" distR="0" wp14:anchorId="4E925F71" wp14:editId="60645A93">
            <wp:extent cx="3086531" cy="1190791"/>
            <wp:effectExtent l="0" t="0" r="0"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86531" cy="1190791"/>
                    </a:xfrm>
                    <a:prstGeom prst="rect">
                      <a:avLst/>
                    </a:prstGeom>
                  </pic:spPr>
                </pic:pic>
              </a:graphicData>
            </a:graphic>
          </wp:inline>
        </w:drawing>
      </w:r>
    </w:p>
    <w:p w14:paraId="5596A891" w14:textId="4C8AAF2C" w:rsidR="00D70B17" w:rsidRDefault="00D70B17" w:rsidP="00993CB6">
      <w:pPr>
        <w:pStyle w:val="Textoindependiente"/>
      </w:pPr>
      <w:r w:rsidRPr="00D70B17">
        <w:rPr>
          <w:b/>
          <w:bCs/>
        </w:rPr>
        <w:lastRenderedPageBreak/>
        <w:t>Label:</w:t>
      </w:r>
      <w:r>
        <w:rPr>
          <w:b/>
          <w:bCs/>
        </w:rPr>
        <w:t xml:space="preserve"> </w:t>
      </w:r>
      <w:r>
        <w:t xml:space="preserve">Los labels lo que nos permiten, son etiquetar ciertas fracciones de nuestro código, de la siguiente manera: </w:t>
      </w:r>
    </w:p>
    <w:p w14:paraId="7F6F1022" w14:textId="3E91E48C" w:rsidR="00D70B17" w:rsidRDefault="00D70B17" w:rsidP="00993CB6">
      <w:pPr>
        <w:pStyle w:val="Textoindependiente"/>
      </w:pPr>
      <w:r>
        <w:t>En este primer ejemplo, tenemos dos arrays, los cuales los recorremos con dos bucles for.</w:t>
      </w:r>
    </w:p>
    <w:p w14:paraId="48A52FEE" w14:textId="7DF9AB51" w:rsidR="001B12A2" w:rsidRDefault="00D70B17">
      <w:r w:rsidRPr="00D70B17">
        <w:rPr>
          <w:noProof/>
        </w:rPr>
        <w:drawing>
          <wp:inline distT="0" distB="0" distL="0" distR="0" wp14:anchorId="77DB4EA7" wp14:editId="5828F818">
            <wp:extent cx="4447641" cy="2881127"/>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55499" cy="2886217"/>
                    </a:xfrm>
                    <a:prstGeom prst="rect">
                      <a:avLst/>
                    </a:prstGeom>
                  </pic:spPr>
                </pic:pic>
              </a:graphicData>
            </a:graphic>
          </wp:inline>
        </w:drawing>
      </w:r>
    </w:p>
    <w:p w14:paraId="6E2E482C" w14:textId="7E2EA80B" w:rsidR="00D70B17" w:rsidRDefault="00D70B17">
      <w:r w:rsidRPr="00D70B17">
        <w:rPr>
          <w:noProof/>
        </w:rPr>
        <w:drawing>
          <wp:inline distT="0" distB="0" distL="0" distR="0" wp14:anchorId="3178D4FE" wp14:editId="05E8BDB0">
            <wp:extent cx="2092147" cy="1162304"/>
            <wp:effectExtent l="0" t="0" r="381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04957" cy="1169421"/>
                    </a:xfrm>
                    <a:prstGeom prst="rect">
                      <a:avLst/>
                    </a:prstGeom>
                  </pic:spPr>
                </pic:pic>
              </a:graphicData>
            </a:graphic>
          </wp:inline>
        </w:drawing>
      </w:r>
    </w:p>
    <w:p w14:paraId="5EF1BA43" w14:textId="3D8BB585" w:rsidR="00D70B17" w:rsidRDefault="00D70B17" w:rsidP="00993CB6">
      <w:pPr>
        <w:pStyle w:val="Textoindependiente"/>
      </w:pPr>
      <w:r>
        <w:t>Ahora, si en el for de dentro, ponemos un break, veremos que pasa lo siguiente:</w:t>
      </w:r>
    </w:p>
    <w:p w14:paraId="7F085E5A" w14:textId="3419D192" w:rsidR="00D70B17" w:rsidRDefault="00D70B17">
      <w:r w:rsidRPr="00D70B17">
        <w:rPr>
          <w:noProof/>
        </w:rPr>
        <w:drawing>
          <wp:inline distT="0" distB="0" distL="0" distR="0" wp14:anchorId="6351AF26" wp14:editId="4BB2DEBE">
            <wp:extent cx="4184294" cy="2893950"/>
            <wp:effectExtent l="0" t="0" r="6985" b="190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89167" cy="2897320"/>
                    </a:xfrm>
                    <a:prstGeom prst="rect">
                      <a:avLst/>
                    </a:prstGeom>
                  </pic:spPr>
                </pic:pic>
              </a:graphicData>
            </a:graphic>
          </wp:inline>
        </w:drawing>
      </w:r>
    </w:p>
    <w:p w14:paraId="5D89AE9F" w14:textId="3337492C" w:rsidR="00D70B17" w:rsidRDefault="00D70B17" w:rsidP="00993CB6">
      <w:pPr>
        <w:pStyle w:val="Textoindependiente"/>
      </w:pPr>
      <w:r>
        <w:lastRenderedPageBreak/>
        <w:t>Como podemos ver, rompe el ciclo de afuera, pero el de fuera (principal) sigue y nos muestra el elemento de “Fernanda”.</w:t>
      </w:r>
    </w:p>
    <w:p w14:paraId="3FD19E55" w14:textId="6AFEF685" w:rsidR="001B12A2" w:rsidRDefault="00D70B17">
      <w:r w:rsidRPr="00D70B17">
        <w:rPr>
          <w:noProof/>
        </w:rPr>
        <w:drawing>
          <wp:inline distT="0" distB="0" distL="0" distR="0" wp14:anchorId="196BF24A" wp14:editId="5D3ACEBB">
            <wp:extent cx="3105583" cy="1390844"/>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05583" cy="1390844"/>
                    </a:xfrm>
                    <a:prstGeom prst="rect">
                      <a:avLst/>
                    </a:prstGeom>
                  </pic:spPr>
                </pic:pic>
              </a:graphicData>
            </a:graphic>
          </wp:inline>
        </w:drawing>
      </w:r>
    </w:p>
    <w:p w14:paraId="52444ED7" w14:textId="499B9D0C" w:rsidR="00D70B17" w:rsidRDefault="00D70B17" w:rsidP="00993CB6">
      <w:pPr>
        <w:pStyle w:val="Textoindependiente"/>
        <w:rPr>
          <w:noProof/>
        </w:rPr>
      </w:pPr>
      <w:r>
        <w:t>Aquí es donde entran en juego los labels, si nosotros queremos terminar un ciclo en específico simplemente le asignamos un “nombre” si lo vemos de esa manera</w:t>
      </w:r>
      <w:r w:rsidR="00F50774">
        <w:t>.</w:t>
      </w:r>
      <w:r w:rsidR="00F50774" w:rsidRPr="00F50774">
        <w:rPr>
          <w:noProof/>
        </w:rPr>
        <w:t xml:space="preserve"> </w:t>
      </w:r>
      <w:r w:rsidR="00F50774" w:rsidRPr="00F50774">
        <w:rPr>
          <w:noProof/>
        </w:rPr>
        <w:drawing>
          <wp:inline distT="0" distB="0" distL="0" distR="0" wp14:anchorId="14CD1BD5" wp14:editId="7E5CCFC4">
            <wp:extent cx="4374489" cy="3166665"/>
            <wp:effectExtent l="0" t="0" r="762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82101" cy="3172175"/>
                    </a:xfrm>
                    <a:prstGeom prst="rect">
                      <a:avLst/>
                    </a:prstGeom>
                  </pic:spPr>
                </pic:pic>
              </a:graphicData>
            </a:graphic>
          </wp:inline>
        </w:drawing>
      </w:r>
    </w:p>
    <w:p w14:paraId="71E49F29" w14:textId="25D444D4" w:rsidR="00F50774" w:rsidRDefault="00F50774">
      <w:r w:rsidRPr="00F50774">
        <w:rPr>
          <w:noProof/>
        </w:rPr>
        <w:drawing>
          <wp:inline distT="0" distB="0" distL="0" distR="0" wp14:anchorId="61823AD7" wp14:editId="5C182870">
            <wp:extent cx="3096057" cy="1257475"/>
            <wp:effectExtent l="0" t="0" r="952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96057" cy="1257475"/>
                    </a:xfrm>
                    <a:prstGeom prst="rect">
                      <a:avLst/>
                    </a:prstGeom>
                  </pic:spPr>
                </pic:pic>
              </a:graphicData>
            </a:graphic>
          </wp:inline>
        </w:drawing>
      </w:r>
    </w:p>
    <w:p w14:paraId="5B614152" w14:textId="1CD9B95F" w:rsidR="00F50774" w:rsidRDefault="00F50774" w:rsidP="00993CB6">
      <w:pPr>
        <w:pStyle w:val="Textoindependiente"/>
      </w:pPr>
      <w:r>
        <w:t>Y como podemos ver, ahora rompe totalmente el ciclo y se detiene antes de llegar al elemento “Fernanda”.</w:t>
      </w:r>
    </w:p>
    <w:p w14:paraId="7DC23E38" w14:textId="06BB45C6" w:rsidR="001B12A2" w:rsidRDefault="001B12A2"/>
    <w:p w14:paraId="082FB5C8" w14:textId="457B9FAA" w:rsidR="001B12A2" w:rsidRDefault="001B12A2"/>
    <w:p w14:paraId="32A91B05" w14:textId="77777777" w:rsidR="00DB17C3" w:rsidRDefault="00DB17C3"/>
    <w:p w14:paraId="7D92C127" w14:textId="4995076E" w:rsidR="001B12A2" w:rsidRDefault="00F23945" w:rsidP="00993CB6">
      <w:pPr>
        <w:pStyle w:val="Textoindependiente"/>
      </w:pPr>
      <w:r>
        <w:lastRenderedPageBreak/>
        <w:t>Algunos otros ejercicios con continue.</w:t>
      </w:r>
    </w:p>
    <w:p w14:paraId="754AF2C8" w14:textId="04E5DCB9" w:rsidR="00F23945" w:rsidRDefault="00F23945">
      <w:r w:rsidRPr="00F23945">
        <w:rPr>
          <w:noProof/>
        </w:rPr>
        <w:drawing>
          <wp:inline distT="0" distB="0" distL="0" distR="0" wp14:anchorId="015152FE" wp14:editId="156896F3">
            <wp:extent cx="3745382" cy="5162084"/>
            <wp:effectExtent l="0" t="0" r="7620" b="63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50924" cy="5169723"/>
                    </a:xfrm>
                    <a:prstGeom prst="rect">
                      <a:avLst/>
                    </a:prstGeom>
                  </pic:spPr>
                </pic:pic>
              </a:graphicData>
            </a:graphic>
          </wp:inline>
        </w:drawing>
      </w:r>
    </w:p>
    <w:p w14:paraId="04CE4F21" w14:textId="0EDE9AAC" w:rsidR="000C709B" w:rsidRDefault="000C709B" w:rsidP="00993CB6">
      <w:pPr>
        <w:pStyle w:val="Ttulo2"/>
      </w:pPr>
      <w:r>
        <w:t>12</w:t>
      </w:r>
      <w:r w:rsidRPr="000663E2">
        <w:t>)</w:t>
      </w:r>
      <w:r w:rsidR="00993CB6">
        <w:tab/>
      </w:r>
      <w:r>
        <w:t>Funciones.</w:t>
      </w:r>
    </w:p>
    <w:p w14:paraId="2CD3EE05" w14:textId="421C402C" w:rsidR="001B12A2" w:rsidRDefault="000C709B" w:rsidP="00993CB6">
      <w:pPr>
        <w:pStyle w:val="Textoindependiente"/>
      </w:pPr>
      <w:r>
        <w:rPr>
          <w:b/>
          <w:bCs/>
        </w:rPr>
        <w:t>Definición:</w:t>
      </w:r>
      <w:r>
        <w:t xml:space="preserve"> Una función es una porción de código que puede ser reutilizada en cualquier parte del flujo del programa.</w:t>
      </w:r>
    </w:p>
    <w:p w14:paraId="29076F19" w14:textId="3BBBEA31" w:rsidR="000C709B" w:rsidRDefault="002E176D" w:rsidP="000C709B">
      <w:r w:rsidRPr="002E176D">
        <w:rPr>
          <w:noProof/>
        </w:rPr>
        <w:drawing>
          <wp:inline distT="0" distB="0" distL="0" distR="0" wp14:anchorId="7424FDAE" wp14:editId="47D085FA">
            <wp:extent cx="3621024" cy="1832029"/>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37745" cy="1840489"/>
                    </a:xfrm>
                    <a:prstGeom prst="rect">
                      <a:avLst/>
                    </a:prstGeom>
                  </pic:spPr>
                </pic:pic>
              </a:graphicData>
            </a:graphic>
          </wp:inline>
        </w:drawing>
      </w:r>
    </w:p>
    <w:p w14:paraId="33143597" w14:textId="1BCA9CD3" w:rsidR="00FE00E0" w:rsidRDefault="00FE00E0" w:rsidP="00993CB6">
      <w:pPr>
        <w:pStyle w:val="Textoindependiente"/>
      </w:pPr>
      <w:r>
        <w:lastRenderedPageBreak/>
        <w:t xml:space="preserve">NOTA: también se le pueden asignar funciones a una variable en </w:t>
      </w:r>
      <w:r w:rsidR="00B1038B">
        <w:t>específico, aunque esta forma no es muy recomendada</w:t>
      </w:r>
      <w:r>
        <w:t>.</w:t>
      </w:r>
    </w:p>
    <w:p w14:paraId="696438F8" w14:textId="1E95F11A" w:rsidR="00FE00E0" w:rsidRDefault="00B1038B" w:rsidP="000C709B">
      <w:r w:rsidRPr="00B1038B">
        <w:rPr>
          <w:noProof/>
        </w:rPr>
        <w:drawing>
          <wp:inline distT="0" distB="0" distL="0" distR="0" wp14:anchorId="031F6C02" wp14:editId="12371F0D">
            <wp:extent cx="4447641" cy="2254076"/>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53392" cy="2256991"/>
                    </a:xfrm>
                    <a:prstGeom prst="rect">
                      <a:avLst/>
                    </a:prstGeom>
                  </pic:spPr>
                </pic:pic>
              </a:graphicData>
            </a:graphic>
          </wp:inline>
        </w:drawing>
      </w:r>
    </w:p>
    <w:p w14:paraId="794F2D30" w14:textId="77A8C902" w:rsidR="00B1038B" w:rsidRDefault="00B1038B" w:rsidP="00993CB6">
      <w:pPr>
        <w:pStyle w:val="Textoindependiente"/>
      </w:pPr>
      <w:r>
        <w:t>Cada función tiene que cumplir un objetivo en específico.</w:t>
      </w:r>
    </w:p>
    <w:p w14:paraId="2134565A" w14:textId="65A9D5FD" w:rsidR="00B1038B" w:rsidRDefault="00B1038B" w:rsidP="00993CB6">
      <w:pPr>
        <w:pStyle w:val="Textoindependiente"/>
      </w:pPr>
      <w:r>
        <w:rPr>
          <w:b/>
          <w:bCs/>
        </w:rPr>
        <w:t>Return:</w:t>
      </w:r>
      <w:r>
        <w:t xml:space="preserve"> El return es para que una función nos devuelva un valor</w:t>
      </w:r>
      <w:r w:rsidR="00976CF5">
        <w:t xml:space="preserve"> o un tipo de dato</w:t>
      </w:r>
      <w:r>
        <w:t>.</w:t>
      </w:r>
    </w:p>
    <w:p w14:paraId="3F833D2D" w14:textId="5EA040EB" w:rsidR="00976CF5" w:rsidRDefault="00976CF5" w:rsidP="00993CB6">
      <w:pPr>
        <w:pStyle w:val="Textoindependiente"/>
      </w:pPr>
      <w:r>
        <w:t>En el siguiente ejemplo se asigna un método a una variable, pero nos muestra undefined porque la función no retorna ningún valor.</w:t>
      </w:r>
    </w:p>
    <w:p w14:paraId="5B97C9D6" w14:textId="366679FE" w:rsidR="00976CF5" w:rsidRDefault="00976CF5" w:rsidP="000C709B">
      <w:r w:rsidRPr="00976CF5">
        <w:rPr>
          <w:noProof/>
        </w:rPr>
        <w:drawing>
          <wp:inline distT="0" distB="0" distL="0" distR="0" wp14:anchorId="54725CA1" wp14:editId="2A817FBB">
            <wp:extent cx="2648933" cy="185074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53687" cy="1854067"/>
                    </a:xfrm>
                    <a:prstGeom prst="rect">
                      <a:avLst/>
                    </a:prstGeom>
                  </pic:spPr>
                </pic:pic>
              </a:graphicData>
            </a:graphic>
          </wp:inline>
        </w:drawing>
      </w:r>
    </w:p>
    <w:p w14:paraId="1462CC02" w14:textId="3B6E43AE" w:rsidR="00976CF5" w:rsidRDefault="00976CF5" w:rsidP="000C709B">
      <w:r w:rsidRPr="00976CF5">
        <w:rPr>
          <w:noProof/>
        </w:rPr>
        <w:drawing>
          <wp:inline distT="0" distB="0" distL="0" distR="0" wp14:anchorId="7FEFB08C" wp14:editId="2954F601">
            <wp:extent cx="4115374" cy="1076475"/>
            <wp:effectExtent l="0" t="0" r="0"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15374" cy="1076475"/>
                    </a:xfrm>
                    <a:prstGeom prst="rect">
                      <a:avLst/>
                    </a:prstGeom>
                  </pic:spPr>
                </pic:pic>
              </a:graphicData>
            </a:graphic>
          </wp:inline>
        </w:drawing>
      </w:r>
    </w:p>
    <w:p w14:paraId="10273059" w14:textId="44E76F42" w:rsidR="00976CF5" w:rsidRDefault="00976CF5" w:rsidP="000C709B">
      <w:r w:rsidRPr="00976CF5">
        <w:rPr>
          <w:noProof/>
        </w:rPr>
        <w:drawing>
          <wp:inline distT="0" distB="0" distL="0" distR="0" wp14:anchorId="663515DC" wp14:editId="1D948472">
            <wp:extent cx="3124636" cy="885949"/>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24636" cy="885949"/>
                    </a:xfrm>
                    <a:prstGeom prst="rect">
                      <a:avLst/>
                    </a:prstGeom>
                  </pic:spPr>
                </pic:pic>
              </a:graphicData>
            </a:graphic>
          </wp:inline>
        </w:drawing>
      </w:r>
    </w:p>
    <w:p w14:paraId="7DA4026D" w14:textId="5527125F" w:rsidR="00976CF5" w:rsidRDefault="00976CF5" w:rsidP="00993CB6">
      <w:pPr>
        <w:pStyle w:val="Textoindependiente"/>
      </w:pPr>
      <w:r>
        <w:t>En cambio, si hacemos un return en la función con algún valor, ahí sí es posible mostrarlo.</w:t>
      </w:r>
    </w:p>
    <w:p w14:paraId="4C4D45F8" w14:textId="45CFE0BB" w:rsidR="00976CF5" w:rsidRDefault="00976CF5" w:rsidP="000C709B">
      <w:r w:rsidRPr="00976CF5">
        <w:rPr>
          <w:noProof/>
        </w:rPr>
        <w:lastRenderedPageBreak/>
        <w:drawing>
          <wp:inline distT="0" distB="0" distL="0" distR="0" wp14:anchorId="53218F71" wp14:editId="0C7958D2">
            <wp:extent cx="2629007" cy="204094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32549" cy="2043690"/>
                    </a:xfrm>
                    <a:prstGeom prst="rect">
                      <a:avLst/>
                    </a:prstGeom>
                  </pic:spPr>
                </pic:pic>
              </a:graphicData>
            </a:graphic>
          </wp:inline>
        </w:drawing>
      </w:r>
    </w:p>
    <w:p w14:paraId="52ED30DC" w14:textId="18408EAD" w:rsidR="00976CF5" w:rsidRDefault="00976CF5" w:rsidP="000C709B">
      <w:r w:rsidRPr="00976CF5">
        <w:rPr>
          <w:noProof/>
        </w:rPr>
        <w:drawing>
          <wp:inline distT="0" distB="0" distL="0" distR="0" wp14:anchorId="097AD3FF" wp14:editId="4823960F">
            <wp:extent cx="3143689" cy="895475"/>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143689" cy="895475"/>
                    </a:xfrm>
                    <a:prstGeom prst="rect">
                      <a:avLst/>
                    </a:prstGeom>
                  </pic:spPr>
                </pic:pic>
              </a:graphicData>
            </a:graphic>
          </wp:inline>
        </w:drawing>
      </w:r>
    </w:p>
    <w:p w14:paraId="7FAE326C" w14:textId="28AFB41D" w:rsidR="00976CF5" w:rsidRDefault="00976CF5" w:rsidP="00993CB6">
      <w:pPr>
        <w:pStyle w:val="Textoindependiente"/>
      </w:pPr>
      <w:r>
        <w:rPr>
          <w:b/>
          <w:bCs/>
        </w:rPr>
        <w:t xml:space="preserve">NOTA: </w:t>
      </w:r>
      <w:r>
        <w:t>Algo que tenemos que tener bien claro, es que el return lo que hace es terminar la función, es una especie de break.</w:t>
      </w:r>
    </w:p>
    <w:p w14:paraId="779D9639" w14:textId="2EBAB8F9" w:rsidR="00976CF5" w:rsidRDefault="00976CF5" w:rsidP="000C709B">
      <w:r w:rsidRPr="00976CF5">
        <w:rPr>
          <w:noProof/>
        </w:rPr>
        <w:drawing>
          <wp:inline distT="0" distB="0" distL="0" distR="0" wp14:anchorId="78D6E8C0" wp14:editId="0427017F">
            <wp:extent cx="2560320" cy="1990415"/>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61564" cy="1991382"/>
                    </a:xfrm>
                    <a:prstGeom prst="rect">
                      <a:avLst/>
                    </a:prstGeom>
                  </pic:spPr>
                </pic:pic>
              </a:graphicData>
            </a:graphic>
          </wp:inline>
        </w:drawing>
      </w:r>
    </w:p>
    <w:p w14:paraId="4C570332" w14:textId="5CEF57F5" w:rsidR="00EF1872" w:rsidRDefault="00EF1872" w:rsidP="00993CB6">
      <w:pPr>
        <w:pStyle w:val="Textoindependiente"/>
      </w:pPr>
      <w:r>
        <w:rPr>
          <w:b/>
          <w:bCs/>
        </w:rPr>
        <w:t>Parámetros:</w:t>
      </w:r>
      <w:r>
        <w:t xml:space="preserve"> Parte fundamental de las funciones, una función no es una función sin parámetros que puedan variar, esta es la magia de las funciones.</w:t>
      </w:r>
    </w:p>
    <w:p w14:paraId="650E2D31" w14:textId="1978CB7D" w:rsidR="00EF1872" w:rsidRDefault="002E3456" w:rsidP="000C709B">
      <w:r w:rsidRPr="002E3456">
        <w:rPr>
          <w:noProof/>
        </w:rPr>
        <w:drawing>
          <wp:inline distT="0" distB="0" distL="0" distR="0" wp14:anchorId="05259143" wp14:editId="3EA6A0EF">
            <wp:extent cx="2863164" cy="1704442"/>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867224" cy="1706859"/>
                    </a:xfrm>
                    <a:prstGeom prst="rect">
                      <a:avLst/>
                    </a:prstGeom>
                  </pic:spPr>
                </pic:pic>
              </a:graphicData>
            </a:graphic>
          </wp:inline>
        </w:drawing>
      </w:r>
    </w:p>
    <w:p w14:paraId="4A234C02" w14:textId="2AC69A9D" w:rsidR="002E3456" w:rsidRDefault="002E3456" w:rsidP="000C709B">
      <w:r w:rsidRPr="002E3456">
        <w:rPr>
          <w:noProof/>
        </w:rPr>
        <w:lastRenderedPageBreak/>
        <w:drawing>
          <wp:inline distT="0" distB="0" distL="0" distR="0" wp14:anchorId="01B2A959" wp14:editId="58563B7A">
            <wp:extent cx="2662732" cy="792286"/>
            <wp:effectExtent l="0" t="0" r="4445" b="825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68099" cy="793883"/>
                    </a:xfrm>
                    <a:prstGeom prst="rect">
                      <a:avLst/>
                    </a:prstGeom>
                  </pic:spPr>
                </pic:pic>
              </a:graphicData>
            </a:graphic>
          </wp:inline>
        </w:drawing>
      </w:r>
    </w:p>
    <w:p w14:paraId="202637AD" w14:textId="3890AC0E" w:rsidR="00612499" w:rsidRDefault="00612499" w:rsidP="00993CB6">
      <w:pPr>
        <w:pStyle w:val="Textoindependiente"/>
      </w:pPr>
      <w:r>
        <w:t>Otro ejemplo de parámetros.</w:t>
      </w:r>
    </w:p>
    <w:p w14:paraId="3FA75EC4" w14:textId="59E0829F" w:rsidR="00612499" w:rsidRDefault="00612499" w:rsidP="000C709B">
      <w:r w:rsidRPr="00612499">
        <w:rPr>
          <w:noProof/>
        </w:rPr>
        <w:drawing>
          <wp:inline distT="0" distB="0" distL="0" distR="0" wp14:anchorId="3802B067" wp14:editId="77EC97CC">
            <wp:extent cx="3035808" cy="1108217"/>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38580" cy="1109229"/>
                    </a:xfrm>
                    <a:prstGeom prst="rect">
                      <a:avLst/>
                    </a:prstGeom>
                  </pic:spPr>
                </pic:pic>
              </a:graphicData>
            </a:graphic>
          </wp:inline>
        </w:drawing>
      </w:r>
    </w:p>
    <w:p w14:paraId="14FFFFBB" w14:textId="241DC517" w:rsidR="00612499" w:rsidRDefault="00612499" w:rsidP="000C709B">
      <w:r w:rsidRPr="00612499">
        <w:rPr>
          <w:noProof/>
        </w:rPr>
        <w:drawing>
          <wp:inline distT="0" distB="0" distL="0" distR="0" wp14:anchorId="6114B761" wp14:editId="72CBF1B5">
            <wp:extent cx="3115110" cy="914528"/>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115110" cy="914528"/>
                    </a:xfrm>
                    <a:prstGeom prst="rect">
                      <a:avLst/>
                    </a:prstGeom>
                  </pic:spPr>
                </pic:pic>
              </a:graphicData>
            </a:graphic>
          </wp:inline>
        </w:drawing>
      </w:r>
    </w:p>
    <w:p w14:paraId="4B51290A" w14:textId="63AB1F2A" w:rsidR="00A4792B" w:rsidRDefault="00A4792B" w:rsidP="00993CB6">
      <w:r>
        <w:rPr>
          <w:b/>
          <w:bCs/>
        </w:rPr>
        <w:t xml:space="preserve">Scope: </w:t>
      </w:r>
      <w:r>
        <w:t>El scope se refiere al alcance de las variables y limitar las regiones de las variables.</w:t>
      </w:r>
    </w:p>
    <w:p w14:paraId="36D76780" w14:textId="21E94B86" w:rsidR="00A4792B" w:rsidRDefault="00A4792B" w:rsidP="00993CB6">
      <w:r>
        <w:t xml:space="preserve">Las Funciones tienen un </w:t>
      </w:r>
      <w:r w:rsidR="00755C97" w:rsidRPr="00755C97">
        <w:rPr>
          <w:b/>
          <w:bCs/>
        </w:rPr>
        <w:t>S</w:t>
      </w:r>
      <w:r w:rsidRPr="00755C97">
        <w:rPr>
          <w:b/>
          <w:bCs/>
        </w:rPr>
        <w:t xml:space="preserve">cope </w:t>
      </w:r>
      <w:r w:rsidR="00755C97">
        <w:rPr>
          <w:b/>
          <w:bCs/>
        </w:rPr>
        <w:t>G</w:t>
      </w:r>
      <w:r w:rsidRPr="00755C97">
        <w:rPr>
          <w:b/>
          <w:bCs/>
        </w:rPr>
        <w:t>lobal</w:t>
      </w:r>
      <w:r>
        <w:t>.</w:t>
      </w:r>
    </w:p>
    <w:p w14:paraId="2CD5CE21" w14:textId="6C601873" w:rsidR="00A4792B" w:rsidRDefault="00A4792B" w:rsidP="00993CB6">
      <w:r>
        <w:t xml:space="preserve">Las Variables de las funciones tienen un </w:t>
      </w:r>
      <w:r w:rsidRPr="00755C97">
        <w:rPr>
          <w:b/>
          <w:bCs/>
        </w:rPr>
        <w:t xml:space="preserve">Scope </w:t>
      </w:r>
      <w:r w:rsidR="00755C97">
        <w:rPr>
          <w:b/>
          <w:bCs/>
        </w:rPr>
        <w:t>R</w:t>
      </w:r>
      <w:r w:rsidRPr="00755C97">
        <w:rPr>
          <w:b/>
          <w:bCs/>
        </w:rPr>
        <w:t>egional</w:t>
      </w:r>
      <w:r>
        <w:t>, solo existen dentro de la función.</w:t>
      </w:r>
    </w:p>
    <w:p w14:paraId="3D96D389" w14:textId="02F1D901" w:rsidR="00323ED1" w:rsidRDefault="00323ED1" w:rsidP="00993CB6">
      <w:pPr>
        <w:pStyle w:val="Textoindependiente"/>
      </w:pPr>
      <w:r>
        <w:rPr>
          <w:b/>
          <w:bCs/>
        </w:rPr>
        <w:t xml:space="preserve">Funciones flecha: </w:t>
      </w:r>
      <w:r w:rsidR="00914B17">
        <w:t>Las funciones flecha son otra forma de trabajar con funciones, actualmente es como se está usando.</w:t>
      </w:r>
    </w:p>
    <w:p w14:paraId="131EA434" w14:textId="2BC09A5E" w:rsidR="00914B17" w:rsidRDefault="00914B17" w:rsidP="00993CB6">
      <w:pPr>
        <w:pStyle w:val="Textoindependiente"/>
      </w:pPr>
      <w:r>
        <w:t>Podríamos decir que la palabra reservada “function” se reemplaza por la flecha =&gt;</w:t>
      </w:r>
    </w:p>
    <w:p w14:paraId="0507CC36" w14:textId="274909A4" w:rsidR="00914B17" w:rsidRDefault="00914B17" w:rsidP="000C709B">
      <w:r w:rsidRPr="00914B17">
        <w:rPr>
          <w:noProof/>
        </w:rPr>
        <w:drawing>
          <wp:inline distT="0" distB="0" distL="0" distR="0" wp14:anchorId="382C6D93" wp14:editId="240F886F">
            <wp:extent cx="4242816" cy="1558240"/>
            <wp:effectExtent l="0" t="0" r="5715"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252360" cy="1561745"/>
                    </a:xfrm>
                    <a:prstGeom prst="rect">
                      <a:avLst/>
                    </a:prstGeom>
                  </pic:spPr>
                </pic:pic>
              </a:graphicData>
            </a:graphic>
          </wp:inline>
        </w:drawing>
      </w:r>
    </w:p>
    <w:p w14:paraId="3803AFF2" w14:textId="5A61B21E" w:rsidR="000D267D" w:rsidRDefault="000D267D" w:rsidP="000C709B">
      <w:r w:rsidRPr="000D267D">
        <w:rPr>
          <w:noProof/>
        </w:rPr>
        <w:drawing>
          <wp:inline distT="0" distB="0" distL="0" distR="0" wp14:anchorId="5501290E" wp14:editId="2890E9AF">
            <wp:extent cx="3134162" cy="885949"/>
            <wp:effectExtent l="0" t="0" r="0" b="952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134162" cy="885949"/>
                    </a:xfrm>
                    <a:prstGeom prst="rect">
                      <a:avLst/>
                    </a:prstGeom>
                  </pic:spPr>
                </pic:pic>
              </a:graphicData>
            </a:graphic>
          </wp:inline>
        </w:drawing>
      </w:r>
    </w:p>
    <w:p w14:paraId="70FB170A" w14:textId="77777777" w:rsidR="000D267D" w:rsidRDefault="000D267D" w:rsidP="000C709B"/>
    <w:p w14:paraId="6141880B" w14:textId="3E768545" w:rsidR="00914B17" w:rsidRDefault="00914B17" w:rsidP="00993CB6">
      <w:pPr>
        <w:pStyle w:val="Textoindependiente"/>
      </w:pPr>
      <w:r>
        <w:lastRenderedPageBreak/>
        <w:t>Algunos de los beneficios de usar funciones flecha, es que, si solo utilizamos un parámetro, no es necesario ponerle los paréntesis.</w:t>
      </w:r>
    </w:p>
    <w:p w14:paraId="2BFDA860" w14:textId="2A00B4FD" w:rsidR="00914B17" w:rsidRDefault="00914B17" w:rsidP="000C709B">
      <w:r w:rsidRPr="00914B17">
        <w:rPr>
          <w:noProof/>
        </w:rPr>
        <w:drawing>
          <wp:inline distT="0" distB="0" distL="0" distR="0" wp14:anchorId="2281E24C" wp14:editId="6BD33E92">
            <wp:extent cx="4791744" cy="1724266"/>
            <wp:effectExtent l="0" t="0" r="0"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791744" cy="1724266"/>
                    </a:xfrm>
                    <a:prstGeom prst="rect">
                      <a:avLst/>
                    </a:prstGeom>
                  </pic:spPr>
                </pic:pic>
              </a:graphicData>
            </a:graphic>
          </wp:inline>
        </w:drawing>
      </w:r>
    </w:p>
    <w:p w14:paraId="782C1AEF" w14:textId="0A23E4C6" w:rsidR="000D267D" w:rsidRDefault="000D267D" w:rsidP="000C709B">
      <w:r w:rsidRPr="000D267D">
        <w:rPr>
          <w:noProof/>
        </w:rPr>
        <w:drawing>
          <wp:inline distT="0" distB="0" distL="0" distR="0" wp14:anchorId="1E0C3EF2" wp14:editId="374DEF39">
            <wp:extent cx="2948025" cy="833333"/>
            <wp:effectExtent l="0" t="0" r="5080" b="508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51510" cy="834318"/>
                    </a:xfrm>
                    <a:prstGeom prst="rect">
                      <a:avLst/>
                    </a:prstGeom>
                  </pic:spPr>
                </pic:pic>
              </a:graphicData>
            </a:graphic>
          </wp:inline>
        </w:drawing>
      </w:r>
    </w:p>
    <w:p w14:paraId="1A151B6D" w14:textId="1EFCB911" w:rsidR="00034EA2" w:rsidRDefault="00034EA2" w:rsidP="00993CB6">
      <w:pPr>
        <w:pStyle w:val="Textoindependiente"/>
      </w:pPr>
      <w:r>
        <w:t>Además de que, si solo tenemos una línea de código, podemos omitir las llaves</w:t>
      </w:r>
      <w:r w:rsidR="000D267D">
        <w:t>, ya que de alguna manera se está retornando automáticamente</w:t>
      </w:r>
      <w:r>
        <w:t>.</w:t>
      </w:r>
    </w:p>
    <w:p w14:paraId="7DDD6B09" w14:textId="74A831D1" w:rsidR="00034EA2" w:rsidRDefault="000D267D" w:rsidP="000C709B">
      <w:r w:rsidRPr="000D267D">
        <w:rPr>
          <w:noProof/>
        </w:rPr>
        <w:drawing>
          <wp:inline distT="0" distB="0" distL="0" distR="0" wp14:anchorId="4726937B" wp14:editId="06047925">
            <wp:extent cx="5223052" cy="844506"/>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36922" cy="846749"/>
                    </a:xfrm>
                    <a:prstGeom prst="rect">
                      <a:avLst/>
                    </a:prstGeom>
                  </pic:spPr>
                </pic:pic>
              </a:graphicData>
            </a:graphic>
          </wp:inline>
        </w:drawing>
      </w:r>
    </w:p>
    <w:p w14:paraId="738C13A9" w14:textId="0CC46C61" w:rsidR="000D267D" w:rsidRDefault="000D267D" w:rsidP="000C709B">
      <w:r w:rsidRPr="000D267D">
        <w:rPr>
          <w:noProof/>
        </w:rPr>
        <w:drawing>
          <wp:inline distT="0" distB="0" distL="0" distR="0" wp14:anchorId="7268E961" wp14:editId="157E3F24">
            <wp:extent cx="2999232" cy="847808"/>
            <wp:effectExtent l="0" t="0" r="0" b="952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02919" cy="848850"/>
                    </a:xfrm>
                    <a:prstGeom prst="rect">
                      <a:avLst/>
                    </a:prstGeom>
                  </pic:spPr>
                </pic:pic>
              </a:graphicData>
            </a:graphic>
          </wp:inline>
        </w:drawing>
      </w:r>
    </w:p>
    <w:p w14:paraId="667E7F75" w14:textId="2761F5DE" w:rsidR="00BF4D78" w:rsidRDefault="00BF4D78" w:rsidP="00BF4D78">
      <w:pPr>
        <w:pStyle w:val="Ttulo1"/>
      </w:pPr>
      <w:r>
        <w:t>Capítulo 3. Programación Orientada a Objetos.</w:t>
      </w:r>
    </w:p>
    <w:p w14:paraId="015CC6F5" w14:textId="18BA2C9F" w:rsidR="00F214BA" w:rsidRDefault="00F214BA" w:rsidP="00993CB6">
      <w:pPr>
        <w:pStyle w:val="Ttulo2"/>
      </w:pPr>
      <w:r>
        <w:t>13</w:t>
      </w:r>
      <w:r w:rsidRPr="000663E2">
        <w:t>)</w:t>
      </w:r>
      <w:r w:rsidR="00993CB6">
        <w:tab/>
      </w:r>
      <w:r>
        <w:t>Programación Orientada a Objetos.</w:t>
      </w:r>
    </w:p>
    <w:p w14:paraId="75816DC3" w14:textId="02453C9E" w:rsidR="00F214BA" w:rsidRDefault="00F214BA" w:rsidP="00993CB6">
      <w:pPr>
        <w:pStyle w:val="Textoindependiente"/>
      </w:pPr>
      <w:r>
        <w:t>La POO nos sirve para programar objetos como programaríamos en la vida real.</w:t>
      </w:r>
    </w:p>
    <w:p w14:paraId="0467CBEB" w14:textId="12F0F9A3" w:rsidR="00F214BA" w:rsidRDefault="00F214BA" w:rsidP="00993CB6">
      <w:pPr>
        <w:pStyle w:val="Ttulo2"/>
      </w:pPr>
      <w:r>
        <w:t>14</w:t>
      </w:r>
      <w:r w:rsidRPr="000663E2">
        <w:t>)</w:t>
      </w:r>
      <w:r w:rsidR="00993CB6">
        <w:tab/>
      </w:r>
      <w:r>
        <w:t>Conceptos básicos de la</w:t>
      </w:r>
      <w:r w:rsidRPr="000663E2">
        <w:t xml:space="preserve"> </w:t>
      </w:r>
      <w:r>
        <w:t>Programación Orientada a Objetos.</w:t>
      </w:r>
    </w:p>
    <w:p w14:paraId="1F6E2727" w14:textId="0A69FA2B" w:rsidR="00F214BA" w:rsidRDefault="00F214BA" w:rsidP="00993CB6">
      <w:pPr>
        <w:pStyle w:val="Lista"/>
      </w:pPr>
      <w:r w:rsidRPr="00F35CED">
        <w:rPr>
          <w:b/>
          <w:bCs/>
        </w:rPr>
        <w:t>Clase:</w:t>
      </w:r>
      <w:r>
        <w:t xml:space="preserve"> Es una plantilla en la cual podemos definir los objetos.</w:t>
      </w:r>
    </w:p>
    <w:p w14:paraId="1EAF0CE7" w14:textId="04E69148" w:rsidR="00F214BA" w:rsidRDefault="00F214BA" w:rsidP="00993CB6">
      <w:pPr>
        <w:pStyle w:val="Lista"/>
      </w:pPr>
      <w:r w:rsidRPr="00F35CED">
        <w:rPr>
          <w:b/>
          <w:bCs/>
        </w:rPr>
        <w:t>Objeto:</w:t>
      </w:r>
      <w:r>
        <w:t xml:space="preserve"> Los objetos son el resultado de la clase.</w:t>
      </w:r>
    </w:p>
    <w:p w14:paraId="1C603C8B" w14:textId="5605F69D" w:rsidR="00F214BA" w:rsidRDefault="00F214BA" w:rsidP="00993CB6">
      <w:pPr>
        <w:pStyle w:val="Lista"/>
      </w:pPr>
      <w:r w:rsidRPr="00F35CED">
        <w:rPr>
          <w:b/>
          <w:bCs/>
        </w:rPr>
        <w:t>Atributo:</w:t>
      </w:r>
      <w:r>
        <w:t xml:space="preserve"> Son las características que tienen los objetos.</w:t>
      </w:r>
    </w:p>
    <w:p w14:paraId="3DD2CA44" w14:textId="437F9FB9" w:rsidR="00F214BA" w:rsidRDefault="00F214BA" w:rsidP="00993CB6">
      <w:pPr>
        <w:pStyle w:val="Lista"/>
      </w:pPr>
      <w:r w:rsidRPr="00F35CED">
        <w:rPr>
          <w:b/>
          <w:bCs/>
        </w:rPr>
        <w:t>Método:</w:t>
      </w:r>
      <w:r>
        <w:t xml:space="preserve"> </w:t>
      </w:r>
      <w:r w:rsidR="000B7CF5">
        <w:t>Son las acciones que pueden hacer nuestros objetos.</w:t>
      </w:r>
    </w:p>
    <w:p w14:paraId="4529DB0A" w14:textId="6A961404" w:rsidR="000B7CF5" w:rsidRDefault="000B7CF5" w:rsidP="00993CB6">
      <w:pPr>
        <w:pStyle w:val="Textoindependiente"/>
      </w:pPr>
      <w:r w:rsidRPr="00F35CED">
        <w:rPr>
          <w:b/>
          <w:bCs/>
        </w:rPr>
        <w:t>Constructor:</w:t>
      </w:r>
      <w:r>
        <w:t xml:space="preserve"> Es una particularidad que tienen las clases, es una función que nos ayuda a definir y a construir las propiedades del objeto</w:t>
      </w:r>
    </w:p>
    <w:p w14:paraId="1A8ADC02" w14:textId="5C270A8C" w:rsidR="00993CB6" w:rsidRDefault="00993CB6" w:rsidP="00993CB6">
      <w:pPr>
        <w:pStyle w:val="Textoindependiente"/>
      </w:pPr>
    </w:p>
    <w:p w14:paraId="60CC842F" w14:textId="77777777" w:rsidR="00993CB6" w:rsidRDefault="00993CB6" w:rsidP="00993CB6">
      <w:pPr>
        <w:pStyle w:val="Textoindependiente"/>
      </w:pPr>
    </w:p>
    <w:p w14:paraId="069E6B0E" w14:textId="47F1841B" w:rsidR="00F35CED" w:rsidRPr="00993CB6" w:rsidRDefault="00F35CED" w:rsidP="00993CB6">
      <w:pPr>
        <w:pStyle w:val="Textoindependiente"/>
        <w:rPr>
          <w:b/>
        </w:rPr>
      </w:pPr>
      <w:r w:rsidRPr="00993CB6">
        <w:rPr>
          <w:b/>
        </w:rPr>
        <w:t>Forma de crear e instanciar clases.</w:t>
      </w:r>
    </w:p>
    <w:p w14:paraId="405A2796" w14:textId="3C37A818" w:rsidR="000B7CF5" w:rsidRDefault="00C06A40" w:rsidP="00F214BA">
      <w:r w:rsidRPr="00C06A40">
        <w:rPr>
          <w:noProof/>
        </w:rPr>
        <w:drawing>
          <wp:inline distT="0" distB="0" distL="0" distR="0" wp14:anchorId="3E3872C4" wp14:editId="16979F13">
            <wp:extent cx="3820058" cy="2600688"/>
            <wp:effectExtent l="0" t="0" r="9525" b="952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820058" cy="2600688"/>
                    </a:xfrm>
                    <a:prstGeom prst="rect">
                      <a:avLst/>
                    </a:prstGeom>
                  </pic:spPr>
                </pic:pic>
              </a:graphicData>
            </a:graphic>
          </wp:inline>
        </w:drawing>
      </w:r>
    </w:p>
    <w:p w14:paraId="07D7AA2B" w14:textId="2F4E509F" w:rsidR="00F35CED" w:rsidRDefault="00E66F67" w:rsidP="00F214BA">
      <w:r w:rsidRPr="00E66F67">
        <w:rPr>
          <w:noProof/>
        </w:rPr>
        <w:drawing>
          <wp:inline distT="0" distB="0" distL="0" distR="0" wp14:anchorId="349949AE" wp14:editId="6386393A">
            <wp:extent cx="3208185" cy="100965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l="2654"/>
                    <a:stretch/>
                  </pic:blipFill>
                  <pic:spPr bwMode="auto">
                    <a:xfrm>
                      <a:off x="0" y="0"/>
                      <a:ext cx="3208633" cy="1009791"/>
                    </a:xfrm>
                    <a:prstGeom prst="rect">
                      <a:avLst/>
                    </a:prstGeom>
                    <a:ln>
                      <a:noFill/>
                    </a:ln>
                    <a:extLst>
                      <a:ext uri="{53640926-AAD7-44D8-BBD7-CCE9431645EC}">
                        <a14:shadowObscured xmlns:a14="http://schemas.microsoft.com/office/drawing/2010/main"/>
                      </a:ext>
                    </a:extLst>
                  </pic:spPr>
                </pic:pic>
              </a:graphicData>
            </a:graphic>
          </wp:inline>
        </w:drawing>
      </w:r>
    </w:p>
    <w:p w14:paraId="6A77A279" w14:textId="4F936C7F" w:rsidR="00E66F67" w:rsidRDefault="00E66F67" w:rsidP="00993CB6">
      <w:pPr>
        <w:pStyle w:val="Textoindependiente"/>
      </w:pPr>
      <w:r>
        <w:t>Ahora probemos a asignarle las propiedades que necesita el constructor.</w:t>
      </w:r>
    </w:p>
    <w:p w14:paraId="65B62072" w14:textId="443EF1CC" w:rsidR="00E66F67" w:rsidRDefault="00C06A40" w:rsidP="00F214BA">
      <w:r w:rsidRPr="00C06A40">
        <w:rPr>
          <w:noProof/>
        </w:rPr>
        <w:drawing>
          <wp:inline distT="0" distB="0" distL="0" distR="0" wp14:anchorId="3DCF0889" wp14:editId="44A999D8">
            <wp:extent cx="4126727" cy="2329196"/>
            <wp:effectExtent l="0" t="0" r="762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133629" cy="2333092"/>
                    </a:xfrm>
                    <a:prstGeom prst="rect">
                      <a:avLst/>
                    </a:prstGeom>
                  </pic:spPr>
                </pic:pic>
              </a:graphicData>
            </a:graphic>
          </wp:inline>
        </w:drawing>
      </w:r>
    </w:p>
    <w:p w14:paraId="7EF0E362" w14:textId="3DCE450B" w:rsidR="00E66F67" w:rsidRDefault="00E66F67" w:rsidP="00F214BA">
      <w:r w:rsidRPr="00E66F67">
        <w:rPr>
          <w:noProof/>
        </w:rPr>
        <w:drawing>
          <wp:inline distT="0" distB="0" distL="0" distR="0" wp14:anchorId="1AAB3FA6" wp14:editId="36B58F95">
            <wp:extent cx="3858163" cy="838317"/>
            <wp:effectExtent l="0" t="0" r="9525"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858163" cy="838317"/>
                    </a:xfrm>
                    <a:prstGeom prst="rect">
                      <a:avLst/>
                    </a:prstGeom>
                  </pic:spPr>
                </pic:pic>
              </a:graphicData>
            </a:graphic>
          </wp:inline>
        </w:drawing>
      </w:r>
    </w:p>
    <w:p w14:paraId="2D3B8C7E" w14:textId="60897AEA" w:rsidR="00993CB6" w:rsidRDefault="00993CB6" w:rsidP="00F214BA"/>
    <w:p w14:paraId="5F4361B7" w14:textId="3708809F" w:rsidR="00E66F67" w:rsidRDefault="00E66F67" w:rsidP="00F214BA"/>
    <w:p w14:paraId="5C3B371E" w14:textId="5C7A2EF0" w:rsidR="00E66F67" w:rsidRDefault="00E66F67" w:rsidP="00993CB6">
      <w:pPr>
        <w:pStyle w:val="Textoindependiente"/>
      </w:pPr>
      <w:r>
        <w:t>Para acceder a las propiedades lo hacemos utilizando un punto “.”.</w:t>
      </w:r>
    </w:p>
    <w:p w14:paraId="5667A526" w14:textId="1C70D297" w:rsidR="00E66F67" w:rsidRDefault="00C06A40" w:rsidP="00F214BA">
      <w:r w:rsidRPr="00C06A40">
        <w:rPr>
          <w:noProof/>
        </w:rPr>
        <w:drawing>
          <wp:inline distT="0" distB="0" distL="0" distR="0" wp14:anchorId="2F4BB3D6" wp14:editId="063EEF70">
            <wp:extent cx="3820058" cy="2657846"/>
            <wp:effectExtent l="0" t="0" r="9525" b="952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820058" cy="2657846"/>
                    </a:xfrm>
                    <a:prstGeom prst="rect">
                      <a:avLst/>
                    </a:prstGeom>
                  </pic:spPr>
                </pic:pic>
              </a:graphicData>
            </a:graphic>
          </wp:inline>
        </w:drawing>
      </w:r>
    </w:p>
    <w:p w14:paraId="51309E84" w14:textId="74E353CF" w:rsidR="00E66F67" w:rsidRDefault="00E66F67" w:rsidP="00F214BA">
      <w:r w:rsidRPr="00E66F67">
        <w:rPr>
          <w:noProof/>
        </w:rPr>
        <w:drawing>
          <wp:inline distT="0" distB="0" distL="0" distR="0" wp14:anchorId="6CD5904F" wp14:editId="580E1AE9">
            <wp:extent cx="4001058" cy="438211"/>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001058" cy="438211"/>
                    </a:xfrm>
                    <a:prstGeom prst="rect">
                      <a:avLst/>
                    </a:prstGeom>
                  </pic:spPr>
                </pic:pic>
              </a:graphicData>
            </a:graphic>
          </wp:inline>
        </w:drawing>
      </w:r>
    </w:p>
    <w:p w14:paraId="501330F9" w14:textId="0DE445F8" w:rsidR="00C06A40" w:rsidRDefault="00C06A40" w:rsidP="00F214BA">
      <w:r w:rsidRPr="00C06A40">
        <w:rPr>
          <w:noProof/>
        </w:rPr>
        <w:drawing>
          <wp:inline distT="0" distB="0" distL="0" distR="0" wp14:anchorId="095CF88A" wp14:editId="65FFB60B">
            <wp:extent cx="5612130" cy="1541145"/>
            <wp:effectExtent l="0" t="0" r="7620" b="190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612130" cy="1541145"/>
                    </a:xfrm>
                    <a:prstGeom prst="rect">
                      <a:avLst/>
                    </a:prstGeom>
                  </pic:spPr>
                </pic:pic>
              </a:graphicData>
            </a:graphic>
          </wp:inline>
        </w:drawing>
      </w:r>
    </w:p>
    <w:p w14:paraId="55777AAA" w14:textId="474972A5" w:rsidR="00C06A40" w:rsidRDefault="00C06A40" w:rsidP="00F214BA">
      <w:r w:rsidRPr="00C06A40">
        <w:rPr>
          <w:noProof/>
        </w:rPr>
        <w:drawing>
          <wp:inline distT="0" distB="0" distL="0" distR="0" wp14:anchorId="7B4D6AAC" wp14:editId="64024CCE">
            <wp:extent cx="3105583" cy="89547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105583" cy="895475"/>
                    </a:xfrm>
                    <a:prstGeom prst="rect">
                      <a:avLst/>
                    </a:prstGeom>
                  </pic:spPr>
                </pic:pic>
              </a:graphicData>
            </a:graphic>
          </wp:inline>
        </w:drawing>
      </w:r>
    </w:p>
    <w:p w14:paraId="67C00EC9" w14:textId="20E3AFDC" w:rsidR="00C06A40" w:rsidRDefault="00C06A40" w:rsidP="00993CB6">
      <w:pPr>
        <w:pStyle w:val="Textoindependiente"/>
      </w:pPr>
      <w:r>
        <w:t>Y así de fácil podemos crear nuevos animales.</w:t>
      </w:r>
    </w:p>
    <w:p w14:paraId="59DE58C5" w14:textId="3B905405" w:rsidR="00467F12" w:rsidRDefault="00467F12" w:rsidP="00F214BA">
      <w:r w:rsidRPr="00467F12">
        <w:rPr>
          <w:noProof/>
        </w:rPr>
        <w:lastRenderedPageBreak/>
        <w:drawing>
          <wp:inline distT="0" distB="0" distL="0" distR="0" wp14:anchorId="2AF41A96" wp14:editId="22CC9EBA">
            <wp:extent cx="5612130" cy="2301240"/>
            <wp:effectExtent l="0" t="0" r="7620" b="381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612130" cy="2301240"/>
                    </a:xfrm>
                    <a:prstGeom prst="rect">
                      <a:avLst/>
                    </a:prstGeom>
                  </pic:spPr>
                </pic:pic>
              </a:graphicData>
            </a:graphic>
          </wp:inline>
        </w:drawing>
      </w:r>
    </w:p>
    <w:p w14:paraId="5F073960" w14:textId="78FF149C" w:rsidR="00C06A40" w:rsidRDefault="00467F12" w:rsidP="00F214BA">
      <w:r w:rsidRPr="00467F12">
        <w:rPr>
          <w:noProof/>
        </w:rPr>
        <w:drawing>
          <wp:inline distT="0" distB="0" distL="0" distR="0" wp14:anchorId="4F6F9B60" wp14:editId="4BB1A476">
            <wp:extent cx="3086100" cy="1227068"/>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t="3138"/>
                    <a:stretch/>
                  </pic:blipFill>
                  <pic:spPr bwMode="auto">
                    <a:xfrm>
                      <a:off x="0" y="0"/>
                      <a:ext cx="3086531" cy="1227239"/>
                    </a:xfrm>
                    <a:prstGeom prst="rect">
                      <a:avLst/>
                    </a:prstGeom>
                    <a:ln>
                      <a:noFill/>
                    </a:ln>
                    <a:extLst>
                      <a:ext uri="{53640926-AAD7-44D8-BBD7-CCE9431645EC}">
                        <a14:shadowObscured xmlns:a14="http://schemas.microsoft.com/office/drawing/2010/main"/>
                      </a:ext>
                    </a:extLst>
                  </pic:spPr>
                </pic:pic>
              </a:graphicData>
            </a:graphic>
          </wp:inline>
        </w:drawing>
      </w:r>
    </w:p>
    <w:p w14:paraId="6CC6AB64" w14:textId="3259D126" w:rsidR="00467F12" w:rsidRPr="00993CB6" w:rsidRDefault="00467F12" w:rsidP="00993CB6">
      <w:pPr>
        <w:pStyle w:val="Textoindependiente"/>
        <w:rPr>
          <w:b/>
        </w:rPr>
      </w:pPr>
      <w:r w:rsidRPr="00993CB6">
        <w:rPr>
          <w:b/>
        </w:rPr>
        <w:t>Métodos.</w:t>
      </w:r>
    </w:p>
    <w:p w14:paraId="3AB96098" w14:textId="1AE06F6A" w:rsidR="00993CB6" w:rsidRPr="00993CB6" w:rsidRDefault="00993CB6" w:rsidP="00F214BA">
      <w:r>
        <w:t>Para crear métodos podemos hacerlo de las dos formas, aunque es más común ver los métodos de una clase creados de la forma antigua, y no con funciones flecha.</w:t>
      </w:r>
    </w:p>
    <w:p w14:paraId="169B86B6" w14:textId="2F1EEBAF" w:rsidR="00993CB6" w:rsidRDefault="00993CB6" w:rsidP="00F214BA">
      <w:r w:rsidRPr="00993CB6">
        <w:rPr>
          <w:noProof/>
        </w:rPr>
        <w:drawing>
          <wp:inline distT="0" distB="0" distL="0" distR="0" wp14:anchorId="4EE38536" wp14:editId="18DB5BB4">
            <wp:extent cx="5612130" cy="1899285"/>
            <wp:effectExtent l="0" t="0" r="7620" b="571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12130" cy="1899285"/>
                    </a:xfrm>
                    <a:prstGeom prst="rect">
                      <a:avLst/>
                    </a:prstGeom>
                  </pic:spPr>
                </pic:pic>
              </a:graphicData>
            </a:graphic>
          </wp:inline>
        </w:drawing>
      </w:r>
    </w:p>
    <w:p w14:paraId="50445890" w14:textId="1EAE206F" w:rsidR="00993CB6" w:rsidRDefault="00993CB6" w:rsidP="00F214BA">
      <w:r>
        <w:t>Ahora, para acceder al método de alguna clase lo haremos utilizando nuevamente un punto “.”.</w:t>
      </w:r>
    </w:p>
    <w:p w14:paraId="67DA1707" w14:textId="191F1247" w:rsidR="00993CB6" w:rsidRDefault="00993CB6" w:rsidP="00F214BA">
      <w:r w:rsidRPr="00993CB6">
        <w:rPr>
          <w:noProof/>
        </w:rPr>
        <w:lastRenderedPageBreak/>
        <w:drawing>
          <wp:inline distT="0" distB="0" distL="0" distR="0" wp14:anchorId="122D323E" wp14:editId="3B4F04AB">
            <wp:extent cx="5612130" cy="3053080"/>
            <wp:effectExtent l="0" t="0" r="762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612130" cy="3053080"/>
                    </a:xfrm>
                    <a:prstGeom prst="rect">
                      <a:avLst/>
                    </a:prstGeom>
                  </pic:spPr>
                </pic:pic>
              </a:graphicData>
            </a:graphic>
          </wp:inline>
        </w:drawing>
      </w:r>
    </w:p>
    <w:p w14:paraId="580CDA00" w14:textId="20F7EB6C" w:rsidR="00993CB6" w:rsidRDefault="00993CB6" w:rsidP="00F214BA">
      <w:r w:rsidRPr="00993CB6">
        <w:rPr>
          <w:noProof/>
        </w:rPr>
        <w:drawing>
          <wp:inline distT="0" distB="0" distL="0" distR="0" wp14:anchorId="3697B26E" wp14:editId="6C606BBE">
            <wp:extent cx="2719346" cy="1096805"/>
            <wp:effectExtent l="0" t="0" r="5080" b="825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a:srcRect t="5405"/>
                    <a:stretch/>
                  </pic:blipFill>
                  <pic:spPr bwMode="auto">
                    <a:xfrm>
                      <a:off x="0" y="0"/>
                      <a:ext cx="2726473" cy="1099679"/>
                    </a:xfrm>
                    <a:prstGeom prst="rect">
                      <a:avLst/>
                    </a:prstGeom>
                    <a:ln>
                      <a:noFill/>
                    </a:ln>
                    <a:extLst>
                      <a:ext uri="{53640926-AAD7-44D8-BBD7-CCE9431645EC}">
                        <a14:shadowObscured xmlns:a14="http://schemas.microsoft.com/office/drawing/2010/main"/>
                      </a:ext>
                    </a:extLst>
                  </pic:spPr>
                </pic:pic>
              </a:graphicData>
            </a:graphic>
          </wp:inline>
        </w:drawing>
      </w:r>
    </w:p>
    <w:p w14:paraId="0218C999" w14:textId="279CF461" w:rsidR="00993CB6" w:rsidRDefault="00993CB6" w:rsidP="00993CB6">
      <w:pPr>
        <w:pStyle w:val="Ttulo2"/>
      </w:pPr>
      <w:r>
        <w:t>15</w:t>
      </w:r>
      <w:r w:rsidRPr="000663E2">
        <w:t>)</w:t>
      </w:r>
      <w:r>
        <w:tab/>
      </w:r>
      <w:r w:rsidR="00E04803">
        <w:t xml:space="preserve">Características </w:t>
      </w:r>
      <w:r>
        <w:t>de la</w:t>
      </w:r>
      <w:r w:rsidRPr="000663E2">
        <w:t xml:space="preserve"> </w:t>
      </w:r>
      <w:r>
        <w:t>Programación Orientada a Objetos.</w:t>
      </w:r>
    </w:p>
    <w:p w14:paraId="4B57FE3C" w14:textId="31E38F60" w:rsidR="00A041A2" w:rsidRPr="00A041A2" w:rsidRDefault="00A041A2" w:rsidP="00A041A2">
      <w:r>
        <w:t>Son conceptos que nos hablas de la forma en la que hay que trabajar con POO.</w:t>
      </w:r>
    </w:p>
    <w:p w14:paraId="0BFAAA42" w14:textId="3AD5A96E" w:rsidR="00993CB6" w:rsidRDefault="00E04803" w:rsidP="00A40E6D">
      <w:pPr>
        <w:pStyle w:val="Lista"/>
      </w:pPr>
      <w:r>
        <w:rPr>
          <w:b/>
          <w:bCs/>
        </w:rPr>
        <w:t>Abstracción</w:t>
      </w:r>
      <w:r w:rsidR="00993CB6" w:rsidRPr="00F35CED">
        <w:rPr>
          <w:b/>
          <w:bCs/>
        </w:rPr>
        <w:t>:</w:t>
      </w:r>
      <w:r w:rsidR="00993CB6">
        <w:t xml:space="preserve"> </w:t>
      </w:r>
      <w:r w:rsidR="00A041A2">
        <w:t>Reducir a las características esenciales y hacerlo lo menos complejo posible.</w:t>
      </w:r>
    </w:p>
    <w:p w14:paraId="79D225BE" w14:textId="39AFA6ED" w:rsidR="00A40E6D" w:rsidRDefault="00A041A2" w:rsidP="00A40E6D">
      <w:pPr>
        <w:pStyle w:val="Lista"/>
      </w:pPr>
      <w:r>
        <w:t>Un ejemplo sería con la clase Perro, no vamos a crear un método ladrar despacio o ladrar fuerte</w:t>
      </w:r>
      <w:r w:rsidR="00A40E6D">
        <w:t>.</w:t>
      </w:r>
    </w:p>
    <w:p w14:paraId="22A396F5" w14:textId="45EECE33" w:rsidR="00A40E6D" w:rsidRPr="00A041A2" w:rsidRDefault="00A40E6D" w:rsidP="00A40E6D">
      <w:pPr>
        <w:pStyle w:val="Lista"/>
        <w:ind w:left="0" w:firstLine="0"/>
      </w:pPr>
      <w:r>
        <w:t>Simplemente ladrar, y podemos recibir como parámetros la intensidad del ladrido, podría ser una opción.</w:t>
      </w:r>
    </w:p>
    <w:p w14:paraId="620F5ABC" w14:textId="6C810650" w:rsidR="00993CB6" w:rsidRDefault="00A041A2" w:rsidP="00993CB6">
      <w:r>
        <w:rPr>
          <w:b/>
          <w:bCs/>
        </w:rPr>
        <w:t>Modularidad</w:t>
      </w:r>
      <w:r w:rsidR="00993CB6" w:rsidRPr="00F35CED">
        <w:rPr>
          <w:b/>
          <w:bCs/>
        </w:rPr>
        <w:t>:</w:t>
      </w:r>
      <w:r w:rsidR="00993CB6">
        <w:t xml:space="preserve"> </w:t>
      </w:r>
      <w:r w:rsidR="00A40E6D">
        <w:t>Es la capacidad de resolver un problema grande, separándolo por partes más pequeñas.</w:t>
      </w:r>
    </w:p>
    <w:p w14:paraId="0FE25CEC" w14:textId="6723F37F" w:rsidR="00A041A2" w:rsidRPr="00467F12" w:rsidRDefault="00A041A2" w:rsidP="00A041A2">
      <w:r>
        <w:rPr>
          <w:b/>
          <w:bCs/>
        </w:rPr>
        <w:t>Encapsulamiento</w:t>
      </w:r>
      <w:r w:rsidRPr="00F35CED">
        <w:rPr>
          <w:b/>
          <w:bCs/>
        </w:rPr>
        <w:t>:</w:t>
      </w:r>
      <w:r>
        <w:t xml:space="preserve"> </w:t>
      </w:r>
      <w:r w:rsidR="00A40E6D">
        <w:t>Consiste en hacer que toda la data o información sea privada y que no sea tan fácil acceder desde cualquier lado.</w:t>
      </w:r>
    </w:p>
    <w:p w14:paraId="54801A42" w14:textId="1F30ABF8" w:rsidR="001B0161" w:rsidRDefault="00A041A2" w:rsidP="00B62D2C">
      <w:pPr>
        <w:ind w:left="4248" w:hanging="4248"/>
      </w:pPr>
      <w:r>
        <w:rPr>
          <w:b/>
          <w:bCs/>
        </w:rPr>
        <w:t>Polimorfismo</w:t>
      </w:r>
      <w:r w:rsidRPr="00F35CED">
        <w:rPr>
          <w:b/>
          <w:bCs/>
        </w:rPr>
        <w:t>:</w:t>
      </w:r>
      <w:r>
        <w:t xml:space="preserve"> </w:t>
      </w:r>
      <w:r w:rsidR="00A40E6D">
        <w:t>Es la propiedad de que un objeto se comporte de manera distinta</w:t>
      </w:r>
      <w:r w:rsidR="009B3C63">
        <w:t xml:space="preserve"> por sus propiedades</w:t>
      </w:r>
      <w:r w:rsidR="00A40E6D">
        <w:t xml:space="preserve"> ante el mismo método</w:t>
      </w:r>
      <w:r w:rsidR="001B0161">
        <w:t>.</w:t>
      </w:r>
    </w:p>
    <w:p w14:paraId="3A320533" w14:textId="2BFE59C8" w:rsidR="001B0161" w:rsidRDefault="001B0161" w:rsidP="00A041A2"/>
    <w:p w14:paraId="57C728D8" w14:textId="0E76C27C" w:rsidR="001B0161" w:rsidRDefault="001B0161" w:rsidP="00A041A2"/>
    <w:p w14:paraId="7D0FC49E" w14:textId="60F6DCBB" w:rsidR="001B0161" w:rsidRDefault="001B0161" w:rsidP="00A041A2"/>
    <w:p w14:paraId="4B5A6A5C" w14:textId="66AF2496" w:rsidR="001B0161" w:rsidRDefault="001B0161" w:rsidP="00A041A2"/>
    <w:p w14:paraId="693F7C15" w14:textId="1927D5AD" w:rsidR="001B0161" w:rsidRPr="00A041A2" w:rsidRDefault="001B0161" w:rsidP="001B0161">
      <w:pPr>
        <w:pStyle w:val="Ttulo2"/>
      </w:pPr>
      <w:r>
        <w:lastRenderedPageBreak/>
        <w:t>16</w:t>
      </w:r>
      <w:r w:rsidRPr="000663E2">
        <w:t>)</w:t>
      </w:r>
      <w:r>
        <w:tab/>
        <w:t>Otros conceptos de la</w:t>
      </w:r>
      <w:r w:rsidRPr="000663E2">
        <w:t xml:space="preserve"> </w:t>
      </w:r>
      <w:r>
        <w:t>Programación Orientada a Objetos.</w:t>
      </w:r>
    </w:p>
    <w:p w14:paraId="43881D27" w14:textId="62F1B510" w:rsidR="001B0161" w:rsidRDefault="001B0161" w:rsidP="00D72641">
      <w:pPr>
        <w:pStyle w:val="Lista"/>
        <w:ind w:left="0" w:firstLine="0"/>
      </w:pPr>
      <w:r>
        <w:rPr>
          <w:b/>
          <w:bCs/>
        </w:rPr>
        <w:t>Herencia</w:t>
      </w:r>
      <w:r w:rsidRPr="00F35CED">
        <w:rPr>
          <w:b/>
          <w:bCs/>
        </w:rPr>
        <w:t>:</w:t>
      </w:r>
      <w:r>
        <w:t xml:space="preserve"> Es la capacidad de crear una clase que va a tomar los atributos y métodos de una clase Padre</w:t>
      </w:r>
      <w:r w:rsidR="00D72641">
        <w:t xml:space="preserve">, pero con la capacidad de agregar cosas nuevas, para ello utilizamos la palabra reservada </w:t>
      </w:r>
      <w:r w:rsidR="00D72641" w:rsidRPr="00D72641">
        <w:rPr>
          <w:b/>
          <w:bCs/>
        </w:rPr>
        <w:t>extends</w:t>
      </w:r>
      <w:r w:rsidR="00D72641">
        <w:t>.</w:t>
      </w:r>
    </w:p>
    <w:p w14:paraId="2455EFEF" w14:textId="28B02DE4" w:rsidR="00A041A2" w:rsidRDefault="001B0161" w:rsidP="00993CB6">
      <w:r>
        <w:t>Un ejemplo</w:t>
      </w:r>
      <w:r w:rsidR="00B62D2C">
        <w:t>.</w:t>
      </w:r>
    </w:p>
    <w:p w14:paraId="09DD4D69" w14:textId="1BB21A90" w:rsidR="00B62D2C" w:rsidRDefault="00B62D2C" w:rsidP="00993CB6">
      <w:r w:rsidRPr="00B62D2C">
        <w:rPr>
          <w:noProof/>
        </w:rPr>
        <w:drawing>
          <wp:inline distT="0" distB="0" distL="0" distR="0" wp14:anchorId="0FA83039" wp14:editId="15593E27">
            <wp:extent cx="5612130" cy="3265170"/>
            <wp:effectExtent l="0" t="0" r="762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612130" cy="3265170"/>
                    </a:xfrm>
                    <a:prstGeom prst="rect">
                      <a:avLst/>
                    </a:prstGeom>
                  </pic:spPr>
                </pic:pic>
              </a:graphicData>
            </a:graphic>
          </wp:inline>
        </w:drawing>
      </w:r>
    </w:p>
    <w:p w14:paraId="1AB1C93A" w14:textId="6C2FF509" w:rsidR="00B62D2C" w:rsidRDefault="00EA41F3" w:rsidP="00993CB6">
      <w:r w:rsidRPr="00EA41F3">
        <w:rPr>
          <w:b/>
          <w:bCs/>
        </w:rPr>
        <w:t>NOTA:</w:t>
      </w:r>
      <w:r>
        <w:t xml:space="preserve"> </w:t>
      </w:r>
      <w:r w:rsidR="00B62D2C">
        <w:t xml:space="preserve">La palabra reservada </w:t>
      </w:r>
      <w:r w:rsidR="00B62D2C">
        <w:rPr>
          <w:b/>
          <w:bCs/>
        </w:rPr>
        <w:t>super</w:t>
      </w:r>
      <w:r w:rsidR="00B62D2C">
        <w:t>, nos indica qué atributos se van a heredar de la clase padre.</w:t>
      </w:r>
    </w:p>
    <w:p w14:paraId="363093BA" w14:textId="7C8C5C4B" w:rsidR="00EA41F3" w:rsidRDefault="00EA41F3" w:rsidP="00993CB6">
      <w:r w:rsidRPr="00EA41F3">
        <w:rPr>
          <w:noProof/>
        </w:rPr>
        <w:drawing>
          <wp:inline distT="0" distB="0" distL="0" distR="0" wp14:anchorId="089224ED" wp14:editId="5E70239B">
            <wp:extent cx="3688336" cy="1013696"/>
            <wp:effectExtent l="0" t="0" r="762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l="1073" r="1" b="4202"/>
                    <a:stretch/>
                  </pic:blipFill>
                  <pic:spPr bwMode="auto">
                    <a:xfrm>
                      <a:off x="0" y="0"/>
                      <a:ext cx="3711435" cy="1020044"/>
                    </a:xfrm>
                    <a:prstGeom prst="rect">
                      <a:avLst/>
                    </a:prstGeom>
                    <a:ln>
                      <a:noFill/>
                    </a:ln>
                    <a:extLst>
                      <a:ext uri="{53640926-AAD7-44D8-BBD7-CCE9431645EC}">
                        <a14:shadowObscured xmlns:a14="http://schemas.microsoft.com/office/drawing/2010/main"/>
                      </a:ext>
                    </a:extLst>
                  </pic:spPr>
                </pic:pic>
              </a:graphicData>
            </a:graphic>
          </wp:inline>
        </w:drawing>
      </w:r>
    </w:p>
    <w:p w14:paraId="2FBD93F2" w14:textId="06D846B2" w:rsidR="00EA41F3" w:rsidRDefault="00EA41F3" w:rsidP="00993CB6">
      <w:r w:rsidRPr="00EA41F3">
        <w:rPr>
          <w:noProof/>
        </w:rPr>
        <w:drawing>
          <wp:inline distT="0" distB="0" distL="0" distR="0" wp14:anchorId="601D1D62" wp14:editId="57FD2B3E">
            <wp:extent cx="3115110" cy="952633"/>
            <wp:effectExtent l="0" t="0" r="952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115110" cy="952633"/>
                    </a:xfrm>
                    <a:prstGeom prst="rect">
                      <a:avLst/>
                    </a:prstGeom>
                  </pic:spPr>
                </pic:pic>
              </a:graphicData>
            </a:graphic>
          </wp:inline>
        </w:drawing>
      </w:r>
    </w:p>
    <w:p w14:paraId="321CC7D9" w14:textId="6DC9B12D" w:rsidR="00EA41F3" w:rsidRDefault="00EA41F3" w:rsidP="00993CB6">
      <w:r>
        <w:rPr>
          <w:b/>
          <w:bCs/>
        </w:rPr>
        <w:t xml:space="preserve">Métodos estáticos: </w:t>
      </w:r>
      <w:r w:rsidR="00AA26D3">
        <w:t>Es un método que no necesita que la clase se defina, para poder ser creado.</w:t>
      </w:r>
    </w:p>
    <w:p w14:paraId="6D9EF3DF" w14:textId="4266B1AB" w:rsidR="00AA26D3" w:rsidRDefault="00B653B1" w:rsidP="00993CB6">
      <w:r w:rsidRPr="00B653B1">
        <w:rPr>
          <w:noProof/>
        </w:rPr>
        <w:lastRenderedPageBreak/>
        <w:drawing>
          <wp:inline distT="0" distB="0" distL="0" distR="0" wp14:anchorId="57D69159" wp14:editId="2B6AFC88">
            <wp:extent cx="5612130" cy="3030855"/>
            <wp:effectExtent l="0" t="0" r="762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612130" cy="3030855"/>
                    </a:xfrm>
                    <a:prstGeom prst="rect">
                      <a:avLst/>
                    </a:prstGeom>
                  </pic:spPr>
                </pic:pic>
              </a:graphicData>
            </a:graphic>
          </wp:inline>
        </w:drawing>
      </w:r>
    </w:p>
    <w:p w14:paraId="78BAB2CD" w14:textId="5294DCD0" w:rsidR="00B653B1" w:rsidRDefault="00B653B1" w:rsidP="00993CB6">
      <w:r w:rsidRPr="00B653B1">
        <w:rPr>
          <w:noProof/>
        </w:rPr>
        <w:drawing>
          <wp:inline distT="0" distB="0" distL="0" distR="0" wp14:anchorId="4A619D8B" wp14:editId="57DF1967">
            <wp:extent cx="3173506" cy="770199"/>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90569" cy="774340"/>
                    </a:xfrm>
                    <a:prstGeom prst="rect">
                      <a:avLst/>
                    </a:prstGeom>
                  </pic:spPr>
                </pic:pic>
              </a:graphicData>
            </a:graphic>
          </wp:inline>
        </w:drawing>
      </w:r>
    </w:p>
    <w:p w14:paraId="33E7F539" w14:textId="67B16FCC" w:rsidR="00B653B1" w:rsidRDefault="00B653B1" w:rsidP="00993CB6">
      <w:r>
        <w:rPr>
          <w:b/>
          <w:bCs/>
        </w:rPr>
        <w:t>Métodos accesore</w:t>
      </w:r>
      <w:r w:rsidR="00284E95">
        <w:rPr>
          <w:b/>
          <w:bCs/>
        </w:rPr>
        <w:t>s</w:t>
      </w:r>
      <w:r>
        <w:rPr>
          <w:b/>
          <w:bCs/>
        </w:rPr>
        <w:t xml:space="preserve"> (setters y getters): </w:t>
      </w:r>
      <w:r>
        <w:t>Son métodos para asignar/definir y obtener un valor</w:t>
      </w:r>
    </w:p>
    <w:p w14:paraId="1D1ADB20" w14:textId="1989A7E4" w:rsidR="00284E95" w:rsidRPr="00284E95" w:rsidRDefault="00284E95" w:rsidP="00993CB6">
      <w:r>
        <w:t>Como podemos ver, los setters los manejamos como propiedades y no como métodos.</w:t>
      </w:r>
    </w:p>
    <w:p w14:paraId="5E4E57FC" w14:textId="27D2FC95" w:rsidR="00B653B1" w:rsidRDefault="00284E95" w:rsidP="00993CB6">
      <w:r w:rsidRPr="00284E95">
        <w:rPr>
          <w:noProof/>
        </w:rPr>
        <w:drawing>
          <wp:inline distT="0" distB="0" distL="0" distR="0" wp14:anchorId="41945FF0" wp14:editId="4C13509B">
            <wp:extent cx="3465499" cy="3605452"/>
            <wp:effectExtent l="0" t="0" r="1905"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483984" cy="3624684"/>
                    </a:xfrm>
                    <a:prstGeom prst="rect">
                      <a:avLst/>
                    </a:prstGeom>
                  </pic:spPr>
                </pic:pic>
              </a:graphicData>
            </a:graphic>
          </wp:inline>
        </w:drawing>
      </w:r>
    </w:p>
    <w:p w14:paraId="6430A98F" w14:textId="18EA0898" w:rsidR="00B5736D" w:rsidRDefault="00B5736D" w:rsidP="00993CB6">
      <w:r w:rsidRPr="00B5736D">
        <w:rPr>
          <w:noProof/>
        </w:rPr>
        <w:lastRenderedPageBreak/>
        <w:drawing>
          <wp:inline distT="0" distB="0" distL="0" distR="0" wp14:anchorId="655863BE" wp14:editId="0AF75687">
            <wp:extent cx="3105583" cy="1257475"/>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105583" cy="1257475"/>
                    </a:xfrm>
                    <a:prstGeom prst="rect">
                      <a:avLst/>
                    </a:prstGeom>
                  </pic:spPr>
                </pic:pic>
              </a:graphicData>
            </a:graphic>
          </wp:inline>
        </w:drawing>
      </w:r>
    </w:p>
    <w:p w14:paraId="1778D5AD" w14:textId="77777777" w:rsidR="00284E95" w:rsidRDefault="00284E95" w:rsidP="00284E95">
      <w:r>
        <w:rPr>
          <w:b/>
          <w:bCs/>
        </w:rPr>
        <w:t xml:space="preserve">NOTA: </w:t>
      </w:r>
      <w:r>
        <w:t>Las instancias de los objetos siempre es buen definirlas con const y NO con let.</w:t>
      </w:r>
    </w:p>
    <w:p w14:paraId="48B9B59B" w14:textId="77777777" w:rsidR="00284E95" w:rsidRDefault="00284E95" w:rsidP="00993CB6"/>
    <w:p w14:paraId="04F2E3A7" w14:textId="7514393C" w:rsidR="00DE3645" w:rsidRDefault="00BF4D78" w:rsidP="00DE3645">
      <w:pPr>
        <w:pStyle w:val="Ttulo1"/>
      </w:pPr>
      <w:r>
        <w:t>Capítulo 4. Métodos de Cadena.</w:t>
      </w:r>
    </w:p>
    <w:p w14:paraId="5F52C762" w14:textId="06B0CC14" w:rsidR="00DE3645" w:rsidRPr="00A041A2" w:rsidRDefault="00DE3645" w:rsidP="00DE3645">
      <w:pPr>
        <w:pStyle w:val="Ttulo2"/>
      </w:pPr>
      <w:r>
        <w:t>17</w:t>
      </w:r>
      <w:r w:rsidRPr="000663E2">
        <w:t>)</w:t>
      </w:r>
      <w:r>
        <w:tab/>
        <w:t>Métodos de cadena básico</w:t>
      </w:r>
      <w:r w:rsidR="00F42ADC">
        <w:t>s</w:t>
      </w:r>
      <w:r>
        <w:t>.</w:t>
      </w:r>
    </w:p>
    <w:p w14:paraId="5068CB79" w14:textId="395B45F1" w:rsidR="00DE3645" w:rsidRDefault="00942A02" w:rsidP="00DE3645">
      <w:r>
        <w:rPr>
          <w:b/>
          <w:bCs/>
        </w:rPr>
        <w:t>concat()</w:t>
      </w:r>
      <w:r w:rsidR="00DE3645" w:rsidRPr="00F35CED">
        <w:rPr>
          <w:b/>
          <w:bCs/>
        </w:rPr>
        <w:t>:</w:t>
      </w:r>
      <w:r w:rsidR="00DE3645">
        <w:t xml:space="preserve"> E</w:t>
      </w:r>
      <w:r>
        <w:t>s unir 2 o más cadenas y retornar una nueva.</w:t>
      </w:r>
    </w:p>
    <w:p w14:paraId="7D96FDBF" w14:textId="7DC9209A" w:rsidR="00942A02" w:rsidRDefault="00656E4A" w:rsidP="00DE3645">
      <w:r w:rsidRPr="00656E4A">
        <w:rPr>
          <w:noProof/>
        </w:rPr>
        <w:drawing>
          <wp:inline distT="0" distB="0" distL="0" distR="0" wp14:anchorId="406A7DE5" wp14:editId="7858B29D">
            <wp:extent cx="4460682" cy="777263"/>
            <wp:effectExtent l="0" t="0" r="0" b="381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472768" cy="779369"/>
                    </a:xfrm>
                    <a:prstGeom prst="rect">
                      <a:avLst/>
                    </a:prstGeom>
                  </pic:spPr>
                </pic:pic>
              </a:graphicData>
            </a:graphic>
          </wp:inline>
        </w:drawing>
      </w:r>
    </w:p>
    <w:p w14:paraId="27F49F9E" w14:textId="12938C00" w:rsidR="00656E4A" w:rsidRDefault="00656E4A" w:rsidP="00DE3645">
      <w:r w:rsidRPr="00656E4A">
        <w:rPr>
          <w:noProof/>
        </w:rPr>
        <w:drawing>
          <wp:inline distT="0" distB="0" distL="0" distR="0" wp14:anchorId="51D6010A" wp14:editId="19F2CC47">
            <wp:extent cx="3524742" cy="905001"/>
            <wp:effectExtent l="0" t="0" r="0" b="952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524742" cy="905001"/>
                    </a:xfrm>
                    <a:prstGeom prst="rect">
                      <a:avLst/>
                    </a:prstGeom>
                  </pic:spPr>
                </pic:pic>
              </a:graphicData>
            </a:graphic>
          </wp:inline>
        </w:drawing>
      </w:r>
    </w:p>
    <w:p w14:paraId="300614AE" w14:textId="1B407BDD" w:rsidR="00656E4A" w:rsidRDefault="00656E4A" w:rsidP="00DE3645">
      <w:r>
        <w:t>DATO CURIOSO: Las cadenas son objetos, realmente esto es lo que hace JS internamente.</w:t>
      </w:r>
    </w:p>
    <w:p w14:paraId="2445FD80" w14:textId="5ED2B062" w:rsidR="00656E4A" w:rsidRDefault="00656E4A" w:rsidP="00DE3645">
      <w:r w:rsidRPr="00656E4A">
        <w:rPr>
          <w:noProof/>
        </w:rPr>
        <w:drawing>
          <wp:inline distT="0" distB="0" distL="0" distR="0" wp14:anchorId="168B93CE" wp14:editId="1F2E4674">
            <wp:extent cx="4723075" cy="362861"/>
            <wp:effectExtent l="0" t="0" r="1905"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763560" cy="365971"/>
                    </a:xfrm>
                    <a:prstGeom prst="rect">
                      <a:avLst/>
                    </a:prstGeom>
                  </pic:spPr>
                </pic:pic>
              </a:graphicData>
            </a:graphic>
          </wp:inline>
        </w:drawing>
      </w:r>
    </w:p>
    <w:p w14:paraId="53C58880" w14:textId="33620233" w:rsidR="00FA6323" w:rsidRDefault="00FA6323" w:rsidP="00DE3645">
      <w:r>
        <w:rPr>
          <w:b/>
          <w:bCs/>
        </w:rPr>
        <w:t>startsWith()</w:t>
      </w:r>
      <w:r w:rsidRPr="00F35CED">
        <w:rPr>
          <w:b/>
          <w:bCs/>
        </w:rPr>
        <w:t>:</w:t>
      </w:r>
      <w:r>
        <w:t xml:space="preserve"> Valida y verifica si una cadena comienza con los caracteres de otra cadena, si es así devuelve True, si no, devuelve False.</w:t>
      </w:r>
    </w:p>
    <w:p w14:paraId="51FB1AB2" w14:textId="07BF963B" w:rsidR="00BA2E2D" w:rsidRDefault="00BA2E2D" w:rsidP="00DE3645">
      <w:r w:rsidRPr="00BA2E2D">
        <w:rPr>
          <w:noProof/>
        </w:rPr>
        <w:drawing>
          <wp:inline distT="0" distB="0" distL="0" distR="0" wp14:anchorId="5BF316EB" wp14:editId="0795112A">
            <wp:extent cx="3411110" cy="1055064"/>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418189" cy="1057254"/>
                    </a:xfrm>
                    <a:prstGeom prst="rect">
                      <a:avLst/>
                    </a:prstGeom>
                  </pic:spPr>
                </pic:pic>
              </a:graphicData>
            </a:graphic>
          </wp:inline>
        </w:drawing>
      </w:r>
    </w:p>
    <w:p w14:paraId="68201A65" w14:textId="7CC03ADE" w:rsidR="00BA2E2D" w:rsidRDefault="00BA2E2D" w:rsidP="00DE3645">
      <w:r w:rsidRPr="00BA2E2D">
        <w:rPr>
          <w:noProof/>
        </w:rPr>
        <w:drawing>
          <wp:inline distT="0" distB="0" distL="0" distR="0" wp14:anchorId="128DCA41" wp14:editId="2E3A126E">
            <wp:extent cx="2695493" cy="753399"/>
            <wp:effectExtent l="0" t="0" r="0" b="889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699945" cy="754643"/>
                    </a:xfrm>
                    <a:prstGeom prst="rect">
                      <a:avLst/>
                    </a:prstGeom>
                  </pic:spPr>
                </pic:pic>
              </a:graphicData>
            </a:graphic>
          </wp:inline>
        </w:drawing>
      </w:r>
    </w:p>
    <w:p w14:paraId="759F42D8" w14:textId="775ACF8B" w:rsidR="00BA2E2D" w:rsidRDefault="00BA2E2D" w:rsidP="00DE3645">
      <w:r w:rsidRPr="00BA2E2D">
        <w:rPr>
          <w:noProof/>
        </w:rPr>
        <w:lastRenderedPageBreak/>
        <w:drawing>
          <wp:inline distT="0" distB="0" distL="0" distR="0" wp14:anchorId="4C32F6C9" wp14:editId="7FED0670">
            <wp:extent cx="3299792" cy="1024877"/>
            <wp:effectExtent l="0" t="0" r="0" b="444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310665" cy="1028254"/>
                    </a:xfrm>
                    <a:prstGeom prst="rect">
                      <a:avLst/>
                    </a:prstGeom>
                  </pic:spPr>
                </pic:pic>
              </a:graphicData>
            </a:graphic>
          </wp:inline>
        </w:drawing>
      </w:r>
    </w:p>
    <w:p w14:paraId="71D90AC5" w14:textId="7FEAA184" w:rsidR="00BA2E2D" w:rsidRDefault="00BA2E2D" w:rsidP="00DE3645">
      <w:r w:rsidRPr="00BA2E2D">
        <w:rPr>
          <w:noProof/>
        </w:rPr>
        <w:drawing>
          <wp:inline distT="0" distB="0" distL="0" distR="0" wp14:anchorId="623B11BC" wp14:editId="49D4B960">
            <wp:extent cx="2743200" cy="76200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744165" cy="762268"/>
                    </a:xfrm>
                    <a:prstGeom prst="rect">
                      <a:avLst/>
                    </a:prstGeom>
                  </pic:spPr>
                </pic:pic>
              </a:graphicData>
            </a:graphic>
          </wp:inline>
        </w:drawing>
      </w:r>
    </w:p>
    <w:p w14:paraId="6743533D" w14:textId="3A9A7649" w:rsidR="00D56CE3" w:rsidRDefault="00D56CE3" w:rsidP="00DE3645">
      <w:r w:rsidRPr="00D56CE3">
        <w:rPr>
          <w:noProof/>
        </w:rPr>
        <w:drawing>
          <wp:inline distT="0" distB="0" distL="0" distR="0" wp14:anchorId="3A8448DD" wp14:editId="2835B481">
            <wp:extent cx="2743200" cy="862885"/>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758244" cy="867617"/>
                    </a:xfrm>
                    <a:prstGeom prst="rect">
                      <a:avLst/>
                    </a:prstGeom>
                  </pic:spPr>
                </pic:pic>
              </a:graphicData>
            </a:graphic>
          </wp:inline>
        </w:drawing>
      </w:r>
    </w:p>
    <w:p w14:paraId="52B8B0AD" w14:textId="5E5C33B0" w:rsidR="00D56CE3" w:rsidRDefault="00D56CE3" w:rsidP="00DE3645">
      <w:r w:rsidRPr="00BA2E2D">
        <w:rPr>
          <w:noProof/>
        </w:rPr>
        <w:drawing>
          <wp:inline distT="0" distB="0" distL="0" distR="0" wp14:anchorId="564892F9" wp14:editId="393B2BE8">
            <wp:extent cx="2743200" cy="76200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744165" cy="762268"/>
                    </a:xfrm>
                    <a:prstGeom prst="rect">
                      <a:avLst/>
                    </a:prstGeom>
                  </pic:spPr>
                </pic:pic>
              </a:graphicData>
            </a:graphic>
          </wp:inline>
        </w:drawing>
      </w:r>
    </w:p>
    <w:p w14:paraId="1237D4A3" w14:textId="11C25887" w:rsidR="00D56CE3" w:rsidRDefault="00D56CE3" w:rsidP="00DE3645">
      <w:r>
        <w:rPr>
          <w:b/>
          <w:bCs/>
        </w:rPr>
        <w:t>endsWith()</w:t>
      </w:r>
      <w:r w:rsidRPr="00F35CED">
        <w:rPr>
          <w:b/>
          <w:bCs/>
        </w:rPr>
        <w:t>:</w:t>
      </w:r>
      <w:r>
        <w:t xml:space="preserve"> Valida y verifica que termine con una cadena en específico.</w:t>
      </w:r>
    </w:p>
    <w:p w14:paraId="67CAF9FF" w14:textId="31E6B6EB" w:rsidR="00D56CE3" w:rsidRDefault="00D56CE3" w:rsidP="00DE3645">
      <w:r w:rsidRPr="00D56CE3">
        <w:rPr>
          <w:noProof/>
        </w:rPr>
        <w:drawing>
          <wp:inline distT="0" distB="0" distL="0" distR="0" wp14:anchorId="2D229C7D" wp14:editId="4C7B5132">
            <wp:extent cx="3299460" cy="1048728"/>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310289" cy="1052170"/>
                    </a:xfrm>
                    <a:prstGeom prst="rect">
                      <a:avLst/>
                    </a:prstGeom>
                  </pic:spPr>
                </pic:pic>
              </a:graphicData>
            </a:graphic>
          </wp:inline>
        </w:drawing>
      </w:r>
    </w:p>
    <w:p w14:paraId="7B042158" w14:textId="1443DA2B" w:rsidR="00D56CE3" w:rsidRDefault="00D56CE3" w:rsidP="00DE3645">
      <w:r w:rsidRPr="00D56CE3">
        <w:rPr>
          <w:noProof/>
        </w:rPr>
        <w:drawing>
          <wp:inline distT="0" distB="0" distL="0" distR="0" wp14:anchorId="03C788BA" wp14:editId="08A09A15">
            <wp:extent cx="2679590" cy="715667"/>
            <wp:effectExtent l="0" t="0" r="6985" b="825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695017" cy="719787"/>
                    </a:xfrm>
                    <a:prstGeom prst="rect">
                      <a:avLst/>
                    </a:prstGeom>
                  </pic:spPr>
                </pic:pic>
              </a:graphicData>
            </a:graphic>
          </wp:inline>
        </w:drawing>
      </w:r>
    </w:p>
    <w:p w14:paraId="0A15627D" w14:textId="5E5D5328" w:rsidR="00D56CE3" w:rsidRDefault="00D56CE3" w:rsidP="00DE3645">
      <w:r w:rsidRPr="00D56CE3">
        <w:rPr>
          <w:noProof/>
        </w:rPr>
        <w:drawing>
          <wp:inline distT="0" distB="0" distL="0" distR="0" wp14:anchorId="5BD42EB1" wp14:editId="28D7156A">
            <wp:extent cx="3299460" cy="1057108"/>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307466" cy="1059673"/>
                    </a:xfrm>
                    <a:prstGeom prst="rect">
                      <a:avLst/>
                    </a:prstGeom>
                  </pic:spPr>
                </pic:pic>
              </a:graphicData>
            </a:graphic>
          </wp:inline>
        </w:drawing>
      </w:r>
    </w:p>
    <w:p w14:paraId="3D4C0298" w14:textId="0190F7DA" w:rsidR="00D56CE3" w:rsidRDefault="00D56CE3" w:rsidP="00DE3645">
      <w:r w:rsidRPr="00D56CE3">
        <w:rPr>
          <w:noProof/>
        </w:rPr>
        <w:drawing>
          <wp:inline distT="0" distB="0" distL="0" distR="0" wp14:anchorId="3181096A" wp14:editId="14920205">
            <wp:extent cx="2743200" cy="747373"/>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759580" cy="751836"/>
                    </a:xfrm>
                    <a:prstGeom prst="rect">
                      <a:avLst/>
                    </a:prstGeom>
                  </pic:spPr>
                </pic:pic>
              </a:graphicData>
            </a:graphic>
          </wp:inline>
        </w:drawing>
      </w:r>
    </w:p>
    <w:p w14:paraId="0FFF0B17" w14:textId="14B34AE3" w:rsidR="00656E4A" w:rsidRDefault="00EE343E" w:rsidP="00DE3645">
      <w:r w:rsidRPr="00EE343E">
        <w:rPr>
          <w:noProof/>
        </w:rPr>
        <w:lastRenderedPageBreak/>
        <w:drawing>
          <wp:inline distT="0" distB="0" distL="0" distR="0" wp14:anchorId="0D86904F" wp14:editId="36C1AAA9">
            <wp:extent cx="3204376" cy="1023837"/>
            <wp:effectExtent l="0" t="0" r="0" b="508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217411" cy="1028002"/>
                    </a:xfrm>
                    <a:prstGeom prst="rect">
                      <a:avLst/>
                    </a:prstGeom>
                  </pic:spPr>
                </pic:pic>
              </a:graphicData>
            </a:graphic>
          </wp:inline>
        </w:drawing>
      </w:r>
    </w:p>
    <w:p w14:paraId="3D4C9A8A" w14:textId="1D41A10B" w:rsidR="00EE343E" w:rsidRDefault="00EE343E" w:rsidP="00DE3645">
      <w:r w:rsidRPr="00D56CE3">
        <w:rPr>
          <w:noProof/>
        </w:rPr>
        <w:drawing>
          <wp:inline distT="0" distB="0" distL="0" distR="0" wp14:anchorId="06A2A73A" wp14:editId="28F606EE">
            <wp:extent cx="2743200" cy="747373"/>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759580" cy="751836"/>
                    </a:xfrm>
                    <a:prstGeom prst="rect">
                      <a:avLst/>
                    </a:prstGeom>
                  </pic:spPr>
                </pic:pic>
              </a:graphicData>
            </a:graphic>
          </wp:inline>
        </w:drawing>
      </w:r>
    </w:p>
    <w:p w14:paraId="79CBF530" w14:textId="05259196" w:rsidR="00EE343E" w:rsidRDefault="00EE343E" w:rsidP="00DE3645">
      <w:r>
        <w:rPr>
          <w:b/>
          <w:bCs/>
        </w:rPr>
        <w:t>includes()</w:t>
      </w:r>
      <w:r w:rsidRPr="00F35CED">
        <w:rPr>
          <w:b/>
          <w:bCs/>
        </w:rPr>
        <w:t>:</w:t>
      </w:r>
      <w:r>
        <w:t xml:space="preserve"> Si una cadena se encuentra dentro de otra retorna True, si no, retorna False.</w:t>
      </w:r>
    </w:p>
    <w:p w14:paraId="0D4EC7CA" w14:textId="522E9EDF" w:rsidR="00EE343E" w:rsidRDefault="00020BA9" w:rsidP="00DE3645">
      <w:r w:rsidRPr="00020BA9">
        <w:rPr>
          <w:noProof/>
        </w:rPr>
        <w:drawing>
          <wp:inline distT="0" distB="0" distL="0" distR="0" wp14:anchorId="1FF9EF79" wp14:editId="06A413E1">
            <wp:extent cx="3554233" cy="935777"/>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560803" cy="937507"/>
                    </a:xfrm>
                    <a:prstGeom prst="rect">
                      <a:avLst/>
                    </a:prstGeom>
                  </pic:spPr>
                </pic:pic>
              </a:graphicData>
            </a:graphic>
          </wp:inline>
        </w:drawing>
      </w:r>
    </w:p>
    <w:p w14:paraId="6191B138" w14:textId="4BAE52D3" w:rsidR="00020BA9" w:rsidRDefault="00020BA9" w:rsidP="00DE3645">
      <w:r w:rsidRPr="00D56CE3">
        <w:rPr>
          <w:noProof/>
        </w:rPr>
        <w:drawing>
          <wp:inline distT="0" distB="0" distL="0" distR="0" wp14:anchorId="545DCCBE" wp14:editId="2D848318">
            <wp:extent cx="2743200" cy="747373"/>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759580" cy="751836"/>
                    </a:xfrm>
                    <a:prstGeom prst="rect">
                      <a:avLst/>
                    </a:prstGeom>
                  </pic:spPr>
                </pic:pic>
              </a:graphicData>
            </a:graphic>
          </wp:inline>
        </w:drawing>
      </w:r>
    </w:p>
    <w:p w14:paraId="79AC5705" w14:textId="0851375E" w:rsidR="00020BA9" w:rsidRDefault="00020BA9" w:rsidP="00DE3645">
      <w:r w:rsidRPr="00020BA9">
        <w:rPr>
          <w:noProof/>
        </w:rPr>
        <w:drawing>
          <wp:inline distT="0" distB="0" distL="0" distR="0" wp14:anchorId="3EB6DA46" wp14:editId="0D6D6965">
            <wp:extent cx="3403159" cy="994080"/>
            <wp:effectExtent l="0" t="0" r="6985"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419083" cy="998731"/>
                    </a:xfrm>
                    <a:prstGeom prst="rect">
                      <a:avLst/>
                    </a:prstGeom>
                  </pic:spPr>
                </pic:pic>
              </a:graphicData>
            </a:graphic>
          </wp:inline>
        </w:drawing>
      </w:r>
    </w:p>
    <w:p w14:paraId="2EC5B783" w14:textId="14D3C0D9" w:rsidR="00020BA9" w:rsidRDefault="00020BA9" w:rsidP="00DE3645">
      <w:r w:rsidRPr="00D56CE3">
        <w:rPr>
          <w:noProof/>
        </w:rPr>
        <w:drawing>
          <wp:inline distT="0" distB="0" distL="0" distR="0" wp14:anchorId="0283ABA3" wp14:editId="10D611AD">
            <wp:extent cx="2743200" cy="732656"/>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763309" cy="738027"/>
                    </a:xfrm>
                    <a:prstGeom prst="rect">
                      <a:avLst/>
                    </a:prstGeom>
                  </pic:spPr>
                </pic:pic>
              </a:graphicData>
            </a:graphic>
          </wp:inline>
        </w:drawing>
      </w:r>
    </w:p>
    <w:p w14:paraId="1A9A0712" w14:textId="475B8A03" w:rsidR="00020BA9" w:rsidRDefault="00020BA9" w:rsidP="00DE3645">
      <w:r>
        <w:rPr>
          <w:b/>
          <w:bCs/>
        </w:rPr>
        <w:t>index</w:t>
      </w:r>
      <w:r w:rsidR="00534851">
        <w:rPr>
          <w:b/>
          <w:bCs/>
        </w:rPr>
        <w:t>O</w:t>
      </w:r>
      <w:r>
        <w:rPr>
          <w:b/>
          <w:bCs/>
        </w:rPr>
        <w:t>f()</w:t>
      </w:r>
      <w:r w:rsidRPr="00F35CED">
        <w:rPr>
          <w:b/>
          <w:bCs/>
        </w:rPr>
        <w:t>:</w:t>
      </w:r>
      <w:r>
        <w:t xml:space="preserve"> Muy parecido a includes, solo que la diferencia es que nos va a retornar la posición exacta del comienzo de la cadena o carácter buscado.</w:t>
      </w:r>
    </w:p>
    <w:p w14:paraId="2292F07C" w14:textId="08DF26DC" w:rsidR="00020BA9" w:rsidRDefault="00D65031" w:rsidP="00DE3645">
      <w:r w:rsidRPr="00D65031">
        <w:rPr>
          <w:noProof/>
        </w:rPr>
        <w:drawing>
          <wp:inline distT="0" distB="0" distL="0" distR="0" wp14:anchorId="438FCD14" wp14:editId="43DABC70">
            <wp:extent cx="3299792" cy="953846"/>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327069" cy="961731"/>
                    </a:xfrm>
                    <a:prstGeom prst="rect">
                      <a:avLst/>
                    </a:prstGeom>
                  </pic:spPr>
                </pic:pic>
              </a:graphicData>
            </a:graphic>
          </wp:inline>
        </w:drawing>
      </w:r>
    </w:p>
    <w:p w14:paraId="73E270B4" w14:textId="5A70030C" w:rsidR="009D2D1E" w:rsidRDefault="009D2D1E" w:rsidP="00DE3645">
      <w:r w:rsidRPr="009D2D1E">
        <w:rPr>
          <w:noProof/>
        </w:rPr>
        <w:drawing>
          <wp:inline distT="0" distB="0" distL="0" distR="0" wp14:anchorId="606E8D55" wp14:editId="2248B5B7">
            <wp:extent cx="1940119" cy="508690"/>
            <wp:effectExtent l="0" t="0" r="3175" b="571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957730" cy="513307"/>
                    </a:xfrm>
                    <a:prstGeom prst="rect">
                      <a:avLst/>
                    </a:prstGeom>
                  </pic:spPr>
                </pic:pic>
              </a:graphicData>
            </a:graphic>
          </wp:inline>
        </w:drawing>
      </w:r>
    </w:p>
    <w:p w14:paraId="1631CDD6" w14:textId="6C871733" w:rsidR="009D2D1E" w:rsidRDefault="009D2D1E" w:rsidP="00DE3645">
      <w:r>
        <w:lastRenderedPageBreak/>
        <w:t>NOTA: Si la cadena no se encuentra dentro,</w:t>
      </w:r>
      <w:r w:rsidR="00182AE3">
        <w:t xml:space="preserve"> nos retornará la posición -1</w:t>
      </w:r>
    </w:p>
    <w:p w14:paraId="1591E489" w14:textId="2A7541E0" w:rsidR="00182AE3" w:rsidRDefault="00182AE3" w:rsidP="00DE3645">
      <w:r w:rsidRPr="00182AE3">
        <w:rPr>
          <w:noProof/>
        </w:rPr>
        <w:drawing>
          <wp:inline distT="0" distB="0" distL="0" distR="0" wp14:anchorId="7D299A9C" wp14:editId="52161CA5">
            <wp:extent cx="2798860" cy="776274"/>
            <wp:effectExtent l="0" t="0" r="1905" b="508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816794" cy="781248"/>
                    </a:xfrm>
                    <a:prstGeom prst="rect">
                      <a:avLst/>
                    </a:prstGeom>
                  </pic:spPr>
                </pic:pic>
              </a:graphicData>
            </a:graphic>
          </wp:inline>
        </w:drawing>
      </w:r>
    </w:p>
    <w:p w14:paraId="6F6CE90B" w14:textId="0465A853" w:rsidR="00182AE3" w:rsidRDefault="00182AE3" w:rsidP="00DE3645">
      <w:r w:rsidRPr="00182AE3">
        <w:rPr>
          <w:noProof/>
        </w:rPr>
        <w:drawing>
          <wp:inline distT="0" distB="0" distL="0" distR="0" wp14:anchorId="66CC139B" wp14:editId="7216B411">
            <wp:extent cx="2425148" cy="656655"/>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435989" cy="659590"/>
                    </a:xfrm>
                    <a:prstGeom prst="rect">
                      <a:avLst/>
                    </a:prstGeom>
                  </pic:spPr>
                </pic:pic>
              </a:graphicData>
            </a:graphic>
          </wp:inline>
        </w:drawing>
      </w:r>
    </w:p>
    <w:p w14:paraId="3767361B" w14:textId="508158DE" w:rsidR="00534851" w:rsidRDefault="00534851" w:rsidP="00DE3645">
      <w:r>
        <w:rPr>
          <w:b/>
          <w:bCs/>
        </w:rPr>
        <w:t>lastIndexOf()</w:t>
      </w:r>
      <w:r w:rsidRPr="00F35CED">
        <w:rPr>
          <w:b/>
          <w:bCs/>
        </w:rPr>
        <w:t>:</w:t>
      </w:r>
      <w:r>
        <w:t xml:space="preserve"> Lo mismo que IndexOf, a diferencia que lo hace de manera inversa, es decir, de atrás hacia delante.</w:t>
      </w:r>
    </w:p>
    <w:p w14:paraId="0D3B2D92" w14:textId="09E690B5" w:rsidR="00534851" w:rsidRDefault="00534851" w:rsidP="00DE3645">
      <w:r w:rsidRPr="00534851">
        <w:rPr>
          <w:noProof/>
        </w:rPr>
        <w:drawing>
          <wp:inline distT="0" distB="0" distL="0" distR="0" wp14:anchorId="69605C69" wp14:editId="5218E3AF">
            <wp:extent cx="4608831" cy="834887"/>
            <wp:effectExtent l="0" t="0" r="1270" b="381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646010" cy="841622"/>
                    </a:xfrm>
                    <a:prstGeom prst="rect">
                      <a:avLst/>
                    </a:prstGeom>
                  </pic:spPr>
                </pic:pic>
              </a:graphicData>
            </a:graphic>
          </wp:inline>
        </w:drawing>
      </w:r>
    </w:p>
    <w:p w14:paraId="6D4A1FC8" w14:textId="1E6E3F3A" w:rsidR="00F50FC7" w:rsidRDefault="00F50FC7" w:rsidP="00DE3645">
      <w:r w:rsidRPr="00F50FC7">
        <w:rPr>
          <w:noProof/>
        </w:rPr>
        <w:drawing>
          <wp:inline distT="0" distB="0" distL="0" distR="0" wp14:anchorId="4B18E26B" wp14:editId="3E62873F">
            <wp:extent cx="2425065" cy="659314"/>
            <wp:effectExtent l="0" t="0" r="0" b="762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439502" cy="663239"/>
                    </a:xfrm>
                    <a:prstGeom prst="rect">
                      <a:avLst/>
                    </a:prstGeom>
                  </pic:spPr>
                </pic:pic>
              </a:graphicData>
            </a:graphic>
          </wp:inline>
        </w:drawing>
      </w:r>
    </w:p>
    <w:p w14:paraId="067C6898" w14:textId="5F566F0F" w:rsidR="00F50FC7" w:rsidRDefault="002B4978" w:rsidP="00DE3645">
      <w:r>
        <w:rPr>
          <w:b/>
          <w:bCs/>
        </w:rPr>
        <w:t>padStart</w:t>
      </w:r>
      <w:r w:rsidR="00F50FC7">
        <w:rPr>
          <w:b/>
          <w:bCs/>
        </w:rPr>
        <w:t>()</w:t>
      </w:r>
      <w:r w:rsidR="00F50FC7" w:rsidRPr="00F35CED">
        <w:rPr>
          <w:b/>
          <w:bCs/>
        </w:rPr>
        <w:t>:</w:t>
      </w:r>
      <w:r w:rsidR="00F50FC7">
        <w:t xml:space="preserve"> </w:t>
      </w:r>
      <w:r>
        <w:t>Rellena la cadena al principio con l</w:t>
      </w:r>
      <w:r w:rsidR="00576E91">
        <w:t>a cantidad y</w:t>
      </w:r>
      <w:r>
        <w:t xml:space="preserve"> caracteres deseados.</w:t>
      </w:r>
    </w:p>
    <w:p w14:paraId="0E6C0FE7" w14:textId="11EF8E9C" w:rsidR="00576E91" w:rsidRDefault="00576E91" w:rsidP="00DE3645">
      <w:r w:rsidRPr="00576E91">
        <w:rPr>
          <w:noProof/>
        </w:rPr>
        <w:drawing>
          <wp:inline distT="0" distB="0" distL="0" distR="0" wp14:anchorId="67A4D23A" wp14:editId="01677495">
            <wp:extent cx="3331597" cy="922213"/>
            <wp:effectExtent l="0" t="0" r="254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338527" cy="924131"/>
                    </a:xfrm>
                    <a:prstGeom prst="rect">
                      <a:avLst/>
                    </a:prstGeom>
                  </pic:spPr>
                </pic:pic>
              </a:graphicData>
            </a:graphic>
          </wp:inline>
        </w:drawing>
      </w:r>
    </w:p>
    <w:p w14:paraId="2E3EA953" w14:textId="49EDA493" w:rsidR="00576E91" w:rsidRDefault="00576E91" w:rsidP="00DE3645">
      <w:r w:rsidRPr="00576E91">
        <w:rPr>
          <w:noProof/>
        </w:rPr>
        <w:drawing>
          <wp:inline distT="0" distB="0" distL="0" distR="0" wp14:anchorId="183BF6A0" wp14:editId="2318493D">
            <wp:extent cx="2425065" cy="677813"/>
            <wp:effectExtent l="0" t="0" r="0" b="825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441239" cy="682334"/>
                    </a:xfrm>
                    <a:prstGeom prst="rect">
                      <a:avLst/>
                    </a:prstGeom>
                  </pic:spPr>
                </pic:pic>
              </a:graphicData>
            </a:graphic>
          </wp:inline>
        </w:drawing>
      </w:r>
    </w:p>
    <w:p w14:paraId="3CCF8B0C" w14:textId="048615E7" w:rsidR="00576E91" w:rsidRDefault="00576E91" w:rsidP="00DE3645">
      <w:r>
        <w:rPr>
          <w:b/>
          <w:bCs/>
        </w:rPr>
        <w:t>padEnd()</w:t>
      </w:r>
      <w:r w:rsidRPr="00F35CED">
        <w:rPr>
          <w:b/>
          <w:bCs/>
        </w:rPr>
        <w:t>:</w:t>
      </w:r>
      <w:r>
        <w:t xml:space="preserve"> Exactamente lo mismo que padStart pero lo hace al final.</w:t>
      </w:r>
    </w:p>
    <w:p w14:paraId="2702F1CC" w14:textId="7151FC58" w:rsidR="00576E91" w:rsidRDefault="00576E91" w:rsidP="00DE3645">
      <w:r w:rsidRPr="00576E91">
        <w:rPr>
          <w:noProof/>
        </w:rPr>
        <w:drawing>
          <wp:inline distT="0" distB="0" distL="0" distR="0" wp14:anchorId="7D03930B" wp14:editId="52CBD908">
            <wp:extent cx="3275938" cy="933513"/>
            <wp:effectExtent l="0" t="0" r="127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281523" cy="935105"/>
                    </a:xfrm>
                    <a:prstGeom prst="rect">
                      <a:avLst/>
                    </a:prstGeom>
                  </pic:spPr>
                </pic:pic>
              </a:graphicData>
            </a:graphic>
          </wp:inline>
        </w:drawing>
      </w:r>
    </w:p>
    <w:p w14:paraId="714AA025" w14:textId="1FE39DAC" w:rsidR="00576E91" w:rsidRDefault="00576E91" w:rsidP="00DE3645">
      <w:r w:rsidRPr="00576E91">
        <w:rPr>
          <w:noProof/>
        </w:rPr>
        <w:drawing>
          <wp:inline distT="0" distB="0" distL="0" distR="0" wp14:anchorId="50D098F8" wp14:editId="64C0916E">
            <wp:extent cx="2297927" cy="608485"/>
            <wp:effectExtent l="0" t="0" r="7620" b="127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410782" cy="638369"/>
                    </a:xfrm>
                    <a:prstGeom prst="rect">
                      <a:avLst/>
                    </a:prstGeom>
                  </pic:spPr>
                </pic:pic>
              </a:graphicData>
            </a:graphic>
          </wp:inline>
        </w:drawing>
      </w:r>
    </w:p>
    <w:p w14:paraId="7A2494F1" w14:textId="06AD5E9B" w:rsidR="00576E91" w:rsidRDefault="00F42ADC" w:rsidP="00DE3645">
      <w:r>
        <w:rPr>
          <w:b/>
          <w:bCs/>
        </w:rPr>
        <w:lastRenderedPageBreak/>
        <w:t>repeat</w:t>
      </w:r>
      <w:r w:rsidR="00576E91">
        <w:rPr>
          <w:b/>
          <w:bCs/>
        </w:rPr>
        <w:t>()</w:t>
      </w:r>
      <w:r w:rsidR="00576E91" w:rsidRPr="00F35CED">
        <w:rPr>
          <w:b/>
          <w:bCs/>
        </w:rPr>
        <w:t>:</w:t>
      </w:r>
      <w:r w:rsidR="00576E91">
        <w:t xml:space="preserve"> </w:t>
      </w:r>
      <w:r>
        <w:t>Devuelve la misma cadena, pero repetida N cantidad de veces.</w:t>
      </w:r>
    </w:p>
    <w:p w14:paraId="6D49A824" w14:textId="0A91C24C" w:rsidR="00F42ADC" w:rsidRDefault="00F42ADC" w:rsidP="00DE3645">
      <w:r w:rsidRPr="00F42ADC">
        <w:rPr>
          <w:noProof/>
        </w:rPr>
        <w:drawing>
          <wp:inline distT="0" distB="0" distL="0" distR="0" wp14:anchorId="3A00F460" wp14:editId="0E6D36E7">
            <wp:extent cx="2853265" cy="914400"/>
            <wp:effectExtent l="0" t="0" r="4445"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868694" cy="919345"/>
                    </a:xfrm>
                    <a:prstGeom prst="rect">
                      <a:avLst/>
                    </a:prstGeom>
                  </pic:spPr>
                </pic:pic>
              </a:graphicData>
            </a:graphic>
          </wp:inline>
        </w:drawing>
      </w:r>
    </w:p>
    <w:p w14:paraId="2F8A0BC3" w14:textId="5B2E2BE6" w:rsidR="00F42ADC" w:rsidRDefault="00F42ADC" w:rsidP="00DE3645">
      <w:r w:rsidRPr="00F42ADC">
        <w:rPr>
          <w:noProof/>
        </w:rPr>
        <w:drawing>
          <wp:inline distT="0" distB="0" distL="0" distR="0" wp14:anchorId="603DCE45" wp14:editId="34649DE8">
            <wp:extent cx="2949934" cy="781135"/>
            <wp:effectExtent l="0" t="0" r="3175"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950705" cy="781339"/>
                    </a:xfrm>
                    <a:prstGeom prst="rect">
                      <a:avLst/>
                    </a:prstGeom>
                  </pic:spPr>
                </pic:pic>
              </a:graphicData>
            </a:graphic>
          </wp:inline>
        </w:drawing>
      </w:r>
    </w:p>
    <w:p w14:paraId="70C2CD3C" w14:textId="44371A04" w:rsidR="00F42ADC" w:rsidRDefault="00F42ADC" w:rsidP="00F42ADC">
      <w:pPr>
        <w:pStyle w:val="Ttulo2"/>
      </w:pPr>
      <w:r>
        <w:t>17</w:t>
      </w:r>
      <w:r w:rsidRPr="000663E2">
        <w:t>)</w:t>
      </w:r>
      <w:r>
        <w:tab/>
        <w:t>Métodos de transformación de cadenas.</w:t>
      </w:r>
    </w:p>
    <w:p w14:paraId="10EDF46E" w14:textId="3F0D922B" w:rsidR="00F42ADC" w:rsidRDefault="00375D26" w:rsidP="00F42ADC">
      <w:r>
        <w:rPr>
          <w:b/>
          <w:bCs/>
        </w:rPr>
        <w:t>split</w:t>
      </w:r>
      <w:r w:rsidR="00F42ADC">
        <w:rPr>
          <w:b/>
          <w:bCs/>
        </w:rPr>
        <w:t>()</w:t>
      </w:r>
      <w:r w:rsidR="00F42ADC" w:rsidRPr="00F35CED">
        <w:rPr>
          <w:b/>
          <w:bCs/>
        </w:rPr>
        <w:t>:</w:t>
      </w:r>
      <w:r w:rsidR="00F42ADC">
        <w:t xml:space="preserve"> </w:t>
      </w:r>
      <w:r>
        <w:t>Divide la cadena a partir de un carácter en específico.</w:t>
      </w:r>
    </w:p>
    <w:p w14:paraId="77C47115" w14:textId="2BDCD01F" w:rsidR="00375D26" w:rsidRDefault="00375D26" w:rsidP="00F42ADC">
      <w:r w:rsidRPr="00375D26">
        <w:rPr>
          <w:noProof/>
        </w:rPr>
        <w:drawing>
          <wp:inline distT="0" distB="0" distL="0" distR="0" wp14:anchorId="47AFFD0F" wp14:editId="3ECF2575">
            <wp:extent cx="2853055" cy="848843"/>
            <wp:effectExtent l="0" t="0" r="4445" b="889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861863" cy="851463"/>
                    </a:xfrm>
                    <a:prstGeom prst="rect">
                      <a:avLst/>
                    </a:prstGeom>
                  </pic:spPr>
                </pic:pic>
              </a:graphicData>
            </a:graphic>
          </wp:inline>
        </w:drawing>
      </w:r>
    </w:p>
    <w:p w14:paraId="51290E33" w14:textId="72F2C41C" w:rsidR="00375D26" w:rsidRDefault="00375D26" w:rsidP="00F42ADC">
      <w:r w:rsidRPr="00375D26">
        <w:rPr>
          <w:noProof/>
        </w:rPr>
        <w:drawing>
          <wp:inline distT="0" distB="0" distL="0" distR="0" wp14:anchorId="3D430D1E" wp14:editId="3EE61FA5">
            <wp:extent cx="2512613" cy="743059"/>
            <wp:effectExtent l="0" t="0" r="254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531380" cy="748609"/>
                    </a:xfrm>
                    <a:prstGeom prst="rect">
                      <a:avLst/>
                    </a:prstGeom>
                  </pic:spPr>
                </pic:pic>
              </a:graphicData>
            </a:graphic>
          </wp:inline>
        </w:drawing>
      </w:r>
    </w:p>
    <w:p w14:paraId="665A4867" w14:textId="0C7D5409" w:rsidR="00375D26" w:rsidRDefault="00375D26" w:rsidP="00F42ADC">
      <w:r>
        <w:rPr>
          <w:b/>
          <w:bCs/>
        </w:rPr>
        <w:t>substring()</w:t>
      </w:r>
      <w:r w:rsidRPr="00F35CED">
        <w:rPr>
          <w:b/>
          <w:bCs/>
        </w:rPr>
        <w:t>:</w:t>
      </w:r>
      <w:r>
        <w:t xml:space="preserve"> Retorna </w:t>
      </w:r>
      <w:r w:rsidR="00CE1650">
        <w:t>la parte seleccionada de una cadena</w:t>
      </w:r>
      <w:r w:rsidR="00890C89">
        <w:t>, el primer parámetro es dónde comienza y el segundo hasta dónde termine.</w:t>
      </w:r>
    </w:p>
    <w:p w14:paraId="10F07F33" w14:textId="6890D902" w:rsidR="00890C89" w:rsidRDefault="00890C89" w:rsidP="00F42ADC">
      <w:r w:rsidRPr="00890C89">
        <w:rPr>
          <w:noProof/>
        </w:rPr>
        <w:drawing>
          <wp:inline distT="0" distB="0" distL="0" distR="0" wp14:anchorId="0EC065A1" wp14:editId="6E73B919">
            <wp:extent cx="3180522" cy="901566"/>
            <wp:effectExtent l="0" t="0" r="127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188107" cy="903716"/>
                    </a:xfrm>
                    <a:prstGeom prst="rect">
                      <a:avLst/>
                    </a:prstGeom>
                  </pic:spPr>
                </pic:pic>
              </a:graphicData>
            </a:graphic>
          </wp:inline>
        </w:drawing>
      </w:r>
    </w:p>
    <w:p w14:paraId="17E21558" w14:textId="1D2E6D00" w:rsidR="00890C89" w:rsidRDefault="00890C89" w:rsidP="00F42ADC">
      <w:r w:rsidRPr="00890C89">
        <w:rPr>
          <w:noProof/>
        </w:rPr>
        <w:drawing>
          <wp:inline distT="0" distB="0" distL="0" distR="0" wp14:anchorId="7FCADD62" wp14:editId="5E220509">
            <wp:extent cx="2853055" cy="797815"/>
            <wp:effectExtent l="0" t="0" r="4445" b="254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870676" cy="802743"/>
                    </a:xfrm>
                    <a:prstGeom prst="rect">
                      <a:avLst/>
                    </a:prstGeom>
                  </pic:spPr>
                </pic:pic>
              </a:graphicData>
            </a:graphic>
          </wp:inline>
        </w:drawing>
      </w:r>
    </w:p>
    <w:p w14:paraId="191863EE" w14:textId="072AB563" w:rsidR="00890C89" w:rsidRDefault="00890C89" w:rsidP="00F42ADC">
      <w:r>
        <w:rPr>
          <w:b/>
          <w:bCs/>
        </w:rPr>
        <w:t>toLowerCase()</w:t>
      </w:r>
      <w:r w:rsidRPr="00F35CED">
        <w:rPr>
          <w:b/>
          <w:bCs/>
        </w:rPr>
        <w:t>:</w:t>
      </w:r>
      <w:r>
        <w:t xml:space="preserve"> Convierte una cadena a minúscula.</w:t>
      </w:r>
    </w:p>
    <w:p w14:paraId="6605C928" w14:textId="198528C1" w:rsidR="00036FA6" w:rsidRDefault="00036FA6" w:rsidP="00F42ADC">
      <w:r w:rsidRPr="00036FA6">
        <w:rPr>
          <w:noProof/>
        </w:rPr>
        <w:drawing>
          <wp:inline distT="0" distB="0" distL="0" distR="0" wp14:anchorId="47D8F59B" wp14:editId="33B834C0">
            <wp:extent cx="3926012" cy="826936"/>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958079" cy="833690"/>
                    </a:xfrm>
                    <a:prstGeom prst="rect">
                      <a:avLst/>
                    </a:prstGeom>
                  </pic:spPr>
                </pic:pic>
              </a:graphicData>
            </a:graphic>
          </wp:inline>
        </w:drawing>
      </w:r>
    </w:p>
    <w:p w14:paraId="3824521A" w14:textId="05AD68CD" w:rsidR="00890C89" w:rsidRDefault="00DC1C4E" w:rsidP="00F42ADC">
      <w:r w:rsidRPr="00DC1C4E">
        <w:rPr>
          <w:noProof/>
        </w:rPr>
        <w:lastRenderedPageBreak/>
        <w:drawing>
          <wp:inline distT="0" distB="0" distL="0" distR="0" wp14:anchorId="205793EF" wp14:editId="5AD30D3E">
            <wp:extent cx="3086531" cy="876422"/>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086531" cy="876422"/>
                    </a:xfrm>
                    <a:prstGeom prst="rect">
                      <a:avLst/>
                    </a:prstGeom>
                  </pic:spPr>
                </pic:pic>
              </a:graphicData>
            </a:graphic>
          </wp:inline>
        </w:drawing>
      </w:r>
    </w:p>
    <w:p w14:paraId="72B66ADA" w14:textId="53192845" w:rsidR="00F42ADC" w:rsidRDefault="00890C89" w:rsidP="00F42ADC">
      <w:r>
        <w:rPr>
          <w:b/>
          <w:bCs/>
        </w:rPr>
        <w:t>toUpperCase()</w:t>
      </w:r>
      <w:r w:rsidRPr="00F35CED">
        <w:rPr>
          <w:b/>
          <w:bCs/>
        </w:rPr>
        <w:t>:</w:t>
      </w:r>
      <w:r>
        <w:t xml:space="preserve"> Convierte una cadena a mayúscula.</w:t>
      </w:r>
    </w:p>
    <w:p w14:paraId="0F3385CE" w14:textId="67FA44F1" w:rsidR="00DC1C4E" w:rsidRPr="00F42ADC" w:rsidRDefault="00DC1C4E" w:rsidP="00F42ADC">
      <w:r w:rsidRPr="00DC1C4E">
        <w:rPr>
          <w:noProof/>
        </w:rPr>
        <w:drawing>
          <wp:inline distT="0" distB="0" distL="0" distR="0" wp14:anchorId="0733BE0D" wp14:editId="5847E268">
            <wp:extent cx="3951799" cy="836852"/>
            <wp:effectExtent l="0" t="0" r="0" b="190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968050" cy="840293"/>
                    </a:xfrm>
                    <a:prstGeom prst="rect">
                      <a:avLst/>
                    </a:prstGeom>
                  </pic:spPr>
                </pic:pic>
              </a:graphicData>
            </a:graphic>
          </wp:inline>
        </w:drawing>
      </w:r>
    </w:p>
    <w:p w14:paraId="29B71C3B" w14:textId="1C5181DA" w:rsidR="00F42ADC" w:rsidRDefault="00DC1C4E" w:rsidP="00DE3645">
      <w:r w:rsidRPr="00DC1C4E">
        <w:rPr>
          <w:noProof/>
        </w:rPr>
        <w:drawing>
          <wp:inline distT="0" distB="0" distL="0" distR="0" wp14:anchorId="636DD2ED" wp14:editId="4A77450A">
            <wp:extent cx="2520564" cy="713514"/>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535310" cy="717688"/>
                    </a:xfrm>
                    <a:prstGeom prst="rect">
                      <a:avLst/>
                    </a:prstGeom>
                  </pic:spPr>
                </pic:pic>
              </a:graphicData>
            </a:graphic>
          </wp:inline>
        </w:drawing>
      </w:r>
    </w:p>
    <w:p w14:paraId="7DEF414A" w14:textId="60525F26" w:rsidR="00DC1C4E" w:rsidRDefault="00DC1C4E" w:rsidP="00DE3645">
      <w:r>
        <w:rPr>
          <w:b/>
          <w:bCs/>
        </w:rPr>
        <w:t>toString()</w:t>
      </w:r>
      <w:r w:rsidRPr="00F35CED">
        <w:rPr>
          <w:b/>
          <w:bCs/>
        </w:rPr>
        <w:t>:</w:t>
      </w:r>
      <w:r>
        <w:t xml:space="preserve"> Convie</w:t>
      </w:r>
      <w:r w:rsidR="00D52C21">
        <w:t>rte algún tipo de dato a cadena.</w:t>
      </w:r>
    </w:p>
    <w:p w14:paraId="6385AC33" w14:textId="36828DDD" w:rsidR="001A0B2F" w:rsidRDefault="001A0B2F" w:rsidP="00DE3645">
      <w:r w:rsidRPr="001A0B2F">
        <w:rPr>
          <w:noProof/>
        </w:rPr>
        <w:drawing>
          <wp:inline distT="0" distB="0" distL="0" distR="0" wp14:anchorId="3D42556F" wp14:editId="72306C72">
            <wp:extent cx="2949934" cy="879384"/>
            <wp:effectExtent l="0" t="0" r="3175"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958910" cy="882060"/>
                    </a:xfrm>
                    <a:prstGeom prst="rect">
                      <a:avLst/>
                    </a:prstGeom>
                  </pic:spPr>
                </pic:pic>
              </a:graphicData>
            </a:graphic>
          </wp:inline>
        </w:drawing>
      </w:r>
    </w:p>
    <w:p w14:paraId="656189A1" w14:textId="73880B73" w:rsidR="001A0B2F" w:rsidRDefault="001A0B2F" w:rsidP="00DE3645">
      <w:r w:rsidRPr="001A0B2F">
        <w:rPr>
          <w:noProof/>
        </w:rPr>
        <w:drawing>
          <wp:inline distT="0" distB="0" distL="0" distR="0" wp14:anchorId="76ADDE29" wp14:editId="0730BB24">
            <wp:extent cx="3077004" cy="866896"/>
            <wp:effectExtent l="0" t="0" r="9525" b="9525"/>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077004" cy="866896"/>
                    </a:xfrm>
                    <a:prstGeom prst="rect">
                      <a:avLst/>
                    </a:prstGeom>
                  </pic:spPr>
                </pic:pic>
              </a:graphicData>
            </a:graphic>
          </wp:inline>
        </w:drawing>
      </w:r>
    </w:p>
    <w:p w14:paraId="4B2C3F58" w14:textId="506091F8" w:rsidR="001A0B2F" w:rsidRDefault="001A0B2F" w:rsidP="00DE3645">
      <w:r w:rsidRPr="001A0B2F">
        <w:rPr>
          <w:noProof/>
        </w:rPr>
        <w:drawing>
          <wp:inline distT="0" distB="0" distL="0" distR="0" wp14:anchorId="5EECA8C3" wp14:editId="38131D87">
            <wp:extent cx="3753374" cy="1257475"/>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753374" cy="1257475"/>
                    </a:xfrm>
                    <a:prstGeom prst="rect">
                      <a:avLst/>
                    </a:prstGeom>
                  </pic:spPr>
                </pic:pic>
              </a:graphicData>
            </a:graphic>
          </wp:inline>
        </w:drawing>
      </w:r>
    </w:p>
    <w:p w14:paraId="23CCAD57" w14:textId="441311C3" w:rsidR="001A0B2F" w:rsidRDefault="001A0B2F" w:rsidP="00DE3645">
      <w:r w:rsidRPr="001A0B2F">
        <w:rPr>
          <w:noProof/>
        </w:rPr>
        <w:drawing>
          <wp:inline distT="0" distB="0" distL="0" distR="0" wp14:anchorId="4068493C" wp14:editId="7BCE5AE9">
            <wp:extent cx="3105583" cy="990738"/>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105583" cy="990738"/>
                    </a:xfrm>
                    <a:prstGeom prst="rect">
                      <a:avLst/>
                    </a:prstGeom>
                  </pic:spPr>
                </pic:pic>
              </a:graphicData>
            </a:graphic>
          </wp:inline>
        </w:drawing>
      </w:r>
    </w:p>
    <w:p w14:paraId="3E64B38F" w14:textId="38494C77" w:rsidR="00B91C80" w:rsidRDefault="00B91C80" w:rsidP="00DE3645"/>
    <w:p w14:paraId="6F075110" w14:textId="17D83A0E" w:rsidR="00B91C80" w:rsidRDefault="00B91C80" w:rsidP="00DE3645">
      <w:r>
        <w:rPr>
          <w:b/>
          <w:bCs/>
        </w:rPr>
        <w:lastRenderedPageBreak/>
        <w:t>trim()</w:t>
      </w:r>
      <w:r w:rsidRPr="00F35CED">
        <w:rPr>
          <w:b/>
          <w:bCs/>
        </w:rPr>
        <w:t>:</w:t>
      </w:r>
      <w:r>
        <w:t xml:space="preserve"> </w:t>
      </w:r>
      <w:r w:rsidR="00924E65">
        <w:t xml:space="preserve">Elimina </w:t>
      </w:r>
      <w:r w:rsidR="00540047">
        <w:t xml:space="preserve">todos </w:t>
      </w:r>
      <w:r w:rsidR="00924E65">
        <w:t>los espacios en blanco de una cadena.</w:t>
      </w:r>
    </w:p>
    <w:p w14:paraId="62F1BDE1" w14:textId="0A8370A8" w:rsidR="00924E65" w:rsidRDefault="00924E65" w:rsidP="00DE3645">
      <w:r w:rsidRPr="00924E65">
        <w:rPr>
          <w:noProof/>
        </w:rPr>
        <w:drawing>
          <wp:inline distT="0" distB="0" distL="0" distR="0" wp14:anchorId="72D05805" wp14:editId="666D4F2D">
            <wp:extent cx="3904091" cy="936632"/>
            <wp:effectExtent l="0" t="0" r="127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931297" cy="943159"/>
                    </a:xfrm>
                    <a:prstGeom prst="rect">
                      <a:avLst/>
                    </a:prstGeom>
                  </pic:spPr>
                </pic:pic>
              </a:graphicData>
            </a:graphic>
          </wp:inline>
        </w:drawing>
      </w:r>
    </w:p>
    <w:p w14:paraId="6F858172" w14:textId="3016E7F4" w:rsidR="00924E65" w:rsidRDefault="00924E65" w:rsidP="00DE3645">
      <w:r w:rsidRPr="00924E65">
        <w:rPr>
          <w:noProof/>
        </w:rPr>
        <w:drawing>
          <wp:inline distT="0" distB="0" distL="0" distR="0" wp14:anchorId="17C9F5AD" wp14:editId="20A2F5CA">
            <wp:extent cx="2099964" cy="882594"/>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2122051" cy="891877"/>
                    </a:xfrm>
                    <a:prstGeom prst="rect">
                      <a:avLst/>
                    </a:prstGeom>
                  </pic:spPr>
                </pic:pic>
              </a:graphicData>
            </a:graphic>
          </wp:inline>
        </w:drawing>
      </w:r>
    </w:p>
    <w:p w14:paraId="79CD3D33" w14:textId="1A7F5573" w:rsidR="00960506" w:rsidRDefault="00960506" w:rsidP="00DE3645">
      <w:r>
        <w:rPr>
          <w:b/>
          <w:bCs/>
        </w:rPr>
        <w:t>trimEnd()</w:t>
      </w:r>
      <w:r w:rsidRPr="00F35CED">
        <w:rPr>
          <w:b/>
          <w:bCs/>
        </w:rPr>
        <w:t>:</w:t>
      </w:r>
      <w:r>
        <w:t xml:space="preserve"> Elimina los espacios en blanco del final de una cadena.</w:t>
      </w:r>
    </w:p>
    <w:p w14:paraId="21FDD188" w14:textId="6A583BD1" w:rsidR="00960506" w:rsidRDefault="00960506" w:rsidP="00DE3645">
      <w:r w:rsidRPr="00960506">
        <w:rPr>
          <w:noProof/>
        </w:rPr>
        <w:drawing>
          <wp:inline distT="0" distB="0" distL="0" distR="0" wp14:anchorId="51EBADC8" wp14:editId="6D74E3F8">
            <wp:extent cx="4222143" cy="918590"/>
            <wp:effectExtent l="0" t="0" r="6985"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227385" cy="919730"/>
                    </a:xfrm>
                    <a:prstGeom prst="rect">
                      <a:avLst/>
                    </a:prstGeom>
                  </pic:spPr>
                </pic:pic>
              </a:graphicData>
            </a:graphic>
          </wp:inline>
        </w:drawing>
      </w:r>
    </w:p>
    <w:p w14:paraId="7BC440E3" w14:textId="6BBB2782" w:rsidR="00960506" w:rsidRDefault="00ED3340" w:rsidP="00DE3645">
      <w:r w:rsidRPr="00ED3340">
        <w:rPr>
          <w:noProof/>
        </w:rPr>
        <w:drawing>
          <wp:inline distT="0" distB="0" distL="0" distR="0" wp14:anchorId="3CFE667C" wp14:editId="06AE673C">
            <wp:extent cx="1200318" cy="619211"/>
            <wp:effectExtent l="0" t="0" r="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200318" cy="619211"/>
                    </a:xfrm>
                    <a:prstGeom prst="rect">
                      <a:avLst/>
                    </a:prstGeom>
                  </pic:spPr>
                </pic:pic>
              </a:graphicData>
            </a:graphic>
          </wp:inline>
        </w:drawing>
      </w:r>
    </w:p>
    <w:p w14:paraId="477696DE" w14:textId="05E7A7B5" w:rsidR="00960506" w:rsidRDefault="00960506" w:rsidP="00DE3645">
      <w:r>
        <w:rPr>
          <w:b/>
          <w:bCs/>
        </w:rPr>
        <w:t>trimStart()</w:t>
      </w:r>
      <w:r w:rsidRPr="00F35CED">
        <w:rPr>
          <w:b/>
          <w:bCs/>
        </w:rPr>
        <w:t>:</w:t>
      </w:r>
      <w:r>
        <w:t xml:space="preserve"> Elimina los espacios en blanco del principio de una cadena.</w:t>
      </w:r>
    </w:p>
    <w:p w14:paraId="23197970" w14:textId="75AFF16E" w:rsidR="00ED3340" w:rsidRDefault="00ED3340" w:rsidP="00DE3645">
      <w:r w:rsidRPr="00ED3340">
        <w:rPr>
          <w:noProof/>
        </w:rPr>
        <w:drawing>
          <wp:inline distT="0" distB="0" distL="0" distR="0" wp14:anchorId="3FFAB86D" wp14:editId="1518DBAB">
            <wp:extent cx="4818491" cy="884354"/>
            <wp:effectExtent l="0" t="0" r="127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4850893" cy="890301"/>
                    </a:xfrm>
                    <a:prstGeom prst="rect">
                      <a:avLst/>
                    </a:prstGeom>
                  </pic:spPr>
                </pic:pic>
              </a:graphicData>
            </a:graphic>
          </wp:inline>
        </w:drawing>
      </w:r>
    </w:p>
    <w:p w14:paraId="79CDFFA5" w14:textId="469C0B3F" w:rsidR="00ED3340" w:rsidRDefault="00ED3340" w:rsidP="00DE3645">
      <w:r w:rsidRPr="00ED3340">
        <w:rPr>
          <w:noProof/>
        </w:rPr>
        <w:drawing>
          <wp:inline distT="0" distB="0" distL="0" distR="0" wp14:anchorId="5358FA93" wp14:editId="1791BAE3">
            <wp:extent cx="2762636" cy="571580"/>
            <wp:effectExtent l="0" t="0" r="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762636" cy="571580"/>
                    </a:xfrm>
                    <a:prstGeom prst="rect">
                      <a:avLst/>
                    </a:prstGeom>
                  </pic:spPr>
                </pic:pic>
              </a:graphicData>
            </a:graphic>
          </wp:inline>
        </w:drawing>
      </w:r>
    </w:p>
    <w:p w14:paraId="2A0075DF" w14:textId="46FE6C60" w:rsidR="00453980" w:rsidRPr="00A041A2" w:rsidRDefault="00453980" w:rsidP="00453980">
      <w:pPr>
        <w:pStyle w:val="Ttulo2"/>
      </w:pPr>
      <w:r>
        <w:t>18</w:t>
      </w:r>
      <w:r w:rsidRPr="000663E2">
        <w:t>)</w:t>
      </w:r>
      <w:r>
        <w:tab/>
        <w:t>Métodos de arrays (transformadores).</w:t>
      </w:r>
    </w:p>
    <w:p w14:paraId="6B684108" w14:textId="2C6E52E1" w:rsidR="00453980" w:rsidRDefault="00453980" w:rsidP="00453980">
      <w:r>
        <w:rPr>
          <w:b/>
          <w:bCs/>
        </w:rPr>
        <w:t>pop()</w:t>
      </w:r>
      <w:r w:rsidRPr="00F35CED">
        <w:rPr>
          <w:b/>
          <w:bCs/>
        </w:rPr>
        <w:t>:</w:t>
      </w:r>
      <w:r>
        <w:t xml:space="preserve"> E</w:t>
      </w:r>
      <w:r w:rsidR="00105530">
        <w:t xml:space="preserve">limina el último elemento del array y nos </w:t>
      </w:r>
      <w:r w:rsidR="00835B43">
        <w:t xml:space="preserve">devuelve </w:t>
      </w:r>
      <w:r w:rsidR="00105530">
        <w:t>el elemento eliminado.</w:t>
      </w:r>
    </w:p>
    <w:p w14:paraId="0BC3C4E7" w14:textId="7213D1D1" w:rsidR="00835B43" w:rsidRDefault="00835B43" w:rsidP="00453980">
      <w:r w:rsidRPr="00835B43">
        <w:rPr>
          <w:noProof/>
        </w:rPr>
        <w:drawing>
          <wp:inline distT="0" distB="0" distL="0" distR="0" wp14:anchorId="3EA7E56B" wp14:editId="38F38A77">
            <wp:extent cx="4223104" cy="1375576"/>
            <wp:effectExtent l="0" t="0" r="635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238054" cy="1380446"/>
                    </a:xfrm>
                    <a:prstGeom prst="rect">
                      <a:avLst/>
                    </a:prstGeom>
                  </pic:spPr>
                </pic:pic>
              </a:graphicData>
            </a:graphic>
          </wp:inline>
        </w:drawing>
      </w:r>
    </w:p>
    <w:p w14:paraId="7D652FEA" w14:textId="1918D9A1" w:rsidR="00835B43" w:rsidRDefault="00835B43" w:rsidP="00453980">
      <w:r w:rsidRPr="00835B43">
        <w:rPr>
          <w:noProof/>
        </w:rPr>
        <w:lastRenderedPageBreak/>
        <w:drawing>
          <wp:inline distT="0" distB="0" distL="0" distR="0" wp14:anchorId="49F94847" wp14:editId="2183C6B9">
            <wp:extent cx="2886324" cy="1159842"/>
            <wp:effectExtent l="0" t="0" r="0" b="254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891880" cy="1162075"/>
                    </a:xfrm>
                    <a:prstGeom prst="rect">
                      <a:avLst/>
                    </a:prstGeom>
                  </pic:spPr>
                </pic:pic>
              </a:graphicData>
            </a:graphic>
          </wp:inline>
        </w:drawing>
      </w:r>
    </w:p>
    <w:p w14:paraId="6961C12A" w14:textId="5A39EBDE" w:rsidR="00835B43" w:rsidRDefault="00835B43" w:rsidP="00453980">
      <w:r>
        <w:rPr>
          <w:b/>
          <w:bCs/>
        </w:rPr>
        <w:t>shift</w:t>
      </w:r>
      <w:r w:rsidR="00481AEC">
        <w:rPr>
          <w:b/>
          <w:bCs/>
        </w:rPr>
        <w:t>(</w:t>
      </w:r>
      <w:r>
        <w:rPr>
          <w:b/>
          <w:bCs/>
        </w:rPr>
        <w:t>)</w:t>
      </w:r>
      <w:r w:rsidRPr="00F35CED">
        <w:rPr>
          <w:b/>
          <w:bCs/>
        </w:rPr>
        <w:t>:</w:t>
      </w:r>
      <w:r>
        <w:t xml:space="preserve"> Elimina el primer elemento del array y nos devuelve el elemento eliminado.</w:t>
      </w:r>
    </w:p>
    <w:p w14:paraId="32595799" w14:textId="28D3613A" w:rsidR="00835B43" w:rsidRDefault="00835B43" w:rsidP="00453980">
      <w:r w:rsidRPr="00835B43">
        <w:rPr>
          <w:noProof/>
        </w:rPr>
        <w:drawing>
          <wp:inline distT="0" distB="0" distL="0" distR="0" wp14:anchorId="06062E1B" wp14:editId="36238505">
            <wp:extent cx="4601217" cy="1457528"/>
            <wp:effectExtent l="0" t="0" r="8890" b="9525"/>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601217" cy="1457528"/>
                    </a:xfrm>
                    <a:prstGeom prst="rect">
                      <a:avLst/>
                    </a:prstGeom>
                  </pic:spPr>
                </pic:pic>
              </a:graphicData>
            </a:graphic>
          </wp:inline>
        </w:drawing>
      </w:r>
    </w:p>
    <w:p w14:paraId="58507AD6" w14:textId="1E688F02" w:rsidR="00835B43" w:rsidRDefault="00835B43" w:rsidP="00453980">
      <w:r w:rsidRPr="00835B43">
        <w:rPr>
          <w:noProof/>
        </w:rPr>
        <w:drawing>
          <wp:inline distT="0" distB="0" distL="0" distR="0" wp14:anchorId="74BDCA9C" wp14:editId="3012B64A">
            <wp:extent cx="3115110" cy="1209844"/>
            <wp:effectExtent l="0" t="0" r="9525" b="952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115110" cy="1209844"/>
                    </a:xfrm>
                    <a:prstGeom prst="rect">
                      <a:avLst/>
                    </a:prstGeom>
                  </pic:spPr>
                </pic:pic>
              </a:graphicData>
            </a:graphic>
          </wp:inline>
        </w:drawing>
      </w:r>
    </w:p>
    <w:p w14:paraId="70E25D65" w14:textId="15EBE5A2" w:rsidR="00835B43" w:rsidRDefault="00835B43" w:rsidP="00453980">
      <w:r>
        <w:rPr>
          <w:b/>
          <w:bCs/>
        </w:rPr>
        <w:t>p</w:t>
      </w:r>
      <w:r w:rsidR="009A5D25">
        <w:rPr>
          <w:b/>
          <w:bCs/>
        </w:rPr>
        <w:t>ush</w:t>
      </w:r>
      <w:r>
        <w:rPr>
          <w:b/>
          <w:bCs/>
        </w:rPr>
        <w:t>()</w:t>
      </w:r>
      <w:r w:rsidRPr="00F35CED">
        <w:rPr>
          <w:b/>
          <w:bCs/>
        </w:rPr>
        <w:t>:</w:t>
      </w:r>
      <w:r>
        <w:t xml:space="preserve"> </w:t>
      </w:r>
      <w:r w:rsidR="009A5D25">
        <w:t xml:space="preserve">Agrega un elemento </w:t>
      </w:r>
      <w:r w:rsidR="007F7EF9">
        <w:t xml:space="preserve">que lo recibe como parámetro y lo agrega </w:t>
      </w:r>
      <w:r w:rsidR="009A5D25">
        <w:t>al final del array.</w:t>
      </w:r>
    </w:p>
    <w:p w14:paraId="237FBA93" w14:textId="1CF5FCCF" w:rsidR="007F7EF9" w:rsidRDefault="007F7EF9" w:rsidP="00453980">
      <w:r>
        <w:t>NOTA: Podemos agregar más de uno al mismo tiempo, solo separados por comas.</w:t>
      </w:r>
    </w:p>
    <w:p w14:paraId="13C9A47C" w14:textId="72086935" w:rsidR="009A5D25" w:rsidRDefault="00481AEC" w:rsidP="00453980">
      <w:r w:rsidRPr="00481AEC">
        <w:rPr>
          <w:noProof/>
        </w:rPr>
        <w:drawing>
          <wp:inline distT="0" distB="0" distL="0" distR="0" wp14:anchorId="47B9090B" wp14:editId="209CCF54">
            <wp:extent cx="4620270" cy="1267002"/>
            <wp:effectExtent l="0" t="0" r="8890" b="9525"/>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620270" cy="1267002"/>
                    </a:xfrm>
                    <a:prstGeom prst="rect">
                      <a:avLst/>
                    </a:prstGeom>
                  </pic:spPr>
                </pic:pic>
              </a:graphicData>
            </a:graphic>
          </wp:inline>
        </w:drawing>
      </w:r>
    </w:p>
    <w:p w14:paraId="13E74449" w14:textId="47B2CBFC" w:rsidR="007F7EF9" w:rsidRDefault="009A5D25" w:rsidP="00453980">
      <w:r w:rsidRPr="009A5D25">
        <w:rPr>
          <w:noProof/>
        </w:rPr>
        <w:drawing>
          <wp:inline distT="0" distB="0" distL="0" distR="0" wp14:anchorId="0AF2874E" wp14:editId="153D5F28">
            <wp:extent cx="3105583" cy="1038370"/>
            <wp:effectExtent l="0" t="0" r="0" b="952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105583" cy="1038370"/>
                    </a:xfrm>
                    <a:prstGeom prst="rect">
                      <a:avLst/>
                    </a:prstGeom>
                  </pic:spPr>
                </pic:pic>
              </a:graphicData>
            </a:graphic>
          </wp:inline>
        </w:drawing>
      </w:r>
    </w:p>
    <w:p w14:paraId="31486D9F" w14:textId="42A235E4" w:rsidR="007F7EF9" w:rsidRDefault="007F7EF9" w:rsidP="00453980"/>
    <w:p w14:paraId="63FA5074" w14:textId="14ED702C" w:rsidR="007F7EF9" w:rsidRDefault="007F7EF9" w:rsidP="00453980"/>
    <w:p w14:paraId="3AB77F7F" w14:textId="3ACA854F" w:rsidR="00835B43" w:rsidRDefault="00481AEC" w:rsidP="00453980">
      <w:r>
        <w:rPr>
          <w:b/>
          <w:bCs/>
        </w:rPr>
        <w:lastRenderedPageBreak/>
        <w:t>reverse</w:t>
      </w:r>
      <w:r w:rsidR="00835B43">
        <w:rPr>
          <w:b/>
          <w:bCs/>
        </w:rPr>
        <w:t>()</w:t>
      </w:r>
      <w:r w:rsidR="00835B43" w:rsidRPr="00F35CED">
        <w:rPr>
          <w:b/>
          <w:bCs/>
        </w:rPr>
        <w:t>:</w:t>
      </w:r>
      <w:r w:rsidR="00835B43">
        <w:t xml:space="preserve"> </w:t>
      </w:r>
      <w:r>
        <w:t>Invierte el orden de los elementos de un array.</w:t>
      </w:r>
    </w:p>
    <w:p w14:paraId="0668FF98" w14:textId="7AB44009" w:rsidR="00481AEC" w:rsidRDefault="00481AEC" w:rsidP="00453980">
      <w:r w:rsidRPr="00481AEC">
        <w:rPr>
          <w:noProof/>
        </w:rPr>
        <w:drawing>
          <wp:inline distT="0" distB="0" distL="0" distR="0" wp14:anchorId="471FE81F" wp14:editId="61F1220D">
            <wp:extent cx="4341413" cy="1192992"/>
            <wp:effectExtent l="0" t="0" r="2540" b="762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347329" cy="1194618"/>
                    </a:xfrm>
                    <a:prstGeom prst="rect">
                      <a:avLst/>
                    </a:prstGeom>
                  </pic:spPr>
                </pic:pic>
              </a:graphicData>
            </a:graphic>
          </wp:inline>
        </w:drawing>
      </w:r>
    </w:p>
    <w:p w14:paraId="70098803" w14:textId="0BE17B78" w:rsidR="00481AEC" w:rsidRDefault="00481AEC" w:rsidP="00453980">
      <w:r w:rsidRPr="00481AEC">
        <w:rPr>
          <w:noProof/>
        </w:rPr>
        <w:drawing>
          <wp:inline distT="0" distB="0" distL="0" distR="0" wp14:anchorId="644A54A0" wp14:editId="0BCC8952">
            <wp:extent cx="2830665" cy="946477"/>
            <wp:effectExtent l="0" t="0" r="8255" b="635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2833729" cy="947501"/>
                    </a:xfrm>
                    <a:prstGeom prst="rect">
                      <a:avLst/>
                    </a:prstGeom>
                  </pic:spPr>
                </pic:pic>
              </a:graphicData>
            </a:graphic>
          </wp:inline>
        </w:drawing>
      </w:r>
    </w:p>
    <w:p w14:paraId="1374AB5F" w14:textId="29D492A6" w:rsidR="00835B43" w:rsidRDefault="00601148" w:rsidP="00453980">
      <w:r>
        <w:rPr>
          <w:b/>
          <w:bCs/>
        </w:rPr>
        <w:t>unshift</w:t>
      </w:r>
      <w:r w:rsidR="00835B43">
        <w:rPr>
          <w:b/>
          <w:bCs/>
        </w:rPr>
        <w:t>()</w:t>
      </w:r>
      <w:r w:rsidR="00835B43" w:rsidRPr="00F35CED">
        <w:rPr>
          <w:b/>
          <w:bCs/>
        </w:rPr>
        <w:t>:</w:t>
      </w:r>
      <w:r w:rsidR="00835B43">
        <w:t xml:space="preserve"> </w:t>
      </w:r>
      <w:r>
        <w:t>Agrega uno o más elementos al principio del array.</w:t>
      </w:r>
    </w:p>
    <w:p w14:paraId="63EC6634" w14:textId="4C397E5D" w:rsidR="00835B43" w:rsidRDefault="00462CDF" w:rsidP="00453980">
      <w:r w:rsidRPr="00462CDF">
        <w:rPr>
          <w:noProof/>
        </w:rPr>
        <w:drawing>
          <wp:inline distT="0" distB="0" distL="0" distR="0" wp14:anchorId="2CE9C749" wp14:editId="34BB5428">
            <wp:extent cx="4293705" cy="1205094"/>
            <wp:effectExtent l="0" t="0" r="0" b="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313399" cy="1210621"/>
                    </a:xfrm>
                    <a:prstGeom prst="rect">
                      <a:avLst/>
                    </a:prstGeom>
                  </pic:spPr>
                </pic:pic>
              </a:graphicData>
            </a:graphic>
          </wp:inline>
        </w:drawing>
      </w:r>
    </w:p>
    <w:p w14:paraId="599A3E82" w14:textId="203EC87B" w:rsidR="00835B43" w:rsidRDefault="0043088A" w:rsidP="00453980">
      <w:r>
        <w:rPr>
          <w:b/>
          <w:bCs/>
        </w:rPr>
        <w:t>sort</w:t>
      </w:r>
      <w:r w:rsidR="00835B43">
        <w:rPr>
          <w:b/>
          <w:bCs/>
        </w:rPr>
        <w:t>()</w:t>
      </w:r>
      <w:r w:rsidR="00835B43" w:rsidRPr="00F35CED">
        <w:rPr>
          <w:b/>
          <w:bCs/>
        </w:rPr>
        <w:t>:</w:t>
      </w:r>
      <w:r w:rsidR="00835B43">
        <w:t xml:space="preserve"> </w:t>
      </w:r>
      <w:r>
        <w:t>Ordena los elementos de un array en un orden léxico-gráfico.</w:t>
      </w:r>
    </w:p>
    <w:p w14:paraId="2C13FF75" w14:textId="36882AEF" w:rsidR="00835B43" w:rsidRDefault="0043088A" w:rsidP="00453980">
      <w:r w:rsidRPr="0043088A">
        <w:rPr>
          <w:noProof/>
        </w:rPr>
        <w:drawing>
          <wp:inline distT="0" distB="0" distL="0" distR="0" wp14:anchorId="50200863" wp14:editId="0EC42E42">
            <wp:extent cx="3021496" cy="1178024"/>
            <wp:effectExtent l="0" t="0" r="7620" b="3175"/>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3022668" cy="1178481"/>
                    </a:xfrm>
                    <a:prstGeom prst="rect">
                      <a:avLst/>
                    </a:prstGeom>
                  </pic:spPr>
                </pic:pic>
              </a:graphicData>
            </a:graphic>
          </wp:inline>
        </w:drawing>
      </w:r>
    </w:p>
    <w:p w14:paraId="25487DFD" w14:textId="239DCC56" w:rsidR="00835B43" w:rsidRDefault="0043088A" w:rsidP="00453980">
      <w:r w:rsidRPr="0043088A">
        <w:rPr>
          <w:noProof/>
        </w:rPr>
        <w:drawing>
          <wp:inline distT="0" distB="0" distL="0" distR="0" wp14:anchorId="3E396321" wp14:editId="3FADBF5D">
            <wp:extent cx="2830195" cy="898206"/>
            <wp:effectExtent l="0" t="0" r="8255"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832398" cy="898905"/>
                    </a:xfrm>
                    <a:prstGeom prst="rect">
                      <a:avLst/>
                    </a:prstGeom>
                  </pic:spPr>
                </pic:pic>
              </a:graphicData>
            </a:graphic>
          </wp:inline>
        </w:drawing>
      </w:r>
    </w:p>
    <w:p w14:paraId="10BA2AB4" w14:textId="40834BDD" w:rsidR="00835B43" w:rsidRDefault="0043088A" w:rsidP="00453980">
      <w:r>
        <w:rPr>
          <w:b/>
          <w:bCs/>
        </w:rPr>
        <w:t>splice</w:t>
      </w:r>
      <w:r w:rsidR="00835B43">
        <w:rPr>
          <w:b/>
          <w:bCs/>
        </w:rPr>
        <w:t>()</w:t>
      </w:r>
      <w:r w:rsidR="00835B43" w:rsidRPr="00F35CED">
        <w:rPr>
          <w:b/>
          <w:bCs/>
        </w:rPr>
        <w:t>:</w:t>
      </w:r>
      <w:r w:rsidR="00835B43">
        <w:t xml:space="preserve"> </w:t>
      </w:r>
      <w:r w:rsidR="00011249">
        <w:t>Cambia el contenido de un array, ya sea eliminando</w:t>
      </w:r>
      <w:r w:rsidR="00F25A9B">
        <w:t xml:space="preserve"> y cambiando</w:t>
      </w:r>
      <w:r w:rsidR="00011249">
        <w:t xml:space="preserve"> elementos o agregando nuevos</w:t>
      </w:r>
    </w:p>
    <w:p w14:paraId="2C0EBD99" w14:textId="67358C2C" w:rsidR="00011249" w:rsidRDefault="00011249" w:rsidP="00453980">
      <w:r>
        <w:t>Eliminando: Recibe dos parámetros, el primero indica el inicio de la eliminación y el segundo hasta qué elemento se va a eliminar.</w:t>
      </w:r>
    </w:p>
    <w:p w14:paraId="3E752663" w14:textId="3F2791CF" w:rsidR="00011249" w:rsidRDefault="00011249" w:rsidP="00453980">
      <w:r w:rsidRPr="00011249">
        <w:rPr>
          <w:noProof/>
        </w:rPr>
        <w:lastRenderedPageBreak/>
        <w:drawing>
          <wp:inline distT="0" distB="0" distL="0" distR="0" wp14:anchorId="538C67AF" wp14:editId="523B79F0">
            <wp:extent cx="5612130" cy="1040130"/>
            <wp:effectExtent l="0" t="0" r="7620" b="762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612130" cy="1040130"/>
                    </a:xfrm>
                    <a:prstGeom prst="rect">
                      <a:avLst/>
                    </a:prstGeom>
                  </pic:spPr>
                </pic:pic>
              </a:graphicData>
            </a:graphic>
          </wp:inline>
        </w:drawing>
      </w:r>
    </w:p>
    <w:p w14:paraId="6C117D20" w14:textId="2FC54B1D" w:rsidR="00F25A9B" w:rsidRDefault="00F25A9B" w:rsidP="00453980">
      <w:r w:rsidRPr="00F25A9B">
        <w:rPr>
          <w:noProof/>
        </w:rPr>
        <w:drawing>
          <wp:inline distT="0" distB="0" distL="0" distR="0" wp14:anchorId="174DCEC5" wp14:editId="1F022154">
            <wp:extent cx="3077004" cy="1000265"/>
            <wp:effectExtent l="0" t="0" r="0" b="9525"/>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077004" cy="1000265"/>
                    </a:xfrm>
                    <a:prstGeom prst="rect">
                      <a:avLst/>
                    </a:prstGeom>
                  </pic:spPr>
                </pic:pic>
              </a:graphicData>
            </a:graphic>
          </wp:inline>
        </w:drawing>
      </w:r>
    </w:p>
    <w:p w14:paraId="3EDF68D5" w14:textId="4BD8F4BC" w:rsidR="00F25A9B" w:rsidRDefault="00F25A9B" w:rsidP="00453980">
      <w:r>
        <w:t>Eliminando y agregando: Luego del comienzo y el final, recibe los elementos por los que deseamos sustituir los anteriores.</w:t>
      </w:r>
    </w:p>
    <w:p w14:paraId="415D38BA" w14:textId="5D319FF2" w:rsidR="00F25A9B" w:rsidRDefault="00F25A9B" w:rsidP="00453980">
      <w:r w:rsidRPr="00F25A9B">
        <w:rPr>
          <w:noProof/>
        </w:rPr>
        <w:drawing>
          <wp:inline distT="0" distB="0" distL="0" distR="0" wp14:anchorId="0A285BDC" wp14:editId="76E0D7A5">
            <wp:extent cx="5612130" cy="1098550"/>
            <wp:effectExtent l="0" t="0" r="7620" b="635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612130" cy="1098550"/>
                    </a:xfrm>
                    <a:prstGeom prst="rect">
                      <a:avLst/>
                    </a:prstGeom>
                  </pic:spPr>
                </pic:pic>
              </a:graphicData>
            </a:graphic>
          </wp:inline>
        </w:drawing>
      </w:r>
    </w:p>
    <w:p w14:paraId="53D1E3F9" w14:textId="30FC0A68" w:rsidR="00F25A9B" w:rsidRDefault="00F25A9B" w:rsidP="00453980">
      <w:r w:rsidRPr="00F25A9B">
        <w:rPr>
          <w:noProof/>
        </w:rPr>
        <w:drawing>
          <wp:inline distT="0" distB="0" distL="0" distR="0" wp14:anchorId="7102035B" wp14:editId="7547A042">
            <wp:extent cx="3096057" cy="1057423"/>
            <wp:effectExtent l="0" t="0" r="0" b="9525"/>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096057" cy="1057423"/>
                    </a:xfrm>
                    <a:prstGeom prst="rect">
                      <a:avLst/>
                    </a:prstGeom>
                  </pic:spPr>
                </pic:pic>
              </a:graphicData>
            </a:graphic>
          </wp:inline>
        </w:drawing>
      </w:r>
    </w:p>
    <w:p w14:paraId="29EE6CD1" w14:textId="7944BAAA" w:rsidR="0092511E" w:rsidRPr="00A041A2" w:rsidRDefault="0092511E" w:rsidP="0092511E">
      <w:pPr>
        <w:pStyle w:val="Ttulo2"/>
      </w:pPr>
      <w:r>
        <w:t>19</w:t>
      </w:r>
      <w:r w:rsidRPr="000663E2">
        <w:t>)</w:t>
      </w:r>
      <w:r>
        <w:tab/>
        <w:t>Métodos de arrays (accesores).</w:t>
      </w:r>
    </w:p>
    <w:p w14:paraId="50280256" w14:textId="5548BCF1" w:rsidR="0092511E" w:rsidRDefault="0092511E" w:rsidP="0092511E">
      <w:r>
        <w:rPr>
          <w:b/>
          <w:bCs/>
        </w:rPr>
        <w:t>join()</w:t>
      </w:r>
      <w:r w:rsidRPr="00F35CED">
        <w:rPr>
          <w:b/>
          <w:bCs/>
        </w:rPr>
        <w:t>:</w:t>
      </w:r>
      <w:r>
        <w:t xml:space="preserve"> Convierte los elementos </w:t>
      </w:r>
      <w:r w:rsidR="00253DB2">
        <w:t>del array en una cadena de texto, además de como parámetro podemos insertar la forma en cómo queremos separarlos, pero a fin de cuentas siempre va a ser una cadena de texto.</w:t>
      </w:r>
    </w:p>
    <w:p w14:paraId="62854663" w14:textId="2620D95C" w:rsidR="00253DB2" w:rsidRDefault="00253DB2" w:rsidP="0092511E">
      <w:r>
        <w:t>Ejemplo 1</w:t>
      </w:r>
    </w:p>
    <w:p w14:paraId="5EA8EDBF" w14:textId="553F5D10" w:rsidR="00253DB2" w:rsidRDefault="00253DB2" w:rsidP="0092511E">
      <w:r w:rsidRPr="00253DB2">
        <w:rPr>
          <w:noProof/>
        </w:rPr>
        <w:drawing>
          <wp:inline distT="0" distB="0" distL="0" distR="0" wp14:anchorId="06C9251A" wp14:editId="38603FCB">
            <wp:extent cx="4225551" cy="985962"/>
            <wp:effectExtent l="0" t="0" r="3810" b="508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257087" cy="993320"/>
                    </a:xfrm>
                    <a:prstGeom prst="rect">
                      <a:avLst/>
                    </a:prstGeom>
                  </pic:spPr>
                </pic:pic>
              </a:graphicData>
            </a:graphic>
          </wp:inline>
        </w:drawing>
      </w:r>
    </w:p>
    <w:p w14:paraId="7AE202F4" w14:textId="5F7C2D74" w:rsidR="00253DB2" w:rsidRDefault="00253DB2" w:rsidP="0092511E">
      <w:r w:rsidRPr="00253DB2">
        <w:rPr>
          <w:noProof/>
        </w:rPr>
        <w:drawing>
          <wp:inline distT="0" distB="0" distL="0" distR="0" wp14:anchorId="4E31C5D3" wp14:editId="71563B73">
            <wp:extent cx="2450459" cy="826936"/>
            <wp:effectExtent l="0" t="0" r="762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2480611" cy="837111"/>
                    </a:xfrm>
                    <a:prstGeom prst="rect">
                      <a:avLst/>
                    </a:prstGeom>
                  </pic:spPr>
                </pic:pic>
              </a:graphicData>
            </a:graphic>
          </wp:inline>
        </w:drawing>
      </w:r>
    </w:p>
    <w:p w14:paraId="39E8ABC2" w14:textId="5EB60764" w:rsidR="00253DB2" w:rsidRDefault="00253DB2" w:rsidP="0092511E">
      <w:r>
        <w:lastRenderedPageBreak/>
        <w:t>Ejemplo 2</w:t>
      </w:r>
    </w:p>
    <w:p w14:paraId="084662E5" w14:textId="473C6FC2" w:rsidR="00253DB2" w:rsidRDefault="00253DB2" w:rsidP="0092511E">
      <w:r w:rsidRPr="00253DB2">
        <w:rPr>
          <w:noProof/>
        </w:rPr>
        <w:drawing>
          <wp:inline distT="0" distB="0" distL="0" distR="0" wp14:anchorId="78F054D8" wp14:editId="17AC87FB">
            <wp:extent cx="4222143" cy="974341"/>
            <wp:effectExtent l="0" t="0" r="6985"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231553" cy="976513"/>
                    </a:xfrm>
                    <a:prstGeom prst="rect">
                      <a:avLst/>
                    </a:prstGeom>
                  </pic:spPr>
                </pic:pic>
              </a:graphicData>
            </a:graphic>
          </wp:inline>
        </w:drawing>
      </w:r>
    </w:p>
    <w:p w14:paraId="749851BF" w14:textId="5CA32582" w:rsidR="004E727F" w:rsidRDefault="004E727F" w:rsidP="0092511E">
      <w:r w:rsidRPr="004E727F">
        <w:rPr>
          <w:noProof/>
        </w:rPr>
        <w:drawing>
          <wp:inline distT="0" distB="0" distL="0" distR="0" wp14:anchorId="358493EB" wp14:editId="35461512">
            <wp:extent cx="2679590" cy="904258"/>
            <wp:effectExtent l="0" t="0" r="6985"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2688897" cy="907399"/>
                    </a:xfrm>
                    <a:prstGeom prst="rect">
                      <a:avLst/>
                    </a:prstGeom>
                  </pic:spPr>
                </pic:pic>
              </a:graphicData>
            </a:graphic>
          </wp:inline>
        </w:drawing>
      </w:r>
    </w:p>
    <w:p w14:paraId="79E2E17C" w14:textId="6929EB0E" w:rsidR="004E727F" w:rsidRDefault="004E727F" w:rsidP="0092511E">
      <w:r>
        <w:t>Ejemplo 3</w:t>
      </w:r>
    </w:p>
    <w:p w14:paraId="082B6902" w14:textId="4A25077A" w:rsidR="004E727F" w:rsidRDefault="004E727F" w:rsidP="0092511E">
      <w:r w:rsidRPr="004E727F">
        <w:rPr>
          <w:noProof/>
        </w:rPr>
        <w:drawing>
          <wp:inline distT="0" distB="0" distL="0" distR="0" wp14:anchorId="4AEBE732" wp14:editId="571134D7">
            <wp:extent cx="4715533" cy="1057423"/>
            <wp:effectExtent l="0" t="0" r="0" b="9525"/>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4715533" cy="1057423"/>
                    </a:xfrm>
                    <a:prstGeom prst="rect">
                      <a:avLst/>
                    </a:prstGeom>
                  </pic:spPr>
                </pic:pic>
              </a:graphicData>
            </a:graphic>
          </wp:inline>
        </w:drawing>
      </w:r>
    </w:p>
    <w:p w14:paraId="099CB854" w14:textId="52DC8E2E" w:rsidR="004E727F" w:rsidRDefault="004E727F" w:rsidP="0092511E">
      <w:r w:rsidRPr="004E727F">
        <w:rPr>
          <w:noProof/>
        </w:rPr>
        <w:drawing>
          <wp:inline distT="0" distB="0" distL="0" distR="0" wp14:anchorId="72476CF9" wp14:editId="392C8CBC">
            <wp:extent cx="3086531" cy="1343212"/>
            <wp:effectExtent l="0" t="0" r="0" b="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086531" cy="1343212"/>
                    </a:xfrm>
                    <a:prstGeom prst="rect">
                      <a:avLst/>
                    </a:prstGeom>
                  </pic:spPr>
                </pic:pic>
              </a:graphicData>
            </a:graphic>
          </wp:inline>
        </w:drawing>
      </w:r>
    </w:p>
    <w:p w14:paraId="5A1B34D1" w14:textId="640F888F" w:rsidR="0092511E" w:rsidRDefault="004E727F" w:rsidP="0092511E">
      <w:r>
        <w:rPr>
          <w:b/>
          <w:bCs/>
        </w:rPr>
        <w:t>slice</w:t>
      </w:r>
      <w:r w:rsidR="0092511E">
        <w:rPr>
          <w:b/>
          <w:bCs/>
        </w:rPr>
        <w:t>()</w:t>
      </w:r>
      <w:r w:rsidR="0092511E" w:rsidRPr="00F35CED">
        <w:rPr>
          <w:b/>
          <w:bCs/>
        </w:rPr>
        <w:t>:</w:t>
      </w:r>
      <w:r w:rsidR="0092511E">
        <w:t xml:space="preserve"> </w:t>
      </w:r>
      <w:r w:rsidR="0029460D">
        <w:t>Genera un nuevo array a partir de una posición de inicio y una de final (el final no está incluido)</w:t>
      </w:r>
    </w:p>
    <w:p w14:paraId="42F6BA47" w14:textId="27E5CCC5" w:rsidR="0029460D" w:rsidRPr="00020BA9" w:rsidRDefault="005E412A" w:rsidP="0092511E">
      <w:r w:rsidRPr="005E412A">
        <w:rPr>
          <w:noProof/>
        </w:rPr>
        <w:drawing>
          <wp:inline distT="0" distB="0" distL="0" distR="0" wp14:anchorId="35ED6F6B" wp14:editId="70592B6F">
            <wp:extent cx="5612130" cy="700405"/>
            <wp:effectExtent l="0" t="0" r="7620" b="4445"/>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612130" cy="700405"/>
                    </a:xfrm>
                    <a:prstGeom prst="rect">
                      <a:avLst/>
                    </a:prstGeom>
                  </pic:spPr>
                </pic:pic>
              </a:graphicData>
            </a:graphic>
          </wp:inline>
        </w:drawing>
      </w:r>
    </w:p>
    <w:p w14:paraId="3BD0F27F" w14:textId="3AD93D04" w:rsidR="005E412A" w:rsidRDefault="005E412A" w:rsidP="0092511E">
      <w:r w:rsidRPr="005E412A">
        <w:rPr>
          <w:noProof/>
        </w:rPr>
        <w:drawing>
          <wp:inline distT="0" distB="0" distL="0" distR="0" wp14:anchorId="60D920C4" wp14:editId="04CAF944">
            <wp:extent cx="3077004" cy="847843"/>
            <wp:effectExtent l="0" t="0" r="9525" b="952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077004" cy="847843"/>
                    </a:xfrm>
                    <a:prstGeom prst="rect">
                      <a:avLst/>
                    </a:prstGeom>
                  </pic:spPr>
                </pic:pic>
              </a:graphicData>
            </a:graphic>
          </wp:inline>
        </w:drawing>
      </w:r>
    </w:p>
    <w:p w14:paraId="3B068C7C" w14:textId="239B3444" w:rsidR="005E412A" w:rsidRDefault="005E412A" w:rsidP="0092511E">
      <w:r>
        <w:t>NOTA: Métodos ya vistos en cadenas como toString(), indexOf(), lastIndexOf(), includes() funcionan exactamente igual.</w:t>
      </w:r>
    </w:p>
    <w:p w14:paraId="1430DE5C" w14:textId="31CF381A" w:rsidR="005E412A" w:rsidRDefault="005E412A" w:rsidP="0092511E"/>
    <w:p w14:paraId="4DABD084" w14:textId="46D030D0" w:rsidR="005E412A" w:rsidRPr="00A041A2" w:rsidRDefault="005E412A" w:rsidP="005E412A">
      <w:pPr>
        <w:pStyle w:val="Ttulo2"/>
      </w:pPr>
      <w:r>
        <w:lastRenderedPageBreak/>
        <w:t>20</w:t>
      </w:r>
      <w:r w:rsidRPr="000663E2">
        <w:t>)</w:t>
      </w:r>
      <w:r>
        <w:tab/>
        <w:t>Métodos de arrays (de repetición).</w:t>
      </w:r>
    </w:p>
    <w:p w14:paraId="75A81EA0" w14:textId="2FF1E8C0" w:rsidR="005E412A" w:rsidRDefault="005E412A" w:rsidP="005E412A">
      <w:r>
        <w:rPr>
          <w:b/>
          <w:bCs/>
        </w:rPr>
        <w:t>filter()</w:t>
      </w:r>
      <w:r w:rsidRPr="00F35CED">
        <w:rPr>
          <w:b/>
          <w:bCs/>
        </w:rPr>
        <w:t>:</w:t>
      </w:r>
      <w:r>
        <w:t xml:space="preserve"> </w:t>
      </w:r>
      <w:r w:rsidR="0059330F">
        <w:t>Es muy parecido a un bucle, recibe como parámetro una función, y el parámetro de la función pasada, va a ser igual a cada uno de los elementos del array y podemos hacer con ellos lo que nosotros</w:t>
      </w:r>
      <w:r w:rsidR="00CA4E80">
        <w:t xml:space="preserve"> queramos (Podemos pasarle la función de cualquier manera, ya sea flecha completa, resumida o function)</w:t>
      </w:r>
      <w:r w:rsidR="0059330F">
        <w:t>.</w:t>
      </w:r>
    </w:p>
    <w:p w14:paraId="38E48D6B" w14:textId="4AF982FE" w:rsidR="00D23591" w:rsidRDefault="00D23591" w:rsidP="005E412A">
      <w:r w:rsidRPr="00D23591">
        <w:rPr>
          <w:noProof/>
        </w:rPr>
        <w:drawing>
          <wp:inline distT="0" distB="0" distL="0" distR="0" wp14:anchorId="46494078" wp14:editId="124CE740">
            <wp:extent cx="5612130" cy="527685"/>
            <wp:effectExtent l="0" t="0" r="7620" b="5715"/>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612130" cy="527685"/>
                    </a:xfrm>
                    <a:prstGeom prst="rect">
                      <a:avLst/>
                    </a:prstGeom>
                  </pic:spPr>
                </pic:pic>
              </a:graphicData>
            </a:graphic>
          </wp:inline>
        </w:drawing>
      </w:r>
    </w:p>
    <w:p w14:paraId="612330D9" w14:textId="67F14DFA" w:rsidR="00CA4E80" w:rsidRDefault="00CA4E80" w:rsidP="005E412A">
      <w:r w:rsidRPr="00CA4E80">
        <w:rPr>
          <w:noProof/>
        </w:rPr>
        <w:drawing>
          <wp:inline distT="0" distB="0" distL="0" distR="0" wp14:anchorId="39C6743B" wp14:editId="6BD470BB">
            <wp:extent cx="5612130" cy="1244600"/>
            <wp:effectExtent l="0" t="0" r="762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612130" cy="1244600"/>
                    </a:xfrm>
                    <a:prstGeom prst="rect">
                      <a:avLst/>
                    </a:prstGeom>
                  </pic:spPr>
                </pic:pic>
              </a:graphicData>
            </a:graphic>
          </wp:inline>
        </w:drawing>
      </w:r>
    </w:p>
    <w:p w14:paraId="2F495E57" w14:textId="34B92BDE" w:rsidR="00CA4E80" w:rsidRDefault="00CA4E80" w:rsidP="005E412A">
      <w:r w:rsidRPr="00D23591">
        <w:rPr>
          <w:noProof/>
        </w:rPr>
        <w:drawing>
          <wp:inline distT="0" distB="0" distL="0" distR="0" wp14:anchorId="3ED4A284" wp14:editId="14E9ECFA">
            <wp:extent cx="5612130" cy="1235075"/>
            <wp:effectExtent l="0" t="0" r="7620" b="317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612130" cy="1235075"/>
                    </a:xfrm>
                    <a:prstGeom prst="rect">
                      <a:avLst/>
                    </a:prstGeom>
                  </pic:spPr>
                </pic:pic>
              </a:graphicData>
            </a:graphic>
          </wp:inline>
        </w:drawing>
      </w:r>
    </w:p>
    <w:p w14:paraId="7A5C70AD" w14:textId="148C9FBA" w:rsidR="00F83E7C" w:rsidRDefault="00D23591" w:rsidP="005E412A">
      <w:r w:rsidRPr="00D23591">
        <w:rPr>
          <w:noProof/>
        </w:rPr>
        <w:drawing>
          <wp:inline distT="0" distB="0" distL="0" distR="0" wp14:anchorId="54D13405" wp14:editId="6B03A2E9">
            <wp:extent cx="2735249" cy="1538578"/>
            <wp:effectExtent l="0" t="0" r="8255" b="508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2740976" cy="1541799"/>
                    </a:xfrm>
                    <a:prstGeom prst="rect">
                      <a:avLst/>
                    </a:prstGeom>
                  </pic:spPr>
                </pic:pic>
              </a:graphicData>
            </a:graphic>
          </wp:inline>
        </w:drawing>
      </w:r>
    </w:p>
    <w:p w14:paraId="555CF0F1" w14:textId="1ACD4C86" w:rsidR="00D23591" w:rsidRDefault="00F83E7C" w:rsidP="005E412A">
      <w:r>
        <w:rPr>
          <w:b/>
          <w:bCs/>
        </w:rPr>
        <w:t xml:space="preserve">filter para crear arrays a partir de condiciones: </w:t>
      </w:r>
      <w:r>
        <w:t>Una de las cosas interesantes de filter, es que podemos utilizar condiciones</w:t>
      </w:r>
      <w:r w:rsidR="0099517A">
        <w:t>, como en el siguiente ejemplo solo se agregarán los nombres que tengan más de 5 caracteres.</w:t>
      </w:r>
    </w:p>
    <w:p w14:paraId="3669721D" w14:textId="0E3D2FF3" w:rsidR="0099517A" w:rsidRDefault="0099517A" w:rsidP="005E412A">
      <w:r w:rsidRPr="0099517A">
        <w:rPr>
          <w:noProof/>
        </w:rPr>
        <w:drawing>
          <wp:inline distT="0" distB="0" distL="0" distR="0" wp14:anchorId="0A741675" wp14:editId="1DE27AC5">
            <wp:extent cx="5550782" cy="1216549"/>
            <wp:effectExtent l="0" t="0" r="0" b="317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642062" cy="1236555"/>
                    </a:xfrm>
                    <a:prstGeom prst="rect">
                      <a:avLst/>
                    </a:prstGeom>
                  </pic:spPr>
                </pic:pic>
              </a:graphicData>
            </a:graphic>
          </wp:inline>
        </w:drawing>
      </w:r>
    </w:p>
    <w:p w14:paraId="5C6547C1" w14:textId="71D852F9" w:rsidR="0099517A" w:rsidRDefault="0099517A" w:rsidP="005E412A">
      <w:r w:rsidRPr="0099517A">
        <w:rPr>
          <w:noProof/>
        </w:rPr>
        <w:lastRenderedPageBreak/>
        <w:drawing>
          <wp:inline distT="0" distB="0" distL="0" distR="0" wp14:anchorId="7AF2B11A" wp14:editId="4B8133D9">
            <wp:extent cx="3067478" cy="838317"/>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3067478" cy="838317"/>
                    </a:xfrm>
                    <a:prstGeom prst="rect">
                      <a:avLst/>
                    </a:prstGeom>
                  </pic:spPr>
                </pic:pic>
              </a:graphicData>
            </a:graphic>
          </wp:inline>
        </w:drawing>
      </w:r>
    </w:p>
    <w:p w14:paraId="12F40156" w14:textId="400A20BE" w:rsidR="00315687" w:rsidRDefault="00315687" w:rsidP="005E412A">
      <w:r>
        <w:rPr>
          <w:b/>
          <w:bCs/>
        </w:rPr>
        <w:t>forEach ()</w:t>
      </w:r>
      <w:r w:rsidR="000C1E01">
        <w:rPr>
          <w:b/>
          <w:bCs/>
        </w:rPr>
        <w:t xml:space="preserve">: </w:t>
      </w:r>
      <w:r w:rsidR="000C1E01">
        <w:t>Parecido a filter(), pero con menos utilidad, aún así se puede utilizar cuando sea necesario</w:t>
      </w:r>
      <w:r w:rsidR="00644374">
        <w:t>.</w:t>
      </w:r>
    </w:p>
    <w:p w14:paraId="5F96E4D9" w14:textId="502723B2" w:rsidR="00644374" w:rsidRDefault="00644374" w:rsidP="005E412A">
      <w:r w:rsidRPr="00644374">
        <w:rPr>
          <w:noProof/>
        </w:rPr>
        <w:drawing>
          <wp:inline distT="0" distB="0" distL="0" distR="0" wp14:anchorId="1728E1F9" wp14:editId="2A9924D7">
            <wp:extent cx="5612130" cy="1214120"/>
            <wp:effectExtent l="0" t="0" r="7620" b="508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612130" cy="1214120"/>
                    </a:xfrm>
                    <a:prstGeom prst="rect">
                      <a:avLst/>
                    </a:prstGeom>
                  </pic:spPr>
                </pic:pic>
              </a:graphicData>
            </a:graphic>
          </wp:inline>
        </w:drawing>
      </w:r>
    </w:p>
    <w:p w14:paraId="08914A78" w14:textId="0D6B2DA9" w:rsidR="00644374" w:rsidRDefault="00644374" w:rsidP="005E412A">
      <w:r w:rsidRPr="00644374">
        <w:rPr>
          <w:noProof/>
        </w:rPr>
        <w:drawing>
          <wp:inline distT="0" distB="0" distL="0" distR="0" wp14:anchorId="2FF1D691" wp14:editId="6BC13F1B">
            <wp:extent cx="3038899" cy="1714739"/>
            <wp:effectExtent l="0" t="0" r="9525"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3038899" cy="1714739"/>
                    </a:xfrm>
                    <a:prstGeom prst="rect">
                      <a:avLst/>
                    </a:prstGeom>
                  </pic:spPr>
                </pic:pic>
              </a:graphicData>
            </a:graphic>
          </wp:inline>
        </w:drawing>
      </w:r>
    </w:p>
    <w:p w14:paraId="574216B4" w14:textId="35C0F3C8" w:rsidR="00644374" w:rsidRPr="00A041A2" w:rsidRDefault="00644374" w:rsidP="00644374">
      <w:pPr>
        <w:pStyle w:val="Ttulo2"/>
      </w:pPr>
      <w:r>
        <w:t>21</w:t>
      </w:r>
      <w:r w:rsidRPr="000663E2">
        <w:t>)</w:t>
      </w:r>
      <w:r>
        <w:tab/>
        <w:t>Objeto Math (básico).</w:t>
      </w:r>
    </w:p>
    <w:p w14:paraId="63C35288" w14:textId="71E16D55" w:rsidR="00644374" w:rsidRDefault="000E3A90" w:rsidP="00644374">
      <w:r>
        <w:rPr>
          <w:b/>
          <w:bCs/>
        </w:rPr>
        <w:t>sqrt</w:t>
      </w:r>
      <w:r w:rsidR="00644374">
        <w:rPr>
          <w:b/>
          <w:bCs/>
        </w:rPr>
        <w:t>()</w:t>
      </w:r>
      <w:r w:rsidR="00644374" w:rsidRPr="00F35CED">
        <w:rPr>
          <w:b/>
          <w:bCs/>
        </w:rPr>
        <w:t>:</w:t>
      </w:r>
      <w:r w:rsidR="00644374">
        <w:t xml:space="preserve"> </w:t>
      </w:r>
      <w:r>
        <w:t>Nos devuelve la raíz cuadrada de un número enviado como parámetro.</w:t>
      </w:r>
    </w:p>
    <w:p w14:paraId="702C50C2" w14:textId="2CB5E491" w:rsidR="000E3A90" w:rsidRDefault="000E3A90" w:rsidP="00644374">
      <w:r w:rsidRPr="000E3A90">
        <w:rPr>
          <w:noProof/>
        </w:rPr>
        <w:drawing>
          <wp:inline distT="0" distB="0" distL="0" distR="0" wp14:anchorId="0AB6A342" wp14:editId="1BA1E409">
            <wp:extent cx="2734057" cy="609685"/>
            <wp:effectExtent l="0" t="0" r="9525"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734057" cy="609685"/>
                    </a:xfrm>
                    <a:prstGeom prst="rect">
                      <a:avLst/>
                    </a:prstGeom>
                  </pic:spPr>
                </pic:pic>
              </a:graphicData>
            </a:graphic>
          </wp:inline>
        </w:drawing>
      </w:r>
    </w:p>
    <w:p w14:paraId="26F0D1AC" w14:textId="049BEC87" w:rsidR="000E3A90" w:rsidRDefault="000E3A90" w:rsidP="00644374">
      <w:r w:rsidRPr="000E3A90">
        <w:rPr>
          <w:noProof/>
        </w:rPr>
        <w:drawing>
          <wp:inline distT="0" distB="0" distL="0" distR="0" wp14:anchorId="7F8D3FBC" wp14:editId="68D31365">
            <wp:extent cx="3105583" cy="828791"/>
            <wp:effectExtent l="0" t="0" r="0" b="952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105583" cy="828791"/>
                    </a:xfrm>
                    <a:prstGeom prst="rect">
                      <a:avLst/>
                    </a:prstGeom>
                  </pic:spPr>
                </pic:pic>
              </a:graphicData>
            </a:graphic>
          </wp:inline>
        </w:drawing>
      </w:r>
    </w:p>
    <w:p w14:paraId="6CCD9A8E" w14:textId="15951116" w:rsidR="000E3A90" w:rsidRDefault="000E3A90" w:rsidP="00644374">
      <w:r>
        <w:rPr>
          <w:b/>
          <w:bCs/>
        </w:rPr>
        <w:t>cbrt()</w:t>
      </w:r>
      <w:r w:rsidRPr="00F35CED">
        <w:rPr>
          <w:b/>
          <w:bCs/>
        </w:rPr>
        <w:t>:</w:t>
      </w:r>
      <w:r>
        <w:t xml:space="preserve"> Nos devuelve la raíz cúbica de un número enviado como parámetro.</w:t>
      </w:r>
    </w:p>
    <w:p w14:paraId="12BD29A0" w14:textId="0C8DFE20" w:rsidR="000E3A90" w:rsidRDefault="00677C2E" w:rsidP="00644374">
      <w:r w:rsidRPr="00677C2E">
        <w:rPr>
          <w:noProof/>
        </w:rPr>
        <w:drawing>
          <wp:inline distT="0" distB="0" distL="0" distR="0" wp14:anchorId="16C71E41" wp14:editId="6FE0579C">
            <wp:extent cx="2753109" cy="657317"/>
            <wp:effectExtent l="0" t="0" r="0" b="952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2753109" cy="657317"/>
                    </a:xfrm>
                    <a:prstGeom prst="rect">
                      <a:avLst/>
                    </a:prstGeom>
                  </pic:spPr>
                </pic:pic>
              </a:graphicData>
            </a:graphic>
          </wp:inline>
        </w:drawing>
      </w:r>
    </w:p>
    <w:p w14:paraId="3E5ACE3E" w14:textId="10FFDBDA" w:rsidR="00677C2E" w:rsidRDefault="00677C2E" w:rsidP="00644374">
      <w:r w:rsidRPr="00677C2E">
        <w:rPr>
          <w:noProof/>
        </w:rPr>
        <w:lastRenderedPageBreak/>
        <w:drawing>
          <wp:inline distT="0" distB="0" distL="0" distR="0" wp14:anchorId="42A1FA42" wp14:editId="5B0A9B6E">
            <wp:extent cx="3057952" cy="819264"/>
            <wp:effectExtent l="0" t="0" r="9525"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3057952" cy="819264"/>
                    </a:xfrm>
                    <a:prstGeom prst="rect">
                      <a:avLst/>
                    </a:prstGeom>
                  </pic:spPr>
                </pic:pic>
              </a:graphicData>
            </a:graphic>
          </wp:inline>
        </w:drawing>
      </w:r>
    </w:p>
    <w:p w14:paraId="356F1B47" w14:textId="750D7CF3" w:rsidR="000E3A90" w:rsidRDefault="00677C2E" w:rsidP="00644374">
      <w:r>
        <w:rPr>
          <w:b/>
          <w:bCs/>
        </w:rPr>
        <w:t>max</w:t>
      </w:r>
      <w:r w:rsidR="000E3A90">
        <w:rPr>
          <w:b/>
          <w:bCs/>
        </w:rPr>
        <w:t>()</w:t>
      </w:r>
      <w:r w:rsidR="000E3A90" w:rsidRPr="00F35CED">
        <w:rPr>
          <w:b/>
          <w:bCs/>
        </w:rPr>
        <w:t>:</w:t>
      </w:r>
      <w:r w:rsidR="000E3A90">
        <w:t xml:space="preserve"> </w:t>
      </w:r>
      <w:r>
        <w:t>Recibe números (SOLO NÚMEROS) separados por coma y nos retorna el número más grande.</w:t>
      </w:r>
    </w:p>
    <w:p w14:paraId="75F61A32" w14:textId="10F2CEF8" w:rsidR="000E3A90" w:rsidRDefault="00677C2E" w:rsidP="00644374">
      <w:r w:rsidRPr="00677C2E">
        <w:rPr>
          <w:noProof/>
        </w:rPr>
        <w:drawing>
          <wp:inline distT="0" distB="0" distL="0" distR="0" wp14:anchorId="6CAD707C" wp14:editId="54C1269A">
            <wp:extent cx="4210638" cy="628738"/>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4210638" cy="628738"/>
                    </a:xfrm>
                    <a:prstGeom prst="rect">
                      <a:avLst/>
                    </a:prstGeom>
                  </pic:spPr>
                </pic:pic>
              </a:graphicData>
            </a:graphic>
          </wp:inline>
        </w:drawing>
      </w:r>
    </w:p>
    <w:p w14:paraId="31AD17E5" w14:textId="60E3296F" w:rsidR="000E3A90" w:rsidRDefault="00677C2E" w:rsidP="00644374">
      <w:r w:rsidRPr="00677C2E">
        <w:rPr>
          <w:noProof/>
        </w:rPr>
        <w:drawing>
          <wp:inline distT="0" distB="0" distL="0" distR="0" wp14:anchorId="1FEB77EF" wp14:editId="2764CB97">
            <wp:extent cx="3029373" cy="857370"/>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3029373" cy="857370"/>
                    </a:xfrm>
                    <a:prstGeom prst="rect">
                      <a:avLst/>
                    </a:prstGeom>
                  </pic:spPr>
                </pic:pic>
              </a:graphicData>
            </a:graphic>
          </wp:inline>
        </w:drawing>
      </w:r>
    </w:p>
    <w:p w14:paraId="7071A732" w14:textId="69ECA152" w:rsidR="000E3A90" w:rsidRDefault="00677C2E" w:rsidP="00644374">
      <w:r>
        <w:rPr>
          <w:b/>
          <w:bCs/>
        </w:rPr>
        <w:t>min</w:t>
      </w:r>
      <w:r w:rsidR="000E3A90">
        <w:rPr>
          <w:b/>
          <w:bCs/>
        </w:rPr>
        <w:t>()</w:t>
      </w:r>
      <w:r w:rsidR="000E3A90" w:rsidRPr="00F35CED">
        <w:rPr>
          <w:b/>
          <w:bCs/>
        </w:rPr>
        <w:t>:</w:t>
      </w:r>
      <w:r w:rsidR="000E3A90">
        <w:t xml:space="preserve"> </w:t>
      </w:r>
      <w:r>
        <w:t>Todo lo contrario a max(), ya que ahora nos retorna el número más pequeño.</w:t>
      </w:r>
    </w:p>
    <w:p w14:paraId="35F5B0E3" w14:textId="7F0B46C4" w:rsidR="00677C2E" w:rsidRDefault="00603AEC" w:rsidP="00644374">
      <w:r w:rsidRPr="00603AEC">
        <w:rPr>
          <w:noProof/>
        </w:rPr>
        <w:drawing>
          <wp:inline distT="0" distB="0" distL="0" distR="0" wp14:anchorId="2E7EC27E" wp14:editId="4FF82E0B">
            <wp:extent cx="4229690" cy="619211"/>
            <wp:effectExtent l="0" t="0" r="0" b="9525"/>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4229690" cy="619211"/>
                    </a:xfrm>
                    <a:prstGeom prst="rect">
                      <a:avLst/>
                    </a:prstGeom>
                  </pic:spPr>
                </pic:pic>
              </a:graphicData>
            </a:graphic>
          </wp:inline>
        </w:drawing>
      </w:r>
    </w:p>
    <w:p w14:paraId="6EA6C72F" w14:textId="53AEC39C" w:rsidR="00603AEC" w:rsidRDefault="00603AEC" w:rsidP="00644374">
      <w:r w:rsidRPr="00603AEC">
        <w:rPr>
          <w:noProof/>
        </w:rPr>
        <w:drawing>
          <wp:inline distT="0" distB="0" distL="0" distR="0" wp14:anchorId="49F2ABDC" wp14:editId="7DB7E97D">
            <wp:extent cx="3029373" cy="857370"/>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3029373" cy="857370"/>
                    </a:xfrm>
                    <a:prstGeom prst="rect">
                      <a:avLst/>
                    </a:prstGeom>
                  </pic:spPr>
                </pic:pic>
              </a:graphicData>
            </a:graphic>
          </wp:inline>
        </w:drawing>
      </w:r>
    </w:p>
    <w:p w14:paraId="729321FE" w14:textId="0DDD1CC5" w:rsidR="00603AEC" w:rsidRDefault="00D65E67" w:rsidP="00644374">
      <w:r>
        <w:rPr>
          <w:b/>
          <w:bCs/>
        </w:rPr>
        <w:t>random</w:t>
      </w:r>
      <w:r w:rsidR="00603AEC">
        <w:rPr>
          <w:b/>
          <w:bCs/>
        </w:rPr>
        <w:t>()</w:t>
      </w:r>
      <w:r w:rsidR="00603AEC" w:rsidRPr="00F35CED">
        <w:rPr>
          <w:b/>
          <w:bCs/>
        </w:rPr>
        <w:t>:</w:t>
      </w:r>
      <w:r w:rsidR="00603AEC">
        <w:t xml:space="preserve"> </w:t>
      </w:r>
      <w:r>
        <w:t>Nos genera un número aleatorio entre 0 y 1</w:t>
      </w:r>
    </w:p>
    <w:p w14:paraId="76A56EC8" w14:textId="24FEE38F" w:rsidR="00D65E67" w:rsidRDefault="00D65E67" w:rsidP="00644374">
      <w:r w:rsidRPr="00D65E67">
        <w:rPr>
          <w:noProof/>
        </w:rPr>
        <w:drawing>
          <wp:inline distT="0" distB="0" distL="0" distR="0" wp14:anchorId="6E504A0F" wp14:editId="193608DA">
            <wp:extent cx="3448531" cy="619211"/>
            <wp:effectExtent l="0" t="0" r="0" b="9525"/>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3448531" cy="619211"/>
                    </a:xfrm>
                    <a:prstGeom prst="rect">
                      <a:avLst/>
                    </a:prstGeom>
                  </pic:spPr>
                </pic:pic>
              </a:graphicData>
            </a:graphic>
          </wp:inline>
        </w:drawing>
      </w:r>
    </w:p>
    <w:p w14:paraId="616CB75E" w14:textId="52B6537A" w:rsidR="00780962" w:rsidRDefault="00780962" w:rsidP="00644374">
      <w:r w:rsidRPr="00780962">
        <w:rPr>
          <w:noProof/>
        </w:rPr>
        <w:drawing>
          <wp:inline distT="0" distB="0" distL="0" distR="0" wp14:anchorId="37AD5A3E" wp14:editId="106BDE15">
            <wp:extent cx="3096057" cy="819264"/>
            <wp:effectExtent l="0" t="0" r="9525"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3096057" cy="819264"/>
                    </a:xfrm>
                    <a:prstGeom prst="rect">
                      <a:avLst/>
                    </a:prstGeom>
                  </pic:spPr>
                </pic:pic>
              </a:graphicData>
            </a:graphic>
          </wp:inline>
        </w:drawing>
      </w:r>
    </w:p>
    <w:p w14:paraId="614E9782" w14:textId="22CEAD3F" w:rsidR="00603AEC" w:rsidRPr="00780962" w:rsidRDefault="00780962" w:rsidP="00644374">
      <w:r>
        <w:rPr>
          <w:b/>
          <w:bCs/>
        </w:rPr>
        <w:t>round</w:t>
      </w:r>
      <w:r w:rsidR="00603AEC">
        <w:rPr>
          <w:b/>
          <w:bCs/>
        </w:rPr>
        <w:t>()</w:t>
      </w:r>
      <w:r w:rsidR="00603AEC" w:rsidRPr="00F35CED">
        <w:rPr>
          <w:b/>
          <w:bCs/>
        </w:rPr>
        <w:t>:</w:t>
      </w:r>
      <w:r w:rsidR="00603AEC">
        <w:t xml:space="preserve"> </w:t>
      </w:r>
      <w:r>
        <w:t xml:space="preserve">Recibe un número decimal y lo redondea </w:t>
      </w:r>
      <w:r w:rsidR="00AE3015">
        <w:t>al entero más cercano</w:t>
      </w:r>
    </w:p>
    <w:p w14:paraId="266024FA" w14:textId="764A4179" w:rsidR="00780962" w:rsidRDefault="00780962" w:rsidP="00644374">
      <w:r w:rsidRPr="00780962">
        <w:rPr>
          <w:noProof/>
        </w:rPr>
        <w:drawing>
          <wp:inline distT="0" distB="0" distL="0" distR="0" wp14:anchorId="63E48654" wp14:editId="51021EF4">
            <wp:extent cx="4753638" cy="838317"/>
            <wp:effectExtent l="0" t="0" r="889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4753638" cy="838317"/>
                    </a:xfrm>
                    <a:prstGeom prst="rect">
                      <a:avLst/>
                    </a:prstGeom>
                  </pic:spPr>
                </pic:pic>
              </a:graphicData>
            </a:graphic>
          </wp:inline>
        </w:drawing>
      </w:r>
    </w:p>
    <w:p w14:paraId="19BEAD1B" w14:textId="29D88827" w:rsidR="00FE21DE" w:rsidRDefault="00FE21DE" w:rsidP="00644374">
      <w:r w:rsidRPr="00FE21DE">
        <w:rPr>
          <w:noProof/>
        </w:rPr>
        <w:lastRenderedPageBreak/>
        <w:drawing>
          <wp:inline distT="0" distB="0" distL="0" distR="0" wp14:anchorId="72EC0BEB" wp14:editId="649228B6">
            <wp:extent cx="3057952" cy="828791"/>
            <wp:effectExtent l="0" t="0" r="0" b="9525"/>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3057952" cy="828791"/>
                    </a:xfrm>
                    <a:prstGeom prst="rect">
                      <a:avLst/>
                    </a:prstGeom>
                  </pic:spPr>
                </pic:pic>
              </a:graphicData>
            </a:graphic>
          </wp:inline>
        </w:drawing>
      </w:r>
    </w:p>
    <w:p w14:paraId="2A8FFEC2" w14:textId="0ABDF00C" w:rsidR="00603AEC" w:rsidRDefault="00FE21DE" w:rsidP="00644374">
      <w:r>
        <w:rPr>
          <w:b/>
          <w:bCs/>
        </w:rPr>
        <w:t>floor</w:t>
      </w:r>
      <w:r w:rsidR="00603AEC">
        <w:rPr>
          <w:b/>
          <w:bCs/>
        </w:rPr>
        <w:t>()</w:t>
      </w:r>
      <w:r w:rsidR="00603AEC" w:rsidRPr="00F35CED">
        <w:rPr>
          <w:b/>
          <w:bCs/>
        </w:rPr>
        <w:t>:</w:t>
      </w:r>
      <w:r w:rsidR="00603AEC">
        <w:t xml:space="preserve"> </w:t>
      </w:r>
      <w:r>
        <w:t>Recibe un número decimal y lo redondea hacia abajo.</w:t>
      </w:r>
    </w:p>
    <w:p w14:paraId="33AEB2AF" w14:textId="53795156" w:rsidR="00FE21DE" w:rsidRDefault="00FE21DE" w:rsidP="00644374">
      <w:r w:rsidRPr="00FE21DE">
        <w:rPr>
          <w:noProof/>
        </w:rPr>
        <w:drawing>
          <wp:inline distT="0" distB="0" distL="0" distR="0" wp14:anchorId="0A239A3D" wp14:editId="12E0C1D9">
            <wp:extent cx="4744112" cy="847843"/>
            <wp:effectExtent l="0" t="0" r="0" b="9525"/>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4744112" cy="847843"/>
                    </a:xfrm>
                    <a:prstGeom prst="rect">
                      <a:avLst/>
                    </a:prstGeom>
                  </pic:spPr>
                </pic:pic>
              </a:graphicData>
            </a:graphic>
          </wp:inline>
        </w:drawing>
      </w:r>
    </w:p>
    <w:p w14:paraId="70323039" w14:textId="4E73DF41" w:rsidR="00FE21DE" w:rsidRDefault="00FE21DE" w:rsidP="00644374">
      <w:r w:rsidRPr="00FE21DE">
        <w:rPr>
          <w:noProof/>
        </w:rPr>
        <w:drawing>
          <wp:inline distT="0" distB="0" distL="0" distR="0" wp14:anchorId="4E48AF48" wp14:editId="557941DC">
            <wp:extent cx="3077004" cy="838317"/>
            <wp:effectExtent l="0" t="0" r="9525"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3077004" cy="838317"/>
                    </a:xfrm>
                    <a:prstGeom prst="rect">
                      <a:avLst/>
                    </a:prstGeom>
                  </pic:spPr>
                </pic:pic>
              </a:graphicData>
            </a:graphic>
          </wp:inline>
        </w:drawing>
      </w:r>
    </w:p>
    <w:p w14:paraId="6737BC26" w14:textId="2AB7E1BF" w:rsidR="00603AEC" w:rsidRDefault="00347E93" w:rsidP="00644374">
      <w:r>
        <w:rPr>
          <w:b/>
          <w:bCs/>
        </w:rPr>
        <w:t>fround</w:t>
      </w:r>
      <w:r w:rsidR="00603AEC">
        <w:rPr>
          <w:b/>
          <w:bCs/>
        </w:rPr>
        <w:t>()</w:t>
      </w:r>
      <w:r w:rsidR="00603AEC" w:rsidRPr="00F35CED">
        <w:rPr>
          <w:b/>
          <w:bCs/>
        </w:rPr>
        <w:t>:</w:t>
      </w:r>
      <w:r w:rsidR="00603AEC">
        <w:t xml:space="preserve"> </w:t>
      </w:r>
      <w:r>
        <w:t>Redondea dependiendo la representación</w:t>
      </w:r>
      <w:r w:rsidR="00A126E8">
        <w:t xml:space="preserve"> flotante</w:t>
      </w:r>
      <w:r>
        <w:t xml:space="preserve"> más cercana.</w:t>
      </w:r>
    </w:p>
    <w:p w14:paraId="6FF90013" w14:textId="4E3C23A4" w:rsidR="00347E93" w:rsidRDefault="00347E93" w:rsidP="00644374">
      <w:r w:rsidRPr="00347E93">
        <w:rPr>
          <w:noProof/>
        </w:rPr>
        <w:drawing>
          <wp:inline distT="0" distB="0" distL="0" distR="0" wp14:anchorId="272FE39B" wp14:editId="733B8A78">
            <wp:extent cx="4829849" cy="1028844"/>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4829849" cy="1028844"/>
                    </a:xfrm>
                    <a:prstGeom prst="rect">
                      <a:avLst/>
                    </a:prstGeom>
                  </pic:spPr>
                </pic:pic>
              </a:graphicData>
            </a:graphic>
          </wp:inline>
        </w:drawing>
      </w:r>
    </w:p>
    <w:p w14:paraId="14C2E1CA" w14:textId="4C71AAA5" w:rsidR="00603AEC" w:rsidRDefault="00347E93">
      <w:r w:rsidRPr="00347E93">
        <w:rPr>
          <w:noProof/>
        </w:rPr>
        <w:drawing>
          <wp:inline distT="0" distB="0" distL="0" distR="0" wp14:anchorId="268B815B" wp14:editId="50EE5866">
            <wp:extent cx="3010320" cy="981212"/>
            <wp:effectExtent l="0" t="0" r="0" b="9525"/>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3010320" cy="981212"/>
                    </a:xfrm>
                    <a:prstGeom prst="rect">
                      <a:avLst/>
                    </a:prstGeom>
                  </pic:spPr>
                </pic:pic>
              </a:graphicData>
            </a:graphic>
          </wp:inline>
        </w:drawing>
      </w:r>
    </w:p>
    <w:p w14:paraId="1C08662A" w14:textId="41A39473" w:rsidR="00603AEC" w:rsidRDefault="00347E93" w:rsidP="00644374">
      <w:r>
        <w:rPr>
          <w:b/>
          <w:bCs/>
        </w:rPr>
        <w:t>trunc</w:t>
      </w:r>
      <w:r w:rsidR="00603AEC">
        <w:rPr>
          <w:b/>
          <w:bCs/>
        </w:rPr>
        <w:t>()</w:t>
      </w:r>
      <w:r w:rsidR="00603AEC" w:rsidRPr="00F35CED">
        <w:rPr>
          <w:b/>
          <w:bCs/>
        </w:rPr>
        <w:t>:</w:t>
      </w:r>
      <w:r w:rsidR="00603AEC">
        <w:t xml:space="preserve"> </w:t>
      </w:r>
      <w:r>
        <w:t>Elimina la parte decimal de un número y nos retorna el número entero.</w:t>
      </w:r>
    </w:p>
    <w:p w14:paraId="3B82E8E7" w14:textId="0A57556D" w:rsidR="00AE3015" w:rsidRDefault="00AE3015" w:rsidP="00644374">
      <w:r w:rsidRPr="00AE3015">
        <w:rPr>
          <w:noProof/>
        </w:rPr>
        <w:drawing>
          <wp:inline distT="0" distB="0" distL="0" distR="0" wp14:anchorId="5374E354" wp14:editId="4641F837">
            <wp:extent cx="4391638" cy="1028844"/>
            <wp:effectExtent l="0" t="0" r="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4391638" cy="1028844"/>
                    </a:xfrm>
                    <a:prstGeom prst="rect">
                      <a:avLst/>
                    </a:prstGeom>
                  </pic:spPr>
                </pic:pic>
              </a:graphicData>
            </a:graphic>
          </wp:inline>
        </w:drawing>
      </w:r>
    </w:p>
    <w:p w14:paraId="39462BE5" w14:textId="44DC50BE" w:rsidR="00AE3015" w:rsidRDefault="00AE3015" w:rsidP="00644374">
      <w:r w:rsidRPr="00AE3015">
        <w:rPr>
          <w:noProof/>
        </w:rPr>
        <w:drawing>
          <wp:inline distT="0" distB="0" distL="0" distR="0" wp14:anchorId="0D5F794B" wp14:editId="22BCD77D">
            <wp:extent cx="3086531" cy="990738"/>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3086531" cy="990738"/>
                    </a:xfrm>
                    <a:prstGeom prst="rect">
                      <a:avLst/>
                    </a:prstGeom>
                  </pic:spPr>
                </pic:pic>
              </a:graphicData>
            </a:graphic>
          </wp:inline>
        </w:drawing>
      </w:r>
    </w:p>
    <w:p w14:paraId="0264D59A" w14:textId="08E13B85" w:rsidR="00A126E8" w:rsidRPr="00A041A2" w:rsidRDefault="00A126E8" w:rsidP="00A126E8">
      <w:pPr>
        <w:pStyle w:val="Ttulo2"/>
      </w:pPr>
      <w:r>
        <w:lastRenderedPageBreak/>
        <w:t>21</w:t>
      </w:r>
      <w:r w:rsidRPr="000663E2">
        <w:t>)</w:t>
      </w:r>
      <w:r>
        <w:tab/>
        <w:t>Objeto Math (propiedades).</w:t>
      </w:r>
    </w:p>
    <w:p w14:paraId="32B3CB06" w14:textId="68AE5E5C" w:rsidR="00596761" w:rsidRDefault="00A126E8" w:rsidP="00A126E8">
      <w:r>
        <w:rPr>
          <w:b/>
          <w:bCs/>
        </w:rPr>
        <w:t>PI()</w:t>
      </w:r>
      <w:r w:rsidRPr="00F35CED">
        <w:rPr>
          <w:b/>
          <w:bCs/>
        </w:rPr>
        <w:t>:</w:t>
      </w:r>
      <w:r>
        <w:t xml:space="preserve"> </w:t>
      </w:r>
      <w:r w:rsidR="00596761">
        <w:t>Es la r</w:t>
      </w:r>
      <w:r w:rsidR="00596761" w:rsidRPr="00596761">
        <w:t>elación entre la longitud de una circunferencia y su diámetro</w:t>
      </w:r>
    </w:p>
    <w:p w14:paraId="436C6ED2" w14:textId="0466DCAC" w:rsidR="00596761" w:rsidRDefault="00596761" w:rsidP="00A126E8">
      <w:r>
        <w:rPr>
          <w:b/>
          <w:bCs/>
        </w:rPr>
        <w:t>SQRT1_2()</w:t>
      </w:r>
      <w:r w:rsidRPr="00F35CED">
        <w:rPr>
          <w:b/>
          <w:bCs/>
        </w:rPr>
        <w:t>:</w:t>
      </w:r>
      <w:r>
        <w:t xml:space="preserve"> </w:t>
      </w:r>
      <w:r w:rsidR="00892534">
        <w:t>Raíz cuadrada de 1/2, aprox 0.707</w:t>
      </w:r>
    </w:p>
    <w:p w14:paraId="6680BBD2" w14:textId="792C5F83" w:rsidR="00596761" w:rsidRDefault="00596761" w:rsidP="00A126E8">
      <w:r>
        <w:rPr>
          <w:b/>
          <w:bCs/>
        </w:rPr>
        <w:t>SQRT2()</w:t>
      </w:r>
      <w:r w:rsidRPr="00F35CED">
        <w:rPr>
          <w:b/>
          <w:bCs/>
        </w:rPr>
        <w:t>:</w:t>
      </w:r>
      <w:r>
        <w:t xml:space="preserve"> Raíz cuadrada de 2, aprox 1.414</w:t>
      </w:r>
    </w:p>
    <w:p w14:paraId="2E12CD95" w14:textId="36592B29" w:rsidR="00596761" w:rsidRDefault="00596761" w:rsidP="00A126E8">
      <w:r>
        <w:rPr>
          <w:b/>
          <w:bCs/>
        </w:rPr>
        <w:t>E()</w:t>
      </w:r>
      <w:r w:rsidRPr="00F35CED">
        <w:rPr>
          <w:b/>
          <w:bCs/>
        </w:rPr>
        <w:t>:</w:t>
      </w:r>
      <w:r>
        <w:t xml:space="preserve"> Constante de Euler.</w:t>
      </w:r>
    </w:p>
    <w:p w14:paraId="2B9A92CD" w14:textId="15D9A66E" w:rsidR="00596761" w:rsidRDefault="00596761" w:rsidP="00A126E8">
      <w:r>
        <w:rPr>
          <w:b/>
          <w:bCs/>
        </w:rPr>
        <w:t>LN2()</w:t>
      </w:r>
      <w:r w:rsidRPr="00F35CED">
        <w:rPr>
          <w:b/>
          <w:bCs/>
        </w:rPr>
        <w:t>:</w:t>
      </w:r>
      <w:r>
        <w:t xml:space="preserve"> Logaritmo natural de 2, aprox 0.693</w:t>
      </w:r>
    </w:p>
    <w:p w14:paraId="5A02DA88" w14:textId="59D277F7" w:rsidR="00596761" w:rsidRDefault="00596761" w:rsidP="00A126E8">
      <w:r>
        <w:rPr>
          <w:b/>
          <w:bCs/>
        </w:rPr>
        <w:t>LN10()</w:t>
      </w:r>
      <w:r w:rsidRPr="00F35CED">
        <w:rPr>
          <w:b/>
          <w:bCs/>
        </w:rPr>
        <w:t>:</w:t>
      </w:r>
      <w:r>
        <w:t xml:space="preserve"> Logaritmo natural de 10, aprox 2.303</w:t>
      </w:r>
    </w:p>
    <w:p w14:paraId="0975FD98" w14:textId="7A512CCC" w:rsidR="00596761" w:rsidRDefault="00596761" w:rsidP="00A126E8">
      <w:r>
        <w:rPr>
          <w:b/>
          <w:bCs/>
        </w:rPr>
        <w:t>LOG2E()</w:t>
      </w:r>
      <w:r w:rsidRPr="00F35CED">
        <w:rPr>
          <w:b/>
          <w:bCs/>
        </w:rPr>
        <w:t>:</w:t>
      </w:r>
      <w:r>
        <w:t xml:space="preserve"> Logaritmo de E con base 2, aprox 1.443</w:t>
      </w:r>
    </w:p>
    <w:p w14:paraId="234249DC" w14:textId="64FDFA9D" w:rsidR="00596761" w:rsidRDefault="00596761" w:rsidP="00596761">
      <w:r>
        <w:rPr>
          <w:b/>
          <w:bCs/>
        </w:rPr>
        <w:t>LOG10E()</w:t>
      </w:r>
      <w:r w:rsidRPr="00F35CED">
        <w:rPr>
          <w:b/>
          <w:bCs/>
        </w:rPr>
        <w:t>:</w:t>
      </w:r>
      <w:r>
        <w:t xml:space="preserve"> Logaritmo de E con base 10, aprox 0.434</w:t>
      </w:r>
    </w:p>
    <w:p w14:paraId="76E2BF64" w14:textId="551AF468" w:rsidR="006117CB" w:rsidRDefault="006117CB" w:rsidP="006117CB">
      <w:pPr>
        <w:pStyle w:val="Ttulo1"/>
      </w:pPr>
      <w:r>
        <w:t xml:space="preserve">Capítulo 5. </w:t>
      </w:r>
      <w:r w:rsidR="00D04F24">
        <w:t>Uso y manejo de la Consola</w:t>
      </w:r>
      <w:r>
        <w:t>.</w:t>
      </w:r>
    </w:p>
    <w:p w14:paraId="73D54561" w14:textId="7EAB31D1" w:rsidR="006117CB" w:rsidRPr="00A041A2" w:rsidRDefault="006117CB" w:rsidP="006117CB">
      <w:pPr>
        <w:pStyle w:val="Ttulo2"/>
      </w:pPr>
      <w:r>
        <w:t>1</w:t>
      </w:r>
      <w:r w:rsidRPr="000663E2">
        <w:t>)</w:t>
      </w:r>
      <w:r>
        <w:tab/>
      </w:r>
      <w:r w:rsidR="00D04F24">
        <w:t>Console (Consola de JavaScript)</w:t>
      </w:r>
      <w:r>
        <w:t>.</w:t>
      </w:r>
    </w:p>
    <w:p w14:paraId="432A1726" w14:textId="7ACEE762" w:rsidR="00D04F24" w:rsidRDefault="00D04F24" w:rsidP="006117CB">
      <w:r>
        <w:t>La consola es uno de los objetos con los que trabaja JavaScript</w:t>
      </w:r>
      <w:r w:rsidR="004676BF">
        <w:t>, la encontraremos en algún IDE que lo tenga incluido o directamente en el navegador.</w:t>
      </w:r>
    </w:p>
    <w:p w14:paraId="6E8FA0DF" w14:textId="029625CA" w:rsidR="004676BF" w:rsidRDefault="004676BF" w:rsidP="006117CB">
      <w:r w:rsidRPr="004676BF">
        <w:rPr>
          <w:noProof/>
        </w:rPr>
        <w:drawing>
          <wp:inline distT="0" distB="0" distL="0" distR="0" wp14:anchorId="37BD7210" wp14:editId="56FEA894">
            <wp:extent cx="5612130" cy="1242060"/>
            <wp:effectExtent l="0" t="0" r="7620"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5612130" cy="1242060"/>
                    </a:xfrm>
                    <a:prstGeom prst="rect">
                      <a:avLst/>
                    </a:prstGeom>
                  </pic:spPr>
                </pic:pic>
              </a:graphicData>
            </a:graphic>
          </wp:inline>
        </w:drawing>
      </w:r>
    </w:p>
    <w:p w14:paraId="553458B3" w14:textId="58CDBBD2" w:rsidR="004676BF" w:rsidRDefault="004676BF" w:rsidP="006117CB">
      <w:r>
        <w:t>Dentro de ella podemos escribir código JavaScript pero secuencialmente.</w:t>
      </w:r>
    </w:p>
    <w:p w14:paraId="2FE2E12E" w14:textId="64EC0C0B" w:rsidR="00825F46" w:rsidRDefault="00825F46" w:rsidP="00825F46">
      <w:pPr>
        <w:pStyle w:val="Ttulo2"/>
      </w:pPr>
      <w:r>
        <w:t>1</w:t>
      </w:r>
      <w:r w:rsidRPr="000663E2">
        <w:t>)</w:t>
      </w:r>
      <w:r>
        <w:tab/>
        <w:t>Funciones de registro.</w:t>
      </w:r>
    </w:p>
    <w:p w14:paraId="0732738B" w14:textId="20D0CA94" w:rsidR="00825F46" w:rsidRDefault="00825F46" w:rsidP="00825F46">
      <w:r>
        <w:rPr>
          <w:b/>
          <w:bCs/>
        </w:rPr>
        <w:t>assert()</w:t>
      </w:r>
      <w:r w:rsidRPr="00F35CED">
        <w:rPr>
          <w:b/>
          <w:bCs/>
        </w:rPr>
        <w:t>:</w:t>
      </w:r>
      <w:r>
        <w:t xml:space="preserve"> Nos muestra un mensaje de error en la consola si la afirmación es falsa, si la afirmación es verdadera no aparecerá absolutamente nada (Ya no se suele usar, pero puede utilizarse en otras formas).</w:t>
      </w:r>
    </w:p>
    <w:p w14:paraId="67B50B2D" w14:textId="5082FDA9" w:rsidR="00825F46" w:rsidRDefault="00825F46" w:rsidP="00825F46">
      <w:r w:rsidRPr="00825F46">
        <w:rPr>
          <w:noProof/>
        </w:rPr>
        <w:drawing>
          <wp:inline distT="0" distB="0" distL="0" distR="0" wp14:anchorId="459CB1E2" wp14:editId="2761082A">
            <wp:extent cx="2333951" cy="457264"/>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2333951" cy="457264"/>
                    </a:xfrm>
                    <a:prstGeom prst="rect">
                      <a:avLst/>
                    </a:prstGeom>
                  </pic:spPr>
                </pic:pic>
              </a:graphicData>
            </a:graphic>
          </wp:inline>
        </w:drawing>
      </w:r>
    </w:p>
    <w:p w14:paraId="4C4A2465" w14:textId="11C18B76" w:rsidR="00825F46" w:rsidRDefault="00825F46" w:rsidP="00825F46">
      <w:r w:rsidRPr="00825F46">
        <w:rPr>
          <w:noProof/>
        </w:rPr>
        <w:drawing>
          <wp:inline distT="0" distB="0" distL="0" distR="0" wp14:anchorId="02AA139C" wp14:editId="19370E62">
            <wp:extent cx="5610532" cy="494941"/>
            <wp:effectExtent l="0" t="0" r="0" b="63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7"/>
                    <a:srcRect t="72605"/>
                    <a:stretch/>
                  </pic:blipFill>
                  <pic:spPr bwMode="auto">
                    <a:xfrm>
                      <a:off x="0" y="0"/>
                      <a:ext cx="5612130" cy="495082"/>
                    </a:xfrm>
                    <a:prstGeom prst="rect">
                      <a:avLst/>
                    </a:prstGeom>
                    <a:ln>
                      <a:noFill/>
                    </a:ln>
                    <a:extLst>
                      <a:ext uri="{53640926-AAD7-44D8-BBD7-CCE9431645EC}">
                        <a14:shadowObscured xmlns:a14="http://schemas.microsoft.com/office/drawing/2010/main"/>
                      </a:ext>
                    </a:extLst>
                  </pic:spPr>
                </pic:pic>
              </a:graphicData>
            </a:graphic>
          </wp:inline>
        </w:drawing>
      </w:r>
    </w:p>
    <w:p w14:paraId="490FD8A7" w14:textId="23189825" w:rsidR="00825F46" w:rsidRDefault="00825F46" w:rsidP="00825F46">
      <w:r w:rsidRPr="00825F46">
        <w:rPr>
          <w:noProof/>
        </w:rPr>
        <w:drawing>
          <wp:inline distT="0" distB="0" distL="0" distR="0" wp14:anchorId="050FDF21" wp14:editId="4CEFB5A7">
            <wp:extent cx="2324424" cy="400106"/>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2324424" cy="400106"/>
                    </a:xfrm>
                    <a:prstGeom prst="rect">
                      <a:avLst/>
                    </a:prstGeom>
                  </pic:spPr>
                </pic:pic>
              </a:graphicData>
            </a:graphic>
          </wp:inline>
        </w:drawing>
      </w:r>
    </w:p>
    <w:p w14:paraId="01917A11" w14:textId="6091F5CA" w:rsidR="00825F46" w:rsidRDefault="00825F46" w:rsidP="00825F46">
      <w:r w:rsidRPr="00825F46">
        <w:rPr>
          <w:noProof/>
        </w:rPr>
        <w:lastRenderedPageBreak/>
        <w:drawing>
          <wp:inline distT="0" distB="0" distL="0" distR="0" wp14:anchorId="788115B6" wp14:editId="4FD3AEAB">
            <wp:extent cx="5612130" cy="557033"/>
            <wp:effectExtent l="0" t="0" r="762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9"/>
                    <a:srcRect t="59981"/>
                    <a:stretch/>
                  </pic:blipFill>
                  <pic:spPr bwMode="auto">
                    <a:xfrm>
                      <a:off x="0" y="0"/>
                      <a:ext cx="5612130" cy="557033"/>
                    </a:xfrm>
                    <a:prstGeom prst="rect">
                      <a:avLst/>
                    </a:prstGeom>
                    <a:ln>
                      <a:noFill/>
                    </a:ln>
                    <a:extLst>
                      <a:ext uri="{53640926-AAD7-44D8-BBD7-CCE9431645EC}">
                        <a14:shadowObscured xmlns:a14="http://schemas.microsoft.com/office/drawing/2010/main"/>
                      </a:ext>
                    </a:extLst>
                  </pic:spPr>
                </pic:pic>
              </a:graphicData>
            </a:graphic>
          </wp:inline>
        </w:drawing>
      </w:r>
    </w:p>
    <w:p w14:paraId="5A8F36B3" w14:textId="2CACEC01" w:rsidR="00650554" w:rsidRDefault="00650554" w:rsidP="00825F46">
      <w:r>
        <w:rPr>
          <w:b/>
          <w:bCs/>
        </w:rPr>
        <w:t>clear()</w:t>
      </w:r>
      <w:r w:rsidRPr="00F35CED">
        <w:rPr>
          <w:b/>
          <w:bCs/>
        </w:rPr>
        <w:t>:</w:t>
      </w:r>
      <w:r>
        <w:t xml:space="preserve"> Es muy útil, limpia toda la consola.</w:t>
      </w:r>
    </w:p>
    <w:p w14:paraId="00E6BB88" w14:textId="69F87A79" w:rsidR="00650554" w:rsidRDefault="00650554" w:rsidP="00825F46">
      <w:r w:rsidRPr="00650554">
        <w:rPr>
          <w:noProof/>
        </w:rPr>
        <w:drawing>
          <wp:inline distT="0" distB="0" distL="0" distR="0" wp14:anchorId="6D31E600" wp14:editId="3194AFE8">
            <wp:extent cx="5612130" cy="1447689"/>
            <wp:effectExtent l="0" t="0" r="0" b="635"/>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0"/>
                    <a:srcRect t="35452"/>
                    <a:stretch/>
                  </pic:blipFill>
                  <pic:spPr bwMode="auto">
                    <a:xfrm>
                      <a:off x="0" y="0"/>
                      <a:ext cx="5612130" cy="1447689"/>
                    </a:xfrm>
                    <a:prstGeom prst="rect">
                      <a:avLst/>
                    </a:prstGeom>
                    <a:ln>
                      <a:noFill/>
                    </a:ln>
                    <a:extLst>
                      <a:ext uri="{53640926-AAD7-44D8-BBD7-CCE9431645EC}">
                        <a14:shadowObscured xmlns:a14="http://schemas.microsoft.com/office/drawing/2010/main"/>
                      </a:ext>
                    </a:extLst>
                  </pic:spPr>
                </pic:pic>
              </a:graphicData>
            </a:graphic>
          </wp:inline>
        </w:drawing>
      </w:r>
    </w:p>
    <w:p w14:paraId="7C7F6E50" w14:textId="0CE6D674" w:rsidR="00650554" w:rsidRDefault="00650554" w:rsidP="00825F46">
      <w:r w:rsidRPr="00650554">
        <w:rPr>
          <w:noProof/>
        </w:rPr>
        <w:drawing>
          <wp:inline distT="0" distB="0" distL="0" distR="0" wp14:anchorId="22BB2013" wp14:editId="7FCA3F2E">
            <wp:extent cx="2362530" cy="1686160"/>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2362530" cy="1686160"/>
                    </a:xfrm>
                    <a:prstGeom prst="rect">
                      <a:avLst/>
                    </a:prstGeom>
                  </pic:spPr>
                </pic:pic>
              </a:graphicData>
            </a:graphic>
          </wp:inline>
        </w:drawing>
      </w:r>
    </w:p>
    <w:p w14:paraId="0EBDD4AB" w14:textId="53D8B087" w:rsidR="00650554" w:rsidRDefault="00650554" w:rsidP="00825F46">
      <w:r w:rsidRPr="00650554">
        <w:rPr>
          <w:noProof/>
        </w:rPr>
        <w:drawing>
          <wp:inline distT="0" distB="0" distL="0" distR="0" wp14:anchorId="24040901" wp14:editId="1D5D5752">
            <wp:extent cx="5612130" cy="589280"/>
            <wp:effectExtent l="0" t="0" r="7620" b="127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2"/>
                    <a:srcRect t="55385"/>
                    <a:stretch/>
                  </pic:blipFill>
                  <pic:spPr bwMode="auto">
                    <a:xfrm>
                      <a:off x="0" y="0"/>
                      <a:ext cx="5612130" cy="589280"/>
                    </a:xfrm>
                    <a:prstGeom prst="rect">
                      <a:avLst/>
                    </a:prstGeom>
                    <a:ln>
                      <a:noFill/>
                    </a:ln>
                    <a:extLst>
                      <a:ext uri="{53640926-AAD7-44D8-BBD7-CCE9431645EC}">
                        <a14:shadowObscured xmlns:a14="http://schemas.microsoft.com/office/drawing/2010/main"/>
                      </a:ext>
                    </a:extLst>
                  </pic:spPr>
                </pic:pic>
              </a:graphicData>
            </a:graphic>
          </wp:inline>
        </w:drawing>
      </w:r>
    </w:p>
    <w:p w14:paraId="3AF91884" w14:textId="1C12A91A" w:rsidR="00650554" w:rsidRDefault="00650554" w:rsidP="00825F46">
      <w:r>
        <w:rPr>
          <w:b/>
          <w:bCs/>
        </w:rPr>
        <w:t>console.error()</w:t>
      </w:r>
      <w:r w:rsidRPr="00F35CED">
        <w:rPr>
          <w:b/>
          <w:bCs/>
        </w:rPr>
        <w:t>:</w:t>
      </w:r>
      <w:r>
        <w:t xml:space="preserve"> </w:t>
      </w:r>
      <w:r w:rsidR="00072102">
        <w:t>Nos muestra un error en la consola.</w:t>
      </w:r>
    </w:p>
    <w:p w14:paraId="12EDFD79" w14:textId="0EB9A2FC" w:rsidR="00072102" w:rsidRDefault="00072102" w:rsidP="00825F46">
      <w:r w:rsidRPr="00072102">
        <w:rPr>
          <w:noProof/>
        </w:rPr>
        <w:drawing>
          <wp:inline distT="0" distB="0" distL="0" distR="0" wp14:anchorId="5873D3D7" wp14:editId="6E92BF16">
            <wp:extent cx="4229690" cy="400106"/>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4229690" cy="400106"/>
                    </a:xfrm>
                    <a:prstGeom prst="rect">
                      <a:avLst/>
                    </a:prstGeom>
                  </pic:spPr>
                </pic:pic>
              </a:graphicData>
            </a:graphic>
          </wp:inline>
        </w:drawing>
      </w:r>
    </w:p>
    <w:p w14:paraId="02AE57EC" w14:textId="0FF95FC4" w:rsidR="00072102" w:rsidRDefault="00072102" w:rsidP="00825F46">
      <w:r w:rsidRPr="00072102">
        <w:rPr>
          <w:noProof/>
        </w:rPr>
        <w:drawing>
          <wp:inline distT="0" distB="0" distL="0" distR="0" wp14:anchorId="6CDB9441" wp14:editId="6F4BC724">
            <wp:extent cx="5612130" cy="563742"/>
            <wp:effectExtent l="0" t="0" r="0" b="8255"/>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4"/>
                    <a:srcRect t="58994"/>
                    <a:stretch/>
                  </pic:blipFill>
                  <pic:spPr bwMode="auto">
                    <a:xfrm>
                      <a:off x="0" y="0"/>
                      <a:ext cx="5612130" cy="563742"/>
                    </a:xfrm>
                    <a:prstGeom prst="rect">
                      <a:avLst/>
                    </a:prstGeom>
                    <a:ln>
                      <a:noFill/>
                    </a:ln>
                    <a:extLst>
                      <a:ext uri="{53640926-AAD7-44D8-BBD7-CCE9431645EC}">
                        <a14:shadowObscured xmlns:a14="http://schemas.microsoft.com/office/drawing/2010/main"/>
                      </a:ext>
                    </a:extLst>
                  </pic:spPr>
                </pic:pic>
              </a:graphicData>
            </a:graphic>
          </wp:inline>
        </w:drawing>
      </w:r>
    </w:p>
    <w:p w14:paraId="073AF925" w14:textId="46A6E529" w:rsidR="00650554" w:rsidRDefault="00650554" w:rsidP="00825F46">
      <w:r>
        <w:rPr>
          <w:b/>
          <w:bCs/>
        </w:rPr>
        <w:t>c</w:t>
      </w:r>
      <w:r w:rsidR="00072102">
        <w:rPr>
          <w:b/>
          <w:bCs/>
        </w:rPr>
        <w:t>onsole.info</w:t>
      </w:r>
      <w:r>
        <w:rPr>
          <w:b/>
          <w:bCs/>
        </w:rPr>
        <w:t>()</w:t>
      </w:r>
      <w:r w:rsidRPr="00F35CED">
        <w:rPr>
          <w:b/>
          <w:bCs/>
        </w:rPr>
        <w:t>:</w:t>
      </w:r>
      <w:r>
        <w:t xml:space="preserve"> Es muy</w:t>
      </w:r>
      <w:r w:rsidR="00072102">
        <w:t xml:space="preserve"> parecido al log, la diferencia es que log es un mensaje informativo y el otro es un mensaje de depuración, hay muy poca diferencia, pero actualmente es más utilizado .log</w:t>
      </w:r>
      <w:r w:rsidR="007D2CDC">
        <w:t xml:space="preserve"> para la mayoría de cosas</w:t>
      </w:r>
      <w:r w:rsidR="00072102">
        <w:t>.</w:t>
      </w:r>
    </w:p>
    <w:p w14:paraId="065E9AAD" w14:textId="2521BC69" w:rsidR="00072102" w:rsidRDefault="00072102" w:rsidP="00825F46">
      <w:r w:rsidRPr="00072102">
        <w:rPr>
          <w:noProof/>
        </w:rPr>
        <w:drawing>
          <wp:inline distT="0" distB="0" distL="0" distR="0" wp14:anchorId="4F5D2110" wp14:editId="42CA348F">
            <wp:extent cx="3896269" cy="419158"/>
            <wp:effectExtent l="0" t="0" r="9525"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3896269" cy="419158"/>
                    </a:xfrm>
                    <a:prstGeom prst="rect">
                      <a:avLst/>
                    </a:prstGeom>
                  </pic:spPr>
                </pic:pic>
              </a:graphicData>
            </a:graphic>
          </wp:inline>
        </w:drawing>
      </w:r>
    </w:p>
    <w:p w14:paraId="1A45DF4A" w14:textId="44568B9C" w:rsidR="007D2CDC" w:rsidRDefault="007D2CDC" w:rsidP="00825F46">
      <w:r w:rsidRPr="007D2CDC">
        <w:rPr>
          <w:noProof/>
        </w:rPr>
        <w:lastRenderedPageBreak/>
        <w:drawing>
          <wp:inline distT="0" distB="0" distL="0" distR="0" wp14:anchorId="4736AAFA" wp14:editId="7CA2420F">
            <wp:extent cx="5612130" cy="571500"/>
            <wp:effectExtent l="0" t="0" r="762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5612130" cy="571500"/>
                    </a:xfrm>
                    <a:prstGeom prst="rect">
                      <a:avLst/>
                    </a:prstGeom>
                  </pic:spPr>
                </pic:pic>
              </a:graphicData>
            </a:graphic>
          </wp:inline>
        </w:drawing>
      </w:r>
    </w:p>
    <w:p w14:paraId="42D81421" w14:textId="5C23732F" w:rsidR="00650554" w:rsidRDefault="007D2CDC" w:rsidP="00825F46">
      <w:r>
        <w:rPr>
          <w:b/>
          <w:bCs/>
        </w:rPr>
        <w:t>console.table</w:t>
      </w:r>
      <w:r w:rsidR="00650554">
        <w:rPr>
          <w:b/>
          <w:bCs/>
        </w:rPr>
        <w:t>()</w:t>
      </w:r>
      <w:r w:rsidR="00650554" w:rsidRPr="00F35CED">
        <w:rPr>
          <w:b/>
          <w:bCs/>
        </w:rPr>
        <w:t>:</w:t>
      </w:r>
      <w:r w:rsidR="00650554">
        <w:t xml:space="preserve"> </w:t>
      </w:r>
      <w:r>
        <w:t>Es una función que toma como argumento obligatorio la data (un array o un objeto) y un parámetro adicional (columns).</w:t>
      </w:r>
    </w:p>
    <w:p w14:paraId="16DD81E6" w14:textId="3D80CA74" w:rsidR="007D2CDC" w:rsidRDefault="007D2CDC" w:rsidP="00825F46">
      <w:r w:rsidRPr="007D2CDC">
        <w:rPr>
          <w:noProof/>
        </w:rPr>
        <w:drawing>
          <wp:inline distT="0" distB="0" distL="0" distR="0" wp14:anchorId="10E39451" wp14:editId="05BDA88B">
            <wp:extent cx="3381847" cy="428685"/>
            <wp:effectExtent l="0" t="0" r="0" b="9525"/>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3381847" cy="428685"/>
                    </a:xfrm>
                    <a:prstGeom prst="rect">
                      <a:avLst/>
                    </a:prstGeom>
                  </pic:spPr>
                </pic:pic>
              </a:graphicData>
            </a:graphic>
          </wp:inline>
        </w:drawing>
      </w:r>
    </w:p>
    <w:p w14:paraId="7FB0E91B" w14:textId="6C0C93DA" w:rsidR="007D2CDC" w:rsidRDefault="007D2CDC" w:rsidP="00825F46">
      <w:r w:rsidRPr="007D2CDC">
        <w:rPr>
          <w:noProof/>
        </w:rPr>
        <w:drawing>
          <wp:inline distT="0" distB="0" distL="0" distR="0" wp14:anchorId="39911638" wp14:editId="668EE632">
            <wp:extent cx="5612130" cy="2104390"/>
            <wp:effectExtent l="0" t="0" r="762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5612130" cy="2104390"/>
                    </a:xfrm>
                    <a:prstGeom prst="rect">
                      <a:avLst/>
                    </a:prstGeom>
                  </pic:spPr>
                </pic:pic>
              </a:graphicData>
            </a:graphic>
          </wp:inline>
        </w:drawing>
      </w:r>
    </w:p>
    <w:p w14:paraId="012F788D" w14:textId="5D09E8F2" w:rsidR="00650554" w:rsidRDefault="005A57F8" w:rsidP="00825F46">
      <w:r>
        <w:rPr>
          <w:b/>
          <w:bCs/>
        </w:rPr>
        <w:t>console.warn</w:t>
      </w:r>
      <w:r w:rsidR="00650554">
        <w:rPr>
          <w:b/>
          <w:bCs/>
        </w:rPr>
        <w:t>()</w:t>
      </w:r>
      <w:r w:rsidR="00650554" w:rsidRPr="00F35CED">
        <w:rPr>
          <w:b/>
          <w:bCs/>
        </w:rPr>
        <w:t>:</w:t>
      </w:r>
      <w:r w:rsidR="00650554">
        <w:t xml:space="preserve"> </w:t>
      </w:r>
      <w:r>
        <w:t>Imprime un mensaje de advertencia, no precisamente un error.</w:t>
      </w:r>
    </w:p>
    <w:p w14:paraId="603A69B9" w14:textId="046FA6CE" w:rsidR="005A57F8" w:rsidRDefault="005A57F8" w:rsidP="00825F46">
      <w:r w:rsidRPr="005A57F8">
        <w:rPr>
          <w:noProof/>
        </w:rPr>
        <w:drawing>
          <wp:inline distT="0" distB="0" distL="0" distR="0" wp14:anchorId="4925C4E4" wp14:editId="48FF47BB">
            <wp:extent cx="4067743" cy="438211"/>
            <wp:effectExtent l="0" t="0" r="9525"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4067743" cy="438211"/>
                    </a:xfrm>
                    <a:prstGeom prst="rect">
                      <a:avLst/>
                    </a:prstGeom>
                  </pic:spPr>
                </pic:pic>
              </a:graphicData>
            </a:graphic>
          </wp:inline>
        </w:drawing>
      </w:r>
    </w:p>
    <w:p w14:paraId="4A5EE675" w14:textId="7F78DAB8" w:rsidR="005A57F8" w:rsidRDefault="005A57F8" w:rsidP="00825F46">
      <w:r w:rsidRPr="005A57F8">
        <w:rPr>
          <w:noProof/>
        </w:rPr>
        <w:drawing>
          <wp:inline distT="0" distB="0" distL="0" distR="0" wp14:anchorId="5A6BBE27" wp14:editId="379CAB7E">
            <wp:extent cx="5612130" cy="604520"/>
            <wp:effectExtent l="0" t="0" r="7620" b="508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5612130" cy="604520"/>
                    </a:xfrm>
                    <a:prstGeom prst="rect">
                      <a:avLst/>
                    </a:prstGeom>
                  </pic:spPr>
                </pic:pic>
              </a:graphicData>
            </a:graphic>
          </wp:inline>
        </w:drawing>
      </w:r>
    </w:p>
    <w:p w14:paraId="5D2F8D68" w14:textId="3B1D5F39" w:rsidR="00650554" w:rsidRDefault="005A57F8" w:rsidP="00825F46">
      <w:r>
        <w:rPr>
          <w:b/>
          <w:bCs/>
        </w:rPr>
        <w:t>console.dir</w:t>
      </w:r>
      <w:r w:rsidR="00650554">
        <w:rPr>
          <w:b/>
          <w:bCs/>
        </w:rPr>
        <w:t>()</w:t>
      </w:r>
      <w:r w:rsidR="00650554" w:rsidRPr="00F35CED">
        <w:rPr>
          <w:b/>
          <w:bCs/>
        </w:rPr>
        <w:t>:</w:t>
      </w:r>
      <w:r w:rsidR="00650554">
        <w:t xml:space="preserve"> </w:t>
      </w:r>
      <w:r>
        <w:t>Despliega una lista interactiva de las propiedades del objeto JavaScript especificado</w:t>
      </w:r>
      <w:r w:rsidR="0030730C">
        <w:t>, la diferencia con info son mínimas</w:t>
      </w:r>
      <w:r>
        <w:t>.</w:t>
      </w:r>
    </w:p>
    <w:p w14:paraId="697AE61A" w14:textId="61F3EEEC" w:rsidR="005A57F8" w:rsidRDefault="0030730C" w:rsidP="00825F46">
      <w:r w:rsidRPr="0030730C">
        <w:rPr>
          <w:noProof/>
        </w:rPr>
        <w:drawing>
          <wp:inline distT="0" distB="0" distL="0" distR="0" wp14:anchorId="45FD02EC" wp14:editId="1665FEFD">
            <wp:extent cx="3038899" cy="419158"/>
            <wp:effectExtent l="0" t="0" r="9525"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3038899" cy="419158"/>
                    </a:xfrm>
                    <a:prstGeom prst="rect">
                      <a:avLst/>
                    </a:prstGeom>
                  </pic:spPr>
                </pic:pic>
              </a:graphicData>
            </a:graphic>
          </wp:inline>
        </w:drawing>
      </w:r>
    </w:p>
    <w:p w14:paraId="6621CAB8" w14:textId="43BAE62C" w:rsidR="0030730C" w:rsidRDefault="0030730C" w:rsidP="00825F46">
      <w:r w:rsidRPr="0030730C">
        <w:rPr>
          <w:noProof/>
        </w:rPr>
        <w:drawing>
          <wp:inline distT="0" distB="0" distL="0" distR="0" wp14:anchorId="741CFBED" wp14:editId="46B0238E">
            <wp:extent cx="5612130" cy="1569720"/>
            <wp:effectExtent l="0" t="0" r="762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5612130" cy="1569720"/>
                    </a:xfrm>
                    <a:prstGeom prst="rect">
                      <a:avLst/>
                    </a:prstGeom>
                  </pic:spPr>
                </pic:pic>
              </a:graphicData>
            </a:graphic>
          </wp:inline>
        </w:drawing>
      </w:r>
    </w:p>
    <w:p w14:paraId="45A66BBF" w14:textId="440BAB51" w:rsidR="0030730C" w:rsidRDefault="0030730C" w:rsidP="0030730C">
      <w:pPr>
        <w:pStyle w:val="Ttulo2"/>
      </w:pPr>
      <w:r>
        <w:lastRenderedPageBreak/>
        <w:t>2</w:t>
      </w:r>
      <w:r w:rsidRPr="000663E2">
        <w:t>)</w:t>
      </w:r>
      <w:r>
        <w:tab/>
        <w:t>Funciones de conteo.</w:t>
      </w:r>
    </w:p>
    <w:p w14:paraId="64610DA2" w14:textId="76E23862" w:rsidR="00650554" w:rsidRDefault="004F3818" w:rsidP="0030730C">
      <w:r>
        <w:rPr>
          <w:b/>
          <w:bCs/>
        </w:rPr>
        <w:t>console.count</w:t>
      </w:r>
      <w:r w:rsidR="0030730C">
        <w:rPr>
          <w:b/>
          <w:bCs/>
        </w:rPr>
        <w:t>()</w:t>
      </w:r>
      <w:r w:rsidR="0030730C" w:rsidRPr="00F35CED">
        <w:rPr>
          <w:b/>
          <w:bCs/>
        </w:rPr>
        <w:t>:</w:t>
      </w:r>
      <w:r w:rsidR="0030730C">
        <w:t xml:space="preserve"> </w:t>
      </w:r>
      <w:r>
        <w:t>Registra el número de veces que se llama a count(). Esta función toma como argumento opcional una etiqueta</w:t>
      </w:r>
      <w:r w:rsidR="006C3CF9">
        <w:t>, puede llegar a ser útil para saber por ejemplo cuántas veces llamamos a una función en específico.</w:t>
      </w:r>
    </w:p>
    <w:p w14:paraId="27C0C3F2" w14:textId="68728F61" w:rsidR="004F3818" w:rsidRDefault="004F3818" w:rsidP="0030730C">
      <w:r w:rsidRPr="004F3818">
        <w:rPr>
          <w:noProof/>
        </w:rPr>
        <w:drawing>
          <wp:inline distT="0" distB="0" distL="0" distR="0" wp14:anchorId="65DA147E" wp14:editId="35CC178B">
            <wp:extent cx="1812898" cy="1881961"/>
            <wp:effectExtent l="0" t="0" r="0" b="4445"/>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1815861" cy="1885037"/>
                    </a:xfrm>
                    <a:prstGeom prst="rect">
                      <a:avLst/>
                    </a:prstGeom>
                  </pic:spPr>
                </pic:pic>
              </a:graphicData>
            </a:graphic>
          </wp:inline>
        </w:drawing>
      </w:r>
    </w:p>
    <w:p w14:paraId="0DF36BF6" w14:textId="159C7757" w:rsidR="006C3CF9" w:rsidRDefault="006C3CF9" w:rsidP="0030730C">
      <w:r w:rsidRPr="006C3CF9">
        <w:rPr>
          <w:noProof/>
        </w:rPr>
        <w:drawing>
          <wp:inline distT="0" distB="0" distL="0" distR="0" wp14:anchorId="2E9AFAB5" wp14:editId="6C0BF67A">
            <wp:extent cx="4961614" cy="1620749"/>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4972820" cy="1624410"/>
                    </a:xfrm>
                    <a:prstGeom prst="rect">
                      <a:avLst/>
                    </a:prstGeom>
                  </pic:spPr>
                </pic:pic>
              </a:graphicData>
            </a:graphic>
          </wp:inline>
        </w:drawing>
      </w:r>
    </w:p>
    <w:p w14:paraId="4477FD25" w14:textId="5F9A0D59" w:rsidR="004F3818" w:rsidRDefault="004F3818" w:rsidP="0030730C">
      <w:r>
        <w:rPr>
          <w:b/>
          <w:bCs/>
        </w:rPr>
        <w:t>console.countReset()</w:t>
      </w:r>
      <w:r w:rsidRPr="00F35CED">
        <w:rPr>
          <w:b/>
          <w:bCs/>
        </w:rPr>
        <w:t>:</w:t>
      </w:r>
      <w:r>
        <w:t xml:space="preserve"> Resetea el contador de console.count() </w:t>
      </w:r>
    </w:p>
    <w:p w14:paraId="73B9B7BD" w14:textId="3707326F" w:rsidR="004F3818" w:rsidRDefault="006C3CF9" w:rsidP="0030730C">
      <w:r w:rsidRPr="006C3CF9">
        <w:rPr>
          <w:noProof/>
        </w:rPr>
        <w:drawing>
          <wp:inline distT="0" distB="0" distL="0" distR="0" wp14:anchorId="253C8F43" wp14:editId="003A135C">
            <wp:extent cx="2000250" cy="2606624"/>
            <wp:effectExtent l="0" t="0" r="0" b="381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2010690" cy="2620229"/>
                    </a:xfrm>
                    <a:prstGeom prst="rect">
                      <a:avLst/>
                    </a:prstGeom>
                  </pic:spPr>
                </pic:pic>
              </a:graphicData>
            </a:graphic>
          </wp:inline>
        </w:drawing>
      </w:r>
    </w:p>
    <w:p w14:paraId="67AB40D4" w14:textId="312A57A9" w:rsidR="00825F46" w:rsidRDefault="006C3CF9" w:rsidP="006117CB">
      <w:r w:rsidRPr="006C3CF9">
        <w:rPr>
          <w:noProof/>
        </w:rPr>
        <w:lastRenderedPageBreak/>
        <w:drawing>
          <wp:inline distT="0" distB="0" distL="0" distR="0" wp14:anchorId="6084D4D1" wp14:editId="5BA19972">
            <wp:extent cx="4937760" cy="2267191"/>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4941384" cy="2268855"/>
                    </a:xfrm>
                    <a:prstGeom prst="rect">
                      <a:avLst/>
                    </a:prstGeom>
                  </pic:spPr>
                </pic:pic>
              </a:graphicData>
            </a:graphic>
          </wp:inline>
        </w:drawing>
      </w:r>
    </w:p>
    <w:p w14:paraId="74E84E0F" w14:textId="412F4161" w:rsidR="006C3CF9" w:rsidRDefault="006C3CF9" w:rsidP="006C3CF9">
      <w:pPr>
        <w:pStyle w:val="Ttulo2"/>
      </w:pPr>
      <w:r>
        <w:t>2</w:t>
      </w:r>
      <w:r w:rsidRPr="000663E2">
        <w:t>)</w:t>
      </w:r>
      <w:r>
        <w:tab/>
        <w:t>Funciones de agrupación.</w:t>
      </w:r>
    </w:p>
    <w:p w14:paraId="64CC7354" w14:textId="77777777" w:rsidR="006C3CF9" w:rsidRDefault="006C3CF9" w:rsidP="006C3CF9">
      <w:r>
        <w:rPr>
          <w:b/>
          <w:bCs/>
        </w:rPr>
        <w:t>console.group()</w:t>
      </w:r>
      <w:r w:rsidRPr="00F35CED">
        <w:rPr>
          <w:b/>
          <w:bCs/>
        </w:rPr>
        <w:t>:</w:t>
      </w:r>
      <w:r>
        <w:rPr>
          <w:b/>
          <w:bCs/>
        </w:rPr>
        <w:t xml:space="preserve"> </w:t>
      </w:r>
      <w:r>
        <w:t>Crea un nuevo grupo en línea del registro de la consola, puede recibir un nombre del grupo como parámetro.</w:t>
      </w:r>
    </w:p>
    <w:p w14:paraId="6BA94D4E" w14:textId="266F3243" w:rsidR="004676BF" w:rsidRDefault="00BA37A5" w:rsidP="006C3CF9">
      <w:r w:rsidRPr="00BA37A5">
        <w:rPr>
          <w:noProof/>
        </w:rPr>
        <w:drawing>
          <wp:inline distT="0" distB="0" distL="0" distR="0" wp14:anchorId="699DCF98" wp14:editId="379F2577">
            <wp:extent cx="2178658" cy="1114831"/>
            <wp:effectExtent l="0" t="0" r="0" b="9525"/>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2182730" cy="1116915"/>
                    </a:xfrm>
                    <a:prstGeom prst="rect">
                      <a:avLst/>
                    </a:prstGeom>
                  </pic:spPr>
                </pic:pic>
              </a:graphicData>
            </a:graphic>
          </wp:inline>
        </w:drawing>
      </w:r>
      <w:r w:rsidR="006C3CF9">
        <w:t xml:space="preserve"> </w:t>
      </w:r>
    </w:p>
    <w:p w14:paraId="12E7F921" w14:textId="4561055F" w:rsidR="00BA37A5" w:rsidRDefault="00BA37A5" w:rsidP="006C3CF9">
      <w:r w:rsidRPr="00BA37A5">
        <w:rPr>
          <w:noProof/>
        </w:rPr>
        <w:drawing>
          <wp:inline distT="0" distB="0" distL="0" distR="0" wp14:anchorId="244ED322" wp14:editId="45CBE577">
            <wp:extent cx="5612130" cy="1470025"/>
            <wp:effectExtent l="0" t="0" r="762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5612130" cy="1470025"/>
                    </a:xfrm>
                    <a:prstGeom prst="rect">
                      <a:avLst/>
                    </a:prstGeom>
                  </pic:spPr>
                </pic:pic>
              </a:graphicData>
            </a:graphic>
          </wp:inline>
        </w:drawing>
      </w:r>
    </w:p>
    <w:p w14:paraId="3617D931" w14:textId="4BA4921F" w:rsidR="0026098E" w:rsidRDefault="0026098E" w:rsidP="006C3CF9">
      <w:r w:rsidRPr="0026098E">
        <w:rPr>
          <w:b/>
          <w:bCs/>
        </w:rPr>
        <w:t>console.groupEnd()</w:t>
      </w:r>
      <w:r>
        <w:rPr>
          <w:b/>
          <w:bCs/>
        </w:rPr>
        <w:t xml:space="preserve">: </w:t>
      </w:r>
      <w:r>
        <w:t>Finaliza el grupo y todo lo que venga después pasa a formar parte del grupo anterior.</w:t>
      </w:r>
    </w:p>
    <w:p w14:paraId="03868CDA" w14:textId="68E253F8" w:rsidR="0026098E" w:rsidRDefault="0026098E" w:rsidP="006C3CF9">
      <w:r w:rsidRPr="0026098E">
        <w:rPr>
          <w:noProof/>
        </w:rPr>
        <w:drawing>
          <wp:inline distT="0" distB="0" distL="0" distR="0" wp14:anchorId="4AC2A624" wp14:editId="41F15E70">
            <wp:extent cx="2122999" cy="1389471"/>
            <wp:effectExtent l="0" t="0" r="0" b="127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2125509" cy="1391114"/>
                    </a:xfrm>
                    <a:prstGeom prst="rect">
                      <a:avLst/>
                    </a:prstGeom>
                  </pic:spPr>
                </pic:pic>
              </a:graphicData>
            </a:graphic>
          </wp:inline>
        </w:drawing>
      </w:r>
    </w:p>
    <w:p w14:paraId="4DBC49F4" w14:textId="6ACE83BC" w:rsidR="0026098E" w:rsidRDefault="0026098E" w:rsidP="006C3CF9">
      <w:r w:rsidRPr="0026098E">
        <w:rPr>
          <w:noProof/>
        </w:rPr>
        <w:lastRenderedPageBreak/>
        <w:drawing>
          <wp:inline distT="0" distB="0" distL="0" distR="0" wp14:anchorId="09194E60" wp14:editId="3AE83CDD">
            <wp:extent cx="5612130" cy="1262380"/>
            <wp:effectExtent l="0" t="0" r="7620" b="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5612130" cy="1262380"/>
                    </a:xfrm>
                    <a:prstGeom prst="rect">
                      <a:avLst/>
                    </a:prstGeom>
                  </pic:spPr>
                </pic:pic>
              </a:graphicData>
            </a:graphic>
          </wp:inline>
        </w:drawing>
      </w:r>
    </w:p>
    <w:p w14:paraId="0FA0ACCD" w14:textId="5FF3FFCF" w:rsidR="0026098E" w:rsidRDefault="0026098E" w:rsidP="006C3CF9">
      <w:r w:rsidRPr="0026098E">
        <w:rPr>
          <w:b/>
          <w:bCs/>
        </w:rPr>
        <w:t>console.group</w:t>
      </w:r>
      <w:r>
        <w:rPr>
          <w:b/>
          <w:bCs/>
        </w:rPr>
        <w:t>Collapsed</w:t>
      </w:r>
      <w:r w:rsidRPr="0026098E">
        <w:rPr>
          <w:b/>
          <w:bCs/>
        </w:rPr>
        <w:t>()</w:t>
      </w:r>
      <w:r>
        <w:rPr>
          <w:b/>
          <w:bCs/>
        </w:rPr>
        <w:t xml:space="preserve">: </w:t>
      </w:r>
      <w:r>
        <w:t>Muy parecido a console.group(), con la única diferencia es que en collapsed, todo lo que venga estará contraído de principio hasta que nosotros lo despleguemos manualmente.</w:t>
      </w:r>
    </w:p>
    <w:p w14:paraId="2EA9A315" w14:textId="05F36E07" w:rsidR="0026098E" w:rsidRDefault="0026098E" w:rsidP="006C3CF9">
      <w:r w:rsidRPr="0026098E">
        <w:rPr>
          <w:noProof/>
        </w:rPr>
        <w:drawing>
          <wp:inline distT="0" distB="0" distL="0" distR="0" wp14:anchorId="2E2E4678" wp14:editId="026F75D8">
            <wp:extent cx="4540195" cy="1876080"/>
            <wp:effectExtent l="0" t="0" r="0"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4544411" cy="1877822"/>
                    </a:xfrm>
                    <a:prstGeom prst="rect">
                      <a:avLst/>
                    </a:prstGeom>
                  </pic:spPr>
                </pic:pic>
              </a:graphicData>
            </a:graphic>
          </wp:inline>
        </w:drawing>
      </w:r>
    </w:p>
    <w:p w14:paraId="66D0A768" w14:textId="373CD97B" w:rsidR="0026098E" w:rsidRDefault="0026098E" w:rsidP="006C3CF9">
      <w:r w:rsidRPr="0026098E">
        <w:rPr>
          <w:noProof/>
        </w:rPr>
        <w:drawing>
          <wp:inline distT="0" distB="0" distL="0" distR="0" wp14:anchorId="04FF3F8A" wp14:editId="66CA6E78">
            <wp:extent cx="5088835" cy="1617395"/>
            <wp:effectExtent l="0" t="0" r="0" b="1905"/>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5090502" cy="1617925"/>
                    </a:xfrm>
                    <a:prstGeom prst="rect">
                      <a:avLst/>
                    </a:prstGeom>
                  </pic:spPr>
                </pic:pic>
              </a:graphicData>
            </a:graphic>
          </wp:inline>
        </w:drawing>
      </w:r>
    </w:p>
    <w:p w14:paraId="34702072" w14:textId="5C2CC914" w:rsidR="0026098E" w:rsidRDefault="0026098E" w:rsidP="006C3CF9">
      <w:r w:rsidRPr="0026098E">
        <w:rPr>
          <w:noProof/>
        </w:rPr>
        <w:drawing>
          <wp:inline distT="0" distB="0" distL="0" distR="0" wp14:anchorId="1508280A" wp14:editId="10A425CE">
            <wp:extent cx="4961614" cy="1816676"/>
            <wp:effectExtent l="0" t="0" r="0"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4964824" cy="1817851"/>
                    </a:xfrm>
                    <a:prstGeom prst="rect">
                      <a:avLst/>
                    </a:prstGeom>
                  </pic:spPr>
                </pic:pic>
              </a:graphicData>
            </a:graphic>
          </wp:inline>
        </w:drawing>
      </w:r>
    </w:p>
    <w:p w14:paraId="2FD40C47" w14:textId="298AAFEB" w:rsidR="00AD5A05" w:rsidRDefault="00356AF4" w:rsidP="00AD5A05">
      <w:pPr>
        <w:pStyle w:val="Ttulo2"/>
      </w:pPr>
      <w:r>
        <w:lastRenderedPageBreak/>
        <w:t>3</w:t>
      </w:r>
      <w:r w:rsidR="00AD5A05" w:rsidRPr="000663E2">
        <w:t>)</w:t>
      </w:r>
      <w:r w:rsidR="00AD5A05">
        <w:tab/>
        <w:t>Funciones de temporización.</w:t>
      </w:r>
    </w:p>
    <w:p w14:paraId="3D2AD903" w14:textId="0E0E323E" w:rsidR="00AD5A05" w:rsidRDefault="00AD5A05" w:rsidP="00AD5A05">
      <w:r>
        <w:rPr>
          <w:b/>
          <w:bCs/>
        </w:rPr>
        <w:t>console.time()</w:t>
      </w:r>
      <w:r w:rsidRPr="00F35CED">
        <w:rPr>
          <w:b/>
          <w:bCs/>
        </w:rPr>
        <w:t>:</w:t>
      </w:r>
      <w:r>
        <w:rPr>
          <w:b/>
          <w:bCs/>
        </w:rPr>
        <w:t xml:space="preserve"> </w:t>
      </w:r>
      <w:r>
        <w:t>Es una función que inicia un temporizador, esto es muy útil al momento de hacer pruebas de eficiencia en el código o cuánto demora una función en ejecutarse.</w:t>
      </w:r>
    </w:p>
    <w:p w14:paraId="7CDB8448" w14:textId="47357C2D" w:rsidR="00AD5A05" w:rsidRDefault="00AD5A05" w:rsidP="00AD5A05">
      <w:r>
        <w:rPr>
          <w:b/>
          <w:bCs/>
        </w:rPr>
        <w:t>console.timeLog()</w:t>
      </w:r>
      <w:r w:rsidRPr="00F35CED">
        <w:rPr>
          <w:b/>
          <w:bCs/>
        </w:rPr>
        <w:t>:</w:t>
      </w:r>
      <w:r>
        <w:rPr>
          <w:b/>
          <w:bCs/>
        </w:rPr>
        <w:t xml:space="preserve"> </w:t>
      </w:r>
      <w:r>
        <w:t>Si existe un temporizador creado, con esta función podremos consultar el tiempo transcurrido.</w:t>
      </w:r>
    </w:p>
    <w:p w14:paraId="0C497BE3" w14:textId="0380F74A" w:rsidR="00AD5A05" w:rsidRDefault="00AD5A05" w:rsidP="00AD5A05">
      <w:r>
        <w:rPr>
          <w:b/>
          <w:bCs/>
        </w:rPr>
        <w:t>console.timeEnd()</w:t>
      </w:r>
      <w:r w:rsidRPr="00F35CED">
        <w:rPr>
          <w:b/>
          <w:bCs/>
        </w:rPr>
        <w:t>:</w:t>
      </w:r>
      <w:r>
        <w:rPr>
          <w:b/>
          <w:bCs/>
        </w:rPr>
        <w:t xml:space="preserve"> </w:t>
      </w:r>
      <w:r>
        <w:t>Si existe un temporizador en ejecución, lo que hace esta función es finalizarlo.</w:t>
      </w:r>
    </w:p>
    <w:p w14:paraId="059B85F6" w14:textId="4C852BBB" w:rsidR="00AD5A05" w:rsidRDefault="00356AF4" w:rsidP="00AD5A05">
      <w:r w:rsidRPr="00356AF4">
        <w:rPr>
          <w:noProof/>
        </w:rPr>
        <w:drawing>
          <wp:inline distT="0" distB="0" distL="0" distR="0" wp14:anchorId="10F11065" wp14:editId="0B0EA965">
            <wp:extent cx="2791215" cy="1038370"/>
            <wp:effectExtent l="0" t="0" r="9525" b="9525"/>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2791215" cy="1038370"/>
                    </a:xfrm>
                    <a:prstGeom prst="rect">
                      <a:avLst/>
                    </a:prstGeom>
                  </pic:spPr>
                </pic:pic>
              </a:graphicData>
            </a:graphic>
          </wp:inline>
        </w:drawing>
      </w:r>
    </w:p>
    <w:p w14:paraId="2BEB8CF0" w14:textId="0CF5116A" w:rsidR="00356AF4" w:rsidRPr="0026098E" w:rsidRDefault="00356AF4" w:rsidP="00AD5A05">
      <w:r w:rsidRPr="00356AF4">
        <w:rPr>
          <w:noProof/>
        </w:rPr>
        <w:drawing>
          <wp:inline distT="0" distB="0" distL="0" distR="0" wp14:anchorId="30A9C994" wp14:editId="6D2CCAC6">
            <wp:extent cx="5612130" cy="806450"/>
            <wp:effectExtent l="0" t="0" r="7620" b="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5612130" cy="806450"/>
                    </a:xfrm>
                    <a:prstGeom prst="rect">
                      <a:avLst/>
                    </a:prstGeom>
                  </pic:spPr>
                </pic:pic>
              </a:graphicData>
            </a:graphic>
          </wp:inline>
        </w:drawing>
      </w:r>
    </w:p>
    <w:p w14:paraId="488B83EA" w14:textId="2B656534" w:rsidR="00356AF4" w:rsidRDefault="00356AF4" w:rsidP="00356AF4">
      <w:pPr>
        <w:pStyle w:val="Ttulo2"/>
      </w:pPr>
      <w:r>
        <w:t>4</w:t>
      </w:r>
      <w:r w:rsidRPr="000663E2">
        <w:t>)</w:t>
      </w:r>
      <w:r>
        <w:tab/>
        <w:t>Estilos en consola.</w:t>
      </w:r>
    </w:p>
    <w:p w14:paraId="6BE849D0" w14:textId="38374BAB" w:rsidR="00356AF4" w:rsidRDefault="000D318E" w:rsidP="00356AF4">
      <w:r w:rsidRPr="000D318E">
        <w:rPr>
          <w:noProof/>
        </w:rPr>
        <w:drawing>
          <wp:inline distT="0" distB="0" distL="0" distR="0" wp14:anchorId="680F346C" wp14:editId="74388AF2">
            <wp:extent cx="5612130" cy="329565"/>
            <wp:effectExtent l="0" t="0" r="7620"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5612130" cy="329565"/>
                    </a:xfrm>
                    <a:prstGeom prst="rect">
                      <a:avLst/>
                    </a:prstGeom>
                  </pic:spPr>
                </pic:pic>
              </a:graphicData>
            </a:graphic>
          </wp:inline>
        </w:drawing>
      </w:r>
    </w:p>
    <w:p w14:paraId="3C5EAC5F" w14:textId="3D4AEED1" w:rsidR="000D318E" w:rsidRPr="00356AF4" w:rsidRDefault="000D318E" w:rsidP="00356AF4">
      <w:r w:rsidRPr="000D318E">
        <w:rPr>
          <w:noProof/>
        </w:rPr>
        <w:drawing>
          <wp:inline distT="0" distB="0" distL="0" distR="0" wp14:anchorId="7EB890FA" wp14:editId="68769CD6">
            <wp:extent cx="5612130" cy="855980"/>
            <wp:effectExtent l="0" t="0" r="7620" b="127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5612130" cy="855980"/>
                    </a:xfrm>
                    <a:prstGeom prst="rect">
                      <a:avLst/>
                    </a:prstGeom>
                  </pic:spPr>
                </pic:pic>
              </a:graphicData>
            </a:graphic>
          </wp:inline>
        </w:drawing>
      </w:r>
    </w:p>
    <w:p w14:paraId="7DC7BCDE" w14:textId="2C52E8D0" w:rsidR="00233170" w:rsidRDefault="00233170" w:rsidP="00233170">
      <w:pPr>
        <w:pStyle w:val="Ttulo1"/>
      </w:pPr>
      <w:r>
        <w:t xml:space="preserve">Capítulo </w:t>
      </w:r>
      <w:r>
        <w:t>6</w:t>
      </w:r>
      <w:r>
        <w:t xml:space="preserve">. </w:t>
      </w:r>
      <w:r>
        <w:t>El DOOM.</w:t>
      </w:r>
    </w:p>
    <w:p w14:paraId="03BA43F7" w14:textId="17BD1DF8" w:rsidR="00233170" w:rsidRDefault="00233170" w:rsidP="00233170">
      <w:r>
        <w:t>El DOOM (Document Object Model), podemos verla como una interfaz que contiene todos los objetos estándares que nos permite representar un documento html, xmlx o xhtml, que a su vez tiene otra interfaz que nos permite decir qué cosa combina con cada cosa y otra que nos permite trabajarla con un lenguaje como JS.</w:t>
      </w:r>
    </w:p>
    <w:p w14:paraId="26C175A9" w14:textId="66CBA803" w:rsidR="00233170" w:rsidRPr="00233170" w:rsidRDefault="00233170" w:rsidP="00233170">
      <w:r>
        <w:t>Prácticamente es como el documento en sí, que tiene todos los elementos, html, estilos, etc.</w:t>
      </w:r>
    </w:p>
    <w:p w14:paraId="72A57A4B" w14:textId="7E8FC7ED" w:rsidR="00233170" w:rsidRPr="00A041A2" w:rsidRDefault="00233170" w:rsidP="00233170">
      <w:pPr>
        <w:pStyle w:val="Ttulo2"/>
      </w:pPr>
      <w:r>
        <w:t>1</w:t>
      </w:r>
      <w:r w:rsidRPr="000663E2">
        <w:t>)</w:t>
      </w:r>
      <w:r>
        <w:tab/>
      </w:r>
      <w:r w:rsidR="008020B9">
        <w:t>Nodos</w:t>
      </w:r>
    </w:p>
    <w:p w14:paraId="0ECA91D6" w14:textId="73C5BB84" w:rsidR="00AD5A05" w:rsidRDefault="008020B9" w:rsidP="00233170">
      <w:r>
        <w:rPr>
          <w:b/>
          <w:bCs/>
        </w:rPr>
        <w:t xml:space="preserve">Nodo: </w:t>
      </w:r>
      <w:r>
        <w:t>Un nodo en el DOOM, es cualquier etiqueta del campo cuerpo, como un párrafo, el mismo body o incluso las etiquetas de una lista.</w:t>
      </w:r>
    </w:p>
    <w:p w14:paraId="03B7A195" w14:textId="02C4BA8D" w:rsidR="008020B9" w:rsidRPr="008020B9" w:rsidRDefault="008020B9" w:rsidP="00233170">
      <w:pPr>
        <w:rPr>
          <w:b/>
          <w:bCs/>
        </w:rPr>
      </w:pPr>
      <w:r>
        <w:rPr>
          <w:b/>
          <w:bCs/>
        </w:rPr>
        <w:t>Ejemplo de los nodos de una página sencilla.</w:t>
      </w:r>
    </w:p>
    <w:p w14:paraId="1C4D3095" w14:textId="32B482BF" w:rsidR="008020B9" w:rsidRDefault="008020B9" w:rsidP="00233170">
      <w:r w:rsidRPr="008020B9">
        <w:lastRenderedPageBreak/>
        <w:drawing>
          <wp:inline distT="0" distB="0" distL="0" distR="0" wp14:anchorId="5208A98F" wp14:editId="17157B01">
            <wp:extent cx="3571816" cy="2941983"/>
            <wp:effectExtent l="0" t="0" r="0"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3576183" cy="2945580"/>
                    </a:xfrm>
                    <a:prstGeom prst="rect">
                      <a:avLst/>
                    </a:prstGeom>
                  </pic:spPr>
                </pic:pic>
              </a:graphicData>
            </a:graphic>
          </wp:inline>
        </w:drawing>
      </w:r>
    </w:p>
    <w:p w14:paraId="5F0DD09A" w14:textId="5F53E8EA" w:rsidR="008020B9" w:rsidRDefault="008020B9" w:rsidP="00233170">
      <w:r w:rsidRPr="008020B9">
        <w:drawing>
          <wp:inline distT="0" distB="0" distL="0" distR="0" wp14:anchorId="61B6C8E7" wp14:editId="2208C210">
            <wp:extent cx="5612130" cy="3420110"/>
            <wp:effectExtent l="0" t="0" r="7620" b="889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5612130" cy="3420110"/>
                    </a:xfrm>
                    <a:prstGeom prst="rect">
                      <a:avLst/>
                    </a:prstGeom>
                  </pic:spPr>
                </pic:pic>
              </a:graphicData>
            </a:graphic>
          </wp:inline>
        </w:drawing>
      </w:r>
    </w:p>
    <w:p w14:paraId="7B0D456A" w14:textId="0EBB9C75" w:rsidR="008020B9" w:rsidRPr="00A041A2" w:rsidRDefault="007B5FFE" w:rsidP="008020B9">
      <w:pPr>
        <w:pStyle w:val="Ttulo2"/>
      </w:pPr>
      <w:r>
        <w:t>2</w:t>
      </w:r>
      <w:r w:rsidR="008020B9" w:rsidRPr="000663E2">
        <w:t>)</w:t>
      </w:r>
      <w:r w:rsidR="008020B9">
        <w:tab/>
      </w:r>
      <w:r w:rsidR="008020B9">
        <w:t>Tipos de Nodos</w:t>
      </w:r>
    </w:p>
    <w:p w14:paraId="311B3000" w14:textId="368C633C" w:rsidR="008020B9" w:rsidRDefault="008020B9" w:rsidP="008020B9">
      <w:r>
        <w:rPr>
          <w:b/>
          <w:bCs/>
        </w:rPr>
        <w:t xml:space="preserve">Document: </w:t>
      </w:r>
      <w:r w:rsidR="00477425">
        <w:t>Es el nodo raíz a partir del cual se derivan el resto de nodos, es el nodo más grande, el que abarca todos los demás nodos.</w:t>
      </w:r>
    </w:p>
    <w:p w14:paraId="168E44E4" w14:textId="0AE69016" w:rsidR="007B5FFE" w:rsidRDefault="00477425" w:rsidP="008020B9">
      <w:r>
        <w:rPr>
          <w:b/>
          <w:bCs/>
        </w:rPr>
        <w:t xml:space="preserve">Element: </w:t>
      </w:r>
      <w:r>
        <w:t>Son los nodos que se definen por etiquetas HTML</w:t>
      </w:r>
      <w:r w:rsidR="007B5FFE">
        <w:t>.</w:t>
      </w:r>
    </w:p>
    <w:p w14:paraId="4A326379" w14:textId="514B0739" w:rsidR="007B5FFE" w:rsidRDefault="007B5FFE" w:rsidP="008020B9">
      <w:r>
        <w:rPr>
          <w:b/>
          <w:bCs/>
        </w:rPr>
        <w:t xml:space="preserve">Text: </w:t>
      </w:r>
      <w:r>
        <w:t>El texto dentro de un nodo element</w:t>
      </w:r>
    </w:p>
    <w:p w14:paraId="466101E7" w14:textId="2E1C8E03" w:rsidR="007B5FFE" w:rsidRDefault="007B5FFE" w:rsidP="008020B9">
      <w:r w:rsidRPr="007B5FFE">
        <w:drawing>
          <wp:inline distT="0" distB="0" distL="0" distR="0" wp14:anchorId="11D0860E" wp14:editId="07B377F1">
            <wp:extent cx="1352739" cy="209579"/>
            <wp:effectExtent l="0" t="0" r="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1352739" cy="209579"/>
                    </a:xfrm>
                    <a:prstGeom prst="rect">
                      <a:avLst/>
                    </a:prstGeom>
                  </pic:spPr>
                </pic:pic>
              </a:graphicData>
            </a:graphic>
          </wp:inline>
        </w:drawing>
      </w:r>
    </w:p>
    <w:p w14:paraId="1880C8DB" w14:textId="4EFD18AF" w:rsidR="007B5FFE" w:rsidRDefault="007B5FFE" w:rsidP="008020B9">
      <w:r>
        <w:rPr>
          <w:b/>
          <w:bCs/>
        </w:rPr>
        <w:lastRenderedPageBreak/>
        <w:t xml:space="preserve">Attribute: </w:t>
      </w:r>
      <w:r>
        <w:t>Los atributos de las etiquetas (En JS no lo veremos como nodos, sino como información asociada al nodo de tipo Element).</w:t>
      </w:r>
    </w:p>
    <w:p w14:paraId="5EA8CEB5" w14:textId="591973E0" w:rsidR="007B5FFE" w:rsidRDefault="007B5FFE" w:rsidP="008020B9">
      <w:r>
        <w:rPr>
          <w:b/>
          <w:bCs/>
        </w:rPr>
        <w:t xml:space="preserve">Comentarios y otros tipos de nodos: </w:t>
      </w:r>
      <w:r>
        <w:t>Comentarios, otros elementos como las declaraciones doctype del head.</w:t>
      </w:r>
    </w:p>
    <w:p w14:paraId="45491CE1" w14:textId="0D532D7F" w:rsidR="00477425" w:rsidRPr="00477425" w:rsidRDefault="007B5FFE" w:rsidP="008020B9">
      <w:r w:rsidRPr="007B5FFE">
        <w:drawing>
          <wp:inline distT="0" distB="0" distL="0" distR="0" wp14:anchorId="74069FD2" wp14:editId="2FEF19AE">
            <wp:extent cx="5612130" cy="4702175"/>
            <wp:effectExtent l="0" t="0" r="7620" b="317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5612130" cy="4702175"/>
                    </a:xfrm>
                    <a:prstGeom prst="rect">
                      <a:avLst/>
                    </a:prstGeom>
                  </pic:spPr>
                </pic:pic>
              </a:graphicData>
            </a:graphic>
          </wp:inline>
        </w:drawing>
      </w:r>
    </w:p>
    <w:p w14:paraId="6E694F24" w14:textId="6CED4735" w:rsidR="007B5FFE" w:rsidRPr="00A041A2" w:rsidRDefault="007B5FFE" w:rsidP="007B5FFE">
      <w:pPr>
        <w:pStyle w:val="Ttulo2"/>
      </w:pPr>
      <w:r>
        <w:t>3</w:t>
      </w:r>
      <w:r w:rsidRPr="000663E2">
        <w:t>)</w:t>
      </w:r>
      <w:r>
        <w:tab/>
      </w:r>
      <w:r w:rsidR="0094280B">
        <w:t>Document – Métodos de selección de elementos.</w:t>
      </w:r>
    </w:p>
    <w:p w14:paraId="1615EEBE" w14:textId="01E5BFB5" w:rsidR="00AD5A05" w:rsidRDefault="0094280B" w:rsidP="007B5FFE">
      <w:r>
        <w:rPr>
          <w:b/>
          <w:bCs/>
        </w:rPr>
        <w:t>document.getElementById</w:t>
      </w:r>
      <w:r w:rsidR="00883F99">
        <w:rPr>
          <w:b/>
          <w:bCs/>
        </w:rPr>
        <w:t>()</w:t>
      </w:r>
      <w:r w:rsidR="007B5FFE">
        <w:rPr>
          <w:b/>
          <w:bCs/>
        </w:rPr>
        <w:t xml:space="preserve">: </w:t>
      </w:r>
      <w:r>
        <w:t xml:space="preserve">Selecciona un </w:t>
      </w:r>
      <w:r w:rsidR="00883F99">
        <w:t xml:space="preserve">elemento entero </w:t>
      </w:r>
      <w:r>
        <w:t>por el ID.</w:t>
      </w:r>
    </w:p>
    <w:p w14:paraId="243FE395" w14:textId="5472464B" w:rsidR="0094280B" w:rsidRDefault="0094280B" w:rsidP="007B5FFE">
      <w:r w:rsidRPr="0094280B">
        <w:drawing>
          <wp:inline distT="0" distB="0" distL="0" distR="0" wp14:anchorId="438322A9" wp14:editId="18D592ED">
            <wp:extent cx="2667372" cy="1057423"/>
            <wp:effectExtent l="0" t="0" r="0" b="9525"/>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2667372" cy="1057423"/>
                    </a:xfrm>
                    <a:prstGeom prst="rect">
                      <a:avLst/>
                    </a:prstGeom>
                  </pic:spPr>
                </pic:pic>
              </a:graphicData>
            </a:graphic>
          </wp:inline>
        </w:drawing>
      </w:r>
    </w:p>
    <w:p w14:paraId="3EFF8DED" w14:textId="71F97407" w:rsidR="0094280B" w:rsidRDefault="0094280B" w:rsidP="007B5FFE">
      <w:r w:rsidRPr="0094280B">
        <w:drawing>
          <wp:inline distT="0" distB="0" distL="0" distR="0" wp14:anchorId="20D35DE2" wp14:editId="67C57AF2">
            <wp:extent cx="4867954" cy="628738"/>
            <wp:effectExtent l="0" t="0" r="0"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4867954" cy="628738"/>
                    </a:xfrm>
                    <a:prstGeom prst="rect">
                      <a:avLst/>
                    </a:prstGeom>
                  </pic:spPr>
                </pic:pic>
              </a:graphicData>
            </a:graphic>
          </wp:inline>
        </w:drawing>
      </w:r>
    </w:p>
    <w:p w14:paraId="09E51EF4" w14:textId="0C85D38E" w:rsidR="00883F99" w:rsidRDefault="00883F99" w:rsidP="007B5FFE">
      <w:r>
        <w:lastRenderedPageBreak/>
        <w:t>En la salida nos mostrará (en algunos casos) el tipo de elemento que se está seleccionando.</w:t>
      </w:r>
    </w:p>
    <w:p w14:paraId="2E6F9DAD" w14:textId="42C6B3EA" w:rsidR="00883F99" w:rsidRDefault="00883F99" w:rsidP="007B5FFE">
      <w:r w:rsidRPr="00883F99">
        <w:drawing>
          <wp:inline distT="0" distB="0" distL="0" distR="0" wp14:anchorId="32DF1402" wp14:editId="1ABF72CB">
            <wp:extent cx="3086100" cy="563880"/>
            <wp:effectExtent l="0" t="0" r="0" b="762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4"/>
                    <a:srcRect t="56471"/>
                    <a:stretch/>
                  </pic:blipFill>
                  <pic:spPr bwMode="auto">
                    <a:xfrm>
                      <a:off x="0" y="0"/>
                      <a:ext cx="3086531" cy="563959"/>
                    </a:xfrm>
                    <a:prstGeom prst="rect">
                      <a:avLst/>
                    </a:prstGeom>
                    <a:ln>
                      <a:noFill/>
                    </a:ln>
                    <a:extLst>
                      <a:ext uri="{53640926-AAD7-44D8-BBD7-CCE9431645EC}">
                        <a14:shadowObscured xmlns:a14="http://schemas.microsoft.com/office/drawing/2010/main"/>
                      </a:ext>
                    </a:extLst>
                  </pic:spPr>
                </pic:pic>
              </a:graphicData>
            </a:graphic>
          </wp:inline>
        </w:drawing>
      </w:r>
    </w:p>
    <w:p w14:paraId="5BF0F3A5" w14:textId="61472D7C" w:rsidR="00883F99" w:rsidRDefault="00883F99" w:rsidP="007B5FFE">
      <w:r>
        <w:rPr>
          <w:b/>
          <w:bCs/>
        </w:rPr>
        <w:t>document.getElement</w:t>
      </w:r>
      <w:r>
        <w:rPr>
          <w:b/>
          <w:bCs/>
        </w:rPr>
        <w:t>s</w:t>
      </w:r>
      <w:r>
        <w:rPr>
          <w:b/>
          <w:bCs/>
        </w:rPr>
        <w:t>By</w:t>
      </w:r>
      <w:r>
        <w:rPr>
          <w:b/>
          <w:bCs/>
        </w:rPr>
        <w:t>TagName</w:t>
      </w:r>
      <w:r>
        <w:rPr>
          <w:b/>
          <w:bCs/>
        </w:rPr>
        <w:t xml:space="preserve">(): </w:t>
      </w:r>
      <w:r>
        <w:t>Selecciona</w:t>
      </w:r>
      <w:r>
        <w:t xml:space="preserve"> todos los elementos que coincidan con el nombre de la etiqueta especificada.</w:t>
      </w:r>
    </w:p>
    <w:p w14:paraId="02A8E915" w14:textId="4AFEC590" w:rsidR="0032460E" w:rsidRDefault="0032460E" w:rsidP="007B5FFE">
      <w:r w:rsidRPr="0094280B">
        <w:drawing>
          <wp:inline distT="0" distB="0" distL="0" distR="0" wp14:anchorId="6D2252AB" wp14:editId="58CA5BDC">
            <wp:extent cx="2667372" cy="1057423"/>
            <wp:effectExtent l="0" t="0" r="0" b="9525"/>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2667372" cy="1057423"/>
                    </a:xfrm>
                    <a:prstGeom prst="rect">
                      <a:avLst/>
                    </a:prstGeom>
                  </pic:spPr>
                </pic:pic>
              </a:graphicData>
            </a:graphic>
          </wp:inline>
        </w:drawing>
      </w:r>
    </w:p>
    <w:p w14:paraId="2AEE0AFE" w14:textId="697845FB" w:rsidR="0032460E" w:rsidRDefault="0032460E" w:rsidP="007B5FFE">
      <w:r w:rsidRPr="0032460E">
        <w:drawing>
          <wp:inline distT="0" distB="0" distL="0" distR="0" wp14:anchorId="4127A6BF" wp14:editId="2934CBB9">
            <wp:extent cx="4925112" cy="647790"/>
            <wp:effectExtent l="0" t="0" r="8890" b="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4925112" cy="647790"/>
                    </a:xfrm>
                    <a:prstGeom prst="rect">
                      <a:avLst/>
                    </a:prstGeom>
                  </pic:spPr>
                </pic:pic>
              </a:graphicData>
            </a:graphic>
          </wp:inline>
        </w:drawing>
      </w:r>
    </w:p>
    <w:p w14:paraId="46219CDA" w14:textId="3DA38D1E" w:rsidR="0032460E" w:rsidRDefault="0032460E" w:rsidP="007B5FFE">
      <w:r w:rsidRPr="0032460E">
        <w:drawing>
          <wp:inline distT="0" distB="0" distL="0" distR="0" wp14:anchorId="41621A3E" wp14:editId="6B95A20D">
            <wp:extent cx="1762371" cy="628738"/>
            <wp:effectExtent l="0" t="0" r="0" b="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1762371" cy="628738"/>
                    </a:xfrm>
                    <a:prstGeom prst="rect">
                      <a:avLst/>
                    </a:prstGeom>
                  </pic:spPr>
                </pic:pic>
              </a:graphicData>
            </a:graphic>
          </wp:inline>
        </w:drawing>
      </w:r>
    </w:p>
    <w:p w14:paraId="46699AA7" w14:textId="7D31CF9D" w:rsidR="0032460E" w:rsidRDefault="0032460E" w:rsidP="007B5FFE">
      <w:r>
        <w:t>Nos devuelve una colección, una lista de los elementos p y podemos acceder a ellos mediante su posición.</w:t>
      </w:r>
    </w:p>
    <w:p w14:paraId="63C1F7C6" w14:textId="42C6213C" w:rsidR="0032460E" w:rsidRDefault="0032460E" w:rsidP="007B5FFE">
      <w:r w:rsidRPr="0032460E">
        <w:drawing>
          <wp:inline distT="0" distB="0" distL="0" distR="0" wp14:anchorId="45F5C8B9" wp14:editId="01223774">
            <wp:extent cx="4944165" cy="647790"/>
            <wp:effectExtent l="0" t="0" r="8890" b="0"/>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4944165" cy="647790"/>
                    </a:xfrm>
                    <a:prstGeom prst="rect">
                      <a:avLst/>
                    </a:prstGeom>
                  </pic:spPr>
                </pic:pic>
              </a:graphicData>
            </a:graphic>
          </wp:inline>
        </w:drawing>
      </w:r>
    </w:p>
    <w:p w14:paraId="3BAAF41F" w14:textId="40C25677" w:rsidR="00883F99" w:rsidRDefault="00883F99" w:rsidP="007B5FFE">
      <w:r>
        <w:rPr>
          <w:b/>
          <w:bCs/>
        </w:rPr>
        <w:t>document.</w:t>
      </w:r>
      <w:r>
        <w:rPr>
          <w:b/>
          <w:bCs/>
        </w:rPr>
        <w:t>querySelector()</w:t>
      </w:r>
      <w:r>
        <w:rPr>
          <w:b/>
          <w:bCs/>
        </w:rPr>
        <w:t xml:space="preserve">: </w:t>
      </w:r>
      <w:r>
        <w:t xml:space="preserve">Devuelve el primer elemento que coincida con el grupo especificado de selectores. </w:t>
      </w:r>
    </w:p>
    <w:p w14:paraId="7A7BD8E9" w14:textId="51164CE1" w:rsidR="00E731AF" w:rsidRDefault="00E731AF" w:rsidP="007B5FFE">
      <w:r w:rsidRPr="00E731AF">
        <w:drawing>
          <wp:inline distT="0" distB="0" distL="0" distR="0" wp14:anchorId="28D857A9" wp14:editId="0EA7A94B">
            <wp:extent cx="2372056" cy="638264"/>
            <wp:effectExtent l="0" t="0" r="9525" b="9525"/>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2372056" cy="638264"/>
                    </a:xfrm>
                    <a:prstGeom prst="rect">
                      <a:avLst/>
                    </a:prstGeom>
                  </pic:spPr>
                </pic:pic>
              </a:graphicData>
            </a:graphic>
          </wp:inline>
        </w:drawing>
      </w:r>
    </w:p>
    <w:p w14:paraId="5F903B23" w14:textId="03D00710" w:rsidR="00E731AF" w:rsidRDefault="00E731AF" w:rsidP="007B5FFE">
      <w:r w:rsidRPr="00E731AF">
        <w:drawing>
          <wp:inline distT="0" distB="0" distL="0" distR="0" wp14:anchorId="2C5487A7" wp14:editId="41E4DBC6">
            <wp:extent cx="5039428" cy="685896"/>
            <wp:effectExtent l="0" t="0" r="0" b="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5039428" cy="685896"/>
                    </a:xfrm>
                    <a:prstGeom prst="rect">
                      <a:avLst/>
                    </a:prstGeom>
                  </pic:spPr>
                </pic:pic>
              </a:graphicData>
            </a:graphic>
          </wp:inline>
        </w:drawing>
      </w:r>
    </w:p>
    <w:p w14:paraId="5EAB92E7" w14:textId="192C6025" w:rsidR="00E731AF" w:rsidRDefault="00E731AF" w:rsidP="007B5FFE">
      <w:r w:rsidRPr="00E731AF">
        <w:drawing>
          <wp:inline distT="0" distB="0" distL="0" distR="0" wp14:anchorId="56713193" wp14:editId="4F87AED7">
            <wp:extent cx="2257740" cy="619211"/>
            <wp:effectExtent l="0" t="0" r="9525" b="9525"/>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2257740" cy="619211"/>
                    </a:xfrm>
                    <a:prstGeom prst="rect">
                      <a:avLst/>
                    </a:prstGeom>
                  </pic:spPr>
                </pic:pic>
              </a:graphicData>
            </a:graphic>
          </wp:inline>
        </w:drawing>
      </w:r>
    </w:p>
    <w:p w14:paraId="15F024F2" w14:textId="74816D88" w:rsidR="00883F99" w:rsidRDefault="00883F99" w:rsidP="00883F99">
      <w:r>
        <w:rPr>
          <w:b/>
          <w:bCs/>
        </w:rPr>
        <w:lastRenderedPageBreak/>
        <w:t>document.querySelector</w:t>
      </w:r>
      <w:r>
        <w:rPr>
          <w:b/>
          <w:bCs/>
        </w:rPr>
        <w:t>All</w:t>
      </w:r>
      <w:r>
        <w:rPr>
          <w:b/>
          <w:bCs/>
        </w:rPr>
        <w:t xml:space="preserve">(): </w:t>
      </w:r>
      <w:r>
        <w:t>Devuelve todos los elementos que coincidan con el grupo especificado de selectores.</w:t>
      </w:r>
    </w:p>
    <w:p w14:paraId="245401E1" w14:textId="250BE26B" w:rsidR="00E731AF" w:rsidRDefault="00E731AF" w:rsidP="00883F99">
      <w:r w:rsidRPr="00E731AF">
        <w:drawing>
          <wp:inline distT="0" distB="0" distL="0" distR="0" wp14:anchorId="61BE12EC" wp14:editId="53E8CCF6">
            <wp:extent cx="5258534" cy="647790"/>
            <wp:effectExtent l="0" t="0" r="0" b="0"/>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5258534" cy="647790"/>
                    </a:xfrm>
                    <a:prstGeom prst="rect">
                      <a:avLst/>
                    </a:prstGeom>
                  </pic:spPr>
                </pic:pic>
              </a:graphicData>
            </a:graphic>
          </wp:inline>
        </w:drawing>
      </w:r>
    </w:p>
    <w:p w14:paraId="53F9EFAC" w14:textId="7BA6832C" w:rsidR="00E731AF" w:rsidRDefault="00E731AF" w:rsidP="00883F99">
      <w:r w:rsidRPr="00E731AF">
        <w:drawing>
          <wp:inline distT="0" distB="0" distL="0" distR="0" wp14:anchorId="273ABE87" wp14:editId="13AC04EE">
            <wp:extent cx="2467319" cy="3115110"/>
            <wp:effectExtent l="0" t="0" r="0" b="9525"/>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2467319" cy="3115110"/>
                    </a:xfrm>
                    <a:prstGeom prst="rect">
                      <a:avLst/>
                    </a:prstGeom>
                  </pic:spPr>
                </pic:pic>
              </a:graphicData>
            </a:graphic>
          </wp:inline>
        </w:drawing>
      </w:r>
    </w:p>
    <w:p w14:paraId="3E032C0A" w14:textId="7551D63B" w:rsidR="00E731AF" w:rsidRDefault="00E731AF" w:rsidP="00883F99">
      <w:r>
        <w:t xml:space="preserve">Nos devuelve una lista de nodos, muy parecida al </w:t>
      </w:r>
      <w:r w:rsidRPr="00E731AF">
        <w:rPr>
          <w:u w:val="single"/>
        </w:rPr>
        <w:t>ByTagName</w:t>
      </w:r>
    </w:p>
    <w:p w14:paraId="1E235B10" w14:textId="2F0C9DD6" w:rsidR="00E731AF" w:rsidRPr="0026098E" w:rsidRDefault="00E731AF" w:rsidP="00883F99">
      <w:r w:rsidRPr="00E731AF">
        <w:drawing>
          <wp:inline distT="0" distB="0" distL="0" distR="0" wp14:anchorId="120FD796" wp14:editId="04CE5BDB">
            <wp:extent cx="2181529" cy="1533739"/>
            <wp:effectExtent l="0" t="0" r="9525" b="9525"/>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2181529" cy="1533739"/>
                    </a:xfrm>
                    <a:prstGeom prst="rect">
                      <a:avLst/>
                    </a:prstGeom>
                  </pic:spPr>
                </pic:pic>
              </a:graphicData>
            </a:graphic>
          </wp:inline>
        </w:drawing>
      </w:r>
    </w:p>
    <w:p w14:paraId="1F9799B3" w14:textId="77777777" w:rsidR="00883F99" w:rsidRPr="0026098E" w:rsidRDefault="00883F99" w:rsidP="007B5FFE"/>
    <w:sectPr w:rsidR="00883F99" w:rsidRPr="0026098E" w:rsidSect="00676D08">
      <w:pgSz w:w="12240" w:h="15840"/>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CE05A8"/>
    <w:multiLevelType w:val="hybridMultilevel"/>
    <w:tmpl w:val="5E44E0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5908937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B2F"/>
    <w:rsid w:val="00011249"/>
    <w:rsid w:val="0001237A"/>
    <w:rsid w:val="00016F04"/>
    <w:rsid w:val="00020BA9"/>
    <w:rsid w:val="00034EA2"/>
    <w:rsid w:val="00036FA6"/>
    <w:rsid w:val="000436AB"/>
    <w:rsid w:val="00061BC7"/>
    <w:rsid w:val="000663E2"/>
    <w:rsid w:val="00072102"/>
    <w:rsid w:val="00093C5A"/>
    <w:rsid w:val="000B7CF5"/>
    <w:rsid w:val="000C1E01"/>
    <w:rsid w:val="000C6CDB"/>
    <w:rsid w:val="000C709B"/>
    <w:rsid w:val="000D267D"/>
    <w:rsid w:val="000D318E"/>
    <w:rsid w:val="000E3A90"/>
    <w:rsid w:val="000F4219"/>
    <w:rsid w:val="00105530"/>
    <w:rsid w:val="00147BED"/>
    <w:rsid w:val="00182AE3"/>
    <w:rsid w:val="001A0B2F"/>
    <w:rsid w:val="001B0161"/>
    <w:rsid w:val="001B12A2"/>
    <w:rsid w:val="00233170"/>
    <w:rsid w:val="002520F4"/>
    <w:rsid w:val="00253DB2"/>
    <w:rsid w:val="0026098E"/>
    <w:rsid w:val="00284E95"/>
    <w:rsid w:val="0029460D"/>
    <w:rsid w:val="00297860"/>
    <w:rsid w:val="002B4978"/>
    <w:rsid w:val="002B6833"/>
    <w:rsid w:val="002B7ACE"/>
    <w:rsid w:val="002E176D"/>
    <w:rsid w:val="002E3456"/>
    <w:rsid w:val="003060E5"/>
    <w:rsid w:val="0030730C"/>
    <w:rsid w:val="00315687"/>
    <w:rsid w:val="00323ED1"/>
    <w:rsid w:val="0032460E"/>
    <w:rsid w:val="00347E93"/>
    <w:rsid w:val="0035489B"/>
    <w:rsid w:val="00356AF4"/>
    <w:rsid w:val="00373851"/>
    <w:rsid w:val="00375D26"/>
    <w:rsid w:val="003A7A9F"/>
    <w:rsid w:val="003C1AA7"/>
    <w:rsid w:val="003C75FF"/>
    <w:rsid w:val="00414257"/>
    <w:rsid w:val="0043088A"/>
    <w:rsid w:val="00437A7C"/>
    <w:rsid w:val="00453980"/>
    <w:rsid w:val="00462CDF"/>
    <w:rsid w:val="004676BF"/>
    <w:rsid w:val="00467F12"/>
    <w:rsid w:val="00477425"/>
    <w:rsid w:val="00481AEC"/>
    <w:rsid w:val="00487241"/>
    <w:rsid w:val="00495875"/>
    <w:rsid w:val="004A1572"/>
    <w:rsid w:val="004B3C4B"/>
    <w:rsid w:val="004E20AD"/>
    <w:rsid w:val="004E727F"/>
    <w:rsid w:val="004F3818"/>
    <w:rsid w:val="005023E9"/>
    <w:rsid w:val="00534851"/>
    <w:rsid w:val="00540047"/>
    <w:rsid w:val="005424E4"/>
    <w:rsid w:val="005451B8"/>
    <w:rsid w:val="0056619A"/>
    <w:rsid w:val="005730C2"/>
    <w:rsid w:val="00576E91"/>
    <w:rsid w:val="00577938"/>
    <w:rsid w:val="0059330F"/>
    <w:rsid w:val="00596761"/>
    <w:rsid w:val="005A57F8"/>
    <w:rsid w:val="005C6CEC"/>
    <w:rsid w:val="005E412A"/>
    <w:rsid w:val="00600803"/>
    <w:rsid w:val="00601148"/>
    <w:rsid w:val="00603AEC"/>
    <w:rsid w:val="00607C59"/>
    <w:rsid w:val="006117CB"/>
    <w:rsid w:val="00612499"/>
    <w:rsid w:val="00644374"/>
    <w:rsid w:val="00650554"/>
    <w:rsid w:val="00656E4A"/>
    <w:rsid w:val="0066189D"/>
    <w:rsid w:val="00676D08"/>
    <w:rsid w:val="00677C2E"/>
    <w:rsid w:val="006864CD"/>
    <w:rsid w:val="006B2A04"/>
    <w:rsid w:val="006B40CE"/>
    <w:rsid w:val="006B5CEE"/>
    <w:rsid w:val="006C3CF9"/>
    <w:rsid w:val="006D4AD9"/>
    <w:rsid w:val="007318B8"/>
    <w:rsid w:val="00734FF8"/>
    <w:rsid w:val="00755C97"/>
    <w:rsid w:val="00780962"/>
    <w:rsid w:val="00791B43"/>
    <w:rsid w:val="00794BAD"/>
    <w:rsid w:val="007A516F"/>
    <w:rsid w:val="007B5FFE"/>
    <w:rsid w:val="007D2CDC"/>
    <w:rsid w:val="007F366F"/>
    <w:rsid w:val="007F7EF9"/>
    <w:rsid w:val="008020B9"/>
    <w:rsid w:val="00825430"/>
    <w:rsid w:val="00825F46"/>
    <w:rsid w:val="00835B43"/>
    <w:rsid w:val="008618CE"/>
    <w:rsid w:val="00883F99"/>
    <w:rsid w:val="0088652A"/>
    <w:rsid w:val="00890C89"/>
    <w:rsid w:val="00892534"/>
    <w:rsid w:val="00895476"/>
    <w:rsid w:val="008B0CC2"/>
    <w:rsid w:val="00914B17"/>
    <w:rsid w:val="00924E65"/>
    <w:rsid w:val="0092511E"/>
    <w:rsid w:val="0094280B"/>
    <w:rsid w:val="00942A02"/>
    <w:rsid w:val="009544C5"/>
    <w:rsid w:val="00960506"/>
    <w:rsid w:val="00976CF5"/>
    <w:rsid w:val="00993CB6"/>
    <w:rsid w:val="0099517A"/>
    <w:rsid w:val="009A5D25"/>
    <w:rsid w:val="009B2217"/>
    <w:rsid w:val="009B3C63"/>
    <w:rsid w:val="009B4086"/>
    <w:rsid w:val="009C554C"/>
    <w:rsid w:val="009D2D1E"/>
    <w:rsid w:val="009E3912"/>
    <w:rsid w:val="00A041A2"/>
    <w:rsid w:val="00A126E8"/>
    <w:rsid w:val="00A2001B"/>
    <w:rsid w:val="00A224EA"/>
    <w:rsid w:val="00A26C0A"/>
    <w:rsid w:val="00A40E6D"/>
    <w:rsid w:val="00A4792B"/>
    <w:rsid w:val="00A85F29"/>
    <w:rsid w:val="00AA26D3"/>
    <w:rsid w:val="00AA5DF2"/>
    <w:rsid w:val="00AC2139"/>
    <w:rsid w:val="00AD5A05"/>
    <w:rsid w:val="00AE3015"/>
    <w:rsid w:val="00AE6E6C"/>
    <w:rsid w:val="00B1038B"/>
    <w:rsid w:val="00B10A14"/>
    <w:rsid w:val="00B5736D"/>
    <w:rsid w:val="00B61492"/>
    <w:rsid w:val="00B62D2C"/>
    <w:rsid w:val="00B653B1"/>
    <w:rsid w:val="00B91C80"/>
    <w:rsid w:val="00BA2E2D"/>
    <w:rsid w:val="00BA37A5"/>
    <w:rsid w:val="00BB28F8"/>
    <w:rsid w:val="00BC001C"/>
    <w:rsid w:val="00BF4D78"/>
    <w:rsid w:val="00C06A40"/>
    <w:rsid w:val="00C13104"/>
    <w:rsid w:val="00C153D5"/>
    <w:rsid w:val="00C64179"/>
    <w:rsid w:val="00CA2924"/>
    <w:rsid w:val="00CA4E80"/>
    <w:rsid w:val="00CB1509"/>
    <w:rsid w:val="00CB60DD"/>
    <w:rsid w:val="00CC3675"/>
    <w:rsid w:val="00CE1650"/>
    <w:rsid w:val="00CE5A87"/>
    <w:rsid w:val="00D04F24"/>
    <w:rsid w:val="00D23591"/>
    <w:rsid w:val="00D44AD9"/>
    <w:rsid w:val="00D52C21"/>
    <w:rsid w:val="00D56CE3"/>
    <w:rsid w:val="00D65031"/>
    <w:rsid w:val="00D65E67"/>
    <w:rsid w:val="00D70B17"/>
    <w:rsid w:val="00D72641"/>
    <w:rsid w:val="00DB17C3"/>
    <w:rsid w:val="00DC0865"/>
    <w:rsid w:val="00DC0FC3"/>
    <w:rsid w:val="00DC1C4E"/>
    <w:rsid w:val="00DE3645"/>
    <w:rsid w:val="00E04803"/>
    <w:rsid w:val="00E525D6"/>
    <w:rsid w:val="00E66F67"/>
    <w:rsid w:val="00E731AF"/>
    <w:rsid w:val="00EA41F3"/>
    <w:rsid w:val="00ED0F45"/>
    <w:rsid w:val="00ED3340"/>
    <w:rsid w:val="00EE343E"/>
    <w:rsid w:val="00EF1872"/>
    <w:rsid w:val="00EF2B2F"/>
    <w:rsid w:val="00EF2FD6"/>
    <w:rsid w:val="00F074A6"/>
    <w:rsid w:val="00F214BA"/>
    <w:rsid w:val="00F23945"/>
    <w:rsid w:val="00F25A9B"/>
    <w:rsid w:val="00F35CED"/>
    <w:rsid w:val="00F42ADC"/>
    <w:rsid w:val="00F50774"/>
    <w:rsid w:val="00F50FC7"/>
    <w:rsid w:val="00F5266F"/>
    <w:rsid w:val="00F7208D"/>
    <w:rsid w:val="00F83E7C"/>
    <w:rsid w:val="00FA6323"/>
    <w:rsid w:val="00FE00E0"/>
    <w:rsid w:val="00FE21D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75B96"/>
  <w15:chartTrackingRefBased/>
  <w15:docId w15:val="{E84184B0-B02D-4DBD-8243-585ADE622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980"/>
  </w:style>
  <w:style w:type="paragraph" w:styleId="Ttulo1">
    <w:name w:val="heading 1"/>
    <w:basedOn w:val="Normal"/>
    <w:next w:val="Normal"/>
    <w:link w:val="Ttulo1Car"/>
    <w:uiPriority w:val="9"/>
    <w:qFormat/>
    <w:rsid w:val="00993C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93C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93C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652A"/>
    <w:pPr>
      <w:ind w:left="720"/>
      <w:contextualSpacing/>
    </w:pPr>
  </w:style>
  <w:style w:type="character" w:customStyle="1" w:styleId="Ttulo1Car">
    <w:name w:val="Título 1 Car"/>
    <w:basedOn w:val="Fuentedeprrafopredeter"/>
    <w:link w:val="Ttulo1"/>
    <w:uiPriority w:val="9"/>
    <w:rsid w:val="00993CB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93CB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93CB6"/>
    <w:rPr>
      <w:rFonts w:asciiTheme="majorHAnsi" w:eastAsiaTheme="majorEastAsia" w:hAnsiTheme="majorHAnsi" w:cstheme="majorBidi"/>
      <w:color w:val="1F3763" w:themeColor="accent1" w:themeShade="7F"/>
      <w:sz w:val="24"/>
      <w:szCs w:val="24"/>
    </w:rPr>
  </w:style>
  <w:style w:type="paragraph" w:styleId="Lista">
    <w:name w:val="List"/>
    <w:basedOn w:val="Normal"/>
    <w:uiPriority w:val="99"/>
    <w:unhideWhenUsed/>
    <w:rsid w:val="00993CB6"/>
    <w:pPr>
      <w:ind w:left="283" w:hanging="283"/>
      <w:contextualSpacing/>
    </w:pPr>
  </w:style>
  <w:style w:type="paragraph" w:styleId="Saludo">
    <w:name w:val="Salutation"/>
    <w:basedOn w:val="Normal"/>
    <w:next w:val="Normal"/>
    <w:link w:val="SaludoCar"/>
    <w:uiPriority w:val="99"/>
    <w:unhideWhenUsed/>
    <w:rsid w:val="00993CB6"/>
  </w:style>
  <w:style w:type="character" w:customStyle="1" w:styleId="SaludoCar">
    <w:name w:val="Saludo Car"/>
    <w:basedOn w:val="Fuentedeprrafopredeter"/>
    <w:link w:val="Saludo"/>
    <w:uiPriority w:val="99"/>
    <w:rsid w:val="00993CB6"/>
  </w:style>
  <w:style w:type="paragraph" w:styleId="Textoindependiente">
    <w:name w:val="Body Text"/>
    <w:basedOn w:val="Normal"/>
    <w:link w:val="TextoindependienteCar"/>
    <w:uiPriority w:val="99"/>
    <w:unhideWhenUsed/>
    <w:rsid w:val="00993CB6"/>
    <w:pPr>
      <w:spacing w:after="120"/>
    </w:pPr>
  </w:style>
  <w:style w:type="character" w:customStyle="1" w:styleId="TextoindependienteCar">
    <w:name w:val="Texto independiente Car"/>
    <w:basedOn w:val="Fuentedeprrafopredeter"/>
    <w:link w:val="Textoindependiente"/>
    <w:uiPriority w:val="99"/>
    <w:rsid w:val="00993CB6"/>
  </w:style>
  <w:style w:type="paragraph" w:styleId="Textoindependienteprimerasangra">
    <w:name w:val="Body Text First Indent"/>
    <w:basedOn w:val="Textoindependiente"/>
    <w:link w:val="TextoindependienteprimerasangraCar"/>
    <w:uiPriority w:val="99"/>
    <w:unhideWhenUsed/>
    <w:rsid w:val="00993CB6"/>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993C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63" Type="http://schemas.openxmlformats.org/officeDocument/2006/relationships/image" Target="media/image59.png"/><Relationship Id="rId159" Type="http://schemas.openxmlformats.org/officeDocument/2006/relationships/image" Target="media/image155.png"/><Relationship Id="rId170" Type="http://schemas.openxmlformats.org/officeDocument/2006/relationships/image" Target="media/image166.png"/><Relationship Id="rId226" Type="http://schemas.openxmlformats.org/officeDocument/2006/relationships/image" Target="media/image22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149" Type="http://schemas.openxmlformats.org/officeDocument/2006/relationships/image" Target="media/image145.png"/><Relationship Id="rId5" Type="http://schemas.openxmlformats.org/officeDocument/2006/relationships/image" Target="media/image1.png"/><Relationship Id="rId95" Type="http://schemas.openxmlformats.org/officeDocument/2006/relationships/image" Target="media/image91.png"/><Relationship Id="rId160" Type="http://schemas.openxmlformats.org/officeDocument/2006/relationships/image" Target="media/image156.png"/><Relationship Id="rId181" Type="http://schemas.openxmlformats.org/officeDocument/2006/relationships/image" Target="media/image177.png"/><Relationship Id="rId216" Type="http://schemas.openxmlformats.org/officeDocument/2006/relationships/image" Target="media/image212.png"/><Relationship Id="rId237" Type="http://schemas.openxmlformats.org/officeDocument/2006/relationships/image" Target="media/image233.png"/><Relationship Id="rId258" Type="http://schemas.openxmlformats.org/officeDocument/2006/relationships/image" Target="media/image254.png"/><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60.png"/><Relationship Id="rId118" Type="http://schemas.openxmlformats.org/officeDocument/2006/relationships/image" Target="media/image114.png"/><Relationship Id="rId139" Type="http://schemas.openxmlformats.org/officeDocument/2006/relationships/image" Target="media/image135.png"/><Relationship Id="rId85" Type="http://schemas.openxmlformats.org/officeDocument/2006/relationships/image" Target="media/image81.png"/><Relationship Id="rId150" Type="http://schemas.openxmlformats.org/officeDocument/2006/relationships/image" Target="media/image146.png"/><Relationship Id="rId171" Type="http://schemas.openxmlformats.org/officeDocument/2006/relationships/image" Target="media/image167.png"/><Relationship Id="rId192" Type="http://schemas.openxmlformats.org/officeDocument/2006/relationships/image" Target="media/image188.png"/><Relationship Id="rId206" Type="http://schemas.openxmlformats.org/officeDocument/2006/relationships/image" Target="media/image202.png"/><Relationship Id="rId227" Type="http://schemas.openxmlformats.org/officeDocument/2006/relationships/image" Target="media/image223.png"/><Relationship Id="rId248" Type="http://schemas.openxmlformats.org/officeDocument/2006/relationships/image" Target="media/image244.png"/><Relationship Id="rId12" Type="http://schemas.openxmlformats.org/officeDocument/2006/relationships/image" Target="media/image8.png"/><Relationship Id="rId33" Type="http://schemas.openxmlformats.org/officeDocument/2006/relationships/image" Target="media/image29.png"/><Relationship Id="rId108" Type="http://schemas.openxmlformats.org/officeDocument/2006/relationships/image" Target="media/image104.png"/><Relationship Id="rId129" Type="http://schemas.openxmlformats.org/officeDocument/2006/relationships/image" Target="media/image125.png"/><Relationship Id="rId54" Type="http://schemas.openxmlformats.org/officeDocument/2006/relationships/image" Target="media/image50.png"/><Relationship Id="rId75" Type="http://schemas.openxmlformats.org/officeDocument/2006/relationships/image" Target="media/image71.png"/><Relationship Id="rId96" Type="http://schemas.openxmlformats.org/officeDocument/2006/relationships/image" Target="media/image92.png"/><Relationship Id="rId140" Type="http://schemas.openxmlformats.org/officeDocument/2006/relationships/image" Target="media/image136.png"/><Relationship Id="rId161" Type="http://schemas.openxmlformats.org/officeDocument/2006/relationships/image" Target="media/image157.png"/><Relationship Id="rId182" Type="http://schemas.openxmlformats.org/officeDocument/2006/relationships/image" Target="media/image178.png"/><Relationship Id="rId217" Type="http://schemas.openxmlformats.org/officeDocument/2006/relationships/image" Target="media/image213.png"/><Relationship Id="rId6" Type="http://schemas.openxmlformats.org/officeDocument/2006/relationships/image" Target="media/image2.png"/><Relationship Id="rId238" Type="http://schemas.openxmlformats.org/officeDocument/2006/relationships/image" Target="media/image234.png"/><Relationship Id="rId259" Type="http://schemas.openxmlformats.org/officeDocument/2006/relationships/image" Target="media/image255.png"/><Relationship Id="rId23" Type="http://schemas.openxmlformats.org/officeDocument/2006/relationships/image" Target="media/image19.png"/><Relationship Id="rId119" Type="http://schemas.openxmlformats.org/officeDocument/2006/relationships/image" Target="media/image115.png"/><Relationship Id="rId44" Type="http://schemas.openxmlformats.org/officeDocument/2006/relationships/image" Target="media/image40.png"/><Relationship Id="rId65" Type="http://schemas.openxmlformats.org/officeDocument/2006/relationships/image" Target="media/image61.png"/><Relationship Id="rId86" Type="http://schemas.openxmlformats.org/officeDocument/2006/relationships/image" Target="media/image82.png"/><Relationship Id="rId130" Type="http://schemas.openxmlformats.org/officeDocument/2006/relationships/image" Target="media/image126.png"/><Relationship Id="rId151" Type="http://schemas.openxmlformats.org/officeDocument/2006/relationships/image" Target="media/image147.png"/><Relationship Id="rId172" Type="http://schemas.openxmlformats.org/officeDocument/2006/relationships/image" Target="media/image168.png"/><Relationship Id="rId193" Type="http://schemas.openxmlformats.org/officeDocument/2006/relationships/image" Target="media/image189.png"/><Relationship Id="rId207" Type="http://schemas.openxmlformats.org/officeDocument/2006/relationships/image" Target="media/image203.png"/><Relationship Id="rId228" Type="http://schemas.openxmlformats.org/officeDocument/2006/relationships/image" Target="media/image224.png"/><Relationship Id="rId249" Type="http://schemas.openxmlformats.org/officeDocument/2006/relationships/image" Target="media/image245.png"/><Relationship Id="rId13" Type="http://schemas.openxmlformats.org/officeDocument/2006/relationships/image" Target="media/image9.png"/><Relationship Id="rId109" Type="http://schemas.openxmlformats.org/officeDocument/2006/relationships/image" Target="media/image105.png"/><Relationship Id="rId260" Type="http://schemas.openxmlformats.org/officeDocument/2006/relationships/image" Target="media/image256.png"/><Relationship Id="rId34" Type="http://schemas.openxmlformats.org/officeDocument/2006/relationships/image" Target="media/image30.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20" Type="http://schemas.openxmlformats.org/officeDocument/2006/relationships/image" Target="media/image116.png"/><Relationship Id="rId141" Type="http://schemas.openxmlformats.org/officeDocument/2006/relationships/image" Target="media/image137.png"/><Relationship Id="rId7" Type="http://schemas.openxmlformats.org/officeDocument/2006/relationships/image" Target="media/image3.png"/><Relationship Id="rId162" Type="http://schemas.openxmlformats.org/officeDocument/2006/relationships/image" Target="media/image158.png"/><Relationship Id="rId183" Type="http://schemas.openxmlformats.org/officeDocument/2006/relationships/image" Target="media/image179.png"/><Relationship Id="rId218" Type="http://schemas.openxmlformats.org/officeDocument/2006/relationships/image" Target="media/image214.png"/><Relationship Id="rId239" Type="http://schemas.openxmlformats.org/officeDocument/2006/relationships/image" Target="media/image235.png"/><Relationship Id="rId250" Type="http://schemas.openxmlformats.org/officeDocument/2006/relationships/image" Target="media/image246.png"/><Relationship Id="rId24" Type="http://schemas.openxmlformats.org/officeDocument/2006/relationships/image" Target="media/image20.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31" Type="http://schemas.openxmlformats.org/officeDocument/2006/relationships/image" Target="media/image127.png"/><Relationship Id="rId152" Type="http://schemas.openxmlformats.org/officeDocument/2006/relationships/image" Target="media/image148.png"/><Relationship Id="rId173" Type="http://schemas.openxmlformats.org/officeDocument/2006/relationships/image" Target="media/image169.png"/><Relationship Id="rId194" Type="http://schemas.openxmlformats.org/officeDocument/2006/relationships/image" Target="media/image190.png"/><Relationship Id="rId208" Type="http://schemas.openxmlformats.org/officeDocument/2006/relationships/image" Target="media/image204.png"/><Relationship Id="rId229" Type="http://schemas.openxmlformats.org/officeDocument/2006/relationships/image" Target="media/image225.png"/><Relationship Id="rId240" Type="http://schemas.openxmlformats.org/officeDocument/2006/relationships/image" Target="media/image236.png"/><Relationship Id="rId261" Type="http://schemas.openxmlformats.org/officeDocument/2006/relationships/image" Target="media/image257.png"/><Relationship Id="rId14" Type="http://schemas.openxmlformats.org/officeDocument/2006/relationships/image" Target="media/image10.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8" Type="http://schemas.openxmlformats.org/officeDocument/2006/relationships/image" Target="media/image4.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184" Type="http://schemas.openxmlformats.org/officeDocument/2006/relationships/image" Target="media/image180.png"/><Relationship Id="rId219" Type="http://schemas.openxmlformats.org/officeDocument/2006/relationships/image" Target="media/image215.png"/><Relationship Id="rId230" Type="http://schemas.openxmlformats.org/officeDocument/2006/relationships/image" Target="media/image226.png"/><Relationship Id="rId251" Type="http://schemas.openxmlformats.org/officeDocument/2006/relationships/image" Target="media/image247.png"/><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74" Type="http://schemas.openxmlformats.org/officeDocument/2006/relationships/image" Target="media/image170.png"/><Relationship Id="rId195" Type="http://schemas.openxmlformats.org/officeDocument/2006/relationships/image" Target="media/image191.png"/><Relationship Id="rId209" Type="http://schemas.openxmlformats.org/officeDocument/2006/relationships/image" Target="media/image205.png"/><Relationship Id="rId220" Type="http://schemas.openxmlformats.org/officeDocument/2006/relationships/image" Target="media/image216.png"/><Relationship Id="rId241" Type="http://schemas.openxmlformats.org/officeDocument/2006/relationships/image" Target="media/image237.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262" Type="http://schemas.openxmlformats.org/officeDocument/2006/relationships/image" Target="media/image258.png"/><Relationship Id="rId78" Type="http://schemas.openxmlformats.org/officeDocument/2006/relationships/image" Target="media/image74.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64" Type="http://schemas.openxmlformats.org/officeDocument/2006/relationships/image" Target="media/image160.png"/><Relationship Id="rId185" Type="http://schemas.openxmlformats.org/officeDocument/2006/relationships/image" Target="media/image181.png"/><Relationship Id="rId9" Type="http://schemas.openxmlformats.org/officeDocument/2006/relationships/image" Target="media/image5.png"/><Relationship Id="rId210" Type="http://schemas.openxmlformats.org/officeDocument/2006/relationships/image" Target="media/image206.png"/><Relationship Id="rId26" Type="http://schemas.openxmlformats.org/officeDocument/2006/relationships/image" Target="media/image22.png"/><Relationship Id="rId231" Type="http://schemas.openxmlformats.org/officeDocument/2006/relationships/image" Target="media/image227.png"/><Relationship Id="rId252" Type="http://schemas.openxmlformats.org/officeDocument/2006/relationships/image" Target="media/image248.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75" Type="http://schemas.openxmlformats.org/officeDocument/2006/relationships/image" Target="media/image171.png"/><Relationship Id="rId196" Type="http://schemas.openxmlformats.org/officeDocument/2006/relationships/image" Target="media/image192.png"/><Relationship Id="rId200" Type="http://schemas.openxmlformats.org/officeDocument/2006/relationships/image" Target="media/image196.png"/><Relationship Id="rId16" Type="http://schemas.openxmlformats.org/officeDocument/2006/relationships/image" Target="media/image12.png"/><Relationship Id="rId221" Type="http://schemas.openxmlformats.org/officeDocument/2006/relationships/image" Target="media/image217.png"/><Relationship Id="rId242" Type="http://schemas.openxmlformats.org/officeDocument/2006/relationships/image" Target="media/image238.png"/><Relationship Id="rId263" Type="http://schemas.openxmlformats.org/officeDocument/2006/relationships/image" Target="media/image259.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 Id="rId165" Type="http://schemas.openxmlformats.org/officeDocument/2006/relationships/image" Target="media/image161.png"/><Relationship Id="rId186" Type="http://schemas.openxmlformats.org/officeDocument/2006/relationships/image" Target="media/image182.png"/><Relationship Id="rId211" Type="http://schemas.openxmlformats.org/officeDocument/2006/relationships/image" Target="media/image207.png"/><Relationship Id="rId232" Type="http://schemas.openxmlformats.org/officeDocument/2006/relationships/image" Target="media/image228.png"/><Relationship Id="rId253" Type="http://schemas.openxmlformats.org/officeDocument/2006/relationships/image" Target="media/image249.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30.png"/><Relationship Id="rId80" Type="http://schemas.openxmlformats.org/officeDocument/2006/relationships/image" Target="media/image76.png"/><Relationship Id="rId155" Type="http://schemas.openxmlformats.org/officeDocument/2006/relationships/image" Target="media/image151.png"/><Relationship Id="rId176" Type="http://schemas.openxmlformats.org/officeDocument/2006/relationships/image" Target="media/image172.png"/><Relationship Id="rId197" Type="http://schemas.openxmlformats.org/officeDocument/2006/relationships/image" Target="media/image193.png"/><Relationship Id="rId201" Type="http://schemas.openxmlformats.org/officeDocument/2006/relationships/image" Target="media/image197.png"/><Relationship Id="rId222" Type="http://schemas.openxmlformats.org/officeDocument/2006/relationships/image" Target="media/image218.png"/><Relationship Id="rId243" Type="http://schemas.openxmlformats.org/officeDocument/2006/relationships/image" Target="media/image239.png"/><Relationship Id="rId264" Type="http://schemas.openxmlformats.org/officeDocument/2006/relationships/fontTable" Target="fontTable.xml"/><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24" Type="http://schemas.openxmlformats.org/officeDocument/2006/relationships/image" Target="media/image120.png"/><Relationship Id="rId70" Type="http://schemas.openxmlformats.org/officeDocument/2006/relationships/image" Target="media/image66.png"/><Relationship Id="rId91" Type="http://schemas.openxmlformats.org/officeDocument/2006/relationships/image" Target="media/image87.png"/><Relationship Id="rId145" Type="http://schemas.openxmlformats.org/officeDocument/2006/relationships/image" Target="media/image141.png"/><Relationship Id="rId166" Type="http://schemas.openxmlformats.org/officeDocument/2006/relationships/image" Target="media/image162.png"/><Relationship Id="rId187" Type="http://schemas.openxmlformats.org/officeDocument/2006/relationships/image" Target="media/image183.png"/><Relationship Id="rId1" Type="http://schemas.openxmlformats.org/officeDocument/2006/relationships/numbering" Target="numbering.xml"/><Relationship Id="rId212" Type="http://schemas.openxmlformats.org/officeDocument/2006/relationships/image" Target="media/image208.png"/><Relationship Id="rId233" Type="http://schemas.openxmlformats.org/officeDocument/2006/relationships/image" Target="media/image229.png"/><Relationship Id="rId254" Type="http://schemas.openxmlformats.org/officeDocument/2006/relationships/image" Target="media/image250.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60" Type="http://schemas.openxmlformats.org/officeDocument/2006/relationships/image" Target="media/image56.png"/><Relationship Id="rId81" Type="http://schemas.openxmlformats.org/officeDocument/2006/relationships/image" Target="media/image77.png"/><Relationship Id="rId135" Type="http://schemas.openxmlformats.org/officeDocument/2006/relationships/image" Target="media/image131.png"/><Relationship Id="rId156" Type="http://schemas.openxmlformats.org/officeDocument/2006/relationships/image" Target="media/image152.png"/><Relationship Id="rId177" Type="http://schemas.openxmlformats.org/officeDocument/2006/relationships/image" Target="media/image173.png"/><Relationship Id="rId198" Type="http://schemas.openxmlformats.org/officeDocument/2006/relationships/image" Target="media/image194.png"/><Relationship Id="rId202" Type="http://schemas.openxmlformats.org/officeDocument/2006/relationships/image" Target="media/image198.png"/><Relationship Id="rId223" Type="http://schemas.openxmlformats.org/officeDocument/2006/relationships/image" Target="media/image219.png"/><Relationship Id="rId244" Type="http://schemas.openxmlformats.org/officeDocument/2006/relationships/image" Target="media/image240.png"/><Relationship Id="rId18" Type="http://schemas.openxmlformats.org/officeDocument/2006/relationships/image" Target="media/image14.png"/><Relationship Id="rId39" Type="http://schemas.openxmlformats.org/officeDocument/2006/relationships/image" Target="media/image35.png"/><Relationship Id="rId265" Type="http://schemas.openxmlformats.org/officeDocument/2006/relationships/theme" Target="theme/theme1.xml"/><Relationship Id="rId50" Type="http://schemas.openxmlformats.org/officeDocument/2006/relationships/image" Target="media/image46.png"/><Relationship Id="rId104" Type="http://schemas.openxmlformats.org/officeDocument/2006/relationships/image" Target="media/image100.png"/><Relationship Id="rId125" Type="http://schemas.openxmlformats.org/officeDocument/2006/relationships/image" Target="media/image121.png"/><Relationship Id="rId146" Type="http://schemas.openxmlformats.org/officeDocument/2006/relationships/image" Target="media/image142.png"/><Relationship Id="rId167" Type="http://schemas.openxmlformats.org/officeDocument/2006/relationships/image" Target="media/image163.png"/><Relationship Id="rId188" Type="http://schemas.openxmlformats.org/officeDocument/2006/relationships/image" Target="media/image184.png"/><Relationship Id="rId71" Type="http://schemas.openxmlformats.org/officeDocument/2006/relationships/image" Target="media/image67.png"/><Relationship Id="rId92" Type="http://schemas.openxmlformats.org/officeDocument/2006/relationships/image" Target="media/image88.png"/><Relationship Id="rId213" Type="http://schemas.openxmlformats.org/officeDocument/2006/relationships/image" Target="media/image209.png"/><Relationship Id="rId234" Type="http://schemas.openxmlformats.org/officeDocument/2006/relationships/image" Target="media/image230.png"/><Relationship Id="rId2" Type="http://schemas.openxmlformats.org/officeDocument/2006/relationships/styles" Target="styles.xml"/><Relationship Id="rId29" Type="http://schemas.openxmlformats.org/officeDocument/2006/relationships/image" Target="media/image25.png"/><Relationship Id="rId255" Type="http://schemas.openxmlformats.org/officeDocument/2006/relationships/image" Target="media/image251.png"/><Relationship Id="rId40" Type="http://schemas.openxmlformats.org/officeDocument/2006/relationships/image" Target="media/image36.png"/><Relationship Id="rId115" Type="http://schemas.openxmlformats.org/officeDocument/2006/relationships/image" Target="media/image111.pn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image" Target="media/image174.png"/><Relationship Id="rId61" Type="http://schemas.openxmlformats.org/officeDocument/2006/relationships/image" Target="media/image57.png"/><Relationship Id="rId82" Type="http://schemas.openxmlformats.org/officeDocument/2006/relationships/image" Target="media/image78.png"/><Relationship Id="rId199" Type="http://schemas.openxmlformats.org/officeDocument/2006/relationships/image" Target="media/image195.png"/><Relationship Id="rId203" Type="http://schemas.openxmlformats.org/officeDocument/2006/relationships/image" Target="media/image199.png"/><Relationship Id="rId19" Type="http://schemas.openxmlformats.org/officeDocument/2006/relationships/image" Target="media/image15.png"/><Relationship Id="rId224" Type="http://schemas.openxmlformats.org/officeDocument/2006/relationships/image" Target="media/image220.png"/><Relationship Id="rId245" Type="http://schemas.openxmlformats.org/officeDocument/2006/relationships/image" Target="media/image241.png"/><Relationship Id="rId30" Type="http://schemas.openxmlformats.org/officeDocument/2006/relationships/image" Target="media/image2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189" Type="http://schemas.openxmlformats.org/officeDocument/2006/relationships/image" Target="media/image185.png"/><Relationship Id="rId3" Type="http://schemas.openxmlformats.org/officeDocument/2006/relationships/settings" Target="settings.xml"/><Relationship Id="rId214" Type="http://schemas.openxmlformats.org/officeDocument/2006/relationships/image" Target="media/image210.png"/><Relationship Id="rId235" Type="http://schemas.openxmlformats.org/officeDocument/2006/relationships/image" Target="media/image231.png"/><Relationship Id="rId256" Type="http://schemas.openxmlformats.org/officeDocument/2006/relationships/image" Target="media/image252.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179" Type="http://schemas.openxmlformats.org/officeDocument/2006/relationships/image" Target="media/image175.png"/><Relationship Id="rId190" Type="http://schemas.openxmlformats.org/officeDocument/2006/relationships/image" Target="media/image186.png"/><Relationship Id="rId204" Type="http://schemas.openxmlformats.org/officeDocument/2006/relationships/image" Target="media/image200.png"/><Relationship Id="rId225" Type="http://schemas.openxmlformats.org/officeDocument/2006/relationships/image" Target="media/image221.png"/><Relationship Id="rId246" Type="http://schemas.openxmlformats.org/officeDocument/2006/relationships/image" Target="media/image242.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94" Type="http://schemas.openxmlformats.org/officeDocument/2006/relationships/image" Target="media/image90.png"/><Relationship Id="rId148" Type="http://schemas.openxmlformats.org/officeDocument/2006/relationships/image" Target="media/image144.png"/><Relationship Id="rId169" Type="http://schemas.openxmlformats.org/officeDocument/2006/relationships/image" Target="media/image165.png"/><Relationship Id="rId4" Type="http://schemas.openxmlformats.org/officeDocument/2006/relationships/webSettings" Target="webSettings.xml"/><Relationship Id="rId180" Type="http://schemas.openxmlformats.org/officeDocument/2006/relationships/image" Target="media/image176.png"/><Relationship Id="rId215" Type="http://schemas.openxmlformats.org/officeDocument/2006/relationships/image" Target="media/image211.png"/><Relationship Id="rId236" Type="http://schemas.openxmlformats.org/officeDocument/2006/relationships/image" Target="media/image232.png"/><Relationship Id="rId257" Type="http://schemas.openxmlformats.org/officeDocument/2006/relationships/image" Target="media/image253.png"/><Relationship Id="rId42" Type="http://schemas.openxmlformats.org/officeDocument/2006/relationships/image" Target="media/image38.png"/><Relationship Id="rId84" Type="http://schemas.openxmlformats.org/officeDocument/2006/relationships/image" Target="media/image80.png"/><Relationship Id="rId138" Type="http://schemas.openxmlformats.org/officeDocument/2006/relationships/image" Target="media/image134.png"/><Relationship Id="rId191" Type="http://schemas.openxmlformats.org/officeDocument/2006/relationships/image" Target="media/image187.png"/><Relationship Id="rId205" Type="http://schemas.openxmlformats.org/officeDocument/2006/relationships/image" Target="media/image201.png"/><Relationship Id="rId247" Type="http://schemas.openxmlformats.org/officeDocument/2006/relationships/image" Target="media/image2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3831</TotalTime>
  <Pages>56</Pages>
  <Words>3164</Words>
  <Characters>17404</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Torres</dc:creator>
  <cp:keywords/>
  <dc:description/>
  <cp:lastModifiedBy>Álvaro Torres</cp:lastModifiedBy>
  <cp:revision>32</cp:revision>
  <dcterms:created xsi:type="dcterms:W3CDTF">2022-07-24T02:02:00Z</dcterms:created>
  <dcterms:modified xsi:type="dcterms:W3CDTF">2022-10-09T00:44:00Z</dcterms:modified>
</cp:coreProperties>
</file>