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594F" w:rsidRDefault="0054594F">
      <w:r>
        <w:t>5.</w:t>
      </w:r>
    </w:p>
    <w:p w:rsidR="000A4A0D" w:rsidRDefault="0054594F">
      <w:r w:rsidRPr="0054594F">
        <w:drawing>
          <wp:inline distT="0" distB="0" distL="0" distR="0" wp14:anchorId="6979A280" wp14:editId="57AFC166">
            <wp:extent cx="5612130" cy="63963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4F" w:rsidRDefault="0054594F">
      <w:r>
        <w:t>6.</w:t>
      </w:r>
    </w:p>
    <w:p w:rsidR="0054594F" w:rsidRDefault="0054594F"/>
    <w:p w:rsidR="0054594F" w:rsidRDefault="003C3CB2">
      <w:r w:rsidRPr="003C3CB2">
        <w:lastRenderedPageBreak/>
        <w:drawing>
          <wp:inline distT="0" distB="0" distL="0" distR="0" wp14:anchorId="0398291D" wp14:editId="4F2E561D">
            <wp:extent cx="5612130" cy="60553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CB2" w:rsidRDefault="003C3CB2">
      <w:r w:rsidRPr="003C3CB2">
        <w:lastRenderedPageBreak/>
        <w:drawing>
          <wp:inline distT="0" distB="0" distL="0" distR="0" wp14:anchorId="35222D75" wp14:editId="28CEDF32">
            <wp:extent cx="5612130" cy="603313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79" w:rsidRDefault="00551B79">
      <w:r w:rsidRPr="00551B79">
        <w:lastRenderedPageBreak/>
        <w:drawing>
          <wp:inline distT="0" distB="0" distL="0" distR="0" wp14:anchorId="6F249701" wp14:editId="6956E20C">
            <wp:extent cx="5612130" cy="60648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79" w:rsidRDefault="00551B79">
      <w:r w:rsidRPr="00551B79">
        <w:lastRenderedPageBreak/>
        <w:drawing>
          <wp:inline distT="0" distB="0" distL="0" distR="0" wp14:anchorId="6C81E40F" wp14:editId="33FED59E">
            <wp:extent cx="5612130" cy="59677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79" w:rsidRDefault="00551B79">
      <w:r w:rsidRPr="00551B79">
        <w:lastRenderedPageBreak/>
        <w:drawing>
          <wp:inline distT="0" distB="0" distL="0" distR="0" wp14:anchorId="456A4D1B" wp14:editId="461696A1">
            <wp:extent cx="5612130" cy="604393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79" w:rsidRDefault="00551B79">
      <w:r w:rsidRPr="00551B79">
        <w:lastRenderedPageBreak/>
        <w:drawing>
          <wp:inline distT="0" distB="0" distL="0" distR="0" wp14:anchorId="1FE6E55B" wp14:editId="4B2561B8">
            <wp:extent cx="5612130" cy="59747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79" w:rsidRDefault="00551B79">
      <w:r w:rsidRPr="00551B79">
        <w:lastRenderedPageBreak/>
        <w:drawing>
          <wp:inline distT="0" distB="0" distL="0" distR="0" wp14:anchorId="6A53C74C" wp14:editId="58E05640">
            <wp:extent cx="5612130" cy="27051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79" w:rsidRDefault="00551B79">
      <w:r>
        <w:t xml:space="preserve">Link del trello: </w:t>
      </w:r>
      <w:hyperlink r:id="rId12" w:history="1">
        <w:r w:rsidR="007C46AD" w:rsidRPr="00647F3A">
          <w:rPr>
            <w:rStyle w:val="Hipervnculo"/>
          </w:rPr>
          <w:t>https://trello.com/b/cyJDXdr7/1003810551parcial3</w:t>
        </w:r>
      </w:hyperlink>
    </w:p>
    <w:p w:rsidR="007C46AD" w:rsidRDefault="007C46AD">
      <w:r>
        <w:t xml:space="preserve">Link del repositorio: </w:t>
      </w:r>
      <w:hyperlink r:id="rId13" w:history="1">
        <w:r w:rsidRPr="00647F3A">
          <w:rPr>
            <w:rStyle w:val="Hipervnculo"/>
          </w:rPr>
          <w:t>https://github.com/AlvaroV19/1003810551_parcial3.git</w:t>
        </w:r>
      </w:hyperlink>
    </w:p>
    <w:p w:rsidR="007C46AD" w:rsidRDefault="007C46AD">
      <w:bookmarkStart w:id="0" w:name="_GoBack"/>
      <w:bookmarkEnd w:id="0"/>
    </w:p>
    <w:p w:rsidR="003C3CB2" w:rsidRDefault="003C3CB2"/>
    <w:p w:rsidR="0054594F" w:rsidRDefault="0054594F"/>
    <w:sectPr w:rsidR="005459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94F"/>
    <w:rsid w:val="000A4A0D"/>
    <w:rsid w:val="003C3CB2"/>
    <w:rsid w:val="0054594F"/>
    <w:rsid w:val="00551B79"/>
    <w:rsid w:val="007C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B5B05"/>
  <w15:chartTrackingRefBased/>
  <w15:docId w15:val="{9963B06E-E577-4362-B9C8-29EE443F4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C46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AlvaroV19/1003810551_parcial3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trello.com/b/cyJDXdr7/1003810551parcial3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46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2023-11-15T23:55:00Z</dcterms:created>
  <dcterms:modified xsi:type="dcterms:W3CDTF">2023-11-16T00:52:00Z</dcterms:modified>
</cp:coreProperties>
</file>