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8FED1" w14:textId="73A9C222" w:rsidR="000B3D45" w:rsidRDefault="007875D8">
      <w:r w:rsidRPr="007875D8">
        <w:drawing>
          <wp:inline distT="0" distB="0" distL="0" distR="0" wp14:anchorId="5289854A" wp14:editId="36BFDA39">
            <wp:extent cx="5612130" cy="3155315"/>
            <wp:effectExtent l="0" t="0" r="7620" b="6985"/>
            <wp:docPr id="14944035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035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50BD" w14:textId="25AE1981" w:rsidR="007875D8" w:rsidRDefault="007875D8">
      <w:r w:rsidRPr="007875D8">
        <w:drawing>
          <wp:inline distT="0" distB="0" distL="0" distR="0" wp14:anchorId="23153E76" wp14:editId="63E0335A">
            <wp:extent cx="5612130" cy="3155315"/>
            <wp:effectExtent l="0" t="0" r="7620" b="6985"/>
            <wp:docPr id="207185060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50607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1A57" w14:textId="1CD0FDA2" w:rsidR="00796956" w:rsidRDefault="00796956">
      <w:r w:rsidRPr="00796956">
        <w:lastRenderedPageBreak/>
        <w:drawing>
          <wp:inline distT="0" distB="0" distL="0" distR="0" wp14:anchorId="189EED12" wp14:editId="79B0103E">
            <wp:extent cx="5612130" cy="3155315"/>
            <wp:effectExtent l="0" t="0" r="7620" b="6985"/>
            <wp:docPr id="777594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9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EF79" w14:textId="5C8D15BA" w:rsidR="00796956" w:rsidRDefault="00796956">
      <w:r w:rsidRPr="00796956">
        <w:drawing>
          <wp:inline distT="0" distB="0" distL="0" distR="0" wp14:anchorId="2B87680C" wp14:editId="2F2E7A94">
            <wp:extent cx="5612130" cy="3155315"/>
            <wp:effectExtent l="0" t="0" r="7620" b="6985"/>
            <wp:docPr id="1236934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34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9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D8"/>
    <w:rsid w:val="00032609"/>
    <w:rsid w:val="000B3D45"/>
    <w:rsid w:val="00640216"/>
    <w:rsid w:val="007875D8"/>
    <w:rsid w:val="0079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8171C"/>
  <w15:chartTrackingRefBased/>
  <w15:docId w15:val="{79965521-27EF-42ED-A64D-21868200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7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7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75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7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75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7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7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7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7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7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7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7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75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75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75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75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75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75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7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7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7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7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7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75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75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75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7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75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75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Felipe Avila Vidal</dc:creator>
  <cp:keywords/>
  <dc:description/>
  <cp:lastModifiedBy>Alvaro Felipe Avila Vidal</cp:lastModifiedBy>
  <cp:revision>1</cp:revision>
  <dcterms:created xsi:type="dcterms:W3CDTF">2024-05-20T23:58:00Z</dcterms:created>
  <dcterms:modified xsi:type="dcterms:W3CDTF">2024-05-21T01:04:00Z</dcterms:modified>
</cp:coreProperties>
</file>