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CF56D" w14:textId="5569AA98" w:rsidR="000B3D45" w:rsidRDefault="00217D03" w:rsidP="00217D0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Historial del parcial 2 de Programación móvil</w:t>
      </w:r>
    </w:p>
    <w:p w14:paraId="2950A8C5" w14:textId="77777777" w:rsidR="00217D03" w:rsidRDefault="00217D03" w:rsidP="00217D03">
      <w:pPr>
        <w:jc w:val="center"/>
        <w:rPr>
          <w:rFonts w:ascii="Arial" w:hAnsi="Arial" w:cs="Arial"/>
          <w:sz w:val="32"/>
          <w:szCs w:val="32"/>
        </w:rPr>
      </w:pPr>
    </w:p>
    <w:p w14:paraId="153C51E2" w14:textId="08435F5D" w:rsidR="00217D03" w:rsidRDefault="00217D03" w:rsidP="00217D0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1.</w:t>
      </w:r>
    </w:p>
    <w:p w14:paraId="7AA7EC6E" w14:textId="3A9E765C" w:rsidR="00732F4C" w:rsidRDefault="00732F4C" w:rsidP="00217D03">
      <w:pPr>
        <w:rPr>
          <w:rFonts w:ascii="Arial" w:hAnsi="Arial" w:cs="Arial"/>
          <w:sz w:val="32"/>
          <w:szCs w:val="32"/>
        </w:rPr>
      </w:pPr>
      <w:r w:rsidRPr="00732F4C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C2F77BE" wp14:editId="467D3D4C">
            <wp:extent cx="5612130" cy="3155315"/>
            <wp:effectExtent l="0" t="0" r="7620" b="6985"/>
            <wp:docPr id="1716676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761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9A4C" w14:textId="6DBFE603" w:rsidR="00732F4C" w:rsidRDefault="00732F4C" w:rsidP="00217D0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2. </w:t>
      </w:r>
    </w:p>
    <w:p w14:paraId="5EC3205F" w14:textId="2FDC6BA2" w:rsidR="00732F4C" w:rsidRDefault="00732F4C" w:rsidP="00217D03">
      <w:pPr>
        <w:rPr>
          <w:rFonts w:ascii="Arial" w:hAnsi="Arial" w:cs="Arial"/>
          <w:sz w:val="32"/>
          <w:szCs w:val="32"/>
        </w:rPr>
      </w:pPr>
      <w:r w:rsidRPr="00732F4C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619FAE5" wp14:editId="7FD86D95">
            <wp:extent cx="5612130" cy="3155315"/>
            <wp:effectExtent l="0" t="0" r="7620" b="6985"/>
            <wp:docPr id="892348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483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07EA" w14:textId="77777777" w:rsidR="00732F4C" w:rsidRDefault="00732F4C" w:rsidP="00217D03">
      <w:pPr>
        <w:rPr>
          <w:rFonts w:ascii="Arial" w:hAnsi="Arial" w:cs="Arial"/>
          <w:sz w:val="32"/>
          <w:szCs w:val="32"/>
        </w:rPr>
      </w:pPr>
    </w:p>
    <w:p w14:paraId="31E4A698" w14:textId="120431C7" w:rsidR="00732F4C" w:rsidRDefault="00732F4C" w:rsidP="00217D0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3.</w:t>
      </w:r>
    </w:p>
    <w:p w14:paraId="26B2E4D8" w14:textId="04C9747D" w:rsidR="00E17626" w:rsidRDefault="00E17626" w:rsidP="00217D03">
      <w:pPr>
        <w:rPr>
          <w:rFonts w:ascii="Arial" w:hAnsi="Arial" w:cs="Arial"/>
          <w:sz w:val="32"/>
          <w:szCs w:val="32"/>
        </w:rPr>
      </w:pPr>
      <w:r w:rsidRPr="00E17626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F868CBE" wp14:editId="18A692C4">
            <wp:extent cx="5612130" cy="3155315"/>
            <wp:effectExtent l="0" t="0" r="7620" b="6985"/>
            <wp:docPr id="1815261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617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43BF" w14:textId="2DC611EA" w:rsidR="00E17626" w:rsidRDefault="00E17626" w:rsidP="00217D0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4.</w:t>
      </w:r>
    </w:p>
    <w:p w14:paraId="72255438" w14:textId="29E3241D" w:rsidR="00E17626" w:rsidRDefault="002D3FB1" w:rsidP="00217D03">
      <w:pPr>
        <w:rPr>
          <w:rFonts w:ascii="Arial" w:hAnsi="Arial" w:cs="Arial"/>
          <w:sz w:val="32"/>
          <w:szCs w:val="32"/>
        </w:rPr>
      </w:pPr>
      <w:r w:rsidRPr="002D3FB1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9ED47CD" wp14:editId="2C4B5F16">
            <wp:extent cx="5612130" cy="3155315"/>
            <wp:effectExtent l="0" t="0" r="7620" b="6985"/>
            <wp:docPr id="1218920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204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2A8F" w14:textId="758164AF" w:rsidR="002D3FB1" w:rsidRDefault="002D3FB1" w:rsidP="002D3FB1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Finalizado el CRUD</w:t>
      </w:r>
    </w:p>
    <w:p w14:paraId="308B1A32" w14:textId="77777777" w:rsidR="002D3FB1" w:rsidRDefault="002D3FB1" w:rsidP="00217D03">
      <w:pPr>
        <w:rPr>
          <w:rFonts w:ascii="Arial" w:hAnsi="Arial" w:cs="Arial"/>
          <w:sz w:val="32"/>
          <w:szCs w:val="32"/>
        </w:rPr>
      </w:pPr>
    </w:p>
    <w:p w14:paraId="62894BAB" w14:textId="77777777" w:rsidR="002D3FB1" w:rsidRDefault="002D3FB1" w:rsidP="00217D03">
      <w:pPr>
        <w:rPr>
          <w:rFonts w:ascii="Arial" w:hAnsi="Arial" w:cs="Arial"/>
          <w:sz w:val="32"/>
          <w:szCs w:val="32"/>
        </w:rPr>
      </w:pPr>
    </w:p>
    <w:p w14:paraId="2ACDD4A0" w14:textId="2C460D6E" w:rsidR="002D3FB1" w:rsidRDefault="002D3FB1" w:rsidP="00217D0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5.</w:t>
      </w:r>
    </w:p>
    <w:p w14:paraId="421D5934" w14:textId="6E16740F" w:rsidR="00CC4A5A" w:rsidRDefault="00CC4A5A" w:rsidP="00217D03">
      <w:pPr>
        <w:rPr>
          <w:rFonts w:ascii="Arial" w:hAnsi="Arial" w:cs="Arial"/>
          <w:sz w:val="32"/>
          <w:szCs w:val="32"/>
        </w:rPr>
      </w:pPr>
      <w:r w:rsidRPr="00CC4A5A">
        <w:rPr>
          <w:rFonts w:ascii="Arial" w:hAnsi="Arial" w:cs="Arial"/>
          <w:sz w:val="32"/>
          <w:szCs w:val="32"/>
        </w:rPr>
        <w:drawing>
          <wp:inline distT="0" distB="0" distL="0" distR="0" wp14:anchorId="6E6F6765" wp14:editId="47B9A595">
            <wp:extent cx="5612130" cy="3155315"/>
            <wp:effectExtent l="0" t="0" r="7620" b="6985"/>
            <wp:docPr id="1097752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529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158E" w14:textId="4485A76C" w:rsidR="00CC4A5A" w:rsidRDefault="00CC4A5A" w:rsidP="00217D0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6.</w:t>
      </w:r>
    </w:p>
    <w:p w14:paraId="5452C3E9" w14:textId="559ED1B1" w:rsidR="00CC4A5A" w:rsidRDefault="00CC4A5A" w:rsidP="00217D03">
      <w:pPr>
        <w:rPr>
          <w:rFonts w:ascii="Arial" w:hAnsi="Arial" w:cs="Arial"/>
          <w:sz w:val="32"/>
          <w:szCs w:val="32"/>
        </w:rPr>
      </w:pPr>
      <w:r w:rsidRPr="00CC4A5A">
        <w:rPr>
          <w:rFonts w:ascii="Arial" w:hAnsi="Arial" w:cs="Arial"/>
          <w:sz w:val="32"/>
          <w:szCs w:val="32"/>
        </w:rPr>
        <w:drawing>
          <wp:inline distT="0" distB="0" distL="0" distR="0" wp14:anchorId="48DF499E" wp14:editId="55A43AD2">
            <wp:extent cx="5612130" cy="3155315"/>
            <wp:effectExtent l="0" t="0" r="7620" b="6985"/>
            <wp:docPr id="9287181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181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F364" w14:textId="66A74EEF" w:rsidR="00CC4A5A" w:rsidRDefault="00CC4A5A" w:rsidP="00217D0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7.</w:t>
      </w:r>
    </w:p>
    <w:p w14:paraId="087A8379" w14:textId="71B59966" w:rsidR="00CC4A5A" w:rsidRDefault="00CC0FF2" w:rsidP="00217D03">
      <w:pPr>
        <w:rPr>
          <w:rFonts w:ascii="Arial" w:hAnsi="Arial" w:cs="Arial"/>
          <w:sz w:val="32"/>
          <w:szCs w:val="32"/>
        </w:rPr>
      </w:pPr>
      <w:r w:rsidRPr="00CC0FF2">
        <w:rPr>
          <w:rFonts w:ascii="Arial" w:hAnsi="Arial" w:cs="Arial"/>
          <w:sz w:val="32"/>
          <w:szCs w:val="32"/>
        </w:rPr>
        <w:lastRenderedPageBreak/>
        <w:drawing>
          <wp:inline distT="0" distB="0" distL="0" distR="0" wp14:anchorId="5ECAC408" wp14:editId="30062DA3">
            <wp:extent cx="5612130" cy="3155315"/>
            <wp:effectExtent l="0" t="0" r="7620" b="6985"/>
            <wp:docPr id="1603998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986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2D10" w14:textId="424D5B7F" w:rsidR="002D3FB1" w:rsidRDefault="002B4813" w:rsidP="00217D03">
      <w:pPr>
        <w:rPr>
          <w:rFonts w:ascii="Arial" w:hAnsi="Arial" w:cs="Arial"/>
          <w:sz w:val="32"/>
          <w:szCs w:val="32"/>
        </w:rPr>
      </w:pPr>
      <w:r w:rsidRPr="002B4813">
        <w:rPr>
          <w:rFonts w:ascii="Arial" w:hAnsi="Arial" w:cs="Arial"/>
          <w:sz w:val="32"/>
          <w:szCs w:val="32"/>
        </w:rPr>
        <w:t>https://github.com/AlvaroV19/parcial_corte2_1003810551.git</w:t>
      </w:r>
    </w:p>
    <w:p w14:paraId="7A44A016" w14:textId="77777777" w:rsidR="002D3FB1" w:rsidRDefault="002D3FB1" w:rsidP="00217D03">
      <w:pPr>
        <w:rPr>
          <w:rFonts w:ascii="Arial" w:hAnsi="Arial" w:cs="Arial"/>
          <w:sz w:val="32"/>
          <w:szCs w:val="32"/>
        </w:rPr>
      </w:pPr>
    </w:p>
    <w:p w14:paraId="154B0752" w14:textId="77777777" w:rsidR="00732F4C" w:rsidRPr="00217D03" w:rsidRDefault="00732F4C" w:rsidP="00217D03">
      <w:pPr>
        <w:rPr>
          <w:rFonts w:ascii="Arial" w:hAnsi="Arial" w:cs="Arial"/>
          <w:sz w:val="32"/>
          <w:szCs w:val="32"/>
        </w:rPr>
      </w:pPr>
    </w:p>
    <w:sectPr w:rsidR="00732F4C" w:rsidRPr="00217D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D03"/>
    <w:rsid w:val="000B3D45"/>
    <w:rsid w:val="00217D03"/>
    <w:rsid w:val="002B4813"/>
    <w:rsid w:val="002D3FB1"/>
    <w:rsid w:val="00640216"/>
    <w:rsid w:val="00732F4C"/>
    <w:rsid w:val="00CC0FF2"/>
    <w:rsid w:val="00CC4A5A"/>
    <w:rsid w:val="00E17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292D9C"/>
  <w15:chartTrackingRefBased/>
  <w15:docId w15:val="{D8477006-FBA8-4664-8842-27009DC3D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17D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17D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17D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17D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17D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17D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17D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17D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17D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17D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17D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17D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17D0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17D0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17D0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17D0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17D0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17D0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17D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17D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17D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17D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17D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17D0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17D0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17D0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17D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17D0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17D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4</Pages>
  <Words>25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Felipe Avila Vidal</dc:creator>
  <cp:keywords/>
  <dc:description/>
  <cp:lastModifiedBy>Alvaro Felipe Avila Vidal</cp:lastModifiedBy>
  <cp:revision>3</cp:revision>
  <dcterms:created xsi:type="dcterms:W3CDTF">2024-04-15T23:48:00Z</dcterms:created>
  <dcterms:modified xsi:type="dcterms:W3CDTF">2024-04-16T11:57:00Z</dcterms:modified>
</cp:coreProperties>
</file>