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A28" w:rsidRDefault="00415A28">
      <w:r>
        <w:t xml:space="preserve">Propuesta tabla usuarios base de datos </w:t>
      </w:r>
      <w:proofErr w:type="spellStart"/>
      <w:r>
        <w:t>Easy</w:t>
      </w:r>
      <w:proofErr w:type="spellEnd"/>
      <w:r>
        <w:t xml:space="preserve"> Parking</w:t>
      </w:r>
      <w:bookmarkStart w:id="0" w:name="_GoBack"/>
      <w:bookmarkEnd w:id="0"/>
    </w:p>
    <w:p w:rsidR="00415A28" w:rsidRDefault="00415A28"/>
    <w:p w:rsidR="000418E2" w:rsidRDefault="00A31B1B">
      <w:r>
        <w:rPr>
          <w:noProof/>
          <w:lang w:eastAsia="es-CO"/>
        </w:rPr>
        <w:drawing>
          <wp:inline distT="0" distB="0" distL="0" distR="0">
            <wp:extent cx="1619250" cy="2667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8-30 at 7.02.54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8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8C"/>
    <w:rsid w:val="000418E2"/>
    <w:rsid w:val="0029578C"/>
    <w:rsid w:val="00415A28"/>
    <w:rsid w:val="00A3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B8A90-8A2C-43E9-9FC6-AB00F2A1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2022-09-02T11:26:00Z</dcterms:created>
  <dcterms:modified xsi:type="dcterms:W3CDTF">2022-09-02T11:39:00Z</dcterms:modified>
</cp:coreProperties>
</file>