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C2799" w14:textId="348099D6" w:rsidR="00FC5DDD" w:rsidRDefault="00FC5DDD">
      <w:r w:rsidRPr="00FC5DDD">
        <w:drawing>
          <wp:inline distT="0" distB="0" distL="0" distR="0" wp14:anchorId="449A76FE" wp14:editId="4C4040AF">
            <wp:extent cx="5400040" cy="2665730"/>
            <wp:effectExtent l="0" t="0" r="0" b="1270"/>
            <wp:docPr id="404866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6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660B" w14:textId="77777777" w:rsidR="00FC5DDD" w:rsidRDefault="00FC5DDD"/>
    <w:p w14:paraId="52B2409F" w14:textId="47D13B03" w:rsidR="00FC5DDD" w:rsidRDefault="00FC5DDD">
      <w:r w:rsidRPr="00FC5DDD">
        <w:drawing>
          <wp:inline distT="0" distB="0" distL="0" distR="0" wp14:anchorId="40D1B69C" wp14:editId="7AF129FB">
            <wp:extent cx="5400040" cy="2723515"/>
            <wp:effectExtent l="0" t="0" r="0" b="635"/>
            <wp:docPr id="1664768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68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148A" w14:textId="77777777" w:rsidR="00FC5DDD" w:rsidRDefault="00FC5DDD"/>
    <w:p w14:paraId="4A6D85EA" w14:textId="6EF628FA" w:rsidR="00FC5DDD" w:rsidRDefault="00FC5DDD">
      <w:r w:rsidRPr="00FC5DDD">
        <w:lastRenderedPageBreak/>
        <w:drawing>
          <wp:inline distT="0" distB="0" distL="0" distR="0" wp14:anchorId="748EE58B" wp14:editId="0736C0F2">
            <wp:extent cx="5400040" cy="2753995"/>
            <wp:effectExtent l="0" t="0" r="0" b="8255"/>
            <wp:docPr id="142688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8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4C1B" w14:textId="77777777" w:rsidR="00FC5DDD" w:rsidRDefault="00FC5DDD"/>
    <w:p w14:paraId="529F6BB0" w14:textId="7BE7A0ED" w:rsidR="00FC5DDD" w:rsidRDefault="00FC5DDD">
      <w:r w:rsidRPr="00FC5DDD">
        <w:drawing>
          <wp:inline distT="0" distB="0" distL="0" distR="0" wp14:anchorId="0015AE58" wp14:editId="619AC139">
            <wp:extent cx="5400040" cy="3225165"/>
            <wp:effectExtent l="0" t="0" r="0" b="0"/>
            <wp:docPr id="1130879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9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CBBC" w14:textId="77777777" w:rsidR="00FC5DDD" w:rsidRDefault="00FC5DDD"/>
    <w:p w14:paraId="5E76CFE3" w14:textId="6341965D" w:rsidR="00FC5DDD" w:rsidRDefault="00412E4B">
      <w:r w:rsidRPr="00412E4B">
        <w:lastRenderedPageBreak/>
        <w:drawing>
          <wp:inline distT="0" distB="0" distL="0" distR="0" wp14:anchorId="2A9DC94D" wp14:editId="161C5994">
            <wp:extent cx="5400040" cy="3722370"/>
            <wp:effectExtent l="0" t="0" r="0" b="0"/>
            <wp:docPr id="2070935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BD7">
        <w:t xml:space="preserve">  </w:t>
      </w:r>
    </w:p>
    <w:p w14:paraId="261B6EA6" w14:textId="77777777" w:rsidR="00FC5DDD" w:rsidRDefault="00FC5DDD"/>
    <w:p w14:paraId="4F224D1D" w14:textId="2FA9EF26" w:rsidR="00FC5DDD" w:rsidRDefault="00FC5DDD">
      <w:r w:rsidRPr="00FC5DDD">
        <w:drawing>
          <wp:inline distT="0" distB="0" distL="0" distR="0" wp14:anchorId="254857C1" wp14:editId="2E24FAA6">
            <wp:extent cx="5400040" cy="3967480"/>
            <wp:effectExtent l="0" t="0" r="0" b="0"/>
            <wp:docPr id="1087977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77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2670" w14:textId="77777777" w:rsidR="00FC5DDD" w:rsidRDefault="00FC5DDD"/>
    <w:p w14:paraId="78E79B6F" w14:textId="317C9AA1" w:rsidR="00FC5DDD" w:rsidRDefault="00FC5DDD">
      <w:r w:rsidRPr="00FC5DDD">
        <w:lastRenderedPageBreak/>
        <w:drawing>
          <wp:inline distT="0" distB="0" distL="0" distR="0" wp14:anchorId="1444E6EF" wp14:editId="570D9D81">
            <wp:extent cx="5400040" cy="3931285"/>
            <wp:effectExtent l="0" t="0" r="0" b="0"/>
            <wp:docPr id="425762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6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9D5" w14:textId="77777777" w:rsidR="00FC5DDD" w:rsidRDefault="00FC5DDD"/>
    <w:p w14:paraId="04E21777" w14:textId="3818E355" w:rsidR="00FC5DDD" w:rsidRDefault="00FC5DDD">
      <w:r w:rsidRPr="00FC5DDD">
        <w:drawing>
          <wp:inline distT="0" distB="0" distL="0" distR="0" wp14:anchorId="2DD5F3F2" wp14:editId="403FEC26">
            <wp:extent cx="5400040" cy="3939540"/>
            <wp:effectExtent l="0" t="0" r="0" b="3810"/>
            <wp:docPr id="922093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93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D501" w14:textId="77777777" w:rsidR="00FC5DDD" w:rsidRDefault="00FC5DDD"/>
    <w:p w14:paraId="54BACA0B" w14:textId="4DF6ECA4" w:rsidR="00FC5DDD" w:rsidRDefault="00FC5DDD">
      <w:r w:rsidRPr="00FC5DDD">
        <w:lastRenderedPageBreak/>
        <w:drawing>
          <wp:inline distT="0" distB="0" distL="0" distR="0" wp14:anchorId="14E11FC1" wp14:editId="626C2A21">
            <wp:extent cx="5400040" cy="3991610"/>
            <wp:effectExtent l="0" t="0" r="0" b="8890"/>
            <wp:docPr id="124947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0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7FE" w14:textId="77777777" w:rsidR="00BD7AF5" w:rsidRDefault="00BD7AF5"/>
    <w:p w14:paraId="21546310" w14:textId="7080ADC9" w:rsidR="00BD7AF5" w:rsidRDefault="00BD7AF5">
      <w:r w:rsidRPr="00BD7AF5">
        <w:lastRenderedPageBreak/>
        <w:drawing>
          <wp:inline distT="0" distB="0" distL="0" distR="0" wp14:anchorId="1397E21F" wp14:editId="5D3D845F">
            <wp:extent cx="5400040" cy="4523740"/>
            <wp:effectExtent l="0" t="0" r="0" b="0"/>
            <wp:docPr id="13922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2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DCC5" w14:textId="77777777" w:rsidR="00BD7AF5" w:rsidRDefault="00BD7AF5"/>
    <w:p w14:paraId="2E9EC043" w14:textId="43282727" w:rsidR="00BD7AF5" w:rsidRDefault="00BD7AF5">
      <w:r w:rsidRPr="00BD7AF5">
        <w:lastRenderedPageBreak/>
        <w:drawing>
          <wp:inline distT="0" distB="0" distL="0" distR="0" wp14:anchorId="7672E34C" wp14:editId="61829C67">
            <wp:extent cx="5400040" cy="4486275"/>
            <wp:effectExtent l="0" t="0" r="0" b="9525"/>
            <wp:docPr id="32438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1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3B9" w14:textId="071DB3E8" w:rsidR="00412E4B" w:rsidRDefault="00412E4B">
      <w:r w:rsidRPr="00412E4B">
        <w:drawing>
          <wp:inline distT="0" distB="0" distL="0" distR="0" wp14:anchorId="198B80DC" wp14:editId="49A217FC">
            <wp:extent cx="5400040" cy="2842260"/>
            <wp:effectExtent l="0" t="0" r="0" b="0"/>
            <wp:docPr id="918234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34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DD"/>
    <w:rsid w:val="003852F2"/>
    <w:rsid w:val="00412E4B"/>
    <w:rsid w:val="005E7CF8"/>
    <w:rsid w:val="007E6765"/>
    <w:rsid w:val="00BD7AF5"/>
    <w:rsid w:val="00D96BD7"/>
    <w:rsid w:val="00F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EF3B"/>
  <w15:chartTrackingRefBased/>
  <w15:docId w15:val="{7277FCB6-6EDA-4835-8FA9-532D7D33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D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D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D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D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BRAVO MARCOS</dc:creator>
  <cp:keywords/>
  <dc:description/>
  <cp:lastModifiedBy>ALVARO BRAVO MARCOS</cp:lastModifiedBy>
  <cp:revision>4</cp:revision>
  <dcterms:created xsi:type="dcterms:W3CDTF">2025-05-20T10:48:00Z</dcterms:created>
  <dcterms:modified xsi:type="dcterms:W3CDTF">2025-05-20T12:40:00Z</dcterms:modified>
</cp:coreProperties>
</file>