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26BF" w14:textId="44B4E6BD" w:rsidR="00E80730" w:rsidRDefault="00C6432C">
      <w:r>
        <w:t>Nome: Álvaro Coelho Jesus</w:t>
      </w:r>
      <w:r>
        <w:tab/>
      </w:r>
      <w:r>
        <w:tab/>
        <w:t>RA: 22221002-3</w:t>
      </w:r>
    </w:p>
    <w:p w14:paraId="3246CA9C" w14:textId="17518BC2" w:rsidR="00C6432C" w:rsidRDefault="00C6432C"/>
    <w:p w14:paraId="2E6B3D76" w14:textId="26D58CC4" w:rsidR="00483478" w:rsidRDefault="00483478">
      <w:r>
        <w:t xml:space="preserve">Neste laboratório, foi realizado a identificação de contorno de 3 imagens. Para fazermos isso, utilizamos a biblioteca </w:t>
      </w:r>
      <w:proofErr w:type="spellStart"/>
      <w:r>
        <w:t>opencv</w:t>
      </w:r>
      <w:proofErr w:type="spellEnd"/>
      <w:r>
        <w:t xml:space="preserve"> do </w:t>
      </w:r>
      <w:proofErr w:type="spellStart"/>
      <w:r>
        <w:t>python</w:t>
      </w:r>
      <w:proofErr w:type="spellEnd"/>
      <w:r>
        <w:t>.</w:t>
      </w:r>
    </w:p>
    <w:p w14:paraId="698613C4" w14:textId="1A1D1A9B" w:rsidR="00483478" w:rsidRDefault="00483478"/>
    <w:p w14:paraId="31BBD94F" w14:textId="77777777" w:rsidR="00483478" w:rsidRDefault="00483478" w:rsidP="00483478">
      <w:r>
        <w:t>Neste trecho de código realizamos a conversão das cores da imagem para escalas de cinza.</w:t>
      </w:r>
    </w:p>
    <w:p w14:paraId="452C295F" w14:textId="1581DF2C" w:rsidR="00483478" w:rsidRPr="00483478" w:rsidRDefault="00483478">
      <w:pPr>
        <w:rPr>
          <w:b/>
          <w:bCs/>
        </w:rPr>
      </w:pPr>
      <w:r w:rsidRPr="00483478">
        <w:rPr>
          <w:b/>
          <w:bCs/>
        </w:rPr>
        <w:drawing>
          <wp:inline distT="0" distB="0" distL="0" distR="0" wp14:anchorId="325B4B9D" wp14:editId="73709B73">
            <wp:extent cx="5163271" cy="8573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95B7" w14:textId="0E8C8864" w:rsidR="00483478" w:rsidRDefault="00483478"/>
    <w:p w14:paraId="40590BE4" w14:textId="65A373A3" w:rsidR="00483478" w:rsidRDefault="00483478">
      <w:r>
        <w:t>Nesta parte do código, aplicamos o kernel na imagem, assim nos permitindo realizar filtragem da imagem.</w:t>
      </w:r>
    </w:p>
    <w:p w14:paraId="792A9C64" w14:textId="22DD900E" w:rsidR="00483478" w:rsidRDefault="00483478">
      <w:r w:rsidRPr="00483478">
        <w:drawing>
          <wp:inline distT="0" distB="0" distL="0" distR="0" wp14:anchorId="28EC2016" wp14:editId="0597ABE9">
            <wp:extent cx="4972744" cy="12193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E638" w14:textId="4A982A27" w:rsidR="00C6432C" w:rsidRDefault="00C6432C"/>
    <w:p w14:paraId="4A95F043" w14:textId="49AD02F9" w:rsidR="00483478" w:rsidRDefault="00483478">
      <w:r>
        <w:t>Neste momento fazemos a identificação das bordas das imagens, e montamos todo o contorno da imagem, pelo contorno identificado.</w:t>
      </w:r>
    </w:p>
    <w:p w14:paraId="2873EDEA" w14:textId="339F4722" w:rsidR="00483478" w:rsidRDefault="00483478">
      <w:r w:rsidRPr="00483478">
        <w:drawing>
          <wp:inline distT="0" distB="0" distL="0" distR="0" wp14:anchorId="0078A85D" wp14:editId="2FDFB66D">
            <wp:extent cx="5325218" cy="29722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486A" w14:textId="21B9C421" w:rsidR="00C6432C" w:rsidRDefault="00C6432C"/>
    <w:p w14:paraId="3A289F64" w14:textId="7C9BC95B" w:rsidR="00C6432C" w:rsidRDefault="00C6432C">
      <w:r>
        <w:lastRenderedPageBreak/>
        <w:t>Imagens de saída da imagem da GIRAFA.jpeg</w:t>
      </w:r>
    </w:p>
    <w:p w14:paraId="7F8895FA" w14:textId="37F57FAA" w:rsidR="00C6432C" w:rsidRDefault="00C6432C">
      <w:r w:rsidRPr="00C6432C">
        <w:drawing>
          <wp:inline distT="0" distB="0" distL="0" distR="0" wp14:anchorId="6C0497DF" wp14:editId="07433283">
            <wp:extent cx="4600575" cy="3752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7FD0" w14:textId="33A739E6" w:rsidR="00C6432C" w:rsidRDefault="00C6432C">
      <w:r w:rsidRPr="00C6432C">
        <w:drawing>
          <wp:inline distT="0" distB="0" distL="0" distR="0" wp14:anchorId="01DC9C77" wp14:editId="7C13051A">
            <wp:extent cx="3649649" cy="366703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838" cy="36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1D1" w14:textId="6BC347BF" w:rsidR="00C6432C" w:rsidRDefault="00C6432C"/>
    <w:p w14:paraId="7DD000F2" w14:textId="77777777" w:rsidR="00483478" w:rsidRDefault="00483478" w:rsidP="00C6432C"/>
    <w:p w14:paraId="2256BC21" w14:textId="77777777" w:rsidR="00483478" w:rsidRDefault="00483478" w:rsidP="00C6432C"/>
    <w:p w14:paraId="2825C14B" w14:textId="2FC1368E" w:rsidR="00C6432C" w:rsidRDefault="00C6432C" w:rsidP="00C6432C">
      <w:r>
        <w:lastRenderedPageBreak/>
        <w:t xml:space="preserve">Imagens de saída da imagem da </w:t>
      </w:r>
      <w:r w:rsidRPr="00C6432C">
        <w:t>SATELITE.jpeg</w:t>
      </w:r>
    </w:p>
    <w:p w14:paraId="4B75252D" w14:textId="45D771E7" w:rsidR="00C6432C" w:rsidRDefault="00C6432C" w:rsidP="00C6432C">
      <w:r w:rsidRPr="00C6432C">
        <w:drawing>
          <wp:inline distT="0" distB="0" distL="0" distR="0" wp14:anchorId="397D31D6" wp14:editId="12EDBF7A">
            <wp:extent cx="4600575" cy="3752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88CD" w14:textId="65194A5E" w:rsidR="00C6432C" w:rsidRDefault="00C6432C" w:rsidP="00C6432C">
      <w:r w:rsidRPr="00C6432C">
        <w:drawing>
          <wp:inline distT="0" distB="0" distL="0" distR="0" wp14:anchorId="1646DE47" wp14:editId="4451E6C1">
            <wp:extent cx="4349364" cy="44250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443" cy="44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6DC6" w14:textId="082F5C40" w:rsidR="00C6432C" w:rsidRDefault="00C6432C" w:rsidP="00C6432C"/>
    <w:p w14:paraId="4892782A" w14:textId="2F7A484A" w:rsidR="00C6432C" w:rsidRDefault="00C6432C" w:rsidP="00C6432C">
      <w:r>
        <w:lastRenderedPageBreak/>
        <w:t xml:space="preserve">Imagens de saída da imagem da </w:t>
      </w:r>
      <w:r w:rsidRPr="00C6432C">
        <w:t>AVIAO.jpeg</w:t>
      </w:r>
    </w:p>
    <w:p w14:paraId="3618CC75" w14:textId="34507FCD" w:rsidR="00C6432C" w:rsidRPr="00C6432C" w:rsidRDefault="00C6432C" w:rsidP="00C6432C">
      <w:r w:rsidRPr="00C6432C">
        <w:drawing>
          <wp:inline distT="0" distB="0" distL="0" distR="0" wp14:anchorId="0F43B324" wp14:editId="333C337C">
            <wp:extent cx="4600575" cy="3752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B18F" w14:textId="5C5F331A" w:rsidR="00C6432C" w:rsidRPr="00483478" w:rsidRDefault="00C6432C" w:rsidP="00C6432C">
      <w:r w:rsidRPr="00C6432C">
        <w:drawing>
          <wp:inline distT="0" distB="0" distL="0" distR="0" wp14:anchorId="4B384336" wp14:editId="4C601CAD">
            <wp:extent cx="3387256" cy="341646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36" cy="34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2C" w:rsidRPr="00483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2C"/>
    <w:rsid w:val="00234FCC"/>
    <w:rsid w:val="00483478"/>
    <w:rsid w:val="00C6432C"/>
    <w:rsid w:val="00E8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84E1"/>
  <w15:chartTrackingRefBased/>
  <w15:docId w15:val="{E345FFC3-FB7F-4284-9606-4DB36E40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COELHO JESUS</dc:creator>
  <cp:keywords/>
  <dc:description/>
  <cp:lastModifiedBy>ALVARO COELHO JESUS</cp:lastModifiedBy>
  <cp:revision>2</cp:revision>
  <dcterms:created xsi:type="dcterms:W3CDTF">2024-10-08T22:27:00Z</dcterms:created>
  <dcterms:modified xsi:type="dcterms:W3CDTF">2024-10-08T22:47:00Z</dcterms:modified>
</cp:coreProperties>
</file>