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D9" w:rsidRDefault="00563731" w:rsidP="0056373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EJERCICIO 16</w:t>
      </w:r>
    </w:p>
    <w:p w:rsidR="00563731" w:rsidRDefault="00563731" w:rsidP="00563731">
      <w:r>
        <w:t>Creo los directorios y ficheros necesarios</w:t>
      </w:r>
    </w:p>
    <w:p w:rsidR="00563731" w:rsidRDefault="00563731" w:rsidP="00563731">
      <w:r>
        <w:rPr>
          <w:noProof/>
          <w:lang w:eastAsia="es-ES"/>
        </w:rPr>
        <w:drawing>
          <wp:inline distT="0" distB="0" distL="0" distR="0" wp14:anchorId="0270393F" wp14:editId="262577EF">
            <wp:extent cx="5400040" cy="17475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1" w:rsidRDefault="00563731" w:rsidP="00563731">
      <w:r>
        <w:t>Creo los usuarios y les doy sus permisos</w:t>
      </w:r>
    </w:p>
    <w:p w:rsidR="00563731" w:rsidRDefault="00563731" w:rsidP="00563731">
      <w:r>
        <w:rPr>
          <w:noProof/>
          <w:lang w:eastAsia="es-ES"/>
        </w:rPr>
        <w:drawing>
          <wp:inline distT="0" distB="0" distL="0" distR="0" wp14:anchorId="3A6F932A" wp14:editId="3979D549">
            <wp:extent cx="4162425" cy="36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1" w:rsidRDefault="00563731" w:rsidP="00563731">
      <w:r>
        <w:rPr>
          <w:noProof/>
          <w:lang w:eastAsia="es-ES"/>
        </w:rPr>
        <w:drawing>
          <wp:inline distT="0" distB="0" distL="0" distR="0" wp14:anchorId="408086FF" wp14:editId="128FC3BF">
            <wp:extent cx="4572000" cy="47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1" w:rsidRDefault="00563731" w:rsidP="00563731">
      <w:r>
        <w:rPr>
          <w:noProof/>
          <w:lang w:eastAsia="es-ES"/>
        </w:rPr>
        <w:drawing>
          <wp:inline distT="0" distB="0" distL="0" distR="0" wp14:anchorId="5C7F4FA9" wp14:editId="6D447703">
            <wp:extent cx="5400040" cy="3898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1" w:rsidRDefault="00563731" w:rsidP="00563731">
      <w:r>
        <w:rPr>
          <w:noProof/>
          <w:lang w:eastAsia="es-ES"/>
        </w:rPr>
        <w:drawing>
          <wp:inline distT="0" distB="0" distL="0" distR="0" wp14:anchorId="6BE5EB8F" wp14:editId="2BA6DF1E">
            <wp:extent cx="5400040" cy="3797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31" w:rsidRDefault="00563731" w:rsidP="00563731">
      <w:r>
        <w:t>Listo el contenido de VOS</w:t>
      </w:r>
      <w:r w:rsidR="006D6669">
        <w:t xml:space="preserve"> </w:t>
      </w:r>
      <w:r w:rsidR="005738F3">
        <w:t>–Modo texto--</w:t>
      </w:r>
    </w:p>
    <w:p w:rsidR="006D6669" w:rsidRDefault="006D6669" w:rsidP="00563731">
      <w:r>
        <w:rPr>
          <w:noProof/>
          <w:lang w:eastAsia="es-ES"/>
        </w:rPr>
        <w:drawing>
          <wp:inline distT="0" distB="0" distL="0" distR="0" wp14:anchorId="67AA6FCE" wp14:editId="10901A70">
            <wp:extent cx="3596880" cy="3695853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145" cy="371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69" w:rsidRDefault="006D6669" w:rsidP="00563731">
      <w:r>
        <w:lastRenderedPageBreak/>
        <w:t>Listo el contenido de Sitcoms</w:t>
      </w:r>
    </w:p>
    <w:p w:rsidR="006D6669" w:rsidRDefault="006D6669" w:rsidP="00563731">
      <w:r>
        <w:rPr>
          <w:noProof/>
          <w:lang w:eastAsia="es-ES"/>
        </w:rPr>
        <w:drawing>
          <wp:inline distT="0" distB="0" distL="0" distR="0" wp14:anchorId="1268FB37" wp14:editId="607A19F0">
            <wp:extent cx="4962525" cy="16383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69" w:rsidRDefault="006D6669" w:rsidP="00563731">
      <w:r>
        <w:t xml:space="preserve">Descargo el contenido de Friends.doc, se descarga en la carpeta con la que he accedido al ftp, es decir, en la carpeta </w:t>
      </w:r>
      <w:proofErr w:type="spellStart"/>
      <w:r>
        <w:t>client</w:t>
      </w:r>
      <w:proofErr w:type="spellEnd"/>
    </w:p>
    <w:p w:rsidR="006D6669" w:rsidRDefault="006D6669" w:rsidP="0056373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23B6E0C" wp14:editId="5CF97E9A">
            <wp:extent cx="5400040" cy="4909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69" w:rsidRDefault="006D6669" w:rsidP="00563731">
      <w:r>
        <w:t>Cierro la conexión:</w:t>
      </w:r>
    </w:p>
    <w:p w:rsidR="006D6669" w:rsidRDefault="006D6669" w:rsidP="0056373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6A7672C" wp14:editId="1F2DCAB1">
            <wp:extent cx="2895600" cy="514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69" w:rsidRDefault="006D6669" w:rsidP="00563731"/>
    <w:p w:rsidR="006D6669" w:rsidRDefault="006D6669" w:rsidP="00563731">
      <w:r>
        <w:lastRenderedPageBreak/>
        <w:t xml:space="preserve">Por </w:t>
      </w:r>
      <w:proofErr w:type="gramStart"/>
      <w:r>
        <w:t>último</w:t>
      </w:r>
      <w:proofErr w:type="gramEnd"/>
      <w:r>
        <w:t xml:space="preserve"> intento renombrar el fichero ElPianista.txt, con el usuario Hermano pero no me deja porque no tiene permisos:</w:t>
      </w:r>
    </w:p>
    <w:p w:rsidR="005738F3" w:rsidRDefault="005738F3" w:rsidP="0056373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9DB7886" wp14:editId="73AB99B3">
            <wp:extent cx="5210175" cy="31813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69" w:rsidRDefault="005738F3" w:rsidP="00563731">
      <w:r>
        <w:t>--Modo gráfico—</w:t>
      </w:r>
    </w:p>
    <w:p w:rsidR="005738F3" w:rsidRDefault="005738F3" w:rsidP="005738F3">
      <w:r>
        <w:t>Listo el contenido de VOS</w:t>
      </w:r>
    </w:p>
    <w:p w:rsidR="005738F3" w:rsidRDefault="005738F3" w:rsidP="005738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38A458D" wp14:editId="1A9B2876">
            <wp:extent cx="5400040" cy="3010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F3" w:rsidRDefault="005738F3" w:rsidP="005738F3">
      <w:pPr>
        <w:rPr>
          <w:noProof/>
          <w:lang w:eastAsia="es-ES"/>
        </w:rPr>
      </w:pPr>
    </w:p>
    <w:p w:rsidR="005738F3" w:rsidRDefault="005738F3" w:rsidP="005738F3"/>
    <w:p w:rsidR="005738F3" w:rsidRDefault="005738F3" w:rsidP="005738F3"/>
    <w:p w:rsidR="005738F3" w:rsidRDefault="005738F3" w:rsidP="005738F3"/>
    <w:p w:rsidR="005738F3" w:rsidRDefault="005738F3" w:rsidP="005738F3"/>
    <w:p w:rsidR="005738F3" w:rsidRDefault="005738F3" w:rsidP="005738F3">
      <w:r>
        <w:lastRenderedPageBreak/>
        <w:t>Listo el contenido de Sitcoms:</w:t>
      </w:r>
    </w:p>
    <w:p w:rsidR="005738F3" w:rsidRDefault="005738F3" w:rsidP="005738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822F592" wp14:editId="403386D4">
            <wp:extent cx="5400040" cy="2806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F3" w:rsidRDefault="005738F3" w:rsidP="005738F3">
      <w:pPr>
        <w:rPr>
          <w:noProof/>
          <w:lang w:eastAsia="es-ES"/>
        </w:rPr>
      </w:pPr>
    </w:p>
    <w:p w:rsidR="005738F3" w:rsidRDefault="005738F3" w:rsidP="005738F3">
      <w:r>
        <w:t>Descargo Friends.doc en local:</w:t>
      </w:r>
    </w:p>
    <w:p w:rsidR="005738F3" w:rsidRDefault="005738F3" w:rsidP="005738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2E10B0DF" wp14:editId="515E3407">
            <wp:extent cx="5400040" cy="23787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F3" w:rsidRDefault="005738F3" w:rsidP="005738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92B402D" wp14:editId="6B49E8AB">
            <wp:extent cx="2486025" cy="266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F3" w:rsidRDefault="005738F3" w:rsidP="005738F3"/>
    <w:p w:rsidR="005738F3" w:rsidRDefault="005738F3" w:rsidP="005738F3">
      <w:r>
        <w:t>Accedo con Hermano e intento renombrar ElPianista.txt:</w:t>
      </w:r>
    </w:p>
    <w:p w:rsidR="005738F3" w:rsidRDefault="005738F3" w:rsidP="005738F3">
      <w:r>
        <w:rPr>
          <w:noProof/>
          <w:lang w:eastAsia="es-ES"/>
        </w:rPr>
        <w:drawing>
          <wp:inline distT="0" distB="0" distL="0" distR="0" wp14:anchorId="037CCF7A" wp14:editId="117795BC">
            <wp:extent cx="5400040" cy="8528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F3" w:rsidRDefault="005738F3" w:rsidP="005738F3"/>
    <w:p w:rsidR="005738F3" w:rsidRDefault="005738F3" w:rsidP="005738F3"/>
    <w:p w:rsidR="005738F3" w:rsidRDefault="005738F3" w:rsidP="005738F3">
      <w:r>
        <w:lastRenderedPageBreak/>
        <w:t>Al intentar acceder desde el navegador no me deja iniciar ni me muestra el contenido de la carpeta server que esta por defecto:</w:t>
      </w:r>
    </w:p>
    <w:p w:rsidR="005738F3" w:rsidRDefault="005738F3" w:rsidP="005738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5D6862A" wp14:editId="61E5B9D8">
            <wp:extent cx="5400040" cy="16586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F3" w:rsidRPr="00563731" w:rsidRDefault="005738F3" w:rsidP="005738F3">
      <w:bookmarkStart w:id="0" w:name="_GoBack"/>
      <w:bookmarkEnd w:id="0"/>
    </w:p>
    <w:sectPr w:rsidR="005738F3" w:rsidRPr="00563731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731" w:rsidRDefault="00563731" w:rsidP="00563731">
      <w:pPr>
        <w:spacing w:after="0" w:line="240" w:lineRule="auto"/>
      </w:pPr>
      <w:r>
        <w:separator/>
      </w:r>
    </w:p>
  </w:endnote>
  <w:endnote w:type="continuationSeparator" w:id="0">
    <w:p w:rsidR="00563731" w:rsidRDefault="00563731" w:rsidP="00563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731" w:rsidRDefault="00563731" w:rsidP="00563731">
      <w:pPr>
        <w:spacing w:after="0" w:line="240" w:lineRule="auto"/>
      </w:pPr>
      <w:r>
        <w:separator/>
      </w:r>
    </w:p>
  </w:footnote>
  <w:footnote w:type="continuationSeparator" w:id="0">
    <w:p w:rsidR="00563731" w:rsidRDefault="00563731" w:rsidP="00563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731" w:rsidRDefault="00563731">
    <w:pPr>
      <w:pStyle w:val="Encabezado"/>
    </w:pPr>
    <w:r>
      <w:t>Álvaro Morón González 2ºDAW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31"/>
    <w:rsid w:val="005262D9"/>
    <w:rsid w:val="00563731"/>
    <w:rsid w:val="005738F3"/>
    <w:rsid w:val="006D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C893"/>
  <w15:chartTrackingRefBased/>
  <w15:docId w15:val="{95F096EF-E8A7-40E5-942B-99248EA6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3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731"/>
  </w:style>
  <w:style w:type="paragraph" w:styleId="Piedepgina">
    <w:name w:val="footer"/>
    <w:basedOn w:val="Normal"/>
    <w:link w:val="PiedepginaCar"/>
    <w:uiPriority w:val="99"/>
    <w:unhideWhenUsed/>
    <w:rsid w:val="00563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Morón</dc:creator>
  <cp:keywords/>
  <dc:description/>
  <cp:lastModifiedBy>Álvaro Morón</cp:lastModifiedBy>
  <cp:revision>1</cp:revision>
  <dcterms:created xsi:type="dcterms:W3CDTF">2024-01-31T12:37:00Z</dcterms:created>
  <dcterms:modified xsi:type="dcterms:W3CDTF">2024-01-31T13:11:00Z</dcterms:modified>
</cp:coreProperties>
</file>