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74264" w14:textId="7891E879" w:rsidR="00BC36EC" w:rsidRPr="000748B3" w:rsidRDefault="00DB68F6">
      <w:pPr>
        <w:rPr>
          <w:b/>
          <w:bCs/>
          <w:sz w:val="32"/>
          <w:szCs w:val="32"/>
          <w:u w:val="single"/>
        </w:rPr>
      </w:pPr>
      <w:r w:rsidRPr="000748B3">
        <w:rPr>
          <w:b/>
          <w:bCs/>
          <w:sz w:val="32"/>
          <w:szCs w:val="32"/>
          <w:u w:val="single"/>
        </w:rPr>
        <w:t xml:space="preserve">Group 4 CSV Project </w:t>
      </w:r>
    </w:p>
    <w:p w14:paraId="10905BDA" w14:textId="572B3029" w:rsidR="00DB68F6" w:rsidRPr="000748B3" w:rsidRDefault="00DB68F6">
      <w:pPr>
        <w:rPr>
          <w:sz w:val="28"/>
          <w:szCs w:val="28"/>
        </w:rPr>
      </w:pPr>
      <w:r w:rsidRPr="000748B3">
        <w:rPr>
          <w:sz w:val="28"/>
          <w:szCs w:val="28"/>
        </w:rPr>
        <w:t>Meeting Minutes</w:t>
      </w:r>
      <w:r w:rsidR="000748B3" w:rsidRPr="000748B3">
        <w:rPr>
          <w:sz w:val="28"/>
          <w:szCs w:val="28"/>
        </w:rPr>
        <w:t>:</w:t>
      </w:r>
      <w:r w:rsidRPr="000748B3">
        <w:rPr>
          <w:sz w:val="28"/>
          <w:szCs w:val="28"/>
        </w:rPr>
        <w:t xml:space="preserve"> 08/02/2022</w:t>
      </w:r>
    </w:p>
    <w:p w14:paraId="4BE5DBFA" w14:textId="3B0B1634" w:rsidR="000748B3" w:rsidRDefault="000748B3">
      <w:pPr>
        <w:rPr>
          <w:sz w:val="28"/>
          <w:szCs w:val="28"/>
        </w:rPr>
      </w:pPr>
      <w:r w:rsidRPr="000748B3">
        <w:rPr>
          <w:sz w:val="28"/>
          <w:szCs w:val="28"/>
        </w:rPr>
        <w:t>Next Sprint date: 09/02/2022</w:t>
      </w:r>
    </w:p>
    <w:p w14:paraId="335FAA86" w14:textId="77777777" w:rsidR="000748B3" w:rsidRPr="000748B3" w:rsidRDefault="000748B3">
      <w:pPr>
        <w:rPr>
          <w:sz w:val="28"/>
          <w:szCs w:val="28"/>
        </w:rPr>
      </w:pPr>
    </w:p>
    <w:p w14:paraId="6D1C13FB" w14:textId="4977F498" w:rsidR="000748B3" w:rsidRPr="000748B3" w:rsidRDefault="00DB68F6" w:rsidP="000748B3">
      <w:pPr>
        <w:rPr>
          <w:b/>
          <w:bCs/>
          <w:sz w:val="28"/>
          <w:szCs w:val="28"/>
        </w:rPr>
      </w:pPr>
      <w:r w:rsidRPr="000748B3">
        <w:rPr>
          <w:b/>
          <w:bCs/>
          <w:sz w:val="28"/>
          <w:szCs w:val="28"/>
          <w:u w:val="single"/>
        </w:rPr>
        <w:t>Sprint 1</w:t>
      </w:r>
      <w:r w:rsidR="000748B3" w:rsidRPr="000748B3">
        <w:rPr>
          <w:b/>
          <w:bCs/>
          <w:sz w:val="28"/>
          <w:szCs w:val="28"/>
          <w:u w:val="single"/>
        </w:rPr>
        <w:t xml:space="preserve">: </w:t>
      </w:r>
      <w:r w:rsidRPr="000748B3">
        <w:rPr>
          <w:b/>
          <w:bCs/>
          <w:sz w:val="28"/>
          <w:szCs w:val="28"/>
          <w:u w:val="single"/>
        </w:rPr>
        <w:t>Preliminary meeting to discuss phase 1 of the project</w:t>
      </w:r>
    </w:p>
    <w:p w14:paraId="2A7A0695" w14:textId="26891AD7" w:rsidR="00DB68F6" w:rsidRPr="000748B3" w:rsidRDefault="00DB68F6" w:rsidP="00DB68F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748B3">
        <w:rPr>
          <w:sz w:val="28"/>
          <w:szCs w:val="28"/>
        </w:rPr>
        <w:t>Discussed phase 1 roles</w:t>
      </w:r>
    </w:p>
    <w:p w14:paraId="74D76992" w14:textId="7E30CE9F" w:rsidR="00DB68F6" w:rsidRPr="000748B3" w:rsidRDefault="00DB68F6" w:rsidP="00DB68F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8B3">
        <w:rPr>
          <w:sz w:val="28"/>
          <w:szCs w:val="28"/>
        </w:rPr>
        <w:t xml:space="preserve">Brandon – Scrum master, project backlog, </w:t>
      </w:r>
      <w:r w:rsidR="000748B3" w:rsidRPr="000748B3">
        <w:rPr>
          <w:sz w:val="28"/>
          <w:szCs w:val="28"/>
        </w:rPr>
        <w:t>Trello scrum</w:t>
      </w:r>
      <w:r w:rsidRPr="000748B3">
        <w:rPr>
          <w:sz w:val="28"/>
          <w:szCs w:val="28"/>
        </w:rPr>
        <w:t xml:space="preserve"> board and basic log4j ideas</w:t>
      </w:r>
    </w:p>
    <w:p w14:paraId="093B1297" w14:textId="33E547DC" w:rsidR="00DB68F6" w:rsidRPr="000748B3" w:rsidRDefault="00DB68F6" w:rsidP="00DB68F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8B3">
        <w:rPr>
          <w:sz w:val="28"/>
          <w:szCs w:val="28"/>
        </w:rPr>
        <w:t>Natasha – Implementing file reading code to read the csv file and clean up</w:t>
      </w:r>
      <w:r w:rsidR="000748B3">
        <w:rPr>
          <w:sz w:val="28"/>
          <w:szCs w:val="28"/>
        </w:rPr>
        <w:t xml:space="preserve"> duplicates</w:t>
      </w:r>
    </w:p>
    <w:p w14:paraId="5ABB9741" w14:textId="4F3BDE8A" w:rsidR="00DB68F6" w:rsidRPr="000748B3" w:rsidRDefault="00DB68F6" w:rsidP="00DB68F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8B3">
        <w:rPr>
          <w:sz w:val="28"/>
          <w:szCs w:val="28"/>
        </w:rPr>
        <w:t>Stephen – Creating testing framework to be merged with Natasha’s code later</w:t>
      </w:r>
    </w:p>
    <w:p w14:paraId="46D53F21" w14:textId="7EDCD844" w:rsidR="00DB68F6" w:rsidRDefault="00DB68F6" w:rsidP="00DB68F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0748B3">
        <w:rPr>
          <w:sz w:val="28"/>
          <w:szCs w:val="28"/>
        </w:rPr>
        <w:t>Alvaro – Creating git repository and setting up for collaborative coding – looking at creating SQL database for use late on.</w:t>
      </w:r>
    </w:p>
    <w:p w14:paraId="79619E6A" w14:textId="79A57E47" w:rsidR="00454CED" w:rsidRDefault="00454CED" w:rsidP="00454C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Discussed testing format and best ways to test Natasha’s code</w:t>
      </w:r>
    </w:p>
    <w:p w14:paraId="51CAB3E2" w14:textId="7EAFE6BF" w:rsidR="00454CED" w:rsidRDefault="00454CED" w:rsidP="00454C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Discussed future actions for phase 2</w:t>
      </w:r>
    </w:p>
    <w:p w14:paraId="3D3423D9" w14:textId="20EF43E1" w:rsidR="00454CED" w:rsidRDefault="00454CED" w:rsidP="00454CED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Discussed how to split up coding work during the week</w:t>
      </w:r>
    </w:p>
    <w:p w14:paraId="160BD732" w14:textId="68CCCC49" w:rsidR="00454CED" w:rsidRPr="000748B3" w:rsidRDefault="00454CED" w:rsidP="00454C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Each phase has a coder and tester – swaps in each phase so everyone gets a chance to code and test at some point</w:t>
      </w:r>
    </w:p>
    <w:p w14:paraId="504EA413" w14:textId="77777777" w:rsidR="00DB68F6" w:rsidRDefault="00DB68F6" w:rsidP="000748B3">
      <w:pPr>
        <w:pStyle w:val="ListParagraph"/>
      </w:pPr>
    </w:p>
    <w:sectPr w:rsidR="00DB6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866B9"/>
    <w:multiLevelType w:val="hybridMultilevel"/>
    <w:tmpl w:val="42CA9E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8F6"/>
    <w:rsid w:val="000748B3"/>
    <w:rsid w:val="00454CED"/>
    <w:rsid w:val="00AB2A7B"/>
    <w:rsid w:val="00AD19DA"/>
    <w:rsid w:val="00DB68F6"/>
    <w:rsid w:val="00DF0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BA0418"/>
  <w15:chartTrackingRefBased/>
  <w15:docId w15:val="{1FFA88CF-9C47-4E4D-873F-8D97F3C75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8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Johnson</dc:creator>
  <cp:keywords/>
  <dc:description/>
  <cp:lastModifiedBy>Brandon Johnson</cp:lastModifiedBy>
  <cp:revision>2</cp:revision>
  <dcterms:created xsi:type="dcterms:W3CDTF">2022-02-08T14:01:00Z</dcterms:created>
  <dcterms:modified xsi:type="dcterms:W3CDTF">2022-02-08T18:27:00Z</dcterms:modified>
</cp:coreProperties>
</file>