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92A2" w14:textId="77777777" w:rsidR="005B76E6" w:rsidRPr="000748B3" w:rsidRDefault="005B76E6" w:rsidP="005B76E6">
      <w:pPr>
        <w:rPr>
          <w:b/>
          <w:bCs/>
          <w:sz w:val="32"/>
          <w:szCs w:val="32"/>
          <w:u w:val="single"/>
        </w:rPr>
      </w:pPr>
      <w:r w:rsidRPr="000748B3">
        <w:rPr>
          <w:b/>
          <w:bCs/>
          <w:sz w:val="32"/>
          <w:szCs w:val="32"/>
          <w:u w:val="single"/>
        </w:rPr>
        <w:t xml:space="preserve">Group 4 CSV Project </w:t>
      </w:r>
    </w:p>
    <w:p w14:paraId="09FB1D5B" w14:textId="60C0F5DA" w:rsidR="005B76E6" w:rsidRPr="000748B3" w:rsidRDefault="005B76E6" w:rsidP="005B76E6">
      <w:pPr>
        <w:rPr>
          <w:sz w:val="28"/>
          <w:szCs w:val="28"/>
        </w:rPr>
      </w:pPr>
      <w:r w:rsidRPr="000748B3">
        <w:rPr>
          <w:sz w:val="28"/>
          <w:szCs w:val="28"/>
        </w:rPr>
        <w:t>Meeting Minutes: 0</w:t>
      </w:r>
      <w:r>
        <w:rPr>
          <w:sz w:val="28"/>
          <w:szCs w:val="28"/>
        </w:rPr>
        <w:t>9</w:t>
      </w:r>
      <w:r w:rsidRPr="000748B3">
        <w:rPr>
          <w:sz w:val="28"/>
          <w:szCs w:val="28"/>
        </w:rPr>
        <w:t>/02/2022</w:t>
      </w:r>
    </w:p>
    <w:p w14:paraId="01A1F0FF" w14:textId="715235A8" w:rsidR="005B76E6" w:rsidRDefault="005B76E6" w:rsidP="005B76E6">
      <w:pPr>
        <w:rPr>
          <w:sz w:val="28"/>
          <w:szCs w:val="28"/>
        </w:rPr>
      </w:pPr>
      <w:r w:rsidRPr="000748B3">
        <w:rPr>
          <w:sz w:val="28"/>
          <w:szCs w:val="28"/>
        </w:rPr>
        <w:t xml:space="preserve">Next Sprint date: </w:t>
      </w:r>
      <w:r>
        <w:rPr>
          <w:sz w:val="28"/>
          <w:szCs w:val="28"/>
        </w:rPr>
        <w:t>10</w:t>
      </w:r>
      <w:r w:rsidRPr="000748B3">
        <w:rPr>
          <w:sz w:val="28"/>
          <w:szCs w:val="28"/>
        </w:rPr>
        <w:t>/02/2022</w:t>
      </w:r>
    </w:p>
    <w:p w14:paraId="3CA71E4F" w14:textId="77777777" w:rsidR="005B76E6" w:rsidRPr="000748B3" w:rsidRDefault="005B76E6" w:rsidP="005B76E6">
      <w:pPr>
        <w:rPr>
          <w:sz w:val="28"/>
          <w:szCs w:val="28"/>
        </w:rPr>
      </w:pPr>
    </w:p>
    <w:p w14:paraId="724294F7" w14:textId="08EB1120" w:rsidR="005B76E6" w:rsidRDefault="005B76E6" w:rsidP="005B76E6">
      <w:pPr>
        <w:rPr>
          <w:b/>
          <w:bCs/>
          <w:sz w:val="28"/>
          <w:szCs w:val="28"/>
          <w:u w:val="single"/>
        </w:rPr>
      </w:pPr>
      <w:r w:rsidRPr="000748B3">
        <w:rPr>
          <w:b/>
          <w:bCs/>
          <w:sz w:val="28"/>
          <w:szCs w:val="28"/>
          <w:u w:val="single"/>
        </w:rPr>
        <w:t xml:space="preserve">Sprint </w:t>
      </w:r>
      <w:r w:rsidR="00FD7748">
        <w:rPr>
          <w:b/>
          <w:bCs/>
          <w:sz w:val="28"/>
          <w:szCs w:val="28"/>
          <w:u w:val="single"/>
        </w:rPr>
        <w:t>2</w:t>
      </w:r>
      <w:r w:rsidRPr="000748B3">
        <w:rPr>
          <w:b/>
          <w:bCs/>
          <w:sz w:val="28"/>
          <w:szCs w:val="28"/>
          <w:u w:val="single"/>
        </w:rPr>
        <w:t xml:space="preserve">: </w:t>
      </w:r>
      <w:r w:rsidR="00FD7748">
        <w:rPr>
          <w:b/>
          <w:bCs/>
          <w:sz w:val="28"/>
          <w:szCs w:val="28"/>
          <w:u w:val="single"/>
        </w:rPr>
        <w:t>M</w:t>
      </w:r>
      <w:r w:rsidRPr="000748B3">
        <w:rPr>
          <w:b/>
          <w:bCs/>
          <w:sz w:val="28"/>
          <w:szCs w:val="28"/>
          <w:u w:val="single"/>
        </w:rPr>
        <w:t xml:space="preserve">eeting to discuss phase </w:t>
      </w:r>
      <w:r w:rsidR="00FD7748">
        <w:rPr>
          <w:b/>
          <w:bCs/>
          <w:sz w:val="28"/>
          <w:szCs w:val="28"/>
          <w:u w:val="single"/>
        </w:rPr>
        <w:t>2</w:t>
      </w:r>
      <w:r w:rsidRPr="000748B3">
        <w:rPr>
          <w:b/>
          <w:bCs/>
          <w:sz w:val="28"/>
          <w:szCs w:val="28"/>
          <w:u w:val="single"/>
        </w:rPr>
        <w:t xml:space="preserve"> of the project</w:t>
      </w:r>
      <w:r w:rsidR="00FD7748">
        <w:rPr>
          <w:b/>
          <w:bCs/>
          <w:sz w:val="28"/>
          <w:szCs w:val="28"/>
          <w:u w:val="single"/>
        </w:rPr>
        <w:t xml:space="preserve"> and progress on phase 1</w:t>
      </w:r>
    </w:p>
    <w:p w14:paraId="3CFCBF5C" w14:textId="49B7265C" w:rsidR="005E026A" w:rsidRPr="005E026A" w:rsidRDefault="005E026A" w:rsidP="005E02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Discussed progress on phase 1</w:t>
      </w:r>
    </w:p>
    <w:p w14:paraId="12476EA4" w14:textId="1617E18A" w:rsidR="005E026A" w:rsidRPr="005E026A" w:rsidRDefault="005E026A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can now be read and cleaned of duplicates</w:t>
      </w:r>
    </w:p>
    <w:p w14:paraId="2D341924" w14:textId="5D74DDF1" w:rsidR="005E026A" w:rsidRPr="005E026A" w:rsidRDefault="005E026A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Testing has been done on file reader</w:t>
      </w:r>
    </w:p>
    <w:p w14:paraId="67734C4D" w14:textId="25576200" w:rsidR="005E026A" w:rsidRPr="005E026A" w:rsidRDefault="005E026A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set up </w:t>
      </w:r>
    </w:p>
    <w:p w14:paraId="24574E27" w14:textId="235B643D" w:rsidR="005E026A" w:rsidRPr="005E026A" w:rsidRDefault="005E026A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Scrum board being added to</w:t>
      </w:r>
    </w:p>
    <w:p w14:paraId="042149C3" w14:textId="7F534161" w:rsidR="005E026A" w:rsidRPr="005E026A" w:rsidRDefault="005E026A" w:rsidP="005E02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Discussed phase 2 responsibilities</w:t>
      </w:r>
    </w:p>
    <w:p w14:paraId="3800126F" w14:textId="404B3B7D" w:rsidR="005E026A" w:rsidRPr="00C56402" w:rsidRDefault="00C56402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Alvaro – create classes and methods to pass cleaned data into SQL database and retrieve selected data back into Java</w:t>
      </w:r>
    </w:p>
    <w:p w14:paraId="21361197" w14:textId="2C78E92E" w:rsidR="00C56402" w:rsidRPr="00C56402" w:rsidRDefault="00C56402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Brandon – create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tests to verify data is sent and called back from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correctly</w:t>
      </w:r>
    </w:p>
    <w:p w14:paraId="35964EDF" w14:textId="2BD08F51" w:rsidR="00C56402" w:rsidRPr="00E11E99" w:rsidRDefault="00C56402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Natasha </w:t>
      </w:r>
      <w:r w:rsidR="00E11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11E99">
        <w:rPr>
          <w:sz w:val="28"/>
          <w:szCs w:val="28"/>
        </w:rPr>
        <w:t xml:space="preserve">Validate data from csv file contains what is expected, sort corrupt lines into separate </w:t>
      </w:r>
      <w:proofErr w:type="spellStart"/>
      <w:r w:rsidR="00E11E99">
        <w:rPr>
          <w:sz w:val="28"/>
          <w:szCs w:val="28"/>
        </w:rPr>
        <w:t>arrayList</w:t>
      </w:r>
      <w:proofErr w:type="spellEnd"/>
    </w:p>
    <w:p w14:paraId="7B16E699" w14:textId="030A93EA" w:rsidR="00E11E99" w:rsidRPr="005E026A" w:rsidRDefault="00E11E99" w:rsidP="005E02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Stephen -  test that the method correctly identifies corrupt data and look at </w:t>
      </w:r>
      <w:proofErr w:type="spellStart"/>
      <w:r>
        <w:rPr>
          <w:sz w:val="28"/>
          <w:szCs w:val="28"/>
        </w:rPr>
        <w:t>whats</w:t>
      </w:r>
      <w:proofErr w:type="spellEnd"/>
      <w:r>
        <w:rPr>
          <w:sz w:val="28"/>
          <w:szCs w:val="28"/>
        </w:rPr>
        <w:t xml:space="preserve"> needed for phase 3 </w:t>
      </w:r>
    </w:p>
    <w:p w14:paraId="144996C7" w14:textId="77777777" w:rsidR="00BC36EC" w:rsidRDefault="00E11E99"/>
    <w:sectPr w:rsidR="00BC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D74"/>
    <w:multiLevelType w:val="hybridMultilevel"/>
    <w:tmpl w:val="7B7E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E6"/>
    <w:rsid w:val="00434575"/>
    <w:rsid w:val="005B76E6"/>
    <w:rsid w:val="005E026A"/>
    <w:rsid w:val="00AB2A7B"/>
    <w:rsid w:val="00AD19DA"/>
    <w:rsid w:val="00C56402"/>
    <w:rsid w:val="00E11E99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53861"/>
  <w15:chartTrackingRefBased/>
  <w15:docId w15:val="{7F0A2D91-7275-4ACC-A9C5-014EB3FF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1</cp:revision>
  <dcterms:created xsi:type="dcterms:W3CDTF">2022-02-09T13:25:00Z</dcterms:created>
  <dcterms:modified xsi:type="dcterms:W3CDTF">2022-02-09T15:00:00Z</dcterms:modified>
</cp:coreProperties>
</file>