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50F3" w14:textId="5C888573" w:rsidR="000922E9" w:rsidRDefault="0035113A">
      <w:r>
        <w:t>Ejercicio de repaso:</w:t>
      </w:r>
    </w:p>
    <w:p w14:paraId="7C7465B7" w14:textId="186F0EA0" w:rsidR="0035113A" w:rsidRDefault="0035113A"/>
    <w:p w14:paraId="7790CE63" w14:textId="07602739" w:rsidR="0035113A" w:rsidRDefault="0035113A">
      <w:r>
        <w:t xml:space="preserve">Partiendo del </w:t>
      </w:r>
      <w:proofErr w:type="spellStart"/>
      <w:r>
        <w:t>siguente</w:t>
      </w:r>
      <w:proofErr w:type="spellEnd"/>
      <w:r>
        <w:t xml:space="preserve"> código, conseguir el resultado deseado utilizando ajustes vistos en clase de </w:t>
      </w:r>
      <w:r w:rsidR="008F1A5D">
        <w:t>CSS</w:t>
      </w:r>
    </w:p>
    <w:p w14:paraId="48DD84AA" w14:textId="753740A0" w:rsidR="0035113A" w:rsidRDefault="0035113A"/>
    <w:p w14:paraId="63B73648" w14:textId="39F4C45E" w:rsidR="0035113A" w:rsidRDefault="0035113A">
      <w:r>
        <w:t xml:space="preserve">Recordad que podemos referirnos a los estilos de los </w:t>
      </w:r>
      <w:r>
        <w:rPr>
          <w:b/>
          <w:bCs/>
        </w:rPr>
        <w:t>id</w:t>
      </w:r>
      <w:proofErr w:type="gramStart"/>
      <w:r>
        <w:rPr>
          <w:b/>
          <w:bCs/>
        </w:rPr>
        <w:t>=”texto</w:t>
      </w:r>
      <w:proofErr w:type="gramEnd"/>
      <w:r>
        <w:rPr>
          <w:b/>
          <w:bCs/>
        </w:rPr>
        <w:t xml:space="preserve">” </w:t>
      </w:r>
      <w:r>
        <w:t xml:space="preserve"> en java, usando la almohadilla en </w:t>
      </w:r>
      <w:proofErr w:type="spellStart"/>
      <w:r>
        <w:t>css</w:t>
      </w:r>
      <w:proofErr w:type="spellEnd"/>
      <w:r>
        <w:t xml:space="preserve"> # como se muestra en el siguiente ejemplo</w:t>
      </w:r>
    </w:p>
    <w:p w14:paraId="7E1E1B38" w14:textId="640721B6" w:rsidR="0035113A" w:rsidRDefault="0035113A"/>
    <w:p w14:paraId="054518EC" w14:textId="31F0D77C" w:rsidR="0035113A" w:rsidRPr="0035113A" w:rsidRDefault="0035113A">
      <w:pPr>
        <w:rPr>
          <w:lang w:val="en-US"/>
        </w:rPr>
      </w:pPr>
      <w:r w:rsidRPr="0035113A">
        <w:rPr>
          <w:lang w:val="en-US"/>
        </w:rPr>
        <w:t>#</w:t>
      </w:r>
      <w:proofErr w:type="gramStart"/>
      <w:r w:rsidRPr="0035113A">
        <w:rPr>
          <w:lang w:val="en-US"/>
        </w:rPr>
        <w:t>texto{</w:t>
      </w:r>
      <w:proofErr w:type="gramEnd"/>
    </w:p>
    <w:p w14:paraId="2CF79A8D" w14:textId="0DC99DF1" w:rsidR="0035113A" w:rsidRPr="0035113A" w:rsidRDefault="0035113A">
      <w:pPr>
        <w:rPr>
          <w:lang w:val="en-US"/>
        </w:rPr>
      </w:pPr>
      <w:proofErr w:type="spellStart"/>
      <w:proofErr w:type="gramStart"/>
      <w:r w:rsidRPr="0035113A">
        <w:rPr>
          <w:lang w:val="en-US"/>
        </w:rPr>
        <w:t>color:red</w:t>
      </w:r>
      <w:proofErr w:type="spellEnd"/>
      <w:proofErr w:type="gramEnd"/>
      <w:r w:rsidRPr="0035113A">
        <w:rPr>
          <w:lang w:val="en-US"/>
        </w:rPr>
        <w:t>;</w:t>
      </w:r>
    </w:p>
    <w:p w14:paraId="1D84C188" w14:textId="0ED37C8F" w:rsidR="0035113A" w:rsidRPr="0035113A" w:rsidRDefault="0035113A">
      <w:pPr>
        <w:rPr>
          <w:lang w:val="en-US"/>
        </w:rPr>
      </w:pPr>
      <w:r w:rsidRPr="0035113A">
        <w:rPr>
          <w:lang w:val="en-US"/>
        </w:rPr>
        <w:t>f</w:t>
      </w:r>
      <w:r>
        <w:rPr>
          <w:lang w:val="en-US"/>
        </w:rPr>
        <w:t>ont-size:40px;</w:t>
      </w:r>
    </w:p>
    <w:p w14:paraId="00A53264" w14:textId="46D9CF6E" w:rsidR="0035113A" w:rsidRPr="0035113A" w:rsidRDefault="0035113A">
      <w:pPr>
        <w:rPr>
          <w:lang w:val="en-US"/>
        </w:rPr>
      </w:pPr>
      <w:r w:rsidRPr="0035113A">
        <w:rPr>
          <w:lang w:val="en-US"/>
        </w:rPr>
        <w:t>}</w:t>
      </w:r>
    </w:p>
    <w:p w14:paraId="2F422938" w14:textId="40046556" w:rsidR="0035113A" w:rsidRPr="0035113A" w:rsidRDefault="008F1A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B0719B" wp14:editId="1C502B30">
            <wp:extent cx="5396230" cy="24536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7F31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&lt;!DOCTYPE html&gt;</w:t>
      </w:r>
    </w:p>
    <w:p w14:paraId="6262602D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&lt;html&gt;</w:t>
      </w:r>
    </w:p>
    <w:p w14:paraId="73109568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&lt;head&gt;</w:t>
      </w:r>
    </w:p>
    <w:p w14:paraId="5E40A8AC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&lt;meta name="author" content="Jesús Fernández Toledo" /&gt;</w:t>
      </w:r>
    </w:p>
    <w:p w14:paraId="7193ABEB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&lt;meta charset="UTF-8"&gt;</w:t>
      </w:r>
    </w:p>
    <w:p w14:paraId="4937439E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 xml:space="preserve">&lt;link 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rel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="stylesheet" type="text/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css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 xml:space="preserve">" 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href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="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css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/style.css"&gt;</w:t>
      </w:r>
    </w:p>
    <w:p w14:paraId="6829D7F1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&lt;title&gt;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Ejercicio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 xml:space="preserve"> 7&lt;/title&gt;</w:t>
      </w:r>
    </w:p>
    <w:p w14:paraId="284E26B2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&lt;/head&gt;</w:t>
      </w:r>
    </w:p>
    <w:p w14:paraId="592F54F4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&lt;body&gt;</w:t>
      </w:r>
    </w:p>
    <w:p w14:paraId="07DAE9C3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&lt;div id="Texto1"&gt;</w:t>
      </w:r>
    </w:p>
    <w:p w14:paraId="74469E80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 xml:space="preserve">En el momento en que entiendo verdaderamente a mi </w:t>
      </w:r>
      <w:proofErr w:type="spellStart"/>
      <w:proofErr w:type="gram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enemigo,en</w:t>
      </w:r>
      <w:proofErr w:type="spellEnd"/>
      <w:proofErr w:type="gram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 xml:space="preserve"> el momento en que le entiendo lo suficientemente</w:t>
      </w:r>
    </w:p>
    <w:p w14:paraId="543B8B56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 xml:space="preserve">bien como para derrotarle, entonces, en ese preciso instante, también le quiero. </w:t>
      </w:r>
    </w:p>
    <w:p w14:paraId="0B5D3F62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Creo que es imposible entender realmente a alguien, saber lo que quiere, saber lo que cree, y no amarle</w:t>
      </w:r>
    </w:p>
    <w:p w14:paraId="13553D9D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como se ama a sí mismo. Y entonces, en ese preciso momento, cuando le quiero ...</w:t>
      </w:r>
    </w:p>
    <w:p w14:paraId="48296D8D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&lt;p id="p_texto1"&gt;- Orson Scott Card -&lt;/p&gt;</w:t>
      </w:r>
    </w:p>
    <w:p w14:paraId="785C98EE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&lt;/div&gt;</w:t>
      </w:r>
    </w:p>
    <w:p w14:paraId="1363D315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&lt;div id="imagen1"&gt;</w:t>
      </w:r>
    </w:p>
    <w:p w14:paraId="77A58067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&lt;figure&gt;</w:t>
      </w:r>
    </w:p>
    <w:p w14:paraId="233BDCF7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img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 xml:space="preserve"> </w:t>
      </w:r>
      <w:r w:rsidRPr="0035113A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class</w:t>
      </w: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="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imagenes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 xml:space="preserve">" 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src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="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img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/imagen1.jpg" alt="Orson Scott Card"&gt;</w:t>
      </w:r>
    </w:p>
    <w:p w14:paraId="4A98B8C9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&lt;/figure&gt;</w:t>
      </w:r>
    </w:p>
    <w:p w14:paraId="5FF5D4AE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lastRenderedPageBreak/>
        <w:t>&lt;/div&gt;</w:t>
      </w:r>
    </w:p>
    <w:p w14:paraId="74ECF2FF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&lt;div id="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separacion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"&gt;</w:t>
      </w:r>
    </w:p>
    <w:p w14:paraId="41330E08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&lt;/div&gt;</w:t>
      </w:r>
    </w:p>
    <w:p w14:paraId="5EAE2A3D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&lt;div id="texto2"&gt;</w:t>
      </w:r>
    </w:p>
    <w:p w14:paraId="5A973E20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Si todo lo tomas personal, vivirás ofendido la mayor parte de tu vida, recuerda que las personas no</w:t>
      </w:r>
    </w:p>
    <w:p w14:paraId="773734E7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te hacen cosas: las personas hacen cosas y tú decides si te afectan o no.</w:t>
      </w:r>
    </w:p>
    <w:p w14:paraId="1BF5759C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&lt;p id="p_texto2"&gt;– El Principito-&lt;/p&gt;</w:t>
      </w:r>
    </w:p>
    <w:p w14:paraId="32ADA688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&lt;/div&gt;</w:t>
      </w:r>
    </w:p>
    <w:p w14:paraId="4ADA8679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&lt;div id="imagen2"&gt;</w:t>
      </w:r>
    </w:p>
    <w:p w14:paraId="3C65AC58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&lt;figure&gt;</w:t>
      </w:r>
    </w:p>
    <w:p w14:paraId="23918463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val="en-US"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&lt;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img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 xml:space="preserve"> </w:t>
      </w:r>
      <w:r w:rsidRPr="0035113A">
        <w:rPr>
          <w:rFonts w:ascii="inherit" w:eastAsia="Times New Roman" w:hAnsi="inherit" w:cs="Times New Roman"/>
          <w:b/>
          <w:bCs/>
          <w:color w:val="000000" w:themeColor="text1"/>
          <w:sz w:val="18"/>
          <w:szCs w:val="18"/>
          <w:lang w:val="en-US" w:eastAsia="es-ES_tradnl"/>
        </w:rPr>
        <w:t>class</w:t>
      </w: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="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imagenes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 xml:space="preserve">" 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src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="</w:t>
      </w:r>
      <w:proofErr w:type="spellStart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img</w:t>
      </w:r>
      <w:proofErr w:type="spellEnd"/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val="en-US" w:eastAsia="es-ES_tradnl"/>
        </w:rPr>
        <w:t>/imagen2.png" alt=""&gt;</w:t>
      </w:r>
    </w:p>
    <w:p w14:paraId="20908A55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&lt;/figure&gt;</w:t>
      </w:r>
    </w:p>
    <w:p w14:paraId="6417937A" w14:textId="77777777" w:rsidR="0035113A" w:rsidRPr="0035113A" w:rsidRDefault="0035113A" w:rsidP="0035113A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s-ES_tradnl"/>
        </w:rPr>
      </w:pPr>
      <w:r w:rsidRPr="0035113A">
        <w:rPr>
          <w:rFonts w:ascii="inherit" w:eastAsia="Times New Roman" w:hAnsi="inherit" w:cs="Times New Roman"/>
          <w:color w:val="000000" w:themeColor="text1"/>
          <w:sz w:val="18"/>
          <w:szCs w:val="18"/>
          <w:lang w:eastAsia="es-ES_tradnl"/>
        </w:rPr>
        <w:t>&lt;/div&gt;</w:t>
      </w:r>
    </w:p>
    <w:p w14:paraId="71CFE3B7" w14:textId="625E4301" w:rsidR="0035113A" w:rsidRDefault="0035113A"/>
    <w:p w14:paraId="553D5B06" w14:textId="2DD9D0F8" w:rsidR="0035113A" w:rsidRDefault="0035113A"/>
    <w:p w14:paraId="18328121" w14:textId="649089F4" w:rsidR="0035113A" w:rsidRDefault="0035113A"/>
    <w:p w14:paraId="180953F9" w14:textId="0B5D9053" w:rsidR="0035113A" w:rsidRDefault="0035113A"/>
    <w:sectPr w:rsidR="0035113A" w:rsidSect="00FA2B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3A"/>
    <w:rsid w:val="0035113A"/>
    <w:rsid w:val="0062379F"/>
    <w:rsid w:val="008F1A5D"/>
    <w:rsid w:val="009738C1"/>
    <w:rsid w:val="00F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F88D2"/>
  <w15:chartTrackingRefBased/>
  <w15:docId w15:val="{79341463-9269-764D-8C66-1D3CB74B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ighter-g1">
    <w:name w:val="enlighter-g1"/>
    <w:basedOn w:val="Fuentedeprrafopredeter"/>
    <w:rsid w:val="0035113A"/>
  </w:style>
  <w:style w:type="character" w:customStyle="1" w:styleId="enlighter-text">
    <w:name w:val="enlighter-text"/>
    <w:basedOn w:val="Fuentedeprrafopredeter"/>
    <w:rsid w:val="0035113A"/>
  </w:style>
  <w:style w:type="character" w:customStyle="1" w:styleId="enlighter-s0">
    <w:name w:val="enlighter-s0"/>
    <w:basedOn w:val="Fuentedeprrafopredeter"/>
    <w:rsid w:val="0035113A"/>
  </w:style>
  <w:style w:type="character" w:customStyle="1" w:styleId="enlighter-n1">
    <w:name w:val="enlighter-n1"/>
    <w:basedOn w:val="Fuentedeprrafopredeter"/>
    <w:rsid w:val="0035113A"/>
  </w:style>
  <w:style w:type="character" w:customStyle="1" w:styleId="enlighter-k1">
    <w:name w:val="enlighter-k1"/>
    <w:basedOn w:val="Fuentedeprrafopredeter"/>
    <w:rsid w:val="0035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4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5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46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09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1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60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09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85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708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0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85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1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2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9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8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4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336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9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25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3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7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7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57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8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96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2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04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3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46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7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29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89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58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4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07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7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01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35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1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57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46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58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8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7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5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70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0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73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1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6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7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5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38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7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7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9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13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305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08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35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8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2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56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44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3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5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9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0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12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47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9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61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4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96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6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6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3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954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9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84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67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87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9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7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66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38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5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086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9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1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65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6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55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1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75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4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0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5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1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36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2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3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3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123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2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4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7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18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4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200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9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94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509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23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22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1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4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43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99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2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27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63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8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80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1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93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8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77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9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0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0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84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15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02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2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5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397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6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61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1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1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3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905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9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7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2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38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50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0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 Rodríguez</dc:creator>
  <cp:keywords/>
  <dc:description/>
  <cp:lastModifiedBy>Alvaro  Rodríguez</cp:lastModifiedBy>
  <cp:revision>3</cp:revision>
  <dcterms:created xsi:type="dcterms:W3CDTF">2022-06-15T12:44:00Z</dcterms:created>
  <dcterms:modified xsi:type="dcterms:W3CDTF">2022-06-15T12:51:00Z</dcterms:modified>
</cp:coreProperties>
</file>