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1746" w14:textId="76AA4463" w:rsidR="000922E9" w:rsidRDefault="00C1663C">
      <w:r>
        <w:t>SOLUCION</w:t>
      </w:r>
    </w:p>
    <w:p w14:paraId="7D0E9208" w14:textId="330537B7" w:rsidR="00C1663C" w:rsidRDefault="00C1663C"/>
    <w:p w14:paraId="744C0874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#Texto1{</w:t>
      </w:r>
    </w:p>
    <w:p w14:paraId="23ED3D88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width:80%;</w:t>
      </w:r>
    </w:p>
    <w:p w14:paraId="5F5E59C1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proofErr w:type="spellStart"/>
      <w:proofErr w:type="gramStart"/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float</w:t>
      </w: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:left</w:t>
      </w:r>
      <w:proofErr w:type="spellEnd"/>
      <w:proofErr w:type="gramEnd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;</w:t>
      </w:r>
    </w:p>
    <w:p w14:paraId="41A628AA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proofErr w:type="spellStart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font-</w:t>
      </w:r>
      <w:proofErr w:type="gramStart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family:Verdana</w:t>
      </w:r>
      <w:proofErr w:type="spellEnd"/>
      <w:proofErr w:type="gramEnd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;</w:t>
      </w:r>
    </w:p>
    <w:p w14:paraId="1E72DCA6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font-size:150%;</w:t>
      </w:r>
    </w:p>
    <w:p w14:paraId="37878C72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proofErr w:type="spellStart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text-</w:t>
      </w:r>
      <w:proofErr w:type="gramStart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align:justify</w:t>
      </w:r>
      <w:proofErr w:type="spellEnd"/>
      <w:proofErr w:type="gramEnd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;</w:t>
      </w:r>
    </w:p>
    <w:p w14:paraId="6623B778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}</w:t>
      </w:r>
    </w:p>
    <w:p w14:paraId="0342706E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#p_texto1{</w:t>
      </w:r>
    </w:p>
    <w:p w14:paraId="26DFECC7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proofErr w:type="spellStart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text-</w:t>
      </w:r>
      <w:proofErr w:type="gramStart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align:center</w:t>
      </w:r>
      <w:proofErr w:type="spellEnd"/>
      <w:proofErr w:type="gramEnd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;</w:t>
      </w:r>
    </w:p>
    <w:p w14:paraId="778B4657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margin-bottom:2em;</w:t>
      </w:r>
    </w:p>
    <w:p w14:paraId="3516635A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}</w:t>
      </w:r>
    </w:p>
    <w:p w14:paraId="36EE5554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#imagen1{</w:t>
      </w:r>
    </w:p>
    <w:p w14:paraId="704C44FD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width:20%;</w:t>
      </w:r>
    </w:p>
    <w:p w14:paraId="38FF9712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proofErr w:type="spellStart"/>
      <w:proofErr w:type="gramStart"/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float</w:t>
      </w: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:right</w:t>
      </w:r>
      <w:proofErr w:type="spellEnd"/>
      <w:proofErr w:type="gramEnd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;</w:t>
      </w:r>
    </w:p>
    <w:p w14:paraId="40535C70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}</w:t>
      </w:r>
    </w:p>
    <w:p w14:paraId="590E18CA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#separacion{</w:t>
      </w:r>
    </w:p>
    <w:p w14:paraId="0CD9F100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proofErr w:type="spellStart"/>
      <w:proofErr w:type="gramStart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clear:both</w:t>
      </w:r>
      <w:proofErr w:type="spellEnd"/>
      <w:proofErr w:type="gramEnd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;</w:t>
      </w:r>
    </w:p>
    <w:p w14:paraId="1FFF4AE5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}</w:t>
      </w:r>
    </w:p>
    <w:p w14:paraId="1FE8E805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#texto2{</w:t>
      </w:r>
    </w:p>
    <w:p w14:paraId="4519BD77" w14:textId="77777777" w:rsidR="00C1663C" w:rsidRPr="00C1663C" w:rsidRDefault="00C1663C" w:rsidP="00C1663C">
      <w:pPr>
        <w:shd w:val="clear" w:color="auto" w:fill="FFFCD3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width:75%;</w:t>
      </w:r>
    </w:p>
    <w:p w14:paraId="07865A2C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float</w:t>
      </w: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:right;</w:t>
      </w:r>
    </w:p>
    <w:p w14:paraId="483DF897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font-size:200%;</w:t>
      </w:r>
    </w:p>
    <w:p w14:paraId="0C7691F3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text-align:justify;</w:t>
      </w:r>
    </w:p>
    <w:p w14:paraId="3BC9C9A1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}</w:t>
      </w:r>
    </w:p>
    <w:p w14:paraId="474901BA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#p_texto2{</w:t>
      </w:r>
    </w:p>
    <w:p w14:paraId="56D4070C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text-align:center;</w:t>
      </w:r>
    </w:p>
    <w:p w14:paraId="1F1F4655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}</w:t>
      </w:r>
    </w:p>
    <w:p w14:paraId="0DD9DEBC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eastAsia="es-ES_tradnl"/>
        </w:rPr>
        <w:t>#imagen2{</w:t>
      </w:r>
    </w:p>
    <w:p w14:paraId="7A427A15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width:25%;</w:t>
      </w:r>
    </w:p>
    <w:p w14:paraId="635262C6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proofErr w:type="spellStart"/>
      <w:proofErr w:type="gramStart"/>
      <w:r w:rsidRPr="00C1663C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eastAsia="es-ES_tradnl"/>
        </w:rPr>
        <w:t>float</w:t>
      </w: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:left</w:t>
      </w:r>
      <w:proofErr w:type="spellEnd"/>
      <w:proofErr w:type="gramEnd"/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;</w:t>
      </w:r>
    </w:p>
    <w:p w14:paraId="6AA43C8A" w14:textId="77777777" w:rsidR="00C1663C" w:rsidRPr="00C1663C" w:rsidRDefault="00C1663C" w:rsidP="00C1663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C1663C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}</w:t>
      </w:r>
    </w:p>
    <w:p w14:paraId="6A37363A" w14:textId="77777777" w:rsidR="00C1663C" w:rsidRDefault="00C1663C"/>
    <w:sectPr w:rsidR="00C1663C" w:rsidSect="00FA2B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C"/>
    <w:rsid w:val="009738C1"/>
    <w:rsid w:val="00C1663C"/>
    <w:rsid w:val="00F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CA94D"/>
  <w15:chartTrackingRefBased/>
  <w15:docId w15:val="{E9DED6B2-20C0-C645-B311-3EAB12D2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ighter-k4">
    <w:name w:val="enlighter-k4"/>
    <w:basedOn w:val="Fuentedeprrafopredeter"/>
    <w:rsid w:val="00C1663C"/>
  </w:style>
  <w:style w:type="character" w:customStyle="1" w:styleId="enlighter-text">
    <w:name w:val="enlighter-text"/>
    <w:basedOn w:val="Fuentedeprrafopredeter"/>
    <w:rsid w:val="00C1663C"/>
  </w:style>
  <w:style w:type="character" w:customStyle="1" w:styleId="enlighter-k5">
    <w:name w:val="enlighter-k5"/>
    <w:basedOn w:val="Fuentedeprrafopredeter"/>
    <w:rsid w:val="00C1663C"/>
  </w:style>
  <w:style w:type="character" w:customStyle="1" w:styleId="enlighter-g1">
    <w:name w:val="enlighter-g1"/>
    <w:basedOn w:val="Fuentedeprrafopredeter"/>
    <w:rsid w:val="00C1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4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2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41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73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3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5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331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6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3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40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6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69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7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59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9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4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10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7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31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81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1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2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75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3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58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35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0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5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72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9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65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1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77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1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06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2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67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7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833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8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0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90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50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5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61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2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43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2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 Rodríguez</dc:creator>
  <cp:keywords/>
  <dc:description/>
  <cp:lastModifiedBy>Alvaro  Rodríguez</cp:lastModifiedBy>
  <cp:revision>1</cp:revision>
  <dcterms:created xsi:type="dcterms:W3CDTF">2022-06-15T12:51:00Z</dcterms:created>
  <dcterms:modified xsi:type="dcterms:W3CDTF">2022-06-15T12:51:00Z</dcterms:modified>
</cp:coreProperties>
</file>