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D4C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ASSECOPOL </w:t>
      </w:r>
    </w:p>
    <w:p w14:paraId="0A9329A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0.999661726584789 </w:t>
      </w:r>
    </w:p>
    <w:p w14:paraId="4AB1222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0.9840244027202325 </w:t>
      </w:r>
    </w:p>
    <w:p w14:paraId="087877D5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5549.904515851921), ('HUF/PLN', -1929.0593746530772), ('KRW/PLN', 671.418928085215), ('ISK/PLN', -449.81973963687454), ('CLP/PLN', 363.90369757483154)] </w:t>
      </w:r>
    </w:p>
    <w:p w14:paraId="1099E04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7A3EAD1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21</w:t>
      </w:r>
    </w:p>
    <w:p w14:paraId="5183DB6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ALLEGRO </w:t>
      </w:r>
    </w:p>
    <w:p w14:paraId="4A85866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0.978100096739162 </w:t>
      </w:r>
    </w:p>
    <w:p w14:paraId="7F818117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-0.2238541064026116 </w:t>
      </w:r>
    </w:p>
    <w:p w14:paraId="26425C99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[('KRW/PLN', -6588.035667218276), ('DKK/PLN', -5560.747102173225), ('IDR/PLN', -4445.475335098797), ('HUF/PLN', -4217.185063499735), ('JPY/PLN', -2902.4021722052485)] </w:t>
      </w:r>
    </w:p>
    <w:p w14:paraId="5AE71C3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6F316FFF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75</w:t>
      </w:r>
    </w:p>
    <w:p w14:paraId="56A26E9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ALIOR </w:t>
      </w:r>
    </w:p>
    <w:p w14:paraId="30787DE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0.9985489463889928 </w:t>
      </w:r>
    </w:p>
    <w:p w14:paraId="1983D15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0.9589135537816118 </w:t>
      </w:r>
    </w:p>
    <w:p w14:paraId="710344E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-15145.132549561496), ('DKK/PLN', 4478.734357062892), ('JPY/PLN', -1022.3040635083858), ('ZAR/PLN', 655.3388139706784), ('NAD/PLN', -601.9394433336406)] </w:t>
      </w:r>
    </w:p>
    <w:p w14:paraId="25766E1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4B6B2A79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48</w:t>
      </w:r>
    </w:p>
    <w:p w14:paraId="694938E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CDPROJEKT </w:t>
      </w:r>
    </w:p>
    <w:p w14:paraId="3919B53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0.99613299139225 </w:t>
      </w:r>
    </w:p>
    <w:p w14:paraId="2A48CB27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-7.0782805701296105 </w:t>
      </w:r>
    </w:p>
    <w:p w14:paraId="45A6736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35522.773653554716), ('HUF/PLN', -19223.552434453628), ('KRW/PLN', -6992.336264774893), ('JPY/PLN', 4295.6298745203585), ('ZAR/PLN', 3674.2171853588006)] </w:t>
      </w:r>
    </w:p>
    <w:p w14:paraId="1DA6274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0A3CFDF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49</w:t>
      </w:r>
    </w:p>
    <w:p w14:paraId="60E7072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CYFRPLSAT </w:t>
      </w:r>
    </w:p>
    <w:p w14:paraId="1A094B2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0.9994322188215573 </w:t>
      </w:r>
    </w:p>
    <w:p w14:paraId="719468D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0.95151494428991 </w:t>
      </w:r>
    </w:p>
    <w:p w14:paraId="6587B66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4012.4694542088673), ('DKK/PLN', 833.8525789526767), ('HUF/PLN', 360.61718812981115), ('JPY/PLN', -287.00120816365563), ('KRW/PLN', 151.5245420681934)] </w:t>
      </w:r>
    </w:p>
    <w:p w14:paraId="226CAE3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3E632015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46</w:t>
      </w:r>
    </w:p>
    <w:p w14:paraId="7BD2ABC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DINOPL </w:t>
      </w:r>
    </w:p>
    <w:p w14:paraId="5C13FB0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0.9988118999273778 </w:t>
      </w:r>
    </w:p>
    <w:p w14:paraId="0593305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0.9706134599211733 </w:t>
      </w:r>
    </w:p>
    <w:p w14:paraId="7AB139F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91736.35517909078), ('JPY/PLN', -13849.613973958985), ('HUF/PLN', 10060.32083864748), ('DKK/PLN', -2228.048171428411), ('CLP/PLN', -1669.2049875573873)] </w:t>
      </w:r>
    </w:p>
    <w:p w14:paraId="7C0893F6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7021343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lastRenderedPageBreak/>
        <w:t xml:space="preserve"> Random State:  31</w:t>
      </w:r>
    </w:p>
    <w:p w14:paraId="44DDC2F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JSW </w:t>
      </w:r>
    </w:p>
    <w:p w14:paraId="0A8DE14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0.9968433249102496 </w:t>
      </w:r>
    </w:p>
    <w:p w14:paraId="0008A00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0.40197218919390176 </w:t>
      </w:r>
    </w:p>
    <w:p w14:paraId="65EF5B8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[('HUF/PLN', -8806.499658671795), ('IDR/PLN', 8795.674528368685), ('KRW/PLN', -2424.1937103916666), ('DKK/PLN', 1330.7904937117771), ('JPY/PLN', 960.1125174461301)] </w:t>
      </w:r>
    </w:p>
    <w:p w14:paraId="2A97D62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1DFEE0BF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72</w:t>
      </w:r>
    </w:p>
    <w:p w14:paraId="5600C5A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KGHM </w:t>
      </w:r>
    </w:p>
    <w:p w14:paraId="76AC197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0.9990238578872606 </w:t>
      </w:r>
    </w:p>
    <w:p w14:paraId="435AF7F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-3.9666789095051795 </w:t>
      </w:r>
    </w:p>
    <w:p w14:paraId="13E704D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[('JPY/PLN', 3347.4459866545253), ('IDR/PLN', -2486.871539563241), ('HUF/PLN', -1885.4159488323562), ('THB/PLN', -1546.2392250621097), ('NAD/PLN', -1017.4063477268722)] </w:t>
      </w:r>
    </w:p>
    <w:p w14:paraId="20B069B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2AD5711F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71</w:t>
      </w:r>
    </w:p>
    <w:p w14:paraId="5961769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KRUK </w:t>
      </w:r>
    </w:p>
    <w:p w14:paraId="0B0F983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0.9981878763630234 </w:t>
      </w:r>
    </w:p>
    <w:p w14:paraId="705008A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0.8848355909597418 </w:t>
      </w:r>
    </w:p>
    <w:p w14:paraId="49695DE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125328.71677746308), ('JPY/PLN', 8251.825378460542), ('DKK/PLN', -4142.6285407718215), ('MXN/PLN', 1140.8597288161886), ('KRW/PLN', -1050.1467279807632)] </w:t>
      </w:r>
    </w:p>
    <w:p w14:paraId="6A44B31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 </w:t>
      </w:r>
    </w:p>
    <w:p w14:paraId="68979EC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31</w:t>
      </w:r>
    </w:p>
    <w:p w14:paraId="1BB3D459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KETY </w:t>
      </w:r>
    </w:p>
    <w:p w14:paraId="5CE624CF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0.9989303180667573 </w:t>
      </w:r>
    </w:p>
    <w:p w14:paraId="041F082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0.9277853058265599 </w:t>
      </w:r>
    </w:p>
    <w:p w14:paraId="358933D6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38045.754665366854), ('DKK/PLN', 11375.378908185012), ('KRW/PLN', -6888.31444034969), ('NAD/PLN', 5629.395943578488), ('ZAR/PLN', -5336.870532922794)] </w:t>
      </w:r>
    </w:p>
    <w:p w14:paraId="6B9666E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03F623F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94</w:t>
      </w:r>
    </w:p>
    <w:p w14:paraId="14CEFE1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LPP </w:t>
      </w:r>
    </w:p>
    <w:p w14:paraId="63F5C09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0.9979608143070937 </w:t>
      </w:r>
    </w:p>
    <w:p w14:paraId="65EB638F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-456.949835756796 </w:t>
      </w:r>
    </w:p>
    <w:p w14:paraId="12574FF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2175518.8399425), ('DKK/PLN', 239550.71484909995), ('KRW/PLN', 190953.66777561768), ('JPY/PLN', 178193.28730443565), ('ZAR/PLN', 81464.32788755978)] </w:t>
      </w:r>
    </w:p>
    <w:p w14:paraId="3AA2DF7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 </w:t>
      </w:r>
    </w:p>
    <w:p w14:paraId="1562B47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60</w:t>
      </w:r>
    </w:p>
    <w:p w14:paraId="06B103F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MBANK </w:t>
      </w:r>
    </w:p>
    <w:p w14:paraId="4FF27F1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0.9990995516118695 </w:t>
      </w:r>
    </w:p>
    <w:p w14:paraId="25034797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0.7840102484702924 </w:t>
      </w:r>
    </w:p>
    <w:p w14:paraId="09DE2D59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36972.59257112535), ('HUF/PLN', 21472.467245460324), ('DKK/PLN', 5874.166205657674), ('CZK/PLN', -5179.627148329573), ('CLP/PLN', 3388.781019620357)] </w:t>
      </w:r>
    </w:p>
    <w:p w14:paraId="2B7E595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lastRenderedPageBreak/>
        <w:t xml:space="preserve"> Test_size:  0.895 </w:t>
      </w:r>
    </w:p>
    <w:p w14:paraId="2937412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45</w:t>
      </w:r>
    </w:p>
    <w:p w14:paraId="47CBD62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ORANGEPL </w:t>
      </w:r>
    </w:p>
    <w:p w14:paraId="71E4681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0.9993194996557975 </w:t>
      </w:r>
    </w:p>
    <w:p w14:paraId="627A423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0.7930765280825693 </w:t>
      </w:r>
    </w:p>
    <w:p w14:paraId="074A848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-842.2488895797457), ('HUF/PLN', 400.9891193784452), ('DKK/PLN', -172.20998690685707), ('CLP/PLN', -76.17240717662712), ('ZAR/PLN', -58.15048783434542)] </w:t>
      </w:r>
    </w:p>
    <w:p w14:paraId="50CA2AD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76DB76F7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23</w:t>
      </w:r>
    </w:p>
    <w:p w14:paraId="5C6FC64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PEPCO </w:t>
      </w:r>
    </w:p>
    <w:p w14:paraId="4716AF5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0.9951229811790684 </w:t>
      </w:r>
    </w:p>
    <w:p w14:paraId="4C52829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-0.874809089974985 </w:t>
      </w:r>
    </w:p>
    <w:p w14:paraId="1469963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-11096.135340735087), ('HUF/PLN', 7971.102463873911), ('KRW/PLN', -2368.1141252102543), ('DKK/PLN', 1633.4619245956237), ('JPY/PLN', 332.6543592966026)] </w:t>
      </w:r>
    </w:p>
    <w:p w14:paraId="31B51D1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0C28E18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45</w:t>
      </w:r>
    </w:p>
    <w:p w14:paraId="1760D56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PEKAO </w:t>
      </w:r>
    </w:p>
    <w:p w14:paraId="78E7B6B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0.9997158818673078 </w:t>
      </w:r>
    </w:p>
    <w:p w14:paraId="6C58A22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0.9889273975571775 </w:t>
      </w:r>
    </w:p>
    <w:p w14:paraId="1F529E8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9104.043984257463), ('JPY/PLN', 1408.0079525472347), ('HUF/PLN', -1378.8972640809518), ('CLP/PLN', 1346.8860331834408), ('DKK/PLN', -639.4509814886347)] </w:t>
      </w:r>
    </w:p>
    <w:p w14:paraId="3F9920A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708563B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48</w:t>
      </w:r>
    </w:p>
    <w:p w14:paraId="484ED877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PGE </w:t>
      </w:r>
    </w:p>
    <w:p w14:paraId="13D3329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0.9986580465878069 </w:t>
      </w:r>
    </w:p>
    <w:p w14:paraId="28495B4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-15.66691774762856 </w:t>
      </w:r>
    </w:p>
    <w:p w14:paraId="2140372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[('JPY/PLN', -811.3672335271824), ('IDR/PLN', 595.7524607678927), ('DKK/PLN', 478.0737389492155), ('HUF/PLN', 282.5202654364481), ('NAD/PLN', 123.0084835756803)] </w:t>
      </w:r>
    </w:p>
    <w:p w14:paraId="37914E2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5C71013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49</w:t>
      </w:r>
    </w:p>
    <w:p w14:paraId="7648984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PKNORLEN </w:t>
      </w:r>
    </w:p>
    <w:p w14:paraId="5A0610C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0.9989355232385604 </w:t>
      </w:r>
    </w:p>
    <w:p w14:paraId="35BEF61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0.9692297539879824 </w:t>
      </w:r>
    </w:p>
    <w:p w14:paraId="79F4A37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9505.970484678823), ('DKK/PLN', -1249.1557062894387), ('KRW/PLN', -1238.0446623898242), ('ISK/PLN', 705.4023397564431), ('HUF/PLN', -616.8983556349893)] </w:t>
      </w:r>
    </w:p>
    <w:p w14:paraId="3930839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 </w:t>
      </w:r>
    </w:p>
    <w:p w14:paraId="1534427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21</w:t>
      </w:r>
    </w:p>
    <w:p w14:paraId="10E5D10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PKOBP </w:t>
      </w:r>
    </w:p>
    <w:p w14:paraId="5B91BE0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0.9996826451742364 </w:t>
      </w:r>
    </w:p>
    <w:p w14:paraId="0135133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0.9851247299621839 </w:t>
      </w:r>
    </w:p>
    <w:p w14:paraId="6C2F606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lastRenderedPageBreak/>
        <w:t xml:space="preserve"> Five the most relevant Coefficients:  [('IDR/PLN', 2564.562147836068), ('DKK/PLN', 881.9764207674373), ('HUF/PLN', -584.0347787100976), ('ZAR/PLN', 254.03283936398367), ('KRW/PLN', 247.07590834970676)] </w:t>
      </w:r>
    </w:p>
    <w:p w14:paraId="7091279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0BA842F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94</w:t>
      </w:r>
    </w:p>
    <w:p w14:paraId="511CD9D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PZU </w:t>
      </w:r>
    </w:p>
    <w:p w14:paraId="5ADEC39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0.9996435723717711 </w:t>
      </w:r>
    </w:p>
    <w:p w14:paraId="2F0306B9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0.9702013201649684 </w:t>
      </w:r>
    </w:p>
    <w:p w14:paraId="2225B2E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845.0598600641556), ('HUF/PLN', -810.9200075763852), ('JPY/PLN', -714.5860147691016), ('DKK/PLN', -396.01100485049744), ('CLP/PLN', 105.8565061067978)] </w:t>
      </w:r>
    </w:p>
    <w:p w14:paraId="1B4C737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5EF6CDF5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44</w:t>
      </w:r>
    </w:p>
    <w:p w14:paraId="3D482A8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SANPL </w:t>
      </w:r>
    </w:p>
    <w:p w14:paraId="1493BCC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0.9996153863025368 </w:t>
      </w:r>
    </w:p>
    <w:p w14:paraId="02BD17C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0.8245677435746324 </w:t>
      </w:r>
    </w:p>
    <w:p w14:paraId="2B46C53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-34550.85963599372), ('HUF/PLN', 10252.087038639767), ('DKK/PLN', -3282.3192673460335), ('KRW/PLN', -2296.868430021234), ('ZAR/PLN', -810.2871359798902)] </w:t>
      </w:r>
    </w:p>
    <w:p w14:paraId="55090CED" w14:textId="77777777" w:rsidR="007360B8" w:rsidRDefault="007360B8" w:rsidP="007360B8">
      <w:r w:rsidRPr="007360B8">
        <w:rPr>
          <w:lang w:val="en-US"/>
        </w:rPr>
        <w:t xml:space="preserve"> </w:t>
      </w:r>
      <w:proofErr w:type="spellStart"/>
      <w:r>
        <w:t>Test_size</w:t>
      </w:r>
      <w:proofErr w:type="spellEnd"/>
      <w:r>
        <w:t xml:space="preserve">:  0.89 </w:t>
      </w:r>
    </w:p>
    <w:p w14:paraId="005F7CB2" w14:textId="3E0E4004" w:rsidR="00D76321" w:rsidRDefault="007360B8" w:rsidP="007360B8"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proofErr w:type="gramStart"/>
      <w:r>
        <w:t>State</w:t>
      </w:r>
      <w:proofErr w:type="spellEnd"/>
      <w:r>
        <w:t>:  19</w:t>
      </w:r>
      <w:proofErr w:type="gramEnd"/>
    </w:p>
    <w:p w14:paraId="43BAAF19" w14:textId="6BDC1D28" w:rsidR="00A51C44" w:rsidRDefault="00A51C44" w:rsidP="007360B8"/>
    <w:p w14:paraId="765787E1" w14:textId="1704C8CA" w:rsidR="00A51C44" w:rsidRDefault="00A51C44" w:rsidP="007360B8"/>
    <w:p w14:paraId="4E4603AC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Y: EUR/PLN </w:t>
      </w:r>
    </w:p>
    <w:p w14:paraId="6F07BAB1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Train Score:  0.9999999377255014 </w:t>
      </w:r>
    </w:p>
    <w:p w14:paraId="16921702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Test Score:  0.9999691301561262 </w:t>
      </w:r>
    </w:p>
    <w:p w14:paraId="7D896131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Five the most relevant Coefficients</w:t>
      </w:r>
      <w:proofErr w:type="gramStart"/>
      <w:r w:rsidRPr="00A51C44">
        <w:rPr>
          <w:lang w:val="en-US"/>
        </w:rPr>
        <w:t>:  [</w:t>
      </w:r>
      <w:proofErr w:type="gramEnd"/>
      <w:r w:rsidRPr="00A51C44">
        <w:rPr>
          <w:lang w:val="en-US"/>
        </w:rPr>
        <w:t xml:space="preserve">('DKK/PLN', 7.3488439356563315), ('JPY/PLN', 1.1821802014565685), ('HUF/PLN', 1.0326987892396553), ('KRW/PLN', -0.4712034241172682), ('IDR/PLN', 0.263439549165298)] </w:t>
      </w:r>
    </w:p>
    <w:p w14:paraId="1A62A138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Test_size:  0.895 </w:t>
      </w:r>
    </w:p>
    <w:p w14:paraId="54CFA41B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Random State:  77</w:t>
      </w:r>
    </w:p>
    <w:p w14:paraId="3CD77394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Y: CHF/PLN </w:t>
      </w:r>
    </w:p>
    <w:p w14:paraId="3079D174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Train Score:  0.9999803613016703 </w:t>
      </w:r>
    </w:p>
    <w:p w14:paraId="4C651D11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Test Score:  0.9947304844672034 </w:t>
      </w:r>
    </w:p>
    <w:p w14:paraId="5E18EB6B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Five the most relevant Coefficients</w:t>
      </w:r>
      <w:proofErr w:type="gramStart"/>
      <w:r w:rsidRPr="00A51C44">
        <w:rPr>
          <w:lang w:val="en-US"/>
        </w:rPr>
        <w:t>:  [</w:t>
      </w:r>
      <w:proofErr w:type="gramEnd"/>
      <w:r w:rsidRPr="00A51C44">
        <w:rPr>
          <w:lang w:val="en-US"/>
        </w:rPr>
        <w:t xml:space="preserve">('IDR/PLN', 67.7708040646226), ('HUF/PLN', -56.51110606855679), ('KRW/PLN', 13.313910524098961), ('DKK/PLN', -9.307894344004493), ('CZK/PLN', -5.478646213377686)] </w:t>
      </w:r>
    </w:p>
    <w:p w14:paraId="7D0C4454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Test_size:  0.895 </w:t>
      </w:r>
    </w:p>
    <w:p w14:paraId="5AA65043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Random State:  45</w:t>
      </w:r>
    </w:p>
    <w:p w14:paraId="3961FD05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Y: USD/PLN </w:t>
      </w:r>
    </w:p>
    <w:p w14:paraId="7F348B1E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Train Score:  0.999985005370732 </w:t>
      </w:r>
    </w:p>
    <w:p w14:paraId="1DCA0A17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Test Score:  0.9996002900902875 </w:t>
      </w:r>
    </w:p>
    <w:p w14:paraId="6AF1E87F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Five the most relevant Coefficients</w:t>
      </w:r>
      <w:proofErr w:type="gramStart"/>
      <w:r w:rsidRPr="00A51C44">
        <w:rPr>
          <w:lang w:val="en-US"/>
        </w:rPr>
        <w:t>:  [</w:t>
      </w:r>
      <w:proofErr w:type="gramEnd"/>
      <w:r w:rsidRPr="00A51C44">
        <w:rPr>
          <w:lang w:val="en-US"/>
        </w:rPr>
        <w:t xml:space="preserve">('IDR/PLN', 84.75293516052807), ('HUF/PLN', 44.096607166924265), ('DKK/PLN', 17.036292956865793), ('CZK/PLN', -5.660153573535831), ('JPY/PLN', -2.4361966739904424)] </w:t>
      </w:r>
    </w:p>
    <w:p w14:paraId="5D714FAA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Test_size:  0.895 </w:t>
      </w:r>
    </w:p>
    <w:p w14:paraId="5F0A0C97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Random State:  79</w:t>
      </w:r>
    </w:p>
    <w:p w14:paraId="1F91E2E9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lastRenderedPageBreak/>
        <w:t xml:space="preserve">Y: GBP/PLN </w:t>
      </w:r>
    </w:p>
    <w:p w14:paraId="3ABAC742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Train Score:  0.9999466000930656 </w:t>
      </w:r>
    </w:p>
    <w:p w14:paraId="2A7AF4D0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Test Score:  0.9655083237395279 </w:t>
      </w:r>
    </w:p>
    <w:p w14:paraId="4A0E8E21" w14:textId="77777777" w:rsidR="00A51C44" w:rsidRPr="00A51C44" w:rsidRDefault="00A51C44" w:rsidP="00A51C44">
      <w:pPr>
        <w:rPr>
          <w:lang w:val="en-US"/>
        </w:rPr>
      </w:pPr>
      <w:r w:rsidRPr="00A51C44">
        <w:rPr>
          <w:lang w:val="en-US"/>
        </w:rPr>
        <w:t xml:space="preserve"> Five the most relevant Coefficients</w:t>
      </w:r>
      <w:proofErr w:type="gramStart"/>
      <w:r w:rsidRPr="00A51C44">
        <w:rPr>
          <w:lang w:val="en-US"/>
        </w:rPr>
        <w:t>:  [</w:t>
      </w:r>
      <w:proofErr w:type="gramEnd"/>
      <w:r w:rsidRPr="00A51C44">
        <w:rPr>
          <w:lang w:val="en-US"/>
        </w:rPr>
        <w:t xml:space="preserve">('HUF/PLN', 20.346637430388167), ('JPY/PLN', -11.559779430775508), ('IDR/PLN', 11.070895105372855), ('THB/PLN', -8.038354598712125), ('CLP/PLN', -2.1495419051630056)] </w:t>
      </w:r>
    </w:p>
    <w:p w14:paraId="2B6F552A" w14:textId="77777777" w:rsidR="00A51C44" w:rsidRDefault="00A51C44" w:rsidP="00A51C44">
      <w:r w:rsidRPr="00A51C44">
        <w:rPr>
          <w:lang w:val="en-US"/>
        </w:rPr>
        <w:t xml:space="preserve"> </w:t>
      </w:r>
      <w:proofErr w:type="spellStart"/>
      <w:r>
        <w:t>Test_size</w:t>
      </w:r>
      <w:proofErr w:type="spellEnd"/>
      <w:r>
        <w:t xml:space="preserve">:  0.895 </w:t>
      </w:r>
    </w:p>
    <w:p w14:paraId="2D979F36" w14:textId="6923098B" w:rsidR="00A51C44" w:rsidRDefault="00A51C44" w:rsidP="00A51C44"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proofErr w:type="gramStart"/>
      <w:r>
        <w:t>State</w:t>
      </w:r>
      <w:proofErr w:type="spellEnd"/>
      <w:r>
        <w:t>:  34</w:t>
      </w:r>
      <w:proofErr w:type="gramEnd"/>
    </w:p>
    <w:sectPr w:rsidR="00A51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B8"/>
    <w:rsid w:val="004C3C24"/>
    <w:rsid w:val="007360B8"/>
    <w:rsid w:val="00A51C44"/>
    <w:rsid w:val="00D7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BB82F"/>
  <w15:chartTrackingRefBased/>
  <w15:docId w15:val="{ED976727-64C3-ED4B-8060-6541E79E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1110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Skrzypczak</dc:creator>
  <cp:keywords/>
  <dc:description/>
  <cp:lastModifiedBy>Tomasz Skrzypczak</cp:lastModifiedBy>
  <cp:revision>2</cp:revision>
  <dcterms:created xsi:type="dcterms:W3CDTF">2023-10-07T15:39:00Z</dcterms:created>
  <dcterms:modified xsi:type="dcterms:W3CDTF">2023-10-10T14:52:00Z</dcterms:modified>
</cp:coreProperties>
</file>