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16" w:rsidRDefault="00744816">
      <w:pPr>
        <w:rPr>
          <w:noProof/>
        </w:rPr>
      </w:pPr>
    </w:p>
    <w:p w:rsidR="00B335FA" w:rsidRDefault="00744816">
      <w:r>
        <w:rPr>
          <w:noProof/>
        </w:rPr>
        <w:drawing>
          <wp:inline distT="0" distB="0" distL="0" distR="0" wp14:anchorId="73B1095F" wp14:editId="68BD88B2">
            <wp:extent cx="5191177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22" t="29160" r="23448" b="13462"/>
                    <a:stretch/>
                  </pic:blipFill>
                  <pic:spPr bwMode="auto">
                    <a:xfrm>
                      <a:off x="0" y="0"/>
                      <a:ext cx="5200696" cy="347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816" w:rsidRDefault="00744816">
      <w:hyperlink r:id="rId5" w:history="1">
        <w:r w:rsidRPr="00906463">
          <w:rPr>
            <w:rStyle w:val="Hipervnculo"/>
          </w:rPr>
          <w:t>https://developers.google.com/apps-script/quickstart/macros#try_it_out</w:t>
        </w:r>
      </w:hyperlink>
    </w:p>
    <w:p w:rsidR="00744816" w:rsidRDefault="00744816"/>
    <w:p w:rsidR="00744816" w:rsidRDefault="00744816"/>
    <w:p w:rsidR="00744816" w:rsidRDefault="00744816">
      <w:r>
        <w:t>también encontré:</w:t>
      </w:r>
    </w:p>
    <w:p w:rsidR="00744816" w:rsidRDefault="00744816">
      <w:r>
        <w:t xml:space="preserve"> una función de Google al tener ya el meta de Google que es Google.</w:t>
      </w:r>
    </w:p>
    <w:p w:rsidR="00744816" w:rsidRDefault="00744816">
      <w:hyperlink r:id="rId6" w:history="1">
        <w:r w:rsidRPr="00906463">
          <w:rPr>
            <w:rStyle w:val="Hipervnculo"/>
          </w:rPr>
          <w:t>https://developers.google.com/maps/documentation/javascript/geometry?hl=es-419</w:t>
        </w:r>
      </w:hyperlink>
    </w:p>
    <w:p w:rsidR="00744816" w:rsidRDefault="00744816">
      <w:r>
        <w:t xml:space="preserve">Habla de usar una función llamada </w:t>
      </w:r>
      <w:hyperlink r:id="rId7" w:anchor="spherical" w:history="1">
        <w:proofErr w:type="spellStart"/>
        <w:r>
          <w:rPr>
            <w:rStyle w:val="Hipervnculo"/>
            <w:rFonts w:ascii="Courier New" w:hAnsi="Courier New" w:cs="Courier New"/>
            <w:color w:val="039BE5"/>
          </w:rPr>
          <w:t>spherical</w:t>
        </w:r>
        <w:proofErr w:type="spellEnd"/>
      </w:hyperlink>
      <w:r>
        <w:t xml:space="preserve"> que por medio de angulas calcula la distancia entre dos puntos l función completa quedaría </w:t>
      </w:r>
    </w:p>
    <w:p w:rsidR="00744816" w:rsidRDefault="00744816">
      <w:proofErr w:type="spellStart"/>
      <w:proofErr w:type="gramStart"/>
      <w:r>
        <w:t>Google.maps.geometry</w:t>
      </w:r>
      <w:proofErr w:type="gramEnd"/>
      <w:r>
        <w:t>.spherical</w:t>
      </w:r>
      <w:proofErr w:type="spellEnd"/>
      <w:r>
        <w:t>.</w:t>
      </w:r>
      <w:r w:rsidRPr="00744816">
        <w:t xml:space="preserve"> </w:t>
      </w:r>
      <w:proofErr w:type="spellStart"/>
      <w:r w:rsidRPr="00744816">
        <w:t>computeDistanceBetween</w:t>
      </w:r>
      <w:proofErr w:type="spellEnd"/>
      <w:r w:rsidRPr="00744816">
        <w:t>(</w:t>
      </w:r>
      <w:r>
        <w:t xml:space="preserve">  ubicación 1 , ubicación 2</w:t>
      </w:r>
      <w:r w:rsidRPr="00744816">
        <w:t>)</w:t>
      </w:r>
      <w:r>
        <w:t>;</w:t>
      </w:r>
      <w:bookmarkStart w:id="0" w:name="_GoBack"/>
      <w:bookmarkEnd w:id="0"/>
    </w:p>
    <w:sectPr w:rsidR="0074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16"/>
    <w:rsid w:val="00744816"/>
    <w:rsid w:val="00B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0F9F"/>
  <w15:chartTrackingRefBased/>
  <w15:docId w15:val="{309DFD51-B8E4-4472-BD93-6DF22C6E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8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8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reference?hl=es-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geometry?hl=es-419" TargetMode="External"/><Relationship Id="rId5" Type="http://schemas.openxmlformats.org/officeDocument/2006/relationships/hyperlink" Target="https://developers.google.com/apps-script/quickstart/macros#try_it_ou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Ch</dc:creator>
  <cp:keywords/>
  <dc:description/>
  <cp:lastModifiedBy>Sebastian Ch</cp:lastModifiedBy>
  <cp:revision>1</cp:revision>
  <dcterms:created xsi:type="dcterms:W3CDTF">2018-05-01T05:26:00Z</dcterms:created>
  <dcterms:modified xsi:type="dcterms:W3CDTF">2018-05-01T05:33:00Z</dcterms:modified>
</cp:coreProperties>
</file>