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67732" w14:textId="77777777" w:rsidR="00203655" w:rsidRPr="00F26BD3" w:rsidRDefault="00000000">
      <w:pPr>
        <w:spacing w:after="128"/>
        <w:ind w:left="1758" w:right="43" w:firstLine="0"/>
        <w:rPr>
          <w:lang w:val="en-US"/>
        </w:rPr>
      </w:pPr>
      <w:r w:rsidRPr="00F26BD3">
        <w:rPr>
          <w:i/>
          <w:lang w:val="en-US"/>
        </w:rPr>
        <w:t xml:space="preserve">Designing system components that support problem recognition, resistance, recovery, and reinstatement </w:t>
      </w:r>
      <w:proofErr w:type="gramStart"/>
      <w:r w:rsidRPr="00F26BD3">
        <w:rPr>
          <w:lang w:val="en-US"/>
        </w:rPr>
        <w:t>For</w:t>
      </w:r>
      <w:proofErr w:type="gramEnd"/>
      <w:r w:rsidRPr="00F26BD3">
        <w:rPr>
          <w:lang w:val="en-US"/>
        </w:rPr>
        <w:t xml:space="preserve"> example, in an ambulance dispatch system, a watchdog timer (see Chapter 12) may be included to detect if the system is not responding to events. Operators may have to authenticate with a hardware token to resist the possibility of unauthorized access. If the system fails, calls may be diverted to another center so that the essential services are maintained. Copies of the system database and software on alternative hardware may be maintained to allow for reinstatement after an </w:t>
      </w:r>
      <w:proofErr w:type="spellStart"/>
      <w:r w:rsidRPr="00F26BD3">
        <w:rPr>
          <w:lang w:val="en-US"/>
        </w:rPr>
        <w:t>outage</w:t>
      </w:r>
      <w:r w:rsidRPr="00F26BD3">
        <w:rPr>
          <w:rFonts w:ascii="Calibri" w:eastAsia="Calibri" w:hAnsi="Calibri" w:cs="Calibri"/>
          <w:sz w:val="19"/>
          <w:lang w:val="en-US"/>
        </w:rPr>
        <w:t>Baumer</w:t>
      </w:r>
      <w:proofErr w:type="spellEnd"/>
      <w:r w:rsidRPr="00F26BD3">
        <w:rPr>
          <w:rFonts w:ascii="Calibri" w:eastAsia="Calibri" w:hAnsi="Calibri" w:cs="Calibri"/>
          <w:sz w:val="19"/>
          <w:lang w:val="en-US"/>
        </w:rPr>
        <w:t xml:space="preserve">, D., G. </w:t>
      </w:r>
      <w:proofErr w:type="spellStart"/>
      <w:r w:rsidRPr="00F26BD3">
        <w:rPr>
          <w:rFonts w:ascii="Calibri" w:eastAsia="Calibri" w:hAnsi="Calibri" w:cs="Calibri"/>
          <w:sz w:val="19"/>
          <w:lang w:val="en-US"/>
        </w:rPr>
        <w:t>Gryczan</w:t>
      </w:r>
      <w:proofErr w:type="spellEnd"/>
      <w:r w:rsidRPr="00F26BD3">
        <w:rPr>
          <w:rFonts w:ascii="Calibri" w:eastAsia="Calibri" w:hAnsi="Calibri" w:cs="Calibri"/>
          <w:sz w:val="19"/>
          <w:lang w:val="en-US"/>
        </w:rPr>
        <w:t xml:space="preserve">, R. Knoll, C. Lilienthal, D. Riehle, and H. </w:t>
      </w:r>
      <w:proofErr w:type="spellStart"/>
      <w:r w:rsidRPr="00F26BD3">
        <w:rPr>
          <w:rFonts w:ascii="Calibri" w:eastAsia="Calibri" w:hAnsi="Calibri" w:cs="Calibri"/>
          <w:sz w:val="19"/>
          <w:lang w:val="en-US"/>
        </w:rPr>
        <w:t>Zullighoven</w:t>
      </w:r>
      <w:proofErr w:type="spellEnd"/>
      <w:r w:rsidRPr="00F26BD3">
        <w:rPr>
          <w:rFonts w:ascii="Calibri" w:eastAsia="Calibri" w:hAnsi="Calibri" w:cs="Calibri"/>
          <w:sz w:val="19"/>
          <w:lang w:val="en-US"/>
        </w:rPr>
        <w:t xml:space="preserve">. 1997. “Framework Development for Large Systems.” </w:t>
      </w:r>
      <w:r w:rsidRPr="00F26BD3">
        <w:rPr>
          <w:rFonts w:ascii="Calibri" w:eastAsia="Calibri" w:hAnsi="Calibri" w:cs="Calibri"/>
          <w:i/>
          <w:sz w:val="19"/>
          <w:lang w:val="en-US"/>
        </w:rPr>
        <w:t>Comm. ACM</w:t>
      </w:r>
      <w:r w:rsidRPr="00F26BD3">
        <w:rPr>
          <w:rFonts w:ascii="Calibri" w:eastAsia="Calibri" w:hAnsi="Calibri" w:cs="Calibri"/>
          <w:sz w:val="19"/>
          <w:lang w:val="en-US"/>
        </w:rPr>
        <w:t xml:space="preserve"> 40 (10): 52–59. doi:10.1145/262793.262804.</w:t>
      </w:r>
      <w:r w:rsidRPr="00F26BD3">
        <w:rPr>
          <w:lang w:val="en-US"/>
        </w:rPr>
        <w:t xml:space="preserve"> </w:t>
      </w:r>
      <w:r w:rsidRPr="00F26BD3">
        <w:rPr>
          <w:rFonts w:ascii="Calibri" w:eastAsia="Calibri" w:hAnsi="Calibri" w:cs="Calibri"/>
          <w:sz w:val="19"/>
          <w:lang w:val="en-US"/>
        </w:rPr>
        <w:t xml:space="preserve">Boehm, B., and C. Abts. 1999. “COTS Integration: Plug and Pray?” </w:t>
      </w:r>
      <w:r w:rsidRPr="00F26BD3">
        <w:rPr>
          <w:rFonts w:ascii="Calibri" w:eastAsia="Calibri" w:hAnsi="Calibri" w:cs="Calibri"/>
          <w:i/>
          <w:sz w:val="19"/>
          <w:lang w:val="en-US"/>
        </w:rPr>
        <w:t>Computer</w:t>
      </w:r>
      <w:r w:rsidRPr="00F26BD3">
        <w:rPr>
          <w:rFonts w:ascii="Calibri" w:eastAsia="Calibri" w:hAnsi="Calibri" w:cs="Calibri"/>
          <w:sz w:val="19"/>
          <w:lang w:val="en-US"/>
        </w:rPr>
        <w:t xml:space="preserve"> 32 (1): 135–138. doi:10.1109/2.738311.</w:t>
      </w:r>
      <w:r w:rsidRPr="00F26BD3">
        <w:rPr>
          <w:lang w:val="en-US"/>
        </w:rPr>
        <w:t xml:space="preserve"> </w:t>
      </w:r>
    </w:p>
    <w:p w14:paraId="41679B9F" w14:textId="77777777" w:rsidR="00203655" w:rsidRPr="00F26BD3" w:rsidRDefault="00000000">
      <w:pPr>
        <w:spacing w:after="29" w:line="265" w:lineRule="auto"/>
        <w:ind w:left="375" w:right="0" w:hanging="10"/>
        <w:jc w:val="left"/>
        <w:rPr>
          <w:lang w:val="en-US"/>
        </w:rPr>
      </w:pPr>
      <w:r w:rsidRPr="00F26BD3">
        <w:rPr>
          <w:rFonts w:ascii="Calibri" w:eastAsia="Calibri" w:hAnsi="Calibri" w:cs="Calibri"/>
          <w:sz w:val="19"/>
          <w:lang w:val="en-US"/>
        </w:rPr>
        <w:t xml:space="preserve">Fayad, M.E., and D.C. Schmidt. 1997. </w:t>
      </w:r>
      <w:r>
        <w:rPr>
          <w:rFonts w:ascii="Calibri" w:eastAsia="Calibri" w:hAnsi="Calibri" w:cs="Calibri"/>
          <w:sz w:val="19"/>
        </w:rPr>
        <w:t>“</w:t>
      </w:r>
      <w:proofErr w:type="spellStart"/>
      <w:r>
        <w:rPr>
          <w:rFonts w:ascii="Calibri" w:eastAsia="Calibri" w:hAnsi="Calibri" w:cs="Calibri"/>
          <w:sz w:val="19"/>
        </w:rPr>
        <w:t>Object-Oriented</w:t>
      </w:r>
      <w:proofErr w:type="spellEnd"/>
      <w:r>
        <w:rPr>
          <w:rFonts w:ascii="Calibri" w:eastAsia="Calibri" w:hAnsi="Calibri" w:cs="Calibri"/>
          <w:sz w:val="19"/>
        </w:rPr>
        <w:t xml:space="preserve"> </w:t>
      </w:r>
      <w:proofErr w:type="spellStart"/>
      <w:r>
        <w:rPr>
          <w:rFonts w:ascii="Calibri" w:eastAsia="Calibri" w:hAnsi="Calibri" w:cs="Calibri"/>
          <w:sz w:val="19"/>
        </w:rPr>
        <w:t>Application</w:t>
      </w:r>
      <w:proofErr w:type="spellEnd"/>
      <w:r>
        <w:rPr>
          <w:rFonts w:ascii="Calibri" w:eastAsia="Calibri" w:hAnsi="Calibri" w:cs="Calibri"/>
          <w:sz w:val="19"/>
        </w:rPr>
        <w:t xml:space="preserve"> </w:t>
      </w:r>
      <w:proofErr w:type="spellStart"/>
      <w:r>
        <w:rPr>
          <w:rFonts w:ascii="Calibri" w:eastAsia="Calibri" w:hAnsi="Calibri" w:cs="Calibri"/>
          <w:sz w:val="19"/>
        </w:rPr>
        <w:t>Frameworks</w:t>
      </w:r>
      <w:proofErr w:type="spellEnd"/>
      <w:r>
        <w:rPr>
          <w:rFonts w:ascii="Calibri" w:eastAsia="Calibri" w:hAnsi="Calibri" w:cs="Calibri"/>
          <w:sz w:val="19"/>
        </w:rPr>
        <w:t xml:space="preserve">.” </w:t>
      </w:r>
      <w:r w:rsidRPr="00F26BD3">
        <w:rPr>
          <w:rFonts w:ascii="Calibri" w:eastAsia="Calibri" w:hAnsi="Calibri" w:cs="Calibri"/>
          <w:i/>
          <w:sz w:val="19"/>
          <w:lang w:val="en-US"/>
        </w:rPr>
        <w:t>Comm. ACM</w:t>
      </w:r>
      <w:r w:rsidRPr="00F26BD3">
        <w:rPr>
          <w:rFonts w:ascii="Calibri" w:eastAsia="Calibri" w:hAnsi="Calibri" w:cs="Calibri"/>
          <w:sz w:val="19"/>
          <w:lang w:val="en-US"/>
        </w:rPr>
        <w:t xml:space="preserve"> 40 (10): 32–38. </w:t>
      </w:r>
    </w:p>
    <w:p w14:paraId="3EC9F02A" w14:textId="77777777" w:rsidR="00203655" w:rsidRPr="00F26BD3" w:rsidRDefault="00000000">
      <w:pPr>
        <w:spacing w:after="499" w:line="265" w:lineRule="auto"/>
        <w:ind w:left="375" w:right="0" w:hanging="10"/>
        <w:jc w:val="left"/>
        <w:rPr>
          <w:lang w:val="en-US"/>
        </w:rPr>
      </w:pPr>
      <w:r w:rsidRPr="00F26BD3">
        <w:rPr>
          <w:rFonts w:ascii="Calibri" w:eastAsia="Calibri" w:hAnsi="Calibri" w:cs="Calibri"/>
          <w:sz w:val="19"/>
          <w:lang w:val="en-US"/>
        </w:rPr>
        <w:t>doi:10.1145/262793.262798.</w:t>
      </w:r>
      <w:r w:rsidRPr="00F26BD3">
        <w:rPr>
          <w:lang w:val="en-US"/>
        </w:rPr>
        <w:t xml:space="preserve"> </w:t>
      </w:r>
    </w:p>
    <w:p w14:paraId="640F4715" w14:textId="77777777" w:rsidR="00203655" w:rsidRPr="00F26BD3" w:rsidRDefault="00000000">
      <w:pPr>
        <w:spacing w:after="413" w:line="266" w:lineRule="auto"/>
        <w:ind w:left="10" w:right="0" w:hanging="10"/>
        <w:jc w:val="left"/>
        <w:rPr>
          <w:lang w:val="en-US"/>
        </w:rPr>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650CE17A" wp14:editId="3A32E5C1">
                <wp:simplePos x="0" y="0"/>
                <wp:positionH relativeFrom="page">
                  <wp:posOffset>0</wp:posOffset>
                </wp:positionH>
                <wp:positionV relativeFrom="page">
                  <wp:posOffset>0</wp:posOffset>
                </wp:positionV>
                <wp:extent cx="2575560" cy="8343899"/>
                <wp:effectExtent l="0" t="0" r="0" b="0"/>
                <wp:wrapSquare wrapText="bothSides"/>
                <wp:docPr id="146673" name="Group 146673"/>
                <wp:cNvGraphicFramePr/>
                <a:graphic xmlns:a="http://schemas.openxmlformats.org/drawingml/2006/main">
                  <a:graphicData uri="http://schemas.microsoft.com/office/word/2010/wordprocessingGroup">
                    <wpg:wgp>
                      <wpg:cNvGrpSpPr/>
                      <wpg:grpSpPr>
                        <a:xfrm>
                          <a:off x="0" y="0"/>
                          <a:ext cx="2575560" cy="8343899"/>
                          <a:chOff x="0" y="0"/>
                          <a:chExt cx="2575560" cy="8343899"/>
                        </a:xfrm>
                      </wpg:grpSpPr>
                      <wps:wsp>
                        <wps:cNvPr id="6" name="Rectangle 6"/>
                        <wps:cNvSpPr/>
                        <wps:spPr>
                          <a:xfrm>
                            <a:off x="597218" y="463677"/>
                            <a:ext cx="42228" cy="186982"/>
                          </a:xfrm>
                          <a:prstGeom prst="rect">
                            <a:avLst/>
                          </a:prstGeom>
                          <a:ln>
                            <a:noFill/>
                          </a:ln>
                        </wps:spPr>
                        <wps:txbx>
                          <w:txbxContent>
                            <w:p w14:paraId="65AB73A7"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90" name="Shape 90"/>
                        <wps:cNvSpPr/>
                        <wps:spPr>
                          <a:xfrm>
                            <a:off x="1947926" y="1653413"/>
                            <a:ext cx="533400" cy="0"/>
                          </a:xfrm>
                          <a:custGeom>
                            <a:avLst/>
                            <a:gdLst/>
                            <a:ahLst/>
                            <a:cxnLst/>
                            <a:rect l="0" t="0" r="0" b="0"/>
                            <a:pathLst>
                              <a:path w="533400">
                                <a:moveTo>
                                  <a:pt x="0" y="0"/>
                                </a:moveTo>
                                <a:lnTo>
                                  <a:pt x="533400"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pic:pic xmlns:pic="http://schemas.openxmlformats.org/drawingml/2006/picture">
                        <pic:nvPicPr>
                          <pic:cNvPr id="92" name="Picture 92"/>
                          <pic:cNvPicPr/>
                        </pic:nvPicPr>
                        <pic:blipFill>
                          <a:blip r:embed="rId7"/>
                          <a:stretch>
                            <a:fillRect/>
                          </a:stretch>
                        </pic:blipFill>
                        <pic:spPr>
                          <a:xfrm>
                            <a:off x="1996440" y="1122680"/>
                            <a:ext cx="579120" cy="617220"/>
                          </a:xfrm>
                          <a:prstGeom prst="rect">
                            <a:avLst/>
                          </a:prstGeom>
                        </pic:spPr>
                      </pic:pic>
                      <wps:wsp>
                        <wps:cNvPr id="93" name="Shape 93"/>
                        <wps:cNvSpPr/>
                        <wps:spPr>
                          <a:xfrm>
                            <a:off x="2229866" y="1253466"/>
                            <a:ext cx="93091" cy="262406"/>
                          </a:xfrm>
                          <a:custGeom>
                            <a:avLst/>
                            <a:gdLst/>
                            <a:ahLst/>
                            <a:cxnLst/>
                            <a:rect l="0" t="0" r="0" b="0"/>
                            <a:pathLst>
                              <a:path w="93091" h="262406">
                                <a:moveTo>
                                  <a:pt x="93091" y="0"/>
                                </a:moveTo>
                                <a:lnTo>
                                  <a:pt x="93091" y="41137"/>
                                </a:lnTo>
                                <a:lnTo>
                                  <a:pt x="86233" y="42569"/>
                                </a:lnTo>
                                <a:cubicBezTo>
                                  <a:pt x="78486" y="46506"/>
                                  <a:pt x="72136" y="51841"/>
                                  <a:pt x="67310" y="58699"/>
                                </a:cubicBezTo>
                                <a:cubicBezTo>
                                  <a:pt x="62357" y="65556"/>
                                  <a:pt x="58928" y="73430"/>
                                  <a:pt x="56642" y="82448"/>
                                </a:cubicBezTo>
                                <a:cubicBezTo>
                                  <a:pt x="54483" y="91465"/>
                                  <a:pt x="53213" y="100990"/>
                                  <a:pt x="53086" y="111023"/>
                                </a:cubicBezTo>
                                <a:cubicBezTo>
                                  <a:pt x="56134" y="109117"/>
                                  <a:pt x="59690" y="107340"/>
                                  <a:pt x="63627" y="105435"/>
                                </a:cubicBezTo>
                                <a:cubicBezTo>
                                  <a:pt x="67564" y="103529"/>
                                  <a:pt x="71882" y="102005"/>
                                  <a:pt x="76581" y="100608"/>
                                </a:cubicBezTo>
                                <a:cubicBezTo>
                                  <a:pt x="81153" y="99339"/>
                                  <a:pt x="86233" y="98195"/>
                                  <a:pt x="91694" y="97433"/>
                                </a:cubicBezTo>
                                <a:lnTo>
                                  <a:pt x="93091" y="97331"/>
                                </a:lnTo>
                                <a:lnTo>
                                  <a:pt x="93091" y="136081"/>
                                </a:lnTo>
                                <a:lnTo>
                                  <a:pt x="84963" y="136803"/>
                                </a:lnTo>
                                <a:cubicBezTo>
                                  <a:pt x="81280" y="137439"/>
                                  <a:pt x="77597" y="138328"/>
                                  <a:pt x="73914" y="139598"/>
                                </a:cubicBezTo>
                                <a:cubicBezTo>
                                  <a:pt x="70358" y="140741"/>
                                  <a:pt x="66802" y="142138"/>
                                  <a:pt x="63500" y="143789"/>
                                </a:cubicBezTo>
                                <a:cubicBezTo>
                                  <a:pt x="60198" y="145440"/>
                                  <a:pt x="57023" y="147217"/>
                                  <a:pt x="54102" y="149123"/>
                                </a:cubicBezTo>
                                <a:cubicBezTo>
                                  <a:pt x="54102" y="163219"/>
                                  <a:pt x="54991" y="175030"/>
                                  <a:pt x="56642" y="184555"/>
                                </a:cubicBezTo>
                                <a:cubicBezTo>
                                  <a:pt x="58293" y="193953"/>
                                  <a:pt x="60833" y="201447"/>
                                  <a:pt x="64008" y="207035"/>
                                </a:cubicBezTo>
                                <a:cubicBezTo>
                                  <a:pt x="67310" y="212623"/>
                                  <a:pt x="71374" y="216560"/>
                                  <a:pt x="76327" y="218845"/>
                                </a:cubicBezTo>
                                <a:lnTo>
                                  <a:pt x="93091" y="222199"/>
                                </a:lnTo>
                                <a:lnTo>
                                  <a:pt x="93091" y="261980"/>
                                </a:lnTo>
                                <a:lnTo>
                                  <a:pt x="90551" y="262406"/>
                                </a:lnTo>
                                <a:cubicBezTo>
                                  <a:pt x="78105" y="262406"/>
                                  <a:pt x="67183" y="261010"/>
                                  <a:pt x="57912" y="258342"/>
                                </a:cubicBezTo>
                                <a:cubicBezTo>
                                  <a:pt x="48641" y="255676"/>
                                  <a:pt x="40513" y="251739"/>
                                  <a:pt x="33782" y="246658"/>
                                </a:cubicBezTo>
                                <a:cubicBezTo>
                                  <a:pt x="26924" y="241578"/>
                                  <a:pt x="21336" y="235355"/>
                                  <a:pt x="17018" y="228116"/>
                                </a:cubicBezTo>
                                <a:cubicBezTo>
                                  <a:pt x="12700" y="220751"/>
                                  <a:pt x="9271" y="212623"/>
                                  <a:pt x="6731" y="203478"/>
                                </a:cubicBezTo>
                                <a:cubicBezTo>
                                  <a:pt x="4191" y="194335"/>
                                  <a:pt x="2413" y="184428"/>
                                  <a:pt x="1397" y="173633"/>
                                </a:cubicBezTo>
                                <a:cubicBezTo>
                                  <a:pt x="508" y="162966"/>
                                  <a:pt x="0" y="151663"/>
                                  <a:pt x="0" y="139598"/>
                                </a:cubicBezTo>
                                <a:cubicBezTo>
                                  <a:pt x="0" y="129565"/>
                                  <a:pt x="508" y="119024"/>
                                  <a:pt x="1524" y="107975"/>
                                </a:cubicBezTo>
                                <a:cubicBezTo>
                                  <a:pt x="2540" y="97053"/>
                                  <a:pt x="4572" y="86257"/>
                                  <a:pt x="7620" y="75716"/>
                                </a:cubicBezTo>
                                <a:cubicBezTo>
                                  <a:pt x="10541" y="65049"/>
                                  <a:pt x="14732" y="55016"/>
                                  <a:pt x="20193" y="45364"/>
                                </a:cubicBezTo>
                                <a:cubicBezTo>
                                  <a:pt x="25654" y="35839"/>
                                  <a:pt x="32639" y="27456"/>
                                  <a:pt x="41148" y="20217"/>
                                </a:cubicBezTo>
                                <a:cubicBezTo>
                                  <a:pt x="49657" y="12978"/>
                                  <a:pt x="60071" y="7264"/>
                                  <a:pt x="72136" y="3073"/>
                                </a:cubicBezTo>
                                <a:lnTo>
                                  <a:pt x="93091" y="0"/>
                                </a:lnTo>
                                <a:close/>
                              </a:path>
                            </a:pathLst>
                          </a:custGeom>
                          <a:ln w="0" cap="flat">
                            <a:miter lim="127000"/>
                          </a:ln>
                        </wps:spPr>
                        <wps:style>
                          <a:lnRef idx="0">
                            <a:srgbClr val="000000">
                              <a:alpha val="0"/>
                            </a:srgbClr>
                          </a:lnRef>
                          <a:fillRef idx="1">
                            <a:srgbClr val="00AEEF"/>
                          </a:fillRef>
                          <a:effectRef idx="0">
                            <a:scrgbClr r="0" g="0" b="0"/>
                          </a:effectRef>
                          <a:fontRef idx="none"/>
                        </wps:style>
                        <wps:bodyPr/>
                      </wps:wsp>
                      <wps:wsp>
                        <wps:cNvPr id="94" name="Shape 94"/>
                        <wps:cNvSpPr/>
                        <wps:spPr>
                          <a:xfrm>
                            <a:off x="2027301" y="1252728"/>
                            <a:ext cx="165862" cy="258572"/>
                          </a:xfrm>
                          <a:custGeom>
                            <a:avLst/>
                            <a:gdLst/>
                            <a:ahLst/>
                            <a:cxnLst/>
                            <a:rect l="0" t="0" r="0" b="0"/>
                            <a:pathLst>
                              <a:path w="165862" h="258572">
                                <a:moveTo>
                                  <a:pt x="89154" y="0"/>
                                </a:moveTo>
                                <a:cubicBezTo>
                                  <a:pt x="94488" y="0"/>
                                  <a:pt x="98679" y="127"/>
                                  <a:pt x="101981" y="253"/>
                                </a:cubicBezTo>
                                <a:cubicBezTo>
                                  <a:pt x="105283" y="508"/>
                                  <a:pt x="107696" y="889"/>
                                  <a:pt x="109347" y="1270"/>
                                </a:cubicBezTo>
                                <a:cubicBezTo>
                                  <a:pt x="110998" y="1778"/>
                                  <a:pt x="112141" y="2413"/>
                                  <a:pt x="112649" y="3175"/>
                                </a:cubicBezTo>
                                <a:cubicBezTo>
                                  <a:pt x="113284" y="3937"/>
                                  <a:pt x="113538" y="4953"/>
                                  <a:pt x="113538" y="6096"/>
                                </a:cubicBezTo>
                                <a:lnTo>
                                  <a:pt x="113538" y="218313"/>
                                </a:lnTo>
                                <a:lnTo>
                                  <a:pt x="157480" y="218313"/>
                                </a:lnTo>
                                <a:cubicBezTo>
                                  <a:pt x="158750" y="218313"/>
                                  <a:pt x="159893" y="218694"/>
                                  <a:pt x="160909" y="219328"/>
                                </a:cubicBezTo>
                                <a:cubicBezTo>
                                  <a:pt x="161925" y="220090"/>
                                  <a:pt x="162941" y="221234"/>
                                  <a:pt x="163703" y="222885"/>
                                </a:cubicBezTo>
                                <a:cubicBezTo>
                                  <a:pt x="164465" y="224409"/>
                                  <a:pt x="164973" y="226568"/>
                                  <a:pt x="165354" y="229108"/>
                                </a:cubicBezTo>
                                <a:cubicBezTo>
                                  <a:pt x="165608" y="231648"/>
                                  <a:pt x="165862" y="234950"/>
                                  <a:pt x="165862" y="238760"/>
                                </a:cubicBezTo>
                                <a:cubicBezTo>
                                  <a:pt x="165862" y="242443"/>
                                  <a:pt x="165608" y="245618"/>
                                  <a:pt x="165227" y="248158"/>
                                </a:cubicBezTo>
                                <a:cubicBezTo>
                                  <a:pt x="164846" y="250698"/>
                                  <a:pt x="164211" y="252730"/>
                                  <a:pt x="163449" y="254253"/>
                                </a:cubicBezTo>
                                <a:cubicBezTo>
                                  <a:pt x="162687" y="255778"/>
                                  <a:pt x="161798" y="256921"/>
                                  <a:pt x="160782" y="257556"/>
                                </a:cubicBezTo>
                                <a:cubicBezTo>
                                  <a:pt x="159893" y="258190"/>
                                  <a:pt x="158750" y="258572"/>
                                  <a:pt x="157480" y="258572"/>
                                </a:cubicBezTo>
                                <a:lnTo>
                                  <a:pt x="8763" y="258572"/>
                                </a:lnTo>
                                <a:cubicBezTo>
                                  <a:pt x="7620" y="258572"/>
                                  <a:pt x="6604" y="258190"/>
                                  <a:pt x="5588" y="257556"/>
                                </a:cubicBezTo>
                                <a:cubicBezTo>
                                  <a:pt x="4572" y="256921"/>
                                  <a:pt x="3810" y="255778"/>
                                  <a:pt x="3048" y="254253"/>
                                </a:cubicBezTo>
                                <a:cubicBezTo>
                                  <a:pt x="2286" y="252730"/>
                                  <a:pt x="1651" y="250698"/>
                                  <a:pt x="1270" y="248158"/>
                                </a:cubicBezTo>
                                <a:cubicBezTo>
                                  <a:pt x="762" y="245618"/>
                                  <a:pt x="635" y="242443"/>
                                  <a:pt x="635" y="238760"/>
                                </a:cubicBezTo>
                                <a:cubicBezTo>
                                  <a:pt x="635" y="234950"/>
                                  <a:pt x="762" y="231648"/>
                                  <a:pt x="1143" y="229108"/>
                                </a:cubicBezTo>
                                <a:cubicBezTo>
                                  <a:pt x="1524" y="226568"/>
                                  <a:pt x="2032" y="224409"/>
                                  <a:pt x="2794" y="222885"/>
                                </a:cubicBezTo>
                                <a:cubicBezTo>
                                  <a:pt x="3556" y="221234"/>
                                  <a:pt x="4445" y="220090"/>
                                  <a:pt x="5334" y="219328"/>
                                </a:cubicBezTo>
                                <a:cubicBezTo>
                                  <a:pt x="6350" y="218694"/>
                                  <a:pt x="7493" y="218313"/>
                                  <a:pt x="8763" y="218313"/>
                                </a:cubicBezTo>
                                <a:lnTo>
                                  <a:pt x="58928" y="218313"/>
                                </a:lnTo>
                                <a:lnTo>
                                  <a:pt x="58928" y="51181"/>
                                </a:lnTo>
                                <a:lnTo>
                                  <a:pt x="15621" y="74040"/>
                                </a:lnTo>
                                <a:cubicBezTo>
                                  <a:pt x="12446" y="75438"/>
                                  <a:pt x="9779" y="76327"/>
                                  <a:pt x="7747" y="76708"/>
                                </a:cubicBezTo>
                                <a:cubicBezTo>
                                  <a:pt x="5715" y="77089"/>
                                  <a:pt x="4191" y="76581"/>
                                  <a:pt x="3048" y="75565"/>
                                </a:cubicBezTo>
                                <a:cubicBezTo>
                                  <a:pt x="1778" y="74422"/>
                                  <a:pt x="1016" y="72390"/>
                                  <a:pt x="635" y="69596"/>
                                </a:cubicBezTo>
                                <a:cubicBezTo>
                                  <a:pt x="127" y="66928"/>
                                  <a:pt x="0" y="62992"/>
                                  <a:pt x="0" y="57912"/>
                                </a:cubicBezTo>
                                <a:cubicBezTo>
                                  <a:pt x="0" y="54737"/>
                                  <a:pt x="0" y="52197"/>
                                  <a:pt x="127" y="50165"/>
                                </a:cubicBezTo>
                                <a:cubicBezTo>
                                  <a:pt x="381" y="48006"/>
                                  <a:pt x="635" y="46355"/>
                                  <a:pt x="1270" y="44831"/>
                                </a:cubicBezTo>
                                <a:cubicBezTo>
                                  <a:pt x="1778" y="43434"/>
                                  <a:pt x="2540" y="42164"/>
                                  <a:pt x="3556" y="41275"/>
                                </a:cubicBezTo>
                                <a:cubicBezTo>
                                  <a:pt x="4445" y="40386"/>
                                  <a:pt x="5842" y="39370"/>
                                  <a:pt x="7493" y="38353"/>
                                </a:cubicBezTo>
                                <a:lnTo>
                                  <a:pt x="65405" y="2540"/>
                                </a:lnTo>
                                <a:cubicBezTo>
                                  <a:pt x="66040" y="2032"/>
                                  <a:pt x="66929" y="1651"/>
                                  <a:pt x="67945" y="1270"/>
                                </a:cubicBezTo>
                                <a:cubicBezTo>
                                  <a:pt x="69088" y="1015"/>
                                  <a:pt x="70358" y="762"/>
                                  <a:pt x="72009" y="508"/>
                                </a:cubicBezTo>
                                <a:cubicBezTo>
                                  <a:pt x="73787" y="253"/>
                                  <a:pt x="75946" y="127"/>
                                  <a:pt x="78613" y="127"/>
                                </a:cubicBezTo>
                                <a:cubicBezTo>
                                  <a:pt x="81280" y="0"/>
                                  <a:pt x="84836" y="0"/>
                                  <a:pt x="89154" y="0"/>
                                </a:cubicBezTo>
                                <a:close/>
                              </a:path>
                            </a:pathLst>
                          </a:custGeom>
                          <a:ln w="0" cap="flat">
                            <a:miter lim="127000"/>
                          </a:ln>
                        </wps:spPr>
                        <wps:style>
                          <a:lnRef idx="0">
                            <a:srgbClr val="000000">
                              <a:alpha val="0"/>
                            </a:srgbClr>
                          </a:lnRef>
                          <a:fillRef idx="1">
                            <a:srgbClr val="00AEEF"/>
                          </a:fillRef>
                          <a:effectRef idx="0">
                            <a:scrgbClr r="0" g="0" b="0"/>
                          </a:effectRef>
                          <a:fontRef idx="none"/>
                        </wps:style>
                        <wps:bodyPr/>
                      </wps:wsp>
                      <wps:wsp>
                        <wps:cNvPr id="95" name="Shape 95"/>
                        <wps:cNvSpPr/>
                        <wps:spPr>
                          <a:xfrm>
                            <a:off x="2322957" y="1349629"/>
                            <a:ext cx="92710" cy="165817"/>
                          </a:xfrm>
                          <a:custGeom>
                            <a:avLst/>
                            <a:gdLst/>
                            <a:ahLst/>
                            <a:cxnLst/>
                            <a:rect l="0" t="0" r="0" b="0"/>
                            <a:pathLst>
                              <a:path w="92710" h="165817">
                                <a:moveTo>
                                  <a:pt x="15875" y="0"/>
                                </a:moveTo>
                                <a:cubicBezTo>
                                  <a:pt x="29464" y="0"/>
                                  <a:pt x="41148" y="1777"/>
                                  <a:pt x="50800" y="5334"/>
                                </a:cubicBezTo>
                                <a:cubicBezTo>
                                  <a:pt x="60579" y="8889"/>
                                  <a:pt x="68580" y="13970"/>
                                  <a:pt x="74676" y="20574"/>
                                </a:cubicBezTo>
                                <a:cubicBezTo>
                                  <a:pt x="80899" y="27177"/>
                                  <a:pt x="85471" y="35178"/>
                                  <a:pt x="88392" y="44577"/>
                                </a:cubicBezTo>
                                <a:cubicBezTo>
                                  <a:pt x="91313" y="53975"/>
                                  <a:pt x="92710" y="64389"/>
                                  <a:pt x="92710" y="75946"/>
                                </a:cubicBezTo>
                                <a:cubicBezTo>
                                  <a:pt x="92710" y="88900"/>
                                  <a:pt x="90678" y="100964"/>
                                  <a:pt x="86487" y="112014"/>
                                </a:cubicBezTo>
                                <a:cubicBezTo>
                                  <a:pt x="82296" y="123063"/>
                                  <a:pt x="76200" y="132588"/>
                                  <a:pt x="68199" y="140589"/>
                                </a:cubicBezTo>
                                <a:cubicBezTo>
                                  <a:pt x="60071" y="148589"/>
                                  <a:pt x="50165" y="154813"/>
                                  <a:pt x="38354" y="159385"/>
                                </a:cubicBezTo>
                                <a:lnTo>
                                  <a:pt x="0" y="165817"/>
                                </a:lnTo>
                                <a:lnTo>
                                  <a:pt x="0" y="126035"/>
                                </a:lnTo>
                                <a:lnTo>
                                  <a:pt x="381" y="126111"/>
                                </a:lnTo>
                                <a:cubicBezTo>
                                  <a:pt x="6858" y="126111"/>
                                  <a:pt x="12446" y="124968"/>
                                  <a:pt x="17272" y="122809"/>
                                </a:cubicBezTo>
                                <a:cubicBezTo>
                                  <a:pt x="21971" y="120523"/>
                                  <a:pt x="26035" y="117348"/>
                                  <a:pt x="29210" y="113284"/>
                                </a:cubicBezTo>
                                <a:cubicBezTo>
                                  <a:pt x="32385" y="109093"/>
                                  <a:pt x="34798" y="104394"/>
                                  <a:pt x="36449" y="98806"/>
                                </a:cubicBezTo>
                                <a:cubicBezTo>
                                  <a:pt x="38100" y="93345"/>
                                  <a:pt x="38989" y="87376"/>
                                  <a:pt x="38989" y="80899"/>
                                </a:cubicBezTo>
                                <a:cubicBezTo>
                                  <a:pt x="38989" y="74168"/>
                                  <a:pt x="38354" y="68199"/>
                                  <a:pt x="37084" y="63119"/>
                                </a:cubicBezTo>
                                <a:cubicBezTo>
                                  <a:pt x="35814" y="58039"/>
                                  <a:pt x="33909" y="53721"/>
                                  <a:pt x="31115" y="50292"/>
                                </a:cubicBezTo>
                                <a:cubicBezTo>
                                  <a:pt x="28321" y="46736"/>
                                  <a:pt x="24638" y="44069"/>
                                  <a:pt x="20066" y="42290"/>
                                </a:cubicBezTo>
                                <a:cubicBezTo>
                                  <a:pt x="15494" y="40513"/>
                                  <a:pt x="9906" y="39624"/>
                                  <a:pt x="3302" y="39624"/>
                                </a:cubicBezTo>
                                <a:lnTo>
                                  <a:pt x="0" y="39917"/>
                                </a:lnTo>
                                <a:lnTo>
                                  <a:pt x="0" y="1167"/>
                                </a:lnTo>
                                <a:lnTo>
                                  <a:pt x="15875" y="0"/>
                                </a:lnTo>
                                <a:close/>
                              </a:path>
                            </a:pathLst>
                          </a:custGeom>
                          <a:ln w="0" cap="flat">
                            <a:miter lim="127000"/>
                          </a:ln>
                        </wps:spPr>
                        <wps:style>
                          <a:lnRef idx="0">
                            <a:srgbClr val="000000">
                              <a:alpha val="0"/>
                            </a:srgbClr>
                          </a:lnRef>
                          <a:fillRef idx="1">
                            <a:srgbClr val="00AEEF"/>
                          </a:fillRef>
                          <a:effectRef idx="0">
                            <a:scrgbClr r="0" g="0" b="0"/>
                          </a:effectRef>
                          <a:fontRef idx="none"/>
                        </wps:style>
                        <wps:bodyPr/>
                      </wps:wsp>
                      <wps:wsp>
                        <wps:cNvPr id="96" name="Shape 96"/>
                        <wps:cNvSpPr/>
                        <wps:spPr>
                          <a:xfrm>
                            <a:off x="2322957" y="1250188"/>
                            <a:ext cx="75819" cy="48006"/>
                          </a:xfrm>
                          <a:custGeom>
                            <a:avLst/>
                            <a:gdLst/>
                            <a:ahLst/>
                            <a:cxnLst/>
                            <a:rect l="0" t="0" r="0" b="0"/>
                            <a:pathLst>
                              <a:path w="75819" h="48006">
                                <a:moveTo>
                                  <a:pt x="22352" y="0"/>
                                </a:moveTo>
                                <a:cubicBezTo>
                                  <a:pt x="27559" y="0"/>
                                  <a:pt x="32893" y="254"/>
                                  <a:pt x="38227" y="889"/>
                                </a:cubicBezTo>
                                <a:cubicBezTo>
                                  <a:pt x="43561" y="1397"/>
                                  <a:pt x="48514" y="2159"/>
                                  <a:pt x="53213" y="3175"/>
                                </a:cubicBezTo>
                                <a:cubicBezTo>
                                  <a:pt x="57785" y="4064"/>
                                  <a:pt x="61595" y="5080"/>
                                  <a:pt x="64770" y="6350"/>
                                </a:cubicBezTo>
                                <a:cubicBezTo>
                                  <a:pt x="68072" y="7493"/>
                                  <a:pt x="70104" y="8509"/>
                                  <a:pt x="71120" y="9398"/>
                                </a:cubicBezTo>
                                <a:cubicBezTo>
                                  <a:pt x="72263" y="10287"/>
                                  <a:pt x="73025" y="11176"/>
                                  <a:pt x="73533" y="12319"/>
                                </a:cubicBezTo>
                                <a:cubicBezTo>
                                  <a:pt x="74168" y="13335"/>
                                  <a:pt x="74549" y="14478"/>
                                  <a:pt x="74930" y="15748"/>
                                </a:cubicBezTo>
                                <a:cubicBezTo>
                                  <a:pt x="75311" y="17018"/>
                                  <a:pt x="75565" y="18542"/>
                                  <a:pt x="75692" y="20447"/>
                                </a:cubicBezTo>
                                <a:cubicBezTo>
                                  <a:pt x="75819" y="22225"/>
                                  <a:pt x="75819" y="24511"/>
                                  <a:pt x="75819" y="27178"/>
                                </a:cubicBezTo>
                                <a:cubicBezTo>
                                  <a:pt x="75819" y="31242"/>
                                  <a:pt x="75819" y="34671"/>
                                  <a:pt x="75565" y="37338"/>
                                </a:cubicBezTo>
                                <a:cubicBezTo>
                                  <a:pt x="75311" y="40132"/>
                                  <a:pt x="74930" y="42164"/>
                                  <a:pt x="74422" y="43688"/>
                                </a:cubicBezTo>
                                <a:cubicBezTo>
                                  <a:pt x="73787" y="45212"/>
                                  <a:pt x="73025" y="46355"/>
                                  <a:pt x="72136" y="46990"/>
                                </a:cubicBezTo>
                                <a:cubicBezTo>
                                  <a:pt x="71120" y="47625"/>
                                  <a:pt x="69977" y="48006"/>
                                  <a:pt x="68580" y="48006"/>
                                </a:cubicBezTo>
                                <a:cubicBezTo>
                                  <a:pt x="66929" y="48006"/>
                                  <a:pt x="64770" y="47498"/>
                                  <a:pt x="62103" y="46736"/>
                                </a:cubicBezTo>
                                <a:cubicBezTo>
                                  <a:pt x="59436" y="45847"/>
                                  <a:pt x="56261" y="44831"/>
                                  <a:pt x="52578" y="43815"/>
                                </a:cubicBezTo>
                                <a:cubicBezTo>
                                  <a:pt x="48768" y="42799"/>
                                  <a:pt x="44323" y="41783"/>
                                  <a:pt x="39243" y="41021"/>
                                </a:cubicBezTo>
                                <a:cubicBezTo>
                                  <a:pt x="34290" y="40259"/>
                                  <a:pt x="28321" y="39878"/>
                                  <a:pt x="21717" y="39878"/>
                                </a:cubicBezTo>
                                <a:lnTo>
                                  <a:pt x="0" y="44414"/>
                                </a:lnTo>
                                <a:lnTo>
                                  <a:pt x="0" y="3277"/>
                                </a:lnTo>
                                <a:lnTo>
                                  <a:pt x="22352" y="0"/>
                                </a:lnTo>
                                <a:close/>
                              </a:path>
                            </a:pathLst>
                          </a:custGeom>
                          <a:ln w="0" cap="flat">
                            <a:miter lim="127000"/>
                          </a:ln>
                        </wps:spPr>
                        <wps:style>
                          <a:lnRef idx="0">
                            <a:srgbClr val="000000">
                              <a:alpha val="0"/>
                            </a:srgbClr>
                          </a:lnRef>
                          <a:fillRef idx="1">
                            <a:srgbClr val="00AEEF"/>
                          </a:fillRef>
                          <a:effectRef idx="0">
                            <a:scrgbClr r="0" g="0" b="0"/>
                          </a:effectRef>
                          <a:fontRef idx="none"/>
                        </wps:style>
                        <wps:bodyPr/>
                      </wps:wsp>
                      <wps:wsp>
                        <wps:cNvPr id="97" name="Rectangle 97"/>
                        <wps:cNvSpPr/>
                        <wps:spPr>
                          <a:xfrm>
                            <a:off x="2429129" y="1398242"/>
                            <a:ext cx="42333" cy="187451"/>
                          </a:xfrm>
                          <a:prstGeom prst="rect">
                            <a:avLst/>
                          </a:prstGeom>
                          <a:ln>
                            <a:noFill/>
                          </a:ln>
                        </wps:spPr>
                        <wps:txbx>
                          <w:txbxContent>
                            <w:p w14:paraId="4C8CED8D"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99" name="Picture 99"/>
                          <pic:cNvPicPr/>
                        </pic:nvPicPr>
                        <pic:blipFill>
                          <a:blip r:embed="rId8"/>
                          <a:stretch>
                            <a:fillRect/>
                          </a:stretch>
                        </pic:blipFill>
                        <pic:spPr>
                          <a:xfrm>
                            <a:off x="2433320" y="1122680"/>
                            <a:ext cx="121920" cy="617220"/>
                          </a:xfrm>
                          <a:prstGeom prst="rect">
                            <a:avLst/>
                          </a:prstGeom>
                        </pic:spPr>
                      </pic:pic>
                      <wps:wsp>
                        <wps:cNvPr id="100" name="Rectangle 100"/>
                        <wps:cNvSpPr/>
                        <wps:spPr>
                          <a:xfrm>
                            <a:off x="2434336" y="937403"/>
                            <a:ext cx="122251" cy="550971"/>
                          </a:xfrm>
                          <a:prstGeom prst="rect">
                            <a:avLst/>
                          </a:prstGeom>
                          <a:ln>
                            <a:noFill/>
                          </a:ln>
                        </wps:spPr>
                        <wps:txbx>
                          <w:txbxContent>
                            <w:p w14:paraId="7C92E119" w14:textId="77777777" w:rsidR="00203655" w:rsidRDefault="00000000">
                              <w:pPr>
                                <w:spacing w:after="160" w:line="259" w:lineRule="auto"/>
                                <w:ind w:left="0" w:right="0" w:firstLine="0"/>
                                <w:jc w:val="left"/>
                              </w:pPr>
                              <w:r>
                                <w:rPr>
                                  <w:rFonts w:ascii="Calibri" w:eastAsia="Calibri" w:hAnsi="Calibri" w:cs="Calibri"/>
                                  <w:b/>
                                  <w:color w:val="00AEEF"/>
                                  <w:sz w:val="64"/>
                                </w:rPr>
                                <w:t xml:space="preserve"> </w:t>
                              </w:r>
                            </w:p>
                          </w:txbxContent>
                        </wps:txbx>
                        <wps:bodyPr horzOverflow="overflow" vert="horz" lIns="0" tIns="0" rIns="0" bIns="0" rtlCol="0">
                          <a:noAutofit/>
                        </wps:bodyPr>
                      </wps:wsp>
                      <wps:wsp>
                        <wps:cNvPr id="101" name="Rectangle 101"/>
                        <wps:cNvSpPr/>
                        <wps:spPr>
                          <a:xfrm>
                            <a:off x="2525776" y="1129285"/>
                            <a:ext cx="42228" cy="186982"/>
                          </a:xfrm>
                          <a:prstGeom prst="rect">
                            <a:avLst/>
                          </a:prstGeom>
                          <a:ln>
                            <a:noFill/>
                          </a:ln>
                        </wps:spPr>
                        <wps:txbx>
                          <w:txbxContent>
                            <w:p w14:paraId="0B64095B"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03" name="Picture 103"/>
                          <pic:cNvPicPr/>
                        </pic:nvPicPr>
                        <pic:blipFill>
                          <a:blip r:embed="rId9"/>
                          <a:stretch>
                            <a:fillRect/>
                          </a:stretch>
                        </pic:blipFill>
                        <pic:spPr>
                          <a:xfrm>
                            <a:off x="0" y="0"/>
                            <a:ext cx="1752473" cy="8330184"/>
                          </a:xfrm>
                          <a:prstGeom prst="rect">
                            <a:avLst/>
                          </a:prstGeom>
                        </pic:spPr>
                      </pic:pic>
                      <wps:wsp>
                        <wps:cNvPr id="104" name="Shape 104"/>
                        <wps:cNvSpPr/>
                        <wps:spPr>
                          <a:xfrm>
                            <a:off x="1755013" y="0"/>
                            <a:ext cx="0" cy="8343899"/>
                          </a:xfrm>
                          <a:custGeom>
                            <a:avLst/>
                            <a:gdLst/>
                            <a:ahLst/>
                            <a:cxnLst/>
                            <a:rect l="0" t="0" r="0" b="0"/>
                            <a:pathLst>
                              <a:path h="8343899">
                                <a:moveTo>
                                  <a:pt x="0" y="8343899"/>
                                </a:moveTo>
                                <a:lnTo>
                                  <a:pt x="0" y="0"/>
                                </a:lnTo>
                              </a:path>
                            </a:pathLst>
                          </a:custGeom>
                          <a:ln w="19050" cap="flat">
                            <a:miter lim="127000"/>
                          </a:ln>
                        </wps:spPr>
                        <wps:style>
                          <a:lnRef idx="1">
                            <a:srgbClr val="00AEE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6673" style="width:202.8pt;height:657pt;position:absolute;mso-position-horizontal-relative:page;mso-position-horizontal:absolute;margin-left:0pt;mso-position-vertical-relative:page;margin-top:0pt;" coordsize="25755,83438">
                <v:rect id="Rectangle 6" style="position:absolute;width:422;height:1869;left:5972;top:4636;" filled="f" stroked="f">
                  <v:textbox inset="0,0,0,0">
                    <w:txbxContent>
                      <w:p>
                        <w:pPr>
                          <w:spacing w:before="0" w:after="160" w:line="259" w:lineRule="auto"/>
                          <w:ind w:left="0" w:right="0" w:firstLine="0"/>
                          <w:jc w:val="left"/>
                        </w:pPr>
                        <w:r>
                          <w:rPr/>
                          <w:t xml:space="preserve"> </w:t>
                        </w:r>
                      </w:p>
                    </w:txbxContent>
                  </v:textbox>
                </v:rect>
                <v:shape id="Shape 90" style="position:absolute;width:5334;height:0;left:19479;top:16534;" coordsize="533400,0" path="m0,0l533400,0">
                  <v:stroke weight="0.5pt" endcap="flat" joinstyle="miter" miterlimit="10" on="true" color="#231f20"/>
                  <v:fill on="false" color="#000000" opacity="0"/>
                </v:shape>
                <v:shape id="Picture 92" style="position:absolute;width:5791;height:6172;left:19964;top:11226;" filled="f">
                  <v:imagedata r:id="rId52"/>
                </v:shape>
                <v:shape id="Shape 93" style="position:absolute;width:930;height:2624;left:22298;top:12534;" coordsize="93091,262406" path="m93091,0l93091,41137l86233,42569c78486,46506,72136,51841,67310,58699c62357,65556,58928,73430,56642,82448c54483,91465,53213,100990,53086,111023c56134,109117,59690,107340,63627,105435c67564,103529,71882,102005,76581,100608c81153,99339,86233,98195,91694,97433l93091,97331l93091,136081l84963,136803c81280,137439,77597,138328,73914,139598c70358,140741,66802,142138,63500,143789c60198,145440,57023,147217,54102,149123c54102,163219,54991,175030,56642,184555c58293,193953,60833,201447,64008,207035c67310,212623,71374,216560,76327,218845l93091,222199l93091,261980l90551,262406c78105,262406,67183,261010,57912,258342c48641,255676,40513,251739,33782,246658c26924,241578,21336,235355,17018,228116c12700,220751,9271,212623,6731,203478c4191,194335,2413,184428,1397,173633c508,162966,0,151663,0,139598c0,129565,508,119024,1524,107975c2540,97053,4572,86257,7620,75716c10541,65049,14732,55016,20193,45364c25654,35839,32639,27456,41148,20217c49657,12978,60071,7264,72136,3073l93091,0x">
                  <v:stroke weight="0pt" endcap="flat" joinstyle="miter" miterlimit="10" on="false" color="#000000" opacity="0"/>
                  <v:fill on="true" color="#00aeef"/>
                </v:shape>
                <v:shape id="Shape 94" style="position:absolute;width:1658;height:2585;left:20273;top:12527;" coordsize="165862,258572" path="m89154,0c94488,0,98679,127,101981,253c105283,508,107696,889,109347,1270c110998,1778,112141,2413,112649,3175c113284,3937,113538,4953,113538,6096l113538,218313l157480,218313c158750,218313,159893,218694,160909,219328c161925,220090,162941,221234,163703,222885c164465,224409,164973,226568,165354,229108c165608,231648,165862,234950,165862,238760c165862,242443,165608,245618,165227,248158c164846,250698,164211,252730,163449,254253c162687,255778,161798,256921,160782,257556c159893,258190,158750,258572,157480,258572l8763,258572c7620,258572,6604,258190,5588,257556c4572,256921,3810,255778,3048,254253c2286,252730,1651,250698,1270,248158c762,245618,635,242443,635,238760c635,234950,762,231648,1143,229108c1524,226568,2032,224409,2794,222885c3556,221234,4445,220090,5334,219328c6350,218694,7493,218313,8763,218313l58928,218313l58928,51181l15621,74040c12446,75438,9779,76327,7747,76708c5715,77089,4191,76581,3048,75565c1778,74422,1016,72390,635,69596c127,66928,0,62992,0,57912c0,54737,0,52197,127,50165c381,48006,635,46355,1270,44831c1778,43434,2540,42164,3556,41275c4445,40386,5842,39370,7493,38353l65405,2540c66040,2032,66929,1651,67945,1270c69088,1015,70358,762,72009,508c73787,253,75946,127,78613,127c81280,0,84836,0,89154,0x">
                  <v:stroke weight="0pt" endcap="flat" joinstyle="miter" miterlimit="10" on="false" color="#000000" opacity="0"/>
                  <v:fill on="true" color="#00aeef"/>
                </v:shape>
                <v:shape id="Shape 95" style="position:absolute;width:927;height:1658;left:23229;top:13496;" coordsize="92710,165817" path="m15875,0c29464,0,41148,1777,50800,5334c60579,8889,68580,13970,74676,20574c80899,27177,85471,35178,88392,44577c91313,53975,92710,64389,92710,75946c92710,88900,90678,100964,86487,112014c82296,123063,76200,132588,68199,140589c60071,148589,50165,154813,38354,159385l0,165817l0,126035l381,126111c6858,126111,12446,124968,17272,122809c21971,120523,26035,117348,29210,113284c32385,109093,34798,104394,36449,98806c38100,93345,38989,87376,38989,80899c38989,74168,38354,68199,37084,63119c35814,58039,33909,53721,31115,50292c28321,46736,24638,44069,20066,42290c15494,40513,9906,39624,3302,39624l0,39917l0,1167l15875,0x">
                  <v:stroke weight="0pt" endcap="flat" joinstyle="miter" miterlimit="10" on="false" color="#000000" opacity="0"/>
                  <v:fill on="true" color="#00aeef"/>
                </v:shape>
                <v:shape id="Shape 96" style="position:absolute;width:758;height:480;left:23229;top:12501;" coordsize="75819,48006" path="m22352,0c27559,0,32893,254,38227,889c43561,1397,48514,2159,53213,3175c57785,4064,61595,5080,64770,6350c68072,7493,70104,8509,71120,9398c72263,10287,73025,11176,73533,12319c74168,13335,74549,14478,74930,15748c75311,17018,75565,18542,75692,20447c75819,22225,75819,24511,75819,27178c75819,31242,75819,34671,75565,37338c75311,40132,74930,42164,74422,43688c73787,45212,73025,46355,72136,46990c71120,47625,69977,48006,68580,48006c66929,48006,64770,47498,62103,46736c59436,45847,56261,44831,52578,43815c48768,42799,44323,41783,39243,41021c34290,40259,28321,39878,21717,39878l0,44414l0,3277l22352,0x">
                  <v:stroke weight="0pt" endcap="flat" joinstyle="miter" miterlimit="10" on="false" color="#000000" opacity="0"/>
                  <v:fill on="true" color="#00aeef"/>
                </v:shape>
                <v:rect id="Rectangle 97" style="position:absolute;width:423;height:1874;left:24291;top:13982;" filled="f" stroked="f">
                  <v:textbox inset="0,0,0,0">
                    <w:txbxContent>
                      <w:p>
                        <w:pPr>
                          <w:spacing w:before="0" w:after="160" w:line="259" w:lineRule="auto"/>
                          <w:ind w:left="0" w:right="0" w:firstLine="0"/>
                          <w:jc w:val="left"/>
                        </w:pPr>
                        <w:r>
                          <w:rPr>
                            <w:sz w:val="20"/>
                          </w:rPr>
                          <w:t xml:space="preserve"> </w:t>
                        </w:r>
                      </w:p>
                    </w:txbxContent>
                  </v:textbox>
                </v:rect>
                <v:shape id="Picture 99" style="position:absolute;width:1219;height:6172;left:24333;top:11226;" filled="f">
                  <v:imagedata r:id="rId53"/>
                </v:shape>
                <v:rect id="Rectangle 100" style="position:absolute;width:1222;height:5509;left:24343;top:9374;" filled="f" stroked="f">
                  <v:textbox inset="0,0,0,0">
                    <w:txbxContent>
                      <w:p>
                        <w:pPr>
                          <w:spacing w:before="0" w:after="160" w:line="259" w:lineRule="auto"/>
                          <w:ind w:left="0" w:right="0" w:firstLine="0"/>
                          <w:jc w:val="left"/>
                        </w:pPr>
                        <w:r>
                          <w:rPr>
                            <w:rFonts w:cs="Calibri" w:hAnsi="Calibri" w:eastAsia="Calibri" w:ascii="Calibri"/>
                            <w:b w:val="1"/>
                            <w:color w:val="00aeef"/>
                            <w:sz w:val="64"/>
                          </w:rPr>
                          <w:t xml:space="preserve"> </w:t>
                        </w:r>
                      </w:p>
                    </w:txbxContent>
                  </v:textbox>
                </v:rect>
                <v:rect id="Rectangle 101" style="position:absolute;width:422;height:1869;left:25257;top:11292;" filled="f" stroked="f">
                  <v:textbox inset="0,0,0,0">
                    <w:txbxContent>
                      <w:p>
                        <w:pPr>
                          <w:spacing w:before="0" w:after="160" w:line="259" w:lineRule="auto"/>
                          <w:ind w:left="0" w:right="0" w:firstLine="0"/>
                          <w:jc w:val="left"/>
                        </w:pPr>
                        <w:r>
                          <w:rPr/>
                          <w:t xml:space="preserve"> </w:t>
                        </w:r>
                      </w:p>
                    </w:txbxContent>
                  </v:textbox>
                </v:rect>
                <v:shape id="Picture 103" style="position:absolute;width:17524;height:83301;left:0;top:0;" filled="f">
                  <v:imagedata r:id="rId54"/>
                </v:shape>
                <v:shape id="Shape 104" style="position:absolute;width:0;height:83438;left:17550;top:0;" coordsize="0,8343899" path="m0,8343899l0,0">
                  <v:stroke weight="1.5pt" endcap="flat" joinstyle="miter" miterlimit="10" on="true" color="#00aeef"/>
                  <v:fill on="false" color="#000000" opacity="0"/>
                </v:shape>
                <w10:wrap type="square"/>
              </v:group>
            </w:pict>
          </mc:Fallback>
        </mc:AlternateContent>
      </w:r>
      <w:r w:rsidRPr="00F26BD3">
        <w:rPr>
          <w:rFonts w:ascii="Calibri" w:eastAsia="Calibri" w:hAnsi="Calibri" w:cs="Calibri"/>
          <w:b/>
          <w:color w:val="00AEEF"/>
          <w:sz w:val="60"/>
          <w:lang w:val="en-US"/>
        </w:rPr>
        <w:t>Component-based software engineering</w:t>
      </w:r>
      <w:r w:rsidRPr="00F26BD3">
        <w:rPr>
          <w:lang w:val="en-US"/>
        </w:rPr>
        <w:t xml:space="preserve"> </w:t>
      </w:r>
    </w:p>
    <w:p w14:paraId="3926E9F0" w14:textId="77777777" w:rsidR="00203655" w:rsidRPr="00F26BD3" w:rsidRDefault="00000000">
      <w:pPr>
        <w:pStyle w:val="Ttulo1"/>
        <w:ind w:left="10"/>
        <w:rPr>
          <w:lang w:val="en-US"/>
        </w:rPr>
      </w:pPr>
      <w:r w:rsidRPr="00F26BD3">
        <w:rPr>
          <w:lang w:val="en-US"/>
        </w:rPr>
        <w:t>Objectives</w:t>
      </w:r>
      <w:r w:rsidRPr="00F26BD3">
        <w:rPr>
          <w:rFonts w:ascii="Times New Roman" w:eastAsia="Times New Roman" w:hAnsi="Times New Roman" w:cs="Times New Roman"/>
          <w:b w:val="0"/>
          <w:color w:val="231F20"/>
          <w:sz w:val="20"/>
          <w:lang w:val="en-US"/>
        </w:rPr>
        <w:t xml:space="preserve"> </w:t>
      </w:r>
    </w:p>
    <w:p w14:paraId="24E978F3" w14:textId="77777777" w:rsidR="00203655" w:rsidRPr="00F26BD3" w:rsidRDefault="00000000">
      <w:pPr>
        <w:spacing w:after="95" w:line="275" w:lineRule="auto"/>
        <w:ind w:left="363" w:right="-15" w:hanging="10"/>
        <w:rPr>
          <w:lang w:val="en-US"/>
        </w:rPr>
      </w:pPr>
      <w:r w:rsidRPr="00F26BD3">
        <w:rPr>
          <w:rFonts w:ascii="Calibri" w:eastAsia="Calibri" w:hAnsi="Calibri" w:cs="Calibri"/>
          <w:sz w:val="19"/>
          <w:lang w:val="en-US"/>
        </w:rPr>
        <w:t>The objective of this chapter is to describe an approach to software reuse based on the composition of standardized, reusable components. When you have read this chapter, you will:</w:t>
      </w:r>
      <w:r w:rsidRPr="00F26BD3">
        <w:rPr>
          <w:lang w:val="en-US"/>
        </w:rPr>
        <w:t xml:space="preserve"> </w:t>
      </w:r>
    </w:p>
    <w:p w14:paraId="2BD1D72C" w14:textId="77777777" w:rsidR="00203655" w:rsidRPr="00F26BD3" w:rsidRDefault="00000000">
      <w:pPr>
        <w:spacing w:after="101" w:line="265" w:lineRule="auto"/>
        <w:ind w:left="375" w:right="0" w:hanging="10"/>
        <w:jc w:val="left"/>
        <w:rPr>
          <w:lang w:val="en-US"/>
        </w:rPr>
      </w:pPr>
      <w:r w:rsidRPr="00F26BD3">
        <w:rPr>
          <w:rFonts w:ascii="Segoe UI Symbol" w:eastAsia="Segoe UI Symbol" w:hAnsi="Segoe UI Symbol" w:cs="Segoe UI Symbol"/>
          <w:sz w:val="14"/>
          <w:lang w:val="en-US"/>
        </w:rPr>
        <w:t>■</w:t>
      </w:r>
      <w:r w:rsidRPr="00F26BD3">
        <w:rPr>
          <w:rFonts w:ascii="Calibri" w:eastAsia="Calibri" w:hAnsi="Calibri" w:cs="Calibri"/>
          <w:sz w:val="19"/>
          <w:lang w:val="en-US"/>
        </w:rPr>
        <w:t xml:space="preserve"> understand what is meant by a software component that may be included in a program as an executable </w:t>
      </w:r>
      <w:proofErr w:type="gramStart"/>
      <w:r w:rsidRPr="00F26BD3">
        <w:rPr>
          <w:rFonts w:ascii="Calibri" w:eastAsia="Calibri" w:hAnsi="Calibri" w:cs="Calibri"/>
          <w:sz w:val="19"/>
          <w:lang w:val="en-US"/>
        </w:rPr>
        <w:t>element;</w:t>
      </w:r>
      <w:proofErr w:type="gramEnd"/>
      <w:r w:rsidRPr="00F26BD3">
        <w:rPr>
          <w:lang w:val="en-US"/>
        </w:rPr>
        <w:t xml:space="preserve"> </w:t>
      </w:r>
    </w:p>
    <w:p w14:paraId="2C38851B" w14:textId="77777777" w:rsidR="00203655" w:rsidRPr="00F26BD3" w:rsidRDefault="00000000">
      <w:pPr>
        <w:spacing w:after="101" w:line="265" w:lineRule="auto"/>
        <w:ind w:left="375" w:right="0" w:hanging="10"/>
        <w:jc w:val="left"/>
        <w:rPr>
          <w:lang w:val="en-US"/>
        </w:rPr>
      </w:pPr>
      <w:r w:rsidRPr="00F26BD3">
        <w:rPr>
          <w:rFonts w:ascii="Segoe UI Symbol" w:eastAsia="Segoe UI Symbol" w:hAnsi="Segoe UI Symbol" w:cs="Segoe UI Symbol"/>
          <w:sz w:val="14"/>
          <w:lang w:val="en-US"/>
        </w:rPr>
        <w:t>■</w:t>
      </w:r>
      <w:r w:rsidRPr="00F26BD3">
        <w:rPr>
          <w:rFonts w:ascii="Calibri" w:eastAsia="Calibri" w:hAnsi="Calibri" w:cs="Calibri"/>
          <w:sz w:val="19"/>
          <w:lang w:val="en-US"/>
        </w:rPr>
        <w:t xml:space="preserve"> understand the key elements of software component models and the support provided by middleware for these </w:t>
      </w:r>
      <w:proofErr w:type="gramStart"/>
      <w:r w:rsidRPr="00F26BD3">
        <w:rPr>
          <w:rFonts w:ascii="Calibri" w:eastAsia="Calibri" w:hAnsi="Calibri" w:cs="Calibri"/>
          <w:sz w:val="19"/>
          <w:lang w:val="en-US"/>
        </w:rPr>
        <w:t>models;</w:t>
      </w:r>
      <w:proofErr w:type="gramEnd"/>
      <w:r w:rsidRPr="00F26BD3">
        <w:rPr>
          <w:lang w:val="en-US"/>
        </w:rPr>
        <w:t xml:space="preserve"> </w:t>
      </w:r>
    </w:p>
    <w:p w14:paraId="0F5739A6" w14:textId="77777777" w:rsidR="00203655" w:rsidRPr="00F26BD3" w:rsidRDefault="00000000">
      <w:pPr>
        <w:spacing w:after="101" w:line="265" w:lineRule="auto"/>
        <w:ind w:left="375" w:right="0" w:hanging="10"/>
        <w:jc w:val="left"/>
        <w:rPr>
          <w:lang w:val="en-US"/>
        </w:rPr>
      </w:pPr>
      <w:r w:rsidRPr="00F26BD3">
        <w:rPr>
          <w:rFonts w:ascii="Segoe UI Symbol" w:eastAsia="Segoe UI Symbol" w:hAnsi="Segoe UI Symbol" w:cs="Segoe UI Symbol"/>
          <w:sz w:val="14"/>
          <w:lang w:val="en-US"/>
        </w:rPr>
        <w:t>■</w:t>
      </w:r>
      <w:r w:rsidRPr="00F26BD3">
        <w:rPr>
          <w:rFonts w:ascii="Calibri" w:eastAsia="Calibri" w:hAnsi="Calibri" w:cs="Calibri"/>
          <w:sz w:val="19"/>
          <w:lang w:val="en-US"/>
        </w:rPr>
        <w:t xml:space="preserve"> be aware of the key activities in the component-based software engineering (CBSE) process for reuse and the CBSE process with </w:t>
      </w:r>
      <w:proofErr w:type="gramStart"/>
      <w:r w:rsidRPr="00F26BD3">
        <w:rPr>
          <w:rFonts w:ascii="Calibri" w:eastAsia="Calibri" w:hAnsi="Calibri" w:cs="Calibri"/>
          <w:sz w:val="19"/>
          <w:lang w:val="en-US"/>
        </w:rPr>
        <w:t>reuse;</w:t>
      </w:r>
      <w:proofErr w:type="gramEnd"/>
      <w:r w:rsidRPr="00F26BD3">
        <w:rPr>
          <w:lang w:val="en-US"/>
        </w:rPr>
        <w:t xml:space="preserve"> </w:t>
      </w:r>
    </w:p>
    <w:p w14:paraId="204B4ACE" w14:textId="77777777" w:rsidR="00203655" w:rsidRPr="00F26BD3" w:rsidRDefault="00000000">
      <w:pPr>
        <w:spacing w:after="101" w:line="265" w:lineRule="auto"/>
        <w:ind w:left="375" w:right="0" w:hanging="10"/>
        <w:jc w:val="left"/>
        <w:rPr>
          <w:lang w:val="en-US"/>
        </w:rPr>
      </w:pPr>
      <w:r w:rsidRPr="00F26BD3">
        <w:rPr>
          <w:rFonts w:ascii="Segoe UI Symbol" w:eastAsia="Segoe UI Symbol" w:hAnsi="Segoe UI Symbol" w:cs="Segoe UI Symbol"/>
          <w:sz w:val="14"/>
          <w:lang w:val="en-US"/>
        </w:rPr>
        <w:t>■</w:t>
      </w:r>
      <w:r w:rsidRPr="00F26BD3">
        <w:rPr>
          <w:rFonts w:ascii="Calibri" w:eastAsia="Calibri" w:hAnsi="Calibri" w:cs="Calibri"/>
          <w:sz w:val="19"/>
          <w:lang w:val="en-US"/>
        </w:rPr>
        <w:t xml:space="preserve"> understand three different types of component composition and some of the problems that </w:t>
      </w:r>
      <w:proofErr w:type="gramStart"/>
      <w:r w:rsidRPr="00F26BD3">
        <w:rPr>
          <w:rFonts w:ascii="Calibri" w:eastAsia="Calibri" w:hAnsi="Calibri" w:cs="Calibri"/>
          <w:sz w:val="19"/>
          <w:lang w:val="en-US"/>
        </w:rPr>
        <w:t>have to</w:t>
      </w:r>
      <w:proofErr w:type="gramEnd"/>
      <w:r w:rsidRPr="00F26BD3">
        <w:rPr>
          <w:rFonts w:ascii="Calibri" w:eastAsia="Calibri" w:hAnsi="Calibri" w:cs="Calibri"/>
          <w:sz w:val="19"/>
          <w:lang w:val="en-US"/>
        </w:rPr>
        <w:t xml:space="preserve"> be resolved when components are composed to create new components or systems.</w:t>
      </w:r>
      <w:r w:rsidRPr="00F26BD3">
        <w:rPr>
          <w:lang w:val="en-US"/>
        </w:rPr>
        <w:t xml:space="preserve"> </w:t>
      </w:r>
    </w:p>
    <w:p w14:paraId="03818ED7" w14:textId="77777777" w:rsidR="00203655" w:rsidRPr="00F26BD3" w:rsidRDefault="00000000">
      <w:pPr>
        <w:spacing w:after="239" w:line="259" w:lineRule="auto"/>
        <w:ind w:left="4" w:right="0" w:firstLine="0"/>
        <w:jc w:val="left"/>
        <w:rPr>
          <w:lang w:val="en-US"/>
        </w:rPr>
      </w:pPr>
      <w:r w:rsidRPr="00F26BD3">
        <w:rPr>
          <w:lang w:val="en-US"/>
        </w:rPr>
        <w:lastRenderedPageBreak/>
        <w:t xml:space="preserve"> </w:t>
      </w:r>
    </w:p>
    <w:p w14:paraId="1C5184F5" w14:textId="77777777" w:rsidR="00203655" w:rsidRPr="00F26BD3" w:rsidRDefault="00000000">
      <w:pPr>
        <w:pStyle w:val="Ttulo1"/>
        <w:ind w:left="734"/>
        <w:rPr>
          <w:lang w:val="en-US"/>
        </w:rPr>
      </w:pPr>
      <w:r w:rsidRPr="00F26BD3">
        <w:rPr>
          <w:lang w:val="en-US"/>
        </w:rPr>
        <w:t>Contents</w:t>
      </w:r>
      <w:r w:rsidRPr="00F26BD3">
        <w:rPr>
          <w:rFonts w:ascii="Times New Roman" w:eastAsia="Times New Roman" w:hAnsi="Times New Roman" w:cs="Times New Roman"/>
          <w:b w:val="0"/>
          <w:color w:val="231F20"/>
          <w:sz w:val="20"/>
          <w:lang w:val="en-US"/>
        </w:rPr>
        <w:t xml:space="preserve"> </w:t>
      </w:r>
    </w:p>
    <w:p w14:paraId="7E665CFA" w14:textId="77777777" w:rsidR="00203655" w:rsidRPr="00F26BD3" w:rsidRDefault="00000000">
      <w:pPr>
        <w:spacing w:after="72" w:line="259" w:lineRule="auto"/>
        <w:ind w:left="0" w:right="4764" w:firstLine="0"/>
        <w:jc w:val="right"/>
        <w:rPr>
          <w:lang w:val="en-US"/>
        </w:rPr>
      </w:pPr>
      <w:r w:rsidRPr="00F26BD3">
        <w:rPr>
          <w:rFonts w:ascii="Calibri" w:eastAsia="Calibri" w:hAnsi="Calibri" w:cs="Calibri"/>
          <w:b/>
          <w:sz w:val="19"/>
          <w:lang w:val="en-US"/>
        </w:rPr>
        <w:t xml:space="preserve">16.1 </w:t>
      </w:r>
      <w:r w:rsidRPr="00F26BD3">
        <w:rPr>
          <w:rFonts w:ascii="Calibri" w:eastAsia="Calibri" w:hAnsi="Calibri" w:cs="Calibri"/>
          <w:sz w:val="19"/>
          <w:lang w:val="en-US"/>
        </w:rPr>
        <w:t>Components and component models</w:t>
      </w:r>
      <w:r w:rsidRPr="00F26BD3">
        <w:rPr>
          <w:lang w:val="en-US"/>
        </w:rPr>
        <w:t xml:space="preserve"> </w:t>
      </w:r>
    </w:p>
    <w:p w14:paraId="3809E8F1" w14:textId="77777777" w:rsidR="00203655" w:rsidRPr="00F26BD3" w:rsidRDefault="00000000">
      <w:pPr>
        <w:spacing w:after="68" w:line="265" w:lineRule="auto"/>
        <w:ind w:left="734" w:right="0" w:hanging="10"/>
        <w:jc w:val="left"/>
        <w:rPr>
          <w:lang w:val="en-US"/>
        </w:rPr>
      </w:pPr>
      <w:r w:rsidRPr="00F26BD3">
        <w:rPr>
          <w:rFonts w:ascii="Calibri" w:eastAsia="Calibri" w:hAnsi="Calibri" w:cs="Calibri"/>
          <w:b/>
          <w:sz w:val="19"/>
          <w:lang w:val="en-US"/>
        </w:rPr>
        <w:t xml:space="preserve">16.2 </w:t>
      </w:r>
      <w:r w:rsidRPr="00F26BD3">
        <w:rPr>
          <w:rFonts w:ascii="Calibri" w:eastAsia="Calibri" w:hAnsi="Calibri" w:cs="Calibri"/>
          <w:sz w:val="19"/>
          <w:lang w:val="en-US"/>
        </w:rPr>
        <w:t>CBSE processes</w:t>
      </w:r>
      <w:r w:rsidRPr="00F26BD3">
        <w:rPr>
          <w:lang w:val="en-US"/>
        </w:rPr>
        <w:t xml:space="preserve"> </w:t>
      </w:r>
    </w:p>
    <w:p w14:paraId="6F3A44C8" w14:textId="77777777" w:rsidR="00203655" w:rsidRDefault="00000000">
      <w:pPr>
        <w:spacing w:after="101" w:line="265" w:lineRule="auto"/>
        <w:ind w:left="734" w:right="0" w:hanging="10"/>
        <w:jc w:val="left"/>
      </w:pPr>
      <w:r>
        <w:rPr>
          <w:rFonts w:ascii="Calibri" w:eastAsia="Calibri" w:hAnsi="Calibri" w:cs="Calibri"/>
          <w:b/>
          <w:sz w:val="19"/>
        </w:rPr>
        <w:t xml:space="preserve">16.3 </w:t>
      </w:r>
      <w:proofErr w:type="spellStart"/>
      <w:r>
        <w:rPr>
          <w:rFonts w:ascii="Calibri" w:eastAsia="Calibri" w:hAnsi="Calibri" w:cs="Calibri"/>
          <w:sz w:val="19"/>
        </w:rPr>
        <w:t>Component</w:t>
      </w:r>
      <w:proofErr w:type="spellEnd"/>
      <w:r>
        <w:rPr>
          <w:rFonts w:ascii="Calibri" w:eastAsia="Calibri" w:hAnsi="Calibri" w:cs="Calibri"/>
          <w:sz w:val="19"/>
        </w:rPr>
        <w:t xml:space="preserve"> </w:t>
      </w:r>
      <w:proofErr w:type="spellStart"/>
      <w:r>
        <w:rPr>
          <w:rFonts w:ascii="Calibri" w:eastAsia="Calibri" w:hAnsi="Calibri" w:cs="Calibri"/>
          <w:sz w:val="19"/>
        </w:rPr>
        <w:t>composition</w:t>
      </w:r>
      <w:proofErr w:type="spellEnd"/>
      <w:r>
        <w:t xml:space="preserve"> </w:t>
      </w:r>
      <w:r>
        <w:br w:type="page"/>
      </w:r>
    </w:p>
    <w:p w14:paraId="296DA7B1" w14:textId="77777777" w:rsidR="00203655" w:rsidRDefault="00000000">
      <w:pPr>
        <w:spacing w:after="0" w:line="259" w:lineRule="auto"/>
        <w:ind w:left="0" w:right="0" w:firstLine="0"/>
        <w:jc w:val="left"/>
      </w:pPr>
      <w:r>
        <w:rPr>
          <w:rFonts w:ascii="Calibri" w:eastAsia="Calibri" w:hAnsi="Calibri" w:cs="Calibri"/>
        </w:rPr>
        <w:lastRenderedPageBreak/>
        <w:t xml:space="preserve"> </w:t>
      </w:r>
      <w:r>
        <w:rPr>
          <w:rFonts w:ascii="Calibri" w:eastAsia="Calibri" w:hAnsi="Calibri" w:cs="Calibri"/>
        </w:rPr>
        <w:tab/>
        <w:t xml:space="preserve"> </w:t>
      </w:r>
      <w:r>
        <w:rPr>
          <w:rFonts w:ascii="Calibri" w:eastAsia="Calibri" w:hAnsi="Calibri" w:cs="Calibri"/>
        </w:rPr>
        <w:tab/>
        <w:t xml:space="preserve"> </w:t>
      </w:r>
    </w:p>
    <w:p w14:paraId="6EC6EEAA" w14:textId="77777777" w:rsidR="00203655" w:rsidRDefault="00000000">
      <w:pPr>
        <w:spacing w:after="47" w:line="259" w:lineRule="auto"/>
        <w:ind w:left="262" w:right="-14" w:firstLine="0"/>
        <w:jc w:val="left"/>
      </w:pPr>
      <w:r>
        <w:rPr>
          <w:rFonts w:ascii="Calibri" w:eastAsia="Calibri" w:hAnsi="Calibri" w:cs="Calibri"/>
          <w:noProof/>
          <w:color w:val="000000"/>
          <w:sz w:val="22"/>
        </w:rPr>
        <mc:AlternateContent>
          <mc:Choice Requires="wpg">
            <w:drawing>
              <wp:inline distT="0" distB="0" distL="0" distR="0" wp14:anchorId="4DA4EE2F" wp14:editId="4B526F71">
                <wp:extent cx="5384800" cy="6350"/>
                <wp:effectExtent l="0" t="0" r="0" b="0"/>
                <wp:docPr id="145811" name="Group 145811"/>
                <wp:cNvGraphicFramePr/>
                <a:graphic xmlns:a="http://schemas.openxmlformats.org/drawingml/2006/main">
                  <a:graphicData uri="http://schemas.microsoft.com/office/word/2010/wordprocessingGroup">
                    <wpg:wgp>
                      <wpg:cNvGrpSpPr/>
                      <wpg:grpSpPr>
                        <a:xfrm>
                          <a:off x="0" y="0"/>
                          <a:ext cx="5384800" cy="6350"/>
                          <a:chOff x="0" y="0"/>
                          <a:chExt cx="5384800" cy="6350"/>
                        </a:xfrm>
                      </wpg:grpSpPr>
                      <wps:wsp>
                        <wps:cNvPr id="143" name="Shape 143"/>
                        <wps:cNvSpPr/>
                        <wps:spPr>
                          <a:xfrm>
                            <a:off x="0" y="0"/>
                            <a:ext cx="5384800" cy="0"/>
                          </a:xfrm>
                          <a:custGeom>
                            <a:avLst/>
                            <a:gdLst/>
                            <a:ahLst/>
                            <a:cxnLst/>
                            <a:rect l="0" t="0" r="0" b="0"/>
                            <a:pathLst>
                              <a:path w="5384800">
                                <a:moveTo>
                                  <a:pt x="0" y="0"/>
                                </a:moveTo>
                                <a:lnTo>
                                  <a:pt x="5384800"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5811" style="width:424pt;height:0.5pt;mso-position-horizontal-relative:char;mso-position-vertical-relative:line" coordsize="53848,63">
                <v:shape id="Shape 143" style="position:absolute;width:53848;height:0;left:0;top:0;" coordsize="5384800,0" path="m0,0l5384800,0">
                  <v:stroke weight="0.5pt" endcap="flat" joinstyle="miter" miterlimit="10" on="true" color="#231f20"/>
                  <v:fill on="false" color="#000000" opacity="0"/>
                </v:shape>
              </v:group>
            </w:pict>
          </mc:Fallback>
        </mc:AlternateContent>
      </w:r>
    </w:p>
    <w:p w14:paraId="60BEE6E4" w14:textId="77777777" w:rsidR="00203655" w:rsidRPr="00F26BD3" w:rsidRDefault="00000000">
      <w:pPr>
        <w:tabs>
          <w:tab w:val="center" w:pos="4504"/>
        </w:tabs>
        <w:spacing w:after="35" w:line="259" w:lineRule="auto"/>
        <w:ind w:left="-11" w:right="0" w:firstLine="0"/>
        <w:jc w:val="left"/>
        <w:rPr>
          <w:lang w:val="en-US"/>
        </w:rPr>
      </w:pPr>
      <w:r>
        <w:rPr>
          <w:rFonts w:ascii="Calibri" w:eastAsia="Calibri" w:hAnsi="Calibri" w:cs="Calibri"/>
        </w:rPr>
        <w:t xml:space="preserve"> </w:t>
      </w:r>
      <w:r>
        <w:rPr>
          <w:rFonts w:ascii="Calibri" w:eastAsia="Calibri" w:hAnsi="Calibri" w:cs="Calibri"/>
        </w:rPr>
        <w:tab/>
      </w:r>
      <w:r w:rsidRPr="00F26BD3">
        <w:rPr>
          <w:rFonts w:ascii="Calibri" w:eastAsia="Calibri" w:hAnsi="Calibri" w:cs="Calibri"/>
          <w:b/>
          <w:lang w:val="en-US"/>
        </w:rPr>
        <w:t>206</w:t>
      </w:r>
      <w:r w:rsidRPr="00F26BD3">
        <w:rPr>
          <w:lang w:val="en-US"/>
        </w:rPr>
        <w:t xml:space="preserve"> </w:t>
      </w:r>
    </w:p>
    <w:p w14:paraId="16ACB1D7" w14:textId="77777777" w:rsidR="00203655" w:rsidRPr="00F26BD3" w:rsidRDefault="00000000">
      <w:pPr>
        <w:spacing w:after="332" w:line="265" w:lineRule="auto"/>
        <w:ind w:left="3" w:right="48" w:hanging="10"/>
        <w:jc w:val="left"/>
        <w:rPr>
          <w:lang w:val="en-US"/>
        </w:rPr>
      </w:pPr>
      <w:r w:rsidRPr="00F26BD3">
        <w:rPr>
          <w:rFonts w:ascii="Calibri" w:eastAsia="Calibri" w:hAnsi="Calibri" w:cs="Calibri"/>
          <w:color w:val="000000"/>
          <w:sz w:val="22"/>
          <w:lang w:val="en-US"/>
        </w:rPr>
        <w:t xml:space="preserve"> </w:t>
      </w:r>
      <w:r w:rsidRPr="00F26BD3">
        <w:rPr>
          <w:rFonts w:ascii="Calibri" w:eastAsia="Calibri" w:hAnsi="Calibri" w:cs="Calibri"/>
          <w:lang w:val="en-US"/>
        </w:rPr>
        <w:t xml:space="preserve">Chapter 16 </w:t>
      </w:r>
      <w:r w:rsidRPr="00F26BD3">
        <w:rPr>
          <w:rFonts w:ascii="Segoe UI Symbol" w:eastAsia="Segoe UI Symbol" w:hAnsi="Segoe UI Symbol" w:cs="Segoe UI Symbol"/>
          <w:color w:val="6DCFF6"/>
          <w:sz w:val="16"/>
          <w:lang w:val="en-US"/>
        </w:rPr>
        <w:t xml:space="preserve">■ </w:t>
      </w:r>
      <w:r w:rsidRPr="00F26BD3">
        <w:rPr>
          <w:rFonts w:ascii="Calibri" w:eastAsia="Calibri" w:hAnsi="Calibri" w:cs="Calibri"/>
          <w:lang w:val="en-US"/>
        </w:rPr>
        <w:t>Component-</w:t>
      </w:r>
      <w:proofErr w:type="gramStart"/>
      <w:r w:rsidRPr="00F26BD3">
        <w:rPr>
          <w:rFonts w:ascii="Calibri" w:eastAsia="Calibri" w:hAnsi="Calibri" w:cs="Calibri"/>
          <w:lang w:val="en-US"/>
        </w:rPr>
        <w:t xml:space="preserve">based  </w:t>
      </w:r>
      <w:r w:rsidRPr="00F26BD3">
        <w:rPr>
          <w:rFonts w:ascii="Calibri" w:eastAsia="Calibri" w:hAnsi="Calibri" w:cs="Calibri"/>
          <w:lang w:val="en-US"/>
        </w:rPr>
        <w:tab/>
      </w:r>
      <w:proofErr w:type="gramEnd"/>
      <w:r w:rsidRPr="00F26BD3">
        <w:rPr>
          <w:rFonts w:ascii="Calibri" w:eastAsia="Calibri" w:hAnsi="Calibri" w:cs="Calibri"/>
          <w:lang w:val="en-US"/>
        </w:rPr>
        <w:t>software engineering</w:t>
      </w:r>
      <w:r w:rsidRPr="00F26BD3">
        <w:rPr>
          <w:lang w:val="en-US"/>
        </w:rPr>
        <w:t xml:space="preserve"> </w:t>
      </w:r>
    </w:p>
    <w:p w14:paraId="7A2F45FD" w14:textId="77777777" w:rsidR="00203655" w:rsidRPr="00F26BD3" w:rsidRDefault="00000000">
      <w:pPr>
        <w:ind w:left="0" w:right="286" w:firstLine="0"/>
        <w:rPr>
          <w:lang w:val="en-US"/>
        </w:rPr>
      </w:pPr>
      <w:r w:rsidRPr="00F26BD3">
        <w:rPr>
          <w:lang w:val="en-US"/>
        </w:rPr>
        <w:t xml:space="preserve">Component-based software engineering (CBSE) emerged in the late 1990s as an approach to software systems development based on reusing software components. Its creation was motivated by frustration that object-oriented development had not led to extensive reuse, as had been originally suggested. Single-object classes were too detailed and specific and often had to be bound with an application at </w:t>
      </w:r>
      <w:proofErr w:type="spellStart"/>
      <w:r w:rsidRPr="00F26BD3">
        <w:rPr>
          <w:lang w:val="en-US"/>
        </w:rPr>
        <w:t>compiletime</w:t>
      </w:r>
      <w:proofErr w:type="spellEnd"/>
      <w:r w:rsidRPr="00F26BD3">
        <w:rPr>
          <w:lang w:val="en-US"/>
        </w:rPr>
        <w:t xml:space="preserve">. You had to have detailed knowledge of the classes to use them, which usually meant that you had to have the component source code. Selling or distributing objects as individual reusable components was therefore practically impossible. </w:t>
      </w:r>
    </w:p>
    <w:p w14:paraId="029D06A8" w14:textId="77777777" w:rsidR="00203655" w:rsidRPr="00F26BD3" w:rsidRDefault="00000000">
      <w:pPr>
        <w:ind w:left="0" w:right="292"/>
        <w:rPr>
          <w:lang w:val="en-US"/>
        </w:rPr>
      </w:pPr>
      <w:r w:rsidRPr="00F26BD3">
        <w:rPr>
          <w:lang w:val="en-US"/>
        </w:rPr>
        <w:t xml:space="preserve">Components are higher-level abstractions than objects and are defined by their interfaces. They are usually larger than individual objects, and all implementation details are hidden from other components. Component-based software engineering is the process of defining, implementing, and integrating or composing these loosely coupled, independent components into systems. </w:t>
      </w:r>
    </w:p>
    <w:p w14:paraId="5D15055D" w14:textId="77777777" w:rsidR="00203655" w:rsidRPr="00F26BD3" w:rsidRDefault="00000000">
      <w:pPr>
        <w:spacing w:after="35"/>
        <w:ind w:left="0" w:right="288"/>
        <w:rPr>
          <w:lang w:val="en-US"/>
        </w:rPr>
      </w:pPr>
      <w:r w:rsidRPr="00F26BD3">
        <w:rPr>
          <w:lang w:val="en-US"/>
        </w:rPr>
        <w:t xml:space="preserve">CBSE has become as an important software development approach for largescale enterprise systems, with demanding performance and security requirements. Customers are demanding secure and dependable software that is delivered and deployed more quickly. The only way that these demands can be met is to build software by reusing existing components. </w:t>
      </w:r>
    </w:p>
    <w:p w14:paraId="0A7BB2AF" w14:textId="77777777" w:rsidR="00203655" w:rsidRPr="00F26BD3" w:rsidRDefault="00000000">
      <w:pPr>
        <w:spacing w:after="265"/>
        <w:ind w:left="240" w:right="43" w:firstLine="0"/>
        <w:rPr>
          <w:lang w:val="en-US"/>
        </w:rPr>
      </w:pPr>
      <w:r w:rsidRPr="00F26BD3">
        <w:rPr>
          <w:lang w:val="en-US"/>
        </w:rPr>
        <w:t xml:space="preserve">The essentials of component-based software engineering are: </w:t>
      </w:r>
    </w:p>
    <w:p w14:paraId="46828B49" w14:textId="77777777" w:rsidR="00203655" w:rsidRPr="00F26BD3" w:rsidRDefault="00000000">
      <w:pPr>
        <w:numPr>
          <w:ilvl w:val="0"/>
          <w:numId w:val="1"/>
        </w:numPr>
        <w:spacing w:after="122"/>
        <w:ind w:right="286" w:hanging="360"/>
        <w:rPr>
          <w:lang w:val="en-US"/>
        </w:rPr>
      </w:pPr>
      <w:r w:rsidRPr="00F26BD3">
        <w:rPr>
          <w:lang w:val="en-US"/>
        </w:rPr>
        <w:t xml:space="preserve">Independent components that are completely specified by their interfaces. There should be a clear separation between the component interface and its implementation. This means that one implementation of a component can be replaced by another, without the need to change other parts of </w:t>
      </w:r>
    </w:p>
    <w:p w14:paraId="192653B4" w14:textId="77777777" w:rsidR="00203655" w:rsidRDefault="00000000">
      <w:pPr>
        <w:spacing w:after="122"/>
        <w:ind w:left="360" w:right="289" w:hanging="360"/>
      </w:pPr>
      <w:proofErr w:type="spellStart"/>
      <w:r>
        <w:t>the</w:t>
      </w:r>
      <w:proofErr w:type="spellEnd"/>
      <w:r>
        <w:t xml:space="preserve"> </w:t>
      </w:r>
      <w:proofErr w:type="spellStart"/>
      <w:r>
        <w:t>system</w:t>
      </w:r>
      <w:proofErr w:type="spellEnd"/>
      <w:r>
        <w:t xml:space="preserve">. </w:t>
      </w:r>
    </w:p>
    <w:p w14:paraId="6E65CE3F" w14:textId="77777777" w:rsidR="00203655" w:rsidRPr="00F26BD3" w:rsidRDefault="00000000">
      <w:pPr>
        <w:numPr>
          <w:ilvl w:val="0"/>
          <w:numId w:val="1"/>
        </w:numPr>
        <w:spacing w:after="123"/>
        <w:ind w:right="286" w:hanging="360"/>
        <w:rPr>
          <w:lang w:val="en-US"/>
        </w:rPr>
      </w:pPr>
      <w:r w:rsidRPr="00F26BD3">
        <w:rPr>
          <w:lang w:val="en-US"/>
        </w:rPr>
        <w:t xml:space="preserve">Component standards that define interfaces and so facilitate the integration of components. These standards are embodied in a component model. They define, at the very minimum, how component interfaces should be specified and how components communicate. Some models go much further and define interfaces that should be implemented by all conformant components. If </w:t>
      </w:r>
      <w:proofErr w:type="gramStart"/>
      <w:r w:rsidRPr="00F26BD3">
        <w:rPr>
          <w:lang w:val="en-US"/>
        </w:rPr>
        <w:t>components  conform</w:t>
      </w:r>
      <w:proofErr w:type="gramEnd"/>
      <w:r w:rsidRPr="00F26BD3">
        <w:rPr>
          <w:lang w:val="en-US"/>
        </w:rPr>
        <w:t xml:space="preserve"> to standards, then their operation is independent of their programming language. Components written in different languages can be integrated into the same system. </w:t>
      </w:r>
    </w:p>
    <w:p w14:paraId="52A62705" w14:textId="77777777" w:rsidR="00203655" w:rsidRPr="00F26BD3" w:rsidRDefault="00000000">
      <w:pPr>
        <w:numPr>
          <w:ilvl w:val="0"/>
          <w:numId w:val="1"/>
        </w:numPr>
        <w:spacing w:after="123"/>
        <w:ind w:right="286" w:hanging="360"/>
        <w:rPr>
          <w:lang w:val="en-US"/>
        </w:rPr>
      </w:pPr>
      <w:r w:rsidRPr="00F26BD3">
        <w:rPr>
          <w:lang w:val="en-US"/>
        </w:rPr>
        <w:t xml:space="preserve">Middleware that provides software support for component integration. To make independent, distributed components work together, you </w:t>
      </w:r>
      <w:proofErr w:type="gramStart"/>
      <w:r w:rsidRPr="00F26BD3">
        <w:rPr>
          <w:lang w:val="en-US"/>
        </w:rPr>
        <w:t>need  middleware</w:t>
      </w:r>
      <w:proofErr w:type="gramEnd"/>
      <w:r w:rsidRPr="00F26BD3">
        <w:rPr>
          <w:lang w:val="en-US"/>
        </w:rPr>
        <w:t xml:space="preserve">  support that handles component communications. Middleware for component support handles low-level issues efficiently and allows you to focus on application-related problems. In addition, middleware for component support may provide support for resource allocation, transaction management, security, and concurrency. </w:t>
      </w:r>
    </w:p>
    <w:p w14:paraId="4B33C674" w14:textId="77777777" w:rsidR="00203655" w:rsidRPr="00F26BD3" w:rsidRDefault="00000000">
      <w:pPr>
        <w:numPr>
          <w:ilvl w:val="0"/>
          <w:numId w:val="1"/>
        </w:numPr>
        <w:spacing w:after="219"/>
        <w:ind w:right="286" w:hanging="360"/>
        <w:rPr>
          <w:lang w:val="en-US"/>
        </w:rPr>
      </w:pPr>
      <w:r w:rsidRPr="00F26BD3">
        <w:rPr>
          <w:lang w:val="en-US"/>
        </w:rPr>
        <w:lastRenderedPageBreak/>
        <w:t xml:space="preserve">A development process that is geared to component-based software engineering. You need a development process that allows requirements to evolve, depending on the functionality of available components. </w:t>
      </w:r>
    </w:p>
    <w:p w14:paraId="1C512F9A" w14:textId="77777777" w:rsidR="00203655" w:rsidRPr="00F26BD3" w:rsidRDefault="00000000">
      <w:pPr>
        <w:ind w:left="0" w:right="288"/>
        <w:rPr>
          <w:lang w:val="en-US"/>
        </w:rPr>
      </w:pPr>
      <w:r w:rsidRPr="00F26BD3">
        <w:rPr>
          <w:lang w:val="en-US"/>
        </w:rPr>
        <w:t xml:space="preserve">Component-based development embodies good software engineering practice. It often makes sense to design a system using components, even if you have to </w:t>
      </w:r>
      <w:proofErr w:type="gramStart"/>
      <w:r w:rsidRPr="00F26BD3">
        <w:rPr>
          <w:lang w:val="en-US"/>
        </w:rPr>
        <w:t xml:space="preserve">develop  </w:t>
      </w:r>
      <w:r w:rsidRPr="00F26BD3">
        <w:rPr>
          <w:rFonts w:ascii="Calibri" w:eastAsia="Calibri" w:hAnsi="Calibri" w:cs="Calibri"/>
          <w:b/>
          <w:sz w:val="16"/>
          <w:lang w:val="en-US"/>
        </w:rPr>
        <w:t>Problems</w:t>
      </w:r>
      <w:proofErr w:type="gramEnd"/>
      <w:r w:rsidRPr="00F26BD3">
        <w:rPr>
          <w:rFonts w:ascii="Calibri" w:eastAsia="Calibri" w:hAnsi="Calibri" w:cs="Calibri"/>
          <w:b/>
          <w:sz w:val="16"/>
          <w:lang w:val="en-US"/>
        </w:rPr>
        <w:t xml:space="preserve"> with CBSE</w:t>
      </w:r>
      <w:r w:rsidRPr="00F26BD3">
        <w:rPr>
          <w:lang w:val="en-US"/>
        </w:rPr>
        <w:t xml:space="preserve"> </w:t>
      </w:r>
    </w:p>
    <w:p w14:paraId="719BEA27" w14:textId="77777777" w:rsidR="00203655" w:rsidRPr="00F26BD3" w:rsidRDefault="00203655">
      <w:pPr>
        <w:rPr>
          <w:lang w:val="en-US"/>
        </w:rPr>
        <w:sectPr w:rsidR="00203655" w:rsidRPr="00F26BD3">
          <w:headerReference w:type="even" r:id="rId55"/>
          <w:headerReference w:type="default" r:id="rId56"/>
          <w:headerReference w:type="first" r:id="rId57"/>
          <w:pgSz w:w="10620" w:h="13140"/>
          <w:pgMar w:top="578" w:right="956" w:bottom="902" w:left="937" w:header="720" w:footer="720" w:gutter="0"/>
          <w:cols w:space="720"/>
          <w:titlePg/>
        </w:sectPr>
      </w:pPr>
    </w:p>
    <w:p w14:paraId="0572D7C0" w14:textId="77777777" w:rsidR="00203655" w:rsidRPr="00F26BD3" w:rsidRDefault="00000000">
      <w:pPr>
        <w:spacing w:after="201" w:line="267" w:lineRule="auto"/>
        <w:ind w:left="266" w:right="213" w:hanging="2"/>
        <w:jc w:val="left"/>
        <w:rPr>
          <w:lang w:val="en-US"/>
        </w:rPr>
      </w:pPr>
      <w:r>
        <w:rPr>
          <w:rFonts w:ascii="Calibri" w:eastAsia="Calibri" w:hAnsi="Calibri" w:cs="Calibri"/>
          <w:noProof/>
          <w:color w:val="000000"/>
          <w:sz w:val="22"/>
        </w:rPr>
        <w:lastRenderedPageBreak/>
        <mc:AlternateContent>
          <mc:Choice Requires="wpg">
            <w:drawing>
              <wp:anchor distT="0" distB="0" distL="114300" distR="114300" simplePos="0" relativeHeight="251659264" behindDoc="1" locked="0" layoutInCell="1" allowOverlap="1" wp14:anchorId="348A313F" wp14:editId="349006A5">
                <wp:simplePos x="0" y="0"/>
                <wp:positionH relativeFrom="column">
                  <wp:posOffset>30163</wp:posOffset>
                </wp:positionH>
                <wp:positionV relativeFrom="paragraph">
                  <wp:posOffset>-486155</wp:posOffset>
                </wp:positionV>
                <wp:extent cx="477520" cy="1351280"/>
                <wp:effectExtent l="0" t="0" r="0" b="0"/>
                <wp:wrapNone/>
                <wp:docPr id="145918" name="Group 145918"/>
                <wp:cNvGraphicFramePr/>
                <a:graphic xmlns:a="http://schemas.openxmlformats.org/drawingml/2006/main">
                  <a:graphicData uri="http://schemas.microsoft.com/office/word/2010/wordprocessingGroup">
                    <wpg:wgp>
                      <wpg:cNvGrpSpPr/>
                      <wpg:grpSpPr>
                        <a:xfrm>
                          <a:off x="0" y="0"/>
                          <a:ext cx="477520" cy="1351280"/>
                          <a:chOff x="0" y="0"/>
                          <a:chExt cx="477520" cy="1351280"/>
                        </a:xfrm>
                      </wpg:grpSpPr>
                      <wps:wsp>
                        <wps:cNvPr id="255" name="Rectangle 255"/>
                        <wps:cNvSpPr/>
                        <wps:spPr>
                          <a:xfrm>
                            <a:off x="140018" y="157099"/>
                            <a:ext cx="38174" cy="172044"/>
                          </a:xfrm>
                          <a:prstGeom prst="rect">
                            <a:avLst/>
                          </a:prstGeom>
                          <a:ln>
                            <a:noFill/>
                          </a:ln>
                        </wps:spPr>
                        <wps:txbx>
                          <w:txbxContent>
                            <w:p w14:paraId="6028029F" w14:textId="77777777" w:rsidR="00203655" w:rsidRDefault="00000000">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260" name="Rectangle 260"/>
                        <wps:cNvSpPr/>
                        <wps:spPr>
                          <a:xfrm>
                            <a:off x="140018" y="324739"/>
                            <a:ext cx="38174" cy="172044"/>
                          </a:xfrm>
                          <a:prstGeom prst="rect">
                            <a:avLst/>
                          </a:prstGeom>
                          <a:ln>
                            <a:noFill/>
                          </a:ln>
                        </wps:spPr>
                        <wps:txbx>
                          <w:txbxContent>
                            <w:p w14:paraId="70EB6666" w14:textId="77777777" w:rsidR="00203655" w:rsidRDefault="00000000">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264" name="Shape 264"/>
                        <wps:cNvSpPr/>
                        <wps:spPr>
                          <a:xfrm>
                            <a:off x="6337" y="0"/>
                            <a:ext cx="0" cy="1351280"/>
                          </a:xfrm>
                          <a:custGeom>
                            <a:avLst/>
                            <a:gdLst/>
                            <a:ahLst/>
                            <a:cxnLst/>
                            <a:rect l="0" t="0" r="0" b="0"/>
                            <a:pathLst>
                              <a:path h="1351280">
                                <a:moveTo>
                                  <a:pt x="0" y="0"/>
                                </a:moveTo>
                                <a:lnTo>
                                  <a:pt x="0" y="1351280"/>
                                </a:lnTo>
                              </a:path>
                            </a:pathLst>
                          </a:custGeom>
                          <a:ln w="12700" cap="flat">
                            <a:miter lim="127000"/>
                          </a:ln>
                        </wps:spPr>
                        <wps:style>
                          <a:lnRef idx="1">
                            <a:srgbClr val="00AEEF"/>
                          </a:lnRef>
                          <a:fillRef idx="0">
                            <a:srgbClr val="000000">
                              <a:alpha val="0"/>
                            </a:srgbClr>
                          </a:fillRef>
                          <a:effectRef idx="0">
                            <a:scrgbClr r="0" g="0" b="0"/>
                          </a:effectRef>
                          <a:fontRef idx="none"/>
                        </wps:style>
                        <wps:bodyPr/>
                      </wps:wsp>
                      <wps:wsp>
                        <wps:cNvPr id="265" name="Shape 265"/>
                        <wps:cNvSpPr/>
                        <wps:spPr>
                          <a:xfrm>
                            <a:off x="0" y="1344930"/>
                            <a:ext cx="429832" cy="0"/>
                          </a:xfrm>
                          <a:custGeom>
                            <a:avLst/>
                            <a:gdLst/>
                            <a:ahLst/>
                            <a:cxnLst/>
                            <a:rect l="0" t="0" r="0" b="0"/>
                            <a:pathLst>
                              <a:path w="429832">
                                <a:moveTo>
                                  <a:pt x="0" y="0"/>
                                </a:moveTo>
                                <a:lnTo>
                                  <a:pt x="429832" y="0"/>
                                </a:lnTo>
                              </a:path>
                            </a:pathLst>
                          </a:custGeom>
                          <a:ln w="12700" cap="flat">
                            <a:miter lim="127000"/>
                          </a:ln>
                        </wps:spPr>
                        <wps:style>
                          <a:lnRef idx="1">
                            <a:srgbClr val="00AEEF"/>
                          </a:lnRef>
                          <a:fillRef idx="0">
                            <a:srgbClr val="000000">
                              <a:alpha val="0"/>
                            </a:srgbClr>
                          </a:fillRef>
                          <a:effectRef idx="0">
                            <a:scrgbClr r="0" g="0" b="0"/>
                          </a:effectRef>
                          <a:fontRef idx="none"/>
                        </wps:style>
                        <wps:bodyPr/>
                      </wps:wsp>
                      <wps:wsp>
                        <wps:cNvPr id="266" name="Shape 266"/>
                        <wps:cNvSpPr/>
                        <wps:spPr>
                          <a:xfrm>
                            <a:off x="198425" y="96774"/>
                            <a:ext cx="279095" cy="272288"/>
                          </a:xfrm>
                          <a:custGeom>
                            <a:avLst/>
                            <a:gdLst/>
                            <a:ahLst/>
                            <a:cxnLst/>
                            <a:rect l="0" t="0" r="0" b="0"/>
                            <a:pathLst>
                              <a:path w="279095" h="272288">
                                <a:moveTo>
                                  <a:pt x="139484" y="0"/>
                                </a:moveTo>
                                <a:lnTo>
                                  <a:pt x="153708" y="762"/>
                                </a:lnTo>
                                <a:lnTo>
                                  <a:pt x="167449" y="2794"/>
                                </a:lnTo>
                                <a:lnTo>
                                  <a:pt x="180886" y="6223"/>
                                </a:lnTo>
                                <a:lnTo>
                                  <a:pt x="193700" y="10668"/>
                                </a:lnTo>
                                <a:lnTo>
                                  <a:pt x="205842" y="16383"/>
                                </a:lnTo>
                                <a:lnTo>
                                  <a:pt x="217360" y="23368"/>
                                </a:lnTo>
                                <a:lnTo>
                                  <a:pt x="228079" y="31115"/>
                                </a:lnTo>
                                <a:lnTo>
                                  <a:pt x="237998" y="40005"/>
                                </a:lnTo>
                                <a:lnTo>
                                  <a:pt x="247104" y="49785"/>
                                </a:lnTo>
                                <a:lnTo>
                                  <a:pt x="255092" y="60198"/>
                                </a:lnTo>
                                <a:lnTo>
                                  <a:pt x="262115" y="71374"/>
                                </a:lnTo>
                                <a:lnTo>
                                  <a:pt x="268046" y="83312"/>
                                </a:lnTo>
                                <a:lnTo>
                                  <a:pt x="272707" y="95885"/>
                                </a:lnTo>
                                <a:lnTo>
                                  <a:pt x="276200" y="108839"/>
                                </a:lnTo>
                                <a:lnTo>
                                  <a:pt x="278295" y="122301"/>
                                </a:lnTo>
                                <a:lnTo>
                                  <a:pt x="279095" y="136144"/>
                                </a:lnTo>
                                <a:lnTo>
                                  <a:pt x="278295" y="149987"/>
                                </a:lnTo>
                                <a:lnTo>
                                  <a:pt x="276200" y="163449"/>
                                </a:lnTo>
                                <a:lnTo>
                                  <a:pt x="272707" y="176530"/>
                                </a:lnTo>
                                <a:lnTo>
                                  <a:pt x="268046" y="188976"/>
                                </a:lnTo>
                                <a:lnTo>
                                  <a:pt x="262115" y="200914"/>
                                </a:lnTo>
                                <a:lnTo>
                                  <a:pt x="255092" y="212090"/>
                                </a:lnTo>
                                <a:lnTo>
                                  <a:pt x="247104" y="222631"/>
                                </a:lnTo>
                                <a:lnTo>
                                  <a:pt x="237998" y="232284"/>
                                </a:lnTo>
                                <a:lnTo>
                                  <a:pt x="228079" y="241047"/>
                                </a:lnTo>
                                <a:lnTo>
                                  <a:pt x="217360" y="249048"/>
                                </a:lnTo>
                                <a:lnTo>
                                  <a:pt x="205842" y="255778"/>
                                </a:lnTo>
                                <a:lnTo>
                                  <a:pt x="193700" y="261493"/>
                                </a:lnTo>
                                <a:lnTo>
                                  <a:pt x="180886" y="266192"/>
                                </a:lnTo>
                                <a:lnTo>
                                  <a:pt x="167449" y="269494"/>
                                </a:lnTo>
                                <a:lnTo>
                                  <a:pt x="153708" y="271653"/>
                                </a:lnTo>
                                <a:lnTo>
                                  <a:pt x="139484" y="272288"/>
                                </a:lnTo>
                                <a:lnTo>
                                  <a:pt x="125400" y="271653"/>
                                </a:lnTo>
                                <a:lnTo>
                                  <a:pt x="111481" y="269494"/>
                                </a:lnTo>
                                <a:lnTo>
                                  <a:pt x="98209" y="266192"/>
                                </a:lnTo>
                                <a:lnTo>
                                  <a:pt x="85420" y="261493"/>
                                </a:lnTo>
                                <a:lnTo>
                                  <a:pt x="73266" y="255778"/>
                                </a:lnTo>
                                <a:lnTo>
                                  <a:pt x="61747" y="249048"/>
                                </a:lnTo>
                                <a:lnTo>
                                  <a:pt x="51029" y="241047"/>
                                </a:lnTo>
                                <a:lnTo>
                                  <a:pt x="41110" y="232284"/>
                                </a:lnTo>
                                <a:lnTo>
                                  <a:pt x="31991" y="222631"/>
                                </a:lnTo>
                                <a:lnTo>
                                  <a:pt x="24003" y="212090"/>
                                </a:lnTo>
                                <a:lnTo>
                                  <a:pt x="16967" y="200914"/>
                                </a:lnTo>
                                <a:lnTo>
                                  <a:pt x="11049" y="188976"/>
                                </a:lnTo>
                                <a:lnTo>
                                  <a:pt x="6413" y="176530"/>
                                </a:lnTo>
                                <a:lnTo>
                                  <a:pt x="2883" y="163449"/>
                                </a:lnTo>
                                <a:lnTo>
                                  <a:pt x="813" y="149987"/>
                                </a:lnTo>
                                <a:lnTo>
                                  <a:pt x="0" y="136144"/>
                                </a:lnTo>
                                <a:lnTo>
                                  <a:pt x="318" y="127509"/>
                                </a:lnTo>
                                <a:lnTo>
                                  <a:pt x="1130" y="118999"/>
                                </a:lnTo>
                                <a:lnTo>
                                  <a:pt x="2565" y="110744"/>
                                </a:lnTo>
                                <a:lnTo>
                                  <a:pt x="4483" y="102616"/>
                                </a:lnTo>
                                <a:lnTo>
                                  <a:pt x="6731" y="94742"/>
                                </a:lnTo>
                                <a:lnTo>
                                  <a:pt x="9601" y="86868"/>
                                </a:lnTo>
                                <a:lnTo>
                                  <a:pt x="12967" y="79375"/>
                                </a:lnTo>
                                <a:lnTo>
                                  <a:pt x="16650" y="72010"/>
                                </a:lnTo>
                                <a:lnTo>
                                  <a:pt x="19215" y="73406"/>
                                </a:lnTo>
                                <a:lnTo>
                                  <a:pt x="21755" y="74549"/>
                                </a:lnTo>
                                <a:lnTo>
                                  <a:pt x="24486" y="75565"/>
                                </a:lnTo>
                                <a:lnTo>
                                  <a:pt x="27521" y="76454"/>
                                </a:lnTo>
                                <a:lnTo>
                                  <a:pt x="31839" y="77216"/>
                                </a:lnTo>
                                <a:lnTo>
                                  <a:pt x="36474" y="77851"/>
                                </a:lnTo>
                                <a:lnTo>
                                  <a:pt x="41110" y="78360"/>
                                </a:lnTo>
                                <a:lnTo>
                                  <a:pt x="45910" y="78994"/>
                                </a:lnTo>
                                <a:lnTo>
                                  <a:pt x="50559" y="79629"/>
                                </a:lnTo>
                                <a:lnTo>
                                  <a:pt x="55182" y="80518"/>
                                </a:lnTo>
                                <a:lnTo>
                                  <a:pt x="66891" y="84201"/>
                                </a:lnTo>
                                <a:lnTo>
                                  <a:pt x="79819" y="92075"/>
                                </a:lnTo>
                                <a:lnTo>
                                  <a:pt x="88875" y="84455"/>
                                </a:lnTo>
                                <a:lnTo>
                                  <a:pt x="65418" y="75185"/>
                                </a:lnTo>
                                <a:lnTo>
                                  <a:pt x="59347" y="73406"/>
                                </a:lnTo>
                                <a:lnTo>
                                  <a:pt x="52946" y="72136"/>
                                </a:lnTo>
                                <a:lnTo>
                                  <a:pt x="46076" y="71374"/>
                                </a:lnTo>
                                <a:lnTo>
                                  <a:pt x="39192" y="70485"/>
                                </a:lnTo>
                                <a:lnTo>
                                  <a:pt x="32474" y="69469"/>
                                </a:lnTo>
                                <a:lnTo>
                                  <a:pt x="26086" y="67945"/>
                                </a:lnTo>
                                <a:lnTo>
                                  <a:pt x="20307" y="65532"/>
                                </a:lnTo>
                                <a:lnTo>
                                  <a:pt x="25121" y="58420"/>
                                </a:lnTo>
                                <a:lnTo>
                                  <a:pt x="30391" y="51435"/>
                                </a:lnTo>
                                <a:lnTo>
                                  <a:pt x="36157" y="44958"/>
                                </a:lnTo>
                                <a:lnTo>
                                  <a:pt x="42227" y="38862"/>
                                </a:lnTo>
                                <a:lnTo>
                                  <a:pt x="48793" y="33148"/>
                                </a:lnTo>
                                <a:lnTo>
                                  <a:pt x="55664" y="27686"/>
                                </a:lnTo>
                                <a:lnTo>
                                  <a:pt x="62700" y="22733"/>
                                </a:lnTo>
                                <a:lnTo>
                                  <a:pt x="70218" y="18035"/>
                                </a:lnTo>
                                <a:lnTo>
                                  <a:pt x="78067" y="14098"/>
                                </a:lnTo>
                                <a:lnTo>
                                  <a:pt x="86208" y="10414"/>
                                </a:lnTo>
                                <a:lnTo>
                                  <a:pt x="94526" y="7366"/>
                                </a:lnTo>
                                <a:lnTo>
                                  <a:pt x="103175" y="4699"/>
                                </a:lnTo>
                                <a:lnTo>
                                  <a:pt x="111963" y="2667"/>
                                </a:lnTo>
                                <a:lnTo>
                                  <a:pt x="121069" y="1270"/>
                                </a:lnTo>
                                <a:lnTo>
                                  <a:pt x="130188" y="254"/>
                                </a:lnTo>
                                <a:lnTo>
                                  <a:pt x="139484"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267" name="Shape 267"/>
                        <wps:cNvSpPr/>
                        <wps:spPr>
                          <a:xfrm>
                            <a:off x="240640" y="185547"/>
                            <a:ext cx="73876" cy="43688"/>
                          </a:xfrm>
                          <a:custGeom>
                            <a:avLst/>
                            <a:gdLst/>
                            <a:ahLst/>
                            <a:cxnLst/>
                            <a:rect l="0" t="0" r="0" b="0"/>
                            <a:pathLst>
                              <a:path w="73876" h="43688">
                                <a:moveTo>
                                  <a:pt x="39675" y="0"/>
                                </a:moveTo>
                                <a:lnTo>
                                  <a:pt x="44463" y="889"/>
                                </a:lnTo>
                                <a:lnTo>
                                  <a:pt x="48971" y="1905"/>
                                </a:lnTo>
                                <a:lnTo>
                                  <a:pt x="53188" y="2922"/>
                                </a:lnTo>
                                <a:lnTo>
                                  <a:pt x="57277" y="3937"/>
                                </a:lnTo>
                                <a:lnTo>
                                  <a:pt x="61214" y="4953"/>
                                </a:lnTo>
                                <a:lnTo>
                                  <a:pt x="65291" y="6224"/>
                                </a:lnTo>
                                <a:lnTo>
                                  <a:pt x="69532" y="7493"/>
                                </a:lnTo>
                                <a:lnTo>
                                  <a:pt x="73876" y="9144"/>
                                </a:lnTo>
                                <a:lnTo>
                                  <a:pt x="33922" y="35561"/>
                                </a:lnTo>
                                <a:lnTo>
                                  <a:pt x="32360" y="37592"/>
                                </a:lnTo>
                                <a:lnTo>
                                  <a:pt x="30963" y="39498"/>
                                </a:lnTo>
                                <a:lnTo>
                                  <a:pt x="29540" y="41656"/>
                                </a:lnTo>
                                <a:lnTo>
                                  <a:pt x="28283" y="43688"/>
                                </a:lnTo>
                                <a:lnTo>
                                  <a:pt x="24765" y="42291"/>
                                </a:lnTo>
                                <a:lnTo>
                                  <a:pt x="21387" y="41275"/>
                                </a:lnTo>
                                <a:lnTo>
                                  <a:pt x="17869" y="40260"/>
                                </a:lnTo>
                                <a:lnTo>
                                  <a:pt x="14491" y="39498"/>
                                </a:lnTo>
                                <a:lnTo>
                                  <a:pt x="10833" y="38989"/>
                                </a:lnTo>
                                <a:lnTo>
                                  <a:pt x="7315" y="38481"/>
                                </a:lnTo>
                                <a:lnTo>
                                  <a:pt x="3645" y="38100"/>
                                </a:lnTo>
                                <a:lnTo>
                                  <a:pt x="0" y="37974"/>
                                </a:lnTo>
                                <a:lnTo>
                                  <a:pt x="0" y="31877"/>
                                </a:lnTo>
                                <a:lnTo>
                                  <a:pt x="851" y="28829"/>
                                </a:lnTo>
                                <a:lnTo>
                                  <a:pt x="2667" y="26162"/>
                                </a:lnTo>
                                <a:lnTo>
                                  <a:pt x="4915" y="23750"/>
                                </a:lnTo>
                                <a:lnTo>
                                  <a:pt x="7734" y="21590"/>
                                </a:lnTo>
                                <a:lnTo>
                                  <a:pt x="3967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8" name="Shape 268"/>
                        <wps:cNvSpPr/>
                        <wps:spPr>
                          <a:xfrm>
                            <a:off x="285394" y="168022"/>
                            <a:ext cx="63475" cy="24002"/>
                          </a:xfrm>
                          <a:custGeom>
                            <a:avLst/>
                            <a:gdLst/>
                            <a:ahLst/>
                            <a:cxnLst/>
                            <a:rect l="0" t="0" r="0" b="0"/>
                            <a:pathLst>
                              <a:path w="63475" h="24002">
                                <a:moveTo>
                                  <a:pt x="35611" y="0"/>
                                </a:moveTo>
                                <a:lnTo>
                                  <a:pt x="39395" y="381"/>
                                </a:lnTo>
                                <a:lnTo>
                                  <a:pt x="42913" y="888"/>
                                </a:lnTo>
                                <a:lnTo>
                                  <a:pt x="46444" y="1270"/>
                                </a:lnTo>
                                <a:lnTo>
                                  <a:pt x="49949" y="1524"/>
                                </a:lnTo>
                                <a:lnTo>
                                  <a:pt x="53200" y="1905"/>
                                </a:lnTo>
                                <a:lnTo>
                                  <a:pt x="56718" y="2539"/>
                                </a:lnTo>
                                <a:lnTo>
                                  <a:pt x="60096" y="3048"/>
                                </a:lnTo>
                                <a:lnTo>
                                  <a:pt x="63475" y="3810"/>
                                </a:lnTo>
                                <a:lnTo>
                                  <a:pt x="60096" y="5714"/>
                                </a:lnTo>
                                <a:lnTo>
                                  <a:pt x="52908" y="10668"/>
                                </a:lnTo>
                                <a:lnTo>
                                  <a:pt x="32931" y="24002"/>
                                </a:lnTo>
                                <a:lnTo>
                                  <a:pt x="28842" y="22351"/>
                                </a:lnTo>
                                <a:lnTo>
                                  <a:pt x="24778" y="20827"/>
                                </a:lnTo>
                                <a:lnTo>
                                  <a:pt x="20676" y="19558"/>
                                </a:lnTo>
                                <a:lnTo>
                                  <a:pt x="16739" y="18287"/>
                                </a:lnTo>
                                <a:lnTo>
                                  <a:pt x="12662" y="17272"/>
                                </a:lnTo>
                                <a:lnTo>
                                  <a:pt x="8433" y="16383"/>
                                </a:lnTo>
                                <a:lnTo>
                                  <a:pt x="4216" y="15367"/>
                                </a:lnTo>
                                <a:lnTo>
                                  <a:pt x="0" y="14477"/>
                                </a:lnTo>
                                <a:lnTo>
                                  <a:pt x="12522" y="6096"/>
                                </a:lnTo>
                                <a:lnTo>
                                  <a:pt x="15481" y="4318"/>
                                </a:lnTo>
                                <a:lnTo>
                                  <a:pt x="18148" y="2921"/>
                                </a:lnTo>
                                <a:lnTo>
                                  <a:pt x="20676" y="1905"/>
                                </a:lnTo>
                                <a:lnTo>
                                  <a:pt x="23355" y="1270"/>
                                </a:lnTo>
                                <a:lnTo>
                                  <a:pt x="26035" y="888"/>
                                </a:lnTo>
                                <a:lnTo>
                                  <a:pt x="28842" y="381"/>
                                </a:lnTo>
                                <a:lnTo>
                                  <a:pt x="32080" y="253"/>
                                </a:lnTo>
                                <a:lnTo>
                                  <a:pt x="3561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9" name="Shape 269"/>
                        <wps:cNvSpPr/>
                        <wps:spPr>
                          <a:xfrm>
                            <a:off x="273990" y="176276"/>
                            <a:ext cx="168046" cy="120523"/>
                          </a:xfrm>
                          <a:custGeom>
                            <a:avLst/>
                            <a:gdLst/>
                            <a:ahLst/>
                            <a:cxnLst/>
                            <a:rect l="0" t="0" r="0" b="0"/>
                            <a:pathLst>
                              <a:path w="168046" h="120523">
                                <a:moveTo>
                                  <a:pt x="79235" y="0"/>
                                </a:moveTo>
                                <a:lnTo>
                                  <a:pt x="82753" y="508"/>
                                </a:lnTo>
                                <a:lnTo>
                                  <a:pt x="86131" y="1270"/>
                                </a:lnTo>
                                <a:lnTo>
                                  <a:pt x="89510" y="2286"/>
                                </a:lnTo>
                                <a:lnTo>
                                  <a:pt x="92748" y="3556"/>
                                </a:lnTo>
                                <a:lnTo>
                                  <a:pt x="95987" y="5080"/>
                                </a:lnTo>
                                <a:lnTo>
                                  <a:pt x="99212" y="6731"/>
                                </a:lnTo>
                                <a:lnTo>
                                  <a:pt x="102311" y="8255"/>
                                </a:lnTo>
                                <a:lnTo>
                                  <a:pt x="105562" y="9779"/>
                                </a:lnTo>
                                <a:lnTo>
                                  <a:pt x="140462" y="31750"/>
                                </a:lnTo>
                                <a:lnTo>
                                  <a:pt x="143967" y="34798"/>
                                </a:lnTo>
                                <a:lnTo>
                                  <a:pt x="147218" y="37846"/>
                                </a:lnTo>
                                <a:lnTo>
                                  <a:pt x="150444" y="40767"/>
                                </a:lnTo>
                                <a:lnTo>
                                  <a:pt x="153391" y="43815"/>
                                </a:lnTo>
                                <a:lnTo>
                                  <a:pt x="156223" y="47117"/>
                                </a:lnTo>
                                <a:lnTo>
                                  <a:pt x="158902" y="50546"/>
                                </a:lnTo>
                                <a:lnTo>
                                  <a:pt x="161430" y="54102"/>
                                </a:lnTo>
                                <a:lnTo>
                                  <a:pt x="163817" y="57912"/>
                                </a:lnTo>
                                <a:lnTo>
                                  <a:pt x="166624" y="65786"/>
                                </a:lnTo>
                                <a:lnTo>
                                  <a:pt x="168046" y="72898"/>
                                </a:lnTo>
                                <a:lnTo>
                                  <a:pt x="167754" y="80010"/>
                                </a:lnTo>
                                <a:lnTo>
                                  <a:pt x="165786" y="88265"/>
                                </a:lnTo>
                                <a:lnTo>
                                  <a:pt x="163817" y="92964"/>
                                </a:lnTo>
                                <a:lnTo>
                                  <a:pt x="161150" y="97536"/>
                                </a:lnTo>
                                <a:lnTo>
                                  <a:pt x="158331" y="102108"/>
                                </a:lnTo>
                                <a:lnTo>
                                  <a:pt x="155651" y="106553"/>
                                </a:lnTo>
                                <a:lnTo>
                                  <a:pt x="154242" y="107950"/>
                                </a:lnTo>
                                <a:lnTo>
                                  <a:pt x="152705" y="109220"/>
                                </a:lnTo>
                                <a:lnTo>
                                  <a:pt x="151295" y="110490"/>
                                </a:lnTo>
                                <a:lnTo>
                                  <a:pt x="149746" y="111633"/>
                                </a:lnTo>
                                <a:lnTo>
                                  <a:pt x="148196" y="112776"/>
                                </a:lnTo>
                                <a:lnTo>
                                  <a:pt x="146507" y="113919"/>
                                </a:lnTo>
                                <a:lnTo>
                                  <a:pt x="144958" y="114808"/>
                                </a:lnTo>
                                <a:lnTo>
                                  <a:pt x="143129" y="115951"/>
                                </a:lnTo>
                                <a:lnTo>
                                  <a:pt x="139891" y="117094"/>
                                </a:lnTo>
                                <a:lnTo>
                                  <a:pt x="136652" y="118110"/>
                                </a:lnTo>
                                <a:lnTo>
                                  <a:pt x="133414" y="118872"/>
                                </a:lnTo>
                                <a:lnTo>
                                  <a:pt x="130188" y="119507"/>
                                </a:lnTo>
                                <a:lnTo>
                                  <a:pt x="126949" y="119888"/>
                                </a:lnTo>
                                <a:lnTo>
                                  <a:pt x="123711" y="120269"/>
                                </a:lnTo>
                                <a:lnTo>
                                  <a:pt x="120180" y="120396"/>
                                </a:lnTo>
                                <a:lnTo>
                                  <a:pt x="116815" y="120523"/>
                                </a:lnTo>
                                <a:lnTo>
                                  <a:pt x="113424" y="119888"/>
                                </a:lnTo>
                                <a:lnTo>
                                  <a:pt x="110198" y="119380"/>
                                </a:lnTo>
                                <a:lnTo>
                                  <a:pt x="107099" y="118618"/>
                                </a:lnTo>
                                <a:lnTo>
                                  <a:pt x="104000" y="117856"/>
                                </a:lnTo>
                                <a:lnTo>
                                  <a:pt x="100902" y="116840"/>
                                </a:lnTo>
                                <a:lnTo>
                                  <a:pt x="97955" y="115697"/>
                                </a:lnTo>
                                <a:lnTo>
                                  <a:pt x="95148" y="114554"/>
                                </a:lnTo>
                                <a:lnTo>
                                  <a:pt x="92177" y="113284"/>
                                </a:lnTo>
                                <a:lnTo>
                                  <a:pt x="89370" y="111887"/>
                                </a:lnTo>
                                <a:lnTo>
                                  <a:pt x="86551" y="110490"/>
                                </a:lnTo>
                                <a:lnTo>
                                  <a:pt x="83884" y="108966"/>
                                </a:lnTo>
                                <a:lnTo>
                                  <a:pt x="81064" y="107442"/>
                                </a:lnTo>
                                <a:lnTo>
                                  <a:pt x="78384" y="105664"/>
                                </a:lnTo>
                                <a:lnTo>
                                  <a:pt x="75590" y="103886"/>
                                </a:lnTo>
                                <a:lnTo>
                                  <a:pt x="72911" y="102108"/>
                                </a:lnTo>
                                <a:lnTo>
                                  <a:pt x="70079" y="100203"/>
                                </a:lnTo>
                                <a:lnTo>
                                  <a:pt x="66281" y="97536"/>
                                </a:lnTo>
                                <a:lnTo>
                                  <a:pt x="62776" y="94869"/>
                                </a:lnTo>
                                <a:lnTo>
                                  <a:pt x="58966" y="92075"/>
                                </a:lnTo>
                                <a:lnTo>
                                  <a:pt x="55169" y="89408"/>
                                </a:lnTo>
                                <a:lnTo>
                                  <a:pt x="51372" y="86487"/>
                                </a:lnTo>
                                <a:lnTo>
                                  <a:pt x="47562" y="83820"/>
                                </a:lnTo>
                                <a:lnTo>
                                  <a:pt x="43764" y="81153"/>
                                </a:lnTo>
                                <a:lnTo>
                                  <a:pt x="39967" y="78486"/>
                                </a:lnTo>
                                <a:lnTo>
                                  <a:pt x="36170" y="75819"/>
                                </a:lnTo>
                                <a:lnTo>
                                  <a:pt x="32360" y="73152"/>
                                </a:lnTo>
                                <a:lnTo>
                                  <a:pt x="28423" y="70612"/>
                                </a:lnTo>
                                <a:lnTo>
                                  <a:pt x="24486" y="68072"/>
                                </a:lnTo>
                                <a:lnTo>
                                  <a:pt x="20561" y="65532"/>
                                </a:lnTo>
                                <a:lnTo>
                                  <a:pt x="16612" y="63119"/>
                                </a:lnTo>
                                <a:lnTo>
                                  <a:pt x="12522" y="60960"/>
                                </a:lnTo>
                                <a:lnTo>
                                  <a:pt x="8446" y="58674"/>
                                </a:lnTo>
                                <a:lnTo>
                                  <a:pt x="0" y="54610"/>
                                </a:lnTo>
                                <a:lnTo>
                                  <a:pt x="991" y="52705"/>
                                </a:lnTo>
                                <a:lnTo>
                                  <a:pt x="1968" y="51181"/>
                                </a:lnTo>
                                <a:lnTo>
                                  <a:pt x="3239" y="49657"/>
                                </a:lnTo>
                                <a:lnTo>
                                  <a:pt x="4648" y="48260"/>
                                </a:lnTo>
                                <a:lnTo>
                                  <a:pt x="8738" y="45593"/>
                                </a:lnTo>
                                <a:lnTo>
                                  <a:pt x="12802" y="42799"/>
                                </a:lnTo>
                                <a:lnTo>
                                  <a:pt x="16891" y="39878"/>
                                </a:lnTo>
                                <a:lnTo>
                                  <a:pt x="20968" y="37211"/>
                                </a:lnTo>
                                <a:lnTo>
                                  <a:pt x="25184" y="34417"/>
                                </a:lnTo>
                                <a:lnTo>
                                  <a:pt x="29274" y="31750"/>
                                </a:lnTo>
                                <a:lnTo>
                                  <a:pt x="33350" y="28956"/>
                                </a:lnTo>
                                <a:lnTo>
                                  <a:pt x="37440" y="26289"/>
                                </a:lnTo>
                                <a:lnTo>
                                  <a:pt x="41669" y="23495"/>
                                </a:lnTo>
                                <a:lnTo>
                                  <a:pt x="45745" y="20574"/>
                                </a:lnTo>
                                <a:lnTo>
                                  <a:pt x="49822" y="17907"/>
                                </a:lnTo>
                                <a:lnTo>
                                  <a:pt x="53899" y="15113"/>
                                </a:lnTo>
                                <a:lnTo>
                                  <a:pt x="58115" y="12446"/>
                                </a:lnTo>
                                <a:lnTo>
                                  <a:pt x="62217" y="9652"/>
                                </a:lnTo>
                                <a:lnTo>
                                  <a:pt x="66142" y="6985"/>
                                </a:lnTo>
                                <a:lnTo>
                                  <a:pt x="70231" y="4191"/>
                                </a:lnTo>
                                <a:lnTo>
                                  <a:pt x="72339" y="2921"/>
                                </a:lnTo>
                                <a:lnTo>
                                  <a:pt x="74600" y="1778"/>
                                </a:lnTo>
                                <a:lnTo>
                                  <a:pt x="76835" y="762"/>
                                </a:lnTo>
                                <a:lnTo>
                                  <a:pt x="7923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0" name="Shape 270"/>
                        <wps:cNvSpPr/>
                        <wps:spPr>
                          <a:xfrm>
                            <a:off x="241478" y="227076"/>
                            <a:ext cx="200139" cy="89662"/>
                          </a:xfrm>
                          <a:custGeom>
                            <a:avLst/>
                            <a:gdLst/>
                            <a:ahLst/>
                            <a:cxnLst/>
                            <a:rect l="0" t="0" r="0" b="0"/>
                            <a:pathLst>
                              <a:path w="200139" h="89662">
                                <a:moveTo>
                                  <a:pt x="0" y="0"/>
                                </a:moveTo>
                                <a:lnTo>
                                  <a:pt x="3531" y="127"/>
                                </a:lnTo>
                                <a:lnTo>
                                  <a:pt x="7176" y="508"/>
                                </a:lnTo>
                                <a:lnTo>
                                  <a:pt x="10706" y="1143"/>
                                </a:lnTo>
                                <a:lnTo>
                                  <a:pt x="14364" y="1778"/>
                                </a:lnTo>
                                <a:lnTo>
                                  <a:pt x="17869" y="2794"/>
                                </a:lnTo>
                                <a:lnTo>
                                  <a:pt x="21539" y="3810"/>
                                </a:lnTo>
                                <a:lnTo>
                                  <a:pt x="25057" y="5080"/>
                                </a:lnTo>
                                <a:lnTo>
                                  <a:pt x="28702" y="6477"/>
                                </a:lnTo>
                                <a:lnTo>
                                  <a:pt x="32233" y="7747"/>
                                </a:lnTo>
                                <a:lnTo>
                                  <a:pt x="35903" y="9398"/>
                                </a:lnTo>
                                <a:lnTo>
                                  <a:pt x="39408" y="11049"/>
                                </a:lnTo>
                                <a:lnTo>
                                  <a:pt x="42926" y="12954"/>
                                </a:lnTo>
                                <a:lnTo>
                                  <a:pt x="46444" y="14732"/>
                                </a:lnTo>
                                <a:lnTo>
                                  <a:pt x="49962" y="16891"/>
                                </a:lnTo>
                                <a:lnTo>
                                  <a:pt x="53340" y="18796"/>
                                </a:lnTo>
                                <a:lnTo>
                                  <a:pt x="56718" y="20955"/>
                                </a:lnTo>
                                <a:lnTo>
                                  <a:pt x="66434" y="27686"/>
                                </a:lnTo>
                                <a:lnTo>
                                  <a:pt x="96126" y="48514"/>
                                </a:lnTo>
                                <a:lnTo>
                                  <a:pt x="99225" y="50800"/>
                                </a:lnTo>
                                <a:lnTo>
                                  <a:pt x="102464" y="53086"/>
                                </a:lnTo>
                                <a:lnTo>
                                  <a:pt x="105829" y="55245"/>
                                </a:lnTo>
                                <a:lnTo>
                                  <a:pt x="109068" y="57277"/>
                                </a:lnTo>
                                <a:lnTo>
                                  <a:pt x="112459" y="59436"/>
                                </a:lnTo>
                                <a:lnTo>
                                  <a:pt x="115684" y="61214"/>
                                </a:lnTo>
                                <a:lnTo>
                                  <a:pt x="119063" y="63119"/>
                                </a:lnTo>
                                <a:lnTo>
                                  <a:pt x="122593" y="64770"/>
                                </a:lnTo>
                                <a:lnTo>
                                  <a:pt x="126111" y="66294"/>
                                </a:lnTo>
                                <a:lnTo>
                                  <a:pt x="129629" y="67691"/>
                                </a:lnTo>
                                <a:lnTo>
                                  <a:pt x="133134" y="68961"/>
                                </a:lnTo>
                                <a:lnTo>
                                  <a:pt x="136804" y="70104"/>
                                </a:lnTo>
                                <a:lnTo>
                                  <a:pt x="140589" y="71120"/>
                                </a:lnTo>
                                <a:lnTo>
                                  <a:pt x="144412" y="71755"/>
                                </a:lnTo>
                                <a:lnTo>
                                  <a:pt x="148336" y="72390"/>
                                </a:lnTo>
                                <a:lnTo>
                                  <a:pt x="152425" y="72771"/>
                                </a:lnTo>
                                <a:lnTo>
                                  <a:pt x="157912" y="72390"/>
                                </a:lnTo>
                                <a:lnTo>
                                  <a:pt x="163119" y="71628"/>
                                </a:lnTo>
                                <a:lnTo>
                                  <a:pt x="168186" y="70485"/>
                                </a:lnTo>
                                <a:lnTo>
                                  <a:pt x="172974" y="68961"/>
                                </a:lnTo>
                                <a:lnTo>
                                  <a:pt x="177470" y="67056"/>
                                </a:lnTo>
                                <a:lnTo>
                                  <a:pt x="181826" y="64389"/>
                                </a:lnTo>
                                <a:lnTo>
                                  <a:pt x="185915" y="61087"/>
                                </a:lnTo>
                                <a:lnTo>
                                  <a:pt x="189992" y="57277"/>
                                </a:lnTo>
                                <a:lnTo>
                                  <a:pt x="196888" y="47244"/>
                                </a:lnTo>
                                <a:lnTo>
                                  <a:pt x="200139" y="39497"/>
                                </a:lnTo>
                                <a:lnTo>
                                  <a:pt x="198869" y="53213"/>
                                </a:lnTo>
                                <a:lnTo>
                                  <a:pt x="197180" y="58547"/>
                                </a:lnTo>
                                <a:lnTo>
                                  <a:pt x="194920" y="63373"/>
                                </a:lnTo>
                                <a:lnTo>
                                  <a:pt x="192380" y="67945"/>
                                </a:lnTo>
                                <a:lnTo>
                                  <a:pt x="189154" y="72644"/>
                                </a:lnTo>
                                <a:lnTo>
                                  <a:pt x="185496" y="76200"/>
                                </a:lnTo>
                                <a:lnTo>
                                  <a:pt x="181686" y="79248"/>
                                </a:lnTo>
                                <a:lnTo>
                                  <a:pt x="177762" y="82042"/>
                                </a:lnTo>
                                <a:lnTo>
                                  <a:pt x="173533" y="84328"/>
                                </a:lnTo>
                                <a:lnTo>
                                  <a:pt x="169164" y="86233"/>
                                </a:lnTo>
                                <a:lnTo>
                                  <a:pt x="164529" y="87757"/>
                                </a:lnTo>
                                <a:lnTo>
                                  <a:pt x="159601" y="88900"/>
                                </a:lnTo>
                                <a:lnTo>
                                  <a:pt x="154534" y="89408"/>
                                </a:lnTo>
                                <a:lnTo>
                                  <a:pt x="149035" y="89662"/>
                                </a:lnTo>
                                <a:lnTo>
                                  <a:pt x="143840" y="89662"/>
                                </a:lnTo>
                                <a:lnTo>
                                  <a:pt x="138621" y="89281"/>
                                </a:lnTo>
                                <a:lnTo>
                                  <a:pt x="133426" y="88519"/>
                                </a:lnTo>
                                <a:lnTo>
                                  <a:pt x="128486" y="87630"/>
                                </a:lnTo>
                                <a:lnTo>
                                  <a:pt x="123584" y="86360"/>
                                </a:lnTo>
                                <a:lnTo>
                                  <a:pt x="118643" y="84963"/>
                                </a:lnTo>
                                <a:lnTo>
                                  <a:pt x="114008" y="83058"/>
                                </a:lnTo>
                                <a:lnTo>
                                  <a:pt x="109220" y="81153"/>
                                </a:lnTo>
                                <a:lnTo>
                                  <a:pt x="104559" y="78994"/>
                                </a:lnTo>
                                <a:lnTo>
                                  <a:pt x="100076" y="76708"/>
                                </a:lnTo>
                                <a:lnTo>
                                  <a:pt x="95707" y="74168"/>
                                </a:lnTo>
                                <a:lnTo>
                                  <a:pt x="91211" y="71628"/>
                                </a:lnTo>
                                <a:lnTo>
                                  <a:pt x="86703" y="68834"/>
                                </a:lnTo>
                                <a:lnTo>
                                  <a:pt x="82334" y="66167"/>
                                </a:lnTo>
                                <a:lnTo>
                                  <a:pt x="77978" y="63246"/>
                                </a:lnTo>
                                <a:lnTo>
                                  <a:pt x="33503" y="35052"/>
                                </a:lnTo>
                                <a:lnTo>
                                  <a:pt x="23647" y="28829"/>
                                </a:lnTo>
                                <a:lnTo>
                                  <a:pt x="17031" y="24765"/>
                                </a:lnTo>
                                <a:lnTo>
                                  <a:pt x="12255" y="21717"/>
                                </a:lnTo>
                                <a:lnTo>
                                  <a:pt x="8865" y="19431"/>
                                </a:lnTo>
                                <a:lnTo>
                                  <a:pt x="6617" y="17145"/>
                                </a:lnTo>
                                <a:lnTo>
                                  <a:pt x="4928" y="14605"/>
                                </a:lnTo>
                                <a:lnTo>
                                  <a:pt x="3531" y="11176"/>
                                </a:lnTo>
                                <a:lnTo>
                                  <a:pt x="1981" y="660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1" name="Shape 271"/>
                        <wps:cNvSpPr/>
                        <wps:spPr>
                          <a:xfrm>
                            <a:off x="0" y="4572"/>
                            <a:ext cx="429768" cy="0"/>
                          </a:xfrm>
                          <a:custGeom>
                            <a:avLst/>
                            <a:gdLst/>
                            <a:ahLst/>
                            <a:cxnLst/>
                            <a:rect l="0" t="0" r="0" b="0"/>
                            <a:pathLst>
                              <a:path w="429768">
                                <a:moveTo>
                                  <a:pt x="0" y="0"/>
                                </a:moveTo>
                                <a:lnTo>
                                  <a:pt x="429768" y="0"/>
                                </a:lnTo>
                              </a:path>
                            </a:pathLst>
                          </a:custGeom>
                          <a:ln w="12700" cap="flat">
                            <a:miter lim="127000"/>
                          </a:ln>
                        </wps:spPr>
                        <wps:style>
                          <a:lnRef idx="1">
                            <a:srgbClr val="00AEE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5918" style="width:37.6pt;height:106.4pt;position:absolute;z-index:-2147483629;mso-position-horizontal-relative:text;mso-position-horizontal:absolute;margin-left:2.375pt;mso-position-vertical-relative:text;margin-top:-38.28pt;" coordsize="4775,13512">
                <v:rect id="Rectangle 255" style="position:absolute;width:381;height:1720;left:1400;top:1570;"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rect id="Rectangle 260" style="position:absolute;width:381;height:1720;left:1400;top:3247;"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Shape 264" style="position:absolute;width:0;height:13512;left:63;top:0;" coordsize="0,1351280" path="m0,0l0,1351280">
                  <v:stroke weight="1pt" endcap="flat" joinstyle="miter" miterlimit="10" on="true" color="#00aeef"/>
                  <v:fill on="false" color="#000000" opacity="0"/>
                </v:shape>
                <v:shape id="Shape 265" style="position:absolute;width:4298;height:0;left:0;top:13449;" coordsize="429832,0" path="m0,0l429832,0">
                  <v:stroke weight="1pt" endcap="flat" joinstyle="miter" miterlimit="10" on="true" color="#00aeef"/>
                  <v:fill on="false" color="#000000" opacity="0"/>
                </v:shape>
                <v:shape id="Shape 266" style="position:absolute;width:2790;height:2722;left:1984;top:967;" coordsize="279095,272288" path="m139484,0l153708,762l167449,2794l180886,6223l193700,10668l205842,16383l217360,23368l228079,31115l237998,40005l247104,49785l255092,60198l262115,71374l268046,83312l272707,95885l276200,108839l278295,122301l279095,136144l278295,149987l276200,163449l272707,176530l268046,188976l262115,200914l255092,212090l247104,222631l237998,232284l228079,241047l217360,249048l205842,255778l193700,261493l180886,266192l167449,269494l153708,271653l139484,272288l125400,271653l111481,269494l98209,266192l85420,261493l73266,255778l61747,249048l51029,241047l41110,232284l31991,222631l24003,212090l16967,200914l11049,188976l6413,176530l2883,163449l813,149987l0,136144l318,127509l1130,118999l2565,110744l4483,102616l6731,94742l9601,86868l12967,79375l16650,72010l19215,73406l21755,74549l24486,75565l27521,76454l31839,77216l36474,77851l41110,78360l45910,78994l50559,79629l55182,80518l66891,84201l79819,92075l88875,84455l65418,75185l59347,73406l52946,72136l46076,71374l39192,70485l32474,69469l26086,67945l20307,65532l25121,58420l30391,51435l36157,44958l42227,38862l48793,33148l55664,27686l62700,22733l70218,18035l78067,14098l86208,10414l94526,7366l103175,4699l111963,2667l121069,1270l130188,254l139484,0x">
                  <v:stroke weight="0pt" endcap="flat" joinstyle="miter" miterlimit="10" on="false" color="#000000" opacity="0"/>
                  <v:fill on="true" color="#231f20"/>
                </v:shape>
                <v:shape id="Shape 267" style="position:absolute;width:738;height:436;left:2406;top:1855;" coordsize="73876,43688" path="m39675,0l44463,889l48971,1905l53188,2922l57277,3937l61214,4953l65291,6224l69532,7493l73876,9144l33922,35561l32360,37592l30963,39498l29540,41656l28283,43688l24765,42291l21387,41275l17869,40260l14491,39498l10833,38989l7315,38481l3645,38100l0,37974l0,31877l851,28829l2667,26162l4915,23750l7734,21590l39675,0x">
                  <v:stroke weight="0pt" endcap="flat" joinstyle="miter" miterlimit="10" on="false" color="#000000" opacity="0"/>
                  <v:fill on="true" color="#ffffff"/>
                </v:shape>
                <v:shape id="Shape 268" style="position:absolute;width:634;height:240;left:2853;top:1680;" coordsize="63475,24002" path="m35611,0l39395,381l42913,888l46444,1270l49949,1524l53200,1905l56718,2539l60096,3048l63475,3810l60096,5714l52908,10668l32931,24002l28842,22351l24778,20827l20676,19558l16739,18287l12662,17272l8433,16383l4216,15367l0,14477l12522,6096l15481,4318l18148,2921l20676,1905l23355,1270l26035,888l28842,381l32080,253l35611,0x">
                  <v:stroke weight="0pt" endcap="flat" joinstyle="miter" miterlimit="10" on="false" color="#000000" opacity="0"/>
                  <v:fill on="true" color="#ffffff"/>
                </v:shape>
                <v:shape id="Shape 269" style="position:absolute;width:1680;height:1205;left:2739;top:1762;" coordsize="168046,120523" path="m79235,0l82753,508l86131,1270l89510,2286l92748,3556l95987,5080l99212,6731l102311,8255l105562,9779l140462,31750l143967,34798l147218,37846l150444,40767l153391,43815l156223,47117l158902,50546l161430,54102l163817,57912l166624,65786l168046,72898l167754,80010l165786,88265l163817,92964l161150,97536l158331,102108l155651,106553l154242,107950l152705,109220l151295,110490l149746,111633l148196,112776l146507,113919l144958,114808l143129,115951l139891,117094l136652,118110l133414,118872l130188,119507l126949,119888l123711,120269l120180,120396l116815,120523l113424,119888l110198,119380l107099,118618l104000,117856l100902,116840l97955,115697l95148,114554l92177,113284l89370,111887l86551,110490l83884,108966l81064,107442l78384,105664l75590,103886l72911,102108l70079,100203l66281,97536l62776,94869l58966,92075l55169,89408l51372,86487l47562,83820l43764,81153l39967,78486l36170,75819l32360,73152l28423,70612l24486,68072l20561,65532l16612,63119l12522,60960l8446,58674l0,54610l991,52705l1968,51181l3239,49657l4648,48260l8738,45593l12802,42799l16891,39878l20968,37211l25184,34417l29274,31750l33350,28956l37440,26289l41669,23495l45745,20574l49822,17907l53899,15113l58115,12446l62217,9652l66142,6985l70231,4191l72339,2921l74600,1778l76835,762l79235,0x">
                  <v:stroke weight="0pt" endcap="flat" joinstyle="miter" miterlimit="10" on="false" color="#000000" opacity="0"/>
                  <v:fill on="true" color="#ffffff"/>
                </v:shape>
                <v:shape id="Shape 270" style="position:absolute;width:2001;height:896;left:2414;top:2270;" coordsize="200139,89662" path="m0,0l3531,127l7176,508l10706,1143l14364,1778l17869,2794l21539,3810l25057,5080l28702,6477l32233,7747l35903,9398l39408,11049l42926,12954l46444,14732l49962,16891l53340,18796l56718,20955l66434,27686l96126,48514l99225,50800l102464,53086l105829,55245l109068,57277l112459,59436l115684,61214l119063,63119l122593,64770l126111,66294l129629,67691l133134,68961l136804,70104l140589,71120l144412,71755l148336,72390l152425,72771l157912,72390l163119,71628l168186,70485l172974,68961l177470,67056l181826,64389l185915,61087l189992,57277l196888,47244l200139,39497l198869,53213l197180,58547l194920,63373l192380,67945l189154,72644l185496,76200l181686,79248l177762,82042l173533,84328l169164,86233l164529,87757l159601,88900l154534,89408l149035,89662l143840,89662l138621,89281l133426,88519l128486,87630l123584,86360l118643,84963l114008,83058l109220,81153l104559,78994l100076,76708l95707,74168l91211,71628l86703,68834l82334,66167l77978,63246l33503,35052l23647,28829l17031,24765l12255,21717l8865,19431l6617,17145l4928,14605l3531,11176l1981,6604l0,0x">
                  <v:stroke weight="0pt" endcap="flat" joinstyle="miter" miterlimit="10" on="false" color="#000000" opacity="0"/>
                  <v:fill on="true" color="#ffffff"/>
                </v:shape>
                <v:shape id="Shape 271" style="position:absolute;width:4297;height:0;left:0;top:45;" coordsize="429768,0" path="m0,0l429768,0">
                  <v:stroke weight="1pt" endcap="flat" joinstyle="miter" miterlimit="10" on="true" color="#00aeef"/>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145BA9BB" wp14:editId="1B8B30D8">
                <wp:simplePos x="0" y="0"/>
                <wp:positionH relativeFrom="column">
                  <wp:posOffset>4962843</wp:posOffset>
                </wp:positionH>
                <wp:positionV relativeFrom="paragraph">
                  <wp:posOffset>-20065</wp:posOffset>
                </wp:positionV>
                <wp:extent cx="450850" cy="1351280"/>
                <wp:effectExtent l="0" t="0" r="0" b="0"/>
                <wp:wrapSquare wrapText="bothSides"/>
                <wp:docPr id="145919" name="Group 145919"/>
                <wp:cNvGraphicFramePr/>
                <a:graphic xmlns:a="http://schemas.openxmlformats.org/drawingml/2006/main">
                  <a:graphicData uri="http://schemas.microsoft.com/office/word/2010/wordprocessingGroup">
                    <wpg:wgp>
                      <wpg:cNvGrpSpPr/>
                      <wpg:grpSpPr>
                        <a:xfrm>
                          <a:off x="0" y="0"/>
                          <a:ext cx="450850" cy="1351280"/>
                          <a:chOff x="0" y="0"/>
                          <a:chExt cx="450850" cy="1351280"/>
                        </a:xfrm>
                      </wpg:grpSpPr>
                      <wps:wsp>
                        <wps:cNvPr id="352" name="Shape 352"/>
                        <wps:cNvSpPr/>
                        <wps:spPr>
                          <a:xfrm>
                            <a:off x="444500" y="0"/>
                            <a:ext cx="0" cy="1351280"/>
                          </a:xfrm>
                          <a:custGeom>
                            <a:avLst/>
                            <a:gdLst/>
                            <a:ahLst/>
                            <a:cxnLst/>
                            <a:rect l="0" t="0" r="0" b="0"/>
                            <a:pathLst>
                              <a:path h="1351280">
                                <a:moveTo>
                                  <a:pt x="0" y="0"/>
                                </a:moveTo>
                                <a:lnTo>
                                  <a:pt x="0" y="1351280"/>
                                </a:lnTo>
                              </a:path>
                            </a:pathLst>
                          </a:custGeom>
                          <a:ln w="12700" cap="flat">
                            <a:miter lim="127000"/>
                          </a:ln>
                        </wps:spPr>
                        <wps:style>
                          <a:lnRef idx="1">
                            <a:srgbClr val="00AEEF"/>
                          </a:lnRef>
                          <a:fillRef idx="0">
                            <a:srgbClr val="000000">
                              <a:alpha val="0"/>
                            </a:srgbClr>
                          </a:fillRef>
                          <a:effectRef idx="0">
                            <a:scrgbClr r="0" g="0" b="0"/>
                          </a:effectRef>
                          <a:fontRef idx="none"/>
                        </wps:style>
                        <wps:bodyPr/>
                      </wps:wsp>
                      <wps:wsp>
                        <wps:cNvPr id="353" name="Shape 353"/>
                        <wps:cNvSpPr/>
                        <wps:spPr>
                          <a:xfrm>
                            <a:off x="0" y="4572"/>
                            <a:ext cx="450596" cy="0"/>
                          </a:xfrm>
                          <a:custGeom>
                            <a:avLst/>
                            <a:gdLst/>
                            <a:ahLst/>
                            <a:cxnLst/>
                            <a:rect l="0" t="0" r="0" b="0"/>
                            <a:pathLst>
                              <a:path w="450596">
                                <a:moveTo>
                                  <a:pt x="0" y="0"/>
                                </a:moveTo>
                                <a:lnTo>
                                  <a:pt x="450596" y="0"/>
                                </a:lnTo>
                              </a:path>
                            </a:pathLst>
                          </a:custGeom>
                          <a:ln w="12700" cap="flat">
                            <a:miter lim="127000"/>
                          </a:ln>
                        </wps:spPr>
                        <wps:style>
                          <a:lnRef idx="1">
                            <a:srgbClr val="00AEEF"/>
                          </a:lnRef>
                          <a:fillRef idx="0">
                            <a:srgbClr val="000000">
                              <a:alpha val="0"/>
                            </a:srgbClr>
                          </a:fillRef>
                          <a:effectRef idx="0">
                            <a:scrgbClr r="0" g="0" b="0"/>
                          </a:effectRef>
                          <a:fontRef idx="none"/>
                        </wps:style>
                        <wps:bodyPr/>
                      </wps:wsp>
                      <wps:wsp>
                        <wps:cNvPr id="354" name="Shape 354"/>
                        <wps:cNvSpPr/>
                        <wps:spPr>
                          <a:xfrm>
                            <a:off x="0" y="1344930"/>
                            <a:ext cx="450850" cy="0"/>
                          </a:xfrm>
                          <a:custGeom>
                            <a:avLst/>
                            <a:gdLst/>
                            <a:ahLst/>
                            <a:cxnLst/>
                            <a:rect l="0" t="0" r="0" b="0"/>
                            <a:pathLst>
                              <a:path w="450850">
                                <a:moveTo>
                                  <a:pt x="0" y="0"/>
                                </a:moveTo>
                                <a:lnTo>
                                  <a:pt x="450850" y="0"/>
                                </a:lnTo>
                              </a:path>
                            </a:pathLst>
                          </a:custGeom>
                          <a:ln w="12700" cap="flat">
                            <a:miter lim="127000"/>
                          </a:ln>
                        </wps:spPr>
                        <wps:style>
                          <a:lnRef idx="1">
                            <a:srgbClr val="00AEE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5919" style="width:35.5pt;height:106.4pt;position:absolute;mso-position-horizontal-relative:text;mso-position-horizontal:absolute;margin-left:390.775pt;mso-position-vertical-relative:text;margin-top:-1.58002pt;" coordsize="4508,13512">
                <v:shape id="Shape 352" style="position:absolute;width:0;height:13512;left:4445;top:0;" coordsize="0,1351280" path="m0,0l0,1351280">
                  <v:stroke weight="1pt" endcap="flat" joinstyle="miter" miterlimit="10" on="true" color="#00aeef"/>
                  <v:fill on="false" color="#000000" opacity="0"/>
                </v:shape>
                <v:shape id="Shape 353" style="position:absolute;width:4505;height:0;left:0;top:45;" coordsize="450596,0" path="m0,0l450596,0">
                  <v:stroke weight="1pt" endcap="flat" joinstyle="miter" miterlimit="10" on="true" color="#00aeef"/>
                  <v:fill on="false" color="#000000" opacity="0"/>
                </v:shape>
                <v:shape id="Shape 354" style="position:absolute;width:4508;height:0;left:0;top:13449;" coordsize="450850,0" path="m0,0l450850,0">
                  <v:stroke weight="1pt" endcap="flat" joinstyle="miter" miterlimit="10" on="true" color="#00aeef"/>
                  <v:fill on="false" color="#000000" opacity="0"/>
                </v:shape>
                <w10:wrap type="square"/>
              </v:group>
            </w:pict>
          </mc:Fallback>
        </mc:AlternateContent>
      </w:r>
      <w:r w:rsidRPr="00F26BD3">
        <w:rPr>
          <w:rFonts w:ascii="Calibri" w:eastAsia="Calibri" w:hAnsi="Calibri" w:cs="Calibri"/>
          <w:sz w:val="16"/>
          <w:lang w:val="en-US"/>
        </w:rPr>
        <w:t xml:space="preserve">CBSE is now a mainstream approach to software engineering and is widely used when creating new systems. However, when used as an approach to reuse, problems include component trustworthiness, </w:t>
      </w:r>
      <w:proofErr w:type="gramStart"/>
      <w:r w:rsidRPr="00F26BD3">
        <w:rPr>
          <w:rFonts w:ascii="Calibri" w:eastAsia="Calibri" w:hAnsi="Calibri" w:cs="Calibri"/>
          <w:sz w:val="16"/>
          <w:lang w:val="en-US"/>
        </w:rPr>
        <w:t>component  certification</w:t>
      </w:r>
      <w:proofErr w:type="gramEnd"/>
      <w:r w:rsidRPr="00F26BD3">
        <w:rPr>
          <w:rFonts w:ascii="Calibri" w:eastAsia="Calibri" w:hAnsi="Calibri" w:cs="Calibri"/>
          <w:sz w:val="16"/>
          <w:lang w:val="en-US"/>
        </w:rPr>
        <w:t>, requirements compromises, and prediction of the properties of components, especially when they are integrated with other components.</w:t>
      </w:r>
      <w:r w:rsidRPr="00F26BD3">
        <w:rPr>
          <w:lang w:val="en-US"/>
        </w:rPr>
        <w:t xml:space="preserve"> </w:t>
      </w:r>
    </w:p>
    <w:p w14:paraId="21CBA4B6" w14:textId="77777777" w:rsidR="00203655" w:rsidRPr="00F26BD3" w:rsidRDefault="00000000">
      <w:pPr>
        <w:spacing w:after="417" w:line="267" w:lineRule="auto"/>
        <w:ind w:left="1999" w:right="688" w:hanging="10"/>
        <w:jc w:val="left"/>
        <w:rPr>
          <w:lang w:val="en-US"/>
        </w:rPr>
      </w:pPr>
      <w:hyperlink r:id="rId58">
        <w:r w:rsidRPr="00F26BD3">
          <w:rPr>
            <w:rFonts w:ascii="Calibri" w:eastAsia="Calibri" w:hAnsi="Calibri" w:cs="Calibri"/>
            <w:b/>
            <w:sz w:val="16"/>
            <w:lang w:val="en-US"/>
          </w:rPr>
          <w:t>http://software</w:t>
        </w:r>
      </w:hyperlink>
      <w:hyperlink r:id="rId59">
        <w:r w:rsidRPr="00F26BD3">
          <w:rPr>
            <w:rFonts w:ascii="Calibri" w:eastAsia="Calibri" w:hAnsi="Calibri" w:cs="Calibri"/>
            <w:b/>
            <w:sz w:val="16"/>
            <w:lang w:val="en-US"/>
          </w:rPr>
          <w:t>-</w:t>
        </w:r>
      </w:hyperlink>
      <w:hyperlink r:id="rId60">
        <w:r w:rsidRPr="00F26BD3">
          <w:rPr>
            <w:rFonts w:ascii="Calibri" w:eastAsia="Calibri" w:hAnsi="Calibri" w:cs="Calibri"/>
            <w:b/>
            <w:sz w:val="16"/>
            <w:lang w:val="en-US"/>
          </w:rPr>
          <w:t>engineering</w:t>
        </w:r>
      </w:hyperlink>
      <w:hyperlink r:id="rId61">
        <w:r w:rsidRPr="00F26BD3">
          <w:rPr>
            <w:rFonts w:ascii="Calibri" w:eastAsia="Calibri" w:hAnsi="Calibri" w:cs="Calibri"/>
            <w:b/>
            <w:sz w:val="16"/>
            <w:lang w:val="en-US"/>
          </w:rPr>
          <w:t>-</w:t>
        </w:r>
      </w:hyperlink>
      <w:hyperlink r:id="rId62">
        <w:r w:rsidRPr="00F26BD3">
          <w:rPr>
            <w:rFonts w:ascii="Calibri" w:eastAsia="Calibri" w:hAnsi="Calibri" w:cs="Calibri"/>
            <w:b/>
            <w:sz w:val="16"/>
            <w:lang w:val="en-US"/>
          </w:rPr>
          <w:t>book.com/web/cbse</w:t>
        </w:r>
      </w:hyperlink>
      <w:hyperlink r:id="rId63">
        <w:r w:rsidRPr="00F26BD3">
          <w:rPr>
            <w:rFonts w:ascii="Calibri" w:eastAsia="Calibri" w:hAnsi="Calibri" w:cs="Calibri"/>
            <w:b/>
            <w:sz w:val="16"/>
            <w:lang w:val="en-US"/>
          </w:rPr>
          <w:t>-</w:t>
        </w:r>
      </w:hyperlink>
      <w:hyperlink r:id="rId64">
        <w:r w:rsidRPr="00F26BD3">
          <w:rPr>
            <w:rFonts w:ascii="Calibri" w:eastAsia="Calibri" w:hAnsi="Calibri" w:cs="Calibri"/>
            <w:b/>
            <w:sz w:val="16"/>
            <w:lang w:val="en-US"/>
          </w:rPr>
          <w:t>problems/</w:t>
        </w:r>
      </w:hyperlink>
      <w:hyperlink r:id="rId65">
        <w:r w:rsidRPr="00F26BD3">
          <w:rPr>
            <w:lang w:val="en-US"/>
          </w:rPr>
          <w:t xml:space="preserve"> </w:t>
        </w:r>
      </w:hyperlink>
    </w:p>
    <w:p w14:paraId="1C7AAA4B" w14:textId="77777777" w:rsidR="00203655" w:rsidRPr="00F26BD3" w:rsidRDefault="00000000">
      <w:pPr>
        <w:spacing w:after="314"/>
        <w:ind w:left="1758" w:right="188" w:firstLine="0"/>
        <w:rPr>
          <w:lang w:val="en-US"/>
        </w:rPr>
      </w:pPr>
      <w:r w:rsidRPr="00F26BD3">
        <w:rPr>
          <w:lang w:val="en-US"/>
        </w:rPr>
        <w:t xml:space="preserve">rather than reuse these components. Underlying CBSE are sound design principles that support the construction of understandable and maintainable software: </w:t>
      </w:r>
    </w:p>
    <w:p w14:paraId="28E3C05C" w14:textId="77777777" w:rsidR="00203655" w:rsidRPr="00F26BD3" w:rsidRDefault="00000000">
      <w:pPr>
        <w:numPr>
          <w:ilvl w:val="0"/>
          <w:numId w:val="2"/>
        </w:numPr>
        <w:spacing w:after="141"/>
        <w:ind w:right="43" w:hanging="360"/>
        <w:rPr>
          <w:lang w:val="en-US"/>
        </w:rPr>
      </w:pPr>
      <w:r w:rsidRPr="00F26BD3">
        <w:rPr>
          <w:lang w:val="en-US"/>
        </w:rPr>
        <w:t xml:space="preserve">Components are independent, so they do not interfere with each other’s operation. Implementation details are hidden. The component’s implementation can be changed without affecting the rest of the system. </w:t>
      </w:r>
    </w:p>
    <w:p w14:paraId="44575D57" w14:textId="77777777" w:rsidR="00203655" w:rsidRPr="00F26BD3" w:rsidRDefault="00000000">
      <w:pPr>
        <w:numPr>
          <w:ilvl w:val="0"/>
          <w:numId w:val="2"/>
        </w:numPr>
        <w:spacing w:after="141"/>
        <w:ind w:right="43" w:hanging="360"/>
        <w:rPr>
          <w:lang w:val="en-US"/>
        </w:rPr>
      </w:pPr>
      <w:r w:rsidRPr="00F26BD3">
        <w:rPr>
          <w:lang w:val="en-US"/>
        </w:rPr>
        <w:t xml:space="preserve">Components communicate through well-defined interfaces. If these interfaces are maintained, one component can be replaced by another component providing additional or enhanced functionality. </w:t>
      </w:r>
    </w:p>
    <w:p w14:paraId="66A4BD3A" w14:textId="77777777" w:rsidR="00203655" w:rsidRPr="00F26BD3" w:rsidRDefault="00000000">
      <w:pPr>
        <w:numPr>
          <w:ilvl w:val="0"/>
          <w:numId w:val="2"/>
        </w:numPr>
        <w:spacing w:after="269"/>
        <w:ind w:right="43" w:hanging="360"/>
        <w:rPr>
          <w:lang w:val="en-US"/>
        </w:rPr>
      </w:pPr>
      <w:r w:rsidRPr="00F26BD3">
        <w:rPr>
          <w:lang w:val="en-US"/>
        </w:rPr>
        <w:t xml:space="preserve">Component infrastructures offer a range of standard services that can be used in application systems. This reduces the amount of new code that </w:t>
      </w:r>
      <w:proofErr w:type="gramStart"/>
      <w:r w:rsidRPr="00F26BD3">
        <w:rPr>
          <w:lang w:val="en-US"/>
        </w:rPr>
        <w:t>has to</w:t>
      </w:r>
      <w:proofErr w:type="gramEnd"/>
      <w:r w:rsidRPr="00F26BD3">
        <w:rPr>
          <w:lang w:val="en-US"/>
        </w:rPr>
        <w:t xml:space="preserve"> be developed. </w:t>
      </w:r>
    </w:p>
    <w:p w14:paraId="58FC461E" w14:textId="77777777" w:rsidR="00203655" w:rsidRPr="00F26BD3" w:rsidRDefault="00000000">
      <w:pPr>
        <w:ind w:left="1758" w:right="43"/>
        <w:rPr>
          <w:lang w:val="en-US"/>
        </w:rPr>
      </w:pPr>
      <w:r w:rsidRPr="00F26BD3">
        <w:rPr>
          <w:lang w:val="en-US"/>
        </w:rPr>
        <w:t xml:space="preserve">The initial motivation for CBSE was the need to support both reuse and distributed software engineering. A component was seen as an element of a software system that could be accessed, using a remote procedure call mechanism, by other components running on separate computers. Each system that reused a component had to incorporate its own copy of that component. This idea of a component extended the notion of distributed objects, as defined in distributed systems models such as the CORBA specification (Pope 1997). Several different protocols and technology-specific </w:t>
      </w:r>
    </w:p>
    <w:p w14:paraId="611AC3E3" w14:textId="77777777" w:rsidR="00203655" w:rsidRPr="00F26BD3" w:rsidRDefault="00000000">
      <w:pPr>
        <w:ind w:left="1758" w:right="43" w:firstLine="0"/>
        <w:rPr>
          <w:lang w:val="en-US"/>
        </w:rPr>
      </w:pPr>
      <w:r w:rsidRPr="00F26BD3">
        <w:rPr>
          <w:lang w:val="en-US"/>
        </w:rPr>
        <w:t xml:space="preserve">“standards” were introduced to support this view of a component, including Sun’s Enterprise Java Beans (EJB), Microsoft’s COM and .NET, and CORBA’s CCM (Lau and Wang 2007). </w:t>
      </w:r>
    </w:p>
    <w:p w14:paraId="5AD9D73F" w14:textId="77777777" w:rsidR="00203655" w:rsidRPr="00F26BD3" w:rsidRDefault="00000000">
      <w:pPr>
        <w:ind w:left="1758" w:right="43"/>
        <w:rPr>
          <w:lang w:val="en-US"/>
        </w:rPr>
      </w:pPr>
      <w:r w:rsidRPr="00F26BD3">
        <w:rPr>
          <w:lang w:val="en-US"/>
        </w:rPr>
        <w:t xml:space="preserve">Unfortunately, the companies involved in proposing standards could not agree on a single standard for components, thereby limiting the impact of this approach to software reuse. It is impossible for components developed using different approaches to work together. Components that are developed for different platforms, such as .NET or J2EE, cannot interoperate. Furthermore, the standards and protocols proposed were complex and difficult to understand. This was also a  barrier to their adoption. </w:t>
      </w:r>
    </w:p>
    <w:p w14:paraId="7223686C" w14:textId="77777777" w:rsidR="00203655" w:rsidRPr="00F26BD3" w:rsidRDefault="00000000">
      <w:pPr>
        <w:ind w:left="1758" w:right="43"/>
        <w:rPr>
          <w:lang w:val="en-US"/>
        </w:rPr>
      </w:pPr>
      <w:r w:rsidRPr="00F26BD3">
        <w:rPr>
          <w:lang w:val="en-US"/>
        </w:rPr>
        <w:t xml:space="preserve">In response to these problems, the notion of a component as a service was developed, and standards were proposed to support service-oriented software engineering. The most significant difference between a component as a service and the original notion of a component is that services are stand-alone entities that are external to a program </w:t>
      </w:r>
      <w:r w:rsidRPr="00F26BD3">
        <w:rPr>
          <w:lang w:val="en-US"/>
        </w:rPr>
        <w:lastRenderedPageBreak/>
        <w:t xml:space="preserve">using them. When you build a service-oriented system, you reference the external service rather than including a copy of that service in your system. </w:t>
      </w:r>
    </w:p>
    <w:p w14:paraId="5369DD96" w14:textId="77777777" w:rsidR="00203655" w:rsidRPr="00F26BD3" w:rsidRDefault="00000000">
      <w:pPr>
        <w:spacing w:after="696"/>
        <w:ind w:left="1545" w:right="262"/>
        <w:rPr>
          <w:lang w:val="en-US"/>
        </w:rPr>
      </w:pPr>
      <w:r w:rsidRPr="00F26BD3">
        <w:rPr>
          <w:lang w:val="en-US"/>
        </w:rPr>
        <w:t xml:space="preserve">Service-oriented software engineering is a type of component-based software engineering. It uses a simpler notion of a component than that originally proposed in CBSE, where components were executable routines that were included in larger systems. Each system that used a component embedded its own version of that component. </w:t>
      </w:r>
      <w:proofErr w:type="spellStart"/>
      <w:r w:rsidRPr="00F26BD3">
        <w:rPr>
          <w:lang w:val="en-US"/>
        </w:rPr>
        <w:t>Serviceoriented</w:t>
      </w:r>
      <w:proofErr w:type="spellEnd"/>
      <w:r w:rsidRPr="00F26BD3">
        <w:rPr>
          <w:lang w:val="en-US"/>
        </w:rPr>
        <w:t xml:space="preserve"> approaches are gradually replacing CBSE with embedded components as an approach to systems development. In this chapter, I discuss the use of CBSE with embedded components; service-oriented software engineering is covered in Chapter 18. </w:t>
      </w:r>
    </w:p>
    <w:p w14:paraId="1F66A221" w14:textId="77777777" w:rsidR="00203655" w:rsidRPr="00F26BD3" w:rsidRDefault="00000000">
      <w:pPr>
        <w:pStyle w:val="Ttulo1"/>
        <w:spacing w:after="138" w:line="272" w:lineRule="auto"/>
        <w:ind w:left="0" w:right="1184" w:firstLine="0"/>
        <w:jc w:val="right"/>
        <w:rPr>
          <w:lang w:val="en-US"/>
        </w:rPr>
      </w:pPr>
      <w:r w:rsidRPr="00F26BD3">
        <w:rPr>
          <w:shd w:val="clear" w:color="auto" w:fill="00AEEF"/>
          <w:lang w:val="en-US"/>
        </w:rPr>
        <w:t xml:space="preserve"> </w:t>
      </w:r>
      <w:r w:rsidRPr="00F26BD3">
        <w:rPr>
          <w:shd w:val="clear" w:color="auto" w:fill="00AEEF"/>
          <w:lang w:val="en-US"/>
        </w:rPr>
        <w:tab/>
      </w:r>
      <w:r w:rsidRPr="00F26BD3">
        <w:rPr>
          <w:color w:val="FFFFFF"/>
          <w:shd w:val="clear" w:color="auto" w:fill="00AEEF"/>
          <w:lang w:val="en-US"/>
        </w:rPr>
        <w:t>16.1</w:t>
      </w:r>
      <w:r w:rsidRPr="00F26BD3">
        <w:rPr>
          <w:shd w:val="clear" w:color="auto" w:fill="00AEEF"/>
          <w:lang w:val="en-US"/>
        </w:rPr>
        <w:t xml:space="preserve"> </w:t>
      </w:r>
      <w:r w:rsidRPr="00F26BD3">
        <w:rPr>
          <w:lang w:val="en-US"/>
        </w:rPr>
        <w:t xml:space="preserve"> </w:t>
      </w:r>
      <w:r w:rsidRPr="00F26BD3">
        <w:rPr>
          <w:lang w:val="en-US"/>
        </w:rPr>
        <w:tab/>
        <w:t xml:space="preserve">Components </w:t>
      </w:r>
      <w:r w:rsidRPr="00F26BD3">
        <w:rPr>
          <w:lang w:val="en-US"/>
        </w:rPr>
        <w:tab/>
        <w:t xml:space="preserve">and  </w:t>
      </w:r>
      <w:r w:rsidRPr="00F26BD3">
        <w:rPr>
          <w:lang w:val="en-US"/>
        </w:rPr>
        <w:tab/>
        <w:t xml:space="preserve">component </w:t>
      </w:r>
      <w:r w:rsidRPr="00F26BD3">
        <w:rPr>
          <w:lang w:val="en-US"/>
        </w:rPr>
        <w:tab/>
        <w:t>models</w:t>
      </w:r>
      <w:r w:rsidRPr="00F26BD3">
        <w:rPr>
          <w:rFonts w:ascii="Times New Roman" w:eastAsia="Times New Roman" w:hAnsi="Times New Roman" w:cs="Times New Roman"/>
          <w:b w:val="0"/>
          <w:color w:val="231F20"/>
          <w:sz w:val="20"/>
          <w:lang w:val="en-US"/>
        </w:rPr>
        <w:t xml:space="preserve"> </w:t>
      </w:r>
    </w:p>
    <w:p w14:paraId="3F668F46" w14:textId="77777777" w:rsidR="00203655" w:rsidRPr="00F26BD3" w:rsidRDefault="00000000">
      <w:pPr>
        <w:spacing w:after="180"/>
        <w:ind w:left="1758" w:right="269" w:firstLine="0"/>
        <w:rPr>
          <w:lang w:val="en-US"/>
        </w:rPr>
      </w:pPr>
      <w:r w:rsidRPr="00F26BD3">
        <w:rPr>
          <w:lang w:val="en-US"/>
        </w:rPr>
        <w:t xml:space="preserve">The software reuse community generally agrees that a component is an independent software unit that can be composed with other components to create a software system.  Beyond that, however, people have proposed varying definitions of a software component. Councill and Heineman (Councill and Heineman 2001) define a component as: </w:t>
      </w:r>
    </w:p>
    <w:p w14:paraId="5C934E9D" w14:textId="77777777" w:rsidR="00203655" w:rsidRPr="00F26BD3" w:rsidRDefault="00000000">
      <w:pPr>
        <w:spacing w:after="259" w:line="262" w:lineRule="auto"/>
        <w:ind w:left="2011" w:right="503" w:hanging="22"/>
        <w:rPr>
          <w:lang w:val="en-US"/>
        </w:rPr>
      </w:pPr>
      <w:r w:rsidRPr="00F26BD3">
        <w:rPr>
          <w:i/>
          <w:lang w:val="en-US"/>
        </w:rPr>
        <w:t>A software element that conforms to a standard component model and can be independently deployed and composed without modification according to a composition standard.</w:t>
      </w:r>
      <w:r>
        <w:rPr>
          <w:sz w:val="18"/>
          <w:vertAlign w:val="superscript"/>
        </w:rPr>
        <w:footnoteReference w:id="1"/>
      </w:r>
      <w:r w:rsidRPr="00F26BD3">
        <w:rPr>
          <w:lang w:val="en-US"/>
        </w:rPr>
        <w:t xml:space="preserve"> </w:t>
      </w:r>
    </w:p>
    <w:p w14:paraId="1A3BC33D" w14:textId="77777777" w:rsidR="00203655" w:rsidRPr="00F26BD3" w:rsidRDefault="00000000">
      <w:pPr>
        <w:spacing w:after="200"/>
        <w:ind w:left="1758" w:right="272"/>
        <w:rPr>
          <w:lang w:val="en-US"/>
        </w:rPr>
      </w:pPr>
      <w:r w:rsidRPr="00F26BD3">
        <w:rPr>
          <w:lang w:val="en-US"/>
        </w:rPr>
        <w:t xml:space="preserve">This definition is standards-based so that a software unit that conforms to these standards is a component. Szyperski (Szyperski 2002), however, does not mention standards in his definition of a component but focuses instead on the key characteristics of components: </w:t>
      </w:r>
    </w:p>
    <w:p w14:paraId="01BDCBB6" w14:textId="77777777" w:rsidR="00203655" w:rsidRPr="00F26BD3" w:rsidRDefault="00000000">
      <w:pPr>
        <w:spacing w:after="259" w:line="262" w:lineRule="auto"/>
        <w:ind w:left="2011" w:right="506" w:hanging="22"/>
        <w:rPr>
          <w:lang w:val="en-US"/>
        </w:rPr>
      </w:pPr>
      <w:r w:rsidRPr="00F26BD3">
        <w:rPr>
          <w:i/>
          <w:lang w:val="en-US"/>
        </w:rPr>
        <w:t xml:space="preserve">A software component is a unit of composition with </w:t>
      </w:r>
      <w:proofErr w:type="gramStart"/>
      <w:r w:rsidRPr="00F26BD3">
        <w:rPr>
          <w:i/>
          <w:lang w:val="en-US"/>
        </w:rPr>
        <w:t>contractually-specified</w:t>
      </w:r>
      <w:proofErr w:type="gramEnd"/>
      <w:r w:rsidRPr="00F26BD3">
        <w:rPr>
          <w:i/>
          <w:lang w:val="en-US"/>
        </w:rPr>
        <w:t xml:space="preserve"> interfaces and explicit context dependencies only. A software component can be deployed independently and is subject to composition by third parties.</w:t>
      </w:r>
      <w:r>
        <w:rPr>
          <w:sz w:val="18"/>
          <w:vertAlign w:val="superscript"/>
        </w:rPr>
        <w:footnoteReference w:id="2"/>
      </w:r>
      <w:r w:rsidRPr="00F26BD3">
        <w:rPr>
          <w:lang w:val="en-US"/>
        </w:rPr>
        <w:t xml:space="preserve"> </w:t>
      </w:r>
    </w:p>
    <w:p w14:paraId="693CC2B5" w14:textId="77777777" w:rsidR="00203655" w:rsidRPr="00F26BD3" w:rsidRDefault="00000000">
      <w:pPr>
        <w:ind w:left="1758" w:right="272"/>
        <w:rPr>
          <w:lang w:val="en-US"/>
        </w:rPr>
      </w:pPr>
      <w:proofErr w:type="gramStart"/>
      <w:r w:rsidRPr="00F26BD3">
        <w:rPr>
          <w:lang w:val="en-US"/>
        </w:rPr>
        <w:t>Both of these</w:t>
      </w:r>
      <w:proofErr w:type="gramEnd"/>
      <w:r w:rsidRPr="00F26BD3">
        <w:rPr>
          <w:lang w:val="en-US"/>
        </w:rPr>
        <w:t xml:space="preserve"> definitions were developed around the idea of a component as an element that is embedded in a system, rather than a service that is referenced by the system. However, they are equally applicable to service components. </w:t>
      </w:r>
    </w:p>
    <w:p w14:paraId="5B067F6F" w14:textId="77777777" w:rsidR="00203655" w:rsidRPr="00F26BD3" w:rsidRDefault="00000000">
      <w:pPr>
        <w:spacing w:after="210"/>
        <w:ind w:left="1758" w:right="269"/>
        <w:rPr>
          <w:lang w:val="en-US"/>
        </w:rPr>
      </w:pPr>
      <w:r w:rsidRPr="00F26BD3">
        <w:rPr>
          <w:lang w:val="en-US"/>
        </w:rPr>
        <w:lastRenderedPageBreak/>
        <w:t xml:space="preserve">Szyperski also states that a component has no externally observable state; that is, copies of components are indistinguishable. However, some component models, such as the Enterprise Java Beans model, allow stateful components, so these do </w:t>
      </w:r>
      <w:proofErr w:type="gramStart"/>
      <w:r w:rsidRPr="00F26BD3">
        <w:rPr>
          <w:lang w:val="en-US"/>
        </w:rPr>
        <w:t>not</w:t>
      </w:r>
      <w:proofErr w:type="gramEnd"/>
      <w:r w:rsidRPr="00F26BD3">
        <w:rPr>
          <w:lang w:val="en-US"/>
        </w:rPr>
        <w:t xml:space="preserve"> </w:t>
      </w:r>
    </w:p>
    <w:p w14:paraId="2353A276" w14:textId="77777777" w:rsidR="00203655" w:rsidRDefault="00000000">
      <w:pPr>
        <w:spacing w:after="0" w:line="259" w:lineRule="auto"/>
        <w:ind w:left="0" w:right="2245" w:firstLine="0"/>
        <w:jc w:val="center"/>
      </w:pPr>
      <w:r>
        <w:rPr>
          <w:rFonts w:ascii="Calibri" w:eastAsia="Calibri" w:hAnsi="Calibri" w:cs="Calibri"/>
          <w:noProof/>
          <w:color w:val="000000"/>
          <w:sz w:val="22"/>
        </w:rPr>
        <mc:AlternateContent>
          <mc:Choice Requires="wpg">
            <w:drawing>
              <wp:inline distT="0" distB="0" distL="0" distR="0" wp14:anchorId="45DD9401" wp14:editId="6083B36B">
                <wp:extent cx="1829435" cy="5080"/>
                <wp:effectExtent l="0" t="0" r="0" b="0"/>
                <wp:docPr id="145988" name="Group 145988"/>
                <wp:cNvGraphicFramePr/>
                <a:graphic xmlns:a="http://schemas.openxmlformats.org/drawingml/2006/main">
                  <a:graphicData uri="http://schemas.microsoft.com/office/word/2010/wordprocessingGroup">
                    <wpg:wgp>
                      <wpg:cNvGrpSpPr/>
                      <wpg:grpSpPr>
                        <a:xfrm>
                          <a:off x="0" y="0"/>
                          <a:ext cx="1829435" cy="5080"/>
                          <a:chOff x="0" y="0"/>
                          <a:chExt cx="1829435" cy="5080"/>
                        </a:xfrm>
                      </wpg:grpSpPr>
                      <wps:wsp>
                        <wps:cNvPr id="168209" name="Shape 168209"/>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231F20"/>
                          </a:fillRef>
                          <a:effectRef idx="0">
                            <a:scrgbClr r="0" g="0" b="0"/>
                          </a:effectRef>
                          <a:fontRef idx="none"/>
                        </wps:style>
                        <wps:bodyPr/>
                      </wps:wsp>
                    </wpg:wgp>
                  </a:graphicData>
                </a:graphic>
              </wp:inline>
            </w:drawing>
          </mc:Choice>
          <mc:Fallback xmlns:a="http://schemas.openxmlformats.org/drawingml/2006/main">
            <w:pict>
              <v:group id="Group 145988" style="width:144.05pt;height:0.399963pt;mso-position-horizontal-relative:char;mso-position-vertical-relative:line" coordsize="18294,50">
                <v:shape id="Shape 168210" style="position:absolute;width:18294;height:91;left:0;top:0;" coordsize="1829435,9144" path="m0,0l1829435,0l1829435,9144l0,9144l0,0">
                  <v:stroke weight="0pt" endcap="flat" joinstyle="miter" miterlimit="10" on="false" color="#000000" opacity="0"/>
                  <v:fill on="true" color="#231f20"/>
                </v:shape>
              </v:group>
            </w:pict>
          </mc:Fallback>
        </mc:AlternateContent>
      </w:r>
      <w:r>
        <w:t xml:space="preserve"> </w:t>
      </w:r>
    </w:p>
    <w:p w14:paraId="5A8C5A3D" w14:textId="77777777" w:rsidR="00203655" w:rsidRPr="00F26BD3" w:rsidRDefault="00000000">
      <w:pPr>
        <w:ind w:left="2033" w:right="43" w:firstLine="0"/>
        <w:rPr>
          <w:lang w:val="en-US"/>
        </w:rPr>
      </w:pPr>
      <w:r w:rsidRPr="00F26BD3">
        <w:rPr>
          <w:lang w:val="en-US"/>
        </w:rPr>
        <w:t xml:space="preserve">correspond with Szyperski’s definition. While stateless components are certainly simpler to use, in some systems stateful components are more convenient and reduce system complexity. </w:t>
      </w:r>
    </w:p>
    <w:p w14:paraId="556EBA0A" w14:textId="77777777" w:rsidR="00203655" w:rsidRPr="00F26BD3" w:rsidRDefault="00000000">
      <w:pPr>
        <w:ind w:left="2033" w:right="43"/>
        <w:rPr>
          <w:lang w:val="en-US"/>
        </w:rPr>
      </w:pPr>
      <w:r w:rsidRPr="00F26BD3">
        <w:rPr>
          <w:lang w:val="en-US"/>
        </w:rPr>
        <w:t xml:space="preserve">What the above definitions have in common is that they agree that components are independent and that they are the fundamental unit of composition in a system. I think that, if we combine these proposals, we get a more rounded description of a reusable component. Figure 16.1 shows what I consider to be the essential characteristics of a component as used in CBSE. </w:t>
      </w:r>
    </w:p>
    <w:tbl>
      <w:tblPr>
        <w:tblStyle w:val="TableGrid"/>
        <w:tblW w:w="8483" w:type="dxa"/>
        <w:tblInd w:w="268" w:type="dxa"/>
        <w:tblCellMar>
          <w:top w:w="58" w:type="dxa"/>
          <w:left w:w="316" w:type="dxa"/>
          <w:bottom w:w="57" w:type="dxa"/>
          <w:right w:w="88" w:type="dxa"/>
        </w:tblCellMar>
        <w:tblLook w:val="04A0" w:firstRow="1" w:lastRow="0" w:firstColumn="1" w:lastColumn="0" w:noHBand="0" w:noVBand="1"/>
      </w:tblPr>
      <w:tblGrid>
        <w:gridCol w:w="1582"/>
        <w:gridCol w:w="465"/>
        <w:gridCol w:w="6436"/>
      </w:tblGrid>
      <w:tr w:rsidR="00203655" w14:paraId="439BEA78" w14:textId="77777777">
        <w:trPr>
          <w:trHeight w:val="550"/>
        </w:trPr>
        <w:tc>
          <w:tcPr>
            <w:tcW w:w="1577" w:type="dxa"/>
            <w:tcBorders>
              <w:top w:val="single" w:sz="18" w:space="0" w:color="00AEEF"/>
              <w:left w:val="nil"/>
              <w:bottom w:val="nil"/>
              <w:right w:val="nil"/>
            </w:tcBorders>
            <w:shd w:val="clear" w:color="auto" w:fill="00AEEF"/>
          </w:tcPr>
          <w:p w14:paraId="13E3F058" w14:textId="77777777" w:rsidR="00203655" w:rsidRDefault="00000000">
            <w:pPr>
              <w:spacing w:after="13" w:line="259" w:lineRule="auto"/>
              <w:ind w:left="0" w:right="394" w:firstLine="0"/>
              <w:jc w:val="center"/>
            </w:pPr>
            <w:proofErr w:type="spellStart"/>
            <w:r>
              <w:rPr>
                <w:rFonts w:ascii="Calibri" w:eastAsia="Calibri" w:hAnsi="Calibri" w:cs="Calibri"/>
                <w:b/>
                <w:color w:val="FFFFFF"/>
                <w:sz w:val="16"/>
              </w:rPr>
              <w:t>Component</w:t>
            </w:r>
            <w:proofErr w:type="spellEnd"/>
            <w:r>
              <w:rPr>
                <w:rFonts w:ascii="Calibri" w:eastAsia="Calibri" w:hAnsi="Calibri" w:cs="Calibri"/>
                <w:b/>
                <w:color w:val="FFFFFF"/>
                <w:sz w:val="16"/>
              </w:rPr>
              <w:t xml:space="preserve"> </w:t>
            </w:r>
            <w:r>
              <w:t xml:space="preserve"> </w:t>
            </w:r>
          </w:p>
          <w:p w14:paraId="2A882A39" w14:textId="77777777" w:rsidR="00203655" w:rsidRDefault="00000000">
            <w:pPr>
              <w:spacing w:after="0" w:line="259" w:lineRule="auto"/>
              <w:ind w:left="0" w:right="291" w:firstLine="0"/>
              <w:jc w:val="center"/>
            </w:pPr>
            <w:proofErr w:type="spellStart"/>
            <w:r>
              <w:rPr>
                <w:rFonts w:ascii="Calibri" w:eastAsia="Calibri" w:hAnsi="Calibri" w:cs="Calibri"/>
                <w:b/>
                <w:color w:val="FFFFFF"/>
                <w:sz w:val="16"/>
              </w:rPr>
              <w:t>characteristic</w:t>
            </w:r>
            <w:proofErr w:type="spellEnd"/>
            <w:r>
              <w:t xml:space="preserve"> </w:t>
            </w:r>
          </w:p>
        </w:tc>
        <w:tc>
          <w:tcPr>
            <w:tcW w:w="188" w:type="dxa"/>
            <w:tcBorders>
              <w:top w:val="single" w:sz="18" w:space="0" w:color="00AEEF"/>
              <w:left w:val="nil"/>
              <w:bottom w:val="nil"/>
              <w:right w:val="nil"/>
            </w:tcBorders>
            <w:shd w:val="clear" w:color="auto" w:fill="00AEEF"/>
          </w:tcPr>
          <w:p w14:paraId="44C8A6C5" w14:textId="77777777" w:rsidR="00203655" w:rsidRDefault="00203655">
            <w:pPr>
              <w:spacing w:after="160" w:line="259" w:lineRule="auto"/>
              <w:ind w:left="0" w:right="0" w:firstLine="0"/>
              <w:jc w:val="left"/>
            </w:pPr>
          </w:p>
        </w:tc>
        <w:tc>
          <w:tcPr>
            <w:tcW w:w="6719" w:type="dxa"/>
            <w:tcBorders>
              <w:top w:val="single" w:sz="18" w:space="0" w:color="00AEEF"/>
              <w:left w:val="nil"/>
              <w:bottom w:val="nil"/>
              <w:right w:val="nil"/>
            </w:tcBorders>
            <w:shd w:val="clear" w:color="auto" w:fill="00AEEF"/>
            <w:vAlign w:val="bottom"/>
          </w:tcPr>
          <w:p w14:paraId="60B2BA24" w14:textId="77777777" w:rsidR="00203655" w:rsidRDefault="00000000">
            <w:pPr>
              <w:spacing w:after="0" w:line="259" w:lineRule="auto"/>
              <w:ind w:left="4" w:right="0" w:firstLine="0"/>
              <w:jc w:val="left"/>
            </w:pPr>
            <w:proofErr w:type="spellStart"/>
            <w:r>
              <w:rPr>
                <w:rFonts w:ascii="Calibri" w:eastAsia="Calibri" w:hAnsi="Calibri" w:cs="Calibri"/>
                <w:b/>
                <w:color w:val="FFFFFF"/>
                <w:sz w:val="16"/>
              </w:rPr>
              <w:t>Description</w:t>
            </w:r>
            <w:proofErr w:type="spellEnd"/>
            <w:r>
              <w:t xml:space="preserve"> </w:t>
            </w:r>
          </w:p>
        </w:tc>
      </w:tr>
      <w:tr w:rsidR="00203655" w:rsidRPr="00F26BD3" w14:paraId="72B74C61" w14:textId="77777777">
        <w:trPr>
          <w:trHeight w:val="775"/>
        </w:trPr>
        <w:tc>
          <w:tcPr>
            <w:tcW w:w="1577" w:type="dxa"/>
            <w:tcBorders>
              <w:top w:val="nil"/>
              <w:left w:val="nil"/>
              <w:bottom w:val="single" w:sz="8" w:space="0" w:color="FFFFFF"/>
              <w:right w:val="nil"/>
            </w:tcBorders>
            <w:shd w:val="clear" w:color="auto" w:fill="D4EFFC"/>
          </w:tcPr>
          <w:p w14:paraId="4F7ECCF1" w14:textId="77777777" w:rsidR="00203655" w:rsidRDefault="00000000">
            <w:pPr>
              <w:spacing w:after="0" w:line="259" w:lineRule="auto"/>
              <w:ind w:left="0" w:right="369" w:firstLine="0"/>
              <w:jc w:val="center"/>
            </w:pPr>
            <w:proofErr w:type="spellStart"/>
            <w:r>
              <w:rPr>
                <w:rFonts w:ascii="Calibri" w:eastAsia="Calibri" w:hAnsi="Calibri" w:cs="Calibri"/>
                <w:sz w:val="16"/>
              </w:rPr>
              <w:t>Composable</w:t>
            </w:r>
            <w:proofErr w:type="spellEnd"/>
            <w:r>
              <w:t xml:space="preserve"> </w:t>
            </w:r>
          </w:p>
        </w:tc>
        <w:tc>
          <w:tcPr>
            <w:tcW w:w="188" w:type="dxa"/>
            <w:tcBorders>
              <w:top w:val="nil"/>
              <w:left w:val="nil"/>
              <w:bottom w:val="single" w:sz="8" w:space="0" w:color="FFFFFF"/>
              <w:right w:val="nil"/>
            </w:tcBorders>
            <w:shd w:val="clear" w:color="auto" w:fill="D4EFFC"/>
          </w:tcPr>
          <w:p w14:paraId="4E89211A" w14:textId="77777777" w:rsidR="00203655" w:rsidRDefault="00203655">
            <w:pPr>
              <w:spacing w:after="160" w:line="259" w:lineRule="auto"/>
              <w:ind w:left="0" w:right="0" w:firstLine="0"/>
              <w:jc w:val="left"/>
            </w:pPr>
          </w:p>
        </w:tc>
        <w:tc>
          <w:tcPr>
            <w:tcW w:w="6719" w:type="dxa"/>
            <w:tcBorders>
              <w:top w:val="nil"/>
              <w:left w:val="nil"/>
              <w:bottom w:val="single" w:sz="8" w:space="0" w:color="FFFFFF"/>
              <w:right w:val="nil"/>
            </w:tcBorders>
            <w:shd w:val="clear" w:color="auto" w:fill="D4EFFC"/>
          </w:tcPr>
          <w:p w14:paraId="7DC7BD54" w14:textId="77777777" w:rsidR="00203655" w:rsidRPr="00F26BD3" w:rsidRDefault="00000000">
            <w:pPr>
              <w:spacing w:after="0" w:line="259" w:lineRule="auto"/>
              <w:ind w:left="4" w:right="2" w:firstLine="0"/>
              <w:jc w:val="left"/>
              <w:rPr>
                <w:lang w:val="en-US"/>
              </w:rPr>
            </w:pPr>
            <w:r w:rsidRPr="00F26BD3">
              <w:rPr>
                <w:rFonts w:ascii="Calibri" w:eastAsia="Calibri" w:hAnsi="Calibri" w:cs="Calibri"/>
                <w:sz w:val="16"/>
                <w:lang w:val="en-US"/>
              </w:rPr>
              <w:t>For a component to be composable, all external interactions must take place through publicly defined interfaces. In addition, it must provide external access to information about itself, such as its methods and attributes.</w:t>
            </w:r>
            <w:r w:rsidRPr="00F26BD3">
              <w:rPr>
                <w:lang w:val="en-US"/>
              </w:rPr>
              <w:t xml:space="preserve"> </w:t>
            </w:r>
          </w:p>
        </w:tc>
      </w:tr>
      <w:tr w:rsidR="00203655" w14:paraId="6409D309" w14:textId="77777777">
        <w:trPr>
          <w:trHeight w:val="1384"/>
        </w:trPr>
        <w:tc>
          <w:tcPr>
            <w:tcW w:w="1577" w:type="dxa"/>
            <w:tcBorders>
              <w:top w:val="single" w:sz="8" w:space="0" w:color="FFFFFF"/>
              <w:left w:val="nil"/>
              <w:bottom w:val="single" w:sz="8" w:space="0" w:color="FFFFFF"/>
              <w:right w:val="nil"/>
            </w:tcBorders>
            <w:shd w:val="clear" w:color="auto" w:fill="B9E5FA"/>
          </w:tcPr>
          <w:p w14:paraId="7CFA11A8" w14:textId="77777777" w:rsidR="00203655" w:rsidRDefault="00000000">
            <w:pPr>
              <w:spacing w:after="0" w:line="259" w:lineRule="auto"/>
              <w:ind w:left="0" w:right="0" w:firstLine="0"/>
              <w:jc w:val="left"/>
            </w:pPr>
            <w:proofErr w:type="spellStart"/>
            <w:r>
              <w:rPr>
                <w:rFonts w:ascii="Calibri" w:eastAsia="Calibri" w:hAnsi="Calibri" w:cs="Calibri"/>
                <w:sz w:val="16"/>
              </w:rPr>
              <w:t>Deployable</w:t>
            </w:r>
            <w:proofErr w:type="spellEnd"/>
            <w:r>
              <w:t xml:space="preserve"> </w:t>
            </w:r>
          </w:p>
        </w:tc>
        <w:tc>
          <w:tcPr>
            <w:tcW w:w="188" w:type="dxa"/>
            <w:tcBorders>
              <w:top w:val="single" w:sz="8" w:space="0" w:color="FFFFFF"/>
              <w:left w:val="nil"/>
              <w:bottom w:val="single" w:sz="8" w:space="0" w:color="FFFFFF"/>
              <w:right w:val="nil"/>
            </w:tcBorders>
            <w:shd w:val="clear" w:color="auto" w:fill="B9E5FA"/>
          </w:tcPr>
          <w:p w14:paraId="208453F1" w14:textId="77777777" w:rsidR="00203655" w:rsidRDefault="00203655">
            <w:pPr>
              <w:spacing w:after="160" w:line="259" w:lineRule="auto"/>
              <w:ind w:left="0" w:right="0" w:firstLine="0"/>
              <w:jc w:val="left"/>
            </w:pPr>
          </w:p>
        </w:tc>
        <w:tc>
          <w:tcPr>
            <w:tcW w:w="6719" w:type="dxa"/>
            <w:tcBorders>
              <w:top w:val="single" w:sz="8" w:space="0" w:color="FFFFFF"/>
              <w:left w:val="nil"/>
              <w:bottom w:val="single" w:sz="8" w:space="0" w:color="FFFFFF"/>
              <w:right w:val="nil"/>
            </w:tcBorders>
            <w:shd w:val="clear" w:color="auto" w:fill="B9E5FA"/>
          </w:tcPr>
          <w:p w14:paraId="0F950C69" w14:textId="77777777" w:rsidR="00203655" w:rsidRDefault="00000000">
            <w:pPr>
              <w:spacing w:after="0" w:line="259" w:lineRule="auto"/>
              <w:ind w:left="4" w:right="0" w:firstLine="0"/>
              <w:jc w:val="left"/>
            </w:pPr>
            <w:r w:rsidRPr="00F26BD3">
              <w:rPr>
                <w:rFonts w:ascii="Calibri" w:eastAsia="Calibri" w:hAnsi="Calibri" w:cs="Calibri"/>
                <w:sz w:val="16"/>
                <w:lang w:val="en-US"/>
              </w:rPr>
              <w:t xml:space="preserve">To be deployable, a component </w:t>
            </w:r>
            <w:proofErr w:type="gramStart"/>
            <w:r w:rsidRPr="00F26BD3">
              <w:rPr>
                <w:rFonts w:ascii="Calibri" w:eastAsia="Calibri" w:hAnsi="Calibri" w:cs="Calibri"/>
                <w:sz w:val="16"/>
                <w:lang w:val="en-US"/>
              </w:rPr>
              <w:t>has to</w:t>
            </w:r>
            <w:proofErr w:type="gramEnd"/>
            <w:r w:rsidRPr="00F26BD3">
              <w:rPr>
                <w:rFonts w:ascii="Calibri" w:eastAsia="Calibri" w:hAnsi="Calibri" w:cs="Calibri"/>
                <w:sz w:val="16"/>
                <w:lang w:val="en-US"/>
              </w:rPr>
              <w:t xml:space="preserve"> be self-contained. It must be able to operate as a standalone entity on a component platform that provides an implementation of the component model. This usually means that the component is binary and does not have to be compiled before it is deployed. If a component is implemented as a service, it does not have to be deployed by a user of that component. </w:t>
            </w:r>
            <w:proofErr w:type="spellStart"/>
            <w:r>
              <w:rPr>
                <w:rFonts w:ascii="Calibri" w:eastAsia="Calibri" w:hAnsi="Calibri" w:cs="Calibri"/>
                <w:sz w:val="16"/>
              </w:rPr>
              <w:t>Rather</w:t>
            </w:r>
            <w:proofErr w:type="spellEnd"/>
            <w:r>
              <w:rPr>
                <w:rFonts w:ascii="Calibri" w:eastAsia="Calibri" w:hAnsi="Calibri" w:cs="Calibri"/>
                <w:sz w:val="16"/>
              </w:rPr>
              <w:t xml:space="preserve">, </w:t>
            </w:r>
            <w:proofErr w:type="spellStart"/>
            <w:r>
              <w:rPr>
                <w:rFonts w:ascii="Calibri" w:eastAsia="Calibri" w:hAnsi="Calibri" w:cs="Calibri"/>
                <w:sz w:val="16"/>
              </w:rPr>
              <w:t>it</w:t>
            </w:r>
            <w:proofErr w:type="spellEnd"/>
            <w:r>
              <w:rPr>
                <w:rFonts w:ascii="Calibri" w:eastAsia="Calibri" w:hAnsi="Calibri" w:cs="Calibri"/>
                <w:sz w:val="16"/>
              </w:rPr>
              <w:t xml:space="preserve"> </w:t>
            </w:r>
            <w:proofErr w:type="spellStart"/>
            <w:r>
              <w:rPr>
                <w:rFonts w:ascii="Calibri" w:eastAsia="Calibri" w:hAnsi="Calibri" w:cs="Calibri"/>
                <w:sz w:val="16"/>
              </w:rPr>
              <w:t>is</w:t>
            </w:r>
            <w:proofErr w:type="spellEnd"/>
            <w:r>
              <w:rPr>
                <w:rFonts w:ascii="Calibri" w:eastAsia="Calibri" w:hAnsi="Calibri" w:cs="Calibri"/>
                <w:sz w:val="16"/>
              </w:rPr>
              <w:t xml:space="preserve"> </w:t>
            </w:r>
            <w:proofErr w:type="spellStart"/>
            <w:r>
              <w:rPr>
                <w:rFonts w:ascii="Calibri" w:eastAsia="Calibri" w:hAnsi="Calibri" w:cs="Calibri"/>
                <w:sz w:val="16"/>
              </w:rPr>
              <w:t>deployed</w:t>
            </w:r>
            <w:proofErr w:type="spellEnd"/>
            <w:r>
              <w:rPr>
                <w:rFonts w:ascii="Calibri" w:eastAsia="Calibri" w:hAnsi="Calibri" w:cs="Calibri"/>
                <w:sz w:val="16"/>
              </w:rPr>
              <w:t xml:space="preserve"> </w:t>
            </w:r>
            <w:proofErr w:type="spellStart"/>
            <w:r>
              <w:rPr>
                <w:rFonts w:ascii="Calibri" w:eastAsia="Calibri" w:hAnsi="Calibri" w:cs="Calibri"/>
                <w:sz w:val="16"/>
              </w:rPr>
              <w:t>by</w:t>
            </w:r>
            <w:proofErr w:type="spellEnd"/>
            <w:r>
              <w:rPr>
                <w:rFonts w:ascii="Calibri" w:eastAsia="Calibri" w:hAnsi="Calibri" w:cs="Calibri"/>
                <w:sz w:val="16"/>
              </w:rPr>
              <w:t xml:space="preserve"> </w:t>
            </w:r>
            <w:proofErr w:type="spellStart"/>
            <w:r>
              <w:rPr>
                <w:rFonts w:ascii="Calibri" w:eastAsia="Calibri" w:hAnsi="Calibri" w:cs="Calibri"/>
                <w:sz w:val="16"/>
              </w:rPr>
              <w:t>the</w:t>
            </w:r>
            <w:proofErr w:type="spellEnd"/>
            <w:r>
              <w:rPr>
                <w:rFonts w:ascii="Calibri" w:eastAsia="Calibri" w:hAnsi="Calibri" w:cs="Calibri"/>
                <w:sz w:val="16"/>
              </w:rPr>
              <w:t xml:space="preserve"> </w:t>
            </w:r>
            <w:proofErr w:type="spellStart"/>
            <w:r>
              <w:rPr>
                <w:rFonts w:ascii="Calibri" w:eastAsia="Calibri" w:hAnsi="Calibri" w:cs="Calibri"/>
                <w:sz w:val="16"/>
              </w:rPr>
              <w:t>service</w:t>
            </w:r>
            <w:proofErr w:type="spellEnd"/>
            <w:r>
              <w:rPr>
                <w:rFonts w:ascii="Calibri" w:eastAsia="Calibri" w:hAnsi="Calibri" w:cs="Calibri"/>
                <w:sz w:val="16"/>
              </w:rPr>
              <w:t xml:space="preserve"> </w:t>
            </w:r>
            <w:proofErr w:type="spellStart"/>
            <w:r>
              <w:rPr>
                <w:rFonts w:ascii="Calibri" w:eastAsia="Calibri" w:hAnsi="Calibri" w:cs="Calibri"/>
                <w:sz w:val="16"/>
              </w:rPr>
              <w:t>provider</w:t>
            </w:r>
            <w:proofErr w:type="spellEnd"/>
            <w:r>
              <w:rPr>
                <w:rFonts w:ascii="Calibri" w:eastAsia="Calibri" w:hAnsi="Calibri" w:cs="Calibri"/>
                <w:sz w:val="16"/>
              </w:rPr>
              <w:t>.</w:t>
            </w:r>
            <w:r>
              <w:t xml:space="preserve"> </w:t>
            </w:r>
          </w:p>
        </w:tc>
      </w:tr>
      <w:tr w:rsidR="00203655" w:rsidRPr="00F26BD3" w14:paraId="78D3CE09" w14:textId="77777777">
        <w:trPr>
          <w:trHeight w:val="800"/>
        </w:trPr>
        <w:tc>
          <w:tcPr>
            <w:tcW w:w="1577" w:type="dxa"/>
            <w:tcBorders>
              <w:top w:val="single" w:sz="8" w:space="0" w:color="FFFFFF"/>
              <w:left w:val="nil"/>
              <w:bottom w:val="single" w:sz="18" w:space="0" w:color="B9E5FA"/>
              <w:right w:val="nil"/>
            </w:tcBorders>
            <w:shd w:val="clear" w:color="auto" w:fill="D4EFFC"/>
          </w:tcPr>
          <w:p w14:paraId="67F1F7A1" w14:textId="77777777" w:rsidR="00203655" w:rsidRDefault="00000000">
            <w:pPr>
              <w:spacing w:after="0" w:line="259" w:lineRule="auto"/>
              <w:ind w:left="0" w:right="329" w:firstLine="0"/>
              <w:jc w:val="center"/>
            </w:pPr>
            <w:proofErr w:type="spellStart"/>
            <w:r>
              <w:rPr>
                <w:rFonts w:ascii="Calibri" w:eastAsia="Calibri" w:hAnsi="Calibri" w:cs="Calibri"/>
                <w:sz w:val="16"/>
              </w:rPr>
              <w:t>Documented</w:t>
            </w:r>
            <w:proofErr w:type="spellEnd"/>
            <w:r>
              <w:t xml:space="preserve"> </w:t>
            </w:r>
          </w:p>
        </w:tc>
        <w:tc>
          <w:tcPr>
            <w:tcW w:w="188" w:type="dxa"/>
            <w:tcBorders>
              <w:top w:val="single" w:sz="8" w:space="0" w:color="FFFFFF"/>
              <w:left w:val="nil"/>
              <w:bottom w:val="single" w:sz="18" w:space="0" w:color="B9E5FA"/>
              <w:right w:val="nil"/>
            </w:tcBorders>
            <w:shd w:val="clear" w:color="auto" w:fill="D4EFFC"/>
          </w:tcPr>
          <w:p w14:paraId="48B5C2E4" w14:textId="77777777" w:rsidR="00203655" w:rsidRDefault="00203655">
            <w:pPr>
              <w:spacing w:after="160" w:line="259" w:lineRule="auto"/>
              <w:ind w:left="0" w:right="0" w:firstLine="0"/>
              <w:jc w:val="left"/>
            </w:pPr>
          </w:p>
        </w:tc>
        <w:tc>
          <w:tcPr>
            <w:tcW w:w="6719" w:type="dxa"/>
            <w:tcBorders>
              <w:top w:val="single" w:sz="8" w:space="0" w:color="FFFFFF"/>
              <w:left w:val="nil"/>
              <w:bottom w:val="single" w:sz="18" w:space="0" w:color="B9E5FA"/>
              <w:right w:val="nil"/>
            </w:tcBorders>
            <w:shd w:val="clear" w:color="auto" w:fill="D4EFFC"/>
          </w:tcPr>
          <w:p w14:paraId="000271C9" w14:textId="77777777" w:rsidR="00203655" w:rsidRPr="00F26BD3" w:rsidRDefault="00000000">
            <w:pPr>
              <w:spacing w:after="0" w:line="259" w:lineRule="auto"/>
              <w:ind w:left="4" w:right="100" w:firstLine="0"/>
              <w:jc w:val="left"/>
              <w:rPr>
                <w:lang w:val="en-US"/>
              </w:rPr>
            </w:pPr>
            <w:r w:rsidRPr="00F26BD3">
              <w:rPr>
                <w:rFonts w:ascii="Calibri" w:eastAsia="Calibri" w:hAnsi="Calibri" w:cs="Calibri"/>
                <w:sz w:val="16"/>
                <w:lang w:val="en-US"/>
              </w:rPr>
              <w:t xml:space="preserve">Components </w:t>
            </w:r>
            <w:proofErr w:type="gramStart"/>
            <w:r w:rsidRPr="00F26BD3">
              <w:rPr>
                <w:rFonts w:ascii="Calibri" w:eastAsia="Calibri" w:hAnsi="Calibri" w:cs="Calibri"/>
                <w:sz w:val="16"/>
                <w:lang w:val="en-US"/>
              </w:rPr>
              <w:t>have to</w:t>
            </w:r>
            <w:proofErr w:type="gramEnd"/>
            <w:r w:rsidRPr="00F26BD3">
              <w:rPr>
                <w:rFonts w:ascii="Calibri" w:eastAsia="Calibri" w:hAnsi="Calibri" w:cs="Calibri"/>
                <w:sz w:val="16"/>
                <w:lang w:val="en-US"/>
              </w:rPr>
              <w:t xml:space="preserve"> be fully documented so that potential users can decide whether or not the components meet their needs. The syntax and, ideally, the semantics of all component interfaces should be specified.</w:t>
            </w:r>
            <w:r w:rsidRPr="00F26BD3">
              <w:rPr>
                <w:lang w:val="en-US"/>
              </w:rPr>
              <w:t xml:space="preserve"> </w:t>
            </w:r>
          </w:p>
        </w:tc>
      </w:tr>
      <w:tr w:rsidR="00203655" w:rsidRPr="00F26BD3" w14:paraId="441B3F20" w14:textId="77777777">
        <w:trPr>
          <w:trHeight w:val="972"/>
        </w:trPr>
        <w:tc>
          <w:tcPr>
            <w:tcW w:w="1577" w:type="dxa"/>
            <w:tcBorders>
              <w:top w:val="single" w:sz="18" w:space="0" w:color="B9E5FA"/>
              <w:left w:val="nil"/>
              <w:bottom w:val="single" w:sz="8" w:space="0" w:color="FFFFFF"/>
              <w:right w:val="nil"/>
            </w:tcBorders>
            <w:shd w:val="clear" w:color="auto" w:fill="B9E5FA"/>
          </w:tcPr>
          <w:p w14:paraId="70941AF1" w14:textId="77777777" w:rsidR="00203655" w:rsidRDefault="00000000">
            <w:pPr>
              <w:spacing w:after="0" w:line="259" w:lineRule="auto"/>
              <w:ind w:left="0" w:right="335" w:firstLine="0"/>
              <w:jc w:val="center"/>
            </w:pPr>
            <w:proofErr w:type="spellStart"/>
            <w:r>
              <w:rPr>
                <w:rFonts w:ascii="Calibri" w:eastAsia="Calibri" w:hAnsi="Calibri" w:cs="Calibri"/>
                <w:sz w:val="16"/>
              </w:rPr>
              <w:t>Independent</w:t>
            </w:r>
            <w:proofErr w:type="spellEnd"/>
            <w:r>
              <w:t xml:space="preserve"> </w:t>
            </w:r>
          </w:p>
        </w:tc>
        <w:tc>
          <w:tcPr>
            <w:tcW w:w="188" w:type="dxa"/>
            <w:tcBorders>
              <w:top w:val="single" w:sz="18" w:space="0" w:color="B9E5FA"/>
              <w:left w:val="nil"/>
              <w:bottom w:val="single" w:sz="8" w:space="0" w:color="FFFFFF"/>
              <w:right w:val="nil"/>
            </w:tcBorders>
            <w:shd w:val="clear" w:color="auto" w:fill="B9E5FA"/>
          </w:tcPr>
          <w:p w14:paraId="7CDA77EC" w14:textId="77777777" w:rsidR="00203655" w:rsidRDefault="00203655">
            <w:pPr>
              <w:spacing w:after="160" w:line="259" w:lineRule="auto"/>
              <w:ind w:left="0" w:right="0" w:firstLine="0"/>
              <w:jc w:val="left"/>
            </w:pPr>
          </w:p>
        </w:tc>
        <w:tc>
          <w:tcPr>
            <w:tcW w:w="6719" w:type="dxa"/>
            <w:tcBorders>
              <w:top w:val="single" w:sz="18" w:space="0" w:color="B9E5FA"/>
              <w:left w:val="nil"/>
              <w:bottom w:val="single" w:sz="8" w:space="0" w:color="FFFFFF"/>
              <w:right w:val="nil"/>
            </w:tcBorders>
            <w:shd w:val="clear" w:color="auto" w:fill="B9E5FA"/>
          </w:tcPr>
          <w:p w14:paraId="643799FC" w14:textId="77777777" w:rsidR="00203655" w:rsidRPr="00F26BD3" w:rsidRDefault="00000000">
            <w:pPr>
              <w:spacing w:after="0" w:line="259" w:lineRule="auto"/>
              <w:ind w:left="4" w:right="0" w:firstLine="0"/>
              <w:jc w:val="left"/>
              <w:rPr>
                <w:lang w:val="en-US"/>
              </w:rPr>
            </w:pPr>
            <w:r w:rsidRPr="00F26BD3">
              <w:rPr>
                <w:rFonts w:ascii="Calibri" w:eastAsia="Calibri" w:hAnsi="Calibri" w:cs="Calibri"/>
                <w:sz w:val="16"/>
                <w:lang w:val="en-US"/>
              </w:rPr>
              <w:t>A component should be independent—it should be possible to compose and deploy it without having to use other specific components. In situations where the component needs externally provided services, these should be explicitly set out in a “requires” interface specification.</w:t>
            </w:r>
            <w:r w:rsidRPr="00F26BD3">
              <w:rPr>
                <w:lang w:val="en-US"/>
              </w:rPr>
              <w:t xml:space="preserve"> </w:t>
            </w:r>
          </w:p>
        </w:tc>
      </w:tr>
      <w:tr w:rsidR="00203655" w:rsidRPr="00F26BD3" w14:paraId="587D4B40" w14:textId="77777777">
        <w:trPr>
          <w:trHeight w:val="777"/>
        </w:trPr>
        <w:tc>
          <w:tcPr>
            <w:tcW w:w="1577" w:type="dxa"/>
            <w:tcBorders>
              <w:top w:val="single" w:sz="8" w:space="0" w:color="FFFFFF"/>
              <w:left w:val="nil"/>
              <w:bottom w:val="single" w:sz="3" w:space="0" w:color="231F20"/>
              <w:right w:val="nil"/>
            </w:tcBorders>
            <w:shd w:val="clear" w:color="auto" w:fill="D4EFFC"/>
          </w:tcPr>
          <w:p w14:paraId="64517BA6" w14:textId="77777777" w:rsidR="00203655" w:rsidRDefault="00000000">
            <w:pPr>
              <w:spacing w:after="0" w:line="259" w:lineRule="auto"/>
              <w:ind w:left="0" w:right="333" w:firstLine="0"/>
              <w:jc w:val="center"/>
            </w:pPr>
            <w:proofErr w:type="spellStart"/>
            <w:r>
              <w:rPr>
                <w:rFonts w:ascii="Calibri" w:eastAsia="Calibri" w:hAnsi="Calibri" w:cs="Calibri"/>
                <w:sz w:val="16"/>
              </w:rPr>
              <w:t>Standardized</w:t>
            </w:r>
            <w:proofErr w:type="spellEnd"/>
            <w:r>
              <w:t xml:space="preserve"> </w:t>
            </w:r>
          </w:p>
        </w:tc>
        <w:tc>
          <w:tcPr>
            <w:tcW w:w="188" w:type="dxa"/>
            <w:tcBorders>
              <w:top w:val="single" w:sz="8" w:space="0" w:color="FFFFFF"/>
              <w:left w:val="nil"/>
              <w:bottom w:val="single" w:sz="3" w:space="0" w:color="231F20"/>
              <w:right w:val="nil"/>
            </w:tcBorders>
            <w:shd w:val="clear" w:color="auto" w:fill="D4EFFC"/>
          </w:tcPr>
          <w:p w14:paraId="25018505" w14:textId="77777777" w:rsidR="00203655" w:rsidRDefault="00203655">
            <w:pPr>
              <w:spacing w:after="160" w:line="259" w:lineRule="auto"/>
              <w:ind w:left="0" w:right="0" w:firstLine="0"/>
              <w:jc w:val="left"/>
            </w:pPr>
          </w:p>
        </w:tc>
        <w:tc>
          <w:tcPr>
            <w:tcW w:w="6719" w:type="dxa"/>
            <w:tcBorders>
              <w:top w:val="single" w:sz="8" w:space="0" w:color="FFFFFF"/>
              <w:left w:val="nil"/>
              <w:bottom w:val="single" w:sz="3" w:space="0" w:color="231F20"/>
              <w:right w:val="nil"/>
            </w:tcBorders>
            <w:shd w:val="clear" w:color="auto" w:fill="D4EFFC"/>
          </w:tcPr>
          <w:p w14:paraId="4658D201" w14:textId="77777777" w:rsidR="00203655" w:rsidRPr="00F26BD3" w:rsidRDefault="00000000">
            <w:pPr>
              <w:spacing w:after="0" w:line="259" w:lineRule="auto"/>
              <w:ind w:left="4" w:right="0" w:firstLine="0"/>
              <w:jc w:val="left"/>
              <w:rPr>
                <w:lang w:val="en-US"/>
              </w:rPr>
            </w:pPr>
            <w:r w:rsidRPr="00F26BD3">
              <w:rPr>
                <w:rFonts w:ascii="Calibri" w:eastAsia="Calibri" w:hAnsi="Calibri" w:cs="Calibri"/>
                <w:sz w:val="16"/>
                <w:lang w:val="en-US"/>
              </w:rPr>
              <w:t xml:space="preserve">Component standardization means that a component used in a CBSE process </w:t>
            </w:r>
            <w:proofErr w:type="gramStart"/>
            <w:r w:rsidRPr="00F26BD3">
              <w:rPr>
                <w:rFonts w:ascii="Calibri" w:eastAsia="Calibri" w:hAnsi="Calibri" w:cs="Calibri"/>
                <w:sz w:val="16"/>
                <w:lang w:val="en-US"/>
              </w:rPr>
              <w:t>has to</w:t>
            </w:r>
            <w:proofErr w:type="gramEnd"/>
            <w:r w:rsidRPr="00F26BD3">
              <w:rPr>
                <w:rFonts w:ascii="Calibri" w:eastAsia="Calibri" w:hAnsi="Calibri" w:cs="Calibri"/>
                <w:sz w:val="16"/>
                <w:lang w:val="en-US"/>
              </w:rPr>
              <w:t xml:space="preserve"> conform to a standard component model. This model may define component interfaces, component metadata, documentation, composition, and deployment.</w:t>
            </w:r>
            <w:r w:rsidRPr="00F26BD3">
              <w:rPr>
                <w:lang w:val="en-US"/>
              </w:rPr>
              <w:t xml:space="preserve"> </w:t>
            </w:r>
          </w:p>
        </w:tc>
      </w:tr>
    </w:tbl>
    <w:p w14:paraId="59BCBCC0" w14:textId="77777777" w:rsidR="00203655" w:rsidRDefault="00000000">
      <w:pPr>
        <w:spacing w:after="66" w:line="259" w:lineRule="auto"/>
        <w:ind w:left="267" w:right="0" w:firstLine="0"/>
        <w:jc w:val="left"/>
      </w:pPr>
      <w:r>
        <w:rPr>
          <w:rFonts w:ascii="Calibri" w:eastAsia="Calibri" w:hAnsi="Calibri" w:cs="Calibri"/>
          <w:noProof/>
          <w:color w:val="000000"/>
          <w:sz w:val="22"/>
        </w:rPr>
        <mc:AlternateContent>
          <mc:Choice Requires="wpg">
            <w:drawing>
              <wp:inline distT="0" distB="0" distL="0" distR="0" wp14:anchorId="3786ED88" wp14:editId="4E535631">
                <wp:extent cx="511810" cy="6350"/>
                <wp:effectExtent l="0" t="0" r="0" b="0"/>
                <wp:docPr id="147229" name="Group 147229"/>
                <wp:cNvGraphicFramePr/>
                <a:graphic xmlns:a="http://schemas.openxmlformats.org/drawingml/2006/main">
                  <a:graphicData uri="http://schemas.microsoft.com/office/word/2010/wordprocessingGroup">
                    <wpg:wgp>
                      <wpg:cNvGrpSpPr/>
                      <wpg:grpSpPr>
                        <a:xfrm>
                          <a:off x="0" y="0"/>
                          <a:ext cx="511810" cy="6350"/>
                          <a:chOff x="0" y="0"/>
                          <a:chExt cx="511810" cy="6350"/>
                        </a:xfrm>
                      </wpg:grpSpPr>
                      <wps:wsp>
                        <wps:cNvPr id="655" name="Shape 655"/>
                        <wps:cNvSpPr/>
                        <wps:spPr>
                          <a:xfrm>
                            <a:off x="0" y="0"/>
                            <a:ext cx="511810" cy="0"/>
                          </a:xfrm>
                          <a:custGeom>
                            <a:avLst/>
                            <a:gdLst/>
                            <a:ahLst/>
                            <a:cxnLst/>
                            <a:rect l="0" t="0" r="0" b="0"/>
                            <a:pathLst>
                              <a:path w="511810">
                                <a:moveTo>
                                  <a:pt x="0" y="0"/>
                                </a:moveTo>
                                <a:lnTo>
                                  <a:pt x="511810"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7229" style="width:40.3pt;height:0.5pt;mso-position-horizontal-relative:char;mso-position-vertical-relative:line" coordsize="5118,63">
                <v:shape id="Shape 655" style="position:absolute;width:5118;height:0;left:0;top:0;" coordsize="511810,0" path="m0,0l511810,0">
                  <v:stroke weight="0.5pt" endcap="flat" joinstyle="miter" miterlimit="10" on="true" color="#231f20"/>
                  <v:fill on="false" color="#000000" opacity="0"/>
                </v:shape>
              </v:group>
            </w:pict>
          </mc:Fallback>
        </mc:AlternateContent>
      </w:r>
      <w:r>
        <w:t xml:space="preserve"> </w:t>
      </w:r>
    </w:p>
    <w:p w14:paraId="38A1FE2C" w14:textId="77777777" w:rsidR="00203655" w:rsidRPr="00F26BD3" w:rsidRDefault="00000000">
      <w:pPr>
        <w:spacing w:after="74" w:line="267" w:lineRule="auto"/>
        <w:ind w:left="282" w:right="688" w:hanging="10"/>
        <w:jc w:val="left"/>
        <w:rPr>
          <w:lang w:val="en-US"/>
        </w:rPr>
      </w:pPr>
      <w:r w:rsidRPr="00F26BD3">
        <w:rPr>
          <w:rFonts w:ascii="Calibri" w:eastAsia="Calibri" w:hAnsi="Calibri" w:cs="Calibri"/>
          <w:b/>
          <w:sz w:val="16"/>
          <w:lang w:val="en-US"/>
        </w:rPr>
        <w:t xml:space="preserve">Figure 16.1 </w:t>
      </w:r>
      <w:r w:rsidRPr="00F26BD3">
        <w:rPr>
          <w:rFonts w:ascii="Calibri" w:eastAsia="Calibri" w:hAnsi="Calibri" w:cs="Calibri"/>
          <w:sz w:val="16"/>
          <w:lang w:val="en-US"/>
        </w:rPr>
        <w:t xml:space="preserve">Component </w:t>
      </w:r>
      <w:r w:rsidRPr="00F26BD3">
        <w:rPr>
          <w:lang w:val="en-US"/>
        </w:rPr>
        <w:t xml:space="preserve"> </w:t>
      </w:r>
    </w:p>
    <w:p w14:paraId="39A0B175" w14:textId="77777777" w:rsidR="00203655" w:rsidRPr="00F26BD3" w:rsidRDefault="00000000">
      <w:pPr>
        <w:ind w:left="2029" w:right="43" w:hanging="1761"/>
        <w:rPr>
          <w:lang w:val="en-US"/>
        </w:rPr>
      </w:pPr>
      <w:r w:rsidRPr="00F26BD3">
        <w:rPr>
          <w:rFonts w:ascii="Calibri" w:eastAsia="Calibri" w:hAnsi="Calibri" w:cs="Calibri"/>
          <w:sz w:val="16"/>
          <w:lang w:val="en-US"/>
        </w:rPr>
        <w:t xml:space="preserve">characteristics </w:t>
      </w:r>
      <w:r w:rsidRPr="00F26BD3">
        <w:rPr>
          <w:lang w:val="en-US"/>
        </w:rPr>
        <w:t xml:space="preserve">A useful way of thinking about a component is as a provider of one or more  services, even if the component is embedded rather than implemented as a  service. When a system needs something to be done, it calls on a component to provide that service without </w:t>
      </w:r>
      <w:r w:rsidRPr="00F26BD3">
        <w:rPr>
          <w:lang w:val="en-US"/>
        </w:rPr>
        <w:lastRenderedPageBreak/>
        <w:t xml:space="preserve">caring about where that component is </w:t>
      </w:r>
      <w:proofErr w:type="gramStart"/>
      <w:r w:rsidRPr="00F26BD3">
        <w:rPr>
          <w:lang w:val="en-US"/>
        </w:rPr>
        <w:t>executing</w:t>
      </w:r>
      <w:proofErr w:type="gramEnd"/>
      <w:r w:rsidRPr="00F26BD3">
        <w:rPr>
          <w:lang w:val="en-US"/>
        </w:rPr>
        <w:t xml:space="preserve"> or the programming language used to develop the component. For example, a component in a system used in a public library might provide a search service that allows users to search the library catalog. A component that converts from one graphical format to another (e.g., TIFF to JPEG) provides a data </w:t>
      </w:r>
      <w:proofErr w:type="gramStart"/>
      <w:r w:rsidRPr="00F26BD3">
        <w:rPr>
          <w:lang w:val="en-US"/>
        </w:rPr>
        <w:t>conversion  service</w:t>
      </w:r>
      <w:proofErr w:type="gramEnd"/>
      <w:r w:rsidRPr="00F26BD3">
        <w:rPr>
          <w:lang w:val="en-US"/>
        </w:rPr>
        <w:t xml:space="preserve"> and so on. </w:t>
      </w:r>
    </w:p>
    <w:p w14:paraId="64C49651" w14:textId="77777777" w:rsidR="00203655" w:rsidRPr="00F26BD3" w:rsidRDefault="00000000">
      <w:pPr>
        <w:ind w:left="2033" w:right="43"/>
        <w:rPr>
          <w:lang w:val="en-US"/>
        </w:rPr>
      </w:pPr>
      <w:r w:rsidRPr="00F26BD3">
        <w:rPr>
          <w:lang w:val="en-US"/>
        </w:rPr>
        <w:t xml:space="preserve">Viewing a component as a service provider emphasizes two critical characteristics of a reusable component: </w:t>
      </w:r>
    </w:p>
    <w:p w14:paraId="64C77FD5" w14:textId="77777777" w:rsidR="00203655" w:rsidRPr="00F26BD3" w:rsidRDefault="00000000">
      <w:pPr>
        <w:numPr>
          <w:ilvl w:val="0"/>
          <w:numId w:val="3"/>
        </w:numPr>
        <w:spacing w:after="141"/>
        <w:ind w:right="270" w:hanging="360"/>
        <w:rPr>
          <w:lang w:val="en-US"/>
        </w:rPr>
      </w:pPr>
      <w:r w:rsidRPr="00F26BD3">
        <w:rPr>
          <w:lang w:val="en-US"/>
        </w:rPr>
        <w:t xml:space="preserve">The component is an independent executable entity that is defined by its interfaces. You don’t need any knowledge of its source code to use it. It can either be referenced as an external service or included directly in a program. </w:t>
      </w:r>
    </w:p>
    <w:p w14:paraId="5480097C" w14:textId="77777777" w:rsidR="00203655" w:rsidRPr="00F26BD3" w:rsidRDefault="00000000">
      <w:pPr>
        <w:numPr>
          <w:ilvl w:val="0"/>
          <w:numId w:val="3"/>
        </w:numPr>
        <w:spacing w:after="268"/>
        <w:ind w:right="270" w:hanging="360"/>
        <w:rPr>
          <w:lang w:val="en-US"/>
        </w:rPr>
      </w:pPr>
      <w:r w:rsidRPr="00F26BD3">
        <w:rPr>
          <w:lang w:val="en-US"/>
        </w:rPr>
        <w:t xml:space="preserve">The services offered by a component are made available through an interface, and all interactions are through that interface. The component interface is expressed in terms of parameterized operations, and its internal state is never exposed. </w:t>
      </w:r>
    </w:p>
    <w:p w14:paraId="4EF8C498" w14:textId="77777777" w:rsidR="00203655" w:rsidRPr="00F26BD3" w:rsidRDefault="00000000">
      <w:pPr>
        <w:spacing w:after="202"/>
        <w:ind w:left="1758" w:right="268"/>
        <w:rPr>
          <w:lang w:val="en-US"/>
        </w:rPr>
      </w:pPr>
      <w:r w:rsidRPr="00F26BD3">
        <w:rPr>
          <w:lang w:val="en-US"/>
        </w:rPr>
        <w:t xml:space="preserve">In principle, all components have two related interfaces, as shown in Figure 16.2. These interfaces reflect the services that the component provides and the services that the component requires to operate correctly: </w:t>
      </w:r>
    </w:p>
    <w:p w14:paraId="389AE04C" w14:textId="77777777" w:rsidR="00203655" w:rsidRPr="00F26BD3" w:rsidRDefault="00000000">
      <w:pPr>
        <w:numPr>
          <w:ilvl w:val="0"/>
          <w:numId w:val="4"/>
        </w:numPr>
        <w:spacing w:after="227"/>
        <w:ind w:right="268" w:hanging="360"/>
        <w:rPr>
          <w:lang w:val="en-US"/>
        </w:rPr>
      </w:pPr>
      <w:r w:rsidRPr="00F26BD3">
        <w:rPr>
          <w:lang w:val="en-US"/>
        </w:rPr>
        <w:t xml:space="preserve">The “provides” interface defines the services provided by the component. This interface is the component API. It defines the methods that can be called by a </w:t>
      </w:r>
      <w:proofErr w:type="gramStart"/>
      <w:r w:rsidRPr="00F26BD3">
        <w:rPr>
          <w:lang w:val="en-US"/>
        </w:rPr>
        <w:t>user</w:t>
      </w:r>
      <w:proofErr w:type="gramEnd"/>
      <w:r w:rsidRPr="00F26BD3">
        <w:rPr>
          <w:lang w:val="en-US"/>
        </w:rPr>
        <w:t xml:space="preserve">  </w:t>
      </w:r>
    </w:p>
    <w:p w14:paraId="289B9EB9" w14:textId="77777777" w:rsidR="00203655" w:rsidRPr="00F26BD3" w:rsidRDefault="00000000">
      <w:pPr>
        <w:tabs>
          <w:tab w:val="center" w:pos="2828"/>
        </w:tabs>
        <w:spacing w:after="37" w:line="267" w:lineRule="auto"/>
        <w:ind w:left="0" w:right="0" w:firstLine="0"/>
        <w:jc w:val="left"/>
        <w:rPr>
          <w:lang w:val="en-US"/>
        </w:rPr>
      </w:pPr>
      <w:r w:rsidRPr="00F26BD3">
        <w:rPr>
          <w:rFonts w:ascii="Calibri" w:eastAsia="Calibri" w:hAnsi="Calibri" w:cs="Calibri"/>
          <w:b/>
          <w:sz w:val="16"/>
          <w:lang w:val="en-US"/>
        </w:rPr>
        <w:t xml:space="preserve"> </w:t>
      </w:r>
      <w:r w:rsidRPr="00F26BD3">
        <w:rPr>
          <w:rFonts w:ascii="Calibri" w:eastAsia="Calibri" w:hAnsi="Calibri" w:cs="Calibri"/>
          <w:b/>
          <w:sz w:val="16"/>
          <w:lang w:val="en-US"/>
        </w:rPr>
        <w:tab/>
        <w:t>Provides interface</w:t>
      </w:r>
      <w:r w:rsidRPr="00F26BD3">
        <w:rPr>
          <w:lang w:val="en-US"/>
        </w:rPr>
        <w:t xml:space="preserve"> </w:t>
      </w:r>
    </w:p>
    <w:p w14:paraId="7524F43F" w14:textId="77777777" w:rsidR="00203655" w:rsidRPr="00F26BD3" w:rsidRDefault="00000000">
      <w:pPr>
        <w:spacing w:after="71" w:line="267" w:lineRule="auto"/>
        <w:ind w:left="2007" w:right="688" w:hanging="2"/>
        <w:jc w:val="left"/>
        <w:rPr>
          <w:lang w:val="en-US"/>
        </w:rPr>
      </w:pPr>
      <w:r w:rsidRPr="00F26BD3">
        <w:rPr>
          <w:rFonts w:ascii="Calibri" w:eastAsia="Calibri" w:hAnsi="Calibri" w:cs="Calibri"/>
          <w:sz w:val="16"/>
          <w:lang w:val="en-US"/>
        </w:rPr>
        <w:t xml:space="preserve">Defines the </w:t>
      </w:r>
    </w:p>
    <w:p w14:paraId="25BB1B4F" w14:textId="77777777" w:rsidR="00203655" w:rsidRPr="00F26BD3" w:rsidRDefault="00000000">
      <w:pPr>
        <w:spacing w:after="3" w:line="267" w:lineRule="auto"/>
        <w:ind w:left="3" w:right="213" w:hanging="2"/>
        <w:jc w:val="left"/>
        <w:rPr>
          <w:lang w:val="en-US"/>
        </w:rPr>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6E1E8332" wp14:editId="239BF67F">
                <wp:simplePos x="0" y="0"/>
                <wp:positionH relativeFrom="column">
                  <wp:posOffset>2288858</wp:posOffset>
                </wp:positionH>
                <wp:positionV relativeFrom="paragraph">
                  <wp:posOffset>-495200</wp:posOffset>
                </wp:positionV>
                <wp:extent cx="2807005" cy="746125"/>
                <wp:effectExtent l="0" t="0" r="0" b="0"/>
                <wp:wrapSquare wrapText="bothSides"/>
                <wp:docPr id="146193" name="Group 146193"/>
                <wp:cNvGraphicFramePr/>
                <a:graphic xmlns:a="http://schemas.openxmlformats.org/drawingml/2006/main">
                  <a:graphicData uri="http://schemas.microsoft.com/office/word/2010/wordprocessingGroup">
                    <wpg:wgp>
                      <wpg:cNvGrpSpPr/>
                      <wpg:grpSpPr>
                        <a:xfrm>
                          <a:off x="0" y="0"/>
                          <a:ext cx="2807005" cy="746125"/>
                          <a:chOff x="0" y="0"/>
                          <a:chExt cx="2807005" cy="746125"/>
                        </a:xfrm>
                      </wpg:grpSpPr>
                      <wps:wsp>
                        <wps:cNvPr id="701" name="Rectangle 701"/>
                        <wps:cNvSpPr/>
                        <wps:spPr>
                          <a:xfrm>
                            <a:off x="1984756" y="0"/>
                            <a:ext cx="1013325" cy="137635"/>
                          </a:xfrm>
                          <a:prstGeom prst="rect">
                            <a:avLst/>
                          </a:prstGeom>
                          <a:ln>
                            <a:noFill/>
                          </a:ln>
                        </wps:spPr>
                        <wps:txbx>
                          <w:txbxContent>
                            <w:p w14:paraId="317A3193" w14:textId="77777777" w:rsidR="00203655" w:rsidRDefault="00000000">
                              <w:pPr>
                                <w:spacing w:after="160" w:line="259" w:lineRule="auto"/>
                                <w:ind w:left="0" w:right="0" w:firstLine="0"/>
                                <w:jc w:val="left"/>
                              </w:pPr>
                              <w:proofErr w:type="spellStart"/>
                              <w:r>
                                <w:rPr>
                                  <w:rFonts w:ascii="Calibri" w:eastAsia="Calibri" w:hAnsi="Calibri" w:cs="Calibri"/>
                                  <w:b/>
                                  <w:sz w:val="16"/>
                                </w:rPr>
                                <w:t>Requires</w:t>
                              </w:r>
                              <w:proofErr w:type="spellEnd"/>
                              <w:r>
                                <w:rPr>
                                  <w:rFonts w:ascii="Calibri" w:eastAsia="Calibri" w:hAnsi="Calibri" w:cs="Calibri"/>
                                  <w:b/>
                                  <w:sz w:val="16"/>
                                </w:rPr>
                                <w:t xml:space="preserve"> </w:t>
                              </w:r>
                              <w:proofErr w:type="gramStart"/>
                              <w:r>
                                <w:rPr>
                                  <w:rFonts w:ascii="Calibri" w:eastAsia="Calibri" w:hAnsi="Calibri" w:cs="Calibri"/>
                                  <w:b/>
                                  <w:sz w:val="16"/>
                                </w:rPr>
                                <w:t>interface</w:t>
                              </w:r>
                              <w:proofErr w:type="gramEnd"/>
                            </w:p>
                          </w:txbxContent>
                        </wps:txbx>
                        <wps:bodyPr horzOverflow="overflow" vert="horz" lIns="0" tIns="0" rIns="0" bIns="0" rtlCol="0">
                          <a:noAutofit/>
                        </wps:bodyPr>
                      </wps:wsp>
                      <wps:wsp>
                        <wps:cNvPr id="706" name="Rectangle 706"/>
                        <wps:cNvSpPr/>
                        <wps:spPr>
                          <a:xfrm>
                            <a:off x="1984756" y="320421"/>
                            <a:ext cx="1093591" cy="137635"/>
                          </a:xfrm>
                          <a:prstGeom prst="rect">
                            <a:avLst/>
                          </a:prstGeom>
                          <a:ln>
                            <a:noFill/>
                          </a:ln>
                        </wps:spPr>
                        <wps:txbx>
                          <w:txbxContent>
                            <w:p w14:paraId="3F235647" w14:textId="77777777" w:rsidR="00203655" w:rsidRDefault="00000000">
                              <w:pPr>
                                <w:spacing w:after="160" w:line="259" w:lineRule="auto"/>
                                <w:ind w:left="0" w:right="0" w:firstLine="0"/>
                                <w:jc w:val="left"/>
                              </w:pPr>
                              <w:proofErr w:type="spellStart"/>
                              <w:r>
                                <w:rPr>
                                  <w:rFonts w:ascii="Calibri" w:eastAsia="Calibri" w:hAnsi="Calibri" w:cs="Calibri"/>
                                  <w:sz w:val="16"/>
                                </w:rPr>
                                <w:t>servicesDefines</w:t>
                              </w:r>
                              <w:proofErr w:type="spellEnd"/>
                              <w:r>
                                <w:rPr>
                                  <w:rFonts w:ascii="Calibri" w:eastAsia="Calibri" w:hAnsi="Calibri" w:cs="Calibri"/>
                                  <w:sz w:val="16"/>
                                </w:rPr>
                                <w:t xml:space="preserve"> </w:t>
                              </w:r>
                              <w:proofErr w:type="spellStart"/>
                              <w:r>
                                <w:rPr>
                                  <w:rFonts w:ascii="Calibri" w:eastAsia="Calibri" w:hAnsi="Calibri" w:cs="Calibri"/>
                                  <w:sz w:val="16"/>
                                </w:rPr>
                                <w:t>the</w:t>
                              </w:r>
                              <w:proofErr w:type="spellEnd"/>
                              <w:r>
                                <w:rPr>
                                  <w:rFonts w:ascii="Calibri" w:eastAsia="Calibri" w:hAnsi="Calibri" w:cs="Calibri"/>
                                  <w:sz w:val="16"/>
                                </w:rPr>
                                <w:t xml:space="preserve"> </w:t>
                              </w:r>
                            </w:p>
                          </w:txbxContent>
                        </wps:txbx>
                        <wps:bodyPr horzOverflow="overflow" vert="horz" lIns="0" tIns="0" rIns="0" bIns="0" rtlCol="0">
                          <a:noAutofit/>
                        </wps:bodyPr>
                      </wps:wsp>
                      <wps:wsp>
                        <wps:cNvPr id="755" name="Shape 755"/>
                        <wps:cNvSpPr/>
                        <wps:spPr>
                          <a:xfrm>
                            <a:off x="1982470" y="563880"/>
                            <a:ext cx="509905" cy="0"/>
                          </a:xfrm>
                          <a:custGeom>
                            <a:avLst/>
                            <a:gdLst/>
                            <a:ahLst/>
                            <a:cxnLst/>
                            <a:rect l="0" t="0" r="0" b="0"/>
                            <a:pathLst>
                              <a:path w="509905">
                                <a:moveTo>
                                  <a:pt x="0" y="0"/>
                                </a:moveTo>
                                <a:lnTo>
                                  <a:pt x="509905"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pic:pic xmlns:pic="http://schemas.openxmlformats.org/drawingml/2006/picture">
                        <pic:nvPicPr>
                          <pic:cNvPr id="757" name="Picture 757"/>
                          <pic:cNvPicPr/>
                        </pic:nvPicPr>
                        <pic:blipFill>
                          <a:blip r:embed="rId66"/>
                          <a:stretch>
                            <a:fillRect/>
                          </a:stretch>
                        </pic:blipFill>
                        <pic:spPr>
                          <a:xfrm>
                            <a:off x="649605" y="311531"/>
                            <a:ext cx="721360" cy="165100"/>
                          </a:xfrm>
                          <a:prstGeom prst="rect">
                            <a:avLst/>
                          </a:prstGeom>
                        </pic:spPr>
                      </pic:pic>
                      <wps:wsp>
                        <wps:cNvPr id="758" name="Shape 758"/>
                        <wps:cNvSpPr/>
                        <wps:spPr>
                          <a:xfrm>
                            <a:off x="712978" y="360006"/>
                            <a:ext cx="24765" cy="48934"/>
                          </a:xfrm>
                          <a:custGeom>
                            <a:avLst/>
                            <a:gdLst/>
                            <a:ahLst/>
                            <a:cxnLst/>
                            <a:rect l="0" t="0" r="0" b="0"/>
                            <a:pathLst>
                              <a:path w="24765" h="48934">
                                <a:moveTo>
                                  <a:pt x="24765" y="0"/>
                                </a:moveTo>
                                <a:lnTo>
                                  <a:pt x="24765" y="6793"/>
                                </a:lnTo>
                                <a:lnTo>
                                  <a:pt x="17907" y="8040"/>
                                </a:lnTo>
                                <a:cubicBezTo>
                                  <a:pt x="16002" y="8929"/>
                                  <a:pt x="14351" y="10072"/>
                                  <a:pt x="13081" y="11723"/>
                                </a:cubicBezTo>
                                <a:cubicBezTo>
                                  <a:pt x="11938" y="13247"/>
                                  <a:pt x="10922" y="15152"/>
                                  <a:pt x="10287" y="17311"/>
                                </a:cubicBezTo>
                                <a:cubicBezTo>
                                  <a:pt x="9779" y="19470"/>
                                  <a:pt x="9398" y="21756"/>
                                  <a:pt x="9398" y="24296"/>
                                </a:cubicBezTo>
                                <a:cubicBezTo>
                                  <a:pt x="9398" y="26836"/>
                                  <a:pt x="9652" y="29122"/>
                                  <a:pt x="10160" y="31281"/>
                                </a:cubicBezTo>
                                <a:cubicBezTo>
                                  <a:pt x="10668" y="33440"/>
                                  <a:pt x="11557" y="35218"/>
                                  <a:pt x="12700" y="36869"/>
                                </a:cubicBezTo>
                                <a:cubicBezTo>
                                  <a:pt x="13843" y="38520"/>
                                  <a:pt x="15367" y="39790"/>
                                  <a:pt x="17399" y="40679"/>
                                </a:cubicBezTo>
                                <a:cubicBezTo>
                                  <a:pt x="19304" y="41568"/>
                                  <a:pt x="21717" y="42076"/>
                                  <a:pt x="24638" y="42076"/>
                                </a:cubicBezTo>
                                <a:lnTo>
                                  <a:pt x="24765" y="42053"/>
                                </a:lnTo>
                                <a:lnTo>
                                  <a:pt x="24765" y="48852"/>
                                </a:lnTo>
                                <a:lnTo>
                                  <a:pt x="24257" y="48934"/>
                                </a:lnTo>
                                <a:cubicBezTo>
                                  <a:pt x="20193" y="48934"/>
                                  <a:pt x="16637" y="48426"/>
                                  <a:pt x="13589" y="47410"/>
                                </a:cubicBezTo>
                                <a:cubicBezTo>
                                  <a:pt x="10541" y="46267"/>
                                  <a:pt x="8001" y="44616"/>
                                  <a:pt x="5969" y="42584"/>
                                </a:cubicBezTo>
                                <a:cubicBezTo>
                                  <a:pt x="3937" y="40552"/>
                                  <a:pt x="2540" y="38012"/>
                                  <a:pt x="1524" y="34964"/>
                                </a:cubicBezTo>
                                <a:cubicBezTo>
                                  <a:pt x="508" y="32043"/>
                                  <a:pt x="0" y="28614"/>
                                  <a:pt x="0" y="24931"/>
                                </a:cubicBezTo>
                                <a:cubicBezTo>
                                  <a:pt x="0" y="21248"/>
                                  <a:pt x="508" y="17946"/>
                                  <a:pt x="1524" y="14771"/>
                                </a:cubicBezTo>
                                <a:cubicBezTo>
                                  <a:pt x="2667" y="11723"/>
                                  <a:pt x="4191" y="9183"/>
                                  <a:pt x="6350" y="6897"/>
                                </a:cubicBezTo>
                                <a:cubicBezTo>
                                  <a:pt x="8382" y="4738"/>
                                  <a:pt x="11049" y="2960"/>
                                  <a:pt x="14224" y="1817"/>
                                </a:cubicBezTo>
                                <a:lnTo>
                                  <a:pt x="24765"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759" name="Shape 759"/>
                        <wps:cNvSpPr/>
                        <wps:spPr>
                          <a:xfrm>
                            <a:off x="654939" y="343027"/>
                            <a:ext cx="51689" cy="65786"/>
                          </a:xfrm>
                          <a:custGeom>
                            <a:avLst/>
                            <a:gdLst/>
                            <a:ahLst/>
                            <a:cxnLst/>
                            <a:rect l="0" t="0" r="0" b="0"/>
                            <a:pathLst>
                              <a:path w="51689" h="65786">
                                <a:moveTo>
                                  <a:pt x="31369" y="0"/>
                                </a:moveTo>
                                <a:cubicBezTo>
                                  <a:pt x="33401" y="0"/>
                                  <a:pt x="35433" y="254"/>
                                  <a:pt x="37338" y="508"/>
                                </a:cubicBezTo>
                                <a:cubicBezTo>
                                  <a:pt x="39243" y="889"/>
                                  <a:pt x="41148" y="1397"/>
                                  <a:pt x="42799" y="1905"/>
                                </a:cubicBezTo>
                                <a:cubicBezTo>
                                  <a:pt x="44450" y="2413"/>
                                  <a:pt x="45847" y="3048"/>
                                  <a:pt x="47117" y="3683"/>
                                </a:cubicBezTo>
                                <a:cubicBezTo>
                                  <a:pt x="48387" y="4445"/>
                                  <a:pt x="49276" y="4953"/>
                                  <a:pt x="49784" y="5461"/>
                                </a:cubicBezTo>
                                <a:cubicBezTo>
                                  <a:pt x="50292" y="5842"/>
                                  <a:pt x="50673" y="6223"/>
                                  <a:pt x="50800" y="6477"/>
                                </a:cubicBezTo>
                                <a:cubicBezTo>
                                  <a:pt x="50927" y="6604"/>
                                  <a:pt x="51054" y="6985"/>
                                  <a:pt x="51181" y="7239"/>
                                </a:cubicBezTo>
                                <a:cubicBezTo>
                                  <a:pt x="51181" y="7620"/>
                                  <a:pt x="51308" y="8001"/>
                                  <a:pt x="51308" y="8382"/>
                                </a:cubicBezTo>
                                <a:cubicBezTo>
                                  <a:pt x="51435" y="8763"/>
                                  <a:pt x="51435" y="9271"/>
                                  <a:pt x="51435" y="9906"/>
                                </a:cubicBezTo>
                                <a:cubicBezTo>
                                  <a:pt x="51435" y="10541"/>
                                  <a:pt x="51435" y="11176"/>
                                  <a:pt x="51308" y="11557"/>
                                </a:cubicBezTo>
                                <a:cubicBezTo>
                                  <a:pt x="51308" y="12065"/>
                                  <a:pt x="51181" y="12446"/>
                                  <a:pt x="51054" y="12700"/>
                                </a:cubicBezTo>
                                <a:cubicBezTo>
                                  <a:pt x="50800" y="13081"/>
                                  <a:pt x="50673" y="13335"/>
                                  <a:pt x="50419" y="13462"/>
                                </a:cubicBezTo>
                                <a:cubicBezTo>
                                  <a:pt x="50292" y="13589"/>
                                  <a:pt x="50038" y="13716"/>
                                  <a:pt x="49784" y="13716"/>
                                </a:cubicBezTo>
                                <a:cubicBezTo>
                                  <a:pt x="49149" y="13716"/>
                                  <a:pt x="48514" y="13335"/>
                                  <a:pt x="47625" y="12700"/>
                                </a:cubicBezTo>
                                <a:cubicBezTo>
                                  <a:pt x="46609" y="12065"/>
                                  <a:pt x="45466" y="11303"/>
                                  <a:pt x="43942" y="10541"/>
                                </a:cubicBezTo>
                                <a:cubicBezTo>
                                  <a:pt x="42545" y="9779"/>
                                  <a:pt x="40767" y="9144"/>
                                  <a:pt x="38735" y="8382"/>
                                </a:cubicBezTo>
                                <a:cubicBezTo>
                                  <a:pt x="36576" y="7747"/>
                                  <a:pt x="34036" y="7493"/>
                                  <a:pt x="31115" y="7493"/>
                                </a:cubicBezTo>
                                <a:cubicBezTo>
                                  <a:pt x="27940" y="7493"/>
                                  <a:pt x="25146" y="8001"/>
                                  <a:pt x="22479" y="9144"/>
                                </a:cubicBezTo>
                                <a:cubicBezTo>
                                  <a:pt x="19939" y="10287"/>
                                  <a:pt x="17653" y="12065"/>
                                  <a:pt x="15875" y="14224"/>
                                </a:cubicBezTo>
                                <a:cubicBezTo>
                                  <a:pt x="13970" y="16383"/>
                                  <a:pt x="12573" y="19177"/>
                                  <a:pt x="11557" y="22352"/>
                                </a:cubicBezTo>
                                <a:cubicBezTo>
                                  <a:pt x="10541" y="25527"/>
                                  <a:pt x="10033" y="29210"/>
                                  <a:pt x="10033" y="33274"/>
                                </a:cubicBezTo>
                                <a:cubicBezTo>
                                  <a:pt x="10033" y="37338"/>
                                  <a:pt x="10541" y="40894"/>
                                  <a:pt x="11557" y="44069"/>
                                </a:cubicBezTo>
                                <a:cubicBezTo>
                                  <a:pt x="12446" y="47244"/>
                                  <a:pt x="13843" y="49784"/>
                                  <a:pt x="15748" y="51943"/>
                                </a:cubicBezTo>
                                <a:cubicBezTo>
                                  <a:pt x="17526" y="53975"/>
                                  <a:pt x="19812" y="55626"/>
                                  <a:pt x="22479" y="56642"/>
                                </a:cubicBezTo>
                                <a:cubicBezTo>
                                  <a:pt x="25146" y="57785"/>
                                  <a:pt x="28067" y="58293"/>
                                  <a:pt x="31496" y="58293"/>
                                </a:cubicBezTo>
                                <a:cubicBezTo>
                                  <a:pt x="34290" y="58293"/>
                                  <a:pt x="36830" y="57912"/>
                                  <a:pt x="38862" y="57277"/>
                                </a:cubicBezTo>
                                <a:cubicBezTo>
                                  <a:pt x="41021" y="56769"/>
                                  <a:pt x="42799" y="56007"/>
                                  <a:pt x="44323" y="55245"/>
                                </a:cubicBezTo>
                                <a:cubicBezTo>
                                  <a:pt x="45847" y="54483"/>
                                  <a:pt x="46990" y="53721"/>
                                  <a:pt x="48006" y="53086"/>
                                </a:cubicBezTo>
                                <a:cubicBezTo>
                                  <a:pt x="49022" y="52451"/>
                                  <a:pt x="49784" y="52197"/>
                                  <a:pt x="50292" y="52197"/>
                                </a:cubicBezTo>
                                <a:cubicBezTo>
                                  <a:pt x="50546" y="52197"/>
                                  <a:pt x="50800" y="52197"/>
                                  <a:pt x="50927" y="52324"/>
                                </a:cubicBezTo>
                                <a:cubicBezTo>
                                  <a:pt x="51181" y="52451"/>
                                  <a:pt x="51308" y="52578"/>
                                  <a:pt x="51435" y="52832"/>
                                </a:cubicBezTo>
                                <a:cubicBezTo>
                                  <a:pt x="51435" y="53213"/>
                                  <a:pt x="51562" y="53594"/>
                                  <a:pt x="51689" y="54102"/>
                                </a:cubicBezTo>
                                <a:cubicBezTo>
                                  <a:pt x="51689" y="54610"/>
                                  <a:pt x="51689" y="55245"/>
                                  <a:pt x="51689" y="56007"/>
                                </a:cubicBezTo>
                                <a:cubicBezTo>
                                  <a:pt x="51689" y="56515"/>
                                  <a:pt x="51689" y="56896"/>
                                  <a:pt x="51689" y="57277"/>
                                </a:cubicBezTo>
                                <a:cubicBezTo>
                                  <a:pt x="51562" y="57785"/>
                                  <a:pt x="51562" y="58039"/>
                                  <a:pt x="51435" y="58420"/>
                                </a:cubicBezTo>
                                <a:cubicBezTo>
                                  <a:pt x="51435" y="58674"/>
                                  <a:pt x="51308" y="58928"/>
                                  <a:pt x="51054" y="59182"/>
                                </a:cubicBezTo>
                                <a:cubicBezTo>
                                  <a:pt x="50927" y="59436"/>
                                  <a:pt x="50673" y="59690"/>
                                  <a:pt x="50292" y="60071"/>
                                </a:cubicBezTo>
                                <a:cubicBezTo>
                                  <a:pt x="49911" y="60325"/>
                                  <a:pt x="49149" y="60833"/>
                                  <a:pt x="48006" y="61468"/>
                                </a:cubicBezTo>
                                <a:cubicBezTo>
                                  <a:pt x="46863" y="62230"/>
                                  <a:pt x="45339" y="62865"/>
                                  <a:pt x="43688" y="63500"/>
                                </a:cubicBezTo>
                                <a:cubicBezTo>
                                  <a:pt x="41910" y="64135"/>
                                  <a:pt x="39878" y="64643"/>
                                  <a:pt x="37592" y="65151"/>
                                </a:cubicBezTo>
                                <a:cubicBezTo>
                                  <a:pt x="35433" y="65532"/>
                                  <a:pt x="32893" y="65786"/>
                                  <a:pt x="30226" y="65786"/>
                                </a:cubicBezTo>
                                <a:cubicBezTo>
                                  <a:pt x="25654" y="65786"/>
                                  <a:pt x="21463" y="65151"/>
                                  <a:pt x="17653" y="63754"/>
                                </a:cubicBezTo>
                                <a:cubicBezTo>
                                  <a:pt x="13970" y="62357"/>
                                  <a:pt x="10795" y="60325"/>
                                  <a:pt x="8128" y="57531"/>
                                </a:cubicBezTo>
                                <a:cubicBezTo>
                                  <a:pt x="5588" y="54864"/>
                                  <a:pt x="3556" y="51562"/>
                                  <a:pt x="2159" y="47498"/>
                                </a:cubicBezTo>
                                <a:cubicBezTo>
                                  <a:pt x="762" y="43561"/>
                                  <a:pt x="0" y="38989"/>
                                  <a:pt x="0" y="33782"/>
                                </a:cubicBezTo>
                                <a:cubicBezTo>
                                  <a:pt x="0" y="28448"/>
                                  <a:pt x="762" y="23749"/>
                                  <a:pt x="2286" y="19558"/>
                                </a:cubicBezTo>
                                <a:cubicBezTo>
                                  <a:pt x="3810" y="15367"/>
                                  <a:pt x="5969" y="11811"/>
                                  <a:pt x="8763" y="8890"/>
                                </a:cubicBezTo>
                                <a:cubicBezTo>
                                  <a:pt x="11430" y="6096"/>
                                  <a:pt x="14732" y="3810"/>
                                  <a:pt x="18542" y="2286"/>
                                </a:cubicBezTo>
                                <a:cubicBezTo>
                                  <a:pt x="22479" y="762"/>
                                  <a:pt x="26670" y="0"/>
                                  <a:pt x="31369"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760" name="Shape 760"/>
                        <wps:cNvSpPr/>
                        <wps:spPr>
                          <a:xfrm>
                            <a:off x="866267" y="360240"/>
                            <a:ext cx="22670" cy="65844"/>
                          </a:xfrm>
                          <a:custGeom>
                            <a:avLst/>
                            <a:gdLst/>
                            <a:ahLst/>
                            <a:cxnLst/>
                            <a:rect l="0" t="0" r="0" b="0"/>
                            <a:pathLst>
                              <a:path w="22670" h="65844">
                                <a:moveTo>
                                  <a:pt x="22670" y="0"/>
                                </a:moveTo>
                                <a:lnTo>
                                  <a:pt x="22670" y="6924"/>
                                </a:lnTo>
                                <a:lnTo>
                                  <a:pt x="20447" y="7170"/>
                                </a:lnTo>
                                <a:cubicBezTo>
                                  <a:pt x="19304" y="7551"/>
                                  <a:pt x="18161" y="8060"/>
                                  <a:pt x="16891" y="8694"/>
                                </a:cubicBezTo>
                                <a:cubicBezTo>
                                  <a:pt x="15748" y="9329"/>
                                  <a:pt x="14478" y="10218"/>
                                  <a:pt x="13208" y="11361"/>
                                </a:cubicBezTo>
                                <a:cubicBezTo>
                                  <a:pt x="11938" y="12504"/>
                                  <a:pt x="10541" y="13901"/>
                                  <a:pt x="9144" y="15425"/>
                                </a:cubicBezTo>
                                <a:lnTo>
                                  <a:pt x="9144" y="33205"/>
                                </a:lnTo>
                                <a:cubicBezTo>
                                  <a:pt x="11684" y="35999"/>
                                  <a:pt x="13970" y="38031"/>
                                  <a:pt x="16256" y="39555"/>
                                </a:cubicBezTo>
                                <a:lnTo>
                                  <a:pt x="22670" y="41503"/>
                                </a:lnTo>
                                <a:lnTo>
                                  <a:pt x="22670" y="48563"/>
                                </a:lnTo>
                                <a:lnTo>
                                  <a:pt x="20066" y="48318"/>
                                </a:lnTo>
                                <a:cubicBezTo>
                                  <a:pt x="18796" y="48065"/>
                                  <a:pt x="17653" y="47684"/>
                                  <a:pt x="16383" y="47175"/>
                                </a:cubicBezTo>
                                <a:cubicBezTo>
                                  <a:pt x="15240" y="46541"/>
                                  <a:pt x="14097" y="45905"/>
                                  <a:pt x="12827" y="45016"/>
                                </a:cubicBezTo>
                                <a:cubicBezTo>
                                  <a:pt x="11684" y="44128"/>
                                  <a:pt x="10414" y="43111"/>
                                  <a:pt x="9144" y="41968"/>
                                </a:cubicBezTo>
                                <a:lnTo>
                                  <a:pt x="9144" y="64320"/>
                                </a:lnTo>
                                <a:cubicBezTo>
                                  <a:pt x="9144" y="64574"/>
                                  <a:pt x="9017" y="64829"/>
                                  <a:pt x="8890" y="64955"/>
                                </a:cubicBezTo>
                                <a:cubicBezTo>
                                  <a:pt x="8763" y="65210"/>
                                  <a:pt x="8509" y="65336"/>
                                  <a:pt x="8255" y="65463"/>
                                </a:cubicBezTo>
                                <a:cubicBezTo>
                                  <a:pt x="7874" y="65591"/>
                                  <a:pt x="7366" y="65717"/>
                                  <a:pt x="6858" y="65717"/>
                                </a:cubicBezTo>
                                <a:cubicBezTo>
                                  <a:pt x="6223" y="65844"/>
                                  <a:pt x="5461" y="65844"/>
                                  <a:pt x="4572" y="65844"/>
                                </a:cubicBezTo>
                                <a:cubicBezTo>
                                  <a:pt x="3683" y="65844"/>
                                  <a:pt x="2921" y="65844"/>
                                  <a:pt x="2413" y="65717"/>
                                </a:cubicBezTo>
                                <a:cubicBezTo>
                                  <a:pt x="1778" y="65717"/>
                                  <a:pt x="1270" y="65591"/>
                                  <a:pt x="889" y="65463"/>
                                </a:cubicBezTo>
                                <a:cubicBezTo>
                                  <a:pt x="635" y="65336"/>
                                  <a:pt x="381" y="65210"/>
                                  <a:pt x="254" y="64955"/>
                                </a:cubicBezTo>
                                <a:cubicBezTo>
                                  <a:pt x="127" y="64829"/>
                                  <a:pt x="0" y="64574"/>
                                  <a:pt x="0" y="64320"/>
                                </a:cubicBezTo>
                                <a:lnTo>
                                  <a:pt x="0" y="1963"/>
                                </a:lnTo>
                                <a:cubicBezTo>
                                  <a:pt x="0" y="1582"/>
                                  <a:pt x="127" y="1329"/>
                                  <a:pt x="254" y="1201"/>
                                </a:cubicBezTo>
                                <a:cubicBezTo>
                                  <a:pt x="381" y="1074"/>
                                  <a:pt x="508" y="820"/>
                                  <a:pt x="889" y="693"/>
                                </a:cubicBezTo>
                                <a:cubicBezTo>
                                  <a:pt x="1143" y="566"/>
                                  <a:pt x="1651" y="566"/>
                                  <a:pt x="2159" y="440"/>
                                </a:cubicBezTo>
                                <a:cubicBezTo>
                                  <a:pt x="2667" y="440"/>
                                  <a:pt x="3302" y="440"/>
                                  <a:pt x="4064" y="440"/>
                                </a:cubicBezTo>
                                <a:cubicBezTo>
                                  <a:pt x="4826" y="440"/>
                                  <a:pt x="5461" y="440"/>
                                  <a:pt x="5969" y="440"/>
                                </a:cubicBezTo>
                                <a:cubicBezTo>
                                  <a:pt x="6350" y="566"/>
                                  <a:pt x="6858" y="566"/>
                                  <a:pt x="7112" y="693"/>
                                </a:cubicBezTo>
                                <a:cubicBezTo>
                                  <a:pt x="7493" y="820"/>
                                  <a:pt x="7747" y="1074"/>
                                  <a:pt x="7874" y="1201"/>
                                </a:cubicBezTo>
                                <a:cubicBezTo>
                                  <a:pt x="8001" y="1329"/>
                                  <a:pt x="8001" y="1582"/>
                                  <a:pt x="8001" y="1963"/>
                                </a:cubicBezTo>
                                <a:lnTo>
                                  <a:pt x="8001" y="7932"/>
                                </a:lnTo>
                                <a:cubicBezTo>
                                  <a:pt x="9525" y="6535"/>
                                  <a:pt x="10922" y="5266"/>
                                  <a:pt x="12319" y="4249"/>
                                </a:cubicBezTo>
                                <a:cubicBezTo>
                                  <a:pt x="13716" y="3234"/>
                                  <a:pt x="15240" y="2472"/>
                                  <a:pt x="16637" y="1710"/>
                                </a:cubicBezTo>
                                <a:cubicBezTo>
                                  <a:pt x="18034" y="1074"/>
                                  <a:pt x="19431" y="566"/>
                                  <a:pt x="20955" y="185"/>
                                </a:cubicBezTo>
                                <a:lnTo>
                                  <a:pt x="2267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761" name="Shape 761"/>
                        <wps:cNvSpPr/>
                        <wps:spPr>
                          <a:xfrm>
                            <a:off x="777367" y="359918"/>
                            <a:ext cx="73533" cy="48387"/>
                          </a:xfrm>
                          <a:custGeom>
                            <a:avLst/>
                            <a:gdLst/>
                            <a:ahLst/>
                            <a:cxnLst/>
                            <a:rect l="0" t="0" r="0" b="0"/>
                            <a:pathLst>
                              <a:path w="73533" h="48387">
                                <a:moveTo>
                                  <a:pt x="24384" y="0"/>
                                </a:moveTo>
                                <a:cubicBezTo>
                                  <a:pt x="26416" y="0"/>
                                  <a:pt x="28194" y="254"/>
                                  <a:pt x="29845" y="635"/>
                                </a:cubicBezTo>
                                <a:cubicBezTo>
                                  <a:pt x="31496" y="1143"/>
                                  <a:pt x="32893" y="1651"/>
                                  <a:pt x="34163" y="2413"/>
                                </a:cubicBezTo>
                                <a:cubicBezTo>
                                  <a:pt x="35433" y="3302"/>
                                  <a:pt x="36449" y="4191"/>
                                  <a:pt x="37338" y="5207"/>
                                </a:cubicBezTo>
                                <a:cubicBezTo>
                                  <a:pt x="38227" y="6350"/>
                                  <a:pt x="38989" y="7493"/>
                                  <a:pt x="39624" y="8890"/>
                                </a:cubicBezTo>
                                <a:cubicBezTo>
                                  <a:pt x="41275" y="7239"/>
                                  <a:pt x="42799" y="5842"/>
                                  <a:pt x="44323" y="4699"/>
                                </a:cubicBezTo>
                                <a:cubicBezTo>
                                  <a:pt x="45720" y="3556"/>
                                  <a:pt x="47244" y="2667"/>
                                  <a:pt x="48641" y="2032"/>
                                </a:cubicBezTo>
                                <a:cubicBezTo>
                                  <a:pt x="49911" y="1270"/>
                                  <a:pt x="51308" y="762"/>
                                  <a:pt x="52578" y="508"/>
                                </a:cubicBezTo>
                                <a:cubicBezTo>
                                  <a:pt x="53848" y="127"/>
                                  <a:pt x="55245" y="0"/>
                                  <a:pt x="56515" y="0"/>
                                </a:cubicBezTo>
                                <a:cubicBezTo>
                                  <a:pt x="59690" y="0"/>
                                  <a:pt x="62357" y="508"/>
                                  <a:pt x="64643" y="1524"/>
                                </a:cubicBezTo>
                                <a:cubicBezTo>
                                  <a:pt x="66802" y="2540"/>
                                  <a:pt x="68453" y="3937"/>
                                  <a:pt x="69850" y="5588"/>
                                </a:cubicBezTo>
                                <a:cubicBezTo>
                                  <a:pt x="71120" y="7239"/>
                                  <a:pt x="72136" y="9271"/>
                                  <a:pt x="72644" y="11557"/>
                                </a:cubicBezTo>
                                <a:cubicBezTo>
                                  <a:pt x="73279" y="13716"/>
                                  <a:pt x="73533" y="16129"/>
                                  <a:pt x="73533" y="18669"/>
                                </a:cubicBezTo>
                                <a:lnTo>
                                  <a:pt x="73533" y="46863"/>
                                </a:lnTo>
                                <a:cubicBezTo>
                                  <a:pt x="73533" y="47117"/>
                                  <a:pt x="73533" y="47371"/>
                                  <a:pt x="73279" y="47625"/>
                                </a:cubicBezTo>
                                <a:cubicBezTo>
                                  <a:pt x="73152" y="47752"/>
                                  <a:pt x="72898" y="47879"/>
                                  <a:pt x="72644" y="48006"/>
                                </a:cubicBezTo>
                                <a:cubicBezTo>
                                  <a:pt x="72263" y="48133"/>
                                  <a:pt x="71882" y="48260"/>
                                  <a:pt x="71247" y="48387"/>
                                </a:cubicBezTo>
                                <a:cubicBezTo>
                                  <a:pt x="70612" y="48387"/>
                                  <a:pt x="69977" y="48387"/>
                                  <a:pt x="69088" y="48387"/>
                                </a:cubicBezTo>
                                <a:cubicBezTo>
                                  <a:pt x="68072" y="48387"/>
                                  <a:pt x="67310" y="48387"/>
                                  <a:pt x="66802" y="48387"/>
                                </a:cubicBezTo>
                                <a:cubicBezTo>
                                  <a:pt x="66167" y="48260"/>
                                  <a:pt x="65786" y="48133"/>
                                  <a:pt x="65405" y="48006"/>
                                </a:cubicBezTo>
                                <a:cubicBezTo>
                                  <a:pt x="65024" y="47879"/>
                                  <a:pt x="64770" y="47752"/>
                                  <a:pt x="64643" y="47625"/>
                                </a:cubicBezTo>
                                <a:cubicBezTo>
                                  <a:pt x="64516" y="47371"/>
                                  <a:pt x="64389" y="47117"/>
                                  <a:pt x="64389" y="46863"/>
                                </a:cubicBezTo>
                                <a:lnTo>
                                  <a:pt x="64389" y="19812"/>
                                </a:lnTo>
                                <a:cubicBezTo>
                                  <a:pt x="64389" y="17907"/>
                                  <a:pt x="64262" y="16129"/>
                                  <a:pt x="63881" y="14605"/>
                                </a:cubicBezTo>
                                <a:cubicBezTo>
                                  <a:pt x="63500" y="13081"/>
                                  <a:pt x="62865" y="11684"/>
                                  <a:pt x="62103" y="10541"/>
                                </a:cubicBezTo>
                                <a:cubicBezTo>
                                  <a:pt x="61341" y="9398"/>
                                  <a:pt x="60325" y="8636"/>
                                  <a:pt x="59055" y="8001"/>
                                </a:cubicBezTo>
                                <a:cubicBezTo>
                                  <a:pt x="57785" y="7366"/>
                                  <a:pt x="56261" y="7112"/>
                                  <a:pt x="54610" y="7112"/>
                                </a:cubicBezTo>
                                <a:cubicBezTo>
                                  <a:pt x="52578" y="7112"/>
                                  <a:pt x="50419" y="7874"/>
                                  <a:pt x="48260" y="9271"/>
                                </a:cubicBezTo>
                                <a:cubicBezTo>
                                  <a:pt x="46228" y="10795"/>
                                  <a:pt x="43815" y="12827"/>
                                  <a:pt x="41402" y="15748"/>
                                </a:cubicBezTo>
                                <a:lnTo>
                                  <a:pt x="41402" y="46863"/>
                                </a:lnTo>
                                <a:cubicBezTo>
                                  <a:pt x="41402" y="47117"/>
                                  <a:pt x="41275" y="47371"/>
                                  <a:pt x="41148" y="47625"/>
                                </a:cubicBezTo>
                                <a:cubicBezTo>
                                  <a:pt x="41021" y="47752"/>
                                  <a:pt x="40767" y="47879"/>
                                  <a:pt x="40386" y="48006"/>
                                </a:cubicBezTo>
                                <a:cubicBezTo>
                                  <a:pt x="40005" y="48133"/>
                                  <a:pt x="39624" y="48260"/>
                                  <a:pt x="38989" y="48387"/>
                                </a:cubicBezTo>
                                <a:cubicBezTo>
                                  <a:pt x="38354" y="48387"/>
                                  <a:pt x="37592" y="48387"/>
                                  <a:pt x="36830" y="48387"/>
                                </a:cubicBezTo>
                                <a:cubicBezTo>
                                  <a:pt x="35941" y="48387"/>
                                  <a:pt x="35179" y="48387"/>
                                  <a:pt x="34544" y="48387"/>
                                </a:cubicBezTo>
                                <a:cubicBezTo>
                                  <a:pt x="34036" y="48260"/>
                                  <a:pt x="33528" y="48133"/>
                                  <a:pt x="33147" y="48006"/>
                                </a:cubicBezTo>
                                <a:cubicBezTo>
                                  <a:pt x="32766" y="47879"/>
                                  <a:pt x="32639" y="47752"/>
                                  <a:pt x="32512" y="47625"/>
                                </a:cubicBezTo>
                                <a:cubicBezTo>
                                  <a:pt x="32258" y="47371"/>
                                  <a:pt x="32258" y="47117"/>
                                  <a:pt x="32258" y="46863"/>
                                </a:cubicBezTo>
                                <a:lnTo>
                                  <a:pt x="32258" y="19812"/>
                                </a:lnTo>
                                <a:cubicBezTo>
                                  <a:pt x="32258" y="17907"/>
                                  <a:pt x="32004" y="16129"/>
                                  <a:pt x="31623" y="14605"/>
                                </a:cubicBezTo>
                                <a:cubicBezTo>
                                  <a:pt x="31242" y="13081"/>
                                  <a:pt x="30607" y="11684"/>
                                  <a:pt x="29845" y="10541"/>
                                </a:cubicBezTo>
                                <a:cubicBezTo>
                                  <a:pt x="29083" y="9398"/>
                                  <a:pt x="28067" y="8636"/>
                                  <a:pt x="26797" y="8001"/>
                                </a:cubicBezTo>
                                <a:cubicBezTo>
                                  <a:pt x="25527" y="7366"/>
                                  <a:pt x="24130" y="7112"/>
                                  <a:pt x="22352" y="7112"/>
                                </a:cubicBezTo>
                                <a:cubicBezTo>
                                  <a:pt x="20320" y="7112"/>
                                  <a:pt x="18161" y="7874"/>
                                  <a:pt x="16129" y="9271"/>
                                </a:cubicBezTo>
                                <a:cubicBezTo>
                                  <a:pt x="13970" y="10795"/>
                                  <a:pt x="11684" y="12827"/>
                                  <a:pt x="9144" y="15748"/>
                                </a:cubicBezTo>
                                <a:lnTo>
                                  <a:pt x="9144" y="46863"/>
                                </a:lnTo>
                                <a:cubicBezTo>
                                  <a:pt x="9144" y="47117"/>
                                  <a:pt x="9017" y="47371"/>
                                  <a:pt x="8890" y="47625"/>
                                </a:cubicBezTo>
                                <a:cubicBezTo>
                                  <a:pt x="8763" y="47752"/>
                                  <a:pt x="8509" y="47879"/>
                                  <a:pt x="8255" y="48006"/>
                                </a:cubicBezTo>
                                <a:cubicBezTo>
                                  <a:pt x="7874" y="48133"/>
                                  <a:pt x="7366" y="48260"/>
                                  <a:pt x="6858" y="48387"/>
                                </a:cubicBezTo>
                                <a:cubicBezTo>
                                  <a:pt x="6223" y="48387"/>
                                  <a:pt x="5461" y="48387"/>
                                  <a:pt x="4572" y="48387"/>
                                </a:cubicBezTo>
                                <a:cubicBezTo>
                                  <a:pt x="3683" y="48387"/>
                                  <a:pt x="2921" y="48387"/>
                                  <a:pt x="2413" y="48387"/>
                                </a:cubicBezTo>
                                <a:cubicBezTo>
                                  <a:pt x="1778" y="48260"/>
                                  <a:pt x="1270" y="48133"/>
                                  <a:pt x="889" y="48006"/>
                                </a:cubicBezTo>
                                <a:cubicBezTo>
                                  <a:pt x="635" y="47879"/>
                                  <a:pt x="381" y="47752"/>
                                  <a:pt x="254" y="47625"/>
                                </a:cubicBezTo>
                                <a:cubicBezTo>
                                  <a:pt x="127" y="47371"/>
                                  <a:pt x="0" y="47117"/>
                                  <a:pt x="0" y="46863"/>
                                </a:cubicBezTo>
                                <a:lnTo>
                                  <a:pt x="0" y="2286"/>
                                </a:lnTo>
                                <a:cubicBezTo>
                                  <a:pt x="0" y="2032"/>
                                  <a:pt x="127" y="1778"/>
                                  <a:pt x="254" y="1524"/>
                                </a:cubicBezTo>
                                <a:cubicBezTo>
                                  <a:pt x="381" y="1397"/>
                                  <a:pt x="508" y="1270"/>
                                  <a:pt x="889" y="1016"/>
                                </a:cubicBezTo>
                                <a:cubicBezTo>
                                  <a:pt x="1143" y="889"/>
                                  <a:pt x="1651" y="889"/>
                                  <a:pt x="2159" y="762"/>
                                </a:cubicBezTo>
                                <a:cubicBezTo>
                                  <a:pt x="2667" y="762"/>
                                  <a:pt x="3302" y="762"/>
                                  <a:pt x="4191" y="762"/>
                                </a:cubicBezTo>
                                <a:cubicBezTo>
                                  <a:pt x="4953" y="762"/>
                                  <a:pt x="5588" y="762"/>
                                  <a:pt x="6223" y="762"/>
                                </a:cubicBezTo>
                                <a:cubicBezTo>
                                  <a:pt x="6731" y="889"/>
                                  <a:pt x="7112" y="889"/>
                                  <a:pt x="7366" y="1016"/>
                                </a:cubicBezTo>
                                <a:cubicBezTo>
                                  <a:pt x="7747" y="1270"/>
                                  <a:pt x="7874" y="1397"/>
                                  <a:pt x="8001" y="1524"/>
                                </a:cubicBezTo>
                                <a:cubicBezTo>
                                  <a:pt x="8128" y="1778"/>
                                  <a:pt x="8255" y="2032"/>
                                  <a:pt x="8255" y="2286"/>
                                </a:cubicBezTo>
                                <a:lnTo>
                                  <a:pt x="8255" y="8128"/>
                                </a:lnTo>
                                <a:cubicBezTo>
                                  <a:pt x="11049" y="5334"/>
                                  <a:pt x="13716" y="3302"/>
                                  <a:pt x="16383" y="2032"/>
                                </a:cubicBezTo>
                                <a:cubicBezTo>
                                  <a:pt x="19050" y="635"/>
                                  <a:pt x="21590" y="0"/>
                                  <a:pt x="24384"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762" name="Shape 762"/>
                        <wps:cNvSpPr/>
                        <wps:spPr>
                          <a:xfrm>
                            <a:off x="737743" y="359918"/>
                            <a:ext cx="24765" cy="48940"/>
                          </a:xfrm>
                          <a:custGeom>
                            <a:avLst/>
                            <a:gdLst/>
                            <a:ahLst/>
                            <a:cxnLst/>
                            <a:rect l="0" t="0" r="0" b="0"/>
                            <a:pathLst>
                              <a:path w="24765" h="48940">
                                <a:moveTo>
                                  <a:pt x="508" y="0"/>
                                </a:moveTo>
                                <a:cubicBezTo>
                                  <a:pt x="4572" y="0"/>
                                  <a:pt x="8128" y="508"/>
                                  <a:pt x="11176" y="1651"/>
                                </a:cubicBezTo>
                                <a:cubicBezTo>
                                  <a:pt x="14224" y="2794"/>
                                  <a:pt x="16764" y="4318"/>
                                  <a:pt x="18796" y="6350"/>
                                </a:cubicBezTo>
                                <a:cubicBezTo>
                                  <a:pt x="20701" y="8509"/>
                                  <a:pt x="22225" y="11049"/>
                                  <a:pt x="23241" y="13970"/>
                                </a:cubicBezTo>
                                <a:cubicBezTo>
                                  <a:pt x="24257" y="17018"/>
                                  <a:pt x="24765" y="20320"/>
                                  <a:pt x="24765" y="24130"/>
                                </a:cubicBezTo>
                                <a:cubicBezTo>
                                  <a:pt x="24765" y="27686"/>
                                  <a:pt x="24257" y="31115"/>
                                  <a:pt x="23241" y="34163"/>
                                </a:cubicBezTo>
                                <a:cubicBezTo>
                                  <a:pt x="22098" y="37211"/>
                                  <a:pt x="20574" y="39878"/>
                                  <a:pt x="18415" y="42037"/>
                                </a:cubicBezTo>
                                <a:cubicBezTo>
                                  <a:pt x="16383" y="44196"/>
                                  <a:pt x="13716" y="45974"/>
                                  <a:pt x="10541" y="47244"/>
                                </a:cubicBezTo>
                                <a:lnTo>
                                  <a:pt x="0" y="48940"/>
                                </a:lnTo>
                                <a:lnTo>
                                  <a:pt x="0" y="42140"/>
                                </a:lnTo>
                                <a:lnTo>
                                  <a:pt x="6858" y="40894"/>
                                </a:lnTo>
                                <a:cubicBezTo>
                                  <a:pt x="8890" y="40005"/>
                                  <a:pt x="10414" y="38862"/>
                                  <a:pt x="11684" y="37211"/>
                                </a:cubicBezTo>
                                <a:cubicBezTo>
                                  <a:pt x="12954" y="35687"/>
                                  <a:pt x="13843" y="33909"/>
                                  <a:pt x="14478" y="31750"/>
                                </a:cubicBezTo>
                                <a:cubicBezTo>
                                  <a:pt x="15113" y="29591"/>
                                  <a:pt x="15367" y="27178"/>
                                  <a:pt x="15367" y="24638"/>
                                </a:cubicBezTo>
                                <a:cubicBezTo>
                                  <a:pt x="15367" y="22225"/>
                                  <a:pt x="15113" y="19939"/>
                                  <a:pt x="14605" y="17780"/>
                                </a:cubicBezTo>
                                <a:cubicBezTo>
                                  <a:pt x="14097" y="15621"/>
                                  <a:pt x="13335" y="13716"/>
                                  <a:pt x="12192" y="12065"/>
                                </a:cubicBezTo>
                                <a:cubicBezTo>
                                  <a:pt x="11049" y="10541"/>
                                  <a:pt x="9398" y="9271"/>
                                  <a:pt x="7493" y="8255"/>
                                </a:cubicBezTo>
                                <a:cubicBezTo>
                                  <a:pt x="5588" y="7366"/>
                                  <a:pt x="3048" y="6858"/>
                                  <a:pt x="127" y="6858"/>
                                </a:cubicBezTo>
                                <a:lnTo>
                                  <a:pt x="0" y="6881"/>
                                </a:lnTo>
                                <a:lnTo>
                                  <a:pt x="0" y="88"/>
                                </a:lnTo>
                                <a:lnTo>
                                  <a:pt x="50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763" name="Shape 763"/>
                        <wps:cNvSpPr/>
                        <wps:spPr>
                          <a:xfrm>
                            <a:off x="921258" y="360006"/>
                            <a:ext cx="24765" cy="48934"/>
                          </a:xfrm>
                          <a:custGeom>
                            <a:avLst/>
                            <a:gdLst/>
                            <a:ahLst/>
                            <a:cxnLst/>
                            <a:rect l="0" t="0" r="0" b="0"/>
                            <a:pathLst>
                              <a:path w="24765" h="48934">
                                <a:moveTo>
                                  <a:pt x="24765" y="0"/>
                                </a:moveTo>
                                <a:lnTo>
                                  <a:pt x="24765" y="6793"/>
                                </a:lnTo>
                                <a:lnTo>
                                  <a:pt x="17907" y="8040"/>
                                </a:lnTo>
                                <a:cubicBezTo>
                                  <a:pt x="16002" y="8929"/>
                                  <a:pt x="14351" y="10072"/>
                                  <a:pt x="13081" y="11723"/>
                                </a:cubicBezTo>
                                <a:cubicBezTo>
                                  <a:pt x="11938" y="13247"/>
                                  <a:pt x="10922" y="15152"/>
                                  <a:pt x="10287" y="17311"/>
                                </a:cubicBezTo>
                                <a:cubicBezTo>
                                  <a:pt x="9779" y="19470"/>
                                  <a:pt x="9398" y="21756"/>
                                  <a:pt x="9398" y="24296"/>
                                </a:cubicBezTo>
                                <a:cubicBezTo>
                                  <a:pt x="9398" y="26836"/>
                                  <a:pt x="9652" y="29122"/>
                                  <a:pt x="10160" y="31281"/>
                                </a:cubicBezTo>
                                <a:cubicBezTo>
                                  <a:pt x="10668" y="33440"/>
                                  <a:pt x="11557" y="35218"/>
                                  <a:pt x="12700" y="36869"/>
                                </a:cubicBezTo>
                                <a:cubicBezTo>
                                  <a:pt x="13843" y="38520"/>
                                  <a:pt x="15367" y="39790"/>
                                  <a:pt x="17399" y="40679"/>
                                </a:cubicBezTo>
                                <a:cubicBezTo>
                                  <a:pt x="19304" y="41568"/>
                                  <a:pt x="21717" y="42076"/>
                                  <a:pt x="24638" y="42076"/>
                                </a:cubicBezTo>
                                <a:lnTo>
                                  <a:pt x="24765" y="42053"/>
                                </a:lnTo>
                                <a:lnTo>
                                  <a:pt x="24765" y="48852"/>
                                </a:lnTo>
                                <a:lnTo>
                                  <a:pt x="24257" y="48934"/>
                                </a:lnTo>
                                <a:cubicBezTo>
                                  <a:pt x="20193" y="48934"/>
                                  <a:pt x="16637" y="48426"/>
                                  <a:pt x="13589" y="47410"/>
                                </a:cubicBezTo>
                                <a:cubicBezTo>
                                  <a:pt x="10541" y="46267"/>
                                  <a:pt x="8001" y="44616"/>
                                  <a:pt x="5969" y="42584"/>
                                </a:cubicBezTo>
                                <a:cubicBezTo>
                                  <a:pt x="3937" y="40552"/>
                                  <a:pt x="2540" y="38012"/>
                                  <a:pt x="1524" y="34964"/>
                                </a:cubicBezTo>
                                <a:cubicBezTo>
                                  <a:pt x="508" y="32043"/>
                                  <a:pt x="0" y="28614"/>
                                  <a:pt x="0" y="24931"/>
                                </a:cubicBezTo>
                                <a:cubicBezTo>
                                  <a:pt x="0" y="21248"/>
                                  <a:pt x="508" y="17946"/>
                                  <a:pt x="1524" y="14771"/>
                                </a:cubicBezTo>
                                <a:cubicBezTo>
                                  <a:pt x="2667" y="11723"/>
                                  <a:pt x="4191" y="9183"/>
                                  <a:pt x="6350" y="6897"/>
                                </a:cubicBezTo>
                                <a:cubicBezTo>
                                  <a:pt x="8382" y="4738"/>
                                  <a:pt x="11049" y="2960"/>
                                  <a:pt x="14224" y="1817"/>
                                </a:cubicBezTo>
                                <a:lnTo>
                                  <a:pt x="24765"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764" name="Shape 764"/>
                        <wps:cNvSpPr/>
                        <wps:spPr>
                          <a:xfrm>
                            <a:off x="888936" y="359918"/>
                            <a:ext cx="22923" cy="49022"/>
                          </a:xfrm>
                          <a:custGeom>
                            <a:avLst/>
                            <a:gdLst/>
                            <a:ahLst/>
                            <a:cxnLst/>
                            <a:rect l="0" t="0" r="0" b="0"/>
                            <a:pathLst>
                              <a:path w="22923" h="49022">
                                <a:moveTo>
                                  <a:pt x="2984" y="0"/>
                                </a:moveTo>
                                <a:cubicBezTo>
                                  <a:pt x="6540" y="0"/>
                                  <a:pt x="9589" y="635"/>
                                  <a:pt x="12128" y="1905"/>
                                </a:cubicBezTo>
                                <a:cubicBezTo>
                                  <a:pt x="14668" y="3175"/>
                                  <a:pt x="16828" y="4826"/>
                                  <a:pt x="18352" y="7112"/>
                                </a:cubicBezTo>
                                <a:cubicBezTo>
                                  <a:pt x="20003" y="9271"/>
                                  <a:pt x="21146" y="11811"/>
                                  <a:pt x="21908" y="14732"/>
                                </a:cubicBezTo>
                                <a:cubicBezTo>
                                  <a:pt x="22542" y="17526"/>
                                  <a:pt x="22923" y="20574"/>
                                  <a:pt x="22923" y="23876"/>
                                </a:cubicBezTo>
                                <a:cubicBezTo>
                                  <a:pt x="22923" y="27813"/>
                                  <a:pt x="22542" y="31242"/>
                                  <a:pt x="21527" y="34417"/>
                                </a:cubicBezTo>
                                <a:cubicBezTo>
                                  <a:pt x="20638" y="37465"/>
                                  <a:pt x="19240" y="40132"/>
                                  <a:pt x="17463" y="42291"/>
                                </a:cubicBezTo>
                                <a:cubicBezTo>
                                  <a:pt x="15558" y="44450"/>
                                  <a:pt x="13398" y="46101"/>
                                  <a:pt x="10732" y="47371"/>
                                </a:cubicBezTo>
                                <a:cubicBezTo>
                                  <a:pt x="8065" y="48514"/>
                                  <a:pt x="4890" y="49022"/>
                                  <a:pt x="1460" y="49022"/>
                                </a:cubicBezTo>
                                <a:lnTo>
                                  <a:pt x="0" y="48885"/>
                                </a:lnTo>
                                <a:lnTo>
                                  <a:pt x="0" y="41825"/>
                                </a:lnTo>
                                <a:lnTo>
                                  <a:pt x="698" y="42037"/>
                                </a:lnTo>
                                <a:cubicBezTo>
                                  <a:pt x="2984" y="42037"/>
                                  <a:pt x="5016" y="41529"/>
                                  <a:pt x="6540" y="40513"/>
                                </a:cubicBezTo>
                                <a:cubicBezTo>
                                  <a:pt x="8191" y="39497"/>
                                  <a:pt x="9589" y="38227"/>
                                  <a:pt x="10604" y="36576"/>
                                </a:cubicBezTo>
                                <a:cubicBezTo>
                                  <a:pt x="11621" y="34925"/>
                                  <a:pt x="12383" y="33020"/>
                                  <a:pt x="12890" y="30988"/>
                                </a:cubicBezTo>
                                <a:cubicBezTo>
                                  <a:pt x="13272" y="28956"/>
                                  <a:pt x="13526" y="26924"/>
                                  <a:pt x="13526" y="24765"/>
                                </a:cubicBezTo>
                                <a:cubicBezTo>
                                  <a:pt x="13526" y="22479"/>
                                  <a:pt x="13398" y="20320"/>
                                  <a:pt x="13017" y="18161"/>
                                </a:cubicBezTo>
                                <a:cubicBezTo>
                                  <a:pt x="12636" y="16002"/>
                                  <a:pt x="11874" y="14224"/>
                                  <a:pt x="10985" y="12573"/>
                                </a:cubicBezTo>
                                <a:cubicBezTo>
                                  <a:pt x="10097" y="10922"/>
                                  <a:pt x="8827" y="9525"/>
                                  <a:pt x="7176" y="8509"/>
                                </a:cubicBezTo>
                                <a:cubicBezTo>
                                  <a:pt x="5652" y="7493"/>
                                  <a:pt x="3620" y="7112"/>
                                  <a:pt x="1207" y="7112"/>
                                </a:cubicBezTo>
                                <a:lnTo>
                                  <a:pt x="0" y="7246"/>
                                </a:lnTo>
                                <a:lnTo>
                                  <a:pt x="0" y="322"/>
                                </a:lnTo>
                                <a:lnTo>
                                  <a:pt x="2984"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765" name="Shape 765"/>
                        <wps:cNvSpPr/>
                        <wps:spPr>
                          <a:xfrm>
                            <a:off x="1040765" y="360088"/>
                            <a:ext cx="22929" cy="48589"/>
                          </a:xfrm>
                          <a:custGeom>
                            <a:avLst/>
                            <a:gdLst/>
                            <a:ahLst/>
                            <a:cxnLst/>
                            <a:rect l="0" t="0" r="0" b="0"/>
                            <a:pathLst>
                              <a:path w="22929" h="48589">
                                <a:moveTo>
                                  <a:pt x="22929" y="0"/>
                                </a:moveTo>
                                <a:lnTo>
                                  <a:pt x="22929" y="6264"/>
                                </a:lnTo>
                                <a:lnTo>
                                  <a:pt x="17399" y="7323"/>
                                </a:lnTo>
                                <a:cubicBezTo>
                                  <a:pt x="15748" y="8085"/>
                                  <a:pt x="14351" y="9101"/>
                                  <a:pt x="13208" y="10371"/>
                                </a:cubicBezTo>
                                <a:cubicBezTo>
                                  <a:pt x="12065" y="11641"/>
                                  <a:pt x="11176" y="13165"/>
                                  <a:pt x="10541" y="14816"/>
                                </a:cubicBezTo>
                                <a:cubicBezTo>
                                  <a:pt x="9906" y="16467"/>
                                  <a:pt x="9525" y="18245"/>
                                  <a:pt x="9398" y="20023"/>
                                </a:cubicBezTo>
                                <a:lnTo>
                                  <a:pt x="22929" y="20023"/>
                                </a:lnTo>
                                <a:lnTo>
                                  <a:pt x="22929" y="25992"/>
                                </a:lnTo>
                                <a:lnTo>
                                  <a:pt x="9398" y="25992"/>
                                </a:lnTo>
                                <a:cubicBezTo>
                                  <a:pt x="9398" y="28532"/>
                                  <a:pt x="9779" y="30691"/>
                                  <a:pt x="10287" y="32723"/>
                                </a:cubicBezTo>
                                <a:cubicBezTo>
                                  <a:pt x="10795" y="34755"/>
                                  <a:pt x="11811" y="36406"/>
                                  <a:pt x="13081" y="37803"/>
                                </a:cubicBezTo>
                                <a:cubicBezTo>
                                  <a:pt x="14351" y="39327"/>
                                  <a:pt x="16002" y="40343"/>
                                  <a:pt x="18034" y="41105"/>
                                </a:cubicBezTo>
                                <a:lnTo>
                                  <a:pt x="22929" y="41839"/>
                                </a:lnTo>
                                <a:lnTo>
                                  <a:pt x="22929" y="48589"/>
                                </a:lnTo>
                                <a:lnTo>
                                  <a:pt x="14097" y="47328"/>
                                </a:lnTo>
                                <a:cubicBezTo>
                                  <a:pt x="11049" y="46312"/>
                                  <a:pt x="8509" y="44788"/>
                                  <a:pt x="6350" y="42756"/>
                                </a:cubicBezTo>
                                <a:cubicBezTo>
                                  <a:pt x="4318" y="40724"/>
                                  <a:pt x="2667" y="38311"/>
                                  <a:pt x="1651" y="35263"/>
                                </a:cubicBezTo>
                                <a:cubicBezTo>
                                  <a:pt x="635" y="32215"/>
                                  <a:pt x="0" y="28659"/>
                                  <a:pt x="0" y="24595"/>
                                </a:cubicBezTo>
                                <a:cubicBezTo>
                                  <a:pt x="0" y="20785"/>
                                  <a:pt x="635" y="17356"/>
                                  <a:pt x="1651" y="14308"/>
                                </a:cubicBezTo>
                                <a:cubicBezTo>
                                  <a:pt x="2794" y="11133"/>
                                  <a:pt x="4445" y="8593"/>
                                  <a:pt x="6477" y="6434"/>
                                </a:cubicBezTo>
                                <a:cubicBezTo>
                                  <a:pt x="8509" y="4275"/>
                                  <a:pt x="11049" y="2751"/>
                                  <a:pt x="13970" y="1608"/>
                                </a:cubicBezTo>
                                <a:lnTo>
                                  <a:pt x="2292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766" name="Shape 766"/>
                        <wps:cNvSpPr/>
                        <wps:spPr>
                          <a:xfrm>
                            <a:off x="985647" y="359918"/>
                            <a:ext cx="42672" cy="48387"/>
                          </a:xfrm>
                          <a:custGeom>
                            <a:avLst/>
                            <a:gdLst/>
                            <a:ahLst/>
                            <a:cxnLst/>
                            <a:rect l="0" t="0" r="0" b="0"/>
                            <a:pathLst>
                              <a:path w="42672" h="48387">
                                <a:moveTo>
                                  <a:pt x="25019" y="0"/>
                                </a:moveTo>
                                <a:cubicBezTo>
                                  <a:pt x="28321" y="0"/>
                                  <a:pt x="31115" y="508"/>
                                  <a:pt x="33274" y="1524"/>
                                </a:cubicBezTo>
                                <a:cubicBezTo>
                                  <a:pt x="35560" y="2540"/>
                                  <a:pt x="37465" y="3937"/>
                                  <a:pt x="38862" y="5588"/>
                                </a:cubicBezTo>
                                <a:cubicBezTo>
                                  <a:pt x="40259" y="7239"/>
                                  <a:pt x="41148" y="9271"/>
                                  <a:pt x="41783" y="11557"/>
                                </a:cubicBezTo>
                                <a:cubicBezTo>
                                  <a:pt x="42418" y="13716"/>
                                  <a:pt x="42672" y="16510"/>
                                  <a:pt x="42672" y="19685"/>
                                </a:cubicBezTo>
                                <a:lnTo>
                                  <a:pt x="42672" y="46863"/>
                                </a:lnTo>
                                <a:cubicBezTo>
                                  <a:pt x="42672" y="47117"/>
                                  <a:pt x="42672" y="47371"/>
                                  <a:pt x="42545" y="47625"/>
                                </a:cubicBezTo>
                                <a:cubicBezTo>
                                  <a:pt x="42291" y="47752"/>
                                  <a:pt x="42164" y="47879"/>
                                  <a:pt x="41783" y="48006"/>
                                </a:cubicBezTo>
                                <a:cubicBezTo>
                                  <a:pt x="41402" y="48133"/>
                                  <a:pt x="41021" y="48260"/>
                                  <a:pt x="40386" y="48387"/>
                                </a:cubicBezTo>
                                <a:cubicBezTo>
                                  <a:pt x="39878" y="48387"/>
                                  <a:pt x="39116" y="48387"/>
                                  <a:pt x="38227" y="48387"/>
                                </a:cubicBezTo>
                                <a:cubicBezTo>
                                  <a:pt x="37338" y="48387"/>
                                  <a:pt x="36576" y="48387"/>
                                  <a:pt x="35941" y="48387"/>
                                </a:cubicBezTo>
                                <a:cubicBezTo>
                                  <a:pt x="35306" y="48260"/>
                                  <a:pt x="34925" y="48133"/>
                                  <a:pt x="34544" y="48006"/>
                                </a:cubicBezTo>
                                <a:cubicBezTo>
                                  <a:pt x="34290" y="47879"/>
                                  <a:pt x="34036" y="47752"/>
                                  <a:pt x="33909" y="47625"/>
                                </a:cubicBezTo>
                                <a:cubicBezTo>
                                  <a:pt x="33655" y="47371"/>
                                  <a:pt x="33655" y="47117"/>
                                  <a:pt x="33655" y="46863"/>
                                </a:cubicBezTo>
                                <a:lnTo>
                                  <a:pt x="33655" y="20701"/>
                                </a:lnTo>
                                <a:cubicBezTo>
                                  <a:pt x="33655" y="18161"/>
                                  <a:pt x="33401" y="16129"/>
                                  <a:pt x="33020" y="14605"/>
                                </a:cubicBezTo>
                                <a:cubicBezTo>
                                  <a:pt x="32512" y="13081"/>
                                  <a:pt x="31877" y="11684"/>
                                  <a:pt x="30988" y="10541"/>
                                </a:cubicBezTo>
                                <a:cubicBezTo>
                                  <a:pt x="30226" y="9398"/>
                                  <a:pt x="29083" y="8636"/>
                                  <a:pt x="27813" y="8001"/>
                                </a:cubicBezTo>
                                <a:cubicBezTo>
                                  <a:pt x="26416" y="7366"/>
                                  <a:pt x="24892" y="7112"/>
                                  <a:pt x="23114" y="7112"/>
                                </a:cubicBezTo>
                                <a:cubicBezTo>
                                  <a:pt x="20828" y="7112"/>
                                  <a:pt x="18542" y="7874"/>
                                  <a:pt x="16256" y="9271"/>
                                </a:cubicBezTo>
                                <a:cubicBezTo>
                                  <a:pt x="13970" y="10795"/>
                                  <a:pt x="11684" y="12827"/>
                                  <a:pt x="9144" y="15748"/>
                                </a:cubicBezTo>
                                <a:lnTo>
                                  <a:pt x="9144" y="46863"/>
                                </a:lnTo>
                                <a:cubicBezTo>
                                  <a:pt x="9144" y="47117"/>
                                  <a:pt x="9017" y="47371"/>
                                  <a:pt x="8890" y="47625"/>
                                </a:cubicBezTo>
                                <a:cubicBezTo>
                                  <a:pt x="8763" y="47752"/>
                                  <a:pt x="8509" y="47879"/>
                                  <a:pt x="8255" y="48006"/>
                                </a:cubicBezTo>
                                <a:cubicBezTo>
                                  <a:pt x="7874" y="48133"/>
                                  <a:pt x="7366" y="48260"/>
                                  <a:pt x="6858" y="48387"/>
                                </a:cubicBezTo>
                                <a:cubicBezTo>
                                  <a:pt x="6223" y="48387"/>
                                  <a:pt x="5461" y="48387"/>
                                  <a:pt x="4572" y="48387"/>
                                </a:cubicBezTo>
                                <a:cubicBezTo>
                                  <a:pt x="3683" y="48387"/>
                                  <a:pt x="2921" y="48387"/>
                                  <a:pt x="2413" y="48387"/>
                                </a:cubicBezTo>
                                <a:cubicBezTo>
                                  <a:pt x="1778" y="48260"/>
                                  <a:pt x="1270" y="48133"/>
                                  <a:pt x="889" y="48006"/>
                                </a:cubicBezTo>
                                <a:cubicBezTo>
                                  <a:pt x="635" y="47879"/>
                                  <a:pt x="381" y="47752"/>
                                  <a:pt x="254" y="47625"/>
                                </a:cubicBezTo>
                                <a:cubicBezTo>
                                  <a:pt x="127" y="47371"/>
                                  <a:pt x="0" y="47117"/>
                                  <a:pt x="0" y="46863"/>
                                </a:cubicBezTo>
                                <a:lnTo>
                                  <a:pt x="0" y="2286"/>
                                </a:lnTo>
                                <a:cubicBezTo>
                                  <a:pt x="0" y="2032"/>
                                  <a:pt x="127" y="1778"/>
                                  <a:pt x="254" y="1524"/>
                                </a:cubicBezTo>
                                <a:cubicBezTo>
                                  <a:pt x="381" y="1397"/>
                                  <a:pt x="508" y="1270"/>
                                  <a:pt x="889" y="1016"/>
                                </a:cubicBezTo>
                                <a:cubicBezTo>
                                  <a:pt x="1143" y="889"/>
                                  <a:pt x="1651" y="889"/>
                                  <a:pt x="2159" y="762"/>
                                </a:cubicBezTo>
                                <a:cubicBezTo>
                                  <a:pt x="2667" y="762"/>
                                  <a:pt x="3302" y="762"/>
                                  <a:pt x="4191" y="762"/>
                                </a:cubicBezTo>
                                <a:cubicBezTo>
                                  <a:pt x="4953" y="762"/>
                                  <a:pt x="5588" y="762"/>
                                  <a:pt x="6223" y="762"/>
                                </a:cubicBezTo>
                                <a:cubicBezTo>
                                  <a:pt x="6731" y="889"/>
                                  <a:pt x="7112" y="889"/>
                                  <a:pt x="7366" y="1016"/>
                                </a:cubicBezTo>
                                <a:cubicBezTo>
                                  <a:pt x="7747" y="1270"/>
                                  <a:pt x="7874" y="1397"/>
                                  <a:pt x="8001" y="1524"/>
                                </a:cubicBezTo>
                                <a:cubicBezTo>
                                  <a:pt x="8128" y="1778"/>
                                  <a:pt x="8255" y="2032"/>
                                  <a:pt x="8255" y="2286"/>
                                </a:cubicBezTo>
                                <a:lnTo>
                                  <a:pt x="8255" y="8128"/>
                                </a:lnTo>
                                <a:cubicBezTo>
                                  <a:pt x="11049" y="5334"/>
                                  <a:pt x="13843" y="3302"/>
                                  <a:pt x="16637" y="2032"/>
                                </a:cubicBezTo>
                                <a:cubicBezTo>
                                  <a:pt x="19304" y="635"/>
                                  <a:pt x="22098" y="0"/>
                                  <a:pt x="25019"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767" name="Shape 767"/>
                        <wps:cNvSpPr/>
                        <wps:spPr>
                          <a:xfrm>
                            <a:off x="946023" y="359918"/>
                            <a:ext cx="24765" cy="48940"/>
                          </a:xfrm>
                          <a:custGeom>
                            <a:avLst/>
                            <a:gdLst/>
                            <a:ahLst/>
                            <a:cxnLst/>
                            <a:rect l="0" t="0" r="0" b="0"/>
                            <a:pathLst>
                              <a:path w="24765" h="48940">
                                <a:moveTo>
                                  <a:pt x="508" y="0"/>
                                </a:moveTo>
                                <a:cubicBezTo>
                                  <a:pt x="4572" y="0"/>
                                  <a:pt x="8128" y="508"/>
                                  <a:pt x="11176" y="1651"/>
                                </a:cubicBezTo>
                                <a:cubicBezTo>
                                  <a:pt x="14224" y="2794"/>
                                  <a:pt x="16764" y="4318"/>
                                  <a:pt x="18796" y="6350"/>
                                </a:cubicBezTo>
                                <a:cubicBezTo>
                                  <a:pt x="20701" y="8509"/>
                                  <a:pt x="22225" y="11049"/>
                                  <a:pt x="23241" y="13970"/>
                                </a:cubicBezTo>
                                <a:cubicBezTo>
                                  <a:pt x="24257" y="17018"/>
                                  <a:pt x="24765" y="20320"/>
                                  <a:pt x="24765" y="24130"/>
                                </a:cubicBezTo>
                                <a:cubicBezTo>
                                  <a:pt x="24765" y="27686"/>
                                  <a:pt x="24257" y="31115"/>
                                  <a:pt x="23241" y="34163"/>
                                </a:cubicBezTo>
                                <a:cubicBezTo>
                                  <a:pt x="22098" y="37211"/>
                                  <a:pt x="20574" y="39878"/>
                                  <a:pt x="18415" y="42037"/>
                                </a:cubicBezTo>
                                <a:cubicBezTo>
                                  <a:pt x="16383" y="44196"/>
                                  <a:pt x="13716" y="45974"/>
                                  <a:pt x="10541" y="47244"/>
                                </a:cubicBezTo>
                                <a:lnTo>
                                  <a:pt x="0" y="48940"/>
                                </a:lnTo>
                                <a:lnTo>
                                  <a:pt x="0" y="42140"/>
                                </a:lnTo>
                                <a:lnTo>
                                  <a:pt x="6858" y="40894"/>
                                </a:lnTo>
                                <a:cubicBezTo>
                                  <a:pt x="8890" y="40005"/>
                                  <a:pt x="10414" y="38862"/>
                                  <a:pt x="11684" y="37211"/>
                                </a:cubicBezTo>
                                <a:cubicBezTo>
                                  <a:pt x="12954" y="35687"/>
                                  <a:pt x="13843" y="33909"/>
                                  <a:pt x="14478" y="31750"/>
                                </a:cubicBezTo>
                                <a:cubicBezTo>
                                  <a:pt x="15113" y="29591"/>
                                  <a:pt x="15367" y="27178"/>
                                  <a:pt x="15367" y="24638"/>
                                </a:cubicBezTo>
                                <a:cubicBezTo>
                                  <a:pt x="15367" y="22225"/>
                                  <a:pt x="15113" y="19939"/>
                                  <a:pt x="14605" y="17780"/>
                                </a:cubicBezTo>
                                <a:cubicBezTo>
                                  <a:pt x="14097" y="15621"/>
                                  <a:pt x="13335" y="13716"/>
                                  <a:pt x="12192" y="12065"/>
                                </a:cubicBezTo>
                                <a:cubicBezTo>
                                  <a:pt x="11049" y="10541"/>
                                  <a:pt x="9398" y="9271"/>
                                  <a:pt x="7493" y="8255"/>
                                </a:cubicBezTo>
                                <a:cubicBezTo>
                                  <a:pt x="5588" y="7366"/>
                                  <a:pt x="3048" y="6858"/>
                                  <a:pt x="127" y="6858"/>
                                </a:cubicBezTo>
                                <a:lnTo>
                                  <a:pt x="0" y="6881"/>
                                </a:lnTo>
                                <a:lnTo>
                                  <a:pt x="0" y="88"/>
                                </a:lnTo>
                                <a:lnTo>
                                  <a:pt x="50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768" name="Shape 768"/>
                        <wps:cNvSpPr/>
                        <wps:spPr>
                          <a:xfrm>
                            <a:off x="1063694" y="399034"/>
                            <a:ext cx="20632" cy="9906"/>
                          </a:xfrm>
                          <a:custGeom>
                            <a:avLst/>
                            <a:gdLst/>
                            <a:ahLst/>
                            <a:cxnLst/>
                            <a:rect l="0" t="0" r="0" b="0"/>
                            <a:pathLst>
                              <a:path w="20632" h="9906">
                                <a:moveTo>
                                  <a:pt x="19108" y="0"/>
                                </a:moveTo>
                                <a:cubicBezTo>
                                  <a:pt x="19362" y="0"/>
                                  <a:pt x="19616" y="0"/>
                                  <a:pt x="19870" y="127"/>
                                </a:cubicBezTo>
                                <a:cubicBezTo>
                                  <a:pt x="19997" y="254"/>
                                  <a:pt x="20124" y="381"/>
                                  <a:pt x="20251" y="635"/>
                                </a:cubicBezTo>
                                <a:cubicBezTo>
                                  <a:pt x="20378" y="889"/>
                                  <a:pt x="20505" y="1143"/>
                                  <a:pt x="20505" y="1651"/>
                                </a:cubicBezTo>
                                <a:cubicBezTo>
                                  <a:pt x="20632" y="2032"/>
                                  <a:pt x="20632" y="2540"/>
                                  <a:pt x="20632" y="3175"/>
                                </a:cubicBezTo>
                                <a:cubicBezTo>
                                  <a:pt x="20632" y="3556"/>
                                  <a:pt x="20632" y="3937"/>
                                  <a:pt x="20505" y="4191"/>
                                </a:cubicBezTo>
                                <a:cubicBezTo>
                                  <a:pt x="20505" y="4572"/>
                                  <a:pt x="20505" y="4826"/>
                                  <a:pt x="20378" y="5080"/>
                                </a:cubicBezTo>
                                <a:cubicBezTo>
                                  <a:pt x="20378" y="5334"/>
                                  <a:pt x="20251" y="5588"/>
                                  <a:pt x="20124" y="5715"/>
                                </a:cubicBezTo>
                                <a:cubicBezTo>
                                  <a:pt x="19997" y="5969"/>
                                  <a:pt x="19870" y="6096"/>
                                  <a:pt x="19616" y="6350"/>
                                </a:cubicBezTo>
                                <a:cubicBezTo>
                                  <a:pt x="19490" y="6477"/>
                                  <a:pt x="18854" y="6731"/>
                                  <a:pt x="17838" y="7239"/>
                                </a:cubicBezTo>
                                <a:cubicBezTo>
                                  <a:pt x="16822" y="7620"/>
                                  <a:pt x="15552" y="8001"/>
                                  <a:pt x="14028" y="8382"/>
                                </a:cubicBezTo>
                                <a:cubicBezTo>
                                  <a:pt x="12377" y="8763"/>
                                  <a:pt x="10599" y="9144"/>
                                  <a:pt x="8567" y="9525"/>
                                </a:cubicBezTo>
                                <a:cubicBezTo>
                                  <a:pt x="6408" y="9779"/>
                                  <a:pt x="4249" y="9906"/>
                                  <a:pt x="1836" y="9906"/>
                                </a:cubicBezTo>
                                <a:lnTo>
                                  <a:pt x="0" y="9644"/>
                                </a:lnTo>
                                <a:lnTo>
                                  <a:pt x="0" y="2893"/>
                                </a:lnTo>
                                <a:lnTo>
                                  <a:pt x="2725" y="3302"/>
                                </a:lnTo>
                                <a:cubicBezTo>
                                  <a:pt x="5138" y="3302"/>
                                  <a:pt x="7170" y="3175"/>
                                  <a:pt x="9075" y="2794"/>
                                </a:cubicBezTo>
                                <a:cubicBezTo>
                                  <a:pt x="10853" y="2413"/>
                                  <a:pt x="12504" y="2032"/>
                                  <a:pt x="13774" y="1651"/>
                                </a:cubicBezTo>
                                <a:cubicBezTo>
                                  <a:pt x="15171" y="1143"/>
                                  <a:pt x="16315" y="762"/>
                                  <a:pt x="17203" y="508"/>
                                </a:cubicBezTo>
                                <a:cubicBezTo>
                                  <a:pt x="17965" y="127"/>
                                  <a:pt x="18727" y="0"/>
                                  <a:pt x="19108"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769" name="Shape 769"/>
                        <wps:cNvSpPr/>
                        <wps:spPr>
                          <a:xfrm>
                            <a:off x="1099947" y="359918"/>
                            <a:ext cx="42672" cy="48387"/>
                          </a:xfrm>
                          <a:custGeom>
                            <a:avLst/>
                            <a:gdLst/>
                            <a:ahLst/>
                            <a:cxnLst/>
                            <a:rect l="0" t="0" r="0" b="0"/>
                            <a:pathLst>
                              <a:path w="42672" h="48387">
                                <a:moveTo>
                                  <a:pt x="25019" y="0"/>
                                </a:moveTo>
                                <a:cubicBezTo>
                                  <a:pt x="28321" y="0"/>
                                  <a:pt x="31115" y="508"/>
                                  <a:pt x="33274" y="1524"/>
                                </a:cubicBezTo>
                                <a:cubicBezTo>
                                  <a:pt x="35560" y="2540"/>
                                  <a:pt x="37465" y="3937"/>
                                  <a:pt x="38862" y="5588"/>
                                </a:cubicBezTo>
                                <a:cubicBezTo>
                                  <a:pt x="40259" y="7239"/>
                                  <a:pt x="41148" y="9271"/>
                                  <a:pt x="41783" y="11557"/>
                                </a:cubicBezTo>
                                <a:cubicBezTo>
                                  <a:pt x="42418" y="13716"/>
                                  <a:pt x="42672" y="16510"/>
                                  <a:pt x="42672" y="19685"/>
                                </a:cubicBezTo>
                                <a:lnTo>
                                  <a:pt x="42672" y="46863"/>
                                </a:lnTo>
                                <a:cubicBezTo>
                                  <a:pt x="42672" y="47117"/>
                                  <a:pt x="42672" y="47371"/>
                                  <a:pt x="42545" y="47625"/>
                                </a:cubicBezTo>
                                <a:cubicBezTo>
                                  <a:pt x="42291" y="47752"/>
                                  <a:pt x="42164" y="47879"/>
                                  <a:pt x="41783" y="48006"/>
                                </a:cubicBezTo>
                                <a:cubicBezTo>
                                  <a:pt x="41402" y="48133"/>
                                  <a:pt x="41021" y="48260"/>
                                  <a:pt x="40386" y="48387"/>
                                </a:cubicBezTo>
                                <a:cubicBezTo>
                                  <a:pt x="39878" y="48387"/>
                                  <a:pt x="39116" y="48387"/>
                                  <a:pt x="38227" y="48387"/>
                                </a:cubicBezTo>
                                <a:cubicBezTo>
                                  <a:pt x="37338" y="48387"/>
                                  <a:pt x="36576" y="48387"/>
                                  <a:pt x="35941" y="48387"/>
                                </a:cubicBezTo>
                                <a:cubicBezTo>
                                  <a:pt x="35306" y="48260"/>
                                  <a:pt x="34925" y="48133"/>
                                  <a:pt x="34544" y="48006"/>
                                </a:cubicBezTo>
                                <a:cubicBezTo>
                                  <a:pt x="34290" y="47879"/>
                                  <a:pt x="34036" y="47752"/>
                                  <a:pt x="33909" y="47625"/>
                                </a:cubicBezTo>
                                <a:cubicBezTo>
                                  <a:pt x="33655" y="47371"/>
                                  <a:pt x="33655" y="47117"/>
                                  <a:pt x="33655" y="46863"/>
                                </a:cubicBezTo>
                                <a:lnTo>
                                  <a:pt x="33655" y="20701"/>
                                </a:lnTo>
                                <a:cubicBezTo>
                                  <a:pt x="33655" y="18161"/>
                                  <a:pt x="33401" y="16129"/>
                                  <a:pt x="33020" y="14605"/>
                                </a:cubicBezTo>
                                <a:cubicBezTo>
                                  <a:pt x="32512" y="13081"/>
                                  <a:pt x="31877" y="11684"/>
                                  <a:pt x="30988" y="10541"/>
                                </a:cubicBezTo>
                                <a:cubicBezTo>
                                  <a:pt x="30226" y="9398"/>
                                  <a:pt x="29083" y="8636"/>
                                  <a:pt x="27813" y="8001"/>
                                </a:cubicBezTo>
                                <a:cubicBezTo>
                                  <a:pt x="26416" y="7366"/>
                                  <a:pt x="24892" y="7112"/>
                                  <a:pt x="23114" y="7112"/>
                                </a:cubicBezTo>
                                <a:cubicBezTo>
                                  <a:pt x="20828" y="7112"/>
                                  <a:pt x="18542" y="7874"/>
                                  <a:pt x="16256" y="9271"/>
                                </a:cubicBezTo>
                                <a:cubicBezTo>
                                  <a:pt x="13970" y="10795"/>
                                  <a:pt x="11684" y="12827"/>
                                  <a:pt x="9144" y="15748"/>
                                </a:cubicBezTo>
                                <a:lnTo>
                                  <a:pt x="9144" y="46863"/>
                                </a:lnTo>
                                <a:cubicBezTo>
                                  <a:pt x="9144" y="47117"/>
                                  <a:pt x="9017" y="47371"/>
                                  <a:pt x="8890" y="47625"/>
                                </a:cubicBezTo>
                                <a:cubicBezTo>
                                  <a:pt x="8763" y="47752"/>
                                  <a:pt x="8509" y="47879"/>
                                  <a:pt x="8255" y="48006"/>
                                </a:cubicBezTo>
                                <a:cubicBezTo>
                                  <a:pt x="7874" y="48133"/>
                                  <a:pt x="7366" y="48260"/>
                                  <a:pt x="6858" y="48387"/>
                                </a:cubicBezTo>
                                <a:cubicBezTo>
                                  <a:pt x="6223" y="48387"/>
                                  <a:pt x="5461" y="48387"/>
                                  <a:pt x="4572" y="48387"/>
                                </a:cubicBezTo>
                                <a:cubicBezTo>
                                  <a:pt x="3683" y="48387"/>
                                  <a:pt x="2921" y="48387"/>
                                  <a:pt x="2413" y="48387"/>
                                </a:cubicBezTo>
                                <a:cubicBezTo>
                                  <a:pt x="1778" y="48260"/>
                                  <a:pt x="1270" y="48133"/>
                                  <a:pt x="889" y="48006"/>
                                </a:cubicBezTo>
                                <a:cubicBezTo>
                                  <a:pt x="635" y="47879"/>
                                  <a:pt x="381" y="47752"/>
                                  <a:pt x="254" y="47625"/>
                                </a:cubicBezTo>
                                <a:cubicBezTo>
                                  <a:pt x="127" y="47371"/>
                                  <a:pt x="0" y="47117"/>
                                  <a:pt x="0" y="46863"/>
                                </a:cubicBezTo>
                                <a:lnTo>
                                  <a:pt x="0" y="2286"/>
                                </a:lnTo>
                                <a:cubicBezTo>
                                  <a:pt x="0" y="2032"/>
                                  <a:pt x="127" y="1778"/>
                                  <a:pt x="254" y="1524"/>
                                </a:cubicBezTo>
                                <a:cubicBezTo>
                                  <a:pt x="381" y="1397"/>
                                  <a:pt x="508" y="1270"/>
                                  <a:pt x="889" y="1016"/>
                                </a:cubicBezTo>
                                <a:cubicBezTo>
                                  <a:pt x="1143" y="889"/>
                                  <a:pt x="1651" y="889"/>
                                  <a:pt x="2159" y="762"/>
                                </a:cubicBezTo>
                                <a:cubicBezTo>
                                  <a:pt x="2667" y="762"/>
                                  <a:pt x="3302" y="762"/>
                                  <a:pt x="4191" y="762"/>
                                </a:cubicBezTo>
                                <a:cubicBezTo>
                                  <a:pt x="4953" y="762"/>
                                  <a:pt x="5588" y="762"/>
                                  <a:pt x="6223" y="762"/>
                                </a:cubicBezTo>
                                <a:cubicBezTo>
                                  <a:pt x="6731" y="889"/>
                                  <a:pt x="7112" y="889"/>
                                  <a:pt x="7366" y="1016"/>
                                </a:cubicBezTo>
                                <a:cubicBezTo>
                                  <a:pt x="7747" y="1270"/>
                                  <a:pt x="7874" y="1397"/>
                                  <a:pt x="8001" y="1524"/>
                                </a:cubicBezTo>
                                <a:cubicBezTo>
                                  <a:pt x="8128" y="1778"/>
                                  <a:pt x="8255" y="2032"/>
                                  <a:pt x="8255" y="2286"/>
                                </a:cubicBezTo>
                                <a:lnTo>
                                  <a:pt x="8255" y="8128"/>
                                </a:lnTo>
                                <a:cubicBezTo>
                                  <a:pt x="11049" y="5334"/>
                                  <a:pt x="13843" y="3302"/>
                                  <a:pt x="16637" y="2032"/>
                                </a:cubicBezTo>
                                <a:cubicBezTo>
                                  <a:pt x="19304" y="635"/>
                                  <a:pt x="22225" y="0"/>
                                  <a:pt x="25019"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770" name="Shape 770"/>
                        <wps:cNvSpPr/>
                        <wps:spPr>
                          <a:xfrm>
                            <a:off x="1063694" y="359918"/>
                            <a:ext cx="22665" cy="26162"/>
                          </a:xfrm>
                          <a:custGeom>
                            <a:avLst/>
                            <a:gdLst/>
                            <a:ahLst/>
                            <a:cxnLst/>
                            <a:rect l="0" t="0" r="0" b="0"/>
                            <a:pathLst>
                              <a:path w="22665" h="26162">
                                <a:moveTo>
                                  <a:pt x="947" y="0"/>
                                </a:moveTo>
                                <a:cubicBezTo>
                                  <a:pt x="4757" y="0"/>
                                  <a:pt x="8059" y="635"/>
                                  <a:pt x="10853" y="1651"/>
                                </a:cubicBezTo>
                                <a:cubicBezTo>
                                  <a:pt x="13520" y="2794"/>
                                  <a:pt x="15806" y="4318"/>
                                  <a:pt x="17584" y="6223"/>
                                </a:cubicBezTo>
                                <a:cubicBezTo>
                                  <a:pt x="19362" y="8128"/>
                                  <a:pt x="20632" y="10414"/>
                                  <a:pt x="21521" y="12954"/>
                                </a:cubicBezTo>
                                <a:cubicBezTo>
                                  <a:pt x="22283" y="15494"/>
                                  <a:pt x="22665" y="18288"/>
                                  <a:pt x="22665" y="21082"/>
                                </a:cubicBezTo>
                                <a:lnTo>
                                  <a:pt x="22665" y="22606"/>
                                </a:lnTo>
                                <a:cubicBezTo>
                                  <a:pt x="22665" y="23876"/>
                                  <a:pt x="22410" y="24892"/>
                                  <a:pt x="21648" y="25400"/>
                                </a:cubicBezTo>
                                <a:cubicBezTo>
                                  <a:pt x="20886" y="25908"/>
                                  <a:pt x="20124" y="26162"/>
                                  <a:pt x="19108" y="26162"/>
                                </a:cubicBezTo>
                                <a:lnTo>
                                  <a:pt x="0" y="26162"/>
                                </a:lnTo>
                                <a:lnTo>
                                  <a:pt x="0" y="20193"/>
                                </a:lnTo>
                                <a:lnTo>
                                  <a:pt x="13520" y="20193"/>
                                </a:lnTo>
                                <a:cubicBezTo>
                                  <a:pt x="13647" y="15875"/>
                                  <a:pt x="12631" y="12573"/>
                                  <a:pt x="10345" y="10033"/>
                                </a:cubicBezTo>
                                <a:cubicBezTo>
                                  <a:pt x="8186" y="7620"/>
                                  <a:pt x="4884" y="6350"/>
                                  <a:pt x="440" y="6350"/>
                                </a:cubicBezTo>
                                <a:lnTo>
                                  <a:pt x="0" y="6434"/>
                                </a:lnTo>
                                <a:lnTo>
                                  <a:pt x="0" y="170"/>
                                </a:lnTo>
                                <a:lnTo>
                                  <a:pt x="94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771" name="Shape 771"/>
                        <wps:cNvSpPr/>
                        <wps:spPr>
                          <a:xfrm>
                            <a:off x="1151763" y="348615"/>
                            <a:ext cx="32385" cy="60325"/>
                          </a:xfrm>
                          <a:custGeom>
                            <a:avLst/>
                            <a:gdLst/>
                            <a:ahLst/>
                            <a:cxnLst/>
                            <a:rect l="0" t="0" r="0" b="0"/>
                            <a:pathLst>
                              <a:path w="32385" h="60325">
                                <a:moveTo>
                                  <a:pt x="13335" y="0"/>
                                </a:moveTo>
                                <a:cubicBezTo>
                                  <a:pt x="14224" y="0"/>
                                  <a:pt x="14986" y="127"/>
                                  <a:pt x="15621" y="127"/>
                                </a:cubicBezTo>
                                <a:cubicBezTo>
                                  <a:pt x="16129" y="254"/>
                                  <a:pt x="16637" y="381"/>
                                  <a:pt x="16891" y="508"/>
                                </a:cubicBezTo>
                                <a:cubicBezTo>
                                  <a:pt x="17272" y="635"/>
                                  <a:pt x="17526" y="762"/>
                                  <a:pt x="17653" y="1016"/>
                                </a:cubicBezTo>
                                <a:cubicBezTo>
                                  <a:pt x="17780" y="1143"/>
                                  <a:pt x="17907" y="1397"/>
                                  <a:pt x="17907" y="1651"/>
                                </a:cubicBezTo>
                                <a:lnTo>
                                  <a:pt x="17907" y="12319"/>
                                </a:lnTo>
                                <a:lnTo>
                                  <a:pt x="30607" y="12319"/>
                                </a:lnTo>
                                <a:cubicBezTo>
                                  <a:pt x="30861" y="12319"/>
                                  <a:pt x="31115" y="12319"/>
                                  <a:pt x="31369" y="12446"/>
                                </a:cubicBezTo>
                                <a:cubicBezTo>
                                  <a:pt x="31623" y="12573"/>
                                  <a:pt x="31750" y="12700"/>
                                  <a:pt x="32004" y="13081"/>
                                </a:cubicBezTo>
                                <a:cubicBezTo>
                                  <a:pt x="32131" y="13335"/>
                                  <a:pt x="32258" y="13716"/>
                                  <a:pt x="32258" y="14097"/>
                                </a:cubicBezTo>
                                <a:cubicBezTo>
                                  <a:pt x="32385" y="14478"/>
                                  <a:pt x="32385" y="15113"/>
                                  <a:pt x="32385" y="15621"/>
                                </a:cubicBezTo>
                                <a:cubicBezTo>
                                  <a:pt x="32385" y="16891"/>
                                  <a:pt x="32258" y="17780"/>
                                  <a:pt x="31877" y="18288"/>
                                </a:cubicBezTo>
                                <a:cubicBezTo>
                                  <a:pt x="31623" y="18796"/>
                                  <a:pt x="31115" y="19050"/>
                                  <a:pt x="30607" y="19050"/>
                                </a:cubicBezTo>
                                <a:lnTo>
                                  <a:pt x="17907" y="19050"/>
                                </a:lnTo>
                                <a:lnTo>
                                  <a:pt x="17907" y="43942"/>
                                </a:lnTo>
                                <a:cubicBezTo>
                                  <a:pt x="17907" y="46990"/>
                                  <a:pt x="18415" y="49403"/>
                                  <a:pt x="19431" y="50927"/>
                                </a:cubicBezTo>
                                <a:cubicBezTo>
                                  <a:pt x="20447" y="52451"/>
                                  <a:pt x="22225" y="53340"/>
                                  <a:pt x="24765" y="53340"/>
                                </a:cubicBezTo>
                                <a:cubicBezTo>
                                  <a:pt x="25654" y="53340"/>
                                  <a:pt x="26416" y="53213"/>
                                  <a:pt x="27051" y="53086"/>
                                </a:cubicBezTo>
                                <a:cubicBezTo>
                                  <a:pt x="27686" y="52959"/>
                                  <a:pt x="28321" y="52705"/>
                                  <a:pt x="28829" y="52578"/>
                                </a:cubicBezTo>
                                <a:cubicBezTo>
                                  <a:pt x="29337" y="52451"/>
                                  <a:pt x="29845" y="52324"/>
                                  <a:pt x="30099" y="52070"/>
                                </a:cubicBezTo>
                                <a:cubicBezTo>
                                  <a:pt x="30480" y="51943"/>
                                  <a:pt x="30861" y="51943"/>
                                  <a:pt x="31115" y="51943"/>
                                </a:cubicBezTo>
                                <a:cubicBezTo>
                                  <a:pt x="31369" y="51943"/>
                                  <a:pt x="31496" y="51943"/>
                                  <a:pt x="31623" y="52070"/>
                                </a:cubicBezTo>
                                <a:cubicBezTo>
                                  <a:pt x="31877" y="52070"/>
                                  <a:pt x="32004" y="52197"/>
                                  <a:pt x="32004" y="52451"/>
                                </a:cubicBezTo>
                                <a:cubicBezTo>
                                  <a:pt x="32131" y="52705"/>
                                  <a:pt x="32258" y="53086"/>
                                  <a:pt x="32258" y="53467"/>
                                </a:cubicBezTo>
                                <a:cubicBezTo>
                                  <a:pt x="32385" y="53848"/>
                                  <a:pt x="32385" y="54356"/>
                                  <a:pt x="32385" y="54864"/>
                                </a:cubicBezTo>
                                <a:cubicBezTo>
                                  <a:pt x="32385" y="55880"/>
                                  <a:pt x="32385" y="56642"/>
                                  <a:pt x="32258" y="57150"/>
                                </a:cubicBezTo>
                                <a:cubicBezTo>
                                  <a:pt x="32004" y="57785"/>
                                  <a:pt x="31877" y="58166"/>
                                  <a:pt x="31496" y="58420"/>
                                </a:cubicBezTo>
                                <a:cubicBezTo>
                                  <a:pt x="31242" y="58674"/>
                                  <a:pt x="30861" y="58928"/>
                                  <a:pt x="30226" y="59182"/>
                                </a:cubicBezTo>
                                <a:cubicBezTo>
                                  <a:pt x="29591" y="59436"/>
                                  <a:pt x="28956" y="59563"/>
                                  <a:pt x="28194" y="59817"/>
                                </a:cubicBezTo>
                                <a:cubicBezTo>
                                  <a:pt x="27432" y="59944"/>
                                  <a:pt x="26670" y="60071"/>
                                  <a:pt x="25781" y="60071"/>
                                </a:cubicBezTo>
                                <a:cubicBezTo>
                                  <a:pt x="25019" y="60198"/>
                                  <a:pt x="24130" y="60325"/>
                                  <a:pt x="23241" y="60325"/>
                                </a:cubicBezTo>
                                <a:cubicBezTo>
                                  <a:pt x="20701" y="60325"/>
                                  <a:pt x="18542" y="59944"/>
                                  <a:pt x="16637" y="59309"/>
                                </a:cubicBezTo>
                                <a:cubicBezTo>
                                  <a:pt x="14859" y="58801"/>
                                  <a:pt x="13335" y="57785"/>
                                  <a:pt x="12192" y="56642"/>
                                </a:cubicBezTo>
                                <a:cubicBezTo>
                                  <a:pt x="10922" y="55372"/>
                                  <a:pt x="10160" y="53721"/>
                                  <a:pt x="9652" y="51816"/>
                                </a:cubicBezTo>
                                <a:cubicBezTo>
                                  <a:pt x="9017" y="49911"/>
                                  <a:pt x="8763" y="47752"/>
                                  <a:pt x="8763" y="45085"/>
                                </a:cubicBezTo>
                                <a:lnTo>
                                  <a:pt x="8763" y="19050"/>
                                </a:lnTo>
                                <a:lnTo>
                                  <a:pt x="1905" y="19050"/>
                                </a:lnTo>
                                <a:cubicBezTo>
                                  <a:pt x="1270" y="19050"/>
                                  <a:pt x="889" y="18796"/>
                                  <a:pt x="508" y="18288"/>
                                </a:cubicBezTo>
                                <a:cubicBezTo>
                                  <a:pt x="254" y="17780"/>
                                  <a:pt x="0" y="16891"/>
                                  <a:pt x="0" y="15621"/>
                                </a:cubicBezTo>
                                <a:cubicBezTo>
                                  <a:pt x="0" y="15113"/>
                                  <a:pt x="127" y="14478"/>
                                  <a:pt x="127" y="14097"/>
                                </a:cubicBezTo>
                                <a:cubicBezTo>
                                  <a:pt x="254" y="13716"/>
                                  <a:pt x="381" y="13335"/>
                                  <a:pt x="508" y="13081"/>
                                </a:cubicBezTo>
                                <a:cubicBezTo>
                                  <a:pt x="635" y="12700"/>
                                  <a:pt x="889" y="12573"/>
                                  <a:pt x="1143" y="12446"/>
                                </a:cubicBezTo>
                                <a:cubicBezTo>
                                  <a:pt x="1397" y="12319"/>
                                  <a:pt x="1651" y="12319"/>
                                  <a:pt x="1905" y="12319"/>
                                </a:cubicBezTo>
                                <a:lnTo>
                                  <a:pt x="8763" y="12319"/>
                                </a:lnTo>
                                <a:lnTo>
                                  <a:pt x="8763" y="1651"/>
                                </a:lnTo>
                                <a:cubicBezTo>
                                  <a:pt x="8763" y="1397"/>
                                  <a:pt x="8890" y="1143"/>
                                  <a:pt x="9017" y="1016"/>
                                </a:cubicBezTo>
                                <a:cubicBezTo>
                                  <a:pt x="9144" y="762"/>
                                  <a:pt x="9398" y="635"/>
                                  <a:pt x="9652" y="508"/>
                                </a:cubicBezTo>
                                <a:cubicBezTo>
                                  <a:pt x="10033" y="381"/>
                                  <a:pt x="10541" y="254"/>
                                  <a:pt x="11049" y="127"/>
                                </a:cubicBezTo>
                                <a:cubicBezTo>
                                  <a:pt x="11684" y="127"/>
                                  <a:pt x="12446" y="0"/>
                                  <a:pt x="1333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772" name="Rectangle 772"/>
                        <wps:cNvSpPr/>
                        <wps:spPr>
                          <a:xfrm>
                            <a:off x="1189609" y="296164"/>
                            <a:ext cx="42228" cy="186984"/>
                          </a:xfrm>
                          <a:prstGeom prst="rect">
                            <a:avLst/>
                          </a:prstGeom>
                          <a:ln>
                            <a:noFill/>
                          </a:ln>
                        </wps:spPr>
                        <wps:txbx>
                          <w:txbxContent>
                            <w:p w14:paraId="423BAA3D"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3" name="Shape 773"/>
                        <wps:cNvSpPr/>
                        <wps:spPr>
                          <a:xfrm>
                            <a:off x="503301" y="36830"/>
                            <a:ext cx="873074" cy="709295"/>
                          </a:xfrm>
                          <a:custGeom>
                            <a:avLst/>
                            <a:gdLst/>
                            <a:ahLst/>
                            <a:cxnLst/>
                            <a:rect l="0" t="0" r="0" b="0"/>
                            <a:pathLst>
                              <a:path w="873074" h="709295">
                                <a:moveTo>
                                  <a:pt x="0" y="709295"/>
                                </a:moveTo>
                                <a:lnTo>
                                  <a:pt x="873074" y="709295"/>
                                </a:lnTo>
                                <a:lnTo>
                                  <a:pt x="873074" y="0"/>
                                </a:lnTo>
                                <a:lnTo>
                                  <a:pt x="0" y="0"/>
                                </a:lnTo>
                                <a:close/>
                              </a:path>
                            </a:pathLst>
                          </a:custGeom>
                          <a:ln w="11976" cap="flat">
                            <a:miter lim="127000"/>
                          </a:ln>
                        </wps:spPr>
                        <wps:style>
                          <a:lnRef idx="1">
                            <a:srgbClr val="00AEEF"/>
                          </a:lnRef>
                          <a:fillRef idx="0">
                            <a:srgbClr val="000000">
                              <a:alpha val="0"/>
                            </a:srgbClr>
                          </a:fillRef>
                          <a:effectRef idx="0">
                            <a:scrgbClr r="0" g="0" b="0"/>
                          </a:effectRef>
                          <a:fontRef idx="none"/>
                        </wps:style>
                        <wps:bodyPr/>
                      </wps:wsp>
                      <wps:wsp>
                        <wps:cNvPr id="774" name="Shape 774"/>
                        <wps:cNvSpPr/>
                        <wps:spPr>
                          <a:xfrm>
                            <a:off x="1194435" y="109639"/>
                            <a:ext cx="109121" cy="145504"/>
                          </a:xfrm>
                          <a:custGeom>
                            <a:avLst/>
                            <a:gdLst/>
                            <a:ahLst/>
                            <a:cxnLst/>
                            <a:rect l="0" t="0" r="0" b="0"/>
                            <a:pathLst>
                              <a:path w="109121" h="145504">
                                <a:moveTo>
                                  <a:pt x="0" y="145504"/>
                                </a:moveTo>
                                <a:lnTo>
                                  <a:pt x="109121" y="145504"/>
                                </a:lnTo>
                                <a:lnTo>
                                  <a:pt x="109121" y="0"/>
                                </a:lnTo>
                                <a:lnTo>
                                  <a:pt x="0" y="0"/>
                                </a:lnTo>
                                <a:close/>
                              </a:path>
                            </a:pathLst>
                          </a:custGeom>
                          <a:ln w="6007" cap="flat">
                            <a:miter lim="127000"/>
                          </a:ln>
                        </wps:spPr>
                        <wps:style>
                          <a:lnRef idx="1">
                            <a:srgbClr val="00AEEF"/>
                          </a:lnRef>
                          <a:fillRef idx="0">
                            <a:srgbClr val="000000">
                              <a:alpha val="0"/>
                            </a:srgbClr>
                          </a:fillRef>
                          <a:effectRef idx="0">
                            <a:scrgbClr r="0" g="0" b="0"/>
                          </a:effectRef>
                          <a:fontRef idx="none"/>
                        </wps:style>
                        <wps:bodyPr/>
                      </wps:wsp>
                      <wps:wsp>
                        <wps:cNvPr id="168211" name="Shape 168211"/>
                        <wps:cNvSpPr/>
                        <wps:spPr>
                          <a:xfrm>
                            <a:off x="1158113" y="127762"/>
                            <a:ext cx="72771" cy="36449"/>
                          </a:xfrm>
                          <a:custGeom>
                            <a:avLst/>
                            <a:gdLst/>
                            <a:ahLst/>
                            <a:cxnLst/>
                            <a:rect l="0" t="0" r="0" b="0"/>
                            <a:pathLst>
                              <a:path w="72771" h="36449">
                                <a:moveTo>
                                  <a:pt x="0" y="0"/>
                                </a:moveTo>
                                <a:lnTo>
                                  <a:pt x="72771" y="0"/>
                                </a:lnTo>
                                <a:lnTo>
                                  <a:pt x="72771" y="36449"/>
                                </a:lnTo>
                                <a:lnTo>
                                  <a:pt x="0" y="3644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6" name="Shape 776"/>
                        <wps:cNvSpPr/>
                        <wps:spPr>
                          <a:xfrm>
                            <a:off x="1158113" y="127762"/>
                            <a:ext cx="72771" cy="36449"/>
                          </a:xfrm>
                          <a:custGeom>
                            <a:avLst/>
                            <a:gdLst/>
                            <a:ahLst/>
                            <a:cxnLst/>
                            <a:rect l="0" t="0" r="0" b="0"/>
                            <a:pathLst>
                              <a:path w="72771" h="36449">
                                <a:moveTo>
                                  <a:pt x="0" y="0"/>
                                </a:moveTo>
                                <a:lnTo>
                                  <a:pt x="72771" y="0"/>
                                </a:lnTo>
                                <a:lnTo>
                                  <a:pt x="72771" y="36449"/>
                                </a:lnTo>
                                <a:lnTo>
                                  <a:pt x="0" y="36449"/>
                                </a:lnTo>
                                <a:lnTo>
                                  <a:pt x="0" y="0"/>
                                </a:lnTo>
                              </a:path>
                            </a:pathLst>
                          </a:custGeom>
                          <a:ln w="6007" cap="flat">
                            <a:miter lim="127000"/>
                          </a:ln>
                        </wps:spPr>
                        <wps:style>
                          <a:lnRef idx="1">
                            <a:srgbClr val="00AEEF"/>
                          </a:lnRef>
                          <a:fillRef idx="0">
                            <a:srgbClr val="000000">
                              <a:alpha val="0"/>
                            </a:srgbClr>
                          </a:fillRef>
                          <a:effectRef idx="0">
                            <a:scrgbClr r="0" g="0" b="0"/>
                          </a:effectRef>
                          <a:fontRef idx="none"/>
                        </wps:style>
                        <wps:bodyPr/>
                      </wps:wsp>
                      <wps:wsp>
                        <wps:cNvPr id="168212" name="Shape 168212"/>
                        <wps:cNvSpPr/>
                        <wps:spPr>
                          <a:xfrm>
                            <a:off x="1158113" y="182372"/>
                            <a:ext cx="72771" cy="36322"/>
                          </a:xfrm>
                          <a:custGeom>
                            <a:avLst/>
                            <a:gdLst/>
                            <a:ahLst/>
                            <a:cxnLst/>
                            <a:rect l="0" t="0" r="0" b="0"/>
                            <a:pathLst>
                              <a:path w="72771" h="36322">
                                <a:moveTo>
                                  <a:pt x="0" y="0"/>
                                </a:moveTo>
                                <a:lnTo>
                                  <a:pt x="72771" y="0"/>
                                </a:lnTo>
                                <a:lnTo>
                                  <a:pt x="72771" y="36322"/>
                                </a:lnTo>
                                <a:lnTo>
                                  <a:pt x="0" y="3632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8" name="Shape 778"/>
                        <wps:cNvSpPr/>
                        <wps:spPr>
                          <a:xfrm>
                            <a:off x="1158113" y="182372"/>
                            <a:ext cx="72771" cy="36322"/>
                          </a:xfrm>
                          <a:custGeom>
                            <a:avLst/>
                            <a:gdLst/>
                            <a:ahLst/>
                            <a:cxnLst/>
                            <a:rect l="0" t="0" r="0" b="0"/>
                            <a:pathLst>
                              <a:path w="72771" h="36322">
                                <a:moveTo>
                                  <a:pt x="0" y="0"/>
                                </a:moveTo>
                                <a:lnTo>
                                  <a:pt x="72771" y="0"/>
                                </a:lnTo>
                                <a:lnTo>
                                  <a:pt x="72771" y="36322"/>
                                </a:lnTo>
                                <a:lnTo>
                                  <a:pt x="0" y="36322"/>
                                </a:lnTo>
                                <a:lnTo>
                                  <a:pt x="0" y="0"/>
                                </a:lnTo>
                              </a:path>
                            </a:pathLst>
                          </a:custGeom>
                          <a:ln w="6007" cap="flat">
                            <a:miter lim="127000"/>
                          </a:ln>
                        </wps:spPr>
                        <wps:style>
                          <a:lnRef idx="1">
                            <a:srgbClr val="00AEEF"/>
                          </a:lnRef>
                          <a:fillRef idx="0">
                            <a:srgbClr val="000000">
                              <a:alpha val="0"/>
                            </a:srgbClr>
                          </a:fillRef>
                          <a:effectRef idx="0">
                            <a:scrgbClr r="0" g="0" b="0"/>
                          </a:effectRef>
                          <a:fontRef idx="none"/>
                        </wps:style>
                        <wps:bodyPr/>
                      </wps:wsp>
                      <wps:wsp>
                        <wps:cNvPr id="779" name="Shape 779"/>
                        <wps:cNvSpPr/>
                        <wps:spPr>
                          <a:xfrm>
                            <a:off x="8636" y="246761"/>
                            <a:ext cx="91059" cy="90932"/>
                          </a:xfrm>
                          <a:custGeom>
                            <a:avLst/>
                            <a:gdLst/>
                            <a:ahLst/>
                            <a:cxnLst/>
                            <a:rect l="0" t="0" r="0" b="0"/>
                            <a:pathLst>
                              <a:path w="91059" h="90932">
                                <a:moveTo>
                                  <a:pt x="0" y="45466"/>
                                </a:moveTo>
                                <a:cubicBezTo>
                                  <a:pt x="0" y="20447"/>
                                  <a:pt x="20447" y="0"/>
                                  <a:pt x="45466" y="0"/>
                                </a:cubicBezTo>
                                <a:cubicBezTo>
                                  <a:pt x="70612" y="0"/>
                                  <a:pt x="91059" y="20447"/>
                                  <a:pt x="91059" y="45466"/>
                                </a:cubicBezTo>
                                <a:cubicBezTo>
                                  <a:pt x="91059" y="70612"/>
                                  <a:pt x="70612" y="90932"/>
                                  <a:pt x="45466" y="90932"/>
                                </a:cubicBezTo>
                                <a:cubicBezTo>
                                  <a:pt x="20447" y="90932"/>
                                  <a:pt x="0" y="70612"/>
                                  <a:pt x="0" y="45466"/>
                                </a:cubicBezTo>
                                <a:close/>
                              </a:path>
                            </a:pathLst>
                          </a:custGeom>
                          <a:ln w="6007" cap="flat">
                            <a:miter lim="127000"/>
                          </a:ln>
                        </wps:spPr>
                        <wps:style>
                          <a:lnRef idx="1">
                            <a:srgbClr val="231F20"/>
                          </a:lnRef>
                          <a:fillRef idx="0">
                            <a:srgbClr val="000000">
                              <a:alpha val="0"/>
                            </a:srgbClr>
                          </a:fillRef>
                          <a:effectRef idx="0">
                            <a:scrgbClr r="0" g="0" b="0"/>
                          </a:effectRef>
                          <a:fontRef idx="none"/>
                        </wps:style>
                        <wps:bodyPr/>
                      </wps:wsp>
                      <wps:wsp>
                        <wps:cNvPr id="780" name="Shape 780"/>
                        <wps:cNvSpPr/>
                        <wps:spPr>
                          <a:xfrm>
                            <a:off x="98044" y="291211"/>
                            <a:ext cx="400177" cy="0"/>
                          </a:xfrm>
                          <a:custGeom>
                            <a:avLst/>
                            <a:gdLst/>
                            <a:ahLst/>
                            <a:cxnLst/>
                            <a:rect l="0" t="0" r="0" b="0"/>
                            <a:pathLst>
                              <a:path w="400177">
                                <a:moveTo>
                                  <a:pt x="400177" y="0"/>
                                </a:moveTo>
                                <a:lnTo>
                                  <a:pt x="0" y="0"/>
                                </a:lnTo>
                              </a:path>
                            </a:pathLst>
                          </a:custGeom>
                          <a:ln w="6007" cap="flat">
                            <a:miter lim="127000"/>
                          </a:ln>
                        </wps:spPr>
                        <wps:style>
                          <a:lnRef idx="1">
                            <a:srgbClr val="231F20"/>
                          </a:lnRef>
                          <a:fillRef idx="0">
                            <a:srgbClr val="000000">
                              <a:alpha val="0"/>
                            </a:srgbClr>
                          </a:fillRef>
                          <a:effectRef idx="0">
                            <a:scrgbClr r="0" g="0" b="0"/>
                          </a:effectRef>
                          <a:fontRef idx="none"/>
                        </wps:style>
                        <wps:bodyPr/>
                      </wps:wsp>
                      <wps:wsp>
                        <wps:cNvPr id="781" name="Shape 781"/>
                        <wps:cNvSpPr/>
                        <wps:spPr>
                          <a:xfrm>
                            <a:off x="1770761" y="596519"/>
                            <a:ext cx="91059" cy="90932"/>
                          </a:xfrm>
                          <a:custGeom>
                            <a:avLst/>
                            <a:gdLst/>
                            <a:ahLst/>
                            <a:cxnLst/>
                            <a:rect l="0" t="0" r="0" b="0"/>
                            <a:pathLst>
                              <a:path w="91059" h="90932">
                                <a:moveTo>
                                  <a:pt x="0" y="45466"/>
                                </a:moveTo>
                                <a:cubicBezTo>
                                  <a:pt x="0" y="20320"/>
                                  <a:pt x="20447" y="0"/>
                                  <a:pt x="45466" y="0"/>
                                </a:cubicBezTo>
                                <a:cubicBezTo>
                                  <a:pt x="70612" y="0"/>
                                  <a:pt x="91059" y="20320"/>
                                  <a:pt x="91059" y="45466"/>
                                </a:cubicBezTo>
                                <a:cubicBezTo>
                                  <a:pt x="91059" y="70485"/>
                                  <a:pt x="70612" y="90932"/>
                                  <a:pt x="45466" y="90932"/>
                                </a:cubicBezTo>
                                <a:cubicBezTo>
                                  <a:pt x="20447" y="90932"/>
                                  <a:pt x="0" y="70485"/>
                                  <a:pt x="0" y="45466"/>
                                </a:cubicBezTo>
                                <a:close/>
                              </a:path>
                            </a:pathLst>
                          </a:custGeom>
                          <a:ln w="6007" cap="flat">
                            <a:miter lim="127000"/>
                          </a:ln>
                        </wps:spPr>
                        <wps:style>
                          <a:lnRef idx="1">
                            <a:srgbClr val="231F20"/>
                          </a:lnRef>
                          <a:fillRef idx="0">
                            <a:srgbClr val="000000">
                              <a:alpha val="0"/>
                            </a:srgbClr>
                          </a:fillRef>
                          <a:effectRef idx="0">
                            <a:scrgbClr r="0" g="0" b="0"/>
                          </a:effectRef>
                          <a:fontRef idx="none"/>
                        </wps:style>
                        <wps:bodyPr/>
                      </wps:wsp>
                      <wps:wsp>
                        <wps:cNvPr id="782" name="Shape 782"/>
                        <wps:cNvSpPr/>
                        <wps:spPr>
                          <a:xfrm>
                            <a:off x="1372235" y="643001"/>
                            <a:ext cx="400177" cy="0"/>
                          </a:xfrm>
                          <a:custGeom>
                            <a:avLst/>
                            <a:gdLst/>
                            <a:ahLst/>
                            <a:cxnLst/>
                            <a:rect l="0" t="0" r="0" b="0"/>
                            <a:pathLst>
                              <a:path w="400177">
                                <a:moveTo>
                                  <a:pt x="0" y="0"/>
                                </a:moveTo>
                                <a:lnTo>
                                  <a:pt x="400177" y="0"/>
                                </a:lnTo>
                              </a:path>
                            </a:pathLst>
                          </a:custGeom>
                          <a:ln w="6007" cap="flat">
                            <a:miter lim="127000"/>
                          </a:ln>
                        </wps:spPr>
                        <wps:style>
                          <a:lnRef idx="1">
                            <a:srgbClr val="231F20"/>
                          </a:lnRef>
                          <a:fillRef idx="0">
                            <a:srgbClr val="000000">
                              <a:alpha val="0"/>
                            </a:srgbClr>
                          </a:fillRef>
                          <a:effectRef idx="0">
                            <a:scrgbClr r="0" g="0" b="0"/>
                          </a:effectRef>
                          <a:fontRef idx="none"/>
                        </wps:style>
                        <wps:bodyPr/>
                      </wps:wsp>
                      <wps:wsp>
                        <wps:cNvPr id="783" name="Shape 783"/>
                        <wps:cNvSpPr/>
                        <wps:spPr>
                          <a:xfrm>
                            <a:off x="1777238" y="439293"/>
                            <a:ext cx="90932" cy="90932"/>
                          </a:xfrm>
                          <a:custGeom>
                            <a:avLst/>
                            <a:gdLst/>
                            <a:ahLst/>
                            <a:cxnLst/>
                            <a:rect l="0" t="0" r="0" b="0"/>
                            <a:pathLst>
                              <a:path w="90932" h="90932">
                                <a:moveTo>
                                  <a:pt x="0" y="45466"/>
                                </a:moveTo>
                                <a:cubicBezTo>
                                  <a:pt x="0" y="20320"/>
                                  <a:pt x="20320" y="0"/>
                                  <a:pt x="45466" y="0"/>
                                </a:cubicBezTo>
                                <a:cubicBezTo>
                                  <a:pt x="70612" y="0"/>
                                  <a:pt x="90932" y="20320"/>
                                  <a:pt x="90932" y="45466"/>
                                </a:cubicBezTo>
                                <a:cubicBezTo>
                                  <a:pt x="90932" y="70612"/>
                                  <a:pt x="70612" y="90932"/>
                                  <a:pt x="45466" y="90932"/>
                                </a:cubicBezTo>
                                <a:cubicBezTo>
                                  <a:pt x="20320" y="90932"/>
                                  <a:pt x="0" y="70612"/>
                                  <a:pt x="0" y="45466"/>
                                </a:cubicBezTo>
                                <a:close/>
                              </a:path>
                            </a:pathLst>
                          </a:custGeom>
                          <a:ln w="6007" cap="flat">
                            <a:miter lim="127000"/>
                          </a:ln>
                        </wps:spPr>
                        <wps:style>
                          <a:lnRef idx="1">
                            <a:srgbClr val="231F20"/>
                          </a:lnRef>
                          <a:fillRef idx="0">
                            <a:srgbClr val="000000">
                              <a:alpha val="0"/>
                            </a:srgbClr>
                          </a:fillRef>
                          <a:effectRef idx="0">
                            <a:scrgbClr r="0" g="0" b="0"/>
                          </a:effectRef>
                          <a:fontRef idx="none"/>
                        </wps:style>
                        <wps:bodyPr/>
                      </wps:wsp>
                      <wps:wsp>
                        <wps:cNvPr id="784" name="Shape 784"/>
                        <wps:cNvSpPr/>
                        <wps:spPr>
                          <a:xfrm>
                            <a:off x="1378712" y="485775"/>
                            <a:ext cx="400177" cy="0"/>
                          </a:xfrm>
                          <a:custGeom>
                            <a:avLst/>
                            <a:gdLst/>
                            <a:ahLst/>
                            <a:cxnLst/>
                            <a:rect l="0" t="0" r="0" b="0"/>
                            <a:pathLst>
                              <a:path w="400177">
                                <a:moveTo>
                                  <a:pt x="0" y="0"/>
                                </a:moveTo>
                                <a:lnTo>
                                  <a:pt x="400177" y="0"/>
                                </a:lnTo>
                              </a:path>
                            </a:pathLst>
                          </a:custGeom>
                          <a:ln w="6007" cap="flat">
                            <a:miter lim="127000"/>
                          </a:ln>
                        </wps:spPr>
                        <wps:style>
                          <a:lnRef idx="1">
                            <a:srgbClr val="231F20"/>
                          </a:lnRef>
                          <a:fillRef idx="0">
                            <a:srgbClr val="000000">
                              <a:alpha val="0"/>
                            </a:srgbClr>
                          </a:fillRef>
                          <a:effectRef idx="0">
                            <a:scrgbClr r="0" g="0" b="0"/>
                          </a:effectRef>
                          <a:fontRef idx="none"/>
                        </wps:style>
                        <wps:bodyPr/>
                      </wps:wsp>
                      <wps:wsp>
                        <wps:cNvPr id="785" name="Shape 785"/>
                        <wps:cNvSpPr/>
                        <wps:spPr>
                          <a:xfrm>
                            <a:off x="1770761" y="298196"/>
                            <a:ext cx="91059" cy="90805"/>
                          </a:xfrm>
                          <a:custGeom>
                            <a:avLst/>
                            <a:gdLst/>
                            <a:ahLst/>
                            <a:cxnLst/>
                            <a:rect l="0" t="0" r="0" b="0"/>
                            <a:pathLst>
                              <a:path w="91059" h="90805">
                                <a:moveTo>
                                  <a:pt x="0" y="45339"/>
                                </a:moveTo>
                                <a:cubicBezTo>
                                  <a:pt x="0" y="20320"/>
                                  <a:pt x="20447" y="0"/>
                                  <a:pt x="45466" y="0"/>
                                </a:cubicBezTo>
                                <a:cubicBezTo>
                                  <a:pt x="70612" y="0"/>
                                  <a:pt x="91059" y="20320"/>
                                  <a:pt x="91059" y="45339"/>
                                </a:cubicBezTo>
                                <a:cubicBezTo>
                                  <a:pt x="91059" y="70485"/>
                                  <a:pt x="70612" y="90805"/>
                                  <a:pt x="45466" y="90805"/>
                                </a:cubicBezTo>
                                <a:cubicBezTo>
                                  <a:pt x="20447" y="90805"/>
                                  <a:pt x="0" y="70485"/>
                                  <a:pt x="0" y="45339"/>
                                </a:cubicBezTo>
                                <a:close/>
                              </a:path>
                            </a:pathLst>
                          </a:custGeom>
                          <a:ln w="6007" cap="flat">
                            <a:miter lim="127000"/>
                          </a:ln>
                        </wps:spPr>
                        <wps:style>
                          <a:lnRef idx="1">
                            <a:srgbClr val="231F20"/>
                          </a:lnRef>
                          <a:fillRef idx="0">
                            <a:srgbClr val="000000">
                              <a:alpha val="0"/>
                            </a:srgbClr>
                          </a:fillRef>
                          <a:effectRef idx="0">
                            <a:scrgbClr r="0" g="0" b="0"/>
                          </a:effectRef>
                          <a:fontRef idx="none"/>
                        </wps:style>
                        <wps:bodyPr/>
                      </wps:wsp>
                      <wps:wsp>
                        <wps:cNvPr id="786" name="Shape 786"/>
                        <wps:cNvSpPr/>
                        <wps:spPr>
                          <a:xfrm>
                            <a:off x="1372235" y="344678"/>
                            <a:ext cx="400177" cy="0"/>
                          </a:xfrm>
                          <a:custGeom>
                            <a:avLst/>
                            <a:gdLst/>
                            <a:ahLst/>
                            <a:cxnLst/>
                            <a:rect l="0" t="0" r="0" b="0"/>
                            <a:pathLst>
                              <a:path w="400177">
                                <a:moveTo>
                                  <a:pt x="0" y="0"/>
                                </a:moveTo>
                                <a:lnTo>
                                  <a:pt x="400177" y="0"/>
                                </a:lnTo>
                              </a:path>
                            </a:pathLst>
                          </a:custGeom>
                          <a:ln w="6007" cap="flat">
                            <a:miter lim="127000"/>
                          </a:ln>
                        </wps:spPr>
                        <wps:style>
                          <a:lnRef idx="1">
                            <a:srgbClr val="231F20"/>
                          </a:lnRef>
                          <a:fillRef idx="0">
                            <a:srgbClr val="000000">
                              <a:alpha val="0"/>
                            </a:srgbClr>
                          </a:fillRef>
                          <a:effectRef idx="0">
                            <a:scrgbClr r="0" g="0" b="0"/>
                          </a:effectRef>
                          <a:fontRef idx="none"/>
                        </wps:style>
                        <wps:bodyPr/>
                      </wps:wsp>
                      <wps:wsp>
                        <wps:cNvPr id="787" name="Shape 787"/>
                        <wps:cNvSpPr/>
                        <wps:spPr>
                          <a:xfrm>
                            <a:off x="1774825" y="154051"/>
                            <a:ext cx="91059" cy="90932"/>
                          </a:xfrm>
                          <a:custGeom>
                            <a:avLst/>
                            <a:gdLst/>
                            <a:ahLst/>
                            <a:cxnLst/>
                            <a:rect l="0" t="0" r="0" b="0"/>
                            <a:pathLst>
                              <a:path w="91059" h="90932">
                                <a:moveTo>
                                  <a:pt x="0" y="45466"/>
                                </a:moveTo>
                                <a:cubicBezTo>
                                  <a:pt x="0" y="20320"/>
                                  <a:pt x="20447" y="0"/>
                                  <a:pt x="45593" y="0"/>
                                </a:cubicBezTo>
                                <a:cubicBezTo>
                                  <a:pt x="70612" y="0"/>
                                  <a:pt x="91059" y="20320"/>
                                  <a:pt x="91059" y="45466"/>
                                </a:cubicBezTo>
                                <a:cubicBezTo>
                                  <a:pt x="91059" y="70485"/>
                                  <a:pt x="70612" y="90932"/>
                                  <a:pt x="45593" y="90932"/>
                                </a:cubicBezTo>
                                <a:cubicBezTo>
                                  <a:pt x="20447" y="90932"/>
                                  <a:pt x="0" y="70485"/>
                                  <a:pt x="0" y="45466"/>
                                </a:cubicBezTo>
                                <a:close/>
                              </a:path>
                            </a:pathLst>
                          </a:custGeom>
                          <a:ln w="6007" cap="flat">
                            <a:miter lim="127000"/>
                          </a:ln>
                        </wps:spPr>
                        <wps:style>
                          <a:lnRef idx="1">
                            <a:srgbClr val="231F20"/>
                          </a:lnRef>
                          <a:fillRef idx="0">
                            <a:srgbClr val="000000">
                              <a:alpha val="0"/>
                            </a:srgbClr>
                          </a:fillRef>
                          <a:effectRef idx="0">
                            <a:scrgbClr r="0" g="0" b="0"/>
                          </a:effectRef>
                          <a:fontRef idx="none"/>
                        </wps:style>
                        <wps:bodyPr/>
                      </wps:wsp>
                      <wps:wsp>
                        <wps:cNvPr id="788" name="Shape 788"/>
                        <wps:cNvSpPr/>
                        <wps:spPr>
                          <a:xfrm>
                            <a:off x="1376299" y="200533"/>
                            <a:ext cx="400177" cy="0"/>
                          </a:xfrm>
                          <a:custGeom>
                            <a:avLst/>
                            <a:gdLst/>
                            <a:ahLst/>
                            <a:cxnLst/>
                            <a:rect l="0" t="0" r="0" b="0"/>
                            <a:pathLst>
                              <a:path w="400177">
                                <a:moveTo>
                                  <a:pt x="0" y="0"/>
                                </a:moveTo>
                                <a:lnTo>
                                  <a:pt x="400177" y="0"/>
                                </a:lnTo>
                              </a:path>
                            </a:pathLst>
                          </a:custGeom>
                          <a:ln w="6007" cap="flat">
                            <a:miter lim="127000"/>
                          </a:ln>
                        </wps:spPr>
                        <wps:style>
                          <a:lnRef idx="1">
                            <a:srgbClr val="231F20"/>
                          </a:lnRef>
                          <a:fillRef idx="0">
                            <a:srgbClr val="000000">
                              <a:alpha val="0"/>
                            </a:srgbClr>
                          </a:fillRef>
                          <a:effectRef idx="0">
                            <a:scrgbClr r="0" g="0" b="0"/>
                          </a:effectRef>
                          <a:fontRef idx="none"/>
                        </wps:style>
                        <wps:bodyPr/>
                      </wps:wsp>
                      <wps:wsp>
                        <wps:cNvPr id="168213" name="Shape 168213"/>
                        <wps:cNvSpPr/>
                        <wps:spPr>
                          <a:xfrm>
                            <a:off x="0" y="237744"/>
                            <a:ext cx="51308" cy="105791"/>
                          </a:xfrm>
                          <a:custGeom>
                            <a:avLst/>
                            <a:gdLst/>
                            <a:ahLst/>
                            <a:cxnLst/>
                            <a:rect l="0" t="0" r="0" b="0"/>
                            <a:pathLst>
                              <a:path w="51308" h="105791">
                                <a:moveTo>
                                  <a:pt x="0" y="0"/>
                                </a:moveTo>
                                <a:lnTo>
                                  <a:pt x="51308" y="0"/>
                                </a:lnTo>
                                <a:lnTo>
                                  <a:pt x="51308" y="105791"/>
                                </a:lnTo>
                                <a:lnTo>
                                  <a:pt x="0" y="10579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 name="Shape 790"/>
                        <wps:cNvSpPr/>
                        <wps:spPr>
                          <a:xfrm>
                            <a:off x="9906" y="434467"/>
                            <a:ext cx="90932" cy="90932"/>
                          </a:xfrm>
                          <a:custGeom>
                            <a:avLst/>
                            <a:gdLst/>
                            <a:ahLst/>
                            <a:cxnLst/>
                            <a:rect l="0" t="0" r="0" b="0"/>
                            <a:pathLst>
                              <a:path w="90932" h="90932">
                                <a:moveTo>
                                  <a:pt x="0" y="45466"/>
                                </a:moveTo>
                                <a:cubicBezTo>
                                  <a:pt x="0" y="20320"/>
                                  <a:pt x="20320" y="0"/>
                                  <a:pt x="45339" y="0"/>
                                </a:cubicBezTo>
                                <a:cubicBezTo>
                                  <a:pt x="70485" y="0"/>
                                  <a:pt x="90932" y="20320"/>
                                  <a:pt x="90932" y="45466"/>
                                </a:cubicBezTo>
                                <a:cubicBezTo>
                                  <a:pt x="90932" y="70612"/>
                                  <a:pt x="70485" y="90932"/>
                                  <a:pt x="45339" y="90932"/>
                                </a:cubicBezTo>
                                <a:cubicBezTo>
                                  <a:pt x="20320" y="90932"/>
                                  <a:pt x="0" y="70612"/>
                                  <a:pt x="0" y="45466"/>
                                </a:cubicBezTo>
                                <a:close/>
                              </a:path>
                            </a:pathLst>
                          </a:custGeom>
                          <a:ln w="6007" cap="flat">
                            <a:miter lim="127000"/>
                          </a:ln>
                        </wps:spPr>
                        <wps:style>
                          <a:lnRef idx="1">
                            <a:srgbClr val="231F20"/>
                          </a:lnRef>
                          <a:fillRef idx="0">
                            <a:srgbClr val="000000">
                              <a:alpha val="0"/>
                            </a:srgbClr>
                          </a:fillRef>
                          <a:effectRef idx="0">
                            <a:scrgbClr r="0" g="0" b="0"/>
                          </a:effectRef>
                          <a:fontRef idx="none"/>
                        </wps:style>
                        <wps:bodyPr/>
                      </wps:wsp>
                      <wps:wsp>
                        <wps:cNvPr id="791" name="Shape 791"/>
                        <wps:cNvSpPr/>
                        <wps:spPr>
                          <a:xfrm>
                            <a:off x="99187" y="478917"/>
                            <a:ext cx="400177" cy="0"/>
                          </a:xfrm>
                          <a:custGeom>
                            <a:avLst/>
                            <a:gdLst/>
                            <a:ahLst/>
                            <a:cxnLst/>
                            <a:rect l="0" t="0" r="0" b="0"/>
                            <a:pathLst>
                              <a:path w="400177">
                                <a:moveTo>
                                  <a:pt x="400177" y="0"/>
                                </a:moveTo>
                                <a:lnTo>
                                  <a:pt x="0" y="0"/>
                                </a:lnTo>
                              </a:path>
                            </a:pathLst>
                          </a:custGeom>
                          <a:ln w="6007" cap="flat">
                            <a:miter lim="127000"/>
                          </a:ln>
                        </wps:spPr>
                        <wps:style>
                          <a:lnRef idx="1">
                            <a:srgbClr val="231F20"/>
                          </a:lnRef>
                          <a:fillRef idx="0">
                            <a:srgbClr val="000000">
                              <a:alpha val="0"/>
                            </a:srgbClr>
                          </a:fillRef>
                          <a:effectRef idx="0">
                            <a:scrgbClr r="0" g="0" b="0"/>
                          </a:effectRef>
                          <a:fontRef idx="none"/>
                        </wps:style>
                        <wps:bodyPr/>
                      </wps:wsp>
                      <wps:wsp>
                        <wps:cNvPr id="168214" name="Shape 168214"/>
                        <wps:cNvSpPr/>
                        <wps:spPr>
                          <a:xfrm>
                            <a:off x="1143" y="425450"/>
                            <a:ext cx="51308" cy="105791"/>
                          </a:xfrm>
                          <a:custGeom>
                            <a:avLst/>
                            <a:gdLst/>
                            <a:ahLst/>
                            <a:cxnLst/>
                            <a:rect l="0" t="0" r="0" b="0"/>
                            <a:pathLst>
                              <a:path w="51308" h="105791">
                                <a:moveTo>
                                  <a:pt x="0" y="0"/>
                                </a:moveTo>
                                <a:lnTo>
                                  <a:pt x="51308" y="0"/>
                                </a:lnTo>
                                <a:lnTo>
                                  <a:pt x="51308" y="105791"/>
                                </a:lnTo>
                                <a:lnTo>
                                  <a:pt x="0" y="10579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6193" style="width:221.024pt;height:58.75pt;position:absolute;mso-position-horizontal-relative:text;mso-position-horizontal:absolute;margin-left:180.225pt;mso-position-vertical-relative:text;margin-top:-38.9922pt;" coordsize="28070,7461">
                <v:rect id="Rectangle 701" style="position:absolute;width:10133;height:1376;left:19847;top:0;" filled="f" stroked="f">
                  <v:textbox inset="0,0,0,0">
                    <w:txbxContent>
                      <w:p>
                        <w:pPr>
                          <w:spacing w:before="0" w:after="160" w:line="259" w:lineRule="auto"/>
                          <w:ind w:left="0" w:right="0" w:firstLine="0"/>
                          <w:jc w:val="left"/>
                        </w:pPr>
                        <w:r>
                          <w:rPr>
                            <w:rFonts w:cs="Calibri" w:hAnsi="Calibri" w:eastAsia="Calibri" w:ascii="Calibri"/>
                            <w:b w:val="1"/>
                            <w:sz w:val="16"/>
                          </w:rPr>
                          <w:t xml:space="preserve">Requires interface</w:t>
                        </w:r>
                      </w:p>
                    </w:txbxContent>
                  </v:textbox>
                </v:rect>
                <v:rect id="Rectangle 706" style="position:absolute;width:10935;height:1376;left:19847;top:3204;" filled="f" stroked="f">
                  <v:textbox inset="0,0,0,0">
                    <w:txbxContent>
                      <w:p>
                        <w:pPr>
                          <w:spacing w:before="0" w:after="160" w:line="259" w:lineRule="auto"/>
                          <w:ind w:left="0" w:right="0" w:firstLine="0"/>
                          <w:jc w:val="left"/>
                        </w:pPr>
                        <w:r>
                          <w:rPr>
                            <w:rFonts w:cs="Calibri" w:hAnsi="Calibri" w:eastAsia="Calibri" w:ascii="Calibri"/>
                            <w:sz w:val="16"/>
                          </w:rPr>
                          <w:t xml:space="preserve">servicesDefines the </w:t>
                        </w:r>
                      </w:p>
                    </w:txbxContent>
                  </v:textbox>
                </v:rect>
                <v:shape id="Shape 755" style="position:absolute;width:5099;height:0;left:19824;top:5638;" coordsize="509905,0" path="m0,0l509905,0">
                  <v:stroke weight="0.5pt" endcap="flat" joinstyle="miter" miterlimit="10" on="true" color="#231f20"/>
                  <v:fill on="false" color="#000000" opacity="0"/>
                </v:shape>
                <v:shape id="Picture 757" style="position:absolute;width:7213;height:1651;left:6496;top:3115;" filled="f">
                  <v:imagedata r:id="rId67"/>
                </v:shape>
                <v:shape id="Shape 758" style="position:absolute;width:247;height:489;left:7129;top:3600;" coordsize="24765,48934" path="m24765,0l24765,6793l17907,8040c16002,8929,14351,10072,13081,11723c11938,13247,10922,15152,10287,17311c9779,19470,9398,21756,9398,24296c9398,26836,9652,29122,10160,31281c10668,33440,11557,35218,12700,36869c13843,38520,15367,39790,17399,40679c19304,41568,21717,42076,24638,42076l24765,42053l24765,48852l24257,48934c20193,48934,16637,48426,13589,47410c10541,46267,8001,44616,5969,42584c3937,40552,2540,38012,1524,34964c508,32043,0,28614,0,24931c0,21248,508,17946,1524,14771c2667,11723,4191,9183,6350,6897c8382,4738,11049,2960,14224,1817l24765,0x">
                  <v:stroke weight="0pt" endcap="flat" joinstyle="miter" miterlimit="10" on="false" color="#000000" opacity="0"/>
                  <v:fill on="true" color="#221e1f"/>
                </v:shape>
                <v:shape id="Shape 759" style="position:absolute;width:516;height:657;left:6549;top:3430;" coordsize="51689,65786" path="m31369,0c33401,0,35433,254,37338,508c39243,889,41148,1397,42799,1905c44450,2413,45847,3048,47117,3683c48387,4445,49276,4953,49784,5461c50292,5842,50673,6223,50800,6477c50927,6604,51054,6985,51181,7239c51181,7620,51308,8001,51308,8382c51435,8763,51435,9271,51435,9906c51435,10541,51435,11176,51308,11557c51308,12065,51181,12446,51054,12700c50800,13081,50673,13335,50419,13462c50292,13589,50038,13716,49784,13716c49149,13716,48514,13335,47625,12700c46609,12065,45466,11303,43942,10541c42545,9779,40767,9144,38735,8382c36576,7747,34036,7493,31115,7493c27940,7493,25146,8001,22479,9144c19939,10287,17653,12065,15875,14224c13970,16383,12573,19177,11557,22352c10541,25527,10033,29210,10033,33274c10033,37338,10541,40894,11557,44069c12446,47244,13843,49784,15748,51943c17526,53975,19812,55626,22479,56642c25146,57785,28067,58293,31496,58293c34290,58293,36830,57912,38862,57277c41021,56769,42799,56007,44323,55245c45847,54483,46990,53721,48006,53086c49022,52451,49784,52197,50292,52197c50546,52197,50800,52197,50927,52324c51181,52451,51308,52578,51435,52832c51435,53213,51562,53594,51689,54102c51689,54610,51689,55245,51689,56007c51689,56515,51689,56896,51689,57277c51562,57785,51562,58039,51435,58420c51435,58674,51308,58928,51054,59182c50927,59436,50673,59690,50292,60071c49911,60325,49149,60833,48006,61468c46863,62230,45339,62865,43688,63500c41910,64135,39878,64643,37592,65151c35433,65532,32893,65786,30226,65786c25654,65786,21463,65151,17653,63754c13970,62357,10795,60325,8128,57531c5588,54864,3556,51562,2159,47498c762,43561,0,38989,0,33782c0,28448,762,23749,2286,19558c3810,15367,5969,11811,8763,8890c11430,6096,14732,3810,18542,2286c22479,762,26670,0,31369,0x">
                  <v:stroke weight="0pt" endcap="flat" joinstyle="miter" miterlimit="10" on="false" color="#000000" opacity="0"/>
                  <v:fill on="true" color="#221e1f"/>
                </v:shape>
                <v:shape id="Shape 760" style="position:absolute;width:226;height:658;left:8662;top:3602;" coordsize="22670,65844" path="m22670,0l22670,6924l20447,7170c19304,7551,18161,8060,16891,8694c15748,9329,14478,10218,13208,11361c11938,12504,10541,13901,9144,15425l9144,33205c11684,35999,13970,38031,16256,39555l22670,41503l22670,48563l20066,48318c18796,48065,17653,47684,16383,47175c15240,46541,14097,45905,12827,45016c11684,44128,10414,43111,9144,41968l9144,64320c9144,64574,9017,64829,8890,64955c8763,65210,8509,65336,8255,65463c7874,65591,7366,65717,6858,65717c6223,65844,5461,65844,4572,65844c3683,65844,2921,65844,2413,65717c1778,65717,1270,65591,889,65463c635,65336,381,65210,254,64955c127,64829,0,64574,0,64320l0,1963c0,1582,127,1329,254,1201c381,1074,508,820,889,693c1143,566,1651,566,2159,440c2667,440,3302,440,4064,440c4826,440,5461,440,5969,440c6350,566,6858,566,7112,693c7493,820,7747,1074,7874,1201c8001,1329,8001,1582,8001,1963l8001,7932c9525,6535,10922,5266,12319,4249c13716,3234,15240,2472,16637,1710c18034,1074,19431,566,20955,185l22670,0x">
                  <v:stroke weight="0pt" endcap="flat" joinstyle="miter" miterlimit="10" on="false" color="#000000" opacity="0"/>
                  <v:fill on="true" color="#221e1f"/>
                </v:shape>
                <v:shape id="Shape 761" style="position:absolute;width:735;height:483;left:7773;top:3599;" coordsize="73533,48387" path="m24384,0c26416,0,28194,254,29845,635c31496,1143,32893,1651,34163,2413c35433,3302,36449,4191,37338,5207c38227,6350,38989,7493,39624,8890c41275,7239,42799,5842,44323,4699c45720,3556,47244,2667,48641,2032c49911,1270,51308,762,52578,508c53848,127,55245,0,56515,0c59690,0,62357,508,64643,1524c66802,2540,68453,3937,69850,5588c71120,7239,72136,9271,72644,11557c73279,13716,73533,16129,73533,18669l73533,46863c73533,47117,73533,47371,73279,47625c73152,47752,72898,47879,72644,48006c72263,48133,71882,48260,71247,48387c70612,48387,69977,48387,69088,48387c68072,48387,67310,48387,66802,48387c66167,48260,65786,48133,65405,48006c65024,47879,64770,47752,64643,47625c64516,47371,64389,47117,64389,46863l64389,19812c64389,17907,64262,16129,63881,14605c63500,13081,62865,11684,62103,10541c61341,9398,60325,8636,59055,8001c57785,7366,56261,7112,54610,7112c52578,7112,50419,7874,48260,9271c46228,10795,43815,12827,41402,15748l41402,46863c41402,47117,41275,47371,41148,47625c41021,47752,40767,47879,40386,48006c40005,48133,39624,48260,38989,48387c38354,48387,37592,48387,36830,48387c35941,48387,35179,48387,34544,48387c34036,48260,33528,48133,33147,48006c32766,47879,32639,47752,32512,47625c32258,47371,32258,47117,32258,46863l32258,19812c32258,17907,32004,16129,31623,14605c31242,13081,30607,11684,29845,10541c29083,9398,28067,8636,26797,8001c25527,7366,24130,7112,22352,7112c20320,7112,18161,7874,16129,9271c13970,10795,11684,12827,9144,15748l9144,46863c9144,47117,9017,47371,8890,47625c8763,47752,8509,47879,8255,48006c7874,48133,7366,48260,6858,48387c6223,48387,5461,48387,4572,48387c3683,48387,2921,48387,2413,48387c1778,48260,1270,48133,889,48006c635,47879,381,47752,254,47625c127,47371,0,47117,0,46863l0,2286c0,2032,127,1778,254,1524c381,1397,508,1270,889,1016c1143,889,1651,889,2159,762c2667,762,3302,762,4191,762c4953,762,5588,762,6223,762c6731,889,7112,889,7366,1016c7747,1270,7874,1397,8001,1524c8128,1778,8255,2032,8255,2286l8255,8128c11049,5334,13716,3302,16383,2032c19050,635,21590,0,24384,0x">
                  <v:stroke weight="0pt" endcap="flat" joinstyle="miter" miterlimit="10" on="false" color="#000000" opacity="0"/>
                  <v:fill on="true" color="#221e1f"/>
                </v:shape>
                <v:shape id="Shape 762" style="position:absolute;width:247;height:489;left:7377;top:3599;" coordsize="24765,48940" path="m508,0c4572,0,8128,508,11176,1651c14224,2794,16764,4318,18796,6350c20701,8509,22225,11049,23241,13970c24257,17018,24765,20320,24765,24130c24765,27686,24257,31115,23241,34163c22098,37211,20574,39878,18415,42037c16383,44196,13716,45974,10541,47244l0,48940l0,42140l6858,40894c8890,40005,10414,38862,11684,37211c12954,35687,13843,33909,14478,31750c15113,29591,15367,27178,15367,24638c15367,22225,15113,19939,14605,17780c14097,15621,13335,13716,12192,12065c11049,10541,9398,9271,7493,8255c5588,7366,3048,6858,127,6858l0,6881l0,88l508,0x">
                  <v:stroke weight="0pt" endcap="flat" joinstyle="miter" miterlimit="10" on="false" color="#000000" opacity="0"/>
                  <v:fill on="true" color="#221e1f"/>
                </v:shape>
                <v:shape id="Shape 763" style="position:absolute;width:247;height:489;left:9212;top:3600;" coordsize="24765,48934" path="m24765,0l24765,6793l17907,8040c16002,8929,14351,10072,13081,11723c11938,13247,10922,15152,10287,17311c9779,19470,9398,21756,9398,24296c9398,26836,9652,29122,10160,31281c10668,33440,11557,35218,12700,36869c13843,38520,15367,39790,17399,40679c19304,41568,21717,42076,24638,42076l24765,42053l24765,48852l24257,48934c20193,48934,16637,48426,13589,47410c10541,46267,8001,44616,5969,42584c3937,40552,2540,38012,1524,34964c508,32043,0,28614,0,24931c0,21248,508,17946,1524,14771c2667,11723,4191,9183,6350,6897c8382,4738,11049,2960,14224,1817l24765,0x">
                  <v:stroke weight="0pt" endcap="flat" joinstyle="miter" miterlimit="10" on="false" color="#000000" opacity="0"/>
                  <v:fill on="true" color="#221e1f"/>
                </v:shape>
                <v:shape id="Shape 764" style="position:absolute;width:229;height:490;left:8889;top:3599;" coordsize="22923,49022" path="m2984,0c6540,0,9589,635,12128,1905c14668,3175,16828,4826,18352,7112c20003,9271,21146,11811,21908,14732c22542,17526,22923,20574,22923,23876c22923,27813,22542,31242,21527,34417c20638,37465,19240,40132,17463,42291c15558,44450,13398,46101,10732,47371c8065,48514,4890,49022,1460,49022l0,48885l0,41825l698,42037c2984,42037,5016,41529,6540,40513c8191,39497,9589,38227,10604,36576c11621,34925,12383,33020,12890,30988c13272,28956,13526,26924,13526,24765c13526,22479,13398,20320,13017,18161c12636,16002,11874,14224,10985,12573c10097,10922,8827,9525,7176,8509c5652,7493,3620,7112,1207,7112l0,7246l0,322l2984,0x">
                  <v:stroke weight="0pt" endcap="flat" joinstyle="miter" miterlimit="10" on="false" color="#000000" opacity="0"/>
                  <v:fill on="true" color="#221e1f"/>
                </v:shape>
                <v:shape id="Shape 765" style="position:absolute;width:229;height:485;left:10407;top:3600;" coordsize="22929,48589" path="m22929,0l22929,6264l17399,7323c15748,8085,14351,9101,13208,10371c12065,11641,11176,13165,10541,14816c9906,16467,9525,18245,9398,20023l22929,20023l22929,25992l9398,25992c9398,28532,9779,30691,10287,32723c10795,34755,11811,36406,13081,37803c14351,39327,16002,40343,18034,41105l22929,41839l22929,48589l14097,47328c11049,46312,8509,44788,6350,42756c4318,40724,2667,38311,1651,35263c635,32215,0,28659,0,24595c0,20785,635,17356,1651,14308c2794,11133,4445,8593,6477,6434c8509,4275,11049,2751,13970,1608l22929,0x">
                  <v:stroke weight="0pt" endcap="flat" joinstyle="miter" miterlimit="10" on="false" color="#000000" opacity="0"/>
                  <v:fill on="true" color="#221e1f"/>
                </v:shape>
                <v:shape id="Shape 766" style="position:absolute;width:426;height:483;left:9856;top:3599;" coordsize="42672,48387" path="m25019,0c28321,0,31115,508,33274,1524c35560,2540,37465,3937,38862,5588c40259,7239,41148,9271,41783,11557c42418,13716,42672,16510,42672,19685l42672,46863c42672,47117,42672,47371,42545,47625c42291,47752,42164,47879,41783,48006c41402,48133,41021,48260,40386,48387c39878,48387,39116,48387,38227,48387c37338,48387,36576,48387,35941,48387c35306,48260,34925,48133,34544,48006c34290,47879,34036,47752,33909,47625c33655,47371,33655,47117,33655,46863l33655,20701c33655,18161,33401,16129,33020,14605c32512,13081,31877,11684,30988,10541c30226,9398,29083,8636,27813,8001c26416,7366,24892,7112,23114,7112c20828,7112,18542,7874,16256,9271c13970,10795,11684,12827,9144,15748l9144,46863c9144,47117,9017,47371,8890,47625c8763,47752,8509,47879,8255,48006c7874,48133,7366,48260,6858,48387c6223,48387,5461,48387,4572,48387c3683,48387,2921,48387,2413,48387c1778,48260,1270,48133,889,48006c635,47879,381,47752,254,47625c127,47371,0,47117,0,46863l0,2286c0,2032,127,1778,254,1524c381,1397,508,1270,889,1016c1143,889,1651,889,2159,762c2667,762,3302,762,4191,762c4953,762,5588,762,6223,762c6731,889,7112,889,7366,1016c7747,1270,7874,1397,8001,1524c8128,1778,8255,2032,8255,2286l8255,8128c11049,5334,13843,3302,16637,2032c19304,635,22098,0,25019,0x">
                  <v:stroke weight="0pt" endcap="flat" joinstyle="miter" miterlimit="10" on="false" color="#000000" opacity="0"/>
                  <v:fill on="true" color="#221e1f"/>
                </v:shape>
                <v:shape id="Shape 767" style="position:absolute;width:247;height:489;left:9460;top:3599;" coordsize="24765,48940" path="m508,0c4572,0,8128,508,11176,1651c14224,2794,16764,4318,18796,6350c20701,8509,22225,11049,23241,13970c24257,17018,24765,20320,24765,24130c24765,27686,24257,31115,23241,34163c22098,37211,20574,39878,18415,42037c16383,44196,13716,45974,10541,47244l0,48940l0,42140l6858,40894c8890,40005,10414,38862,11684,37211c12954,35687,13843,33909,14478,31750c15113,29591,15367,27178,15367,24638c15367,22225,15113,19939,14605,17780c14097,15621,13335,13716,12192,12065c11049,10541,9398,9271,7493,8255c5588,7366,3048,6858,127,6858l0,6881l0,88l508,0x">
                  <v:stroke weight="0pt" endcap="flat" joinstyle="miter" miterlimit="10" on="false" color="#000000" opacity="0"/>
                  <v:fill on="true" color="#221e1f"/>
                </v:shape>
                <v:shape id="Shape 768" style="position:absolute;width:206;height:99;left:10636;top:3990;" coordsize="20632,9906" path="m19108,0c19362,0,19616,0,19870,127c19997,254,20124,381,20251,635c20378,889,20505,1143,20505,1651c20632,2032,20632,2540,20632,3175c20632,3556,20632,3937,20505,4191c20505,4572,20505,4826,20378,5080c20378,5334,20251,5588,20124,5715c19997,5969,19870,6096,19616,6350c19490,6477,18854,6731,17838,7239c16822,7620,15552,8001,14028,8382c12377,8763,10599,9144,8567,9525c6408,9779,4249,9906,1836,9906l0,9644l0,2893l2725,3302c5138,3302,7170,3175,9075,2794c10853,2413,12504,2032,13774,1651c15171,1143,16315,762,17203,508c17965,127,18727,0,19108,0x">
                  <v:stroke weight="0pt" endcap="flat" joinstyle="miter" miterlimit="10" on="false" color="#000000" opacity="0"/>
                  <v:fill on="true" color="#221e1f"/>
                </v:shape>
                <v:shape id="Shape 769" style="position:absolute;width:426;height:483;left:10999;top:3599;" coordsize="42672,48387" path="m25019,0c28321,0,31115,508,33274,1524c35560,2540,37465,3937,38862,5588c40259,7239,41148,9271,41783,11557c42418,13716,42672,16510,42672,19685l42672,46863c42672,47117,42672,47371,42545,47625c42291,47752,42164,47879,41783,48006c41402,48133,41021,48260,40386,48387c39878,48387,39116,48387,38227,48387c37338,48387,36576,48387,35941,48387c35306,48260,34925,48133,34544,48006c34290,47879,34036,47752,33909,47625c33655,47371,33655,47117,33655,46863l33655,20701c33655,18161,33401,16129,33020,14605c32512,13081,31877,11684,30988,10541c30226,9398,29083,8636,27813,8001c26416,7366,24892,7112,23114,7112c20828,7112,18542,7874,16256,9271c13970,10795,11684,12827,9144,15748l9144,46863c9144,47117,9017,47371,8890,47625c8763,47752,8509,47879,8255,48006c7874,48133,7366,48260,6858,48387c6223,48387,5461,48387,4572,48387c3683,48387,2921,48387,2413,48387c1778,48260,1270,48133,889,48006c635,47879,381,47752,254,47625c127,47371,0,47117,0,46863l0,2286c0,2032,127,1778,254,1524c381,1397,508,1270,889,1016c1143,889,1651,889,2159,762c2667,762,3302,762,4191,762c4953,762,5588,762,6223,762c6731,889,7112,889,7366,1016c7747,1270,7874,1397,8001,1524c8128,1778,8255,2032,8255,2286l8255,8128c11049,5334,13843,3302,16637,2032c19304,635,22225,0,25019,0x">
                  <v:stroke weight="0pt" endcap="flat" joinstyle="miter" miterlimit="10" on="false" color="#000000" opacity="0"/>
                  <v:fill on="true" color="#221e1f"/>
                </v:shape>
                <v:shape id="Shape 770" style="position:absolute;width:226;height:261;left:10636;top:3599;" coordsize="22665,26162" path="m947,0c4757,0,8059,635,10853,1651c13520,2794,15806,4318,17584,6223c19362,8128,20632,10414,21521,12954c22283,15494,22665,18288,22665,21082l22665,22606c22665,23876,22410,24892,21648,25400c20886,25908,20124,26162,19108,26162l0,26162l0,20193l13520,20193c13647,15875,12631,12573,10345,10033c8186,7620,4884,6350,440,6350l0,6434l0,170l947,0x">
                  <v:stroke weight="0pt" endcap="flat" joinstyle="miter" miterlimit="10" on="false" color="#000000" opacity="0"/>
                  <v:fill on="true" color="#221e1f"/>
                </v:shape>
                <v:shape id="Shape 771" style="position:absolute;width:323;height:603;left:11517;top:3486;" coordsize="32385,60325" path="m13335,0c14224,0,14986,127,15621,127c16129,254,16637,381,16891,508c17272,635,17526,762,17653,1016c17780,1143,17907,1397,17907,1651l17907,12319l30607,12319c30861,12319,31115,12319,31369,12446c31623,12573,31750,12700,32004,13081c32131,13335,32258,13716,32258,14097c32385,14478,32385,15113,32385,15621c32385,16891,32258,17780,31877,18288c31623,18796,31115,19050,30607,19050l17907,19050l17907,43942c17907,46990,18415,49403,19431,50927c20447,52451,22225,53340,24765,53340c25654,53340,26416,53213,27051,53086c27686,52959,28321,52705,28829,52578c29337,52451,29845,52324,30099,52070c30480,51943,30861,51943,31115,51943c31369,51943,31496,51943,31623,52070c31877,52070,32004,52197,32004,52451c32131,52705,32258,53086,32258,53467c32385,53848,32385,54356,32385,54864c32385,55880,32385,56642,32258,57150c32004,57785,31877,58166,31496,58420c31242,58674,30861,58928,30226,59182c29591,59436,28956,59563,28194,59817c27432,59944,26670,60071,25781,60071c25019,60198,24130,60325,23241,60325c20701,60325,18542,59944,16637,59309c14859,58801,13335,57785,12192,56642c10922,55372,10160,53721,9652,51816c9017,49911,8763,47752,8763,45085l8763,19050l1905,19050c1270,19050,889,18796,508,18288c254,17780,0,16891,0,15621c0,15113,127,14478,127,14097c254,13716,381,13335,508,13081c635,12700,889,12573,1143,12446c1397,12319,1651,12319,1905,12319l8763,12319l8763,1651c8763,1397,8890,1143,9017,1016c9144,762,9398,635,9652,508c10033,381,10541,254,11049,127c11684,127,12446,0,13335,0x">
                  <v:stroke weight="0pt" endcap="flat" joinstyle="miter" miterlimit="10" on="false" color="#000000" opacity="0"/>
                  <v:fill on="true" color="#221e1f"/>
                </v:shape>
                <v:rect id="Rectangle 772" style="position:absolute;width:422;height:1869;left:11896;top:2961;" filled="f" stroked="f">
                  <v:textbox inset="0,0,0,0">
                    <w:txbxContent>
                      <w:p>
                        <w:pPr>
                          <w:spacing w:before="0" w:after="160" w:line="259" w:lineRule="auto"/>
                          <w:ind w:left="0" w:right="0" w:firstLine="0"/>
                          <w:jc w:val="left"/>
                        </w:pPr>
                        <w:r>
                          <w:rPr/>
                          <w:t xml:space="preserve"> </w:t>
                        </w:r>
                      </w:p>
                    </w:txbxContent>
                  </v:textbox>
                </v:rect>
                <v:shape id="Shape 773" style="position:absolute;width:8730;height:7092;left:5033;top:368;" coordsize="873074,709295" path="m0,709295l873074,709295l873074,0l0,0x">
                  <v:stroke weight="0.94299pt" endcap="flat" joinstyle="miter" miterlimit="10" on="true" color="#00aeef"/>
                  <v:fill on="false" color="#000000" opacity="0"/>
                </v:shape>
                <v:shape id="Shape 774" style="position:absolute;width:1091;height:1455;left:11944;top:1096;" coordsize="109121,145504" path="m0,145504l109121,145504l109121,0l0,0x">
                  <v:stroke weight="0.47299pt" endcap="flat" joinstyle="miter" miterlimit="10" on="true" color="#00aeef"/>
                  <v:fill on="false" color="#000000" opacity="0"/>
                </v:shape>
                <v:shape id="Shape 168215" style="position:absolute;width:727;height:364;left:11581;top:1277;" coordsize="72771,36449" path="m0,0l72771,0l72771,36449l0,36449l0,0">
                  <v:stroke weight="0pt" endcap="flat" joinstyle="miter" miterlimit="10" on="false" color="#000000" opacity="0"/>
                  <v:fill on="true" color="#ffffff"/>
                </v:shape>
                <v:shape id="Shape 776" style="position:absolute;width:727;height:364;left:11581;top:1277;" coordsize="72771,36449" path="m0,0l72771,0l72771,36449l0,36449l0,0">
                  <v:stroke weight="0.47299pt" endcap="flat" joinstyle="miter" miterlimit="10" on="true" color="#00aeef"/>
                  <v:fill on="false" color="#000000" opacity="0"/>
                </v:shape>
                <v:shape id="Shape 168216" style="position:absolute;width:727;height:363;left:11581;top:1823;" coordsize="72771,36322" path="m0,0l72771,0l72771,36322l0,36322l0,0">
                  <v:stroke weight="0pt" endcap="flat" joinstyle="miter" miterlimit="10" on="false" color="#000000" opacity="0"/>
                  <v:fill on="true" color="#ffffff"/>
                </v:shape>
                <v:shape id="Shape 778" style="position:absolute;width:727;height:363;left:11581;top:1823;" coordsize="72771,36322" path="m0,0l72771,0l72771,36322l0,36322l0,0">
                  <v:stroke weight="0.47299pt" endcap="flat" joinstyle="miter" miterlimit="10" on="true" color="#00aeef"/>
                  <v:fill on="false" color="#000000" opacity="0"/>
                </v:shape>
                <v:shape id="Shape 779" style="position:absolute;width:910;height:909;left:86;top:2467;" coordsize="91059,90932" path="m0,45466c0,20447,20447,0,45466,0c70612,0,91059,20447,91059,45466c91059,70612,70612,90932,45466,90932c20447,90932,0,70612,0,45466x">
                  <v:stroke weight="0.47299pt" endcap="flat" joinstyle="miter" miterlimit="10" on="true" color="#231f20"/>
                  <v:fill on="false" color="#000000" opacity="0"/>
                </v:shape>
                <v:shape id="Shape 780" style="position:absolute;width:4001;height:0;left:980;top:2912;" coordsize="400177,0" path="m400177,0l0,0">
                  <v:stroke weight="0.47299pt" endcap="flat" joinstyle="miter" miterlimit="10" on="true" color="#231f20"/>
                  <v:fill on="false" color="#000000" opacity="0"/>
                </v:shape>
                <v:shape id="Shape 781" style="position:absolute;width:910;height:909;left:17707;top:5965;" coordsize="91059,90932" path="m0,45466c0,20320,20447,0,45466,0c70612,0,91059,20320,91059,45466c91059,70485,70612,90932,45466,90932c20447,90932,0,70485,0,45466x">
                  <v:stroke weight="0.47299pt" endcap="flat" joinstyle="miter" miterlimit="10" on="true" color="#231f20"/>
                  <v:fill on="false" color="#000000" opacity="0"/>
                </v:shape>
                <v:shape id="Shape 782" style="position:absolute;width:4001;height:0;left:13722;top:6430;" coordsize="400177,0" path="m0,0l400177,0">
                  <v:stroke weight="0.47299pt" endcap="flat" joinstyle="miter" miterlimit="10" on="true" color="#231f20"/>
                  <v:fill on="false" color="#000000" opacity="0"/>
                </v:shape>
                <v:shape id="Shape 783" style="position:absolute;width:909;height:909;left:17772;top:4392;" coordsize="90932,90932" path="m0,45466c0,20320,20320,0,45466,0c70612,0,90932,20320,90932,45466c90932,70612,70612,90932,45466,90932c20320,90932,0,70612,0,45466x">
                  <v:stroke weight="0.47299pt" endcap="flat" joinstyle="miter" miterlimit="10" on="true" color="#231f20"/>
                  <v:fill on="false" color="#000000" opacity="0"/>
                </v:shape>
                <v:shape id="Shape 784" style="position:absolute;width:4001;height:0;left:13787;top:4857;" coordsize="400177,0" path="m0,0l400177,0">
                  <v:stroke weight="0.47299pt" endcap="flat" joinstyle="miter" miterlimit="10" on="true" color="#231f20"/>
                  <v:fill on="false" color="#000000" opacity="0"/>
                </v:shape>
                <v:shape id="Shape 785" style="position:absolute;width:910;height:908;left:17707;top:2981;" coordsize="91059,90805" path="m0,45339c0,20320,20447,0,45466,0c70612,0,91059,20320,91059,45339c91059,70485,70612,90805,45466,90805c20447,90805,0,70485,0,45339x">
                  <v:stroke weight="0.47299pt" endcap="flat" joinstyle="miter" miterlimit="10" on="true" color="#231f20"/>
                  <v:fill on="false" color="#000000" opacity="0"/>
                </v:shape>
                <v:shape id="Shape 786" style="position:absolute;width:4001;height:0;left:13722;top:3446;" coordsize="400177,0" path="m0,0l400177,0">
                  <v:stroke weight="0.47299pt" endcap="flat" joinstyle="miter" miterlimit="10" on="true" color="#231f20"/>
                  <v:fill on="false" color="#000000" opacity="0"/>
                </v:shape>
                <v:shape id="Shape 787" style="position:absolute;width:910;height:909;left:17748;top:1540;" coordsize="91059,90932" path="m0,45466c0,20320,20447,0,45593,0c70612,0,91059,20320,91059,45466c91059,70485,70612,90932,45593,90932c20447,90932,0,70485,0,45466x">
                  <v:stroke weight="0.47299pt" endcap="flat" joinstyle="miter" miterlimit="10" on="true" color="#231f20"/>
                  <v:fill on="false" color="#000000" opacity="0"/>
                </v:shape>
                <v:shape id="Shape 788" style="position:absolute;width:4001;height:0;left:13762;top:2005;" coordsize="400177,0" path="m0,0l400177,0">
                  <v:stroke weight="0.47299pt" endcap="flat" joinstyle="miter" miterlimit="10" on="true" color="#231f20"/>
                  <v:fill on="false" color="#000000" opacity="0"/>
                </v:shape>
                <v:shape id="Shape 168217" style="position:absolute;width:513;height:1057;left:0;top:2377;" coordsize="51308,105791" path="m0,0l51308,0l51308,105791l0,105791l0,0">
                  <v:stroke weight="0pt" endcap="flat" joinstyle="miter" miterlimit="10" on="false" color="#000000" opacity="0"/>
                  <v:fill on="true" color="#ffffff"/>
                </v:shape>
                <v:shape id="Shape 790" style="position:absolute;width:909;height:909;left:99;top:4344;" coordsize="90932,90932" path="m0,45466c0,20320,20320,0,45339,0c70485,0,90932,20320,90932,45466c90932,70612,70485,90932,45339,90932c20320,90932,0,70612,0,45466x">
                  <v:stroke weight="0.47299pt" endcap="flat" joinstyle="miter" miterlimit="10" on="true" color="#231f20"/>
                  <v:fill on="false" color="#000000" opacity="0"/>
                </v:shape>
                <v:shape id="Shape 791" style="position:absolute;width:4001;height:0;left:991;top:4789;" coordsize="400177,0" path="m400177,0l0,0">
                  <v:stroke weight="0.47299pt" endcap="flat" joinstyle="miter" miterlimit="10" on="true" color="#231f20"/>
                  <v:fill on="false" color="#000000" opacity="0"/>
                </v:shape>
                <v:shape id="Shape 168218" style="position:absolute;width:513;height:1057;left:11;top:4254;" coordsize="51308,105791" path="m0,0l51308,0l51308,105791l0,105791l0,0">
                  <v:stroke weight="0pt" endcap="flat" joinstyle="miter" miterlimit="10" on="false" color="#000000" opacity="0"/>
                  <v:fill on="true" color="#ffffff"/>
                </v:shape>
                <w10:wrap type="square"/>
              </v:group>
            </w:pict>
          </mc:Fallback>
        </mc:AlternateContent>
      </w:r>
      <w:r w:rsidRPr="00F26BD3">
        <w:rPr>
          <w:rFonts w:ascii="Calibri" w:eastAsia="Calibri" w:hAnsi="Calibri" w:cs="Calibri"/>
          <w:sz w:val="16"/>
          <w:lang w:val="en-US"/>
        </w:rPr>
        <w:t xml:space="preserve">services that are needed </w:t>
      </w:r>
      <w:proofErr w:type="spellStart"/>
      <w:r w:rsidRPr="00F26BD3">
        <w:rPr>
          <w:rFonts w:ascii="Calibri" w:eastAsia="Calibri" w:hAnsi="Calibri" w:cs="Calibri"/>
          <w:sz w:val="16"/>
          <w:lang w:val="en-US"/>
        </w:rPr>
        <w:t>andthat</w:t>
      </w:r>
      <w:proofErr w:type="spellEnd"/>
      <w:r w:rsidRPr="00F26BD3">
        <w:rPr>
          <w:rFonts w:ascii="Calibri" w:eastAsia="Calibri" w:hAnsi="Calibri" w:cs="Calibri"/>
          <w:sz w:val="16"/>
          <w:lang w:val="en-US"/>
        </w:rPr>
        <w:t xml:space="preserve"> are provided </w:t>
      </w:r>
      <w:r w:rsidRPr="00F26BD3">
        <w:rPr>
          <w:rFonts w:ascii="Calibri" w:eastAsia="Calibri" w:hAnsi="Calibri" w:cs="Calibri"/>
          <w:sz w:val="16"/>
          <w:lang w:val="en-US"/>
        </w:rPr>
        <w:tab/>
        <w:t xml:space="preserve"> </w:t>
      </w:r>
      <w:r w:rsidRPr="00F26BD3">
        <w:rPr>
          <w:rFonts w:ascii="Calibri" w:eastAsia="Calibri" w:hAnsi="Calibri" w:cs="Calibri"/>
          <w:sz w:val="16"/>
          <w:lang w:val="en-US"/>
        </w:rPr>
        <w:tab/>
        <w:t>should be provided by the component</w:t>
      </w:r>
      <w:r w:rsidRPr="00F26BD3">
        <w:rPr>
          <w:lang w:val="en-US"/>
        </w:rPr>
        <w:t xml:space="preserve"> </w:t>
      </w:r>
    </w:p>
    <w:p w14:paraId="16137A72" w14:textId="77777777" w:rsidR="00203655" w:rsidRPr="00F26BD3" w:rsidRDefault="00000000">
      <w:pPr>
        <w:tabs>
          <w:tab w:val="center" w:pos="2665"/>
          <w:tab w:val="center" w:pos="7331"/>
        </w:tabs>
        <w:spacing w:after="3" w:line="267" w:lineRule="auto"/>
        <w:ind w:left="0" w:right="0" w:firstLine="0"/>
        <w:jc w:val="left"/>
        <w:rPr>
          <w:lang w:val="en-US"/>
        </w:rPr>
      </w:pPr>
      <w:r w:rsidRPr="00F26BD3">
        <w:rPr>
          <w:rFonts w:ascii="Calibri" w:eastAsia="Calibri" w:hAnsi="Calibri" w:cs="Calibri"/>
          <w:b/>
          <w:sz w:val="16"/>
          <w:lang w:val="en-US"/>
        </w:rPr>
        <w:t xml:space="preserve">Figure </w:t>
      </w:r>
      <w:proofErr w:type="gramStart"/>
      <w:r w:rsidRPr="00F26BD3">
        <w:rPr>
          <w:rFonts w:ascii="Calibri" w:eastAsia="Calibri" w:hAnsi="Calibri" w:cs="Calibri"/>
          <w:b/>
          <w:sz w:val="16"/>
          <w:lang w:val="en-US"/>
        </w:rPr>
        <w:t xml:space="preserve">16.2  </w:t>
      </w:r>
      <w:r w:rsidRPr="00F26BD3">
        <w:rPr>
          <w:rFonts w:ascii="Calibri" w:eastAsia="Calibri" w:hAnsi="Calibri" w:cs="Calibri"/>
          <w:sz w:val="16"/>
          <w:lang w:val="en-US"/>
        </w:rPr>
        <w:t>Component</w:t>
      </w:r>
      <w:proofErr w:type="gramEnd"/>
      <w:r w:rsidRPr="00F26BD3">
        <w:rPr>
          <w:rFonts w:ascii="Calibri" w:eastAsia="Calibri" w:hAnsi="Calibri" w:cs="Calibri"/>
          <w:sz w:val="16"/>
          <w:lang w:val="en-US"/>
        </w:rPr>
        <w:t xml:space="preserve">  </w:t>
      </w:r>
      <w:r w:rsidRPr="00F26BD3">
        <w:rPr>
          <w:rFonts w:ascii="Calibri" w:eastAsia="Calibri" w:hAnsi="Calibri" w:cs="Calibri"/>
          <w:sz w:val="16"/>
          <w:lang w:val="en-US"/>
        </w:rPr>
        <w:tab/>
        <w:t xml:space="preserve">by other </w:t>
      </w:r>
      <w:proofErr w:type="spellStart"/>
      <w:r w:rsidRPr="00F26BD3">
        <w:rPr>
          <w:rFonts w:ascii="Calibri" w:eastAsia="Calibri" w:hAnsi="Calibri" w:cs="Calibri"/>
          <w:sz w:val="16"/>
          <w:lang w:val="en-US"/>
        </w:rPr>
        <w:t>componentsto</w:t>
      </w:r>
      <w:proofErr w:type="spellEnd"/>
      <w:r w:rsidRPr="00F26BD3">
        <w:rPr>
          <w:rFonts w:ascii="Calibri" w:eastAsia="Calibri" w:hAnsi="Calibri" w:cs="Calibri"/>
          <w:sz w:val="16"/>
          <w:lang w:val="en-US"/>
        </w:rPr>
        <w:t xml:space="preserve"> </w:t>
      </w:r>
      <w:r w:rsidRPr="00F26BD3">
        <w:rPr>
          <w:rFonts w:ascii="Calibri" w:eastAsia="Calibri" w:hAnsi="Calibri" w:cs="Calibri"/>
          <w:sz w:val="16"/>
          <w:lang w:val="en-US"/>
        </w:rPr>
        <w:tab/>
        <w:t>other components</w:t>
      </w:r>
      <w:r w:rsidRPr="00F26BD3">
        <w:rPr>
          <w:lang w:val="en-US"/>
        </w:rPr>
        <w:t xml:space="preserve"> </w:t>
      </w:r>
    </w:p>
    <w:p w14:paraId="044D2B9A" w14:textId="77777777" w:rsidR="00203655" w:rsidRPr="00F26BD3" w:rsidRDefault="00000000">
      <w:pPr>
        <w:spacing w:after="325" w:line="267" w:lineRule="auto"/>
        <w:ind w:left="3" w:right="213" w:hanging="2"/>
        <w:jc w:val="left"/>
        <w:rPr>
          <w:lang w:val="en-US"/>
        </w:rPr>
      </w:pPr>
      <w:r w:rsidRPr="00F26BD3">
        <w:rPr>
          <w:rFonts w:ascii="Calibri" w:eastAsia="Calibri" w:hAnsi="Calibri" w:cs="Calibri"/>
          <w:sz w:val="16"/>
          <w:lang w:val="en-US"/>
        </w:rPr>
        <w:t xml:space="preserve">interfaces </w:t>
      </w:r>
      <w:r w:rsidRPr="00F26BD3">
        <w:rPr>
          <w:lang w:val="en-US"/>
        </w:rPr>
        <w:t xml:space="preserve"> </w:t>
      </w:r>
    </w:p>
    <w:p w14:paraId="1F8E71AA" w14:textId="77777777" w:rsidR="00203655" w:rsidRPr="00F26BD3" w:rsidRDefault="00000000">
      <w:pPr>
        <w:spacing w:after="126"/>
        <w:ind w:left="2125" w:right="263" w:firstLine="0"/>
        <w:rPr>
          <w:lang w:val="en-US"/>
        </w:rPr>
      </w:pPr>
      <w:r w:rsidRPr="00F26BD3">
        <w:rPr>
          <w:lang w:val="en-US"/>
        </w:rPr>
        <w:t xml:space="preserve">of the component. In a UML component diagram, the “provides” interface for a component is indicated by a circle at the end of a line from the component icon. </w:t>
      </w:r>
    </w:p>
    <w:p w14:paraId="36AB3B82" w14:textId="77777777" w:rsidR="00203655" w:rsidRPr="00F26BD3" w:rsidRDefault="00000000">
      <w:pPr>
        <w:numPr>
          <w:ilvl w:val="0"/>
          <w:numId w:val="4"/>
        </w:numPr>
        <w:spacing w:after="161"/>
        <w:ind w:right="268" w:hanging="360"/>
        <w:rPr>
          <w:lang w:val="en-US"/>
        </w:rPr>
      </w:pPr>
      <w:r w:rsidRPr="00F26BD3">
        <w:rPr>
          <w:lang w:val="en-US"/>
        </w:rPr>
        <w:t xml:space="preserve">The “requires” interface specifies the services that other components in the system must provide if a component is to operate correctly. If these services are not available, then the component will not work. This does not compromise the independence or </w:t>
      </w:r>
      <w:proofErr w:type="spellStart"/>
      <w:r w:rsidRPr="00F26BD3">
        <w:rPr>
          <w:lang w:val="en-US"/>
        </w:rPr>
        <w:t>deployability</w:t>
      </w:r>
      <w:proofErr w:type="spellEnd"/>
      <w:r w:rsidRPr="00F26BD3">
        <w:rPr>
          <w:lang w:val="en-US"/>
        </w:rPr>
        <w:t xml:space="preserve"> of a component because the “requires” interface does not define how these services should be provided. In the UML, the symbol for a “requires” interface is a semicircle at the end of a line from the component icon. Notice that “provides” and “requires” interface icons can fit together like a ball and socket. </w:t>
      </w:r>
    </w:p>
    <w:p w14:paraId="6216BF45" w14:textId="77777777" w:rsidR="00203655" w:rsidRPr="00F26BD3" w:rsidRDefault="00000000">
      <w:pPr>
        <w:ind w:left="1758" w:right="269"/>
        <w:rPr>
          <w:lang w:val="en-US"/>
        </w:rPr>
      </w:pPr>
      <w:r w:rsidRPr="00F26BD3">
        <w:rPr>
          <w:lang w:val="en-US"/>
        </w:rPr>
        <w:t xml:space="preserve">To illustrate these interfaces, Figure 16.3 shows a model of a component that has been designed to collect and collate information from an array of sensors. It runs </w:t>
      </w:r>
      <w:r w:rsidRPr="00F26BD3">
        <w:rPr>
          <w:lang w:val="en-US"/>
        </w:rPr>
        <w:lastRenderedPageBreak/>
        <w:t xml:space="preserve">autonomously to collect data over </w:t>
      </w:r>
      <w:proofErr w:type="gramStart"/>
      <w:r w:rsidRPr="00F26BD3">
        <w:rPr>
          <w:lang w:val="en-US"/>
        </w:rPr>
        <w:t>a period of time</w:t>
      </w:r>
      <w:proofErr w:type="gramEnd"/>
      <w:r w:rsidRPr="00F26BD3">
        <w:rPr>
          <w:lang w:val="en-US"/>
        </w:rPr>
        <w:t xml:space="preserve"> and, on request, provides collated data to a calling component. The “provides” interface includes methods to add, remove, start, stop, and test sensors. The report method returns the sensor data that has been collected, and the </w:t>
      </w:r>
      <w:proofErr w:type="spellStart"/>
      <w:r w:rsidRPr="00F26BD3">
        <w:rPr>
          <w:rFonts w:ascii="Calibri" w:eastAsia="Calibri" w:hAnsi="Calibri" w:cs="Calibri"/>
          <w:sz w:val="18"/>
          <w:lang w:val="en-US"/>
        </w:rPr>
        <w:t>listAll</w:t>
      </w:r>
      <w:proofErr w:type="spellEnd"/>
      <w:r w:rsidRPr="00F26BD3">
        <w:rPr>
          <w:lang w:val="en-US"/>
        </w:rPr>
        <w:t xml:space="preserve"> method provides information about the attached sensors. Although I have not shown them here, these methods have associated parameters specifying the sensor identifiers, locations, and so on. </w:t>
      </w:r>
    </w:p>
    <w:p w14:paraId="1DB49A20" w14:textId="77777777" w:rsidR="00203655" w:rsidRPr="00F26BD3" w:rsidRDefault="00000000">
      <w:pPr>
        <w:spacing w:after="54"/>
        <w:ind w:left="2033" w:right="43"/>
        <w:rPr>
          <w:lang w:val="en-US"/>
        </w:rPr>
      </w:pPr>
      <w:r w:rsidRPr="00F26BD3">
        <w:rPr>
          <w:lang w:val="en-US"/>
        </w:rPr>
        <w:t xml:space="preserve">The “requires” interface is used to connect the component to the sensors. It assumes that sensors have a data interface, accessed through </w:t>
      </w:r>
      <w:proofErr w:type="spellStart"/>
      <w:r w:rsidRPr="00F26BD3">
        <w:rPr>
          <w:rFonts w:ascii="Calibri" w:eastAsia="Calibri" w:hAnsi="Calibri" w:cs="Calibri"/>
          <w:sz w:val="18"/>
          <w:lang w:val="en-US"/>
        </w:rPr>
        <w:t>sensorData</w:t>
      </w:r>
      <w:proofErr w:type="spellEnd"/>
      <w:r w:rsidRPr="00F26BD3">
        <w:rPr>
          <w:lang w:val="en-US"/>
        </w:rPr>
        <w:t xml:space="preserve">, and a management interface, accessed through </w:t>
      </w:r>
      <w:proofErr w:type="spellStart"/>
      <w:r w:rsidRPr="00F26BD3">
        <w:rPr>
          <w:rFonts w:ascii="Calibri" w:eastAsia="Calibri" w:hAnsi="Calibri" w:cs="Calibri"/>
          <w:sz w:val="18"/>
          <w:lang w:val="en-US"/>
        </w:rPr>
        <w:t>sensorManagement</w:t>
      </w:r>
      <w:proofErr w:type="spellEnd"/>
      <w:r w:rsidRPr="00F26BD3">
        <w:rPr>
          <w:lang w:val="en-US"/>
        </w:rPr>
        <w:t xml:space="preserve">. This interface has been designed to connect to different types of sensors so that it does not include specific sensor operations such as </w:t>
      </w:r>
      <w:r w:rsidRPr="00F26BD3">
        <w:rPr>
          <w:rFonts w:ascii="Calibri" w:eastAsia="Calibri" w:hAnsi="Calibri" w:cs="Calibri"/>
          <w:sz w:val="18"/>
          <w:lang w:val="en-US"/>
        </w:rPr>
        <w:t>Test</w:t>
      </w:r>
      <w:r w:rsidRPr="00F26BD3">
        <w:rPr>
          <w:lang w:val="en-US"/>
        </w:rPr>
        <w:t xml:space="preserve"> and </w:t>
      </w:r>
      <w:proofErr w:type="spellStart"/>
      <w:r w:rsidRPr="00F26BD3">
        <w:rPr>
          <w:rFonts w:ascii="Calibri" w:eastAsia="Calibri" w:hAnsi="Calibri" w:cs="Calibri"/>
          <w:sz w:val="18"/>
          <w:lang w:val="en-US"/>
        </w:rPr>
        <w:t>provideReading</w:t>
      </w:r>
      <w:proofErr w:type="spellEnd"/>
      <w:r w:rsidRPr="00F26BD3">
        <w:rPr>
          <w:lang w:val="en-US"/>
        </w:rPr>
        <w:t xml:space="preserve">. Instead, the commands used by a specific type of sensor are embedded in a string, which is a parameter to the operations in the “requires” interface. Adaptor components parse this parameter string and translate the embedded commands into the specific control interface of each type of sensor. I discuss the use of adaptors later in this chapter, where I show how the data collector component may be connected to a sensor (Figure 16.12). </w:t>
      </w:r>
    </w:p>
    <w:tbl>
      <w:tblPr>
        <w:tblStyle w:val="TableGrid"/>
        <w:tblW w:w="7827" w:type="dxa"/>
        <w:tblInd w:w="268" w:type="dxa"/>
        <w:tblCellMar>
          <w:top w:w="13" w:type="dxa"/>
          <w:left w:w="0" w:type="dxa"/>
          <w:bottom w:w="0" w:type="dxa"/>
          <w:right w:w="0" w:type="dxa"/>
        </w:tblCellMar>
        <w:tblLook w:val="04A0" w:firstRow="1" w:lastRow="0" w:firstColumn="1" w:lastColumn="0" w:noHBand="0" w:noVBand="1"/>
      </w:tblPr>
      <w:tblGrid>
        <w:gridCol w:w="1345"/>
        <w:gridCol w:w="3379"/>
        <w:gridCol w:w="3103"/>
      </w:tblGrid>
      <w:tr w:rsidR="00203655" w14:paraId="5F693ABB" w14:textId="77777777">
        <w:trPr>
          <w:trHeight w:val="254"/>
        </w:trPr>
        <w:tc>
          <w:tcPr>
            <w:tcW w:w="1345" w:type="dxa"/>
            <w:tcBorders>
              <w:top w:val="nil"/>
              <w:left w:val="nil"/>
              <w:bottom w:val="nil"/>
              <w:right w:val="nil"/>
            </w:tcBorders>
          </w:tcPr>
          <w:p w14:paraId="34899238" w14:textId="77777777" w:rsidR="00203655" w:rsidRPr="00F26BD3" w:rsidRDefault="00000000">
            <w:pPr>
              <w:spacing w:after="0" w:line="259" w:lineRule="auto"/>
              <w:ind w:left="0" w:right="0" w:firstLine="0"/>
              <w:jc w:val="left"/>
              <w:rPr>
                <w:lang w:val="en-US"/>
              </w:rPr>
            </w:pPr>
            <w:r w:rsidRPr="00F26BD3">
              <w:rPr>
                <w:rFonts w:ascii="Calibri" w:eastAsia="Calibri" w:hAnsi="Calibri" w:cs="Calibri"/>
                <w:color w:val="000000"/>
                <w:sz w:val="22"/>
                <w:lang w:val="en-US"/>
              </w:rPr>
              <w:t xml:space="preserve"> </w:t>
            </w:r>
          </w:p>
        </w:tc>
        <w:tc>
          <w:tcPr>
            <w:tcW w:w="3379" w:type="dxa"/>
            <w:tcBorders>
              <w:top w:val="nil"/>
              <w:left w:val="nil"/>
              <w:bottom w:val="nil"/>
              <w:right w:val="nil"/>
            </w:tcBorders>
          </w:tcPr>
          <w:p w14:paraId="1CBB4AF5" w14:textId="77777777" w:rsidR="00203655" w:rsidRDefault="00000000">
            <w:pPr>
              <w:spacing w:after="0" w:line="259" w:lineRule="auto"/>
              <w:ind w:left="1664" w:right="0" w:firstLine="0"/>
              <w:jc w:val="left"/>
            </w:pPr>
            <w:proofErr w:type="spellStart"/>
            <w:r>
              <w:rPr>
                <w:rFonts w:ascii="Calibri" w:eastAsia="Calibri" w:hAnsi="Calibri" w:cs="Calibri"/>
                <w:b/>
                <w:sz w:val="16"/>
              </w:rPr>
              <w:t>Requires</w:t>
            </w:r>
            <w:proofErr w:type="spellEnd"/>
            <w:r>
              <w:rPr>
                <w:rFonts w:ascii="Calibri" w:eastAsia="Calibri" w:hAnsi="Calibri" w:cs="Calibri"/>
                <w:b/>
                <w:sz w:val="16"/>
              </w:rPr>
              <w:t xml:space="preserve"> </w:t>
            </w:r>
            <w:proofErr w:type="gramStart"/>
            <w:r>
              <w:rPr>
                <w:rFonts w:ascii="Calibri" w:eastAsia="Calibri" w:hAnsi="Calibri" w:cs="Calibri"/>
                <w:b/>
                <w:sz w:val="16"/>
              </w:rPr>
              <w:t>interface</w:t>
            </w:r>
            <w:proofErr w:type="gramEnd"/>
            <w:r>
              <w:rPr>
                <w:rFonts w:ascii="Calibri" w:eastAsia="Calibri" w:hAnsi="Calibri" w:cs="Calibri"/>
                <w:b/>
                <w:sz w:val="16"/>
              </w:rPr>
              <w:t xml:space="preserve"> </w:t>
            </w:r>
          </w:p>
        </w:tc>
        <w:tc>
          <w:tcPr>
            <w:tcW w:w="3104" w:type="dxa"/>
            <w:tcBorders>
              <w:top w:val="nil"/>
              <w:left w:val="nil"/>
              <w:bottom w:val="nil"/>
              <w:right w:val="nil"/>
            </w:tcBorders>
          </w:tcPr>
          <w:p w14:paraId="58375FF6" w14:textId="77777777" w:rsidR="00203655" w:rsidRDefault="00000000">
            <w:pPr>
              <w:spacing w:after="0" w:line="259" w:lineRule="auto"/>
              <w:ind w:left="0" w:right="281" w:firstLine="0"/>
              <w:jc w:val="right"/>
            </w:pPr>
            <w:proofErr w:type="spellStart"/>
            <w:r>
              <w:rPr>
                <w:rFonts w:ascii="Calibri" w:eastAsia="Calibri" w:hAnsi="Calibri" w:cs="Calibri"/>
                <w:b/>
                <w:sz w:val="16"/>
              </w:rPr>
              <w:t>Provides</w:t>
            </w:r>
            <w:proofErr w:type="spellEnd"/>
            <w:r>
              <w:rPr>
                <w:rFonts w:ascii="Calibri" w:eastAsia="Calibri" w:hAnsi="Calibri" w:cs="Calibri"/>
                <w:b/>
                <w:sz w:val="16"/>
              </w:rPr>
              <w:t xml:space="preserve"> </w:t>
            </w:r>
            <w:proofErr w:type="gramStart"/>
            <w:r>
              <w:rPr>
                <w:rFonts w:ascii="Calibri" w:eastAsia="Calibri" w:hAnsi="Calibri" w:cs="Calibri"/>
                <w:b/>
                <w:sz w:val="16"/>
              </w:rPr>
              <w:t>interface</w:t>
            </w:r>
            <w:proofErr w:type="gramEnd"/>
            <w:r>
              <w:t xml:space="preserve"> </w:t>
            </w:r>
          </w:p>
        </w:tc>
      </w:tr>
      <w:tr w:rsidR="00203655" w14:paraId="632E0A8C" w14:textId="77777777">
        <w:trPr>
          <w:trHeight w:val="179"/>
        </w:trPr>
        <w:tc>
          <w:tcPr>
            <w:tcW w:w="1345" w:type="dxa"/>
            <w:tcBorders>
              <w:top w:val="nil"/>
              <w:left w:val="nil"/>
              <w:bottom w:val="nil"/>
              <w:right w:val="nil"/>
            </w:tcBorders>
          </w:tcPr>
          <w:p w14:paraId="62FEF405" w14:textId="77777777" w:rsidR="00203655" w:rsidRDefault="00000000">
            <w:pPr>
              <w:spacing w:after="0" w:line="259" w:lineRule="auto"/>
              <w:ind w:left="4" w:right="0" w:firstLine="0"/>
              <w:jc w:val="left"/>
            </w:pPr>
            <w:r>
              <w:rPr>
                <w:rFonts w:ascii="Calibri" w:eastAsia="Calibri" w:hAnsi="Calibri" w:cs="Calibri"/>
                <w:b/>
                <w:sz w:val="16"/>
              </w:rPr>
              <w:t xml:space="preserve">Figure </w:t>
            </w:r>
          </w:p>
        </w:tc>
        <w:tc>
          <w:tcPr>
            <w:tcW w:w="3379" w:type="dxa"/>
            <w:tcBorders>
              <w:top w:val="nil"/>
              <w:left w:val="nil"/>
              <w:bottom w:val="nil"/>
              <w:right w:val="nil"/>
            </w:tcBorders>
          </w:tcPr>
          <w:p w14:paraId="69E446B8" w14:textId="77777777" w:rsidR="00203655" w:rsidRDefault="00203655">
            <w:pPr>
              <w:spacing w:after="160" w:line="259" w:lineRule="auto"/>
              <w:ind w:left="0" w:right="0" w:firstLine="0"/>
              <w:jc w:val="left"/>
            </w:pPr>
          </w:p>
        </w:tc>
        <w:tc>
          <w:tcPr>
            <w:tcW w:w="3104" w:type="dxa"/>
            <w:tcBorders>
              <w:top w:val="nil"/>
              <w:left w:val="nil"/>
              <w:bottom w:val="nil"/>
              <w:right w:val="nil"/>
            </w:tcBorders>
          </w:tcPr>
          <w:p w14:paraId="7579F80D" w14:textId="77777777" w:rsidR="00203655" w:rsidRDefault="00000000">
            <w:pPr>
              <w:spacing w:after="0" w:line="259" w:lineRule="auto"/>
              <w:ind w:left="0" w:right="0" w:firstLine="0"/>
              <w:jc w:val="right"/>
            </w:pPr>
            <w:r>
              <w:rPr>
                <w:rFonts w:ascii="Calibri" w:eastAsia="Calibri" w:hAnsi="Calibri" w:cs="Calibri"/>
                <w:b/>
                <w:sz w:val="16"/>
              </w:rPr>
              <w:t>16.3</w:t>
            </w:r>
          </w:p>
        </w:tc>
      </w:tr>
    </w:tbl>
    <w:p w14:paraId="78579890" w14:textId="77777777" w:rsidR="00203655" w:rsidRDefault="00000000">
      <w:pPr>
        <w:spacing w:after="560" w:line="259" w:lineRule="auto"/>
        <w:ind w:left="2610" w:right="-36" w:firstLine="0"/>
        <w:jc w:val="left"/>
      </w:pPr>
      <w:r>
        <w:rPr>
          <w:noProof/>
        </w:rPr>
        <w:drawing>
          <wp:inline distT="0" distB="0" distL="0" distR="0" wp14:anchorId="314C3E2E" wp14:editId="54FA2E98">
            <wp:extent cx="3898392" cy="2612136"/>
            <wp:effectExtent l="0" t="0" r="0" b="0"/>
            <wp:docPr id="165389" name="Picture 165389"/>
            <wp:cNvGraphicFramePr/>
            <a:graphic xmlns:a="http://schemas.openxmlformats.org/drawingml/2006/main">
              <a:graphicData uri="http://schemas.openxmlformats.org/drawingml/2006/picture">
                <pic:pic xmlns:pic="http://schemas.openxmlformats.org/drawingml/2006/picture">
                  <pic:nvPicPr>
                    <pic:cNvPr id="165389" name="Picture 165389"/>
                    <pic:cNvPicPr/>
                  </pic:nvPicPr>
                  <pic:blipFill>
                    <a:blip r:embed="rId68"/>
                    <a:stretch>
                      <a:fillRect/>
                    </a:stretch>
                  </pic:blipFill>
                  <pic:spPr>
                    <a:xfrm>
                      <a:off x="0" y="0"/>
                      <a:ext cx="3898392" cy="2612136"/>
                    </a:xfrm>
                    <a:prstGeom prst="rect">
                      <a:avLst/>
                    </a:prstGeom>
                  </pic:spPr>
                </pic:pic>
              </a:graphicData>
            </a:graphic>
          </wp:inline>
        </w:drawing>
      </w:r>
    </w:p>
    <w:p w14:paraId="5384C83E" w14:textId="77777777" w:rsidR="00203655" w:rsidRPr="00F26BD3" w:rsidRDefault="00000000">
      <w:pPr>
        <w:spacing w:after="201" w:line="267" w:lineRule="auto"/>
        <w:ind w:left="510" w:right="213" w:hanging="2"/>
        <w:jc w:val="left"/>
        <w:rPr>
          <w:lang w:val="en-US"/>
        </w:rPr>
      </w:pPr>
      <w:r>
        <w:rPr>
          <w:rFonts w:ascii="Calibri" w:eastAsia="Calibri" w:hAnsi="Calibri" w:cs="Calibri"/>
          <w:noProof/>
          <w:color w:val="000000"/>
          <w:sz w:val="22"/>
        </w:rPr>
        <mc:AlternateContent>
          <mc:Choice Requires="wpg">
            <w:drawing>
              <wp:anchor distT="0" distB="0" distL="114300" distR="114300" simplePos="0" relativeHeight="251662336" behindDoc="1" locked="0" layoutInCell="1" allowOverlap="1" wp14:anchorId="1CDA6CCA" wp14:editId="028C469F">
                <wp:simplePos x="0" y="0"/>
                <wp:positionH relativeFrom="column">
                  <wp:posOffset>169228</wp:posOffset>
                </wp:positionH>
                <wp:positionV relativeFrom="paragraph">
                  <wp:posOffset>-766762</wp:posOffset>
                </wp:positionV>
                <wp:extent cx="1452880" cy="1630401"/>
                <wp:effectExtent l="0" t="0" r="0" b="0"/>
                <wp:wrapNone/>
                <wp:docPr id="148617" name="Group 148617"/>
                <wp:cNvGraphicFramePr/>
                <a:graphic xmlns:a="http://schemas.openxmlformats.org/drawingml/2006/main">
                  <a:graphicData uri="http://schemas.microsoft.com/office/word/2010/wordprocessingGroup">
                    <wpg:wgp>
                      <wpg:cNvGrpSpPr/>
                      <wpg:grpSpPr>
                        <a:xfrm>
                          <a:off x="0" y="0"/>
                          <a:ext cx="1452880" cy="1630401"/>
                          <a:chOff x="0" y="0"/>
                          <a:chExt cx="1452880" cy="1630401"/>
                        </a:xfrm>
                      </wpg:grpSpPr>
                      <wps:wsp>
                        <wps:cNvPr id="812" name="Shape 812"/>
                        <wps:cNvSpPr/>
                        <wps:spPr>
                          <a:xfrm>
                            <a:off x="6337" y="279146"/>
                            <a:ext cx="0" cy="1351255"/>
                          </a:xfrm>
                          <a:custGeom>
                            <a:avLst/>
                            <a:gdLst/>
                            <a:ahLst/>
                            <a:cxnLst/>
                            <a:rect l="0" t="0" r="0" b="0"/>
                            <a:pathLst>
                              <a:path h="1351255">
                                <a:moveTo>
                                  <a:pt x="0" y="0"/>
                                </a:moveTo>
                                <a:lnTo>
                                  <a:pt x="0" y="1351255"/>
                                </a:lnTo>
                              </a:path>
                            </a:pathLst>
                          </a:custGeom>
                          <a:ln w="12700" cap="flat">
                            <a:miter lim="127000"/>
                          </a:ln>
                        </wps:spPr>
                        <wps:style>
                          <a:lnRef idx="1">
                            <a:srgbClr val="00AEEF"/>
                          </a:lnRef>
                          <a:fillRef idx="0">
                            <a:srgbClr val="000000">
                              <a:alpha val="0"/>
                            </a:srgbClr>
                          </a:fillRef>
                          <a:effectRef idx="0">
                            <a:scrgbClr r="0" g="0" b="0"/>
                          </a:effectRef>
                          <a:fontRef idx="none"/>
                        </wps:style>
                        <wps:bodyPr/>
                      </wps:wsp>
                      <wps:wsp>
                        <wps:cNvPr id="813" name="Shape 813"/>
                        <wps:cNvSpPr/>
                        <wps:spPr>
                          <a:xfrm>
                            <a:off x="0" y="1624051"/>
                            <a:ext cx="429844" cy="0"/>
                          </a:xfrm>
                          <a:custGeom>
                            <a:avLst/>
                            <a:gdLst/>
                            <a:ahLst/>
                            <a:cxnLst/>
                            <a:rect l="0" t="0" r="0" b="0"/>
                            <a:pathLst>
                              <a:path w="429844">
                                <a:moveTo>
                                  <a:pt x="0" y="0"/>
                                </a:moveTo>
                                <a:lnTo>
                                  <a:pt x="429844" y="0"/>
                                </a:lnTo>
                              </a:path>
                            </a:pathLst>
                          </a:custGeom>
                          <a:ln w="12700" cap="flat">
                            <a:miter lim="127000"/>
                          </a:ln>
                        </wps:spPr>
                        <wps:style>
                          <a:lnRef idx="1">
                            <a:srgbClr val="00AEEF"/>
                          </a:lnRef>
                          <a:fillRef idx="0">
                            <a:srgbClr val="000000">
                              <a:alpha val="0"/>
                            </a:srgbClr>
                          </a:fillRef>
                          <a:effectRef idx="0">
                            <a:scrgbClr r="0" g="0" b="0"/>
                          </a:effectRef>
                          <a:fontRef idx="none"/>
                        </wps:style>
                        <wps:bodyPr/>
                      </wps:wsp>
                      <wps:wsp>
                        <wps:cNvPr id="814" name="Shape 814"/>
                        <wps:cNvSpPr/>
                        <wps:spPr>
                          <a:xfrm>
                            <a:off x="211125" y="375920"/>
                            <a:ext cx="279095" cy="272288"/>
                          </a:xfrm>
                          <a:custGeom>
                            <a:avLst/>
                            <a:gdLst/>
                            <a:ahLst/>
                            <a:cxnLst/>
                            <a:rect l="0" t="0" r="0" b="0"/>
                            <a:pathLst>
                              <a:path w="279095" h="272288">
                                <a:moveTo>
                                  <a:pt x="139471" y="0"/>
                                </a:moveTo>
                                <a:lnTo>
                                  <a:pt x="153708" y="762"/>
                                </a:lnTo>
                                <a:lnTo>
                                  <a:pt x="167462" y="2794"/>
                                </a:lnTo>
                                <a:lnTo>
                                  <a:pt x="180886" y="6223"/>
                                </a:lnTo>
                                <a:lnTo>
                                  <a:pt x="193688" y="10668"/>
                                </a:lnTo>
                                <a:lnTo>
                                  <a:pt x="205842" y="16510"/>
                                </a:lnTo>
                                <a:lnTo>
                                  <a:pt x="217348" y="23368"/>
                                </a:lnTo>
                                <a:lnTo>
                                  <a:pt x="228067" y="31242"/>
                                </a:lnTo>
                                <a:lnTo>
                                  <a:pt x="237998" y="40005"/>
                                </a:lnTo>
                                <a:lnTo>
                                  <a:pt x="247117" y="49784"/>
                                </a:lnTo>
                                <a:lnTo>
                                  <a:pt x="255092" y="60198"/>
                                </a:lnTo>
                                <a:lnTo>
                                  <a:pt x="262128" y="71374"/>
                                </a:lnTo>
                                <a:lnTo>
                                  <a:pt x="268046" y="83312"/>
                                </a:lnTo>
                                <a:lnTo>
                                  <a:pt x="272694" y="95885"/>
                                </a:lnTo>
                                <a:lnTo>
                                  <a:pt x="276212" y="108839"/>
                                </a:lnTo>
                                <a:lnTo>
                                  <a:pt x="278295" y="122301"/>
                                </a:lnTo>
                                <a:lnTo>
                                  <a:pt x="279095" y="136144"/>
                                </a:lnTo>
                                <a:lnTo>
                                  <a:pt x="278295" y="149987"/>
                                </a:lnTo>
                                <a:lnTo>
                                  <a:pt x="276212" y="163449"/>
                                </a:lnTo>
                                <a:lnTo>
                                  <a:pt x="272694" y="176530"/>
                                </a:lnTo>
                                <a:lnTo>
                                  <a:pt x="268046" y="188976"/>
                                </a:lnTo>
                                <a:lnTo>
                                  <a:pt x="262128" y="200914"/>
                                </a:lnTo>
                                <a:lnTo>
                                  <a:pt x="255092" y="212090"/>
                                </a:lnTo>
                                <a:lnTo>
                                  <a:pt x="247117" y="222631"/>
                                </a:lnTo>
                                <a:lnTo>
                                  <a:pt x="237998" y="232283"/>
                                </a:lnTo>
                                <a:lnTo>
                                  <a:pt x="228067" y="241047"/>
                                </a:lnTo>
                                <a:lnTo>
                                  <a:pt x="217348" y="249048"/>
                                </a:lnTo>
                                <a:lnTo>
                                  <a:pt x="205842" y="255778"/>
                                </a:lnTo>
                                <a:lnTo>
                                  <a:pt x="193688" y="261493"/>
                                </a:lnTo>
                                <a:lnTo>
                                  <a:pt x="180886" y="266192"/>
                                </a:lnTo>
                                <a:lnTo>
                                  <a:pt x="167462" y="269494"/>
                                </a:lnTo>
                                <a:lnTo>
                                  <a:pt x="153708" y="271653"/>
                                </a:lnTo>
                                <a:lnTo>
                                  <a:pt x="139471" y="272288"/>
                                </a:lnTo>
                                <a:lnTo>
                                  <a:pt x="125387" y="271653"/>
                                </a:lnTo>
                                <a:lnTo>
                                  <a:pt x="111493" y="269494"/>
                                </a:lnTo>
                                <a:lnTo>
                                  <a:pt x="98209" y="266192"/>
                                </a:lnTo>
                                <a:lnTo>
                                  <a:pt x="85408" y="261493"/>
                                </a:lnTo>
                                <a:lnTo>
                                  <a:pt x="73254" y="255778"/>
                                </a:lnTo>
                                <a:lnTo>
                                  <a:pt x="61747" y="249048"/>
                                </a:lnTo>
                                <a:lnTo>
                                  <a:pt x="51016" y="241047"/>
                                </a:lnTo>
                                <a:lnTo>
                                  <a:pt x="41097" y="232283"/>
                                </a:lnTo>
                                <a:lnTo>
                                  <a:pt x="31991" y="222631"/>
                                </a:lnTo>
                                <a:lnTo>
                                  <a:pt x="23990" y="212090"/>
                                </a:lnTo>
                                <a:lnTo>
                                  <a:pt x="16967" y="200914"/>
                                </a:lnTo>
                                <a:lnTo>
                                  <a:pt x="11036" y="188976"/>
                                </a:lnTo>
                                <a:lnTo>
                                  <a:pt x="6401" y="176530"/>
                                </a:lnTo>
                                <a:lnTo>
                                  <a:pt x="2883" y="163449"/>
                                </a:lnTo>
                                <a:lnTo>
                                  <a:pt x="800" y="149987"/>
                                </a:lnTo>
                                <a:lnTo>
                                  <a:pt x="0" y="136144"/>
                                </a:lnTo>
                                <a:lnTo>
                                  <a:pt x="318" y="127508"/>
                                </a:lnTo>
                                <a:lnTo>
                                  <a:pt x="1118" y="118999"/>
                                </a:lnTo>
                                <a:lnTo>
                                  <a:pt x="2565" y="110744"/>
                                </a:lnTo>
                                <a:lnTo>
                                  <a:pt x="4483" y="102616"/>
                                </a:lnTo>
                                <a:lnTo>
                                  <a:pt x="6718" y="94742"/>
                                </a:lnTo>
                                <a:lnTo>
                                  <a:pt x="9601" y="86868"/>
                                </a:lnTo>
                                <a:lnTo>
                                  <a:pt x="12954" y="79375"/>
                                </a:lnTo>
                                <a:lnTo>
                                  <a:pt x="16637" y="72009"/>
                                </a:lnTo>
                                <a:lnTo>
                                  <a:pt x="19202" y="73406"/>
                                </a:lnTo>
                                <a:lnTo>
                                  <a:pt x="21768" y="74549"/>
                                </a:lnTo>
                                <a:lnTo>
                                  <a:pt x="24473" y="75565"/>
                                </a:lnTo>
                                <a:lnTo>
                                  <a:pt x="27508" y="76454"/>
                                </a:lnTo>
                                <a:lnTo>
                                  <a:pt x="31839" y="77216"/>
                                </a:lnTo>
                                <a:lnTo>
                                  <a:pt x="36474" y="77978"/>
                                </a:lnTo>
                                <a:lnTo>
                                  <a:pt x="41097" y="78359"/>
                                </a:lnTo>
                                <a:lnTo>
                                  <a:pt x="45898" y="78994"/>
                                </a:lnTo>
                                <a:lnTo>
                                  <a:pt x="50546" y="79629"/>
                                </a:lnTo>
                                <a:lnTo>
                                  <a:pt x="55182" y="80518"/>
                                </a:lnTo>
                                <a:lnTo>
                                  <a:pt x="66891" y="84201"/>
                                </a:lnTo>
                                <a:lnTo>
                                  <a:pt x="79807" y="92075"/>
                                </a:lnTo>
                                <a:lnTo>
                                  <a:pt x="88887" y="84455"/>
                                </a:lnTo>
                                <a:lnTo>
                                  <a:pt x="65418" y="75184"/>
                                </a:lnTo>
                                <a:lnTo>
                                  <a:pt x="59334" y="73406"/>
                                </a:lnTo>
                                <a:lnTo>
                                  <a:pt x="52946" y="72136"/>
                                </a:lnTo>
                                <a:lnTo>
                                  <a:pt x="46063" y="71374"/>
                                </a:lnTo>
                                <a:lnTo>
                                  <a:pt x="39192" y="70612"/>
                                </a:lnTo>
                                <a:lnTo>
                                  <a:pt x="32474" y="69469"/>
                                </a:lnTo>
                                <a:lnTo>
                                  <a:pt x="26073" y="67945"/>
                                </a:lnTo>
                                <a:lnTo>
                                  <a:pt x="20320" y="65532"/>
                                </a:lnTo>
                                <a:lnTo>
                                  <a:pt x="25108" y="58420"/>
                                </a:lnTo>
                                <a:lnTo>
                                  <a:pt x="30391" y="51562"/>
                                </a:lnTo>
                                <a:lnTo>
                                  <a:pt x="36144" y="44958"/>
                                </a:lnTo>
                                <a:lnTo>
                                  <a:pt x="42228" y="38862"/>
                                </a:lnTo>
                                <a:lnTo>
                                  <a:pt x="48781" y="33148"/>
                                </a:lnTo>
                                <a:lnTo>
                                  <a:pt x="55664" y="27686"/>
                                </a:lnTo>
                                <a:lnTo>
                                  <a:pt x="62700" y="22733"/>
                                </a:lnTo>
                                <a:lnTo>
                                  <a:pt x="70206" y="18034"/>
                                </a:lnTo>
                                <a:lnTo>
                                  <a:pt x="78067" y="14098"/>
                                </a:lnTo>
                                <a:lnTo>
                                  <a:pt x="86208" y="10414"/>
                                </a:lnTo>
                                <a:lnTo>
                                  <a:pt x="94526" y="7366"/>
                                </a:lnTo>
                                <a:lnTo>
                                  <a:pt x="103162" y="4699"/>
                                </a:lnTo>
                                <a:lnTo>
                                  <a:pt x="111976" y="2667"/>
                                </a:lnTo>
                                <a:lnTo>
                                  <a:pt x="121069" y="1270"/>
                                </a:lnTo>
                                <a:lnTo>
                                  <a:pt x="130188" y="254"/>
                                </a:lnTo>
                                <a:lnTo>
                                  <a:pt x="139471"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815" name="Shape 815"/>
                        <wps:cNvSpPr/>
                        <wps:spPr>
                          <a:xfrm>
                            <a:off x="253327" y="464693"/>
                            <a:ext cx="73889" cy="43815"/>
                          </a:xfrm>
                          <a:custGeom>
                            <a:avLst/>
                            <a:gdLst/>
                            <a:ahLst/>
                            <a:cxnLst/>
                            <a:rect l="0" t="0" r="0" b="0"/>
                            <a:pathLst>
                              <a:path w="73889" h="43815">
                                <a:moveTo>
                                  <a:pt x="39688" y="0"/>
                                </a:moveTo>
                                <a:lnTo>
                                  <a:pt x="44463" y="889"/>
                                </a:lnTo>
                                <a:lnTo>
                                  <a:pt x="48984" y="1905"/>
                                </a:lnTo>
                                <a:lnTo>
                                  <a:pt x="53200" y="2922"/>
                                </a:lnTo>
                                <a:lnTo>
                                  <a:pt x="57277" y="3937"/>
                                </a:lnTo>
                                <a:lnTo>
                                  <a:pt x="61227" y="5080"/>
                                </a:lnTo>
                                <a:lnTo>
                                  <a:pt x="65303" y="6350"/>
                                </a:lnTo>
                                <a:lnTo>
                                  <a:pt x="69532" y="7620"/>
                                </a:lnTo>
                                <a:lnTo>
                                  <a:pt x="73889" y="9144"/>
                                </a:lnTo>
                                <a:lnTo>
                                  <a:pt x="33922" y="35560"/>
                                </a:lnTo>
                                <a:lnTo>
                                  <a:pt x="32372" y="37592"/>
                                </a:lnTo>
                                <a:lnTo>
                                  <a:pt x="30975" y="39498"/>
                                </a:lnTo>
                                <a:lnTo>
                                  <a:pt x="29553" y="41656"/>
                                </a:lnTo>
                                <a:lnTo>
                                  <a:pt x="28296" y="43815"/>
                                </a:lnTo>
                                <a:lnTo>
                                  <a:pt x="24765" y="42418"/>
                                </a:lnTo>
                                <a:lnTo>
                                  <a:pt x="21399" y="41275"/>
                                </a:lnTo>
                                <a:lnTo>
                                  <a:pt x="17882" y="40260"/>
                                </a:lnTo>
                                <a:lnTo>
                                  <a:pt x="14503" y="39498"/>
                                </a:lnTo>
                                <a:lnTo>
                                  <a:pt x="10833" y="38989"/>
                                </a:lnTo>
                                <a:lnTo>
                                  <a:pt x="7328" y="38608"/>
                                </a:lnTo>
                                <a:lnTo>
                                  <a:pt x="3658" y="38100"/>
                                </a:lnTo>
                                <a:lnTo>
                                  <a:pt x="0" y="37974"/>
                                </a:lnTo>
                                <a:lnTo>
                                  <a:pt x="0" y="31877"/>
                                </a:lnTo>
                                <a:lnTo>
                                  <a:pt x="851" y="28829"/>
                                </a:lnTo>
                                <a:lnTo>
                                  <a:pt x="2667" y="26162"/>
                                </a:lnTo>
                                <a:lnTo>
                                  <a:pt x="4928" y="23750"/>
                                </a:lnTo>
                                <a:lnTo>
                                  <a:pt x="7747" y="21590"/>
                                </a:lnTo>
                                <a:lnTo>
                                  <a:pt x="3968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6" name="Shape 816"/>
                        <wps:cNvSpPr/>
                        <wps:spPr>
                          <a:xfrm>
                            <a:off x="298094" y="447167"/>
                            <a:ext cx="63475" cy="24002"/>
                          </a:xfrm>
                          <a:custGeom>
                            <a:avLst/>
                            <a:gdLst/>
                            <a:ahLst/>
                            <a:cxnLst/>
                            <a:rect l="0" t="0" r="0" b="0"/>
                            <a:pathLst>
                              <a:path w="63475" h="24002">
                                <a:moveTo>
                                  <a:pt x="35611" y="0"/>
                                </a:moveTo>
                                <a:lnTo>
                                  <a:pt x="39395" y="381"/>
                                </a:lnTo>
                                <a:lnTo>
                                  <a:pt x="42913" y="888"/>
                                </a:lnTo>
                                <a:lnTo>
                                  <a:pt x="46444" y="1270"/>
                                </a:lnTo>
                                <a:lnTo>
                                  <a:pt x="49949" y="1524"/>
                                </a:lnTo>
                                <a:lnTo>
                                  <a:pt x="53200" y="2032"/>
                                </a:lnTo>
                                <a:lnTo>
                                  <a:pt x="56718" y="2539"/>
                                </a:lnTo>
                                <a:lnTo>
                                  <a:pt x="60084" y="3048"/>
                                </a:lnTo>
                                <a:lnTo>
                                  <a:pt x="63475" y="3810"/>
                                </a:lnTo>
                                <a:lnTo>
                                  <a:pt x="60084" y="5842"/>
                                </a:lnTo>
                                <a:lnTo>
                                  <a:pt x="52908" y="10668"/>
                                </a:lnTo>
                                <a:lnTo>
                                  <a:pt x="32931" y="24002"/>
                                </a:lnTo>
                                <a:lnTo>
                                  <a:pt x="28842" y="22351"/>
                                </a:lnTo>
                                <a:lnTo>
                                  <a:pt x="24778" y="20827"/>
                                </a:lnTo>
                                <a:lnTo>
                                  <a:pt x="20676" y="19558"/>
                                </a:lnTo>
                                <a:lnTo>
                                  <a:pt x="16739" y="18287"/>
                                </a:lnTo>
                                <a:lnTo>
                                  <a:pt x="12662" y="17399"/>
                                </a:lnTo>
                                <a:lnTo>
                                  <a:pt x="8433" y="16383"/>
                                </a:lnTo>
                                <a:lnTo>
                                  <a:pt x="4204" y="15367"/>
                                </a:lnTo>
                                <a:lnTo>
                                  <a:pt x="0" y="14477"/>
                                </a:lnTo>
                                <a:lnTo>
                                  <a:pt x="12522" y="6096"/>
                                </a:lnTo>
                                <a:lnTo>
                                  <a:pt x="15469" y="4318"/>
                                </a:lnTo>
                                <a:lnTo>
                                  <a:pt x="18148" y="2921"/>
                                </a:lnTo>
                                <a:lnTo>
                                  <a:pt x="20676" y="2032"/>
                                </a:lnTo>
                                <a:lnTo>
                                  <a:pt x="23355" y="1270"/>
                                </a:lnTo>
                                <a:lnTo>
                                  <a:pt x="26022" y="888"/>
                                </a:lnTo>
                                <a:lnTo>
                                  <a:pt x="28842" y="381"/>
                                </a:lnTo>
                                <a:lnTo>
                                  <a:pt x="32080" y="253"/>
                                </a:lnTo>
                                <a:lnTo>
                                  <a:pt x="3561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7" name="Shape 817"/>
                        <wps:cNvSpPr/>
                        <wps:spPr>
                          <a:xfrm>
                            <a:off x="286690" y="455422"/>
                            <a:ext cx="168046" cy="120523"/>
                          </a:xfrm>
                          <a:custGeom>
                            <a:avLst/>
                            <a:gdLst/>
                            <a:ahLst/>
                            <a:cxnLst/>
                            <a:rect l="0" t="0" r="0" b="0"/>
                            <a:pathLst>
                              <a:path w="168046" h="120523">
                                <a:moveTo>
                                  <a:pt x="79235" y="0"/>
                                </a:moveTo>
                                <a:lnTo>
                                  <a:pt x="82753" y="508"/>
                                </a:lnTo>
                                <a:lnTo>
                                  <a:pt x="86131" y="1270"/>
                                </a:lnTo>
                                <a:lnTo>
                                  <a:pt x="89510" y="2286"/>
                                </a:lnTo>
                                <a:lnTo>
                                  <a:pt x="92748" y="3556"/>
                                </a:lnTo>
                                <a:lnTo>
                                  <a:pt x="95987" y="5080"/>
                                </a:lnTo>
                                <a:lnTo>
                                  <a:pt x="99212" y="6731"/>
                                </a:lnTo>
                                <a:lnTo>
                                  <a:pt x="102311" y="8255"/>
                                </a:lnTo>
                                <a:lnTo>
                                  <a:pt x="105562" y="9779"/>
                                </a:lnTo>
                                <a:lnTo>
                                  <a:pt x="140462" y="31750"/>
                                </a:lnTo>
                                <a:lnTo>
                                  <a:pt x="143967" y="34925"/>
                                </a:lnTo>
                                <a:lnTo>
                                  <a:pt x="147218" y="37846"/>
                                </a:lnTo>
                                <a:lnTo>
                                  <a:pt x="150444" y="40767"/>
                                </a:lnTo>
                                <a:lnTo>
                                  <a:pt x="153403" y="43942"/>
                                </a:lnTo>
                                <a:lnTo>
                                  <a:pt x="156223" y="47117"/>
                                </a:lnTo>
                                <a:lnTo>
                                  <a:pt x="158902" y="50546"/>
                                </a:lnTo>
                                <a:lnTo>
                                  <a:pt x="161430" y="54229"/>
                                </a:lnTo>
                                <a:lnTo>
                                  <a:pt x="163817" y="57912"/>
                                </a:lnTo>
                                <a:lnTo>
                                  <a:pt x="166637" y="65913"/>
                                </a:lnTo>
                                <a:lnTo>
                                  <a:pt x="168046" y="72898"/>
                                </a:lnTo>
                                <a:lnTo>
                                  <a:pt x="167754" y="80137"/>
                                </a:lnTo>
                                <a:lnTo>
                                  <a:pt x="165799" y="88265"/>
                                </a:lnTo>
                                <a:lnTo>
                                  <a:pt x="163817" y="93091"/>
                                </a:lnTo>
                                <a:lnTo>
                                  <a:pt x="161150" y="97536"/>
                                </a:lnTo>
                                <a:lnTo>
                                  <a:pt x="158331" y="102108"/>
                                </a:lnTo>
                                <a:lnTo>
                                  <a:pt x="155651" y="106553"/>
                                </a:lnTo>
                                <a:lnTo>
                                  <a:pt x="154254" y="107950"/>
                                </a:lnTo>
                                <a:lnTo>
                                  <a:pt x="152705" y="109220"/>
                                </a:lnTo>
                                <a:lnTo>
                                  <a:pt x="151295" y="110490"/>
                                </a:lnTo>
                                <a:lnTo>
                                  <a:pt x="149746" y="111633"/>
                                </a:lnTo>
                                <a:lnTo>
                                  <a:pt x="148196" y="112776"/>
                                </a:lnTo>
                                <a:lnTo>
                                  <a:pt x="146507" y="113919"/>
                                </a:lnTo>
                                <a:lnTo>
                                  <a:pt x="144958" y="114935"/>
                                </a:lnTo>
                                <a:lnTo>
                                  <a:pt x="143142" y="115951"/>
                                </a:lnTo>
                                <a:lnTo>
                                  <a:pt x="139891" y="117094"/>
                                </a:lnTo>
                                <a:lnTo>
                                  <a:pt x="136652" y="118110"/>
                                </a:lnTo>
                                <a:lnTo>
                                  <a:pt x="133413" y="118872"/>
                                </a:lnTo>
                                <a:lnTo>
                                  <a:pt x="130188" y="119507"/>
                                </a:lnTo>
                                <a:lnTo>
                                  <a:pt x="126949" y="119888"/>
                                </a:lnTo>
                                <a:lnTo>
                                  <a:pt x="123711" y="120269"/>
                                </a:lnTo>
                                <a:lnTo>
                                  <a:pt x="120193" y="120396"/>
                                </a:lnTo>
                                <a:lnTo>
                                  <a:pt x="116815" y="120523"/>
                                </a:lnTo>
                                <a:lnTo>
                                  <a:pt x="113424" y="119888"/>
                                </a:lnTo>
                                <a:lnTo>
                                  <a:pt x="110198" y="119380"/>
                                </a:lnTo>
                                <a:lnTo>
                                  <a:pt x="107099" y="118745"/>
                                </a:lnTo>
                                <a:lnTo>
                                  <a:pt x="104000" y="117856"/>
                                </a:lnTo>
                                <a:lnTo>
                                  <a:pt x="100902" y="116840"/>
                                </a:lnTo>
                                <a:lnTo>
                                  <a:pt x="97955" y="115697"/>
                                </a:lnTo>
                                <a:lnTo>
                                  <a:pt x="95148" y="114554"/>
                                </a:lnTo>
                                <a:lnTo>
                                  <a:pt x="92177" y="113284"/>
                                </a:lnTo>
                                <a:lnTo>
                                  <a:pt x="89370" y="111887"/>
                                </a:lnTo>
                                <a:lnTo>
                                  <a:pt x="86538" y="110490"/>
                                </a:lnTo>
                                <a:lnTo>
                                  <a:pt x="83883" y="108966"/>
                                </a:lnTo>
                                <a:lnTo>
                                  <a:pt x="81064" y="107442"/>
                                </a:lnTo>
                                <a:lnTo>
                                  <a:pt x="78384" y="105664"/>
                                </a:lnTo>
                                <a:lnTo>
                                  <a:pt x="75590" y="103886"/>
                                </a:lnTo>
                                <a:lnTo>
                                  <a:pt x="72911" y="102108"/>
                                </a:lnTo>
                                <a:lnTo>
                                  <a:pt x="70079" y="100203"/>
                                </a:lnTo>
                                <a:lnTo>
                                  <a:pt x="66281" y="97536"/>
                                </a:lnTo>
                                <a:lnTo>
                                  <a:pt x="62776" y="94869"/>
                                </a:lnTo>
                                <a:lnTo>
                                  <a:pt x="58966" y="92075"/>
                                </a:lnTo>
                                <a:lnTo>
                                  <a:pt x="55169" y="89408"/>
                                </a:lnTo>
                                <a:lnTo>
                                  <a:pt x="51371" y="86614"/>
                                </a:lnTo>
                                <a:lnTo>
                                  <a:pt x="47561" y="83820"/>
                                </a:lnTo>
                                <a:lnTo>
                                  <a:pt x="43764" y="81153"/>
                                </a:lnTo>
                                <a:lnTo>
                                  <a:pt x="39967" y="78486"/>
                                </a:lnTo>
                                <a:lnTo>
                                  <a:pt x="36170" y="75819"/>
                                </a:lnTo>
                                <a:lnTo>
                                  <a:pt x="32360" y="73152"/>
                                </a:lnTo>
                                <a:lnTo>
                                  <a:pt x="28423" y="70612"/>
                                </a:lnTo>
                                <a:lnTo>
                                  <a:pt x="24486" y="68072"/>
                                </a:lnTo>
                                <a:lnTo>
                                  <a:pt x="20549" y="65532"/>
                                </a:lnTo>
                                <a:lnTo>
                                  <a:pt x="16612" y="63119"/>
                                </a:lnTo>
                                <a:lnTo>
                                  <a:pt x="12522" y="60960"/>
                                </a:lnTo>
                                <a:lnTo>
                                  <a:pt x="8433" y="58674"/>
                                </a:lnTo>
                                <a:lnTo>
                                  <a:pt x="0" y="54610"/>
                                </a:lnTo>
                                <a:lnTo>
                                  <a:pt x="991" y="52705"/>
                                </a:lnTo>
                                <a:lnTo>
                                  <a:pt x="1968" y="51181"/>
                                </a:lnTo>
                                <a:lnTo>
                                  <a:pt x="3238" y="49657"/>
                                </a:lnTo>
                                <a:lnTo>
                                  <a:pt x="4648" y="48260"/>
                                </a:lnTo>
                                <a:lnTo>
                                  <a:pt x="8725" y="45593"/>
                                </a:lnTo>
                                <a:lnTo>
                                  <a:pt x="12802" y="42799"/>
                                </a:lnTo>
                                <a:lnTo>
                                  <a:pt x="16891" y="39878"/>
                                </a:lnTo>
                                <a:lnTo>
                                  <a:pt x="20968" y="37211"/>
                                </a:lnTo>
                                <a:lnTo>
                                  <a:pt x="25184" y="34417"/>
                                </a:lnTo>
                                <a:lnTo>
                                  <a:pt x="29274" y="31750"/>
                                </a:lnTo>
                                <a:lnTo>
                                  <a:pt x="33350" y="28956"/>
                                </a:lnTo>
                                <a:lnTo>
                                  <a:pt x="37440" y="26289"/>
                                </a:lnTo>
                                <a:lnTo>
                                  <a:pt x="41656" y="23495"/>
                                </a:lnTo>
                                <a:lnTo>
                                  <a:pt x="45745" y="20574"/>
                                </a:lnTo>
                                <a:lnTo>
                                  <a:pt x="49822" y="17907"/>
                                </a:lnTo>
                                <a:lnTo>
                                  <a:pt x="53899" y="15113"/>
                                </a:lnTo>
                                <a:lnTo>
                                  <a:pt x="58115" y="12446"/>
                                </a:lnTo>
                                <a:lnTo>
                                  <a:pt x="62217" y="9652"/>
                                </a:lnTo>
                                <a:lnTo>
                                  <a:pt x="66142" y="6985"/>
                                </a:lnTo>
                                <a:lnTo>
                                  <a:pt x="70231" y="4191"/>
                                </a:lnTo>
                                <a:lnTo>
                                  <a:pt x="72339" y="2921"/>
                                </a:lnTo>
                                <a:lnTo>
                                  <a:pt x="74600" y="1778"/>
                                </a:lnTo>
                                <a:lnTo>
                                  <a:pt x="76835" y="762"/>
                                </a:lnTo>
                                <a:lnTo>
                                  <a:pt x="7923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8" name="Shape 818"/>
                        <wps:cNvSpPr/>
                        <wps:spPr>
                          <a:xfrm>
                            <a:off x="254165" y="506222"/>
                            <a:ext cx="200152" cy="89789"/>
                          </a:xfrm>
                          <a:custGeom>
                            <a:avLst/>
                            <a:gdLst/>
                            <a:ahLst/>
                            <a:cxnLst/>
                            <a:rect l="0" t="0" r="0" b="0"/>
                            <a:pathLst>
                              <a:path w="200152" h="89789">
                                <a:moveTo>
                                  <a:pt x="0" y="0"/>
                                </a:moveTo>
                                <a:lnTo>
                                  <a:pt x="3531" y="127"/>
                                </a:lnTo>
                                <a:lnTo>
                                  <a:pt x="7188" y="508"/>
                                </a:lnTo>
                                <a:lnTo>
                                  <a:pt x="10719" y="1143"/>
                                </a:lnTo>
                                <a:lnTo>
                                  <a:pt x="14364" y="1778"/>
                                </a:lnTo>
                                <a:lnTo>
                                  <a:pt x="17882" y="2794"/>
                                </a:lnTo>
                                <a:lnTo>
                                  <a:pt x="21552" y="3810"/>
                                </a:lnTo>
                                <a:lnTo>
                                  <a:pt x="25057" y="5080"/>
                                </a:lnTo>
                                <a:lnTo>
                                  <a:pt x="28715" y="6477"/>
                                </a:lnTo>
                                <a:lnTo>
                                  <a:pt x="32245" y="7747"/>
                                </a:lnTo>
                                <a:lnTo>
                                  <a:pt x="35903" y="9398"/>
                                </a:lnTo>
                                <a:lnTo>
                                  <a:pt x="39421" y="11176"/>
                                </a:lnTo>
                                <a:lnTo>
                                  <a:pt x="42939" y="12954"/>
                                </a:lnTo>
                                <a:lnTo>
                                  <a:pt x="46444" y="14732"/>
                                </a:lnTo>
                                <a:lnTo>
                                  <a:pt x="49975" y="16891"/>
                                </a:lnTo>
                                <a:lnTo>
                                  <a:pt x="53353" y="18923"/>
                                </a:lnTo>
                                <a:lnTo>
                                  <a:pt x="56731" y="20955"/>
                                </a:lnTo>
                                <a:lnTo>
                                  <a:pt x="66446" y="27686"/>
                                </a:lnTo>
                                <a:lnTo>
                                  <a:pt x="96139" y="48514"/>
                                </a:lnTo>
                                <a:lnTo>
                                  <a:pt x="99238" y="50800"/>
                                </a:lnTo>
                                <a:lnTo>
                                  <a:pt x="102464" y="53086"/>
                                </a:lnTo>
                                <a:lnTo>
                                  <a:pt x="105842" y="55245"/>
                                </a:lnTo>
                                <a:lnTo>
                                  <a:pt x="109080" y="57277"/>
                                </a:lnTo>
                                <a:lnTo>
                                  <a:pt x="112471" y="59436"/>
                                </a:lnTo>
                                <a:lnTo>
                                  <a:pt x="115697" y="61214"/>
                                </a:lnTo>
                                <a:lnTo>
                                  <a:pt x="119075" y="63119"/>
                                </a:lnTo>
                                <a:lnTo>
                                  <a:pt x="122606" y="64770"/>
                                </a:lnTo>
                                <a:lnTo>
                                  <a:pt x="126111" y="66294"/>
                                </a:lnTo>
                                <a:lnTo>
                                  <a:pt x="129642" y="67691"/>
                                </a:lnTo>
                                <a:lnTo>
                                  <a:pt x="133147" y="68961"/>
                                </a:lnTo>
                                <a:lnTo>
                                  <a:pt x="136804" y="70104"/>
                                </a:lnTo>
                                <a:lnTo>
                                  <a:pt x="140602" y="71120"/>
                                </a:lnTo>
                                <a:lnTo>
                                  <a:pt x="144424" y="71882"/>
                                </a:lnTo>
                                <a:lnTo>
                                  <a:pt x="148349" y="72390"/>
                                </a:lnTo>
                                <a:lnTo>
                                  <a:pt x="152438" y="72771"/>
                                </a:lnTo>
                                <a:lnTo>
                                  <a:pt x="157925" y="72390"/>
                                </a:lnTo>
                                <a:lnTo>
                                  <a:pt x="163132" y="71628"/>
                                </a:lnTo>
                                <a:lnTo>
                                  <a:pt x="168199" y="70612"/>
                                </a:lnTo>
                                <a:lnTo>
                                  <a:pt x="172987" y="68961"/>
                                </a:lnTo>
                                <a:lnTo>
                                  <a:pt x="177483" y="67056"/>
                                </a:lnTo>
                                <a:lnTo>
                                  <a:pt x="181851" y="64389"/>
                                </a:lnTo>
                                <a:lnTo>
                                  <a:pt x="185928" y="61087"/>
                                </a:lnTo>
                                <a:lnTo>
                                  <a:pt x="190005" y="57277"/>
                                </a:lnTo>
                                <a:lnTo>
                                  <a:pt x="196901" y="47244"/>
                                </a:lnTo>
                                <a:lnTo>
                                  <a:pt x="200152" y="39497"/>
                                </a:lnTo>
                                <a:lnTo>
                                  <a:pt x="198882" y="53213"/>
                                </a:lnTo>
                                <a:lnTo>
                                  <a:pt x="197193" y="58547"/>
                                </a:lnTo>
                                <a:lnTo>
                                  <a:pt x="194932" y="63373"/>
                                </a:lnTo>
                                <a:lnTo>
                                  <a:pt x="192405" y="68072"/>
                                </a:lnTo>
                                <a:lnTo>
                                  <a:pt x="189167" y="72644"/>
                                </a:lnTo>
                                <a:lnTo>
                                  <a:pt x="185509" y="76200"/>
                                </a:lnTo>
                                <a:lnTo>
                                  <a:pt x="181712" y="79248"/>
                                </a:lnTo>
                                <a:lnTo>
                                  <a:pt x="177775" y="82169"/>
                                </a:lnTo>
                                <a:lnTo>
                                  <a:pt x="173546" y="84328"/>
                                </a:lnTo>
                                <a:lnTo>
                                  <a:pt x="169177" y="86233"/>
                                </a:lnTo>
                                <a:lnTo>
                                  <a:pt x="164541" y="87757"/>
                                </a:lnTo>
                                <a:lnTo>
                                  <a:pt x="159614" y="88900"/>
                                </a:lnTo>
                                <a:lnTo>
                                  <a:pt x="154546" y="89408"/>
                                </a:lnTo>
                                <a:lnTo>
                                  <a:pt x="149047" y="89789"/>
                                </a:lnTo>
                                <a:lnTo>
                                  <a:pt x="143853" y="89789"/>
                                </a:lnTo>
                                <a:lnTo>
                                  <a:pt x="138633" y="89281"/>
                                </a:lnTo>
                                <a:lnTo>
                                  <a:pt x="133439" y="88646"/>
                                </a:lnTo>
                                <a:lnTo>
                                  <a:pt x="128499" y="87630"/>
                                </a:lnTo>
                                <a:lnTo>
                                  <a:pt x="123596" y="86360"/>
                                </a:lnTo>
                                <a:lnTo>
                                  <a:pt x="118656" y="84963"/>
                                </a:lnTo>
                                <a:lnTo>
                                  <a:pt x="114008" y="83058"/>
                                </a:lnTo>
                                <a:lnTo>
                                  <a:pt x="109233" y="81153"/>
                                </a:lnTo>
                                <a:lnTo>
                                  <a:pt x="104572" y="78994"/>
                                </a:lnTo>
                                <a:lnTo>
                                  <a:pt x="100089" y="76708"/>
                                </a:lnTo>
                                <a:lnTo>
                                  <a:pt x="95720" y="74168"/>
                                </a:lnTo>
                                <a:lnTo>
                                  <a:pt x="91211" y="71628"/>
                                </a:lnTo>
                                <a:lnTo>
                                  <a:pt x="86716" y="68834"/>
                                </a:lnTo>
                                <a:lnTo>
                                  <a:pt x="82347" y="66167"/>
                                </a:lnTo>
                                <a:lnTo>
                                  <a:pt x="77991" y="63246"/>
                                </a:lnTo>
                                <a:lnTo>
                                  <a:pt x="33515" y="35052"/>
                                </a:lnTo>
                                <a:lnTo>
                                  <a:pt x="23647" y="28829"/>
                                </a:lnTo>
                                <a:lnTo>
                                  <a:pt x="17043" y="24765"/>
                                </a:lnTo>
                                <a:lnTo>
                                  <a:pt x="12256" y="21717"/>
                                </a:lnTo>
                                <a:lnTo>
                                  <a:pt x="8877" y="19431"/>
                                </a:lnTo>
                                <a:lnTo>
                                  <a:pt x="6629" y="17145"/>
                                </a:lnTo>
                                <a:lnTo>
                                  <a:pt x="4940" y="14605"/>
                                </a:lnTo>
                                <a:lnTo>
                                  <a:pt x="3531" y="11303"/>
                                </a:lnTo>
                                <a:lnTo>
                                  <a:pt x="1981" y="660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9" name="Shape 819"/>
                        <wps:cNvSpPr/>
                        <wps:spPr>
                          <a:xfrm>
                            <a:off x="0" y="283718"/>
                            <a:ext cx="429781" cy="0"/>
                          </a:xfrm>
                          <a:custGeom>
                            <a:avLst/>
                            <a:gdLst/>
                            <a:ahLst/>
                            <a:cxnLst/>
                            <a:rect l="0" t="0" r="0" b="0"/>
                            <a:pathLst>
                              <a:path w="429781">
                                <a:moveTo>
                                  <a:pt x="0" y="0"/>
                                </a:moveTo>
                                <a:lnTo>
                                  <a:pt x="429781" y="0"/>
                                </a:lnTo>
                              </a:path>
                            </a:pathLst>
                          </a:custGeom>
                          <a:ln w="12700" cap="flat">
                            <a:miter lim="127000"/>
                          </a:ln>
                        </wps:spPr>
                        <wps:style>
                          <a:lnRef idx="1">
                            <a:srgbClr val="00AEEF"/>
                          </a:lnRef>
                          <a:fillRef idx="0">
                            <a:srgbClr val="000000">
                              <a:alpha val="0"/>
                            </a:srgbClr>
                          </a:fillRef>
                          <a:effectRef idx="0">
                            <a:scrgbClr r="0" g="0" b="0"/>
                          </a:effectRef>
                          <a:fontRef idx="none"/>
                        </wps:style>
                        <wps:bodyPr/>
                      </wps:wsp>
                      <wps:wsp>
                        <wps:cNvPr id="852" name="Rectangle 852"/>
                        <wps:cNvSpPr/>
                        <wps:spPr>
                          <a:xfrm>
                            <a:off x="8572" y="474726"/>
                            <a:ext cx="486596" cy="137635"/>
                          </a:xfrm>
                          <a:prstGeom prst="rect">
                            <a:avLst/>
                          </a:prstGeom>
                          <a:ln>
                            <a:noFill/>
                          </a:ln>
                        </wps:spPr>
                        <wps:txbx>
                          <w:txbxContent>
                            <w:p w14:paraId="1A7FE182" w14:textId="77777777" w:rsidR="00203655" w:rsidRDefault="00000000">
                              <w:pPr>
                                <w:spacing w:after="160" w:line="259" w:lineRule="auto"/>
                                <w:ind w:left="0" w:right="0" w:firstLine="0"/>
                                <w:jc w:val="left"/>
                              </w:pPr>
                              <w:r>
                                <w:rPr>
                                  <w:rFonts w:ascii="Calibri" w:eastAsia="Calibri" w:hAnsi="Calibri" w:cs="Calibri"/>
                                  <w:sz w:val="16"/>
                                </w:rPr>
                                <w:t xml:space="preserve">A </w:t>
                              </w:r>
                              <w:proofErr w:type="spellStart"/>
                              <w:r>
                                <w:rPr>
                                  <w:rFonts w:ascii="Calibri" w:eastAsia="Calibri" w:hAnsi="Calibri" w:cs="Calibri"/>
                                  <w:sz w:val="16"/>
                                </w:rPr>
                                <w:t>model</w:t>
                              </w:r>
                              <w:proofErr w:type="spellEnd"/>
                              <w:r>
                                <w:rPr>
                                  <w:rFonts w:ascii="Calibri" w:eastAsia="Calibri" w:hAnsi="Calibri" w:cs="Calibri"/>
                                  <w:sz w:val="16"/>
                                </w:rPr>
                                <w:t xml:space="preserve"> </w:t>
                              </w:r>
                            </w:p>
                          </w:txbxContent>
                        </wps:txbx>
                        <wps:bodyPr horzOverflow="overflow" vert="horz" lIns="0" tIns="0" rIns="0" bIns="0" rtlCol="0">
                          <a:noAutofit/>
                        </wps:bodyPr>
                      </wps:wsp>
                      <wps:wsp>
                        <wps:cNvPr id="853" name="Rectangle 853"/>
                        <wps:cNvSpPr/>
                        <wps:spPr>
                          <a:xfrm>
                            <a:off x="374333" y="474726"/>
                            <a:ext cx="1387224" cy="137635"/>
                          </a:xfrm>
                          <a:prstGeom prst="rect">
                            <a:avLst/>
                          </a:prstGeom>
                          <a:ln>
                            <a:noFill/>
                          </a:ln>
                        </wps:spPr>
                        <wps:txbx>
                          <w:txbxContent>
                            <w:p w14:paraId="566A24F2" w14:textId="77777777" w:rsidR="00203655" w:rsidRDefault="00000000">
                              <w:pPr>
                                <w:spacing w:after="160" w:line="259" w:lineRule="auto"/>
                                <w:ind w:left="0" w:right="0" w:firstLine="0"/>
                                <w:jc w:val="left"/>
                              </w:pPr>
                              <w:proofErr w:type="spellStart"/>
                              <w:r>
                                <w:rPr>
                                  <w:rFonts w:ascii="Calibri" w:eastAsia="Calibri" w:hAnsi="Calibri" w:cs="Calibri"/>
                                  <w:b/>
                                  <w:sz w:val="16"/>
                                </w:rPr>
                                <w:t>Components</w:t>
                              </w:r>
                              <w:proofErr w:type="spellEnd"/>
                              <w:r>
                                <w:rPr>
                                  <w:rFonts w:ascii="Calibri" w:eastAsia="Calibri" w:hAnsi="Calibri" w:cs="Calibri"/>
                                  <w:b/>
                                  <w:sz w:val="16"/>
                                </w:rPr>
                                <w:t xml:space="preserve"> and </w:t>
                              </w:r>
                              <w:proofErr w:type="spellStart"/>
                              <w:r>
                                <w:rPr>
                                  <w:rFonts w:ascii="Calibri" w:eastAsia="Calibri" w:hAnsi="Calibri" w:cs="Calibri"/>
                                  <w:b/>
                                  <w:sz w:val="16"/>
                                </w:rPr>
                                <w:t>objects</w:t>
                              </w:r>
                              <w:proofErr w:type="spellEnd"/>
                            </w:p>
                          </w:txbxContent>
                        </wps:txbx>
                        <wps:bodyPr horzOverflow="overflow" vert="horz" lIns="0" tIns="0" rIns="0" bIns="0" rtlCol="0">
                          <a:noAutofit/>
                        </wps:bodyPr>
                      </wps:wsp>
                      <wps:wsp>
                        <wps:cNvPr id="854" name="Rectangle 854"/>
                        <wps:cNvSpPr/>
                        <wps:spPr>
                          <a:xfrm>
                            <a:off x="1421130" y="437769"/>
                            <a:ext cx="42228" cy="186984"/>
                          </a:xfrm>
                          <a:prstGeom prst="rect">
                            <a:avLst/>
                          </a:prstGeom>
                          <a:ln>
                            <a:noFill/>
                          </a:ln>
                        </wps:spPr>
                        <wps:txbx>
                          <w:txbxContent>
                            <w:p w14:paraId="5922604F"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122" name="Shape 1122"/>
                        <wps:cNvSpPr/>
                        <wps:spPr>
                          <a:xfrm>
                            <a:off x="8890" y="0"/>
                            <a:ext cx="522859" cy="0"/>
                          </a:xfrm>
                          <a:custGeom>
                            <a:avLst/>
                            <a:gdLst/>
                            <a:ahLst/>
                            <a:cxnLst/>
                            <a:rect l="0" t="0" r="0" b="0"/>
                            <a:pathLst>
                              <a:path w="522859">
                                <a:moveTo>
                                  <a:pt x="0" y="0"/>
                                </a:moveTo>
                                <a:lnTo>
                                  <a:pt x="522859"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pic:pic xmlns:pic="http://schemas.openxmlformats.org/drawingml/2006/picture">
                        <pic:nvPicPr>
                          <pic:cNvPr id="1124" name="Picture 1124"/>
                          <pic:cNvPicPr/>
                        </pic:nvPicPr>
                        <pic:blipFill>
                          <a:blip r:embed="rId69"/>
                          <a:stretch>
                            <a:fillRect/>
                          </a:stretch>
                        </pic:blipFill>
                        <pic:spPr>
                          <a:xfrm>
                            <a:off x="8255" y="185420"/>
                            <a:ext cx="1117600" cy="162560"/>
                          </a:xfrm>
                          <a:prstGeom prst="rect">
                            <a:avLst/>
                          </a:prstGeom>
                        </pic:spPr>
                      </pic:pic>
                      <wps:wsp>
                        <wps:cNvPr id="1125" name="Shape 1125"/>
                        <wps:cNvSpPr/>
                        <wps:spPr>
                          <a:xfrm>
                            <a:off x="13030" y="233893"/>
                            <a:ext cx="23889" cy="48936"/>
                          </a:xfrm>
                          <a:custGeom>
                            <a:avLst/>
                            <a:gdLst/>
                            <a:ahLst/>
                            <a:cxnLst/>
                            <a:rect l="0" t="0" r="0" b="0"/>
                            <a:pathLst>
                              <a:path w="23889" h="48936">
                                <a:moveTo>
                                  <a:pt x="23889" y="0"/>
                                </a:moveTo>
                                <a:lnTo>
                                  <a:pt x="23889" y="6799"/>
                                </a:lnTo>
                                <a:lnTo>
                                  <a:pt x="17297" y="8042"/>
                                </a:lnTo>
                                <a:cubicBezTo>
                                  <a:pt x="15431" y="8931"/>
                                  <a:pt x="13881" y="10075"/>
                                  <a:pt x="12662" y="11725"/>
                                </a:cubicBezTo>
                                <a:cubicBezTo>
                                  <a:pt x="11455" y="13250"/>
                                  <a:pt x="10554" y="15154"/>
                                  <a:pt x="9957" y="17313"/>
                                </a:cubicBezTo>
                                <a:cubicBezTo>
                                  <a:pt x="9373" y="19472"/>
                                  <a:pt x="9081" y="21758"/>
                                  <a:pt x="9081" y="24299"/>
                                </a:cubicBezTo>
                                <a:cubicBezTo>
                                  <a:pt x="9081" y="26838"/>
                                  <a:pt x="9322" y="29125"/>
                                  <a:pt x="9804" y="31283"/>
                                </a:cubicBezTo>
                                <a:cubicBezTo>
                                  <a:pt x="10287" y="33315"/>
                                  <a:pt x="11087" y="35220"/>
                                  <a:pt x="12217" y="36871"/>
                                </a:cubicBezTo>
                                <a:cubicBezTo>
                                  <a:pt x="13335" y="38522"/>
                                  <a:pt x="14846" y="39792"/>
                                  <a:pt x="16739" y="40681"/>
                                </a:cubicBezTo>
                                <a:cubicBezTo>
                                  <a:pt x="18631" y="41570"/>
                                  <a:pt x="20993" y="42078"/>
                                  <a:pt x="23813" y="42078"/>
                                </a:cubicBezTo>
                                <a:lnTo>
                                  <a:pt x="23889" y="42063"/>
                                </a:lnTo>
                                <a:lnTo>
                                  <a:pt x="23889" y="48847"/>
                                </a:lnTo>
                                <a:lnTo>
                                  <a:pt x="23355" y="48936"/>
                                </a:lnTo>
                                <a:cubicBezTo>
                                  <a:pt x="19431" y="48936"/>
                                  <a:pt x="16002" y="48428"/>
                                  <a:pt x="13081" y="47412"/>
                                </a:cubicBezTo>
                                <a:cubicBezTo>
                                  <a:pt x="10173" y="46269"/>
                                  <a:pt x="7734" y="44618"/>
                                  <a:pt x="5791" y="42586"/>
                                </a:cubicBezTo>
                                <a:cubicBezTo>
                                  <a:pt x="3835" y="40554"/>
                                  <a:pt x="2388" y="38014"/>
                                  <a:pt x="1435" y="34966"/>
                                </a:cubicBezTo>
                                <a:cubicBezTo>
                                  <a:pt x="483" y="32045"/>
                                  <a:pt x="0" y="28616"/>
                                  <a:pt x="0" y="24933"/>
                                </a:cubicBezTo>
                                <a:cubicBezTo>
                                  <a:pt x="0" y="21250"/>
                                  <a:pt x="508" y="17949"/>
                                  <a:pt x="1511" y="14774"/>
                                </a:cubicBezTo>
                                <a:cubicBezTo>
                                  <a:pt x="2527" y="11725"/>
                                  <a:pt x="4051" y="9185"/>
                                  <a:pt x="6083" y="6900"/>
                                </a:cubicBezTo>
                                <a:cubicBezTo>
                                  <a:pt x="8115" y="4740"/>
                                  <a:pt x="10655" y="2962"/>
                                  <a:pt x="13703" y="1819"/>
                                </a:cubicBezTo>
                                <a:lnTo>
                                  <a:pt x="2388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26" name="Shape 1126"/>
                        <wps:cNvSpPr/>
                        <wps:spPr>
                          <a:xfrm>
                            <a:off x="36919" y="233807"/>
                            <a:ext cx="23889" cy="48933"/>
                          </a:xfrm>
                          <a:custGeom>
                            <a:avLst/>
                            <a:gdLst/>
                            <a:ahLst/>
                            <a:cxnLst/>
                            <a:rect l="0" t="0" r="0" b="0"/>
                            <a:pathLst>
                              <a:path w="23889" h="48933">
                                <a:moveTo>
                                  <a:pt x="483" y="0"/>
                                </a:moveTo>
                                <a:cubicBezTo>
                                  <a:pt x="4407" y="0"/>
                                  <a:pt x="7836" y="508"/>
                                  <a:pt x="10744" y="1651"/>
                                </a:cubicBezTo>
                                <a:cubicBezTo>
                                  <a:pt x="13665" y="2794"/>
                                  <a:pt x="16104" y="4318"/>
                                  <a:pt x="18047" y="6350"/>
                                </a:cubicBezTo>
                                <a:cubicBezTo>
                                  <a:pt x="19990" y="8510"/>
                                  <a:pt x="21450" y="11049"/>
                                  <a:pt x="22428" y="13970"/>
                                </a:cubicBezTo>
                                <a:cubicBezTo>
                                  <a:pt x="23406" y="17018"/>
                                  <a:pt x="23889" y="20320"/>
                                  <a:pt x="23889" y="24130"/>
                                </a:cubicBezTo>
                                <a:cubicBezTo>
                                  <a:pt x="23889" y="27686"/>
                                  <a:pt x="23368" y="31115"/>
                                  <a:pt x="22352" y="34163"/>
                                </a:cubicBezTo>
                                <a:cubicBezTo>
                                  <a:pt x="21323" y="37211"/>
                                  <a:pt x="19787" y="39751"/>
                                  <a:pt x="17755" y="42037"/>
                                </a:cubicBezTo>
                                <a:cubicBezTo>
                                  <a:pt x="15723" y="44196"/>
                                  <a:pt x="13170" y="45974"/>
                                  <a:pt x="10109" y="47244"/>
                                </a:cubicBezTo>
                                <a:lnTo>
                                  <a:pt x="0" y="48933"/>
                                </a:lnTo>
                                <a:lnTo>
                                  <a:pt x="0" y="42149"/>
                                </a:lnTo>
                                <a:lnTo>
                                  <a:pt x="6617" y="40894"/>
                                </a:lnTo>
                                <a:cubicBezTo>
                                  <a:pt x="8509" y="40005"/>
                                  <a:pt x="10058" y="38862"/>
                                  <a:pt x="11278" y="37211"/>
                                </a:cubicBezTo>
                                <a:cubicBezTo>
                                  <a:pt x="12484" y="35687"/>
                                  <a:pt x="13386" y="33910"/>
                                  <a:pt x="13957" y="31750"/>
                                </a:cubicBezTo>
                                <a:cubicBezTo>
                                  <a:pt x="14529" y="29591"/>
                                  <a:pt x="14808" y="27178"/>
                                  <a:pt x="14808" y="24638"/>
                                </a:cubicBezTo>
                                <a:cubicBezTo>
                                  <a:pt x="14808" y="22225"/>
                                  <a:pt x="14567" y="19939"/>
                                  <a:pt x="14084" y="17780"/>
                                </a:cubicBezTo>
                                <a:cubicBezTo>
                                  <a:pt x="13602" y="15621"/>
                                  <a:pt x="12814" y="13716"/>
                                  <a:pt x="11709" y="12065"/>
                                </a:cubicBezTo>
                                <a:cubicBezTo>
                                  <a:pt x="10592" y="10541"/>
                                  <a:pt x="9093" y="9271"/>
                                  <a:pt x="7201" y="8255"/>
                                </a:cubicBezTo>
                                <a:cubicBezTo>
                                  <a:pt x="5309" y="7366"/>
                                  <a:pt x="2959" y="6858"/>
                                  <a:pt x="140" y="6858"/>
                                </a:cubicBezTo>
                                <a:lnTo>
                                  <a:pt x="0" y="6885"/>
                                </a:lnTo>
                                <a:lnTo>
                                  <a:pt x="0" y="86"/>
                                </a:lnTo>
                                <a:lnTo>
                                  <a:pt x="483"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27" name="Shape 1127"/>
                        <wps:cNvSpPr/>
                        <wps:spPr>
                          <a:xfrm>
                            <a:off x="66103" y="212471"/>
                            <a:ext cx="32321" cy="69723"/>
                          </a:xfrm>
                          <a:custGeom>
                            <a:avLst/>
                            <a:gdLst/>
                            <a:ahLst/>
                            <a:cxnLst/>
                            <a:rect l="0" t="0" r="0" b="0"/>
                            <a:pathLst>
                              <a:path w="32321" h="69723">
                                <a:moveTo>
                                  <a:pt x="23825" y="0"/>
                                </a:moveTo>
                                <a:cubicBezTo>
                                  <a:pt x="25070" y="0"/>
                                  <a:pt x="26276" y="127"/>
                                  <a:pt x="27445" y="381"/>
                                </a:cubicBezTo>
                                <a:cubicBezTo>
                                  <a:pt x="28613" y="508"/>
                                  <a:pt x="29515" y="762"/>
                                  <a:pt x="30150" y="1016"/>
                                </a:cubicBezTo>
                                <a:cubicBezTo>
                                  <a:pt x="30785" y="1270"/>
                                  <a:pt x="31204" y="1524"/>
                                  <a:pt x="31420" y="1651"/>
                                </a:cubicBezTo>
                                <a:cubicBezTo>
                                  <a:pt x="31636" y="1905"/>
                                  <a:pt x="31814" y="2159"/>
                                  <a:pt x="31953" y="2413"/>
                                </a:cubicBezTo>
                                <a:cubicBezTo>
                                  <a:pt x="32093" y="2794"/>
                                  <a:pt x="32195" y="3175"/>
                                  <a:pt x="32245" y="3556"/>
                                </a:cubicBezTo>
                                <a:cubicBezTo>
                                  <a:pt x="32296" y="4064"/>
                                  <a:pt x="32321" y="4572"/>
                                  <a:pt x="32321" y="5207"/>
                                </a:cubicBezTo>
                                <a:cubicBezTo>
                                  <a:pt x="32321" y="5842"/>
                                  <a:pt x="32283" y="6350"/>
                                  <a:pt x="32220" y="6731"/>
                                </a:cubicBezTo>
                                <a:cubicBezTo>
                                  <a:pt x="32144" y="7112"/>
                                  <a:pt x="32068" y="7366"/>
                                  <a:pt x="31979" y="7620"/>
                                </a:cubicBezTo>
                                <a:cubicBezTo>
                                  <a:pt x="31890" y="7874"/>
                                  <a:pt x="31775" y="8001"/>
                                  <a:pt x="31636" y="8128"/>
                                </a:cubicBezTo>
                                <a:cubicBezTo>
                                  <a:pt x="31496" y="8255"/>
                                  <a:pt x="31318" y="8255"/>
                                  <a:pt x="31102" y="8255"/>
                                </a:cubicBezTo>
                                <a:cubicBezTo>
                                  <a:pt x="30848" y="8255"/>
                                  <a:pt x="30543" y="8128"/>
                                  <a:pt x="30175" y="8001"/>
                                </a:cubicBezTo>
                                <a:cubicBezTo>
                                  <a:pt x="29807" y="7874"/>
                                  <a:pt x="29350" y="7747"/>
                                  <a:pt x="28816" y="7493"/>
                                </a:cubicBezTo>
                                <a:cubicBezTo>
                                  <a:pt x="28283" y="7366"/>
                                  <a:pt x="27661" y="7239"/>
                                  <a:pt x="26937" y="6985"/>
                                </a:cubicBezTo>
                                <a:cubicBezTo>
                                  <a:pt x="26213" y="6858"/>
                                  <a:pt x="25375" y="6858"/>
                                  <a:pt x="24409" y="6858"/>
                                </a:cubicBezTo>
                                <a:cubicBezTo>
                                  <a:pt x="23101" y="6858"/>
                                  <a:pt x="21984" y="6985"/>
                                  <a:pt x="21069" y="7366"/>
                                </a:cubicBezTo>
                                <a:cubicBezTo>
                                  <a:pt x="20155" y="7747"/>
                                  <a:pt x="19406" y="8382"/>
                                  <a:pt x="18834" y="9272"/>
                                </a:cubicBezTo>
                                <a:cubicBezTo>
                                  <a:pt x="18275" y="10160"/>
                                  <a:pt x="17869" y="11176"/>
                                  <a:pt x="17615" y="12573"/>
                                </a:cubicBezTo>
                                <a:cubicBezTo>
                                  <a:pt x="17374" y="13843"/>
                                  <a:pt x="17247" y="15494"/>
                                  <a:pt x="17247" y="17399"/>
                                </a:cubicBezTo>
                                <a:lnTo>
                                  <a:pt x="17247" y="22352"/>
                                </a:lnTo>
                                <a:lnTo>
                                  <a:pt x="27915" y="22352"/>
                                </a:lnTo>
                                <a:cubicBezTo>
                                  <a:pt x="28194" y="22352"/>
                                  <a:pt x="28435" y="22352"/>
                                  <a:pt x="28639" y="22479"/>
                                </a:cubicBezTo>
                                <a:cubicBezTo>
                                  <a:pt x="28829" y="22606"/>
                                  <a:pt x="29007" y="22733"/>
                                  <a:pt x="29159" y="23114"/>
                                </a:cubicBezTo>
                                <a:cubicBezTo>
                                  <a:pt x="29324" y="23368"/>
                                  <a:pt x="29451" y="23749"/>
                                  <a:pt x="29540" y="24130"/>
                                </a:cubicBezTo>
                                <a:cubicBezTo>
                                  <a:pt x="29629" y="24511"/>
                                  <a:pt x="29667" y="25147"/>
                                  <a:pt x="29667" y="25654"/>
                                </a:cubicBezTo>
                                <a:cubicBezTo>
                                  <a:pt x="29667" y="26924"/>
                                  <a:pt x="29515" y="27813"/>
                                  <a:pt x="29185" y="28322"/>
                                </a:cubicBezTo>
                                <a:cubicBezTo>
                                  <a:pt x="28867" y="28829"/>
                                  <a:pt x="28448" y="29083"/>
                                  <a:pt x="27915" y="29083"/>
                                </a:cubicBezTo>
                                <a:lnTo>
                                  <a:pt x="17247" y="29083"/>
                                </a:lnTo>
                                <a:lnTo>
                                  <a:pt x="17247" y="68199"/>
                                </a:lnTo>
                                <a:cubicBezTo>
                                  <a:pt x="17247" y="68453"/>
                                  <a:pt x="17170" y="68707"/>
                                  <a:pt x="17031" y="68961"/>
                                </a:cubicBezTo>
                                <a:cubicBezTo>
                                  <a:pt x="16891" y="69088"/>
                                  <a:pt x="16650" y="69215"/>
                                  <a:pt x="16320" y="69342"/>
                                </a:cubicBezTo>
                                <a:cubicBezTo>
                                  <a:pt x="15977" y="69469"/>
                                  <a:pt x="15532" y="69597"/>
                                  <a:pt x="14961" y="69723"/>
                                </a:cubicBezTo>
                                <a:cubicBezTo>
                                  <a:pt x="14402" y="69723"/>
                                  <a:pt x="13691" y="69723"/>
                                  <a:pt x="12840" y="69723"/>
                                </a:cubicBezTo>
                                <a:cubicBezTo>
                                  <a:pt x="11989" y="69723"/>
                                  <a:pt x="11290" y="69723"/>
                                  <a:pt x="10719" y="69723"/>
                                </a:cubicBezTo>
                                <a:cubicBezTo>
                                  <a:pt x="10147" y="69597"/>
                                  <a:pt x="9703" y="69469"/>
                                  <a:pt x="9360" y="69342"/>
                                </a:cubicBezTo>
                                <a:cubicBezTo>
                                  <a:pt x="9030" y="69215"/>
                                  <a:pt x="8788" y="69088"/>
                                  <a:pt x="8649" y="68961"/>
                                </a:cubicBezTo>
                                <a:cubicBezTo>
                                  <a:pt x="8509" y="68707"/>
                                  <a:pt x="8433" y="68453"/>
                                  <a:pt x="8433" y="68199"/>
                                </a:cubicBezTo>
                                <a:lnTo>
                                  <a:pt x="8433" y="29083"/>
                                </a:lnTo>
                                <a:lnTo>
                                  <a:pt x="1689" y="29083"/>
                                </a:lnTo>
                                <a:cubicBezTo>
                                  <a:pt x="1130" y="29083"/>
                                  <a:pt x="699" y="28829"/>
                                  <a:pt x="419" y="28322"/>
                                </a:cubicBezTo>
                                <a:cubicBezTo>
                                  <a:pt x="140" y="27813"/>
                                  <a:pt x="0" y="26924"/>
                                  <a:pt x="0" y="25654"/>
                                </a:cubicBezTo>
                                <a:cubicBezTo>
                                  <a:pt x="0" y="25147"/>
                                  <a:pt x="25" y="24511"/>
                                  <a:pt x="102" y="24130"/>
                                </a:cubicBezTo>
                                <a:cubicBezTo>
                                  <a:pt x="178" y="23749"/>
                                  <a:pt x="279" y="23368"/>
                                  <a:pt x="419" y="23114"/>
                                </a:cubicBezTo>
                                <a:cubicBezTo>
                                  <a:pt x="559" y="22733"/>
                                  <a:pt x="737" y="22606"/>
                                  <a:pt x="953" y="22479"/>
                                </a:cubicBezTo>
                                <a:cubicBezTo>
                                  <a:pt x="1168" y="22352"/>
                                  <a:pt x="1410" y="22352"/>
                                  <a:pt x="1689" y="22352"/>
                                </a:cubicBezTo>
                                <a:lnTo>
                                  <a:pt x="8433" y="22352"/>
                                </a:lnTo>
                                <a:lnTo>
                                  <a:pt x="8433" y="17653"/>
                                </a:lnTo>
                                <a:cubicBezTo>
                                  <a:pt x="8433" y="14605"/>
                                  <a:pt x="8750" y="11938"/>
                                  <a:pt x="9360" y="9652"/>
                                </a:cubicBezTo>
                                <a:cubicBezTo>
                                  <a:pt x="9982" y="7493"/>
                                  <a:pt x="10935" y="5588"/>
                                  <a:pt x="12205" y="4191"/>
                                </a:cubicBezTo>
                                <a:cubicBezTo>
                                  <a:pt x="13475" y="2794"/>
                                  <a:pt x="15075" y="1651"/>
                                  <a:pt x="17005" y="1016"/>
                                </a:cubicBezTo>
                                <a:cubicBezTo>
                                  <a:pt x="18936" y="381"/>
                                  <a:pt x="21209" y="0"/>
                                  <a:pt x="238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28" name="Shape 1128"/>
                        <wps:cNvSpPr/>
                        <wps:spPr>
                          <a:xfrm>
                            <a:off x="135064" y="254880"/>
                            <a:ext cx="19742" cy="27949"/>
                          </a:xfrm>
                          <a:custGeom>
                            <a:avLst/>
                            <a:gdLst/>
                            <a:ahLst/>
                            <a:cxnLst/>
                            <a:rect l="0" t="0" r="0" b="0"/>
                            <a:pathLst>
                              <a:path w="19742" h="27949">
                                <a:moveTo>
                                  <a:pt x="19742" y="0"/>
                                </a:moveTo>
                                <a:lnTo>
                                  <a:pt x="19742" y="5804"/>
                                </a:lnTo>
                                <a:lnTo>
                                  <a:pt x="16764" y="6105"/>
                                </a:lnTo>
                                <a:cubicBezTo>
                                  <a:pt x="14999" y="6486"/>
                                  <a:pt x="13526" y="6994"/>
                                  <a:pt x="12357" y="7756"/>
                                </a:cubicBezTo>
                                <a:cubicBezTo>
                                  <a:pt x="11189" y="8518"/>
                                  <a:pt x="10338" y="9407"/>
                                  <a:pt x="9792" y="10423"/>
                                </a:cubicBezTo>
                                <a:cubicBezTo>
                                  <a:pt x="9233" y="11439"/>
                                  <a:pt x="8966" y="12709"/>
                                  <a:pt x="8966" y="13979"/>
                                </a:cubicBezTo>
                                <a:cubicBezTo>
                                  <a:pt x="8966" y="16265"/>
                                  <a:pt x="9754" y="18170"/>
                                  <a:pt x="11328" y="19567"/>
                                </a:cubicBezTo>
                                <a:cubicBezTo>
                                  <a:pt x="12903" y="20964"/>
                                  <a:pt x="15100" y="21599"/>
                                  <a:pt x="17932" y="21599"/>
                                </a:cubicBezTo>
                                <a:lnTo>
                                  <a:pt x="19742" y="21132"/>
                                </a:lnTo>
                                <a:lnTo>
                                  <a:pt x="19742" y="27304"/>
                                </a:lnTo>
                                <a:lnTo>
                                  <a:pt x="16561" y="27949"/>
                                </a:lnTo>
                                <a:cubicBezTo>
                                  <a:pt x="14046" y="27949"/>
                                  <a:pt x="11773" y="27695"/>
                                  <a:pt x="9741" y="27060"/>
                                </a:cubicBezTo>
                                <a:cubicBezTo>
                                  <a:pt x="7696" y="26425"/>
                                  <a:pt x="5969" y="25536"/>
                                  <a:pt x="4534" y="24393"/>
                                </a:cubicBezTo>
                                <a:cubicBezTo>
                                  <a:pt x="3099" y="23250"/>
                                  <a:pt x="1981" y="21853"/>
                                  <a:pt x="1194" y="20202"/>
                                </a:cubicBezTo>
                                <a:cubicBezTo>
                                  <a:pt x="394" y="18424"/>
                                  <a:pt x="0" y="16519"/>
                                  <a:pt x="0" y="14360"/>
                                </a:cubicBezTo>
                                <a:cubicBezTo>
                                  <a:pt x="0" y="11947"/>
                                  <a:pt x="546" y="9661"/>
                                  <a:pt x="1638" y="7883"/>
                                </a:cubicBezTo>
                                <a:cubicBezTo>
                                  <a:pt x="2731" y="5978"/>
                                  <a:pt x="4305" y="4454"/>
                                  <a:pt x="6363" y="3184"/>
                                </a:cubicBezTo>
                                <a:cubicBezTo>
                                  <a:pt x="8420" y="2041"/>
                                  <a:pt x="10935" y="1152"/>
                                  <a:pt x="13907" y="517"/>
                                </a:cubicBezTo>
                                <a:lnTo>
                                  <a:pt x="19742"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29" name="Shape 1129"/>
                        <wps:cNvSpPr/>
                        <wps:spPr>
                          <a:xfrm>
                            <a:off x="137389" y="233866"/>
                            <a:ext cx="17418" cy="11244"/>
                          </a:xfrm>
                          <a:custGeom>
                            <a:avLst/>
                            <a:gdLst/>
                            <a:ahLst/>
                            <a:cxnLst/>
                            <a:rect l="0" t="0" r="0" b="0"/>
                            <a:pathLst>
                              <a:path w="17418" h="11244">
                                <a:moveTo>
                                  <a:pt x="17418" y="0"/>
                                </a:moveTo>
                                <a:lnTo>
                                  <a:pt x="17418" y="6569"/>
                                </a:lnTo>
                                <a:lnTo>
                                  <a:pt x="17259" y="6545"/>
                                </a:lnTo>
                                <a:cubicBezTo>
                                  <a:pt x="15100" y="6545"/>
                                  <a:pt x="13157" y="6799"/>
                                  <a:pt x="11443" y="7307"/>
                                </a:cubicBezTo>
                                <a:cubicBezTo>
                                  <a:pt x="9728" y="7814"/>
                                  <a:pt x="8230" y="8323"/>
                                  <a:pt x="6934" y="8958"/>
                                </a:cubicBezTo>
                                <a:cubicBezTo>
                                  <a:pt x="5639" y="9465"/>
                                  <a:pt x="4559" y="9974"/>
                                  <a:pt x="3696" y="10482"/>
                                </a:cubicBezTo>
                                <a:cubicBezTo>
                                  <a:pt x="2832" y="10989"/>
                                  <a:pt x="2184" y="11244"/>
                                  <a:pt x="1753" y="11244"/>
                                </a:cubicBezTo>
                                <a:cubicBezTo>
                                  <a:pt x="1473" y="11244"/>
                                  <a:pt x="1232" y="11116"/>
                                  <a:pt x="1016" y="10989"/>
                                </a:cubicBezTo>
                                <a:cubicBezTo>
                                  <a:pt x="800" y="10862"/>
                                  <a:pt x="622" y="10736"/>
                                  <a:pt x="457" y="10482"/>
                                </a:cubicBezTo>
                                <a:cubicBezTo>
                                  <a:pt x="292" y="10101"/>
                                  <a:pt x="178" y="9847"/>
                                  <a:pt x="114" y="9465"/>
                                </a:cubicBezTo>
                                <a:cubicBezTo>
                                  <a:pt x="38" y="8958"/>
                                  <a:pt x="0" y="8576"/>
                                  <a:pt x="0" y="8069"/>
                                </a:cubicBezTo>
                                <a:cubicBezTo>
                                  <a:pt x="0" y="7179"/>
                                  <a:pt x="64" y="6545"/>
                                  <a:pt x="190" y="6036"/>
                                </a:cubicBezTo>
                                <a:cubicBezTo>
                                  <a:pt x="318" y="5655"/>
                                  <a:pt x="622" y="5148"/>
                                  <a:pt x="1092" y="4766"/>
                                </a:cubicBezTo>
                                <a:cubicBezTo>
                                  <a:pt x="1575" y="4259"/>
                                  <a:pt x="2400" y="3751"/>
                                  <a:pt x="3556" y="3242"/>
                                </a:cubicBezTo>
                                <a:cubicBezTo>
                                  <a:pt x="4724" y="2608"/>
                                  <a:pt x="6071" y="2100"/>
                                  <a:pt x="7595" y="1591"/>
                                </a:cubicBezTo>
                                <a:cubicBezTo>
                                  <a:pt x="9119" y="1084"/>
                                  <a:pt x="10782" y="702"/>
                                  <a:pt x="12586" y="449"/>
                                </a:cubicBezTo>
                                <a:lnTo>
                                  <a:pt x="1741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30" name="Shape 1130"/>
                        <wps:cNvSpPr/>
                        <wps:spPr>
                          <a:xfrm>
                            <a:off x="154807" y="233807"/>
                            <a:ext cx="19475" cy="48387"/>
                          </a:xfrm>
                          <a:custGeom>
                            <a:avLst/>
                            <a:gdLst/>
                            <a:ahLst/>
                            <a:cxnLst/>
                            <a:rect l="0" t="0" r="0" b="0"/>
                            <a:pathLst>
                              <a:path w="19475" h="48387">
                                <a:moveTo>
                                  <a:pt x="641" y="0"/>
                                </a:moveTo>
                                <a:cubicBezTo>
                                  <a:pt x="4070" y="0"/>
                                  <a:pt x="6991" y="381"/>
                                  <a:pt x="9392" y="1143"/>
                                </a:cubicBezTo>
                                <a:cubicBezTo>
                                  <a:pt x="11805" y="1778"/>
                                  <a:pt x="13748" y="2921"/>
                                  <a:pt x="15234" y="4318"/>
                                </a:cubicBezTo>
                                <a:cubicBezTo>
                                  <a:pt x="16720" y="5715"/>
                                  <a:pt x="17799" y="7493"/>
                                  <a:pt x="18472" y="9525"/>
                                </a:cubicBezTo>
                                <a:cubicBezTo>
                                  <a:pt x="19145" y="11557"/>
                                  <a:pt x="19475" y="14097"/>
                                  <a:pt x="19475" y="16891"/>
                                </a:cubicBezTo>
                                <a:lnTo>
                                  <a:pt x="19475" y="46990"/>
                                </a:lnTo>
                                <a:cubicBezTo>
                                  <a:pt x="19475" y="47371"/>
                                  <a:pt x="19336" y="47625"/>
                                  <a:pt x="19056" y="47879"/>
                                </a:cubicBezTo>
                                <a:cubicBezTo>
                                  <a:pt x="18777" y="48006"/>
                                  <a:pt x="18383" y="48133"/>
                                  <a:pt x="17888" y="48261"/>
                                </a:cubicBezTo>
                                <a:cubicBezTo>
                                  <a:pt x="17393" y="48387"/>
                                  <a:pt x="16669" y="48387"/>
                                  <a:pt x="15716" y="48387"/>
                                </a:cubicBezTo>
                                <a:cubicBezTo>
                                  <a:pt x="14789" y="48387"/>
                                  <a:pt x="14053" y="48387"/>
                                  <a:pt x="13507" y="48261"/>
                                </a:cubicBezTo>
                                <a:cubicBezTo>
                                  <a:pt x="12960" y="48133"/>
                                  <a:pt x="12567" y="48006"/>
                                  <a:pt x="12313" y="47879"/>
                                </a:cubicBezTo>
                                <a:cubicBezTo>
                                  <a:pt x="12071" y="47625"/>
                                  <a:pt x="11944" y="47371"/>
                                  <a:pt x="11944" y="46990"/>
                                </a:cubicBezTo>
                                <a:lnTo>
                                  <a:pt x="11944" y="42418"/>
                                </a:lnTo>
                                <a:cubicBezTo>
                                  <a:pt x="9849" y="44577"/>
                                  <a:pt x="7525" y="46228"/>
                                  <a:pt x="4959" y="47371"/>
                                </a:cubicBezTo>
                                <a:lnTo>
                                  <a:pt x="0" y="48377"/>
                                </a:lnTo>
                                <a:lnTo>
                                  <a:pt x="0" y="42205"/>
                                </a:lnTo>
                                <a:lnTo>
                                  <a:pt x="4591" y="41021"/>
                                </a:lnTo>
                                <a:cubicBezTo>
                                  <a:pt x="6560" y="40005"/>
                                  <a:pt x="8617" y="38227"/>
                                  <a:pt x="10776" y="36068"/>
                                </a:cubicBezTo>
                                <a:lnTo>
                                  <a:pt x="10776" y="26543"/>
                                </a:lnTo>
                                <a:lnTo>
                                  <a:pt x="3296" y="26543"/>
                                </a:lnTo>
                                <a:lnTo>
                                  <a:pt x="0" y="26877"/>
                                </a:lnTo>
                                <a:lnTo>
                                  <a:pt x="0" y="21073"/>
                                </a:lnTo>
                                <a:lnTo>
                                  <a:pt x="4197" y="20701"/>
                                </a:lnTo>
                                <a:lnTo>
                                  <a:pt x="10776" y="20701"/>
                                </a:lnTo>
                                <a:lnTo>
                                  <a:pt x="10776" y="17145"/>
                                </a:lnTo>
                                <a:cubicBezTo>
                                  <a:pt x="10776" y="15494"/>
                                  <a:pt x="10585" y="13970"/>
                                  <a:pt x="10192" y="12573"/>
                                </a:cubicBezTo>
                                <a:cubicBezTo>
                                  <a:pt x="9798" y="11303"/>
                                  <a:pt x="9176" y="10161"/>
                                  <a:pt x="8299" y="9271"/>
                                </a:cubicBezTo>
                                <a:cubicBezTo>
                                  <a:pt x="7436" y="8382"/>
                                  <a:pt x="6318" y="7747"/>
                                  <a:pt x="4934" y="7366"/>
                                </a:cubicBezTo>
                                <a:lnTo>
                                  <a:pt x="0" y="6628"/>
                                </a:lnTo>
                                <a:lnTo>
                                  <a:pt x="0" y="60"/>
                                </a:lnTo>
                                <a:lnTo>
                                  <a:pt x="64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31" name="Shape 1131"/>
                        <wps:cNvSpPr/>
                        <wps:spPr>
                          <a:xfrm>
                            <a:off x="216548" y="233807"/>
                            <a:ext cx="22111" cy="49022"/>
                          </a:xfrm>
                          <a:custGeom>
                            <a:avLst/>
                            <a:gdLst/>
                            <a:ahLst/>
                            <a:cxnLst/>
                            <a:rect l="0" t="0" r="0" b="0"/>
                            <a:pathLst>
                              <a:path w="22111" h="49022">
                                <a:moveTo>
                                  <a:pt x="20599" y="0"/>
                                </a:moveTo>
                                <a:lnTo>
                                  <a:pt x="22111" y="350"/>
                                </a:lnTo>
                                <a:lnTo>
                                  <a:pt x="22111" y="7353"/>
                                </a:lnTo>
                                <a:lnTo>
                                  <a:pt x="21336" y="7112"/>
                                </a:lnTo>
                                <a:cubicBezTo>
                                  <a:pt x="19113" y="7112"/>
                                  <a:pt x="17221" y="7493"/>
                                  <a:pt x="15659" y="8510"/>
                                </a:cubicBezTo>
                                <a:cubicBezTo>
                                  <a:pt x="14110" y="9525"/>
                                  <a:pt x="12840" y="10795"/>
                                  <a:pt x="11862" y="12446"/>
                                </a:cubicBezTo>
                                <a:cubicBezTo>
                                  <a:pt x="10897" y="14097"/>
                                  <a:pt x="10185" y="15875"/>
                                  <a:pt x="9741" y="17907"/>
                                </a:cubicBezTo>
                                <a:cubicBezTo>
                                  <a:pt x="9296" y="20066"/>
                                  <a:pt x="9081" y="22098"/>
                                  <a:pt x="9081" y="24257"/>
                                </a:cubicBezTo>
                                <a:cubicBezTo>
                                  <a:pt x="9081" y="26416"/>
                                  <a:pt x="9271" y="28702"/>
                                  <a:pt x="9639" y="30861"/>
                                </a:cubicBezTo>
                                <a:cubicBezTo>
                                  <a:pt x="10008" y="33020"/>
                                  <a:pt x="10655" y="34925"/>
                                  <a:pt x="11570" y="36576"/>
                                </a:cubicBezTo>
                                <a:cubicBezTo>
                                  <a:pt x="12497" y="38227"/>
                                  <a:pt x="13716" y="39497"/>
                                  <a:pt x="15240" y="40513"/>
                                </a:cubicBezTo>
                                <a:cubicBezTo>
                                  <a:pt x="16764" y="41529"/>
                                  <a:pt x="18669" y="42037"/>
                                  <a:pt x="20968" y="42037"/>
                                </a:cubicBezTo>
                                <a:lnTo>
                                  <a:pt x="22111" y="41908"/>
                                </a:lnTo>
                                <a:lnTo>
                                  <a:pt x="22111" y="48409"/>
                                </a:lnTo>
                                <a:lnTo>
                                  <a:pt x="19431" y="49022"/>
                                </a:lnTo>
                                <a:cubicBezTo>
                                  <a:pt x="15926" y="49022"/>
                                  <a:pt x="12941" y="48387"/>
                                  <a:pt x="10465" y="47117"/>
                                </a:cubicBezTo>
                                <a:cubicBezTo>
                                  <a:pt x="7988" y="45847"/>
                                  <a:pt x="5969" y="44196"/>
                                  <a:pt x="4432" y="42037"/>
                                </a:cubicBezTo>
                                <a:cubicBezTo>
                                  <a:pt x="2896" y="39878"/>
                                  <a:pt x="1778" y="37338"/>
                                  <a:pt x="1067" y="34417"/>
                                </a:cubicBezTo>
                                <a:cubicBezTo>
                                  <a:pt x="356" y="31496"/>
                                  <a:pt x="0" y="28321"/>
                                  <a:pt x="0" y="25146"/>
                                </a:cubicBezTo>
                                <a:cubicBezTo>
                                  <a:pt x="0" y="21336"/>
                                  <a:pt x="445" y="17780"/>
                                  <a:pt x="1334" y="14732"/>
                                </a:cubicBezTo>
                                <a:cubicBezTo>
                                  <a:pt x="2210" y="11685"/>
                                  <a:pt x="3531" y="9017"/>
                                  <a:pt x="5258" y="6858"/>
                                </a:cubicBezTo>
                                <a:cubicBezTo>
                                  <a:pt x="6998" y="4572"/>
                                  <a:pt x="9144" y="2921"/>
                                  <a:pt x="11709" y="1778"/>
                                </a:cubicBezTo>
                                <a:cubicBezTo>
                                  <a:pt x="14275" y="636"/>
                                  <a:pt x="17234" y="0"/>
                                  <a:pt x="20599"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32" name="Shape 1132"/>
                        <wps:cNvSpPr/>
                        <wps:spPr>
                          <a:xfrm>
                            <a:off x="274764" y="254880"/>
                            <a:ext cx="19742" cy="27949"/>
                          </a:xfrm>
                          <a:custGeom>
                            <a:avLst/>
                            <a:gdLst/>
                            <a:ahLst/>
                            <a:cxnLst/>
                            <a:rect l="0" t="0" r="0" b="0"/>
                            <a:pathLst>
                              <a:path w="19742" h="27949">
                                <a:moveTo>
                                  <a:pt x="19742" y="0"/>
                                </a:moveTo>
                                <a:lnTo>
                                  <a:pt x="19742" y="5804"/>
                                </a:lnTo>
                                <a:lnTo>
                                  <a:pt x="16764" y="6105"/>
                                </a:lnTo>
                                <a:cubicBezTo>
                                  <a:pt x="14999" y="6486"/>
                                  <a:pt x="13526" y="6994"/>
                                  <a:pt x="12357" y="7756"/>
                                </a:cubicBezTo>
                                <a:cubicBezTo>
                                  <a:pt x="11189" y="8518"/>
                                  <a:pt x="10338" y="9407"/>
                                  <a:pt x="9792" y="10423"/>
                                </a:cubicBezTo>
                                <a:cubicBezTo>
                                  <a:pt x="9233" y="11439"/>
                                  <a:pt x="8966" y="12709"/>
                                  <a:pt x="8966" y="13979"/>
                                </a:cubicBezTo>
                                <a:cubicBezTo>
                                  <a:pt x="8966" y="16265"/>
                                  <a:pt x="9754" y="18170"/>
                                  <a:pt x="11328" y="19567"/>
                                </a:cubicBezTo>
                                <a:cubicBezTo>
                                  <a:pt x="12903" y="20964"/>
                                  <a:pt x="15100" y="21599"/>
                                  <a:pt x="17932" y="21599"/>
                                </a:cubicBezTo>
                                <a:lnTo>
                                  <a:pt x="19742" y="21132"/>
                                </a:lnTo>
                                <a:lnTo>
                                  <a:pt x="19742" y="27304"/>
                                </a:lnTo>
                                <a:lnTo>
                                  <a:pt x="16561" y="27949"/>
                                </a:lnTo>
                                <a:cubicBezTo>
                                  <a:pt x="14046" y="27949"/>
                                  <a:pt x="11773" y="27695"/>
                                  <a:pt x="9741" y="27060"/>
                                </a:cubicBezTo>
                                <a:cubicBezTo>
                                  <a:pt x="7696" y="26425"/>
                                  <a:pt x="5969" y="25536"/>
                                  <a:pt x="4534" y="24393"/>
                                </a:cubicBezTo>
                                <a:cubicBezTo>
                                  <a:pt x="3099" y="23250"/>
                                  <a:pt x="1981" y="21853"/>
                                  <a:pt x="1194" y="20202"/>
                                </a:cubicBezTo>
                                <a:cubicBezTo>
                                  <a:pt x="394" y="18424"/>
                                  <a:pt x="0" y="16519"/>
                                  <a:pt x="0" y="14360"/>
                                </a:cubicBezTo>
                                <a:cubicBezTo>
                                  <a:pt x="0" y="11947"/>
                                  <a:pt x="546" y="9661"/>
                                  <a:pt x="1638" y="7883"/>
                                </a:cubicBezTo>
                                <a:cubicBezTo>
                                  <a:pt x="2731" y="5978"/>
                                  <a:pt x="4305" y="4454"/>
                                  <a:pt x="6363" y="3184"/>
                                </a:cubicBezTo>
                                <a:cubicBezTo>
                                  <a:pt x="8420" y="2041"/>
                                  <a:pt x="10935" y="1152"/>
                                  <a:pt x="13907" y="517"/>
                                </a:cubicBezTo>
                                <a:lnTo>
                                  <a:pt x="19742"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33" name="Shape 1133"/>
                        <wps:cNvSpPr/>
                        <wps:spPr>
                          <a:xfrm>
                            <a:off x="277089" y="233866"/>
                            <a:ext cx="17418" cy="11244"/>
                          </a:xfrm>
                          <a:custGeom>
                            <a:avLst/>
                            <a:gdLst/>
                            <a:ahLst/>
                            <a:cxnLst/>
                            <a:rect l="0" t="0" r="0" b="0"/>
                            <a:pathLst>
                              <a:path w="17418" h="11244">
                                <a:moveTo>
                                  <a:pt x="17418" y="0"/>
                                </a:moveTo>
                                <a:lnTo>
                                  <a:pt x="17418" y="6569"/>
                                </a:lnTo>
                                <a:lnTo>
                                  <a:pt x="17259" y="6545"/>
                                </a:lnTo>
                                <a:cubicBezTo>
                                  <a:pt x="15100" y="6545"/>
                                  <a:pt x="13157" y="6799"/>
                                  <a:pt x="11443" y="7307"/>
                                </a:cubicBezTo>
                                <a:cubicBezTo>
                                  <a:pt x="9728" y="7814"/>
                                  <a:pt x="8230" y="8323"/>
                                  <a:pt x="6934" y="8958"/>
                                </a:cubicBezTo>
                                <a:cubicBezTo>
                                  <a:pt x="5639" y="9465"/>
                                  <a:pt x="4559" y="9974"/>
                                  <a:pt x="3696" y="10482"/>
                                </a:cubicBezTo>
                                <a:cubicBezTo>
                                  <a:pt x="2832" y="10989"/>
                                  <a:pt x="2184" y="11244"/>
                                  <a:pt x="1753" y="11244"/>
                                </a:cubicBezTo>
                                <a:cubicBezTo>
                                  <a:pt x="1473" y="11244"/>
                                  <a:pt x="1232" y="11116"/>
                                  <a:pt x="1016" y="10989"/>
                                </a:cubicBezTo>
                                <a:cubicBezTo>
                                  <a:pt x="800" y="10862"/>
                                  <a:pt x="622" y="10736"/>
                                  <a:pt x="457" y="10482"/>
                                </a:cubicBezTo>
                                <a:cubicBezTo>
                                  <a:pt x="292" y="10101"/>
                                  <a:pt x="178" y="9847"/>
                                  <a:pt x="114" y="9465"/>
                                </a:cubicBezTo>
                                <a:cubicBezTo>
                                  <a:pt x="38" y="8958"/>
                                  <a:pt x="0" y="8576"/>
                                  <a:pt x="0" y="8069"/>
                                </a:cubicBezTo>
                                <a:cubicBezTo>
                                  <a:pt x="0" y="7179"/>
                                  <a:pt x="64" y="6545"/>
                                  <a:pt x="190" y="6036"/>
                                </a:cubicBezTo>
                                <a:cubicBezTo>
                                  <a:pt x="318" y="5655"/>
                                  <a:pt x="622" y="5148"/>
                                  <a:pt x="1092" y="4766"/>
                                </a:cubicBezTo>
                                <a:cubicBezTo>
                                  <a:pt x="1575" y="4259"/>
                                  <a:pt x="2400" y="3751"/>
                                  <a:pt x="3556" y="3242"/>
                                </a:cubicBezTo>
                                <a:cubicBezTo>
                                  <a:pt x="4724" y="2608"/>
                                  <a:pt x="6071" y="2100"/>
                                  <a:pt x="7595" y="1591"/>
                                </a:cubicBezTo>
                                <a:cubicBezTo>
                                  <a:pt x="9119" y="1084"/>
                                  <a:pt x="10782" y="702"/>
                                  <a:pt x="12586" y="449"/>
                                </a:cubicBezTo>
                                <a:lnTo>
                                  <a:pt x="1741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34" name="Shape 1134"/>
                        <wps:cNvSpPr/>
                        <wps:spPr>
                          <a:xfrm>
                            <a:off x="238658" y="212978"/>
                            <a:ext cx="21844" cy="69238"/>
                          </a:xfrm>
                          <a:custGeom>
                            <a:avLst/>
                            <a:gdLst/>
                            <a:ahLst/>
                            <a:cxnLst/>
                            <a:rect l="0" t="0" r="0" b="0"/>
                            <a:pathLst>
                              <a:path w="21844" h="69238">
                                <a:moveTo>
                                  <a:pt x="17386" y="0"/>
                                </a:moveTo>
                                <a:cubicBezTo>
                                  <a:pt x="18275" y="0"/>
                                  <a:pt x="18999" y="127"/>
                                  <a:pt x="19558" y="127"/>
                                </a:cubicBezTo>
                                <a:cubicBezTo>
                                  <a:pt x="20129" y="254"/>
                                  <a:pt x="20574" y="381"/>
                                  <a:pt x="20891" y="508"/>
                                </a:cubicBezTo>
                                <a:cubicBezTo>
                                  <a:pt x="21209" y="636"/>
                                  <a:pt x="21450" y="763"/>
                                  <a:pt x="21603" y="1016"/>
                                </a:cubicBezTo>
                                <a:cubicBezTo>
                                  <a:pt x="21768" y="1143"/>
                                  <a:pt x="21844" y="1398"/>
                                  <a:pt x="21844" y="1651"/>
                                </a:cubicBezTo>
                                <a:lnTo>
                                  <a:pt x="21844" y="67691"/>
                                </a:lnTo>
                                <a:cubicBezTo>
                                  <a:pt x="21844" y="67945"/>
                                  <a:pt x="21780" y="68199"/>
                                  <a:pt x="21653" y="68453"/>
                                </a:cubicBezTo>
                                <a:cubicBezTo>
                                  <a:pt x="21539" y="68580"/>
                                  <a:pt x="21323" y="68835"/>
                                  <a:pt x="21018" y="68835"/>
                                </a:cubicBezTo>
                                <a:cubicBezTo>
                                  <a:pt x="20726" y="68962"/>
                                  <a:pt x="20320" y="69089"/>
                                  <a:pt x="19825" y="69215"/>
                                </a:cubicBezTo>
                                <a:cubicBezTo>
                                  <a:pt x="19329" y="69215"/>
                                  <a:pt x="18732" y="69215"/>
                                  <a:pt x="18021" y="69215"/>
                                </a:cubicBezTo>
                                <a:cubicBezTo>
                                  <a:pt x="17285" y="69215"/>
                                  <a:pt x="16662" y="69215"/>
                                  <a:pt x="16167" y="69215"/>
                                </a:cubicBezTo>
                                <a:cubicBezTo>
                                  <a:pt x="15672" y="69089"/>
                                  <a:pt x="15265" y="68962"/>
                                  <a:pt x="14948" y="68835"/>
                                </a:cubicBezTo>
                                <a:cubicBezTo>
                                  <a:pt x="14630" y="68835"/>
                                  <a:pt x="14389" y="68580"/>
                                  <a:pt x="14249" y="68453"/>
                                </a:cubicBezTo>
                                <a:cubicBezTo>
                                  <a:pt x="14110" y="68199"/>
                                  <a:pt x="14046" y="67945"/>
                                  <a:pt x="14046" y="67691"/>
                                </a:cubicBezTo>
                                <a:lnTo>
                                  <a:pt x="14046" y="61849"/>
                                </a:lnTo>
                                <a:cubicBezTo>
                                  <a:pt x="11532" y="64389"/>
                                  <a:pt x="8915" y="66294"/>
                                  <a:pt x="6210" y="67818"/>
                                </a:cubicBezTo>
                                <a:lnTo>
                                  <a:pt x="0" y="69238"/>
                                </a:lnTo>
                                <a:lnTo>
                                  <a:pt x="0" y="62736"/>
                                </a:lnTo>
                                <a:lnTo>
                                  <a:pt x="2235" y="62485"/>
                                </a:lnTo>
                                <a:cubicBezTo>
                                  <a:pt x="3315" y="62103"/>
                                  <a:pt x="4419" y="61723"/>
                                  <a:pt x="5550" y="60961"/>
                                </a:cubicBezTo>
                                <a:cubicBezTo>
                                  <a:pt x="6680" y="60325"/>
                                  <a:pt x="7861" y="59437"/>
                                  <a:pt x="9106" y="58293"/>
                                </a:cubicBezTo>
                                <a:cubicBezTo>
                                  <a:pt x="10338" y="57150"/>
                                  <a:pt x="11659" y="55753"/>
                                  <a:pt x="13030" y="54229"/>
                                </a:cubicBezTo>
                                <a:lnTo>
                                  <a:pt x="13030" y="36323"/>
                                </a:lnTo>
                                <a:cubicBezTo>
                                  <a:pt x="10668" y="33528"/>
                                  <a:pt x="8369" y="31497"/>
                                  <a:pt x="6159" y="30099"/>
                                </a:cubicBezTo>
                                <a:lnTo>
                                  <a:pt x="0" y="28181"/>
                                </a:lnTo>
                                <a:lnTo>
                                  <a:pt x="0" y="21179"/>
                                </a:lnTo>
                                <a:lnTo>
                                  <a:pt x="6159" y="22606"/>
                                </a:lnTo>
                                <a:cubicBezTo>
                                  <a:pt x="8471" y="23749"/>
                                  <a:pt x="10769" y="25400"/>
                                  <a:pt x="13030" y="27560"/>
                                </a:cubicBezTo>
                                <a:lnTo>
                                  <a:pt x="13030" y="1651"/>
                                </a:lnTo>
                                <a:cubicBezTo>
                                  <a:pt x="13030" y="1398"/>
                                  <a:pt x="13094" y="1143"/>
                                  <a:pt x="13221" y="1016"/>
                                </a:cubicBezTo>
                                <a:cubicBezTo>
                                  <a:pt x="13348" y="763"/>
                                  <a:pt x="13576" y="636"/>
                                  <a:pt x="13932" y="508"/>
                                </a:cubicBezTo>
                                <a:cubicBezTo>
                                  <a:pt x="14287" y="381"/>
                                  <a:pt x="14745" y="254"/>
                                  <a:pt x="15291" y="127"/>
                                </a:cubicBezTo>
                                <a:cubicBezTo>
                                  <a:pt x="15837" y="127"/>
                                  <a:pt x="16535" y="0"/>
                                  <a:pt x="17386"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35" name="Shape 1135"/>
                        <wps:cNvSpPr/>
                        <wps:spPr>
                          <a:xfrm>
                            <a:off x="361125" y="254880"/>
                            <a:ext cx="19742" cy="27949"/>
                          </a:xfrm>
                          <a:custGeom>
                            <a:avLst/>
                            <a:gdLst/>
                            <a:ahLst/>
                            <a:cxnLst/>
                            <a:rect l="0" t="0" r="0" b="0"/>
                            <a:pathLst>
                              <a:path w="19742" h="27949">
                                <a:moveTo>
                                  <a:pt x="19742" y="0"/>
                                </a:moveTo>
                                <a:lnTo>
                                  <a:pt x="19742" y="5804"/>
                                </a:lnTo>
                                <a:lnTo>
                                  <a:pt x="16764" y="6105"/>
                                </a:lnTo>
                                <a:cubicBezTo>
                                  <a:pt x="14999" y="6486"/>
                                  <a:pt x="13525" y="6994"/>
                                  <a:pt x="12357" y="7756"/>
                                </a:cubicBezTo>
                                <a:cubicBezTo>
                                  <a:pt x="11189" y="8518"/>
                                  <a:pt x="10338" y="9407"/>
                                  <a:pt x="9792" y="10423"/>
                                </a:cubicBezTo>
                                <a:cubicBezTo>
                                  <a:pt x="9233" y="11439"/>
                                  <a:pt x="8966" y="12709"/>
                                  <a:pt x="8966" y="13979"/>
                                </a:cubicBezTo>
                                <a:cubicBezTo>
                                  <a:pt x="8966" y="16265"/>
                                  <a:pt x="9754" y="18170"/>
                                  <a:pt x="11328" y="19567"/>
                                </a:cubicBezTo>
                                <a:cubicBezTo>
                                  <a:pt x="12903" y="20964"/>
                                  <a:pt x="15100" y="21599"/>
                                  <a:pt x="17932" y="21599"/>
                                </a:cubicBezTo>
                                <a:lnTo>
                                  <a:pt x="19742" y="21132"/>
                                </a:lnTo>
                                <a:lnTo>
                                  <a:pt x="19742" y="27304"/>
                                </a:lnTo>
                                <a:lnTo>
                                  <a:pt x="16561" y="27949"/>
                                </a:lnTo>
                                <a:cubicBezTo>
                                  <a:pt x="14046" y="27949"/>
                                  <a:pt x="11773" y="27695"/>
                                  <a:pt x="9741" y="27060"/>
                                </a:cubicBezTo>
                                <a:cubicBezTo>
                                  <a:pt x="7696" y="26425"/>
                                  <a:pt x="5969" y="25536"/>
                                  <a:pt x="4534" y="24393"/>
                                </a:cubicBezTo>
                                <a:cubicBezTo>
                                  <a:pt x="3099" y="23250"/>
                                  <a:pt x="1981" y="21853"/>
                                  <a:pt x="1194" y="20202"/>
                                </a:cubicBezTo>
                                <a:cubicBezTo>
                                  <a:pt x="394" y="18424"/>
                                  <a:pt x="0" y="16519"/>
                                  <a:pt x="0" y="14360"/>
                                </a:cubicBezTo>
                                <a:cubicBezTo>
                                  <a:pt x="0" y="11947"/>
                                  <a:pt x="546" y="9661"/>
                                  <a:pt x="1638" y="7883"/>
                                </a:cubicBezTo>
                                <a:cubicBezTo>
                                  <a:pt x="2730" y="5978"/>
                                  <a:pt x="4305" y="4454"/>
                                  <a:pt x="6363" y="3184"/>
                                </a:cubicBezTo>
                                <a:cubicBezTo>
                                  <a:pt x="8420" y="2041"/>
                                  <a:pt x="10935" y="1152"/>
                                  <a:pt x="13907" y="517"/>
                                </a:cubicBezTo>
                                <a:lnTo>
                                  <a:pt x="19742"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36" name="Shape 1136"/>
                        <wps:cNvSpPr/>
                        <wps:spPr>
                          <a:xfrm>
                            <a:off x="363449" y="233866"/>
                            <a:ext cx="17418" cy="11244"/>
                          </a:xfrm>
                          <a:custGeom>
                            <a:avLst/>
                            <a:gdLst/>
                            <a:ahLst/>
                            <a:cxnLst/>
                            <a:rect l="0" t="0" r="0" b="0"/>
                            <a:pathLst>
                              <a:path w="17418" h="11244">
                                <a:moveTo>
                                  <a:pt x="17418" y="0"/>
                                </a:moveTo>
                                <a:lnTo>
                                  <a:pt x="17418" y="6569"/>
                                </a:lnTo>
                                <a:lnTo>
                                  <a:pt x="17259" y="6545"/>
                                </a:lnTo>
                                <a:cubicBezTo>
                                  <a:pt x="15100" y="6545"/>
                                  <a:pt x="13157" y="6799"/>
                                  <a:pt x="11443" y="7307"/>
                                </a:cubicBezTo>
                                <a:cubicBezTo>
                                  <a:pt x="9728" y="7814"/>
                                  <a:pt x="8230" y="8323"/>
                                  <a:pt x="6934" y="8958"/>
                                </a:cubicBezTo>
                                <a:cubicBezTo>
                                  <a:pt x="5639" y="9465"/>
                                  <a:pt x="4559" y="9974"/>
                                  <a:pt x="3696" y="10482"/>
                                </a:cubicBezTo>
                                <a:cubicBezTo>
                                  <a:pt x="2832" y="10989"/>
                                  <a:pt x="2184" y="11244"/>
                                  <a:pt x="1753" y="11244"/>
                                </a:cubicBezTo>
                                <a:cubicBezTo>
                                  <a:pt x="1473" y="11244"/>
                                  <a:pt x="1232" y="11116"/>
                                  <a:pt x="1016" y="10989"/>
                                </a:cubicBezTo>
                                <a:cubicBezTo>
                                  <a:pt x="800" y="10862"/>
                                  <a:pt x="622" y="10736"/>
                                  <a:pt x="457" y="10482"/>
                                </a:cubicBezTo>
                                <a:cubicBezTo>
                                  <a:pt x="292" y="10101"/>
                                  <a:pt x="178" y="9847"/>
                                  <a:pt x="114" y="9465"/>
                                </a:cubicBezTo>
                                <a:cubicBezTo>
                                  <a:pt x="38" y="8958"/>
                                  <a:pt x="0" y="8576"/>
                                  <a:pt x="0" y="8069"/>
                                </a:cubicBezTo>
                                <a:cubicBezTo>
                                  <a:pt x="0" y="7179"/>
                                  <a:pt x="63" y="6545"/>
                                  <a:pt x="190" y="6036"/>
                                </a:cubicBezTo>
                                <a:cubicBezTo>
                                  <a:pt x="318" y="5655"/>
                                  <a:pt x="622" y="5148"/>
                                  <a:pt x="1092" y="4766"/>
                                </a:cubicBezTo>
                                <a:cubicBezTo>
                                  <a:pt x="1575" y="4259"/>
                                  <a:pt x="2400" y="3751"/>
                                  <a:pt x="3556" y="3242"/>
                                </a:cubicBezTo>
                                <a:cubicBezTo>
                                  <a:pt x="4724" y="2608"/>
                                  <a:pt x="6071" y="2100"/>
                                  <a:pt x="7595" y="1591"/>
                                </a:cubicBezTo>
                                <a:cubicBezTo>
                                  <a:pt x="9119" y="1084"/>
                                  <a:pt x="10782" y="702"/>
                                  <a:pt x="12586" y="449"/>
                                </a:cubicBezTo>
                                <a:lnTo>
                                  <a:pt x="1741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37" name="Shape 1137"/>
                        <wps:cNvSpPr/>
                        <wps:spPr>
                          <a:xfrm>
                            <a:off x="294507" y="233807"/>
                            <a:ext cx="19475" cy="48387"/>
                          </a:xfrm>
                          <a:custGeom>
                            <a:avLst/>
                            <a:gdLst/>
                            <a:ahLst/>
                            <a:cxnLst/>
                            <a:rect l="0" t="0" r="0" b="0"/>
                            <a:pathLst>
                              <a:path w="19475" h="48387">
                                <a:moveTo>
                                  <a:pt x="641" y="0"/>
                                </a:moveTo>
                                <a:cubicBezTo>
                                  <a:pt x="4070" y="0"/>
                                  <a:pt x="6991" y="381"/>
                                  <a:pt x="9392" y="1143"/>
                                </a:cubicBezTo>
                                <a:cubicBezTo>
                                  <a:pt x="11805" y="1778"/>
                                  <a:pt x="13748" y="2921"/>
                                  <a:pt x="15234" y="4318"/>
                                </a:cubicBezTo>
                                <a:cubicBezTo>
                                  <a:pt x="16720" y="5715"/>
                                  <a:pt x="17799" y="7493"/>
                                  <a:pt x="18472" y="9525"/>
                                </a:cubicBezTo>
                                <a:cubicBezTo>
                                  <a:pt x="19145" y="11557"/>
                                  <a:pt x="19475" y="14097"/>
                                  <a:pt x="19475" y="16891"/>
                                </a:cubicBezTo>
                                <a:lnTo>
                                  <a:pt x="19475" y="46990"/>
                                </a:lnTo>
                                <a:cubicBezTo>
                                  <a:pt x="19475" y="47371"/>
                                  <a:pt x="19336" y="47625"/>
                                  <a:pt x="19056" y="47879"/>
                                </a:cubicBezTo>
                                <a:cubicBezTo>
                                  <a:pt x="18777" y="48006"/>
                                  <a:pt x="18383" y="48133"/>
                                  <a:pt x="17888" y="48261"/>
                                </a:cubicBezTo>
                                <a:cubicBezTo>
                                  <a:pt x="17393" y="48387"/>
                                  <a:pt x="16669" y="48387"/>
                                  <a:pt x="15716" y="48387"/>
                                </a:cubicBezTo>
                                <a:cubicBezTo>
                                  <a:pt x="14789" y="48387"/>
                                  <a:pt x="14053" y="48387"/>
                                  <a:pt x="13507" y="48261"/>
                                </a:cubicBezTo>
                                <a:cubicBezTo>
                                  <a:pt x="12960" y="48133"/>
                                  <a:pt x="12567" y="48006"/>
                                  <a:pt x="12313" y="47879"/>
                                </a:cubicBezTo>
                                <a:cubicBezTo>
                                  <a:pt x="12071" y="47625"/>
                                  <a:pt x="11944" y="47371"/>
                                  <a:pt x="11944" y="46990"/>
                                </a:cubicBezTo>
                                <a:lnTo>
                                  <a:pt x="11944" y="42418"/>
                                </a:lnTo>
                                <a:cubicBezTo>
                                  <a:pt x="9849" y="44577"/>
                                  <a:pt x="7525" y="46228"/>
                                  <a:pt x="4959" y="47371"/>
                                </a:cubicBezTo>
                                <a:lnTo>
                                  <a:pt x="0" y="48377"/>
                                </a:lnTo>
                                <a:lnTo>
                                  <a:pt x="0" y="42205"/>
                                </a:lnTo>
                                <a:lnTo>
                                  <a:pt x="4591" y="41021"/>
                                </a:lnTo>
                                <a:cubicBezTo>
                                  <a:pt x="6560" y="40005"/>
                                  <a:pt x="8617" y="38227"/>
                                  <a:pt x="10776" y="36068"/>
                                </a:cubicBezTo>
                                <a:lnTo>
                                  <a:pt x="10776" y="26543"/>
                                </a:lnTo>
                                <a:lnTo>
                                  <a:pt x="3296" y="26543"/>
                                </a:lnTo>
                                <a:lnTo>
                                  <a:pt x="0" y="26877"/>
                                </a:lnTo>
                                <a:lnTo>
                                  <a:pt x="0" y="21073"/>
                                </a:lnTo>
                                <a:lnTo>
                                  <a:pt x="4197" y="20701"/>
                                </a:lnTo>
                                <a:lnTo>
                                  <a:pt x="10776" y="20701"/>
                                </a:lnTo>
                                <a:lnTo>
                                  <a:pt x="10776" y="17145"/>
                                </a:lnTo>
                                <a:cubicBezTo>
                                  <a:pt x="10776" y="15494"/>
                                  <a:pt x="10585" y="13970"/>
                                  <a:pt x="10192" y="12573"/>
                                </a:cubicBezTo>
                                <a:cubicBezTo>
                                  <a:pt x="9798" y="11303"/>
                                  <a:pt x="9176" y="10161"/>
                                  <a:pt x="8299" y="9271"/>
                                </a:cubicBezTo>
                                <a:cubicBezTo>
                                  <a:pt x="7436" y="8382"/>
                                  <a:pt x="6318" y="7747"/>
                                  <a:pt x="4934" y="7366"/>
                                </a:cubicBezTo>
                                <a:lnTo>
                                  <a:pt x="0" y="6628"/>
                                </a:lnTo>
                                <a:lnTo>
                                  <a:pt x="0" y="60"/>
                                </a:lnTo>
                                <a:lnTo>
                                  <a:pt x="64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38" name="Shape 1138"/>
                        <wps:cNvSpPr/>
                        <wps:spPr>
                          <a:xfrm>
                            <a:off x="322428" y="222503"/>
                            <a:ext cx="31217" cy="60325"/>
                          </a:xfrm>
                          <a:custGeom>
                            <a:avLst/>
                            <a:gdLst/>
                            <a:ahLst/>
                            <a:cxnLst/>
                            <a:rect l="0" t="0" r="0" b="0"/>
                            <a:pathLst>
                              <a:path w="31217" h="60325">
                                <a:moveTo>
                                  <a:pt x="12789" y="0"/>
                                </a:moveTo>
                                <a:cubicBezTo>
                                  <a:pt x="13678" y="0"/>
                                  <a:pt x="14402" y="127"/>
                                  <a:pt x="14973" y="127"/>
                                </a:cubicBezTo>
                                <a:cubicBezTo>
                                  <a:pt x="15532" y="254"/>
                                  <a:pt x="15977" y="381"/>
                                  <a:pt x="16294" y="508"/>
                                </a:cubicBezTo>
                                <a:cubicBezTo>
                                  <a:pt x="16612" y="636"/>
                                  <a:pt x="16840" y="763"/>
                                  <a:pt x="16980" y="1016"/>
                                </a:cubicBezTo>
                                <a:cubicBezTo>
                                  <a:pt x="17132" y="1143"/>
                                  <a:pt x="17196" y="1398"/>
                                  <a:pt x="17196" y="1651"/>
                                </a:cubicBezTo>
                                <a:lnTo>
                                  <a:pt x="17196" y="12319"/>
                                </a:lnTo>
                                <a:lnTo>
                                  <a:pt x="29464" y="12319"/>
                                </a:lnTo>
                                <a:cubicBezTo>
                                  <a:pt x="29743" y="12319"/>
                                  <a:pt x="29985" y="12319"/>
                                  <a:pt x="30201" y="12447"/>
                                </a:cubicBezTo>
                                <a:cubicBezTo>
                                  <a:pt x="30417" y="12574"/>
                                  <a:pt x="30607" y="12700"/>
                                  <a:pt x="30759" y="13081"/>
                                </a:cubicBezTo>
                                <a:cubicBezTo>
                                  <a:pt x="30925" y="13336"/>
                                  <a:pt x="31039" y="13716"/>
                                  <a:pt x="31102" y="14098"/>
                                </a:cubicBezTo>
                                <a:cubicBezTo>
                                  <a:pt x="31179" y="14478"/>
                                  <a:pt x="31217" y="15114"/>
                                  <a:pt x="31217" y="15622"/>
                                </a:cubicBezTo>
                                <a:cubicBezTo>
                                  <a:pt x="31217" y="16891"/>
                                  <a:pt x="31051" y="17780"/>
                                  <a:pt x="30734" y="18289"/>
                                </a:cubicBezTo>
                                <a:cubicBezTo>
                                  <a:pt x="30417" y="18797"/>
                                  <a:pt x="29985" y="19050"/>
                                  <a:pt x="29464" y="19050"/>
                                </a:cubicBezTo>
                                <a:lnTo>
                                  <a:pt x="17196" y="19050"/>
                                </a:lnTo>
                                <a:lnTo>
                                  <a:pt x="17196" y="43942"/>
                                </a:lnTo>
                                <a:cubicBezTo>
                                  <a:pt x="17196" y="46990"/>
                                  <a:pt x="17678" y="49403"/>
                                  <a:pt x="18656" y="50927"/>
                                </a:cubicBezTo>
                                <a:cubicBezTo>
                                  <a:pt x="19634" y="52451"/>
                                  <a:pt x="21374" y="53340"/>
                                  <a:pt x="23889" y="53340"/>
                                </a:cubicBezTo>
                                <a:cubicBezTo>
                                  <a:pt x="24701" y="53340"/>
                                  <a:pt x="25425" y="53214"/>
                                  <a:pt x="26060" y="53087"/>
                                </a:cubicBezTo>
                                <a:cubicBezTo>
                                  <a:pt x="26695" y="52960"/>
                                  <a:pt x="27267" y="52705"/>
                                  <a:pt x="27762" y="52578"/>
                                </a:cubicBezTo>
                                <a:cubicBezTo>
                                  <a:pt x="28258" y="52451"/>
                                  <a:pt x="28677" y="52324"/>
                                  <a:pt x="29032" y="52070"/>
                                </a:cubicBezTo>
                                <a:cubicBezTo>
                                  <a:pt x="29388" y="51943"/>
                                  <a:pt x="29705" y="51943"/>
                                  <a:pt x="29985" y="51943"/>
                                </a:cubicBezTo>
                                <a:cubicBezTo>
                                  <a:pt x="30163" y="51943"/>
                                  <a:pt x="30340" y="51943"/>
                                  <a:pt x="30493" y="52070"/>
                                </a:cubicBezTo>
                                <a:cubicBezTo>
                                  <a:pt x="30658" y="52070"/>
                                  <a:pt x="30772" y="52198"/>
                                  <a:pt x="30861" y="52451"/>
                                </a:cubicBezTo>
                                <a:cubicBezTo>
                                  <a:pt x="30950" y="52705"/>
                                  <a:pt x="31039" y="53087"/>
                                  <a:pt x="31102" y="53467"/>
                                </a:cubicBezTo>
                                <a:cubicBezTo>
                                  <a:pt x="31179" y="53849"/>
                                  <a:pt x="31217" y="54356"/>
                                  <a:pt x="31217" y="54864"/>
                                </a:cubicBezTo>
                                <a:cubicBezTo>
                                  <a:pt x="31217" y="55880"/>
                                  <a:pt x="31140" y="56642"/>
                                  <a:pt x="31001" y="57150"/>
                                </a:cubicBezTo>
                                <a:cubicBezTo>
                                  <a:pt x="30861" y="57786"/>
                                  <a:pt x="30645" y="58166"/>
                                  <a:pt x="30366" y="58420"/>
                                </a:cubicBezTo>
                                <a:cubicBezTo>
                                  <a:pt x="30074" y="58674"/>
                                  <a:pt x="29654" y="58928"/>
                                  <a:pt x="29083" y="59182"/>
                                </a:cubicBezTo>
                                <a:cubicBezTo>
                                  <a:pt x="28524" y="59437"/>
                                  <a:pt x="27876" y="59564"/>
                                  <a:pt x="27153" y="59817"/>
                                </a:cubicBezTo>
                                <a:cubicBezTo>
                                  <a:pt x="26429" y="59944"/>
                                  <a:pt x="25654" y="60072"/>
                                  <a:pt x="24841" y="60072"/>
                                </a:cubicBezTo>
                                <a:cubicBezTo>
                                  <a:pt x="24028" y="60199"/>
                                  <a:pt x="23216" y="60325"/>
                                  <a:pt x="22403" y="60325"/>
                                </a:cubicBezTo>
                                <a:cubicBezTo>
                                  <a:pt x="19926" y="60325"/>
                                  <a:pt x="17805" y="59944"/>
                                  <a:pt x="16027" y="59310"/>
                                </a:cubicBezTo>
                                <a:cubicBezTo>
                                  <a:pt x="14262" y="58801"/>
                                  <a:pt x="12814" y="57786"/>
                                  <a:pt x="11671" y="56642"/>
                                </a:cubicBezTo>
                                <a:cubicBezTo>
                                  <a:pt x="10541" y="55373"/>
                                  <a:pt x="9728" y="53722"/>
                                  <a:pt x="9208" y="51816"/>
                                </a:cubicBezTo>
                                <a:cubicBezTo>
                                  <a:pt x="8700" y="49912"/>
                                  <a:pt x="8446" y="47752"/>
                                  <a:pt x="8446" y="45086"/>
                                </a:cubicBezTo>
                                <a:lnTo>
                                  <a:pt x="8446" y="19050"/>
                                </a:lnTo>
                                <a:lnTo>
                                  <a:pt x="1753" y="19050"/>
                                </a:lnTo>
                                <a:cubicBezTo>
                                  <a:pt x="1219" y="19050"/>
                                  <a:pt x="800" y="18797"/>
                                  <a:pt x="483" y="18289"/>
                                </a:cubicBezTo>
                                <a:cubicBezTo>
                                  <a:pt x="152" y="17780"/>
                                  <a:pt x="0" y="16891"/>
                                  <a:pt x="0" y="15622"/>
                                </a:cubicBezTo>
                                <a:cubicBezTo>
                                  <a:pt x="0" y="15114"/>
                                  <a:pt x="38" y="14478"/>
                                  <a:pt x="127" y="14098"/>
                                </a:cubicBezTo>
                                <a:cubicBezTo>
                                  <a:pt x="216" y="13716"/>
                                  <a:pt x="330" y="13336"/>
                                  <a:pt x="483" y="13081"/>
                                </a:cubicBezTo>
                                <a:cubicBezTo>
                                  <a:pt x="622" y="12700"/>
                                  <a:pt x="800" y="12574"/>
                                  <a:pt x="1029" y="12447"/>
                                </a:cubicBezTo>
                                <a:cubicBezTo>
                                  <a:pt x="1270" y="12319"/>
                                  <a:pt x="1524" y="12319"/>
                                  <a:pt x="1803" y="12319"/>
                                </a:cubicBezTo>
                                <a:lnTo>
                                  <a:pt x="8446" y="12319"/>
                                </a:lnTo>
                                <a:lnTo>
                                  <a:pt x="8446" y="1651"/>
                                </a:lnTo>
                                <a:cubicBezTo>
                                  <a:pt x="8446" y="1398"/>
                                  <a:pt x="8496" y="1143"/>
                                  <a:pt x="8623" y="1016"/>
                                </a:cubicBezTo>
                                <a:cubicBezTo>
                                  <a:pt x="8750" y="763"/>
                                  <a:pt x="8979" y="636"/>
                                  <a:pt x="9309" y="508"/>
                                </a:cubicBezTo>
                                <a:cubicBezTo>
                                  <a:pt x="9652" y="381"/>
                                  <a:pt x="10097" y="254"/>
                                  <a:pt x="10668" y="127"/>
                                </a:cubicBezTo>
                                <a:cubicBezTo>
                                  <a:pt x="11240" y="127"/>
                                  <a:pt x="11938" y="0"/>
                                  <a:pt x="12789"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39" name="Shape 1139"/>
                        <wps:cNvSpPr/>
                        <wps:spPr>
                          <a:xfrm>
                            <a:off x="380867" y="233807"/>
                            <a:ext cx="19475" cy="48387"/>
                          </a:xfrm>
                          <a:custGeom>
                            <a:avLst/>
                            <a:gdLst/>
                            <a:ahLst/>
                            <a:cxnLst/>
                            <a:rect l="0" t="0" r="0" b="0"/>
                            <a:pathLst>
                              <a:path w="19475" h="48387">
                                <a:moveTo>
                                  <a:pt x="641" y="0"/>
                                </a:moveTo>
                                <a:cubicBezTo>
                                  <a:pt x="4070" y="0"/>
                                  <a:pt x="6991" y="381"/>
                                  <a:pt x="9392" y="1143"/>
                                </a:cubicBezTo>
                                <a:cubicBezTo>
                                  <a:pt x="11805" y="1778"/>
                                  <a:pt x="13748" y="2921"/>
                                  <a:pt x="15234" y="4318"/>
                                </a:cubicBezTo>
                                <a:cubicBezTo>
                                  <a:pt x="16720" y="5715"/>
                                  <a:pt x="17799" y="7493"/>
                                  <a:pt x="18472" y="9525"/>
                                </a:cubicBezTo>
                                <a:cubicBezTo>
                                  <a:pt x="19145" y="11557"/>
                                  <a:pt x="19475" y="14097"/>
                                  <a:pt x="19475" y="16891"/>
                                </a:cubicBezTo>
                                <a:lnTo>
                                  <a:pt x="19475" y="46990"/>
                                </a:lnTo>
                                <a:cubicBezTo>
                                  <a:pt x="19475" y="47371"/>
                                  <a:pt x="19336" y="47625"/>
                                  <a:pt x="19056" y="47879"/>
                                </a:cubicBezTo>
                                <a:cubicBezTo>
                                  <a:pt x="18777" y="48006"/>
                                  <a:pt x="18383" y="48133"/>
                                  <a:pt x="17888" y="48261"/>
                                </a:cubicBezTo>
                                <a:cubicBezTo>
                                  <a:pt x="17393" y="48387"/>
                                  <a:pt x="16669" y="48387"/>
                                  <a:pt x="15716" y="48387"/>
                                </a:cubicBezTo>
                                <a:cubicBezTo>
                                  <a:pt x="14789" y="48387"/>
                                  <a:pt x="14053" y="48387"/>
                                  <a:pt x="13506" y="48261"/>
                                </a:cubicBezTo>
                                <a:cubicBezTo>
                                  <a:pt x="12960" y="48133"/>
                                  <a:pt x="12567" y="48006"/>
                                  <a:pt x="12313" y="47879"/>
                                </a:cubicBezTo>
                                <a:cubicBezTo>
                                  <a:pt x="12071" y="47625"/>
                                  <a:pt x="11944" y="47371"/>
                                  <a:pt x="11944" y="46990"/>
                                </a:cubicBezTo>
                                <a:lnTo>
                                  <a:pt x="11944" y="42418"/>
                                </a:lnTo>
                                <a:cubicBezTo>
                                  <a:pt x="9849" y="44577"/>
                                  <a:pt x="7525" y="46228"/>
                                  <a:pt x="4959" y="47371"/>
                                </a:cubicBezTo>
                                <a:lnTo>
                                  <a:pt x="0" y="48377"/>
                                </a:lnTo>
                                <a:lnTo>
                                  <a:pt x="0" y="42205"/>
                                </a:lnTo>
                                <a:lnTo>
                                  <a:pt x="4591" y="41021"/>
                                </a:lnTo>
                                <a:cubicBezTo>
                                  <a:pt x="6560" y="40005"/>
                                  <a:pt x="8617" y="38227"/>
                                  <a:pt x="10776" y="36068"/>
                                </a:cubicBezTo>
                                <a:lnTo>
                                  <a:pt x="10776" y="26543"/>
                                </a:lnTo>
                                <a:lnTo>
                                  <a:pt x="3296" y="26543"/>
                                </a:lnTo>
                                <a:lnTo>
                                  <a:pt x="0" y="26877"/>
                                </a:lnTo>
                                <a:lnTo>
                                  <a:pt x="0" y="21073"/>
                                </a:lnTo>
                                <a:lnTo>
                                  <a:pt x="4197" y="20701"/>
                                </a:lnTo>
                                <a:lnTo>
                                  <a:pt x="10776" y="20701"/>
                                </a:lnTo>
                                <a:lnTo>
                                  <a:pt x="10776" y="17145"/>
                                </a:lnTo>
                                <a:cubicBezTo>
                                  <a:pt x="10776" y="15494"/>
                                  <a:pt x="10585" y="13970"/>
                                  <a:pt x="10192" y="12573"/>
                                </a:cubicBezTo>
                                <a:cubicBezTo>
                                  <a:pt x="9798" y="11303"/>
                                  <a:pt x="9176" y="10161"/>
                                  <a:pt x="8312" y="9271"/>
                                </a:cubicBezTo>
                                <a:cubicBezTo>
                                  <a:pt x="7436" y="8382"/>
                                  <a:pt x="6318" y="7747"/>
                                  <a:pt x="4934" y="7366"/>
                                </a:cubicBezTo>
                                <a:lnTo>
                                  <a:pt x="0" y="6628"/>
                                </a:lnTo>
                                <a:lnTo>
                                  <a:pt x="0" y="60"/>
                                </a:lnTo>
                                <a:lnTo>
                                  <a:pt x="64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40" name="Shape 1140"/>
                        <wps:cNvSpPr/>
                        <wps:spPr>
                          <a:xfrm>
                            <a:off x="490550" y="233886"/>
                            <a:ext cx="23870" cy="48943"/>
                          </a:xfrm>
                          <a:custGeom>
                            <a:avLst/>
                            <a:gdLst/>
                            <a:ahLst/>
                            <a:cxnLst/>
                            <a:rect l="0" t="0" r="0" b="0"/>
                            <a:pathLst>
                              <a:path w="23870" h="48943">
                                <a:moveTo>
                                  <a:pt x="23870" y="0"/>
                                </a:moveTo>
                                <a:lnTo>
                                  <a:pt x="23870" y="6814"/>
                                </a:lnTo>
                                <a:lnTo>
                                  <a:pt x="17297" y="8049"/>
                                </a:lnTo>
                                <a:cubicBezTo>
                                  <a:pt x="15431" y="8938"/>
                                  <a:pt x="13881" y="10082"/>
                                  <a:pt x="12662" y="11732"/>
                                </a:cubicBezTo>
                                <a:cubicBezTo>
                                  <a:pt x="11455" y="13257"/>
                                  <a:pt x="10554" y="15161"/>
                                  <a:pt x="9957" y="17320"/>
                                </a:cubicBezTo>
                                <a:cubicBezTo>
                                  <a:pt x="9373" y="19479"/>
                                  <a:pt x="9081" y="21765"/>
                                  <a:pt x="9081" y="24305"/>
                                </a:cubicBezTo>
                                <a:cubicBezTo>
                                  <a:pt x="9081" y="26845"/>
                                  <a:pt x="9322" y="29132"/>
                                  <a:pt x="9804" y="31290"/>
                                </a:cubicBezTo>
                                <a:cubicBezTo>
                                  <a:pt x="10287" y="33322"/>
                                  <a:pt x="11087" y="35227"/>
                                  <a:pt x="12217" y="36878"/>
                                </a:cubicBezTo>
                                <a:cubicBezTo>
                                  <a:pt x="13335" y="38529"/>
                                  <a:pt x="14846" y="39799"/>
                                  <a:pt x="16739" y="40688"/>
                                </a:cubicBezTo>
                                <a:cubicBezTo>
                                  <a:pt x="18593" y="41577"/>
                                  <a:pt x="21006" y="42085"/>
                                  <a:pt x="23800" y="42085"/>
                                </a:cubicBezTo>
                                <a:lnTo>
                                  <a:pt x="23870" y="42072"/>
                                </a:lnTo>
                                <a:lnTo>
                                  <a:pt x="23870" y="48867"/>
                                </a:lnTo>
                                <a:lnTo>
                                  <a:pt x="23419" y="48943"/>
                                </a:lnTo>
                                <a:cubicBezTo>
                                  <a:pt x="19482" y="48943"/>
                                  <a:pt x="16002" y="48435"/>
                                  <a:pt x="13081" y="47419"/>
                                </a:cubicBezTo>
                                <a:cubicBezTo>
                                  <a:pt x="10173" y="46276"/>
                                  <a:pt x="7734" y="44625"/>
                                  <a:pt x="5791" y="42593"/>
                                </a:cubicBezTo>
                                <a:cubicBezTo>
                                  <a:pt x="3848" y="40561"/>
                                  <a:pt x="2388" y="38021"/>
                                  <a:pt x="1435" y="34973"/>
                                </a:cubicBezTo>
                                <a:cubicBezTo>
                                  <a:pt x="483" y="32052"/>
                                  <a:pt x="0" y="28623"/>
                                  <a:pt x="0" y="24940"/>
                                </a:cubicBezTo>
                                <a:cubicBezTo>
                                  <a:pt x="0" y="21257"/>
                                  <a:pt x="508" y="17955"/>
                                  <a:pt x="1511" y="14780"/>
                                </a:cubicBezTo>
                                <a:cubicBezTo>
                                  <a:pt x="2527" y="11732"/>
                                  <a:pt x="4051" y="9192"/>
                                  <a:pt x="6083" y="6907"/>
                                </a:cubicBezTo>
                                <a:cubicBezTo>
                                  <a:pt x="8115" y="4747"/>
                                  <a:pt x="10655" y="2969"/>
                                  <a:pt x="13703" y="1826"/>
                                </a:cubicBezTo>
                                <a:lnTo>
                                  <a:pt x="2387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41" name="Shape 1141"/>
                        <wps:cNvSpPr/>
                        <wps:spPr>
                          <a:xfrm>
                            <a:off x="444830" y="233807"/>
                            <a:ext cx="37694" cy="49022"/>
                          </a:xfrm>
                          <a:custGeom>
                            <a:avLst/>
                            <a:gdLst/>
                            <a:ahLst/>
                            <a:cxnLst/>
                            <a:rect l="0" t="0" r="0" b="0"/>
                            <a:pathLst>
                              <a:path w="37694" h="49022">
                                <a:moveTo>
                                  <a:pt x="22301" y="0"/>
                                </a:moveTo>
                                <a:cubicBezTo>
                                  <a:pt x="23813" y="0"/>
                                  <a:pt x="25298" y="254"/>
                                  <a:pt x="26734" y="508"/>
                                </a:cubicBezTo>
                                <a:cubicBezTo>
                                  <a:pt x="28169" y="762"/>
                                  <a:pt x="29477" y="1016"/>
                                  <a:pt x="30683" y="1524"/>
                                </a:cubicBezTo>
                                <a:cubicBezTo>
                                  <a:pt x="31890" y="1905"/>
                                  <a:pt x="32957" y="2413"/>
                                  <a:pt x="33896" y="3048"/>
                                </a:cubicBezTo>
                                <a:cubicBezTo>
                                  <a:pt x="34836" y="3556"/>
                                  <a:pt x="35509" y="4064"/>
                                  <a:pt x="35941" y="4445"/>
                                </a:cubicBezTo>
                                <a:cubicBezTo>
                                  <a:pt x="36360" y="4826"/>
                                  <a:pt x="36652" y="5080"/>
                                  <a:pt x="36817" y="5335"/>
                                </a:cubicBezTo>
                                <a:cubicBezTo>
                                  <a:pt x="36970" y="5588"/>
                                  <a:pt x="37109" y="5842"/>
                                  <a:pt x="37211" y="6223"/>
                                </a:cubicBezTo>
                                <a:cubicBezTo>
                                  <a:pt x="37313" y="6477"/>
                                  <a:pt x="37389" y="6858"/>
                                  <a:pt x="37427" y="7239"/>
                                </a:cubicBezTo>
                                <a:cubicBezTo>
                                  <a:pt x="37465" y="7620"/>
                                  <a:pt x="37478" y="8128"/>
                                  <a:pt x="37478" y="8763"/>
                                </a:cubicBezTo>
                                <a:cubicBezTo>
                                  <a:pt x="37478" y="10033"/>
                                  <a:pt x="37313" y="10922"/>
                                  <a:pt x="36995" y="11430"/>
                                </a:cubicBezTo>
                                <a:cubicBezTo>
                                  <a:pt x="36678" y="11938"/>
                                  <a:pt x="36297" y="12192"/>
                                  <a:pt x="35827" y="12192"/>
                                </a:cubicBezTo>
                                <a:cubicBezTo>
                                  <a:pt x="35306" y="12192"/>
                                  <a:pt x="34696" y="11938"/>
                                  <a:pt x="33998" y="11430"/>
                                </a:cubicBezTo>
                                <a:cubicBezTo>
                                  <a:pt x="33312" y="10795"/>
                                  <a:pt x="32436" y="10287"/>
                                  <a:pt x="31369" y="9525"/>
                                </a:cubicBezTo>
                                <a:cubicBezTo>
                                  <a:pt x="30315" y="8890"/>
                                  <a:pt x="29032" y="8382"/>
                                  <a:pt x="27521" y="7747"/>
                                </a:cubicBezTo>
                                <a:cubicBezTo>
                                  <a:pt x="26022" y="7239"/>
                                  <a:pt x="24244" y="6986"/>
                                  <a:pt x="22187" y="6986"/>
                                </a:cubicBezTo>
                                <a:cubicBezTo>
                                  <a:pt x="17983" y="6986"/>
                                  <a:pt x="14745" y="8510"/>
                                  <a:pt x="12497" y="11557"/>
                                </a:cubicBezTo>
                                <a:cubicBezTo>
                                  <a:pt x="10262" y="14478"/>
                                  <a:pt x="9131" y="18923"/>
                                  <a:pt x="9131" y="24638"/>
                                </a:cubicBezTo>
                                <a:cubicBezTo>
                                  <a:pt x="9131" y="27560"/>
                                  <a:pt x="9423" y="30099"/>
                                  <a:pt x="10008" y="32258"/>
                                </a:cubicBezTo>
                                <a:cubicBezTo>
                                  <a:pt x="10592" y="34417"/>
                                  <a:pt x="11455" y="36195"/>
                                  <a:pt x="12586" y="37719"/>
                                </a:cubicBezTo>
                                <a:cubicBezTo>
                                  <a:pt x="13716" y="39116"/>
                                  <a:pt x="15100" y="40260"/>
                                  <a:pt x="16751" y="40894"/>
                                </a:cubicBezTo>
                                <a:cubicBezTo>
                                  <a:pt x="18390" y="41656"/>
                                  <a:pt x="20282" y="42037"/>
                                  <a:pt x="22403" y="42037"/>
                                </a:cubicBezTo>
                                <a:cubicBezTo>
                                  <a:pt x="24422" y="42037"/>
                                  <a:pt x="26187" y="41656"/>
                                  <a:pt x="27711" y="41148"/>
                                </a:cubicBezTo>
                                <a:cubicBezTo>
                                  <a:pt x="29235" y="40513"/>
                                  <a:pt x="30556" y="39878"/>
                                  <a:pt x="31661" y="39116"/>
                                </a:cubicBezTo>
                                <a:cubicBezTo>
                                  <a:pt x="32779" y="38481"/>
                                  <a:pt x="33718" y="37719"/>
                                  <a:pt x="34481" y="37211"/>
                                </a:cubicBezTo>
                                <a:cubicBezTo>
                                  <a:pt x="35243" y="36576"/>
                                  <a:pt x="35827" y="36322"/>
                                  <a:pt x="36259" y="36322"/>
                                </a:cubicBezTo>
                                <a:cubicBezTo>
                                  <a:pt x="36500" y="36322"/>
                                  <a:pt x="36716" y="36449"/>
                                  <a:pt x="36893" y="36576"/>
                                </a:cubicBezTo>
                                <a:cubicBezTo>
                                  <a:pt x="37071" y="36703"/>
                                  <a:pt x="37224" y="36830"/>
                                  <a:pt x="37351" y="37211"/>
                                </a:cubicBezTo>
                                <a:cubicBezTo>
                                  <a:pt x="37465" y="37465"/>
                                  <a:pt x="37554" y="37846"/>
                                  <a:pt x="37605" y="38354"/>
                                </a:cubicBezTo>
                                <a:cubicBezTo>
                                  <a:pt x="37668" y="38862"/>
                                  <a:pt x="37694" y="39497"/>
                                  <a:pt x="37694" y="40132"/>
                                </a:cubicBezTo>
                                <a:cubicBezTo>
                                  <a:pt x="37694" y="40640"/>
                                  <a:pt x="37668" y="41148"/>
                                  <a:pt x="37643" y="41529"/>
                                </a:cubicBezTo>
                                <a:cubicBezTo>
                                  <a:pt x="37605" y="41911"/>
                                  <a:pt x="37541" y="42291"/>
                                  <a:pt x="37452" y="42545"/>
                                </a:cubicBezTo>
                                <a:cubicBezTo>
                                  <a:pt x="37363" y="42926"/>
                                  <a:pt x="37262" y="43180"/>
                                  <a:pt x="37135" y="43307"/>
                                </a:cubicBezTo>
                                <a:cubicBezTo>
                                  <a:pt x="37008" y="43561"/>
                                  <a:pt x="36728" y="43815"/>
                                  <a:pt x="36284" y="44323"/>
                                </a:cubicBezTo>
                                <a:cubicBezTo>
                                  <a:pt x="35839" y="44704"/>
                                  <a:pt x="35090" y="45212"/>
                                  <a:pt x="34023" y="45847"/>
                                </a:cubicBezTo>
                                <a:cubicBezTo>
                                  <a:pt x="32969" y="46482"/>
                                  <a:pt x="31775" y="46990"/>
                                  <a:pt x="30442" y="47498"/>
                                </a:cubicBezTo>
                                <a:cubicBezTo>
                                  <a:pt x="29121" y="48006"/>
                                  <a:pt x="27673" y="48387"/>
                                  <a:pt x="26124" y="48641"/>
                                </a:cubicBezTo>
                                <a:cubicBezTo>
                                  <a:pt x="24562" y="48895"/>
                                  <a:pt x="22949" y="49022"/>
                                  <a:pt x="21285" y="49022"/>
                                </a:cubicBezTo>
                                <a:cubicBezTo>
                                  <a:pt x="17856" y="49022"/>
                                  <a:pt x="14808" y="48514"/>
                                  <a:pt x="12154" y="47498"/>
                                </a:cubicBezTo>
                                <a:cubicBezTo>
                                  <a:pt x="9500" y="46482"/>
                                  <a:pt x="7277" y="44831"/>
                                  <a:pt x="5499" y="42799"/>
                                </a:cubicBezTo>
                                <a:cubicBezTo>
                                  <a:pt x="3708" y="40767"/>
                                  <a:pt x="2350" y="38354"/>
                                  <a:pt x="1410" y="35306"/>
                                </a:cubicBezTo>
                                <a:cubicBezTo>
                                  <a:pt x="470" y="32386"/>
                                  <a:pt x="0" y="28956"/>
                                  <a:pt x="0" y="25146"/>
                                </a:cubicBezTo>
                                <a:cubicBezTo>
                                  <a:pt x="0" y="20701"/>
                                  <a:pt x="572" y="16891"/>
                                  <a:pt x="1727" y="13716"/>
                                </a:cubicBezTo>
                                <a:cubicBezTo>
                                  <a:pt x="2883" y="10668"/>
                                  <a:pt x="4458" y="8001"/>
                                  <a:pt x="6452" y="5969"/>
                                </a:cubicBezTo>
                                <a:cubicBezTo>
                                  <a:pt x="8446" y="3937"/>
                                  <a:pt x="10808" y="2540"/>
                                  <a:pt x="13513" y="1524"/>
                                </a:cubicBezTo>
                                <a:cubicBezTo>
                                  <a:pt x="16218" y="508"/>
                                  <a:pt x="19152" y="0"/>
                                  <a:pt x="22301"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42" name="Shape 1142"/>
                        <wps:cNvSpPr/>
                        <wps:spPr>
                          <a:xfrm>
                            <a:off x="597408" y="233951"/>
                            <a:ext cx="22098" cy="48614"/>
                          </a:xfrm>
                          <a:custGeom>
                            <a:avLst/>
                            <a:gdLst/>
                            <a:ahLst/>
                            <a:cxnLst/>
                            <a:rect l="0" t="0" r="0" b="0"/>
                            <a:pathLst>
                              <a:path w="22098" h="48614">
                                <a:moveTo>
                                  <a:pt x="22098" y="0"/>
                                </a:moveTo>
                                <a:lnTo>
                                  <a:pt x="22098" y="6282"/>
                                </a:lnTo>
                                <a:lnTo>
                                  <a:pt x="16764" y="7349"/>
                                </a:lnTo>
                                <a:cubicBezTo>
                                  <a:pt x="15113" y="8111"/>
                                  <a:pt x="13716" y="9127"/>
                                  <a:pt x="12700" y="10397"/>
                                </a:cubicBezTo>
                                <a:cubicBezTo>
                                  <a:pt x="11557" y="11667"/>
                                  <a:pt x="10668" y="13191"/>
                                  <a:pt x="10033" y="14842"/>
                                </a:cubicBezTo>
                                <a:cubicBezTo>
                                  <a:pt x="9525" y="16493"/>
                                  <a:pt x="9144" y="18271"/>
                                  <a:pt x="9017" y="20049"/>
                                </a:cubicBezTo>
                                <a:lnTo>
                                  <a:pt x="22098" y="20049"/>
                                </a:lnTo>
                                <a:lnTo>
                                  <a:pt x="22098" y="26018"/>
                                </a:lnTo>
                                <a:lnTo>
                                  <a:pt x="9017" y="26018"/>
                                </a:lnTo>
                                <a:cubicBezTo>
                                  <a:pt x="9017" y="28558"/>
                                  <a:pt x="9271" y="30717"/>
                                  <a:pt x="9906" y="32749"/>
                                </a:cubicBezTo>
                                <a:cubicBezTo>
                                  <a:pt x="10414" y="34781"/>
                                  <a:pt x="11303" y="36432"/>
                                  <a:pt x="12573" y="37829"/>
                                </a:cubicBezTo>
                                <a:cubicBezTo>
                                  <a:pt x="13716" y="39353"/>
                                  <a:pt x="15367" y="40369"/>
                                  <a:pt x="17399" y="41131"/>
                                </a:cubicBezTo>
                                <a:lnTo>
                                  <a:pt x="22098" y="41873"/>
                                </a:lnTo>
                                <a:lnTo>
                                  <a:pt x="22098" y="48614"/>
                                </a:lnTo>
                                <a:lnTo>
                                  <a:pt x="13589" y="47354"/>
                                </a:lnTo>
                                <a:cubicBezTo>
                                  <a:pt x="10541" y="46338"/>
                                  <a:pt x="8128" y="44814"/>
                                  <a:pt x="6096" y="42782"/>
                                </a:cubicBezTo>
                                <a:cubicBezTo>
                                  <a:pt x="4064" y="40750"/>
                                  <a:pt x="2540" y="38337"/>
                                  <a:pt x="1524" y="35289"/>
                                </a:cubicBezTo>
                                <a:cubicBezTo>
                                  <a:pt x="508" y="32241"/>
                                  <a:pt x="0" y="28685"/>
                                  <a:pt x="0" y="24621"/>
                                </a:cubicBezTo>
                                <a:cubicBezTo>
                                  <a:pt x="0" y="20811"/>
                                  <a:pt x="508" y="17382"/>
                                  <a:pt x="1524" y="14334"/>
                                </a:cubicBezTo>
                                <a:cubicBezTo>
                                  <a:pt x="2667" y="11159"/>
                                  <a:pt x="4191" y="8619"/>
                                  <a:pt x="6223" y="6460"/>
                                </a:cubicBezTo>
                                <a:cubicBezTo>
                                  <a:pt x="8128" y="4301"/>
                                  <a:pt x="10541" y="2777"/>
                                  <a:pt x="13462" y="1634"/>
                                </a:cubicBezTo>
                                <a:lnTo>
                                  <a:pt x="2209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43" name="Shape 1143"/>
                        <wps:cNvSpPr/>
                        <wps:spPr>
                          <a:xfrm>
                            <a:off x="514420" y="233807"/>
                            <a:ext cx="23933" cy="48946"/>
                          </a:xfrm>
                          <a:custGeom>
                            <a:avLst/>
                            <a:gdLst/>
                            <a:ahLst/>
                            <a:cxnLst/>
                            <a:rect l="0" t="0" r="0" b="0"/>
                            <a:pathLst>
                              <a:path w="23933" h="48946">
                                <a:moveTo>
                                  <a:pt x="438" y="0"/>
                                </a:moveTo>
                                <a:cubicBezTo>
                                  <a:pt x="4375" y="0"/>
                                  <a:pt x="7804" y="508"/>
                                  <a:pt x="10725" y="1651"/>
                                </a:cubicBezTo>
                                <a:cubicBezTo>
                                  <a:pt x="13646" y="2794"/>
                                  <a:pt x="16059" y="4318"/>
                                  <a:pt x="18091" y="6350"/>
                                </a:cubicBezTo>
                                <a:cubicBezTo>
                                  <a:pt x="19996" y="8510"/>
                                  <a:pt x="21520" y="11049"/>
                                  <a:pt x="22409" y="13970"/>
                                </a:cubicBezTo>
                                <a:cubicBezTo>
                                  <a:pt x="23425" y="17018"/>
                                  <a:pt x="23933" y="20320"/>
                                  <a:pt x="23933" y="24130"/>
                                </a:cubicBezTo>
                                <a:cubicBezTo>
                                  <a:pt x="23933" y="27686"/>
                                  <a:pt x="23425" y="31115"/>
                                  <a:pt x="22409" y="34163"/>
                                </a:cubicBezTo>
                                <a:cubicBezTo>
                                  <a:pt x="21393" y="37211"/>
                                  <a:pt x="19869" y="39751"/>
                                  <a:pt x="17837" y="42037"/>
                                </a:cubicBezTo>
                                <a:cubicBezTo>
                                  <a:pt x="15678" y="44196"/>
                                  <a:pt x="13138" y="45974"/>
                                  <a:pt x="10090" y="47244"/>
                                </a:cubicBezTo>
                                <a:lnTo>
                                  <a:pt x="0" y="48946"/>
                                </a:lnTo>
                                <a:lnTo>
                                  <a:pt x="0" y="42151"/>
                                </a:lnTo>
                                <a:lnTo>
                                  <a:pt x="6661" y="40894"/>
                                </a:lnTo>
                                <a:cubicBezTo>
                                  <a:pt x="8566" y="40005"/>
                                  <a:pt x="10090" y="38862"/>
                                  <a:pt x="11233" y="37211"/>
                                </a:cubicBezTo>
                                <a:cubicBezTo>
                                  <a:pt x="12503" y="35687"/>
                                  <a:pt x="13392" y="33910"/>
                                  <a:pt x="14027" y="31750"/>
                                </a:cubicBezTo>
                                <a:cubicBezTo>
                                  <a:pt x="14535" y="29591"/>
                                  <a:pt x="14789" y="27178"/>
                                  <a:pt x="14789" y="24638"/>
                                </a:cubicBezTo>
                                <a:cubicBezTo>
                                  <a:pt x="14789" y="22225"/>
                                  <a:pt x="14535" y="19939"/>
                                  <a:pt x="14154" y="17780"/>
                                </a:cubicBezTo>
                                <a:cubicBezTo>
                                  <a:pt x="13646" y="15621"/>
                                  <a:pt x="12884" y="13716"/>
                                  <a:pt x="11741" y="12065"/>
                                </a:cubicBezTo>
                                <a:cubicBezTo>
                                  <a:pt x="10598" y="10541"/>
                                  <a:pt x="9074" y="9271"/>
                                  <a:pt x="7169" y="8255"/>
                                </a:cubicBezTo>
                                <a:cubicBezTo>
                                  <a:pt x="5391" y="7366"/>
                                  <a:pt x="2978" y="6858"/>
                                  <a:pt x="184" y="6858"/>
                                </a:cubicBezTo>
                                <a:lnTo>
                                  <a:pt x="0" y="6893"/>
                                </a:lnTo>
                                <a:lnTo>
                                  <a:pt x="0" y="79"/>
                                </a:lnTo>
                                <a:lnTo>
                                  <a:pt x="43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44" name="Shape 1144"/>
                        <wps:cNvSpPr/>
                        <wps:spPr>
                          <a:xfrm>
                            <a:off x="575183" y="212852"/>
                            <a:ext cx="8763" cy="69342"/>
                          </a:xfrm>
                          <a:custGeom>
                            <a:avLst/>
                            <a:gdLst/>
                            <a:ahLst/>
                            <a:cxnLst/>
                            <a:rect l="0" t="0" r="0" b="0"/>
                            <a:pathLst>
                              <a:path w="8763" h="69342">
                                <a:moveTo>
                                  <a:pt x="4318" y="0"/>
                                </a:moveTo>
                                <a:cubicBezTo>
                                  <a:pt x="5207" y="0"/>
                                  <a:pt x="5969" y="0"/>
                                  <a:pt x="6477" y="126"/>
                                </a:cubicBezTo>
                                <a:cubicBezTo>
                                  <a:pt x="7112" y="126"/>
                                  <a:pt x="7493" y="253"/>
                                  <a:pt x="7874" y="381"/>
                                </a:cubicBezTo>
                                <a:cubicBezTo>
                                  <a:pt x="8128" y="508"/>
                                  <a:pt x="8382" y="635"/>
                                  <a:pt x="8509" y="889"/>
                                </a:cubicBezTo>
                                <a:cubicBezTo>
                                  <a:pt x="8636" y="1015"/>
                                  <a:pt x="8763" y="1270"/>
                                  <a:pt x="8763" y="1524"/>
                                </a:cubicBezTo>
                                <a:lnTo>
                                  <a:pt x="8763" y="67818"/>
                                </a:lnTo>
                                <a:cubicBezTo>
                                  <a:pt x="8763" y="68072"/>
                                  <a:pt x="8636" y="68325"/>
                                  <a:pt x="8509" y="68580"/>
                                </a:cubicBezTo>
                                <a:cubicBezTo>
                                  <a:pt x="8382" y="68707"/>
                                  <a:pt x="8128" y="68834"/>
                                  <a:pt x="7874" y="68961"/>
                                </a:cubicBezTo>
                                <a:cubicBezTo>
                                  <a:pt x="7493" y="69088"/>
                                  <a:pt x="7112" y="69215"/>
                                  <a:pt x="6477" y="69342"/>
                                </a:cubicBezTo>
                                <a:cubicBezTo>
                                  <a:pt x="5969" y="69342"/>
                                  <a:pt x="5207" y="69342"/>
                                  <a:pt x="4318" y="69342"/>
                                </a:cubicBezTo>
                                <a:cubicBezTo>
                                  <a:pt x="3556" y="69342"/>
                                  <a:pt x="2794" y="69342"/>
                                  <a:pt x="2286" y="69342"/>
                                </a:cubicBezTo>
                                <a:cubicBezTo>
                                  <a:pt x="1651" y="69215"/>
                                  <a:pt x="1143" y="69088"/>
                                  <a:pt x="889" y="68961"/>
                                </a:cubicBezTo>
                                <a:cubicBezTo>
                                  <a:pt x="508" y="68834"/>
                                  <a:pt x="254" y="68707"/>
                                  <a:pt x="127" y="68580"/>
                                </a:cubicBezTo>
                                <a:cubicBezTo>
                                  <a:pt x="0" y="68325"/>
                                  <a:pt x="0" y="68072"/>
                                  <a:pt x="0" y="67818"/>
                                </a:cubicBezTo>
                                <a:lnTo>
                                  <a:pt x="0" y="1524"/>
                                </a:lnTo>
                                <a:cubicBezTo>
                                  <a:pt x="0" y="1270"/>
                                  <a:pt x="0" y="1015"/>
                                  <a:pt x="127" y="889"/>
                                </a:cubicBezTo>
                                <a:cubicBezTo>
                                  <a:pt x="254" y="635"/>
                                  <a:pt x="508" y="508"/>
                                  <a:pt x="889" y="381"/>
                                </a:cubicBezTo>
                                <a:cubicBezTo>
                                  <a:pt x="1143" y="253"/>
                                  <a:pt x="1651" y="126"/>
                                  <a:pt x="2286" y="126"/>
                                </a:cubicBezTo>
                                <a:cubicBezTo>
                                  <a:pt x="2794" y="0"/>
                                  <a:pt x="3556" y="0"/>
                                  <a:pt x="4318"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45" name="Shape 1145"/>
                        <wps:cNvSpPr/>
                        <wps:spPr>
                          <a:xfrm>
                            <a:off x="549783" y="212852"/>
                            <a:ext cx="8763" cy="69342"/>
                          </a:xfrm>
                          <a:custGeom>
                            <a:avLst/>
                            <a:gdLst/>
                            <a:ahLst/>
                            <a:cxnLst/>
                            <a:rect l="0" t="0" r="0" b="0"/>
                            <a:pathLst>
                              <a:path w="8763" h="69342">
                                <a:moveTo>
                                  <a:pt x="4318" y="0"/>
                                </a:moveTo>
                                <a:cubicBezTo>
                                  <a:pt x="5207" y="0"/>
                                  <a:pt x="5969" y="0"/>
                                  <a:pt x="6477" y="126"/>
                                </a:cubicBezTo>
                                <a:cubicBezTo>
                                  <a:pt x="7112" y="126"/>
                                  <a:pt x="7493" y="253"/>
                                  <a:pt x="7874" y="381"/>
                                </a:cubicBezTo>
                                <a:cubicBezTo>
                                  <a:pt x="8128" y="508"/>
                                  <a:pt x="8382" y="635"/>
                                  <a:pt x="8509" y="889"/>
                                </a:cubicBezTo>
                                <a:cubicBezTo>
                                  <a:pt x="8636" y="1015"/>
                                  <a:pt x="8763" y="1270"/>
                                  <a:pt x="8763" y="1524"/>
                                </a:cubicBezTo>
                                <a:lnTo>
                                  <a:pt x="8763" y="67818"/>
                                </a:lnTo>
                                <a:cubicBezTo>
                                  <a:pt x="8763" y="68072"/>
                                  <a:pt x="8636" y="68325"/>
                                  <a:pt x="8509" y="68580"/>
                                </a:cubicBezTo>
                                <a:cubicBezTo>
                                  <a:pt x="8382" y="68707"/>
                                  <a:pt x="8128" y="68834"/>
                                  <a:pt x="7874" y="68961"/>
                                </a:cubicBezTo>
                                <a:cubicBezTo>
                                  <a:pt x="7493" y="69088"/>
                                  <a:pt x="7112" y="69215"/>
                                  <a:pt x="6477" y="69342"/>
                                </a:cubicBezTo>
                                <a:cubicBezTo>
                                  <a:pt x="5969" y="69342"/>
                                  <a:pt x="5207" y="69342"/>
                                  <a:pt x="4318" y="69342"/>
                                </a:cubicBezTo>
                                <a:cubicBezTo>
                                  <a:pt x="3556" y="69342"/>
                                  <a:pt x="2794" y="69342"/>
                                  <a:pt x="2286" y="69342"/>
                                </a:cubicBezTo>
                                <a:cubicBezTo>
                                  <a:pt x="1651" y="69215"/>
                                  <a:pt x="1143" y="69088"/>
                                  <a:pt x="889" y="68961"/>
                                </a:cubicBezTo>
                                <a:cubicBezTo>
                                  <a:pt x="508" y="68834"/>
                                  <a:pt x="254" y="68707"/>
                                  <a:pt x="127" y="68580"/>
                                </a:cubicBezTo>
                                <a:cubicBezTo>
                                  <a:pt x="0" y="68325"/>
                                  <a:pt x="0" y="68072"/>
                                  <a:pt x="0" y="67818"/>
                                </a:cubicBezTo>
                                <a:lnTo>
                                  <a:pt x="0" y="1524"/>
                                </a:lnTo>
                                <a:cubicBezTo>
                                  <a:pt x="0" y="1270"/>
                                  <a:pt x="0" y="1015"/>
                                  <a:pt x="127" y="889"/>
                                </a:cubicBezTo>
                                <a:cubicBezTo>
                                  <a:pt x="254" y="635"/>
                                  <a:pt x="508" y="508"/>
                                  <a:pt x="889" y="381"/>
                                </a:cubicBezTo>
                                <a:cubicBezTo>
                                  <a:pt x="1143" y="253"/>
                                  <a:pt x="1651" y="126"/>
                                  <a:pt x="2286" y="126"/>
                                </a:cubicBezTo>
                                <a:cubicBezTo>
                                  <a:pt x="2794" y="0"/>
                                  <a:pt x="3556" y="0"/>
                                  <a:pt x="4318"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46" name="Shape 1146"/>
                        <wps:cNvSpPr/>
                        <wps:spPr>
                          <a:xfrm>
                            <a:off x="619506" y="272923"/>
                            <a:ext cx="19812" cy="9906"/>
                          </a:xfrm>
                          <a:custGeom>
                            <a:avLst/>
                            <a:gdLst/>
                            <a:ahLst/>
                            <a:cxnLst/>
                            <a:rect l="0" t="0" r="0" b="0"/>
                            <a:pathLst>
                              <a:path w="19812" h="9906">
                                <a:moveTo>
                                  <a:pt x="18415" y="0"/>
                                </a:moveTo>
                                <a:cubicBezTo>
                                  <a:pt x="18669" y="0"/>
                                  <a:pt x="18796" y="0"/>
                                  <a:pt x="19050" y="127"/>
                                </a:cubicBezTo>
                                <a:cubicBezTo>
                                  <a:pt x="19304" y="254"/>
                                  <a:pt x="19431" y="381"/>
                                  <a:pt x="19558" y="635"/>
                                </a:cubicBezTo>
                                <a:cubicBezTo>
                                  <a:pt x="19558" y="889"/>
                                  <a:pt x="19685" y="1143"/>
                                  <a:pt x="19685" y="1651"/>
                                </a:cubicBezTo>
                                <a:cubicBezTo>
                                  <a:pt x="19812" y="2032"/>
                                  <a:pt x="19812" y="2540"/>
                                  <a:pt x="19812" y="3175"/>
                                </a:cubicBezTo>
                                <a:cubicBezTo>
                                  <a:pt x="19812" y="3556"/>
                                  <a:pt x="19812" y="3937"/>
                                  <a:pt x="19812" y="4191"/>
                                </a:cubicBezTo>
                                <a:cubicBezTo>
                                  <a:pt x="19685" y="4572"/>
                                  <a:pt x="19685" y="4826"/>
                                  <a:pt x="19685" y="5080"/>
                                </a:cubicBezTo>
                                <a:cubicBezTo>
                                  <a:pt x="19558" y="5334"/>
                                  <a:pt x="19431" y="5588"/>
                                  <a:pt x="19431" y="5715"/>
                                </a:cubicBezTo>
                                <a:cubicBezTo>
                                  <a:pt x="19304" y="5969"/>
                                  <a:pt x="19050" y="6096"/>
                                  <a:pt x="18923" y="6350"/>
                                </a:cubicBezTo>
                                <a:cubicBezTo>
                                  <a:pt x="18669" y="6477"/>
                                  <a:pt x="18161" y="6731"/>
                                  <a:pt x="17145" y="7239"/>
                                </a:cubicBezTo>
                                <a:cubicBezTo>
                                  <a:pt x="16256" y="7620"/>
                                  <a:pt x="14986" y="8001"/>
                                  <a:pt x="13462" y="8382"/>
                                </a:cubicBezTo>
                                <a:cubicBezTo>
                                  <a:pt x="11938" y="8763"/>
                                  <a:pt x="10160" y="9144"/>
                                  <a:pt x="8128" y="9525"/>
                                </a:cubicBezTo>
                                <a:cubicBezTo>
                                  <a:pt x="6223" y="9779"/>
                                  <a:pt x="4064" y="9906"/>
                                  <a:pt x="1778" y="9906"/>
                                </a:cubicBezTo>
                                <a:lnTo>
                                  <a:pt x="0" y="9642"/>
                                </a:lnTo>
                                <a:lnTo>
                                  <a:pt x="0" y="2901"/>
                                </a:lnTo>
                                <a:lnTo>
                                  <a:pt x="2540" y="3302"/>
                                </a:lnTo>
                                <a:cubicBezTo>
                                  <a:pt x="4826" y="3302"/>
                                  <a:pt x="6858" y="3175"/>
                                  <a:pt x="8636" y="2794"/>
                                </a:cubicBezTo>
                                <a:cubicBezTo>
                                  <a:pt x="10414" y="2413"/>
                                  <a:pt x="11938" y="2032"/>
                                  <a:pt x="13335" y="1651"/>
                                </a:cubicBezTo>
                                <a:cubicBezTo>
                                  <a:pt x="14605" y="1143"/>
                                  <a:pt x="15621" y="762"/>
                                  <a:pt x="16510" y="508"/>
                                </a:cubicBezTo>
                                <a:cubicBezTo>
                                  <a:pt x="17272" y="127"/>
                                  <a:pt x="17907" y="0"/>
                                  <a:pt x="1841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47" name="Shape 1147"/>
                        <wps:cNvSpPr/>
                        <wps:spPr>
                          <a:xfrm>
                            <a:off x="731901" y="233886"/>
                            <a:ext cx="23813" cy="48943"/>
                          </a:xfrm>
                          <a:custGeom>
                            <a:avLst/>
                            <a:gdLst/>
                            <a:ahLst/>
                            <a:cxnLst/>
                            <a:rect l="0" t="0" r="0" b="0"/>
                            <a:pathLst>
                              <a:path w="23813" h="48943">
                                <a:moveTo>
                                  <a:pt x="23813" y="0"/>
                                </a:moveTo>
                                <a:lnTo>
                                  <a:pt x="23813" y="6815"/>
                                </a:lnTo>
                                <a:lnTo>
                                  <a:pt x="17272" y="8049"/>
                                </a:lnTo>
                                <a:cubicBezTo>
                                  <a:pt x="15367" y="8938"/>
                                  <a:pt x="13843" y="10082"/>
                                  <a:pt x="12573" y="11732"/>
                                </a:cubicBezTo>
                                <a:cubicBezTo>
                                  <a:pt x="11430" y="13257"/>
                                  <a:pt x="10541" y="15161"/>
                                  <a:pt x="9906" y="17320"/>
                                </a:cubicBezTo>
                                <a:cubicBezTo>
                                  <a:pt x="9271" y="19479"/>
                                  <a:pt x="9017" y="21765"/>
                                  <a:pt x="9017" y="24305"/>
                                </a:cubicBezTo>
                                <a:cubicBezTo>
                                  <a:pt x="9017" y="26845"/>
                                  <a:pt x="9271" y="29132"/>
                                  <a:pt x="9779" y="31290"/>
                                </a:cubicBezTo>
                                <a:cubicBezTo>
                                  <a:pt x="10287" y="33322"/>
                                  <a:pt x="11049" y="35227"/>
                                  <a:pt x="12192" y="36878"/>
                                </a:cubicBezTo>
                                <a:cubicBezTo>
                                  <a:pt x="13335" y="38529"/>
                                  <a:pt x="14732" y="39799"/>
                                  <a:pt x="16637" y="40688"/>
                                </a:cubicBezTo>
                                <a:cubicBezTo>
                                  <a:pt x="18542" y="41577"/>
                                  <a:pt x="20955" y="42085"/>
                                  <a:pt x="23749" y="42085"/>
                                </a:cubicBezTo>
                                <a:lnTo>
                                  <a:pt x="23813" y="42073"/>
                                </a:lnTo>
                                <a:lnTo>
                                  <a:pt x="23813" y="48868"/>
                                </a:lnTo>
                                <a:lnTo>
                                  <a:pt x="23368" y="48943"/>
                                </a:lnTo>
                                <a:cubicBezTo>
                                  <a:pt x="19431" y="48943"/>
                                  <a:pt x="16002" y="48435"/>
                                  <a:pt x="13081" y="47419"/>
                                </a:cubicBezTo>
                                <a:cubicBezTo>
                                  <a:pt x="10160" y="46276"/>
                                  <a:pt x="7747" y="44625"/>
                                  <a:pt x="5715" y="42593"/>
                                </a:cubicBezTo>
                                <a:cubicBezTo>
                                  <a:pt x="3810" y="40561"/>
                                  <a:pt x="2286" y="38021"/>
                                  <a:pt x="1397" y="34973"/>
                                </a:cubicBezTo>
                                <a:cubicBezTo>
                                  <a:pt x="381" y="32052"/>
                                  <a:pt x="0" y="28623"/>
                                  <a:pt x="0" y="24940"/>
                                </a:cubicBezTo>
                                <a:cubicBezTo>
                                  <a:pt x="0" y="21257"/>
                                  <a:pt x="508" y="17955"/>
                                  <a:pt x="1524" y="14780"/>
                                </a:cubicBezTo>
                                <a:cubicBezTo>
                                  <a:pt x="2413" y="11732"/>
                                  <a:pt x="3937" y="9192"/>
                                  <a:pt x="5969" y="6907"/>
                                </a:cubicBezTo>
                                <a:cubicBezTo>
                                  <a:pt x="8001" y="4747"/>
                                  <a:pt x="10541" y="2969"/>
                                  <a:pt x="13589" y="1826"/>
                                </a:cubicBezTo>
                                <a:lnTo>
                                  <a:pt x="23813"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48" name="Shape 1148"/>
                        <wps:cNvSpPr/>
                        <wps:spPr>
                          <a:xfrm>
                            <a:off x="650621" y="233807"/>
                            <a:ext cx="37592" cy="49022"/>
                          </a:xfrm>
                          <a:custGeom>
                            <a:avLst/>
                            <a:gdLst/>
                            <a:ahLst/>
                            <a:cxnLst/>
                            <a:rect l="0" t="0" r="0" b="0"/>
                            <a:pathLst>
                              <a:path w="37592" h="49022">
                                <a:moveTo>
                                  <a:pt x="22225" y="0"/>
                                </a:moveTo>
                                <a:cubicBezTo>
                                  <a:pt x="23749" y="0"/>
                                  <a:pt x="25273" y="254"/>
                                  <a:pt x="26670" y="508"/>
                                </a:cubicBezTo>
                                <a:cubicBezTo>
                                  <a:pt x="28067" y="762"/>
                                  <a:pt x="29464" y="1016"/>
                                  <a:pt x="30607" y="1524"/>
                                </a:cubicBezTo>
                                <a:cubicBezTo>
                                  <a:pt x="31877" y="1905"/>
                                  <a:pt x="32893" y="2413"/>
                                  <a:pt x="33782" y="3048"/>
                                </a:cubicBezTo>
                                <a:cubicBezTo>
                                  <a:pt x="34798" y="3556"/>
                                  <a:pt x="35433" y="4064"/>
                                  <a:pt x="35941" y="4445"/>
                                </a:cubicBezTo>
                                <a:cubicBezTo>
                                  <a:pt x="36322" y="4826"/>
                                  <a:pt x="36576" y="5080"/>
                                  <a:pt x="36703" y="5335"/>
                                </a:cubicBezTo>
                                <a:cubicBezTo>
                                  <a:pt x="36957" y="5588"/>
                                  <a:pt x="37084" y="5842"/>
                                  <a:pt x="37211" y="6223"/>
                                </a:cubicBezTo>
                                <a:cubicBezTo>
                                  <a:pt x="37211" y="6477"/>
                                  <a:pt x="37338" y="6858"/>
                                  <a:pt x="37338" y="7239"/>
                                </a:cubicBezTo>
                                <a:cubicBezTo>
                                  <a:pt x="37465" y="7620"/>
                                  <a:pt x="37465" y="8128"/>
                                  <a:pt x="37465" y="8763"/>
                                </a:cubicBezTo>
                                <a:cubicBezTo>
                                  <a:pt x="37465" y="10033"/>
                                  <a:pt x="37211" y="10922"/>
                                  <a:pt x="36957" y="11430"/>
                                </a:cubicBezTo>
                                <a:cubicBezTo>
                                  <a:pt x="36576" y="11938"/>
                                  <a:pt x="36195" y="12192"/>
                                  <a:pt x="35814" y="12192"/>
                                </a:cubicBezTo>
                                <a:cubicBezTo>
                                  <a:pt x="35306" y="12192"/>
                                  <a:pt x="34671" y="11938"/>
                                  <a:pt x="33909" y="11430"/>
                                </a:cubicBezTo>
                                <a:cubicBezTo>
                                  <a:pt x="33274" y="10795"/>
                                  <a:pt x="32385" y="10287"/>
                                  <a:pt x="31369" y="9525"/>
                                </a:cubicBezTo>
                                <a:cubicBezTo>
                                  <a:pt x="30226" y="8890"/>
                                  <a:pt x="28956" y="8382"/>
                                  <a:pt x="27432" y="7747"/>
                                </a:cubicBezTo>
                                <a:cubicBezTo>
                                  <a:pt x="25908" y="7239"/>
                                  <a:pt x="24130" y="6986"/>
                                  <a:pt x="22098" y="6986"/>
                                </a:cubicBezTo>
                                <a:cubicBezTo>
                                  <a:pt x="17907" y="6986"/>
                                  <a:pt x="14732" y="8510"/>
                                  <a:pt x="12446" y="11557"/>
                                </a:cubicBezTo>
                                <a:cubicBezTo>
                                  <a:pt x="10160" y="14478"/>
                                  <a:pt x="9144" y="18923"/>
                                  <a:pt x="9144" y="24638"/>
                                </a:cubicBezTo>
                                <a:cubicBezTo>
                                  <a:pt x="9144" y="27560"/>
                                  <a:pt x="9398" y="30099"/>
                                  <a:pt x="9906" y="32258"/>
                                </a:cubicBezTo>
                                <a:cubicBezTo>
                                  <a:pt x="10541" y="34417"/>
                                  <a:pt x="11430" y="36195"/>
                                  <a:pt x="12573" y="37719"/>
                                </a:cubicBezTo>
                                <a:cubicBezTo>
                                  <a:pt x="13716" y="39116"/>
                                  <a:pt x="15113" y="40260"/>
                                  <a:pt x="16637" y="40894"/>
                                </a:cubicBezTo>
                                <a:cubicBezTo>
                                  <a:pt x="18288" y="41656"/>
                                  <a:pt x="20193" y="42037"/>
                                  <a:pt x="22352" y="42037"/>
                                </a:cubicBezTo>
                                <a:cubicBezTo>
                                  <a:pt x="24384" y="42037"/>
                                  <a:pt x="26162" y="41656"/>
                                  <a:pt x="27686" y="41148"/>
                                </a:cubicBezTo>
                                <a:cubicBezTo>
                                  <a:pt x="29210" y="40513"/>
                                  <a:pt x="30480" y="39878"/>
                                  <a:pt x="31623" y="39116"/>
                                </a:cubicBezTo>
                                <a:cubicBezTo>
                                  <a:pt x="32766" y="38481"/>
                                  <a:pt x="33655" y="37719"/>
                                  <a:pt x="34417" y="37211"/>
                                </a:cubicBezTo>
                                <a:cubicBezTo>
                                  <a:pt x="35179" y="36576"/>
                                  <a:pt x="35814" y="36322"/>
                                  <a:pt x="36195" y="36322"/>
                                </a:cubicBezTo>
                                <a:cubicBezTo>
                                  <a:pt x="36449" y="36322"/>
                                  <a:pt x="36703" y="36449"/>
                                  <a:pt x="36830" y="36576"/>
                                </a:cubicBezTo>
                                <a:cubicBezTo>
                                  <a:pt x="36957" y="36703"/>
                                  <a:pt x="37211" y="36830"/>
                                  <a:pt x="37338" y="37211"/>
                                </a:cubicBezTo>
                                <a:cubicBezTo>
                                  <a:pt x="37465" y="37465"/>
                                  <a:pt x="37465" y="37846"/>
                                  <a:pt x="37592" y="38354"/>
                                </a:cubicBezTo>
                                <a:cubicBezTo>
                                  <a:pt x="37592" y="38862"/>
                                  <a:pt x="37592" y="39497"/>
                                  <a:pt x="37592" y="40132"/>
                                </a:cubicBezTo>
                                <a:cubicBezTo>
                                  <a:pt x="37592" y="40640"/>
                                  <a:pt x="37592" y="41148"/>
                                  <a:pt x="37592" y="41529"/>
                                </a:cubicBezTo>
                                <a:cubicBezTo>
                                  <a:pt x="37592" y="41911"/>
                                  <a:pt x="37465" y="42291"/>
                                  <a:pt x="37338" y="42545"/>
                                </a:cubicBezTo>
                                <a:cubicBezTo>
                                  <a:pt x="37338" y="42926"/>
                                  <a:pt x="37211" y="43180"/>
                                  <a:pt x="37084" y="43307"/>
                                </a:cubicBezTo>
                                <a:cubicBezTo>
                                  <a:pt x="36957" y="43561"/>
                                  <a:pt x="36703" y="43815"/>
                                  <a:pt x="36195" y="44323"/>
                                </a:cubicBezTo>
                                <a:cubicBezTo>
                                  <a:pt x="35814" y="44704"/>
                                  <a:pt x="35052" y="45212"/>
                                  <a:pt x="34036" y="45847"/>
                                </a:cubicBezTo>
                                <a:cubicBezTo>
                                  <a:pt x="32893" y="46482"/>
                                  <a:pt x="31750" y="46990"/>
                                  <a:pt x="30353" y="47498"/>
                                </a:cubicBezTo>
                                <a:cubicBezTo>
                                  <a:pt x="29083" y="48006"/>
                                  <a:pt x="27686" y="48387"/>
                                  <a:pt x="26035" y="48641"/>
                                </a:cubicBezTo>
                                <a:cubicBezTo>
                                  <a:pt x="24511" y="48895"/>
                                  <a:pt x="22860" y="49022"/>
                                  <a:pt x="21209" y="49022"/>
                                </a:cubicBezTo>
                                <a:cubicBezTo>
                                  <a:pt x="17780" y="49022"/>
                                  <a:pt x="14732" y="48514"/>
                                  <a:pt x="12065" y="47498"/>
                                </a:cubicBezTo>
                                <a:cubicBezTo>
                                  <a:pt x="9398" y="46482"/>
                                  <a:pt x="7239" y="44831"/>
                                  <a:pt x="5461" y="42799"/>
                                </a:cubicBezTo>
                                <a:cubicBezTo>
                                  <a:pt x="3683" y="40767"/>
                                  <a:pt x="2286" y="38354"/>
                                  <a:pt x="1397" y="35306"/>
                                </a:cubicBezTo>
                                <a:cubicBezTo>
                                  <a:pt x="381" y="32386"/>
                                  <a:pt x="0" y="28956"/>
                                  <a:pt x="0" y="25146"/>
                                </a:cubicBezTo>
                                <a:cubicBezTo>
                                  <a:pt x="0" y="20701"/>
                                  <a:pt x="508" y="16891"/>
                                  <a:pt x="1651" y="13716"/>
                                </a:cubicBezTo>
                                <a:cubicBezTo>
                                  <a:pt x="2794" y="10668"/>
                                  <a:pt x="4445" y="8001"/>
                                  <a:pt x="6350" y="5969"/>
                                </a:cubicBezTo>
                                <a:cubicBezTo>
                                  <a:pt x="8382" y="3937"/>
                                  <a:pt x="10795" y="2540"/>
                                  <a:pt x="13462" y="1524"/>
                                </a:cubicBezTo>
                                <a:cubicBezTo>
                                  <a:pt x="16129" y="508"/>
                                  <a:pt x="19050" y="0"/>
                                  <a:pt x="2222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49" name="Shape 1149"/>
                        <wps:cNvSpPr/>
                        <wps:spPr>
                          <a:xfrm>
                            <a:off x="619506" y="233807"/>
                            <a:ext cx="21844" cy="26162"/>
                          </a:xfrm>
                          <a:custGeom>
                            <a:avLst/>
                            <a:gdLst/>
                            <a:ahLst/>
                            <a:cxnLst/>
                            <a:rect l="0" t="0" r="0" b="0"/>
                            <a:pathLst>
                              <a:path w="21844" h="26162">
                                <a:moveTo>
                                  <a:pt x="762" y="0"/>
                                </a:moveTo>
                                <a:cubicBezTo>
                                  <a:pt x="4572" y="0"/>
                                  <a:pt x="7747" y="636"/>
                                  <a:pt x="10414" y="1651"/>
                                </a:cubicBezTo>
                                <a:cubicBezTo>
                                  <a:pt x="13081" y="2794"/>
                                  <a:pt x="15240" y="4318"/>
                                  <a:pt x="16891" y="6223"/>
                                </a:cubicBezTo>
                                <a:cubicBezTo>
                                  <a:pt x="18542" y="8128"/>
                                  <a:pt x="19812" y="10414"/>
                                  <a:pt x="20701" y="12954"/>
                                </a:cubicBezTo>
                                <a:cubicBezTo>
                                  <a:pt x="21463" y="15494"/>
                                  <a:pt x="21844" y="18288"/>
                                  <a:pt x="21844" y="21082"/>
                                </a:cubicBezTo>
                                <a:lnTo>
                                  <a:pt x="21844" y="22606"/>
                                </a:lnTo>
                                <a:cubicBezTo>
                                  <a:pt x="21844" y="23876"/>
                                  <a:pt x="21463" y="24892"/>
                                  <a:pt x="20828" y="25400"/>
                                </a:cubicBezTo>
                                <a:cubicBezTo>
                                  <a:pt x="20066" y="25908"/>
                                  <a:pt x="19304" y="26162"/>
                                  <a:pt x="18415" y="26162"/>
                                </a:cubicBezTo>
                                <a:lnTo>
                                  <a:pt x="0" y="26162"/>
                                </a:lnTo>
                                <a:lnTo>
                                  <a:pt x="0" y="20193"/>
                                </a:lnTo>
                                <a:lnTo>
                                  <a:pt x="13081" y="20193"/>
                                </a:lnTo>
                                <a:cubicBezTo>
                                  <a:pt x="13081" y="15875"/>
                                  <a:pt x="12065" y="12573"/>
                                  <a:pt x="9906" y="10033"/>
                                </a:cubicBezTo>
                                <a:cubicBezTo>
                                  <a:pt x="7747" y="7620"/>
                                  <a:pt x="4572" y="6350"/>
                                  <a:pt x="381" y="6350"/>
                                </a:cubicBezTo>
                                <a:lnTo>
                                  <a:pt x="0" y="6426"/>
                                </a:lnTo>
                                <a:lnTo>
                                  <a:pt x="0" y="144"/>
                                </a:lnTo>
                                <a:lnTo>
                                  <a:pt x="762"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50" name="Shape 1150"/>
                        <wps:cNvSpPr/>
                        <wps:spPr>
                          <a:xfrm>
                            <a:off x="693293" y="222503"/>
                            <a:ext cx="31242" cy="60325"/>
                          </a:xfrm>
                          <a:custGeom>
                            <a:avLst/>
                            <a:gdLst/>
                            <a:ahLst/>
                            <a:cxnLst/>
                            <a:rect l="0" t="0" r="0" b="0"/>
                            <a:pathLst>
                              <a:path w="31242" h="60325">
                                <a:moveTo>
                                  <a:pt x="12827" y="0"/>
                                </a:moveTo>
                                <a:cubicBezTo>
                                  <a:pt x="13589" y="0"/>
                                  <a:pt x="14351" y="127"/>
                                  <a:pt x="14986" y="127"/>
                                </a:cubicBezTo>
                                <a:cubicBezTo>
                                  <a:pt x="15494" y="254"/>
                                  <a:pt x="16002" y="381"/>
                                  <a:pt x="16256" y="508"/>
                                </a:cubicBezTo>
                                <a:cubicBezTo>
                                  <a:pt x="16637" y="636"/>
                                  <a:pt x="16764" y="763"/>
                                  <a:pt x="17018" y="1016"/>
                                </a:cubicBezTo>
                                <a:cubicBezTo>
                                  <a:pt x="17145" y="1143"/>
                                  <a:pt x="17145" y="1398"/>
                                  <a:pt x="17145" y="1651"/>
                                </a:cubicBezTo>
                                <a:lnTo>
                                  <a:pt x="17145" y="12319"/>
                                </a:lnTo>
                                <a:lnTo>
                                  <a:pt x="29464" y="12319"/>
                                </a:lnTo>
                                <a:cubicBezTo>
                                  <a:pt x="29718" y="12319"/>
                                  <a:pt x="29972" y="12319"/>
                                  <a:pt x="30226" y="12447"/>
                                </a:cubicBezTo>
                                <a:cubicBezTo>
                                  <a:pt x="30353" y="12574"/>
                                  <a:pt x="30607" y="12700"/>
                                  <a:pt x="30734" y="13081"/>
                                </a:cubicBezTo>
                                <a:cubicBezTo>
                                  <a:pt x="30861" y="13336"/>
                                  <a:pt x="30988" y="13716"/>
                                  <a:pt x="31115" y="14098"/>
                                </a:cubicBezTo>
                                <a:cubicBezTo>
                                  <a:pt x="31115" y="14478"/>
                                  <a:pt x="31242" y="15114"/>
                                  <a:pt x="31242" y="15622"/>
                                </a:cubicBezTo>
                                <a:cubicBezTo>
                                  <a:pt x="31242" y="16891"/>
                                  <a:pt x="30988" y="17780"/>
                                  <a:pt x="30734" y="18289"/>
                                </a:cubicBezTo>
                                <a:cubicBezTo>
                                  <a:pt x="30353" y="18797"/>
                                  <a:pt x="29972" y="19050"/>
                                  <a:pt x="29464" y="19050"/>
                                </a:cubicBezTo>
                                <a:lnTo>
                                  <a:pt x="17145" y="19050"/>
                                </a:lnTo>
                                <a:lnTo>
                                  <a:pt x="17145" y="43942"/>
                                </a:lnTo>
                                <a:cubicBezTo>
                                  <a:pt x="17145" y="46990"/>
                                  <a:pt x="17653" y="49403"/>
                                  <a:pt x="18669" y="50927"/>
                                </a:cubicBezTo>
                                <a:cubicBezTo>
                                  <a:pt x="19558" y="52451"/>
                                  <a:pt x="21336" y="53340"/>
                                  <a:pt x="23876" y="53340"/>
                                </a:cubicBezTo>
                                <a:cubicBezTo>
                                  <a:pt x="24638" y="53340"/>
                                  <a:pt x="25400" y="53214"/>
                                  <a:pt x="26035" y="53087"/>
                                </a:cubicBezTo>
                                <a:cubicBezTo>
                                  <a:pt x="26670" y="52960"/>
                                  <a:pt x="27178" y="52705"/>
                                  <a:pt x="27686" y="52578"/>
                                </a:cubicBezTo>
                                <a:cubicBezTo>
                                  <a:pt x="28194" y="52451"/>
                                  <a:pt x="28702" y="52324"/>
                                  <a:pt x="28956" y="52070"/>
                                </a:cubicBezTo>
                                <a:cubicBezTo>
                                  <a:pt x="29337" y="51943"/>
                                  <a:pt x="29718" y="51943"/>
                                  <a:pt x="29972" y="51943"/>
                                </a:cubicBezTo>
                                <a:cubicBezTo>
                                  <a:pt x="30099" y="51943"/>
                                  <a:pt x="30353" y="51943"/>
                                  <a:pt x="30480" y="52070"/>
                                </a:cubicBezTo>
                                <a:cubicBezTo>
                                  <a:pt x="30607" y="52070"/>
                                  <a:pt x="30734" y="52198"/>
                                  <a:pt x="30861" y="52451"/>
                                </a:cubicBezTo>
                                <a:cubicBezTo>
                                  <a:pt x="30988" y="52705"/>
                                  <a:pt x="30988" y="53087"/>
                                  <a:pt x="31115" y="53467"/>
                                </a:cubicBezTo>
                                <a:cubicBezTo>
                                  <a:pt x="31115" y="53849"/>
                                  <a:pt x="31242" y="54356"/>
                                  <a:pt x="31242" y="54864"/>
                                </a:cubicBezTo>
                                <a:cubicBezTo>
                                  <a:pt x="31242" y="55880"/>
                                  <a:pt x="31115" y="56642"/>
                                  <a:pt x="30988" y="57150"/>
                                </a:cubicBezTo>
                                <a:cubicBezTo>
                                  <a:pt x="30861" y="57786"/>
                                  <a:pt x="30607" y="58166"/>
                                  <a:pt x="30353" y="58420"/>
                                </a:cubicBezTo>
                                <a:cubicBezTo>
                                  <a:pt x="30099" y="58674"/>
                                  <a:pt x="29591" y="58928"/>
                                  <a:pt x="29083" y="59182"/>
                                </a:cubicBezTo>
                                <a:cubicBezTo>
                                  <a:pt x="28448" y="59437"/>
                                  <a:pt x="27813" y="59564"/>
                                  <a:pt x="27178" y="59817"/>
                                </a:cubicBezTo>
                                <a:cubicBezTo>
                                  <a:pt x="26416" y="59944"/>
                                  <a:pt x="25654" y="60072"/>
                                  <a:pt x="24765" y="60072"/>
                                </a:cubicBezTo>
                                <a:cubicBezTo>
                                  <a:pt x="24003" y="60199"/>
                                  <a:pt x="23241" y="60325"/>
                                  <a:pt x="22352" y="60325"/>
                                </a:cubicBezTo>
                                <a:cubicBezTo>
                                  <a:pt x="19939" y="60325"/>
                                  <a:pt x="17780" y="59944"/>
                                  <a:pt x="16002" y="59310"/>
                                </a:cubicBezTo>
                                <a:cubicBezTo>
                                  <a:pt x="14224" y="58801"/>
                                  <a:pt x="12827" y="57786"/>
                                  <a:pt x="11684" y="56642"/>
                                </a:cubicBezTo>
                                <a:cubicBezTo>
                                  <a:pt x="10541" y="55373"/>
                                  <a:pt x="9652" y="53722"/>
                                  <a:pt x="9144" y="51816"/>
                                </a:cubicBezTo>
                                <a:cubicBezTo>
                                  <a:pt x="8636" y="49912"/>
                                  <a:pt x="8382" y="47752"/>
                                  <a:pt x="8382" y="45086"/>
                                </a:cubicBezTo>
                                <a:lnTo>
                                  <a:pt x="8382" y="19050"/>
                                </a:lnTo>
                                <a:lnTo>
                                  <a:pt x="1778" y="19050"/>
                                </a:lnTo>
                                <a:cubicBezTo>
                                  <a:pt x="1143" y="19050"/>
                                  <a:pt x="762" y="18797"/>
                                  <a:pt x="508" y="18289"/>
                                </a:cubicBezTo>
                                <a:cubicBezTo>
                                  <a:pt x="127" y="17780"/>
                                  <a:pt x="0" y="16891"/>
                                  <a:pt x="0" y="15622"/>
                                </a:cubicBezTo>
                                <a:cubicBezTo>
                                  <a:pt x="0" y="15114"/>
                                  <a:pt x="0" y="14478"/>
                                  <a:pt x="127" y="14098"/>
                                </a:cubicBezTo>
                                <a:cubicBezTo>
                                  <a:pt x="254" y="13716"/>
                                  <a:pt x="254" y="13336"/>
                                  <a:pt x="508" y="13081"/>
                                </a:cubicBezTo>
                                <a:cubicBezTo>
                                  <a:pt x="635" y="12700"/>
                                  <a:pt x="762" y="12574"/>
                                  <a:pt x="1016" y="12447"/>
                                </a:cubicBezTo>
                                <a:cubicBezTo>
                                  <a:pt x="1270" y="12319"/>
                                  <a:pt x="1524" y="12319"/>
                                  <a:pt x="1778" y="12319"/>
                                </a:cubicBezTo>
                                <a:lnTo>
                                  <a:pt x="8382" y="12319"/>
                                </a:lnTo>
                                <a:lnTo>
                                  <a:pt x="8382" y="1651"/>
                                </a:lnTo>
                                <a:cubicBezTo>
                                  <a:pt x="8382" y="1398"/>
                                  <a:pt x="8509" y="1143"/>
                                  <a:pt x="8636" y="1016"/>
                                </a:cubicBezTo>
                                <a:cubicBezTo>
                                  <a:pt x="8763" y="763"/>
                                  <a:pt x="8890" y="636"/>
                                  <a:pt x="9271" y="508"/>
                                </a:cubicBezTo>
                                <a:cubicBezTo>
                                  <a:pt x="9652" y="381"/>
                                  <a:pt x="10033" y="254"/>
                                  <a:pt x="10668" y="127"/>
                                </a:cubicBezTo>
                                <a:cubicBezTo>
                                  <a:pt x="11176" y="127"/>
                                  <a:pt x="11938" y="0"/>
                                  <a:pt x="12827"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51" name="Shape 1151"/>
                        <wps:cNvSpPr/>
                        <wps:spPr>
                          <a:xfrm>
                            <a:off x="791083" y="233807"/>
                            <a:ext cx="27940" cy="48387"/>
                          </a:xfrm>
                          <a:custGeom>
                            <a:avLst/>
                            <a:gdLst/>
                            <a:ahLst/>
                            <a:cxnLst/>
                            <a:rect l="0" t="0" r="0" b="0"/>
                            <a:pathLst>
                              <a:path w="27940" h="48387">
                                <a:moveTo>
                                  <a:pt x="20955" y="0"/>
                                </a:moveTo>
                                <a:cubicBezTo>
                                  <a:pt x="21463" y="0"/>
                                  <a:pt x="21971" y="0"/>
                                  <a:pt x="22479" y="127"/>
                                </a:cubicBezTo>
                                <a:cubicBezTo>
                                  <a:pt x="23114" y="127"/>
                                  <a:pt x="23749" y="254"/>
                                  <a:pt x="24384" y="381"/>
                                </a:cubicBezTo>
                                <a:cubicBezTo>
                                  <a:pt x="25019" y="508"/>
                                  <a:pt x="25527" y="636"/>
                                  <a:pt x="26035" y="762"/>
                                </a:cubicBezTo>
                                <a:cubicBezTo>
                                  <a:pt x="26543" y="1016"/>
                                  <a:pt x="26924" y="1143"/>
                                  <a:pt x="27178" y="1270"/>
                                </a:cubicBezTo>
                                <a:cubicBezTo>
                                  <a:pt x="27432" y="1524"/>
                                  <a:pt x="27559" y="1651"/>
                                  <a:pt x="27559" y="1778"/>
                                </a:cubicBezTo>
                                <a:cubicBezTo>
                                  <a:pt x="27686" y="1905"/>
                                  <a:pt x="27686" y="2160"/>
                                  <a:pt x="27813" y="2286"/>
                                </a:cubicBezTo>
                                <a:cubicBezTo>
                                  <a:pt x="27813" y="2540"/>
                                  <a:pt x="27813" y="2921"/>
                                  <a:pt x="27940" y="3302"/>
                                </a:cubicBezTo>
                                <a:cubicBezTo>
                                  <a:pt x="27940" y="3811"/>
                                  <a:pt x="27940" y="4445"/>
                                  <a:pt x="27940" y="5207"/>
                                </a:cubicBezTo>
                                <a:cubicBezTo>
                                  <a:pt x="27940" y="5842"/>
                                  <a:pt x="27940" y="6477"/>
                                  <a:pt x="27813" y="6986"/>
                                </a:cubicBezTo>
                                <a:cubicBezTo>
                                  <a:pt x="27813" y="7493"/>
                                  <a:pt x="27813" y="7874"/>
                                  <a:pt x="27686" y="8128"/>
                                </a:cubicBezTo>
                                <a:cubicBezTo>
                                  <a:pt x="27559" y="8510"/>
                                  <a:pt x="27432" y="8636"/>
                                  <a:pt x="27305" y="8763"/>
                                </a:cubicBezTo>
                                <a:cubicBezTo>
                                  <a:pt x="27051" y="9017"/>
                                  <a:pt x="26924" y="9017"/>
                                  <a:pt x="26543" y="9017"/>
                                </a:cubicBezTo>
                                <a:cubicBezTo>
                                  <a:pt x="26289" y="9017"/>
                                  <a:pt x="25908" y="9017"/>
                                  <a:pt x="25527" y="8763"/>
                                </a:cubicBezTo>
                                <a:cubicBezTo>
                                  <a:pt x="25146" y="8636"/>
                                  <a:pt x="24638" y="8510"/>
                                  <a:pt x="24130" y="8382"/>
                                </a:cubicBezTo>
                                <a:cubicBezTo>
                                  <a:pt x="23622" y="8255"/>
                                  <a:pt x="23114" y="8128"/>
                                  <a:pt x="22479" y="8001"/>
                                </a:cubicBezTo>
                                <a:cubicBezTo>
                                  <a:pt x="21844" y="7874"/>
                                  <a:pt x="21082" y="7747"/>
                                  <a:pt x="20320" y="7747"/>
                                </a:cubicBezTo>
                                <a:cubicBezTo>
                                  <a:pt x="19431" y="7747"/>
                                  <a:pt x="18669" y="7874"/>
                                  <a:pt x="17780" y="8255"/>
                                </a:cubicBezTo>
                                <a:cubicBezTo>
                                  <a:pt x="16891" y="8636"/>
                                  <a:pt x="16002" y="9144"/>
                                  <a:pt x="15113" y="9906"/>
                                </a:cubicBezTo>
                                <a:cubicBezTo>
                                  <a:pt x="14097" y="10668"/>
                                  <a:pt x="13208" y="11685"/>
                                  <a:pt x="12192" y="12954"/>
                                </a:cubicBezTo>
                                <a:cubicBezTo>
                                  <a:pt x="11176" y="14224"/>
                                  <a:pt x="10033" y="15748"/>
                                  <a:pt x="8763" y="17526"/>
                                </a:cubicBezTo>
                                <a:lnTo>
                                  <a:pt x="8763" y="46863"/>
                                </a:lnTo>
                                <a:cubicBezTo>
                                  <a:pt x="8763" y="47117"/>
                                  <a:pt x="8636" y="47371"/>
                                  <a:pt x="8509" y="47625"/>
                                </a:cubicBezTo>
                                <a:cubicBezTo>
                                  <a:pt x="8382" y="47752"/>
                                  <a:pt x="8128" y="47879"/>
                                  <a:pt x="7874" y="48006"/>
                                </a:cubicBezTo>
                                <a:cubicBezTo>
                                  <a:pt x="7493" y="48133"/>
                                  <a:pt x="7112" y="48261"/>
                                  <a:pt x="6477" y="48387"/>
                                </a:cubicBezTo>
                                <a:cubicBezTo>
                                  <a:pt x="5969" y="48387"/>
                                  <a:pt x="5207" y="48387"/>
                                  <a:pt x="4318" y="48387"/>
                                </a:cubicBezTo>
                                <a:cubicBezTo>
                                  <a:pt x="3556" y="48387"/>
                                  <a:pt x="2794" y="48387"/>
                                  <a:pt x="2286" y="48387"/>
                                </a:cubicBezTo>
                                <a:cubicBezTo>
                                  <a:pt x="1651" y="48261"/>
                                  <a:pt x="1143" y="48133"/>
                                  <a:pt x="889" y="48006"/>
                                </a:cubicBezTo>
                                <a:cubicBezTo>
                                  <a:pt x="508" y="47879"/>
                                  <a:pt x="254" y="47752"/>
                                  <a:pt x="127" y="47625"/>
                                </a:cubicBezTo>
                                <a:cubicBezTo>
                                  <a:pt x="0" y="47371"/>
                                  <a:pt x="0" y="47117"/>
                                  <a:pt x="0" y="46863"/>
                                </a:cubicBezTo>
                                <a:lnTo>
                                  <a:pt x="0" y="2286"/>
                                </a:lnTo>
                                <a:cubicBezTo>
                                  <a:pt x="0" y="2032"/>
                                  <a:pt x="0" y="1778"/>
                                  <a:pt x="127" y="1524"/>
                                </a:cubicBezTo>
                                <a:cubicBezTo>
                                  <a:pt x="254" y="1397"/>
                                  <a:pt x="508" y="1270"/>
                                  <a:pt x="762" y="1016"/>
                                </a:cubicBezTo>
                                <a:cubicBezTo>
                                  <a:pt x="1143" y="889"/>
                                  <a:pt x="1524" y="889"/>
                                  <a:pt x="2032" y="762"/>
                                </a:cubicBezTo>
                                <a:cubicBezTo>
                                  <a:pt x="2540" y="762"/>
                                  <a:pt x="3175" y="762"/>
                                  <a:pt x="3937" y="762"/>
                                </a:cubicBezTo>
                                <a:cubicBezTo>
                                  <a:pt x="4699" y="762"/>
                                  <a:pt x="5461" y="762"/>
                                  <a:pt x="5969" y="762"/>
                                </a:cubicBezTo>
                                <a:cubicBezTo>
                                  <a:pt x="6477" y="889"/>
                                  <a:pt x="6858" y="889"/>
                                  <a:pt x="7112" y="1016"/>
                                </a:cubicBezTo>
                                <a:cubicBezTo>
                                  <a:pt x="7366" y="1270"/>
                                  <a:pt x="7620" y="1397"/>
                                  <a:pt x="7747" y="1524"/>
                                </a:cubicBezTo>
                                <a:cubicBezTo>
                                  <a:pt x="7874" y="1778"/>
                                  <a:pt x="7874" y="2032"/>
                                  <a:pt x="7874" y="2286"/>
                                </a:cubicBezTo>
                                <a:lnTo>
                                  <a:pt x="7874" y="8763"/>
                                </a:lnTo>
                                <a:cubicBezTo>
                                  <a:pt x="9271" y="6986"/>
                                  <a:pt x="10414" y="5461"/>
                                  <a:pt x="11557" y="4318"/>
                                </a:cubicBezTo>
                                <a:cubicBezTo>
                                  <a:pt x="12700" y="3302"/>
                                  <a:pt x="13843" y="2413"/>
                                  <a:pt x="14859" y="1778"/>
                                </a:cubicBezTo>
                                <a:cubicBezTo>
                                  <a:pt x="15875" y="1016"/>
                                  <a:pt x="16891" y="636"/>
                                  <a:pt x="17907" y="381"/>
                                </a:cubicBezTo>
                                <a:cubicBezTo>
                                  <a:pt x="18923" y="127"/>
                                  <a:pt x="19939" y="0"/>
                                  <a:pt x="2095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52" name="Shape 1152"/>
                        <wps:cNvSpPr/>
                        <wps:spPr>
                          <a:xfrm>
                            <a:off x="755714" y="233807"/>
                            <a:ext cx="23939" cy="48947"/>
                          </a:xfrm>
                          <a:custGeom>
                            <a:avLst/>
                            <a:gdLst/>
                            <a:ahLst/>
                            <a:cxnLst/>
                            <a:rect l="0" t="0" r="0" b="0"/>
                            <a:pathLst>
                              <a:path w="23939" h="48947">
                                <a:moveTo>
                                  <a:pt x="444" y="0"/>
                                </a:moveTo>
                                <a:cubicBezTo>
                                  <a:pt x="4382" y="0"/>
                                  <a:pt x="7810" y="508"/>
                                  <a:pt x="10732" y="1651"/>
                                </a:cubicBezTo>
                                <a:cubicBezTo>
                                  <a:pt x="13652" y="2794"/>
                                  <a:pt x="16065" y="4318"/>
                                  <a:pt x="18097" y="6350"/>
                                </a:cubicBezTo>
                                <a:cubicBezTo>
                                  <a:pt x="20002" y="8510"/>
                                  <a:pt x="21526" y="11049"/>
                                  <a:pt x="22415" y="13970"/>
                                </a:cubicBezTo>
                                <a:cubicBezTo>
                                  <a:pt x="23432" y="17018"/>
                                  <a:pt x="23939" y="20320"/>
                                  <a:pt x="23939" y="24130"/>
                                </a:cubicBezTo>
                                <a:cubicBezTo>
                                  <a:pt x="23939" y="27686"/>
                                  <a:pt x="23432" y="31115"/>
                                  <a:pt x="22415" y="34163"/>
                                </a:cubicBezTo>
                                <a:cubicBezTo>
                                  <a:pt x="21399" y="37211"/>
                                  <a:pt x="19875" y="39751"/>
                                  <a:pt x="17843" y="42037"/>
                                </a:cubicBezTo>
                                <a:cubicBezTo>
                                  <a:pt x="15685" y="44196"/>
                                  <a:pt x="13144" y="45974"/>
                                  <a:pt x="10096" y="47244"/>
                                </a:cubicBezTo>
                                <a:lnTo>
                                  <a:pt x="0" y="48947"/>
                                </a:lnTo>
                                <a:lnTo>
                                  <a:pt x="0" y="42152"/>
                                </a:lnTo>
                                <a:lnTo>
                                  <a:pt x="6668" y="40894"/>
                                </a:lnTo>
                                <a:cubicBezTo>
                                  <a:pt x="8572" y="40005"/>
                                  <a:pt x="10096" y="38862"/>
                                  <a:pt x="11239" y="37211"/>
                                </a:cubicBezTo>
                                <a:cubicBezTo>
                                  <a:pt x="12510" y="35687"/>
                                  <a:pt x="13399" y="33910"/>
                                  <a:pt x="14033" y="31750"/>
                                </a:cubicBezTo>
                                <a:cubicBezTo>
                                  <a:pt x="14541" y="29591"/>
                                  <a:pt x="14796" y="27178"/>
                                  <a:pt x="14796" y="24638"/>
                                </a:cubicBezTo>
                                <a:cubicBezTo>
                                  <a:pt x="14796" y="22225"/>
                                  <a:pt x="14541" y="19939"/>
                                  <a:pt x="14160" y="17780"/>
                                </a:cubicBezTo>
                                <a:cubicBezTo>
                                  <a:pt x="13652" y="15621"/>
                                  <a:pt x="12890" y="13716"/>
                                  <a:pt x="11747" y="12065"/>
                                </a:cubicBezTo>
                                <a:cubicBezTo>
                                  <a:pt x="10604" y="10541"/>
                                  <a:pt x="9080" y="9271"/>
                                  <a:pt x="7175" y="8255"/>
                                </a:cubicBezTo>
                                <a:cubicBezTo>
                                  <a:pt x="5397" y="7366"/>
                                  <a:pt x="2985" y="6858"/>
                                  <a:pt x="190" y="6858"/>
                                </a:cubicBezTo>
                                <a:lnTo>
                                  <a:pt x="0" y="6894"/>
                                </a:lnTo>
                                <a:lnTo>
                                  <a:pt x="0" y="79"/>
                                </a:lnTo>
                                <a:lnTo>
                                  <a:pt x="444"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53" name="Rectangle 1153"/>
                        <wps:cNvSpPr/>
                        <wps:spPr>
                          <a:xfrm>
                            <a:off x="854710" y="170688"/>
                            <a:ext cx="42228" cy="186984"/>
                          </a:xfrm>
                          <a:prstGeom prst="rect">
                            <a:avLst/>
                          </a:prstGeom>
                          <a:ln>
                            <a:noFill/>
                          </a:ln>
                        </wps:spPr>
                        <wps:txbx>
                          <w:txbxContent>
                            <w:p w14:paraId="1BBD5CCC"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55" name="Picture 1155"/>
                          <pic:cNvPicPr/>
                        </pic:nvPicPr>
                        <pic:blipFill>
                          <a:blip r:embed="rId70"/>
                          <a:stretch>
                            <a:fillRect/>
                          </a:stretch>
                        </pic:blipFill>
                        <pic:spPr>
                          <a:xfrm>
                            <a:off x="8255" y="312420"/>
                            <a:ext cx="731520" cy="162560"/>
                          </a:xfrm>
                          <a:prstGeom prst="rect">
                            <a:avLst/>
                          </a:prstGeom>
                        </pic:spPr>
                      </pic:pic>
                      <wps:wsp>
                        <wps:cNvPr id="1156" name="Shape 1156"/>
                        <wps:cNvSpPr/>
                        <wps:spPr>
                          <a:xfrm>
                            <a:off x="58890" y="360893"/>
                            <a:ext cx="24549" cy="48936"/>
                          </a:xfrm>
                          <a:custGeom>
                            <a:avLst/>
                            <a:gdLst/>
                            <a:ahLst/>
                            <a:cxnLst/>
                            <a:rect l="0" t="0" r="0" b="0"/>
                            <a:pathLst>
                              <a:path w="24549" h="48936">
                                <a:moveTo>
                                  <a:pt x="24549" y="0"/>
                                </a:moveTo>
                                <a:lnTo>
                                  <a:pt x="24549" y="6798"/>
                                </a:lnTo>
                                <a:lnTo>
                                  <a:pt x="17780" y="8042"/>
                                </a:lnTo>
                                <a:cubicBezTo>
                                  <a:pt x="15850" y="8931"/>
                                  <a:pt x="14262" y="10075"/>
                                  <a:pt x="13018" y="11725"/>
                                </a:cubicBezTo>
                                <a:cubicBezTo>
                                  <a:pt x="11773" y="13250"/>
                                  <a:pt x="10846" y="15154"/>
                                  <a:pt x="10236" y="17313"/>
                                </a:cubicBezTo>
                                <a:cubicBezTo>
                                  <a:pt x="9627" y="19472"/>
                                  <a:pt x="9322" y="21758"/>
                                  <a:pt x="9322" y="24299"/>
                                </a:cubicBezTo>
                                <a:cubicBezTo>
                                  <a:pt x="9322" y="26838"/>
                                  <a:pt x="9576" y="29125"/>
                                  <a:pt x="10071" y="31283"/>
                                </a:cubicBezTo>
                                <a:cubicBezTo>
                                  <a:pt x="10566" y="33315"/>
                                  <a:pt x="11392" y="35220"/>
                                  <a:pt x="12548" y="36871"/>
                                </a:cubicBezTo>
                                <a:cubicBezTo>
                                  <a:pt x="13703" y="38522"/>
                                  <a:pt x="15253" y="39792"/>
                                  <a:pt x="17196" y="40681"/>
                                </a:cubicBezTo>
                                <a:cubicBezTo>
                                  <a:pt x="19152" y="41570"/>
                                  <a:pt x="21565" y="42078"/>
                                  <a:pt x="24473" y="42078"/>
                                </a:cubicBezTo>
                                <a:lnTo>
                                  <a:pt x="24549" y="42064"/>
                                </a:lnTo>
                                <a:lnTo>
                                  <a:pt x="24549" y="48847"/>
                                </a:lnTo>
                                <a:lnTo>
                                  <a:pt x="24003" y="48936"/>
                                </a:lnTo>
                                <a:cubicBezTo>
                                  <a:pt x="19964" y="48936"/>
                                  <a:pt x="16447" y="48428"/>
                                  <a:pt x="13449" y="47412"/>
                                </a:cubicBezTo>
                                <a:cubicBezTo>
                                  <a:pt x="10452" y="46269"/>
                                  <a:pt x="7950" y="44618"/>
                                  <a:pt x="5944" y="42586"/>
                                </a:cubicBezTo>
                                <a:cubicBezTo>
                                  <a:pt x="3950" y="40554"/>
                                  <a:pt x="2451" y="38014"/>
                                  <a:pt x="1473" y="34966"/>
                                </a:cubicBezTo>
                                <a:cubicBezTo>
                                  <a:pt x="483" y="32045"/>
                                  <a:pt x="0" y="28616"/>
                                  <a:pt x="0" y="24933"/>
                                </a:cubicBezTo>
                                <a:cubicBezTo>
                                  <a:pt x="0" y="21250"/>
                                  <a:pt x="521" y="17949"/>
                                  <a:pt x="1549" y="14774"/>
                                </a:cubicBezTo>
                                <a:cubicBezTo>
                                  <a:pt x="2591" y="11725"/>
                                  <a:pt x="4153" y="9185"/>
                                  <a:pt x="6248" y="6900"/>
                                </a:cubicBezTo>
                                <a:cubicBezTo>
                                  <a:pt x="8331" y="4740"/>
                                  <a:pt x="10947" y="2962"/>
                                  <a:pt x="14072" y="1819"/>
                                </a:cubicBezTo>
                                <a:lnTo>
                                  <a:pt x="2454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57" name="Shape 1157"/>
                        <wps:cNvSpPr/>
                        <wps:spPr>
                          <a:xfrm>
                            <a:off x="13170" y="360807"/>
                            <a:ext cx="38748" cy="49022"/>
                          </a:xfrm>
                          <a:custGeom>
                            <a:avLst/>
                            <a:gdLst/>
                            <a:ahLst/>
                            <a:cxnLst/>
                            <a:rect l="0" t="0" r="0" b="0"/>
                            <a:pathLst>
                              <a:path w="38748" h="49022">
                                <a:moveTo>
                                  <a:pt x="22911" y="0"/>
                                </a:moveTo>
                                <a:cubicBezTo>
                                  <a:pt x="24486" y="0"/>
                                  <a:pt x="25997" y="254"/>
                                  <a:pt x="27470" y="508"/>
                                </a:cubicBezTo>
                                <a:cubicBezTo>
                                  <a:pt x="28943" y="762"/>
                                  <a:pt x="30302" y="1016"/>
                                  <a:pt x="31534" y="1524"/>
                                </a:cubicBezTo>
                                <a:cubicBezTo>
                                  <a:pt x="32779" y="1905"/>
                                  <a:pt x="33871" y="2413"/>
                                  <a:pt x="34836" y="3048"/>
                                </a:cubicBezTo>
                                <a:cubicBezTo>
                                  <a:pt x="35801" y="3556"/>
                                  <a:pt x="36500" y="4064"/>
                                  <a:pt x="36944" y="4445"/>
                                </a:cubicBezTo>
                                <a:cubicBezTo>
                                  <a:pt x="37376" y="4826"/>
                                  <a:pt x="37681" y="5080"/>
                                  <a:pt x="37846" y="5335"/>
                                </a:cubicBezTo>
                                <a:cubicBezTo>
                                  <a:pt x="37998" y="5588"/>
                                  <a:pt x="38138" y="5842"/>
                                  <a:pt x="38252" y="6223"/>
                                </a:cubicBezTo>
                                <a:cubicBezTo>
                                  <a:pt x="38354" y="6477"/>
                                  <a:pt x="38430" y="6858"/>
                                  <a:pt x="38468" y="7239"/>
                                </a:cubicBezTo>
                                <a:cubicBezTo>
                                  <a:pt x="38506" y="7620"/>
                                  <a:pt x="38519" y="8128"/>
                                  <a:pt x="38519" y="8763"/>
                                </a:cubicBezTo>
                                <a:cubicBezTo>
                                  <a:pt x="38519" y="10033"/>
                                  <a:pt x="38354" y="10922"/>
                                  <a:pt x="38036" y="11430"/>
                                </a:cubicBezTo>
                                <a:cubicBezTo>
                                  <a:pt x="37706" y="11938"/>
                                  <a:pt x="37300" y="12192"/>
                                  <a:pt x="36830" y="12192"/>
                                </a:cubicBezTo>
                                <a:cubicBezTo>
                                  <a:pt x="36284" y="12192"/>
                                  <a:pt x="35662" y="11938"/>
                                  <a:pt x="34950" y="11430"/>
                                </a:cubicBezTo>
                                <a:cubicBezTo>
                                  <a:pt x="34239" y="10795"/>
                                  <a:pt x="33338" y="10287"/>
                                  <a:pt x="32245" y="9525"/>
                                </a:cubicBezTo>
                                <a:cubicBezTo>
                                  <a:pt x="31153" y="8890"/>
                                  <a:pt x="29832" y="8382"/>
                                  <a:pt x="28296" y="7747"/>
                                </a:cubicBezTo>
                                <a:cubicBezTo>
                                  <a:pt x="26746" y="7239"/>
                                  <a:pt x="24917" y="6986"/>
                                  <a:pt x="22809" y="6986"/>
                                </a:cubicBezTo>
                                <a:cubicBezTo>
                                  <a:pt x="18479" y="6986"/>
                                  <a:pt x="15164" y="8510"/>
                                  <a:pt x="12852" y="11557"/>
                                </a:cubicBezTo>
                                <a:cubicBezTo>
                                  <a:pt x="10541" y="14478"/>
                                  <a:pt x="9385" y="18923"/>
                                  <a:pt x="9385" y="24638"/>
                                </a:cubicBezTo>
                                <a:cubicBezTo>
                                  <a:pt x="9385" y="27560"/>
                                  <a:pt x="9677" y="30099"/>
                                  <a:pt x="10287" y="32258"/>
                                </a:cubicBezTo>
                                <a:cubicBezTo>
                                  <a:pt x="10884" y="34417"/>
                                  <a:pt x="11760" y="36195"/>
                                  <a:pt x="12929" y="37719"/>
                                </a:cubicBezTo>
                                <a:cubicBezTo>
                                  <a:pt x="14097" y="39116"/>
                                  <a:pt x="15519" y="40260"/>
                                  <a:pt x="17208" y="40894"/>
                                </a:cubicBezTo>
                                <a:cubicBezTo>
                                  <a:pt x="18910" y="41656"/>
                                  <a:pt x="20841" y="42037"/>
                                  <a:pt x="23025" y="42037"/>
                                </a:cubicBezTo>
                                <a:cubicBezTo>
                                  <a:pt x="25095" y="42037"/>
                                  <a:pt x="26924" y="41656"/>
                                  <a:pt x="28486" y="41148"/>
                                </a:cubicBezTo>
                                <a:cubicBezTo>
                                  <a:pt x="30048" y="40513"/>
                                  <a:pt x="31407" y="39878"/>
                                  <a:pt x="32550" y="39116"/>
                                </a:cubicBezTo>
                                <a:cubicBezTo>
                                  <a:pt x="33693" y="38481"/>
                                  <a:pt x="34658" y="37719"/>
                                  <a:pt x="35446" y="37211"/>
                                </a:cubicBezTo>
                                <a:cubicBezTo>
                                  <a:pt x="36220" y="36576"/>
                                  <a:pt x="36830" y="36322"/>
                                  <a:pt x="37262" y="36322"/>
                                </a:cubicBezTo>
                                <a:cubicBezTo>
                                  <a:pt x="37529" y="36322"/>
                                  <a:pt x="37744" y="36449"/>
                                  <a:pt x="37922" y="36576"/>
                                </a:cubicBezTo>
                                <a:cubicBezTo>
                                  <a:pt x="38100" y="36703"/>
                                  <a:pt x="38265" y="36830"/>
                                  <a:pt x="38392" y="37211"/>
                                </a:cubicBezTo>
                                <a:cubicBezTo>
                                  <a:pt x="38519" y="37465"/>
                                  <a:pt x="38608" y="37846"/>
                                  <a:pt x="38659" y="38354"/>
                                </a:cubicBezTo>
                                <a:cubicBezTo>
                                  <a:pt x="38710" y="38862"/>
                                  <a:pt x="38748" y="39497"/>
                                  <a:pt x="38748" y="40132"/>
                                </a:cubicBezTo>
                                <a:cubicBezTo>
                                  <a:pt x="38748" y="40640"/>
                                  <a:pt x="38722" y="41148"/>
                                  <a:pt x="38684" y="41529"/>
                                </a:cubicBezTo>
                                <a:cubicBezTo>
                                  <a:pt x="38646" y="41911"/>
                                  <a:pt x="38583" y="42291"/>
                                  <a:pt x="38494" y="42545"/>
                                </a:cubicBezTo>
                                <a:cubicBezTo>
                                  <a:pt x="38405" y="42926"/>
                                  <a:pt x="38290" y="43180"/>
                                  <a:pt x="38164" y="43307"/>
                                </a:cubicBezTo>
                                <a:cubicBezTo>
                                  <a:pt x="38036" y="43561"/>
                                  <a:pt x="37744" y="43815"/>
                                  <a:pt x="37300" y="44323"/>
                                </a:cubicBezTo>
                                <a:cubicBezTo>
                                  <a:pt x="36843" y="44704"/>
                                  <a:pt x="36068" y="45212"/>
                                  <a:pt x="34976" y="45847"/>
                                </a:cubicBezTo>
                                <a:cubicBezTo>
                                  <a:pt x="33884" y="46482"/>
                                  <a:pt x="32652" y="46990"/>
                                  <a:pt x="31293" y="47498"/>
                                </a:cubicBezTo>
                                <a:cubicBezTo>
                                  <a:pt x="29934" y="48006"/>
                                  <a:pt x="28448" y="48387"/>
                                  <a:pt x="26848" y="48641"/>
                                </a:cubicBezTo>
                                <a:cubicBezTo>
                                  <a:pt x="25248" y="48895"/>
                                  <a:pt x="23584" y="49022"/>
                                  <a:pt x="21882" y="49022"/>
                                </a:cubicBezTo>
                                <a:cubicBezTo>
                                  <a:pt x="18351" y="49022"/>
                                  <a:pt x="15227" y="48514"/>
                                  <a:pt x="12497" y="47498"/>
                                </a:cubicBezTo>
                                <a:cubicBezTo>
                                  <a:pt x="9766" y="46482"/>
                                  <a:pt x="7480" y="44831"/>
                                  <a:pt x="5639" y="42799"/>
                                </a:cubicBezTo>
                                <a:cubicBezTo>
                                  <a:pt x="3810" y="40767"/>
                                  <a:pt x="2400" y="38354"/>
                                  <a:pt x="1448" y="35306"/>
                                </a:cubicBezTo>
                                <a:cubicBezTo>
                                  <a:pt x="483" y="32386"/>
                                  <a:pt x="0" y="28956"/>
                                  <a:pt x="0" y="25146"/>
                                </a:cubicBezTo>
                                <a:cubicBezTo>
                                  <a:pt x="0" y="20701"/>
                                  <a:pt x="584" y="16891"/>
                                  <a:pt x="1765" y="13716"/>
                                </a:cubicBezTo>
                                <a:cubicBezTo>
                                  <a:pt x="2946" y="10668"/>
                                  <a:pt x="4572" y="8001"/>
                                  <a:pt x="6629" y="5969"/>
                                </a:cubicBezTo>
                                <a:cubicBezTo>
                                  <a:pt x="8687" y="3937"/>
                                  <a:pt x="11100" y="2540"/>
                                  <a:pt x="13881" y="1524"/>
                                </a:cubicBezTo>
                                <a:cubicBezTo>
                                  <a:pt x="16662" y="508"/>
                                  <a:pt x="19672" y="0"/>
                                  <a:pt x="22911"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58" name="Shape 1158"/>
                        <wps:cNvSpPr/>
                        <wps:spPr>
                          <a:xfrm>
                            <a:off x="209639" y="361128"/>
                            <a:ext cx="22428" cy="65846"/>
                          </a:xfrm>
                          <a:custGeom>
                            <a:avLst/>
                            <a:gdLst/>
                            <a:ahLst/>
                            <a:cxnLst/>
                            <a:rect l="0" t="0" r="0" b="0"/>
                            <a:pathLst>
                              <a:path w="22428" h="65846">
                                <a:moveTo>
                                  <a:pt x="22428" y="0"/>
                                </a:moveTo>
                                <a:lnTo>
                                  <a:pt x="22428" y="6927"/>
                                </a:lnTo>
                                <a:lnTo>
                                  <a:pt x="20206" y="7172"/>
                                </a:lnTo>
                                <a:cubicBezTo>
                                  <a:pt x="19075" y="7552"/>
                                  <a:pt x="17920" y="8061"/>
                                  <a:pt x="16751" y="8696"/>
                                </a:cubicBezTo>
                                <a:cubicBezTo>
                                  <a:pt x="15583" y="9330"/>
                                  <a:pt x="14351" y="10220"/>
                                  <a:pt x="13068" y="11363"/>
                                </a:cubicBezTo>
                                <a:cubicBezTo>
                                  <a:pt x="11786" y="12505"/>
                                  <a:pt x="10439" y="13902"/>
                                  <a:pt x="9004" y="15426"/>
                                </a:cubicBezTo>
                                <a:lnTo>
                                  <a:pt x="9004" y="33207"/>
                                </a:lnTo>
                                <a:cubicBezTo>
                                  <a:pt x="11493" y="36000"/>
                                  <a:pt x="13856" y="38033"/>
                                  <a:pt x="16091" y="39557"/>
                                </a:cubicBezTo>
                                <a:lnTo>
                                  <a:pt x="22428" y="41504"/>
                                </a:lnTo>
                                <a:lnTo>
                                  <a:pt x="22428" y="48561"/>
                                </a:lnTo>
                                <a:lnTo>
                                  <a:pt x="19863" y="48320"/>
                                </a:lnTo>
                                <a:cubicBezTo>
                                  <a:pt x="18631" y="48065"/>
                                  <a:pt x="17424" y="47685"/>
                                  <a:pt x="16243" y="47176"/>
                                </a:cubicBezTo>
                                <a:cubicBezTo>
                                  <a:pt x="15062" y="46541"/>
                                  <a:pt x="13881" y="45779"/>
                                  <a:pt x="12725" y="45017"/>
                                </a:cubicBezTo>
                                <a:cubicBezTo>
                                  <a:pt x="11557" y="44128"/>
                                  <a:pt x="10325" y="43113"/>
                                  <a:pt x="9004" y="41970"/>
                                </a:cubicBezTo>
                                <a:lnTo>
                                  <a:pt x="9004" y="64322"/>
                                </a:lnTo>
                                <a:cubicBezTo>
                                  <a:pt x="9004" y="64575"/>
                                  <a:pt x="8941" y="64829"/>
                                  <a:pt x="8788" y="64957"/>
                                </a:cubicBezTo>
                                <a:cubicBezTo>
                                  <a:pt x="8649" y="65211"/>
                                  <a:pt x="8407" y="65338"/>
                                  <a:pt x="8077" y="65464"/>
                                </a:cubicBezTo>
                                <a:cubicBezTo>
                                  <a:pt x="7760" y="65591"/>
                                  <a:pt x="7302" y="65718"/>
                                  <a:pt x="6718" y="65718"/>
                                </a:cubicBezTo>
                                <a:cubicBezTo>
                                  <a:pt x="6134" y="65846"/>
                                  <a:pt x="5385" y="65846"/>
                                  <a:pt x="4483" y="65846"/>
                                </a:cubicBezTo>
                                <a:cubicBezTo>
                                  <a:pt x="3607" y="65846"/>
                                  <a:pt x="2883" y="65846"/>
                                  <a:pt x="2299" y="65718"/>
                                </a:cubicBezTo>
                                <a:cubicBezTo>
                                  <a:pt x="1715" y="65718"/>
                                  <a:pt x="1257" y="65591"/>
                                  <a:pt x="902" y="65464"/>
                                </a:cubicBezTo>
                                <a:cubicBezTo>
                                  <a:pt x="559" y="65338"/>
                                  <a:pt x="318" y="65211"/>
                                  <a:pt x="190" y="64957"/>
                                </a:cubicBezTo>
                                <a:cubicBezTo>
                                  <a:pt x="63" y="64829"/>
                                  <a:pt x="0" y="64575"/>
                                  <a:pt x="0" y="64322"/>
                                </a:cubicBezTo>
                                <a:lnTo>
                                  <a:pt x="0" y="1964"/>
                                </a:lnTo>
                                <a:cubicBezTo>
                                  <a:pt x="0" y="1584"/>
                                  <a:pt x="63" y="1329"/>
                                  <a:pt x="165" y="1202"/>
                                </a:cubicBezTo>
                                <a:cubicBezTo>
                                  <a:pt x="279" y="1075"/>
                                  <a:pt x="495" y="822"/>
                                  <a:pt x="826" y="695"/>
                                </a:cubicBezTo>
                                <a:cubicBezTo>
                                  <a:pt x="1156" y="567"/>
                                  <a:pt x="1575" y="567"/>
                                  <a:pt x="2083" y="440"/>
                                </a:cubicBezTo>
                                <a:cubicBezTo>
                                  <a:pt x="2591" y="440"/>
                                  <a:pt x="3213" y="440"/>
                                  <a:pt x="3937" y="440"/>
                                </a:cubicBezTo>
                                <a:cubicBezTo>
                                  <a:pt x="4699" y="440"/>
                                  <a:pt x="5321" y="440"/>
                                  <a:pt x="5817" y="440"/>
                                </a:cubicBezTo>
                                <a:cubicBezTo>
                                  <a:pt x="6312" y="567"/>
                                  <a:pt x="6718" y="567"/>
                                  <a:pt x="7049" y="695"/>
                                </a:cubicBezTo>
                                <a:cubicBezTo>
                                  <a:pt x="7379" y="822"/>
                                  <a:pt x="7595" y="1075"/>
                                  <a:pt x="7722" y="1202"/>
                                </a:cubicBezTo>
                                <a:cubicBezTo>
                                  <a:pt x="7849" y="1329"/>
                                  <a:pt x="7912" y="1584"/>
                                  <a:pt x="7912" y="1964"/>
                                </a:cubicBezTo>
                                <a:lnTo>
                                  <a:pt x="7912" y="7934"/>
                                </a:lnTo>
                                <a:cubicBezTo>
                                  <a:pt x="9411" y="6537"/>
                                  <a:pt x="10846" y="5266"/>
                                  <a:pt x="12230" y="4250"/>
                                </a:cubicBezTo>
                                <a:cubicBezTo>
                                  <a:pt x="13614" y="3235"/>
                                  <a:pt x="14999" y="2473"/>
                                  <a:pt x="16408" y="1711"/>
                                </a:cubicBezTo>
                                <a:cubicBezTo>
                                  <a:pt x="17805" y="1075"/>
                                  <a:pt x="19240" y="567"/>
                                  <a:pt x="20714" y="187"/>
                                </a:cubicBezTo>
                                <a:lnTo>
                                  <a:pt x="2242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59" name="Shape 1159"/>
                        <wps:cNvSpPr/>
                        <wps:spPr>
                          <a:xfrm>
                            <a:off x="120739" y="360807"/>
                            <a:ext cx="72860" cy="48387"/>
                          </a:xfrm>
                          <a:custGeom>
                            <a:avLst/>
                            <a:gdLst/>
                            <a:ahLst/>
                            <a:cxnLst/>
                            <a:rect l="0" t="0" r="0" b="0"/>
                            <a:pathLst>
                              <a:path w="72860" h="48387">
                                <a:moveTo>
                                  <a:pt x="24066" y="0"/>
                                </a:moveTo>
                                <a:cubicBezTo>
                                  <a:pt x="26111" y="0"/>
                                  <a:pt x="27940" y="254"/>
                                  <a:pt x="29553" y="636"/>
                                </a:cubicBezTo>
                                <a:cubicBezTo>
                                  <a:pt x="31179" y="1143"/>
                                  <a:pt x="32601" y="1651"/>
                                  <a:pt x="33833" y="2413"/>
                                </a:cubicBezTo>
                                <a:cubicBezTo>
                                  <a:pt x="35077" y="3302"/>
                                  <a:pt x="36132" y="4191"/>
                                  <a:pt x="37008" y="5207"/>
                                </a:cubicBezTo>
                                <a:cubicBezTo>
                                  <a:pt x="37871" y="6350"/>
                                  <a:pt x="38608" y="7493"/>
                                  <a:pt x="39192" y="8890"/>
                                </a:cubicBezTo>
                                <a:cubicBezTo>
                                  <a:pt x="40818" y="7239"/>
                                  <a:pt x="42380" y="5842"/>
                                  <a:pt x="43853" y="4699"/>
                                </a:cubicBezTo>
                                <a:cubicBezTo>
                                  <a:pt x="45326" y="3556"/>
                                  <a:pt x="46749" y="2667"/>
                                  <a:pt x="48108" y="2032"/>
                                </a:cubicBezTo>
                                <a:cubicBezTo>
                                  <a:pt x="49479" y="1270"/>
                                  <a:pt x="50800" y="762"/>
                                  <a:pt x="52095" y="508"/>
                                </a:cubicBezTo>
                                <a:cubicBezTo>
                                  <a:pt x="53378" y="127"/>
                                  <a:pt x="54686" y="0"/>
                                  <a:pt x="55994" y="0"/>
                                </a:cubicBezTo>
                                <a:cubicBezTo>
                                  <a:pt x="59157" y="0"/>
                                  <a:pt x="61811" y="508"/>
                                  <a:pt x="63957" y="1524"/>
                                </a:cubicBezTo>
                                <a:cubicBezTo>
                                  <a:pt x="66104" y="2540"/>
                                  <a:pt x="67843" y="3937"/>
                                  <a:pt x="69177" y="5588"/>
                                </a:cubicBezTo>
                                <a:cubicBezTo>
                                  <a:pt x="70498" y="7239"/>
                                  <a:pt x="71450" y="9271"/>
                                  <a:pt x="72009" y="11557"/>
                                </a:cubicBezTo>
                                <a:cubicBezTo>
                                  <a:pt x="72580" y="13716"/>
                                  <a:pt x="72860" y="16129"/>
                                  <a:pt x="72860" y="18669"/>
                                </a:cubicBezTo>
                                <a:lnTo>
                                  <a:pt x="72860" y="46863"/>
                                </a:lnTo>
                                <a:cubicBezTo>
                                  <a:pt x="72860" y="47117"/>
                                  <a:pt x="72784" y="47371"/>
                                  <a:pt x="72644" y="47625"/>
                                </a:cubicBezTo>
                                <a:cubicBezTo>
                                  <a:pt x="72492" y="47752"/>
                                  <a:pt x="72250" y="47879"/>
                                  <a:pt x="71933" y="48006"/>
                                </a:cubicBezTo>
                                <a:cubicBezTo>
                                  <a:pt x="71603" y="48133"/>
                                  <a:pt x="71145" y="48261"/>
                                  <a:pt x="70561" y="48387"/>
                                </a:cubicBezTo>
                                <a:cubicBezTo>
                                  <a:pt x="69977" y="48387"/>
                                  <a:pt x="69253" y="48387"/>
                                  <a:pt x="68377" y="48387"/>
                                </a:cubicBezTo>
                                <a:cubicBezTo>
                                  <a:pt x="67475" y="48387"/>
                                  <a:pt x="66726" y="48387"/>
                                  <a:pt x="66142" y="48387"/>
                                </a:cubicBezTo>
                                <a:cubicBezTo>
                                  <a:pt x="65557" y="48261"/>
                                  <a:pt x="65100" y="48133"/>
                                  <a:pt x="64757" y="48006"/>
                                </a:cubicBezTo>
                                <a:cubicBezTo>
                                  <a:pt x="64402" y="47879"/>
                                  <a:pt x="64160" y="47752"/>
                                  <a:pt x="64021" y="47625"/>
                                </a:cubicBezTo>
                                <a:cubicBezTo>
                                  <a:pt x="63868" y="47371"/>
                                  <a:pt x="63792" y="47117"/>
                                  <a:pt x="63792" y="46863"/>
                                </a:cubicBezTo>
                                <a:lnTo>
                                  <a:pt x="63792" y="19812"/>
                                </a:lnTo>
                                <a:cubicBezTo>
                                  <a:pt x="63792" y="17907"/>
                                  <a:pt x="63614" y="16129"/>
                                  <a:pt x="63259" y="14605"/>
                                </a:cubicBezTo>
                                <a:cubicBezTo>
                                  <a:pt x="62890" y="13081"/>
                                  <a:pt x="62306" y="11685"/>
                                  <a:pt x="61506" y="10541"/>
                                </a:cubicBezTo>
                                <a:cubicBezTo>
                                  <a:pt x="60706" y="9398"/>
                                  <a:pt x="59690" y="8636"/>
                                  <a:pt x="58445" y="8001"/>
                                </a:cubicBezTo>
                                <a:cubicBezTo>
                                  <a:pt x="57213" y="7366"/>
                                  <a:pt x="55753" y="7112"/>
                                  <a:pt x="54089" y="7112"/>
                                </a:cubicBezTo>
                                <a:cubicBezTo>
                                  <a:pt x="52007" y="7112"/>
                                  <a:pt x="49924" y="7874"/>
                                  <a:pt x="47841" y="9271"/>
                                </a:cubicBezTo>
                                <a:cubicBezTo>
                                  <a:pt x="45745" y="10795"/>
                                  <a:pt x="43447" y="12827"/>
                                  <a:pt x="40932" y="15748"/>
                                </a:cubicBezTo>
                                <a:lnTo>
                                  <a:pt x="40932" y="46863"/>
                                </a:lnTo>
                                <a:cubicBezTo>
                                  <a:pt x="40932" y="47117"/>
                                  <a:pt x="40856" y="47371"/>
                                  <a:pt x="40716" y="47625"/>
                                </a:cubicBezTo>
                                <a:cubicBezTo>
                                  <a:pt x="40564" y="47752"/>
                                  <a:pt x="40323" y="47879"/>
                                  <a:pt x="39980" y="48006"/>
                                </a:cubicBezTo>
                                <a:cubicBezTo>
                                  <a:pt x="39637" y="48133"/>
                                  <a:pt x="39167" y="48261"/>
                                  <a:pt x="38583" y="48387"/>
                                </a:cubicBezTo>
                                <a:cubicBezTo>
                                  <a:pt x="37998" y="48387"/>
                                  <a:pt x="37274" y="48387"/>
                                  <a:pt x="36398" y="48387"/>
                                </a:cubicBezTo>
                                <a:cubicBezTo>
                                  <a:pt x="35573" y="48387"/>
                                  <a:pt x="34849" y="48387"/>
                                  <a:pt x="34252" y="48387"/>
                                </a:cubicBezTo>
                                <a:cubicBezTo>
                                  <a:pt x="33642" y="48261"/>
                                  <a:pt x="33172" y="48133"/>
                                  <a:pt x="32829" y="48006"/>
                                </a:cubicBezTo>
                                <a:cubicBezTo>
                                  <a:pt x="32487" y="47879"/>
                                  <a:pt x="32245" y="47752"/>
                                  <a:pt x="32118" y="47625"/>
                                </a:cubicBezTo>
                                <a:cubicBezTo>
                                  <a:pt x="31991" y="47371"/>
                                  <a:pt x="31928" y="47117"/>
                                  <a:pt x="31928" y="46863"/>
                                </a:cubicBezTo>
                                <a:lnTo>
                                  <a:pt x="31928" y="19812"/>
                                </a:lnTo>
                                <a:cubicBezTo>
                                  <a:pt x="31928" y="17907"/>
                                  <a:pt x="31725" y="16129"/>
                                  <a:pt x="31331" y="14605"/>
                                </a:cubicBezTo>
                                <a:cubicBezTo>
                                  <a:pt x="30924" y="13081"/>
                                  <a:pt x="30328" y="11685"/>
                                  <a:pt x="29527" y="10541"/>
                                </a:cubicBezTo>
                                <a:cubicBezTo>
                                  <a:pt x="28727" y="9398"/>
                                  <a:pt x="27724" y="8636"/>
                                  <a:pt x="26505" y="8001"/>
                                </a:cubicBezTo>
                                <a:cubicBezTo>
                                  <a:pt x="25286" y="7366"/>
                                  <a:pt x="23838" y="7112"/>
                                  <a:pt x="22162" y="7112"/>
                                </a:cubicBezTo>
                                <a:cubicBezTo>
                                  <a:pt x="20091" y="7112"/>
                                  <a:pt x="17996" y="7874"/>
                                  <a:pt x="15888" y="9271"/>
                                </a:cubicBezTo>
                                <a:cubicBezTo>
                                  <a:pt x="13779" y="10795"/>
                                  <a:pt x="11481" y="12827"/>
                                  <a:pt x="9004" y="15748"/>
                                </a:cubicBezTo>
                                <a:lnTo>
                                  <a:pt x="9004" y="46863"/>
                                </a:lnTo>
                                <a:cubicBezTo>
                                  <a:pt x="9004" y="47117"/>
                                  <a:pt x="8941" y="47371"/>
                                  <a:pt x="8788" y="47625"/>
                                </a:cubicBezTo>
                                <a:cubicBezTo>
                                  <a:pt x="8649" y="47752"/>
                                  <a:pt x="8407" y="47879"/>
                                  <a:pt x="8077" y="48006"/>
                                </a:cubicBezTo>
                                <a:cubicBezTo>
                                  <a:pt x="7760" y="48133"/>
                                  <a:pt x="7302" y="48261"/>
                                  <a:pt x="6718" y="48387"/>
                                </a:cubicBezTo>
                                <a:cubicBezTo>
                                  <a:pt x="6134" y="48387"/>
                                  <a:pt x="5385" y="48387"/>
                                  <a:pt x="4483" y="48387"/>
                                </a:cubicBezTo>
                                <a:cubicBezTo>
                                  <a:pt x="3607" y="48387"/>
                                  <a:pt x="2883" y="48387"/>
                                  <a:pt x="2299" y="48387"/>
                                </a:cubicBezTo>
                                <a:cubicBezTo>
                                  <a:pt x="1715" y="48261"/>
                                  <a:pt x="1257" y="48133"/>
                                  <a:pt x="902" y="48006"/>
                                </a:cubicBezTo>
                                <a:cubicBezTo>
                                  <a:pt x="559" y="47879"/>
                                  <a:pt x="318" y="47752"/>
                                  <a:pt x="190" y="47625"/>
                                </a:cubicBezTo>
                                <a:cubicBezTo>
                                  <a:pt x="63" y="47371"/>
                                  <a:pt x="0" y="47117"/>
                                  <a:pt x="0" y="46863"/>
                                </a:cubicBezTo>
                                <a:lnTo>
                                  <a:pt x="0" y="2286"/>
                                </a:lnTo>
                                <a:cubicBezTo>
                                  <a:pt x="0" y="2032"/>
                                  <a:pt x="63" y="1778"/>
                                  <a:pt x="165" y="1524"/>
                                </a:cubicBezTo>
                                <a:cubicBezTo>
                                  <a:pt x="279" y="1397"/>
                                  <a:pt x="495" y="1270"/>
                                  <a:pt x="826" y="1016"/>
                                </a:cubicBezTo>
                                <a:cubicBezTo>
                                  <a:pt x="1156" y="889"/>
                                  <a:pt x="1575" y="889"/>
                                  <a:pt x="2083" y="762"/>
                                </a:cubicBezTo>
                                <a:cubicBezTo>
                                  <a:pt x="2591" y="762"/>
                                  <a:pt x="3264" y="762"/>
                                  <a:pt x="4102" y="762"/>
                                </a:cubicBezTo>
                                <a:cubicBezTo>
                                  <a:pt x="4902" y="762"/>
                                  <a:pt x="5563" y="762"/>
                                  <a:pt x="6096" y="762"/>
                                </a:cubicBezTo>
                                <a:cubicBezTo>
                                  <a:pt x="6617" y="889"/>
                                  <a:pt x="7023" y="889"/>
                                  <a:pt x="7315" y="1016"/>
                                </a:cubicBezTo>
                                <a:cubicBezTo>
                                  <a:pt x="7607" y="1270"/>
                                  <a:pt x="7823" y="1397"/>
                                  <a:pt x="7950" y="1524"/>
                                </a:cubicBezTo>
                                <a:cubicBezTo>
                                  <a:pt x="8077" y="1778"/>
                                  <a:pt x="8141" y="2032"/>
                                  <a:pt x="8141" y="2286"/>
                                </a:cubicBezTo>
                                <a:lnTo>
                                  <a:pt x="8141" y="8128"/>
                                </a:lnTo>
                                <a:cubicBezTo>
                                  <a:pt x="10897" y="5335"/>
                                  <a:pt x="13589" y="3302"/>
                                  <a:pt x="16180" y="2032"/>
                                </a:cubicBezTo>
                                <a:cubicBezTo>
                                  <a:pt x="18783" y="636"/>
                                  <a:pt x="21412" y="0"/>
                                  <a:pt x="24066"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60" name="Shape 1160"/>
                        <wps:cNvSpPr/>
                        <wps:spPr>
                          <a:xfrm>
                            <a:off x="83439" y="360807"/>
                            <a:ext cx="24562" cy="48933"/>
                          </a:xfrm>
                          <a:custGeom>
                            <a:avLst/>
                            <a:gdLst/>
                            <a:ahLst/>
                            <a:cxnLst/>
                            <a:rect l="0" t="0" r="0" b="0"/>
                            <a:pathLst>
                              <a:path w="24562" h="48933">
                                <a:moveTo>
                                  <a:pt x="495" y="0"/>
                                </a:moveTo>
                                <a:cubicBezTo>
                                  <a:pt x="4534" y="0"/>
                                  <a:pt x="8052" y="508"/>
                                  <a:pt x="11049" y="1651"/>
                                </a:cubicBezTo>
                                <a:cubicBezTo>
                                  <a:pt x="14059" y="2794"/>
                                  <a:pt x="16561" y="4318"/>
                                  <a:pt x="18555" y="6350"/>
                                </a:cubicBezTo>
                                <a:cubicBezTo>
                                  <a:pt x="20561" y="8510"/>
                                  <a:pt x="22060" y="11049"/>
                                  <a:pt x="23063" y="13970"/>
                                </a:cubicBezTo>
                                <a:cubicBezTo>
                                  <a:pt x="24066" y="17018"/>
                                  <a:pt x="24562" y="20320"/>
                                  <a:pt x="24562" y="24130"/>
                                </a:cubicBezTo>
                                <a:cubicBezTo>
                                  <a:pt x="24562" y="27686"/>
                                  <a:pt x="24028" y="31115"/>
                                  <a:pt x="22974" y="34163"/>
                                </a:cubicBezTo>
                                <a:cubicBezTo>
                                  <a:pt x="21920" y="37211"/>
                                  <a:pt x="20345" y="39751"/>
                                  <a:pt x="18263" y="42037"/>
                                </a:cubicBezTo>
                                <a:cubicBezTo>
                                  <a:pt x="16167" y="44196"/>
                                  <a:pt x="13551" y="45974"/>
                                  <a:pt x="10401" y="47244"/>
                                </a:cubicBezTo>
                                <a:lnTo>
                                  <a:pt x="0" y="48933"/>
                                </a:lnTo>
                                <a:lnTo>
                                  <a:pt x="0" y="42150"/>
                                </a:lnTo>
                                <a:lnTo>
                                  <a:pt x="6807" y="40894"/>
                                </a:lnTo>
                                <a:cubicBezTo>
                                  <a:pt x="8750" y="40005"/>
                                  <a:pt x="10350" y="38862"/>
                                  <a:pt x="11595" y="37211"/>
                                </a:cubicBezTo>
                                <a:cubicBezTo>
                                  <a:pt x="12840" y="35687"/>
                                  <a:pt x="13754" y="33910"/>
                                  <a:pt x="14351" y="31750"/>
                                </a:cubicBezTo>
                                <a:cubicBezTo>
                                  <a:pt x="14935" y="29591"/>
                                  <a:pt x="15227" y="27178"/>
                                  <a:pt x="15227" y="24638"/>
                                </a:cubicBezTo>
                                <a:cubicBezTo>
                                  <a:pt x="15227" y="22225"/>
                                  <a:pt x="14986" y="19939"/>
                                  <a:pt x="14491" y="17780"/>
                                </a:cubicBezTo>
                                <a:cubicBezTo>
                                  <a:pt x="13995" y="15621"/>
                                  <a:pt x="13170" y="13716"/>
                                  <a:pt x="12040" y="12065"/>
                                </a:cubicBezTo>
                                <a:cubicBezTo>
                                  <a:pt x="10897" y="10541"/>
                                  <a:pt x="9360" y="9271"/>
                                  <a:pt x="7404" y="8255"/>
                                </a:cubicBezTo>
                                <a:cubicBezTo>
                                  <a:pt x="5461" y="7366"/>
                                  <a:pt x="3035" y="6858"/>
                                  <a:pt x="140" y="6858"/>
                                </a:cubicBezTo>
                                <a:lnTo>
                                  <a:pt x="0" y="6884"/>
                                </a:lnTo>
                                <a:lnTo>
                                  <a:pt x="0" y="86"/>
                                </a:lnTo>
                                <a:lnTo>
                                  <a:pt x="495"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61" name="Shape 1161"/>
                        <wps:cNvSpPr/>
                        <wps:spPr>
                          <a:xfrm>
                            <a:off x="264630" y="360893"/>
                            <a:ext cx="24549" cy="48936"/>
                          </a:xfrm>
                          <a:custGeom>
                            <a:avLst/>
                            <a:gdLst/>
                            <a:ahLst/>
                            <a:cxnLst/>
                            <a:rect l="0" t="0" r="0" b="0"/>
                            <a:pathLst>
                              <a:path w="24549" h="48936">
                                <a:moveTo>
                                  <a:pt x="24549" y="0"/>
                                </a:moveTo>
                                <a:lnTo>
                                  <a:pt x="24549" y="6798"/>
                                </a:lnTo>
                                <a:lnTo>
                                  <a:pt x="17780" y="8042"/>
                                </a:lnTo>
                                <a:cubicBezTo>
                                  <a:pt x="15850" y="8931"/>
                                  <a:pt x="14262" y="10075"/>
                                  <a:pt x="13017" y="11725"/>
                                </a:cubicBezTo>
                                <a:cubicBezTo>
                                  <a:pt x="11773" y="13250"/>
                                  <a:pt x="10846" y="15154"/>
                                  <a:pt x="10236" y="17313"/>
                                </a:cubicBezTo>
                                <a:cubicBezTo>
                                  <a:pt x="9627" y="19472"/>
                                  <a:pt x="9322" y="21758"/>
                                  <a:pt x="9322" y="24299"/>
                                </a:cubicBezTo>
                                <a:cubicBezTo>
                                  <a:pt x="9322" y="26838"/>
                                  <a:pt x="9576" y="29125"/>
                                  <a:pt x="10071" y="31283"/>
                                </a:cubicBezTo>
                                <a:cubicBezTo>
                                  <a:pt x="10566" y="33315"/>
                                  <a:pt x="11392" y="35220"/>
                                  <a:pt x="12548" y="36871"/>
                                </a:cubicBezTo>
                                <a:cubicBezTo>
                                  <a:pt x="13703" y="38522"/>
                                  <a:pt x="15253" y="39792"/>
                                  <a:pt x="17196" y="40681"/>
                                </a:cubicBezTo>
                                <a:cubicBezTo>
                                  <a:pt x="19152" y="41570"/>
                                  <a:pt x="21565" y="42078"/>
                                  <a:pt x="24473" y="42078"/>
                                </a:cubicBezTo>
                                <a:lnTo>
                                  <a:pt x="24549" y="42064"/>
                                </a:lnTo>
                                <a:lnTo>
                                  <a:pt x="24549" y="48847"/>
                                </a:lnTo>
                                <a:lnTo>
                                  <a:pt x="24003" y="48936"/>
                                </a:lnTo>
                                <a:cubicBezTo>
                                  <a:pt x="19964" y="48936"/>
                                  <a:pt x="16446" y="48428"/>
                                  <a:pt x="13449" y="47412"/>
                                </a:cubicBezTo>
                                <a:cubicBezTo>
                                  <a:pt x="10452" y="46269"/>
                                  <a:pt x="7950" y="44618"/>
                                  <a:pt x="5944" y="42586"/>
                                </a:cubicBezTo>
                                <a:cubicBezTo>
                                  <a:pt x="3950" y="40554"/>
                                  <a:pt x="2451" y="38014"/>
                                  <a:pt x="1473" y="34966"/>
                                </a:cubicBezTo>
                                <a:cubicBezTo>
                                  <a:pt x="483" y="32045"/>
                                  <a:pt x="0" y="28616"/>
                                  <a:pt x="0" y="24933"/>
                                </a:cubicBezTo>
                                <a:cubicBezTo>
                                  <a:pt x="0" y="21250"/>
                                  <a:pt x="521" y="17949"/>
                                  <a:pt x="1549" y="14774"/>
                                </a:cubicBezTo>
                                <a:cubicBezTo>
                                  <a:pt x="2591" y="11725"/>
                                  <a:pt x="4153" y="9185"/>
                                  <a:pt x="6248" y="6900"/>
                                </a:cubicBezTo>
                                <a:cubicBezTo>
                                  <a:pt x="8331" y="4740"/>
                                  <a:pt x="10947" y="2962"/>
                                  <a:pt x="14072" y="1819"/>
                                </a:cubicBezTo>
                                <a:lnTo>
                                  <a:pt x="2454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62" name="Shape 1162"/>
                        <wps:cNvSpPr/>
                        <wps:spPr>
                          <a:xfrm>
                            <a:off x="232067" y="360807"/>
                            <a:ext cx="22758" cy="49022"/>
                          </a:xfrm>
                          <a:custGeom>
                            <a:avLst/>
                            <a:gdLst/>
                            <a:ahLst/>
                            <a:cxnLst/>
                            <a:rect l="0" t="0" r="0" b="0"/>
                            <a:pathLst>
                              <a:path w="22758" h="49022">
                                <a:moveTo>
                                  <a:pt x="2946" y="0"/>
                                </a:moveTo>
                                <a:cubicBezTo>
                                  <a:pt x="6515" y="0"/>
                                  <a:pt x="9550" y="636"/>
                                  <a:pt x="12065" y="1905"/>
                                </a:cubicBezTo>
                                <a:cubicBezTo>
                                  <a:pt x="14580" y="3175"/>
                                  <a:pt x="16624" y="4826"/>
                                  <a:pt x="18199" y="7112"/>
                                </a:cubicBezTo>
                                <a:cubicBezTo>
                                  <a:pt x="19787" y="9271"/>
                                  <a:pt x="20942" y="11811"/>
                                  <a:pt x="21666" y="14732"/>
                                </a:cubicBezTo>
                                <a:cubicBezTo>
                                  <a:pt x="22403" y="17526"/>
                                  <a:pt x="22758" y="20574"/>
                                  <a:pt x="22758" y="23876"/>
                                </a:cubicBezTo>
                                <a:cubicBezTo>
                                  <a:pt x="22758" y="27813"/>
                                  <a:pt x="22301" y="31242"/>
                                  <a:pt x="21374" y="34417"/>
                                </a:cubicBezTo>
                                <a:cubicBezTo>
                                  <a:pt x="20447" y="37465"/>
                                  <a:pt x="19075" y="40132"/>
                                  <a:pt x="17272" y="42291"/>
                                </a:cubicBezTo>
                                <a:cubicBezTo>
                                  <a:pt x="15481" y="44450"/>
                                  <a:pt x="13246" y="46101"/>
                                  <a:pt x="10592" y="47371"/>
                                </a:cubicBezTo>
                                <a:cubicBezTo>
                                  <a:pt x="7938" y="48514"/>
                                  <a:pt x="4902" y="49022"/>
                                  <a:pt x="1473" y="49022"/>
                                </a:cubicBezTo>
                                <a:lnTo>
                                  <a:pt x="0" y="48883"/>
                                </a:lnTo>
                                <a:lnTo>
                                  <a:pt x="0" y="41826"/>
                                </a:lnTo>
                                <a:lnTo>
                                  <a:pt x="686" y="42037"/>
                                </a:lnTo>
                                <a:cubicBezTo>
                                  <a:pt x="2959" y="42037"/>
                                  <a:pt x="4915" y="41529"/>
                                  <a:pt x="6540" y="40513"/>
                                </a:cubicBezTo>
                                <a:cubicBezTo>
                                  <a:pt x="8166" y="39497"/>
                                  <a:pt x="9487" y="38227"/>
                                  <a:pt x="10490" y="36576"/>
                                </a:cubicBezTo>
                                <a:cubicBezTo>
                                  <a:pt x="11493" y="34925"/>
                                  <a:pt x="12243" y="33020"/>
                                  <a:pt x="12713" y="30988"/>
                                </a:cubicBezTo>
                                <a:cubicBezTo>
                                  <a:pt x="13195" y="28956"/>
                                  <a:pt x="13424" y="26924"/>
                                  <a:pt x="13424" y="24765"/>
                                </a:cubicBezTo>
                                <a:cubicBezTo>
                                  <a:pt x="13424" y="22479"/>
                                  <a:pt x="13233" y="20320"/>
                                  <a:pt x="12852" y="18161"/>
                                </a:cubicBezTo>
                                <a:cubicBezTo>
                                  <a:pt x="12471" y="16002"/>
                                  <a:pt x="11811" y="14224"/>
                                  <a:pt x="10871" y="12573"/>
                                </a:cubicBezTo>
                                <a:cubicBezTo>
                                  <a:pt x="9944" y="10922"/>
                                  <a:pt x="8687" y="9525"/>
                                  <a:pt x="7112" y="8510"/>
                                </a:cubicBezTo>
                                <a:cubicBezTo>
                                  <a:pt x="5537" y="7493"/>
                                  <a:pt x="3581" y="7112"/>
                                  <a:pt x="1245" y="7112"/>
                                </a:cubicBezTo>
                                <a:lnTo>
                                  <a:pt x="0" y="7249"/>
                                </a:lnTo>
                                <a:lnTo>
                                  <a:pt x="0" y="322"/>
                                </a:lnTo>
                                <a:lnTo>
                                  <a:pt x="2946"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63" name="Shape 1163"/>
                        <wps:cNvSpPr/>
                        <wps:spPr>
                          <a:xfrm>
                            <a:off x="381635" y="360961"/>
                            <a:ext cx="22725" cy="48606"/>
                          </a:xfrm>
                          <a:custGeom>
                            <a:avLst/>
                            <a:gdLst/>
                            <a:ahLst/>
                            <a:cxnLst/>
                            <a:rect l="0" t="0" r="0" b="0"/>
                            <a:pathLst>
                              <a:path w="22725" h="48606">
                                <a:moveTo>
                                  <a:pt x="22725" y="0"/>
                                </a:moveTo>
                                <a:lnTo>
                                  <a:pt x="22725" y="6272"/>
                                </a:lnTo>
                                <a:lnTo>
                                  <a:pt x="17234" y="7339"/>
                                </a:lnTo>
                                <a:cubicBezTo>
                                  <a:pt x="15545" y="8101"/>
                                  <a:pt x="14135" y="9116"/>
                                  <a:pt x="13005" y="10387"/>
                                </a:cubicBezTo>
                                <a:cubicBezTo>
                                  <a:pt x="11874" y="11657"/>
                                  <a:pt x="10998" y="13181"/>
                                  <a:pt x="10376" y="14832"/>
                                </a:cubicBezTo>
                                <a:cubicBezTo>
                                  <a:pt x="9754" y="16483"/>
                                  <a:pt x="9398" y="18261"/>
                                  <a:pt x="9322" y="20039"/>
                                </a:cubicBezTo>
                                <a:lnTo>
                                  <a:pt x="22725" y="20039"/>
                                </a:lnTo>
                                <a:lnTo>
                                  <a:pt x="22725" y="26008"/>
                                </a:lnTo>
                                <a:lnTo>
                                  <a:pt x="9322" y="26008"/>
                                </a:lnTo>
                                <a:cubicBezTo>
                                  <a:pt x="9322" y="28548"/>
                                  <a:pt x="9601" y="30707"/>
                                  <a:pt x="10147" y="32739"/>
                                </a:cubicBezTo>
                                <a:cubicBezTo>
                                  <a:pt x="10693" y="34771"/>
                                  <a:pt x="11608" y="36422"/>
                                  <a:pt x="12890" y="37819"/>
                                </a:cubicBezTo>
                                <a:cubicBezTo>
                                  <a:pt x="14173" y="39343"/>
                                  <a:pt x="15837" y="40359"/>
                                  <a:pt x="17882" y="41121"/>
                                </a:cubicBezTo>
                                <a:lnTo>
                                  <a:pt x="22725" y="41859"/>
                                </a:lnTo>
                                <a:lnTo>
                                  <a:pt x="22725" y="48606"/>
                                </a:lnTo>
                                <a:lnTo>
                                  <a:pt x="13932" y="47344"/>
                                </a:lnTo>
                                <a:cubicBezTo>
                                  <a:pt x="10897" y="46328"/>
                                  <a:pt x="8344" y="44804"/>
                                  <a:pt x="6274" y="42772"/>
                                </a:cubicBezTo>
                                <a:cubicBezTo>
                                  <a:pt x="4191" y="40740"/>
                                  <a:pt x="2629" y="38327"/>
                                  <a:pt x="1575" y="35279"/>
                                </a:cubicBezTo>
                                <a:cubicBezTo>
                                  <a:pt x="521" y="32231"/>
                                  <a:pt x="0" y="28675"/>
                                  <a:pt x="0" y="24611"/>
                                </a:cubicBezTo>
                                <a:cubicBezTo>
                                  <a:pt x="0" y="20801"/>
                                  <a:pt x="546" y="17372"/>
                                  <a:pt x="1638" y="14324"/>
                                </a:cubicBezTo>
                                <a:cubicBezTo>
                                  <a:pt x="2718" y="11149"/>
                                  <a:pt x="4293" y="8609"/>
                                  <a:pt x="6350" y="6450"/>
                                </a:cubicBezTo>
                                <a:cubicBezTo>
                                  <a:pt x="8407" y="4291"/>
                                  <a:pt x="10897" y="2766"/>
                                  <a:pt x="13805" y="1624"/>
                                </a:cubicBezTo>
                                <a:lnTo>
                                  <a:pt x="22725"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64" name="Shape 1164"/>
                        <wps:cNvSpPr/>
                        <wps:spPr>
                          <a:xfrm>
                            <a:off x="326479" y="360807"/>
                            <a:ext cx="42304" cy="48387"/>
                          </a:xfrm>
                          <a:custGeom>
                            <a:avLst/>
                            <a:gdLst/>
                            <a:ahLst/>
                            <a:cxnLst/>
                            <a:rect l="0" t="0" r="0" b="0"/>
                            <a:pathLst>
                              <a:path w="42304" h="48387">
                                <a:moveTo>
                                  <a:pt x="24727" y="0"/>
                                </a:moveTo>
                                <a:cubicBezTo>
                                  <a:pt x="28004" y="0"/>
                                  <a:pt x="30759" y="508"/>
                                  <a:pt x="32995" y="1524"/>
                                </a:cubicBezTo>
                                <a:cubicBezTo>
                                  <a:pt x="35230" y="2540"/>
                                  <a:pt x="37046" y="3937"/>
                                  <a:pt x="38418" y="5588"/>
                                </a:cubicBezTo>
                                <a:cubicBezTo>
                                  <a:pt x="39802" y="7239"/>
                                  <a:pt x="40792" y="9271"/>
                                  <a:pt x="41402" y="11557"/>
                                </a:cubicBezTo>
                                <a:cubicBezTo>
                                  <a:pt x="41999" y="13716"/>
                                  <a:pt x="42304" y="16511"/>
                                  <a:pt x="42304" y="19686"/>
                                </a:cubicBezTo>
                                <a:lnTo>
                                  <a:pt x="42304" y="46863"/>
                                </a:lnTo>
                                <a:cubicBezTo>
                                  <a:pt x="42304" y="47117"/>
                                  <a:pt x="42228" y="47371"/>
                                  <a:pt x="42075" y="47625"/>
                                </a:cubicBezTo>
                                <a:cubicBezTo>
                                  <a:pt x="41935" y="47752"/>
                                  <a:pt x="41694" y="47879"/>
                                  <a:pt x="41364" y="48006"/>
                                </a:cubicBezTo>
                                <a:cubicBezTo>
                                  <a:pt x="41046" y="48133"/>
                                  <a:pt x="40589" y="48261"/>
                                  <a:pt x="40005" y="48387"/>
                                </a:cubicBezTo>
                                <a:cubicBezTo>
                                  <a:pt x="39421" y="48387"/>
                                  <a:pt x="38697" y="48387"/>
                                  <a:pt x="37821" y="48387"/>
                                </a:cubicBezTo>
                                <a:cubicBezTo>
                                  <a:pt x="36919" y="48387"/>
                                  <a:pt x="36170" y="48387"/>
                                  <a:pt x="35585" y="48387"/>
                                </a:cubicBezTo>
                                <a:cubicBezTo>
                                  <a:pt x="35001" y="48261"/>
                                  <a:pt x="34544" y="48133"/>
                                  <a:pt x="34226" y="48006"/>
                                </a:cubicBezTo>
                                <a:cubicBezTo>
                                  <a:pt x="33896" y="47879"/>
                                  <a:pt x="33655" y="47752"/>
                                  <a:pt x="33515" y="47625"/>
                                </a:cubicBezTo>
                                <a:cubicBezTo>
                                  <a:pt x="33363" y="47371"/>
                                  <a:pt x="33299" y="47117"/>
                                  <a:pt x="33299" y="46863"/>
                                </a:cubicBezTo>
                                <a:lnTo>
                                  <a:pt x="33299" y="20701"/>
                                </a:lnTo>
                                <a:cubicBezTo>
                                  <a:pt x="33299" y="18161"/>
                                  <a:pt x="33071" y="16129"/>
                                  <a:pt x="32639" y="14605"/>
                                </a:cubicBezTo>
                                <a:cubicBezTo>
                                  <a:pt x="32207" y="13081"/>
                                  <a:pt x="31560" y="11685"/>
                                  <a:pt x="30734" y="10541"/>
                                </a:cubicBezTo>
                                <a:cubicBezTo>
                                  <a:pt x="29896" y="9398"/>
                                  <a:pt x="28804" y="8636"/>
                                  <a:pt x="27483" y="8001"/>
                                </a:cubicBezTo>
                                <a:cubicBezTo>
                                  <a:pt x="26149" y="7366"/>
                                  <a:pt x="24613" y="7112"/>
                                  <a:pt x="22873" y="7112"/>
                                </a:cubicBezTo>
                                <a:cubicBezTo>
                                  <a:pt x="20612" y="7112"/>
                                  <a:pt x="18364" y="7874"/>
                                  <a:pt x="16104" y="9271"/>
                                </a:cubicBezTo>
                                <a:cubicBezTo>
                                  <a:pt x="13843" y="10795"/>
                                  <a:pt x="11481" y="12827"/>
                                  <a:pt x="9004" y="15748"/>
                                </a:cubicBezTo>
                                <a:lnTo>
                                  <a:pt x="9004" y="46863"/>
                                </a:lnTo>
                                <a:cubicBezTo>
                                  <a:pt x="9004" y="47117"/>
                                  <a:pt x="8941" y="47371"/>
                                  <a:pt x="8788" y="47625"/>
                                </a:cubicBezTo>
                                <a:cubicBezTo>
                                  <a:pt x="8649" y="47752"/>
                                  <a:pt x="8407" y="47879"/>
                                  <a:pt x="8077" y="48006"/>
                                </a:cubicBezTo>
                                <a:cubicBezTo>
                                  <a:pt x="7760" y="48133"/>
                                  <a:pt x="7303" y="48261"/>
                                  <a:pt x="6718" y="48387"/>
                                </a:cubicBezTo>
                                <a:cubicBezTo>
                                  <a:pt x="6134" y="48387"/>
                                  <a:pt x="5385" y="48387"/>
                                  <a:pt x="4483" y="48387"/>
                                </a:cubicBezTo>
                                <a:cubicBezTo>
                                  <a:pt x="3607" y="48387"/>
                                  <a:pt x="2883" y="48387"/>
                                  <a:pt x="2299" y="48387"/>
                                </a:cubicBezTo>
                                <a:cubicBezTo>
                                  <a:pt x="1715" y="48261"/>
                                  <a:pt x="1257" y="48133"/>
                                  <a:pt x="902" y="48006"/>
                                </a:cubicBezTo>
                                <a:cubicBezTo>
                                  <a:pt x="559" y="47879"/>
                                  <a:pt x="318" y="47752"/>
                                  <a:pt x="190" y="47625"/>
                                </a:cubicBezTo>
                                <a:cubicBezTo>
                                  <a:pt x="64" y="47371"/>
                                  <a:pt x="0" y="47117"/>
                                  <a:pt x="0" y="46863"/>
                                </a:cubicBezTo>
                                <a:lnTo>
                                  <a:pt x="0" y="2286"/>
                                </a:lnTo>
                                <a:cubicBezTo>
                                  <a:pt x="0" y="2032"/>
                                  <a:pt x="64" y="1778"/>
                                  <a:pt x="165" y="1524"/>
                                </a:cubicBezTo>
                                <a:cubicBezTo>
                                  <a:pt x="279" y="1397"/>
                                  <a:pt x="495" y="1270"/>
                                  <a:pt x="826" y="1016"/>
                                </a:cubicBezTo>
                                <a:cubicBezTo>
                                  <a:pt x="1156" y="889"/>
                                  <a:pt x="1575" y="889"/>
                                  <a:pt x="2083" y="762"/>
                                </a:cubicBezTo>
                                <a:cubicBezTo>
                                  <a:pt x="2591" y="762"/>
                                  <a:pt x="3264" y="762"/>
                                  <a:pt x="4102" y="762"/>
                                </a:cubicBezTo>
                                <a:cubicBezTo>
                                  <a:pt x="4902" y="762"/>
                                  <a:pt x="5563" y="762"/>
                                  <a:pt x="6096" y="762"/>
                                </a:cubicBezTo>
                                <a:cubicBezTo>
                                  <a:pt x="6617" y="889"/>
                                  <a:pt x="7023" y="889"/>
                                  <a:pt x="7315" y="1016"/>
                                </a:cubicBezTo>
                                <a:cubicBezTo>
                                  <a:pt x="7607" y="1270"/>
                                  <a:pt x="7823" y="1397"/>
                                  <a:pt x="7950" y="1524"/>
                                </a:cubicBezTo>
                                <a:cubicBezTo>
                                  <a:pt x="8077" y="1778"/>
                                  <a:pt x="8141" y="2032"/>
                                  <a:pt x="8141" y="2286"/>
                                </a:cubicBezTo>
                                <a:lnTo>
                                  <a:pt x="8141" y="8128"/>
                                </a:lnTo>
                                <a:cubicBezTo>
                                  <a:pt x="10897" y="5335"/>
                                  <a:pt x="13653" y="3302"/>
                                  <a:pt x="16408" y="2032"/>
                                </a:cubicBezTo>
                                <a:cubicBezTo>
                                  <a:pt x="19152" y="636"/>
                                  <a:pt x="21920" y="0"/>
                                  <a:pt x="24727"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65" name="Shape 1165"/>
                        <wps:cNvSpPr/>
                        <wps:spPr>
                          <a:xfrm>
                            <a:off x="289179" y="360807"/>
                            <a:ext cx="24562" cy="48933"/>
                          </a:xfrm>
                          <a:custGeom>
                            <a:avLst/>
                            <a:gdLst/>
                            <a:ahLst/>
                            <a:cxnLst/>
                            <a:rect l="0" t="0" r="0" b="0"/>
                            <a:pathLst>
                              <a:path w="24562" h="48933">
                                <a:moveTo>
                                  <a:pt x="495" y="0"/>
                                </a:moveTo>
                                <a:cubicBezTo>
                                  <a:pt x="4534" y="0"/>
                                  <a:pt x="8052" y="508"/>
                                  <a:pt x="11049" y="1651"/>
                                </a:cubicBezTo>
                                <a:cubicBezTo>
                                  <a:pt x="14059" y="2794"/>
                                  <a:pt x="16561" y="4318"/>
                                  <a:pt x="18555" y="6350"/>
                                </a:cubicBezTo>
                                <a:cubicBezTo>
                                  <a:pt x="20561" y="8510"/>
                                  <a:pt x="22060" y="11049"/>
                                  <a:pt x="23063" y="13970"/>
                                </a:cubicBezTo>
                                <a:cubicBezTo>
                                  <a:pt x="24066" y="17018"/>
                                  <a:pt x="24562" y="20320"/>
                                  <a:pt x="24562" y="24130"/>
                                </a:cubicBezTo>
                                <a:cubicBezTo>
                                  <a:pt x="24562" y="27686"/>
                                  <a:pt x="24028" y="31115"/>
                                  <a:pt x="22974" y="34163"/>
                                </a:cubicBezTo>
                                <a:cubicBezTo>
                                  <a:pt x="21920" y="37211"/>
                                  <a:pt x="20345" y="39751"/>
                                  <a:pt x="18263" y="42037"/>
                                </a:cubicBezTo>
                                <a:cubicBezTo>
                                  <a:pt x="16167" y="44196"/>
                                  <a:pt x="13551" y="45974"/>
                                  <a:pt x="10401" y="47244"/>
                                </a:cubicBezTo>
                                <a:lnTo>
                                  <a:pt x="0" y="48933"/>
                                </a:lnTo>
                                <a:lnTo>
                                  <a:pt x="0" y="42150"/>
                                </a:lnTo>
                                <a:lnTo>
                                  <a:pt x="6807" y="40894"/>
                                </a:lnTo>
                                <a:cubicBezTo>
                                  <a:pt x="8750" y="40005"/>
                                  <a:pt x="10351" y="38862"/>
                                  <a:pt x="11595" y="37211"/>
                                </a:cubicBezTo>
                                <a:cubicBezTo>
                                  <a:pt x="12840" y="35687"/>
                                  <a:pt x="13767" y="33910"/>
                                  <a:pt x="14351" y="31750"/>
                                </a:cubicBezTo>
                                <a:cubicBezTo>
                                  <a:pt x="14935" y="29591"/>
                                  <a:pt x="15227" y="27178"/>
                                  <a:pt x="15227" y="24638"/>
                                </a:cubicBezTo>
                                <a:cubicBezTo>
                                  <a:pt x="15227" y="22225"/>
                                  <a:pt x="14986" y="19939"/>
                                  <a:pt x="14491" y="17780"/>
                                </a:cubicBezTo>
                                <a:cubicBezTo>
                                  <a:pt x="13995" y="15621"/>
                                  <a:pt x="13170" y="13716"/>
                                  <a:pt x="12040" y="12065"/>
                                </a:cubicBezTo>
                                <a:cubicBezTo>
                                  <a:pt x="10897" y="10541"/>
                                  <a:pt x="9360" y="9271"/>
                                  <a:pt x="7404" y="8255"/>
                                </a:cubicBezTo>
                                <a:cubicBezTo>
                                  <a:pt x="5461" y="7366"/>
                                  <a:pt x="3035" y="6858"/>
                                  <a:pt x="140" y="6858"/>
                                </a:cubicBezTo>
                                <a:lnTo>
                                  <a:pt x="0" y="6884"/>
                                </a:lnTo>
                                <a:lnTo>
                                  <a:pt x="0" y="86"/>
                                </a:lnTo>
                                <a:lnTo>
                                  <a:pt x="495"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66" name="Shape 1166"/>
                        <wps:cNvSpPr/>
                        <wps:spPr>
                          <a:xfrm>
                            <a:off x="404360" y="399923"/>
                            <a:ext cx="20379" cy="9906"/>
                          </a:xfrm>
                          <a:custGeom>
                            <a:avLst/>
                            <a:gdLst/>
                            <a:ahLst/>
                            <a:cxnLst/>
                            <a:rect l="0" t="0" r="0" b="0"/>
                            <a:pathLst>
                              <a:path w="20379" h="9906">
                                <a:moveTo>
                                  <a:pt x="18906" y="0"/>
                                </a:moveTo>
                                <a:cubicBezTo>
                                  <a:pt x="19160" y="0"/>
                                  <a:pt x="19389" y="0"/>
                                  <a:pt x="19592" y="127"/>
                                </a:cubicBezTo>
                                <a:cubicBezTo>
                                  <a:pt x="19782" y="254"/>
                                  <a:pt x="19947" y="381"/>
                                  <a:pt x="20049" y="635"/>
                                </a:cubicBezTo>
                                <a:cubicBezTo>
                                  <a:pt x="20163" y="889"/>
                                  <a:pt x="20240" y="1143"/>
                                  <a:pt x="20303" y="1651"/>
                                </a:cubicBezTo>
                                <a:cubicBezTo>
                                  <a:pt x="20354" y="2032"/>
                                  <a:pt x="20379" y="2540"/>
                                  <a:pt x="20379" y="3175"/>
                                </a:cubicBezTo>
                                <a:cubicBezTo>
                                  <a:pt x="20379" y="3556"/>
                                  <a:pt x="20366" y="3937"/>
                                  <a:pt x="20328" y="4191"/>
                                </a:cubicBezTo>
                                <a:cubicBezTo>
                                  <a:pt x="20290" y="4572"/>
                                  <a:pt x="20240" y="4826"/>
                                  <a:pt x="20189" y="5080"/>
                                </a:cubicBezTo>
                                <a:cubicBezTo>
                                  <a:pt x="20138" y="5334"/>
                                  <a:pt x="20049" y="5588"/>
                                  <a:pt x="19922" y="5715"/>
                                </a:cubicBezTo>
                                <a:cubicBezTo>
                                  <a:pt x="19795" y="5969"/>
                                  <a:pt x="19630" y="6096"/>
                                  <a:pt x="19427" y="6350"/>
                                </a:cubicBezTo>
                                <a:cubicBezTo>
                                  <a:pt x="19224" y="6477"/>
                                  <a:pt x="18639" y="6731"/>
                                  <a:pt x="17649" y="7239"/>
                                </a:cubicBezTo>
                                <a:cubicBezTo>
                                  <a:pt x="16671" y="7620"/>
                                  <a:pt x="15401" y="8001"/>
                                  <a:pt x="13839" y="8382"/>
                                </a:cubicBezTo>
                                <a:cubicBezTo>
                                  <a:pt x="12264" y="8763"/>
                                  <a:pt x="10461" y="9144"/>
                                  <a:pt x="8403" y="9525"/>
                                </a:cubicBezTo>
                                <a:cubicBezTo>
                                  <a:pt x="6346" y="9779"/>
                                  <a:pt x="4161" y="9906"/>
                                  <a:pt x="1825" y="9906"/>
                                </a:cubicBezTo>
                                <a:lnTo>
                                  <a:pt x="0" y="9644"/>
                                </a:lnTo>
                                <a:lnTo>
                                  <a:pt x="0" y="2897"/>
                                </a:lnTo>
                                <a:lnTo>
                                  <a:pt x="2663" y="3302"/>
                                </a:lnTo>
                                <a:cubicBezTo>
                                  <a:pt x="5012" y="3302"/>
                                  <a:pt x="7095" y="3175"/>
                                  <a:pt x="8924" y="2794"/>
                                </a:cubicBezTo>
                                <a:cubicBezTo>
                                  <a:pt x="10753" y="2413"/>
                                  <a:pt x="12327" y="2032"/>
                                  <a:pt x="13661" y="1651"/>
                                </a:cubicBezTo>
                                <a:cubicBezTo>
                                  <a:pt x="14994" y="1143"/>
                                  <a:pt x="16099" y="762"/>
                                  <a:pt x="16950" y="508"/>
                                </a:cubicBezTo>
                                <a:cubicBezTo>
                                  <a:pt x="17814" y="127"/>
                                  <a:pt x="18461" y="0"/>
                                  <a:pt x="18906"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67" name="Shape 1167"/>
                        <wps:cNvSpPr/>
                        <wps:spPr>
                          <a:xfrm>
                            <a:off x="440779" y="360807"/>
                            <a:ext cx="42304" cy="48387"/>
                          </a:xfrm>
                          <a:custGeom>
                            <a:avLst/>
                            <a:gdLst/>
                            <a:ahLst/>
                            <a:cxnLst/>
                            <a:rect l="0" t="0" r="0" b="0"/>
                            <a:pathLst>
                              <a:path w="42304" h="48387">
                                <a:moveTo>
                                  <a:pt x="24727" y="0"/>
                                </a:moveTo>
                                <a:cubicBezTo>
                                  <a:pt x="28004" y="0"/>
                                  <a:pt x="30759" y="508"/>
                                  <a:pt x="32995" y="1524"/>
                                </a:cubicBezTo>
                                <a:cubicBezTo>
                                  <a:pt x="35230" y="2540"/>
                                  <a:pt x="37046" y="3937"/>
                                  <a:pt x="38418" y="5588"/>
                                </a:cubicBezTo>
                                <a:cubicBezTo>
                                  <a:pt x="39802" y="7239"/>
                                  <a:pt x="40792" y="9271"/>
                                  <a:pt x="41402" y="11557"/>
                                </a:cubicBezTo>
                                <a:cubicBezTo>
                                  <a:pt x="41999" y="13716"/>
                                  <a:pt x="42304" y="16511"/>
                                  <a:pt x="42304" y="19686"/>
                                </a:cubicBezTo>
                                <a:lnTo>
                                  <a:pt x="42304" y="46863"/>
                                </a:lnTo>
                                <a:cubicBezTo>
                                  <a:pt x="42304" y="47117"/>
                                  <a:pt x="42228" y="47371"/>
                                  <a:pt x="42075" y="47625"/>
                                </a:cubicBezTo>
                                <a:cubicBezTo>
                                  <a:pt x="41935" y="47752"/>
                                  <a:pt x="41694" y="47879"/>
                                  <a:pt x="41364" y="48006"/>
                                </a:cubicBezTo>
                                <a:cubicBezTo>
                                  <a:pt x="41046" y="48133"/>
                                  <a:pt x="40589" y="48261"/>
                                  <a:pt x="40005" y="48387"/>
                                </a:cubicBezTo>
                                <a:cubicBezTo>
                                  <a:pt x="39421" y="48387"/>
                                  <a:pt x="38697" y="48387"/>
                                  <a:pt x="37821" y="48387"/>
                                </a:cubicBezTo>
                                <a:cubicBezTo>
                                  <a:pt x="36919" y="48387"/>
                                  <a:pt x="36170" y="48387"/>
                                  <a:pt x="35585" y="48387"/>
                                </a:cubicBezTo>
                                <a:cubicBezTo>
                                  <a:pt x="35001" y="48261"/>
                                  <a:pt x="34544" y="48133"/>
                                  <a:pt x="34226" y="48006"/>
                                </a:cubicBezTo>
                                <a:cubicBezTo>
                                  <a:pt x="33896" y="47879"/>
                                  <a:pt x="33655" y="47752"/>
                                  <a:pt x="33515" y="47625"/>
                                </a:cubicBezTo>
                                <a:cubicBezTo>
                                  <a:pt x="33363" y="47371"/>
                                  <a:pt x="33299" y="47117"/>
                                  <a:pt x="33299" y="46863"/>
                                </a:cubicBezTo>
                                <a:lnTo>
                                  <a:pt x="33299" y="20701"/>
                                </a:lnTo>
                                <a:cubicBezTo>
                                  <a:pt x="33299" y="18161"/>
                                  <a:pt x="33071" y="16129"/>
                                  <a:pt x="32639" y="14605"/>
                                </a:cubicBezTo>
                                <a:cubicBezTo>
                                  <a:pt x="32207" y="13081"/>
                                  <a:pt x="31560" y="11685"/>
                                  <a:pt x="30734" y="10541"/>
                                </a:cubicBezTo>
                                <a:cubicBezTo>
                                  <a:pt x="29896" y="9398"/>
                                  <a:pt x="28804" y="8636"/>
                                  <a:pt x="27483" y="8001"/>
                                </a:cubicBezTo>
                                <a:cubicBezTo>
                                  <a:pt x="26149" y="7366"/>
                                  <a:pt x="24613" y="7112"/>
                                  <a:pt x="22873" y="7112"/>
                                </a:cubicBezTo>
                                <a:cubicBezTo>
                                  <a:pt x="20612" y="7112"/>
                                  <a:pt x="18364" y="7874"/>
                                  <a:pt x="16104" y="9271"/>
                                </a:cubicBezTo>
                                <a:cubicBezTo>
                                  <a:pt x="13843" y="10795"/>
                                  <a:pt x="11481" y="12827"/>
                                  <a:pt x="9004" y="15748"/>
                                </a:cubicBezTo>
                                <a:lnTo>
                                  <a:pt x="9004" y="46863"/>
                                </a:lnTo>
                                <a:cubicBezTo>
                                  <a:pt x="9004" y="47117"/>
                                  <a:pt x="8941" y="47371"/>
                                  <a:pt x="8788" y="47625"/>
                                </a:cubicBezTo>
                                <a:cubicBezTo>
                                  <a:pt x="8649" y="47752"/>
                                  <a:pt x="8407" y="47879"/>
                                  <a:pt x="8077" y="48006"/>
                                </a:cubicBezTo>
                                <a:cubicBezTo>
                                  <a:pt x="7760" y="48133"/>
                                  <a:pt x="7303" y="48261"/>
                                  <a:pt x="6718" y="48387"/>
                                </a:cubicBezTo>
                                <a:cubicBezTo>
                                  <a:pt x="6134" y="48387"/>
                                  <a:pt x="5385" y="48387"/>
                                  <a:pt x="4483" y="48387"/>
                                </a:cubicBezTo>
                                <a:cubicBezTo>
                                  <a:pt x="3607" y="48387"/>
                                  <a:pt x="2883" y="48387"/>
                                  <a:pt x="2299" y="48387"/>
                                </a:cubicBezTo>
                                <a:cubicBezTo>
                                  <a:pt x="1715" y="48261"/>
                                  <a:pt x="1257" y="48133"/>
                                  <a:pt x="902" y="48006"/>
                                </a:cubicBezTo>
                                <a:cubicBezTo>
                                  <a:pt x="559" y="47879"/>
                                  <a:pt x="318" y="47752"/>
                                  <a:pt x="190" y="47625"/>
                                </a:cubicBezTo>
                                <a:cubicBezTo>
                                  <a:pt x="64" y="47371"/>
                                  <a:pt x="0" y="47117"/>
                                  <a:pt x="0" y="46863"/>
                                </a:cubicBezTo>
                                <a:lnTo>
                                  <a:pt x="0" y="2286"/>
                                </a:lnTo>
                                <a:cubicBezTo>
                                  <a:pt x="0" y="2032"/>
                                  <a:pt x="64" y="1778"/>
                                  <a:pt x="165" y="1524"/>
                                </a:cubicBezTo>
                                <a:cubicBezTo>
                                  <a:pt x="279" y="1397"/>
                                  <a:pt x="495" y="1270"/>
                                  <a:pt x="826" y="1016"/>
                                </a:cubicBezTo>
                                <a:cubicBezTo>
                                  <a:pt x="1156" y="889"/>
                                  <a:pt x="1575" y="889"/>
                                  <a:pt x="2083" y="762"/>
                                </a:cubicBezTo>
                                <a:cubicBezTo>
                                  <a:pt x="2591" y="762"/>
                                  <a:pt x="3264" y="762"/>
                                  <a:pt x="4102" y="762"/>
                                </a:cubicBezTo>
                                <a:cubicBezTo>
                                  <a:pt x="4902" y="762"/>
                                  <a:pt x="5563" y="762"/>
                                  <a:pt x="6096" y="762"/>
                                </a:cubicBezTo>
                                <a:cubicBezTo>
                                  <a:pt x="6617" y="889"/>
                                  <a:pt x="7023" y="889"/>
                                  <a:pt x="7315" y="1016"/>
                                </a:cubicBezTo>
                                <a:cubicBezTo>
                                  <a:pt x="7607" y="1270"/>
                                  <a:pt x="7823" y="1397"/>
                                  <a:pt x="7950" y="1524"/>
                                </a:cubicBezTo>
                                <a:cubicBezTo>
                                  <a:pt x="8077" y="1778"/>
                                  <a:pt x="8141" y="2032"/>
                                  <a:pt x="8141" y="2286"/>
                                </a:cubicBezTo>
                                <a:lnTo>
                                  <a:pt x="8141" y="8128"/>
                                </a:lnTo>
                                <a:cubicBezTo>
                                  <a:pt x="10897" y="5335"/>
                                  <a:pt x="13653" y="3302"/>
                                  <a:pt x="16408" y="2032"/>
                                </a:cubicBezTo>
                                <a:cubicBezTo>
                                  <a:pt x="19152" y="636"/>
                                  <a:pt x="21920" y="0"/>
                                  <a:pt x="24727"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68" name="Shape 1168"/>
                        <wps:cNvSpPr/>
                        <wps:spPr>
                          <a:xfrm>
                            <a:off x="404360" y="360807"/>
                            <a:ext cx="22449" cy="26162"/>
                          </a:xfrm>
                          <a:custGeom>
                            <a:avLst/>
                            <a:gdLst/>
                            <a:ahLst/>
                            <a:cxnLst/>
                            <a:rect l="0" t="0" r="0" b="0"/>
                            <a:pathLst>
                              <a:path w="22449" h="26162">
                                <a:moveTo>
                                  <a:pt x="847" y="0"/>
                                </a:moveTo>
                                <a:cubicBezTo>
                                  <a:pt x="4707" y="0"/>
                                  <a:pt x="7984" y="636"/>
                                  <a:pt x="10689" y="1651"/>
                                </a:cubicBezTo>
                                <a:cubicBezTo>
                                  <a:pt x="13407" y="2794"/>
                                  <a:pt x="15629" y="4318"/>
                                  <a:pt x="17382" y="6223"/>
                                </a:cubicBezTo>
                                <a:cubicBezTo>
                                  <a:pt x="19122" y="8128"/>
                                  <a:pt x="20405" y="10414"/>
                                  <a:pt x="21230" y="12954"/>
                                </a:cubicBezTo>
                                <a:cubicBezTo>
                                  <a:pt x="22043" y="15494"/>
                                  <a:pt x="22449" y="18288"/>
                                  <a:pt x="22449" y="21082"/>
                                </a:cubicBezTo>
                                <a:lnTo>
                                  <a:pt x="22449" y="22606"/>
                                </a:lnTo>
                                <a:cubicBezTo>
                                  <a:pt x="22449" y="23876"/>
                                  <a:pt x="22094" y="24892"/>
                                  <a:pt x="21383" y="25400"/>
                                </a:cubicBezTo>
                                <a:cubicBezTo>
                                  <a:pt x="20671" y="25908"/>
                                  <a:pt x="19858" y="26162"/>
                                  <a:pt x="18944" y="26162"/>
                                </a:cubicBezTo>
                                <a:lnTo>
                                  <a:pt x="0" y="26162"/>
                                </a:lnTo>
                                <a:lnTo>
                                  <a:pt x="0" y="20193"/>
                                </a:lnTo>
                                <a:lnTo>
                                  <a:pt x="13394" y="20193"/>
                                </a:lnTo>
                                <a:cubicBezTo>
                                  <a:pt x="13508" y="15875"/>
                                  <a:pt x="12454" y="12573"/>
                                  <a:pt x="10245" y="10033"/>
                                </a:cubicBezTo>
                                <a:cubicBezTo>
                                  <a:pt x="8022" y="7620"/>
                                  <a:pt x="4746" y="6350"/>
                                  <a:pt x="389" y="6350"/>
                                </a:cubicBezTo>
                                <a:lnTo>
                                  <a:pt x="0" y="6426"/>
                                </a:lnTo>
                                <a:lnTo>
                                  <a:pt x="0" y="154"/>
                                </a:lnTo>
                                <a:lnTo>
                                  <a:pt x="84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69" name="Shape 1169"/>
                        <wps:cNvSpPr/>
                        <wps:spPr>
                          <a:xfrm>
                            <a:off x="492658" y="349503"/>
                            <a:ext cx="32106" cy="60325"/>
                          </a:xfrm>
                          <a:custGeom>
                            <a:avLst/>
                            <a:gdLst/>
                            <a:ahLst/>
                            <a:cxnLst/>
                            <a:rect l="0" t="0" r="0" b="0"/>
                            <a:pathLst>
                              <a:path w="32106" h="60325">
                                <a:moveTo>
                                  <a:pt x="13145" y="0"/>
                                </a:moveTo>
                                <a:cubicBezTo>
                                  <a:pt x="14059" y="0"/>
                                  <a:pt x="14808" y="127"/>
                                  <a:pt x="15392" y="127"/>
                                </a:cubicBezTo>
                                <a:cubicBezTo>
                                  <a:pt x="15964" y="254"/>
                                  <a:pt x="16485" y="381"/>
                                  <a:pt x="16739" y="508"/>
                                </a:cubicBezTo>
                                <a:cubicBezTo>
                                  <a:pt x="17120" y="636"/>
                                  <a:pt x="17374" y="763"/>
                                  <a:pt x="17501" y="1016"/>
                                </a:cubicBezTo>
                                <a:cubicBezTo>
                                  <a:pt x="17628" y="1143"/>
                                  <a:pt x="17628" y="1398"/>
                                  <a:pt x="17628" y="1651"/>
                                </a:cubicBezTo>
                                <a:lnTo>
                                  <a:pt x="17628" y="12319"/>
                                </a:lnTo>
                                <a:lnTo>
                                  <a:pt x="30328" y="12319"/>
                                </a:lnTo>
                                <a:cubicBezTo>
                                  <a:pt x="30582" y="12319"/>
                                  <a:pt x="30836" y="12319"/>
                                  <a:pt x="31090" y="12447"/>
                                </a:cubicBezTo>
                                <a:cubicBezTo>
                                  <a:pt x="31217" y="12574"/>
                                  <a:pt x="31471" y="12700"/>
                                  <a:pt x="31598" y="13081"/>
                                </a:cubicBezTo>
                                <a:cubicBezTo>
                                  <a:pt x="31725" y="13336"/>
                                  <a:pt x="31852" y="13716"/>
                                  <a:pt x="31979" y="14098"/>
                                </a:cubicBezTo>
                                <a:cubicBezTo>
                                  <a:pt x="32106" y="14478"/>
                                  <a:pt x="32106" y="15114"/>
                                  <a:pt x="32106" y="15622"/>
                                </a:cubicBezTo>
                                <a:cubicBezTo>
                                  <a:pt x="32106" y="16891"/>
                                  <a:pt x="31979" y="17780"/>
                                  <a:pt x="31598" y="18289"/>
                                </a:cubicBezTo>
                                <a:cubicBezTo>
                                  <a:pt x="31217" y="18797"/>
                                  <a:pt x="30836" y="19050"/>
                                  <a:pt x="30328" y="19050"/>
                                </a:cubicBezTo>
                                <a:lnTo>
                                  <a:pt x="17628" y="19050"/>
                                </a:lnTo>
                                <a:lnTo>
                                  <a:pt x="17628" y="43942"/>
                                </a:lnTo>
                                <a:cubicBezTo>
                                  <a:pt x="17628" y="46990"/>
                                  <a:pt x="18136" y="49403"/>
                                  <a:pt x="19152" y="50927"/>
                                </a:cubicBezTo>
                                <a:cubicBezTo>
                                  <a:pt x="20168" y="52451"/>
                                  <a:pt x="21946" y="53340"/>
                                  <a:pt x="24613" y="53340"/>
                                </a:cubicBezTo>
                                <a:cubicBezTo>
                                  <a:pt x="25375" y="53340"/>
                                  <a:pt x="26137" y="53214"/>
                                  <a:pt x="26772" y="53087"/>
                                </a:cubicBezTo>
                                <a:cubicBezTo>
                                  <a:pt x="27407" y="52960"/>
                                  <a:pt x="28042" y="52705"/>
                                  <a:pt x="28550" y="52578"/>
                                </a:cubicBezTo>
                                <a:cubicBezTo>
                                  <a:pt x="29058" y="52451"/>
                                  <a:pt x="29439" y="52324"/>
                                  <a:pt x="29820" y="52070"/>
                                </a:cubicBezTo>
                                <a:cubicBezTo>
                                  <a:pt x="30201" y="51943"/>
                                  <a:pt x="30582" y="51943"/>
                                  <a:pt x="30836" y="51943"/>
                                </a:cubicBezTo>
                                <a:cubicBezTo>
                                  <a:pt x="30963" y="51943"/>
                                  <a:pt x="31217" y="51943"/>
                                  <a:pt x="31344" y="52070"/>
                                </a:cubicBezTo>
                                <a:cubicBezTo>
                                  <a:pt x="31471" y="52070"/>
                                  <a:pt x="31598" y="52198"/>
                                  <a:pt x="31725" y="52451"/>
                                </a:cubicBezTo>
                                <a:cubicBezTo>
                                  <a:pt x="31852" y="52705"/>
                                  <a:pt x="31852" y="53087"/>
                                  <a:pt x="31979" y="53467"/>
                                </a:cubicBezTo>
                                <a:cubicBezTo>
                                  <a:pt x="32106" y="53849"/>
                                  <a:pt x="32106" y="54356"/>
                                  <a:pt x="32106" y="54864"/>
                                </a:cubicBezTo>
                                <a:cubicBezTo>
                                  <a:pt x="32106" y="55880"/>
                                  <a:pt x="31979" y="56642"/>
                                  <a:pt x="31852" y="57150"/>
                                </a:cubicBezTo>
                                <a:cubicBezTo>
                                  <a:pt x="31725" y="57786"/>
                                  <a:pt x="31471" y="58166"/>
                                  <a:pt x="31217" y="58420"/>
                                </a:cubicBezTo>
                                <a:cubicBezTo>
                                  <a:pt x="30963" y="58674"/>
                                  <a:pt x="30455" y="58928"/>
                                  <a:pt x="29947" y="59182"/>
                                </a:cubicBezTo>
                                <a:cubicBezTo>
                                  <a:pt x="29312" y="59437"/>
                                  <a:pt x="28677" y="59564"/>
                                  <a:pt x="27915" y="59817"/>
                                </a:cubicBezTo>
                                <a:cubicBezTo>
                                  <a:pt x="27153" y="59944"/>
                                  <a:pt x="26391" y="60072"/>
                                  <a:pt x="25502" y="60072"/>
                                </a:cubicBezTo>
                                <a:cubicBezTo>
                                  <a:pt x="24740" y="60199"/>
                                  <a:pt x="23851" y="60325"/>
                                  <a:pt x="23089" y="60325"/>
                                </a:cubicBezTo>
                                <a:cubicBezTo>
                                  <a:pt x="20422" y="60325"/>
                                  <a:pt x="18263" y="59944"/>
                                  <a:pt x="16485" y="59310"/>
                                </a:cubicBezTo>
                                <a:cubicBezTo>
                                  <a:pt x="14656" y="58801"/>
                                  <a:pt x="13170" y="57786"/>
                                  <a:pt x="12001" y="56642"/>
                                </a:cubicBezTo>
                                <a:cubicBezTo>
                                  <a:pt x="10833" y="55373"/>
                                  <a:pt x="9995" y="53722"/>
                                  <a:pt x="9462" y="51816"/>
                                </a:cubicBezTo>
                                <a:cubicBezTo>
                                  <a:pt x="8941" y="49912"/>
                                  <a:pt x="8674" y="47752"/>
                                  <a:pt x="8674" y="45086"/>
                                </a:cubicBezTo>
                                <a:lnTo>
                                  <a:pt x="8674" y="19050"/>
                                </a:lnTo>
                                <a:lnTo>
                                  <a:pt x="1803" y="19050"/>
                                </a:lnTo>
                                <a:cubicBezTo>
                                  <a:pt x="1257" y="19050"/>
                                  <a:pt x="813" y="18797"/>
                                  <a:pt x="483" y="18289"/>
                                </a:cubicBezTo>
                                <a:cubicBezTo>
                                  <a:pt x="165" y="17780"/>
                                  <a:pt x="0" y="16891"/>
                                  <a:pt x="0" y="15622"/>
                                </a:cubicBezTo>
                                <a:cubicBezTo>
                                  <a:pt x="0" y="15114"/>
                                  <a:pt x="38" y="14478"/>
                                  <a:pt x="140" y="14098"/>
                                </a:cubicBezTo>
                                <a:cubicBezTo>
                                  <a:pt x="229" y="13716"/>
                                  <a:pt x="343" y="13336"/>
                                  <a:pt x="483" y="13081"/>
                                </a:cubicBezTo>
                                <a:cubicBezTo>
                                  <a:pt x="635" y="12700"/>
                                  <a:pt x="826" y="12574"/>
                                  <a:pt x="1067" y="12447"/>
                                </a:cubicBezTo>
                                <a:cubicBezTo>
                                  <a:pt x="1295" y="12319"/>
                                  <a:pt x="1562" y="12319"/>
                                  <a:pt x="1854" y="12319"/>
                                </a:cubicBezTo>
                                <a:lnTo>
                                  <a:pt x="8674" y="12319"/>
                                </a:lnTo>
                                <a:lnTo>
                                  <a:pt x="8674" y="1651"/>
                                </a:lnTo>
                                <a:cubicBezTo>
                                  <a:pt x="8674" y="1398"/>
                                  <a:pt x="8738" y="1143"/>
                                  <a:pt x="8865" y="1016"/>
                                </a:cubicBezTo>
                                <a:cubicBezTo>
                                  <a:pt x="8992" y="763"/>
                                  <a:pt x="9233" y="636"/>
                                  <a:pt x="9576" y="508"/>
                                </a:cubicBezTo>
                                <a:cubicBezTo>
                                  <a:pt x="9919" y="381"/>
                                  <a:pt x="10389" y="254"/>
                                  <a:pt x="10960" y="127"/>
                                </a:cubicBezTo>
                                <a:cubicBezTo>
                                  <a:pt x="11544" y="127"/>
                                  <a:pt x="12281" y="0"/>
                                  <a:pt x="1314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1170" name="Rectangle 1170"/>
                        <wps:cNvSpPr/>
                        <wps:spPr>
                          <a:xfrm>
                            <a:off x="562610" y="297405"/>
                            <a:ext cx="42333" cy="187451"/>
                          </a:xfrm>
                          <a:prstGeom prst="rect">
                            <a:avLst/>
                          </a:prstGeom>
                          <a:ln>
                            <a:noFill/>
                          </a:ln>
                        </wps:spPr>
                        <wps:txbx>
                          <w:txbxContent>
                            <w:p w14:paraId="1FD4EC1B"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48617" style="width:114.4pt;height:128.378pt;position:absolute;z-index:-2147483315;mso-position-horizontal-relative:text;mso-position-horizontal:absolute;margin-left:13.325pt;mso-position-vertical-relative:text;margin-top:-60.375pt;" coordsize="14528,16304">
                <v:shape id="Shape 812" style="position:absolute;width:0;height:13512;left:63;top:2791;" coordsize="0,1351255" path="m0,0l0,1351255">
                  <v:stroke weight="1pt" endcap="flat" joinstyle="miter" miterlimit="10" on="true" color="#00aeef"/>
                  <v:fill on="false" color="#000000" opacity="0"/>
                </v:shape>
                <v:shape id="Shape 813" style="position:absolute;width:4298;height:0;left:0;top:16240;" coordsize="429844,0" path="m0,0l429844,0">
                  <v:stroke weight="1pt" endcap="flat" joinstyle="miter" miterlimit="10" on="true" color="#00aeef"/>
                  <v:fill on="false" color="#000000" opacity="0"/>
                </v:shape>
                <v:shape id="Shape 814" style="position:absolute;width:2790;height:2722;left:2111;top:3759;" coordsize="279095,272288" path="m139471,0l153708,762l167462,2794l180886,6223l193688,10668l205842,16510l217348,23368l228067,31242l237998,40005l247117,49784l255092,60198l262128,71374l268046,83312l272694,95885l276212,108839l278295,122301l279095,136144l278295,149987l276212,163449l272694,176530l268046,188976l262128,200914l255092,212090l247117,222631l237998,232283l228067,241047l217348,249048l205842,255778l193688,261493l180886,266192l167462,269494l153708,271653l139471,272288l125387,271653l111493,269494l98209,266192l85408,261493l73254,255778l61747,249048l51016,241047l41097,232283l31991,222631l23990,212090l16967,200914l11036,188976l6401,176530l2883,163449l800,149987l0,136144l318,127508l1118,118999l2565,110744l4483,102616l6718,94742l9601,86868l12954,79375l16637,72009l19202,73406l21768,74549l24473,75565l27508,76454l31839,77216l36474,77978l41097,78359l45898,78994l50546,79629l55182,80518l66891,84201l79807,92075l88887,84455l65418,75184l59334,73406l52946,72136l46063,71374l39192,70612l32474,69469l26073,67945l20320,65532l25108,58420l30391,51562l36144,44958l42228,38862l48781,33148l55664,27686l62700,22733l70206,18034l78067,14098l86208,10414l94526,7366l103162,4699l111976,2667l121069,1270l130188,254l139471,0x">
                  <v:stroke weight="0pt" endcap="flat" joinstyle="miter" miterlimit="10" on="false" color="#000000" opacity="0"/>
                  <v:fill on="true" color="#231f20"/>
                </v:shape>
                <v:shape id="Shape 815" style="position:absolute;width:738;height:438;left:2533;top:4646;" coordsize="73889,43815" path="m39688,0l44463,889l48984,1905l53200,2922l57277,3937l61227,5080l65303,6350l69532,7620l73889,9144l33922,35560l32372,37592l30975,39498l29553,41656l28296,43815l24765,42418l21399,41275l17882,40260l14503,39498l10833,38989l7328,38608l3658,38100l0,37974l0,31877l851,28829l2667,26162l4928,23750l7747,21590l39688,0x">
                  <v:stroke weight="0pt" endcap="flat" joinstyle="miter" miterlimit="10" on="false" color="#000000" opacity="0"/>
                  <v:fill on="true" color="#ffffff"/>
                </v:shape>
                <v:shape id="Shape 816" style="position:absolute;width:634;height:240;left:2980;top:4471;" coordsize="63475,24002" path="m35611,0l39395,381l42913,888l46444,1270l49949,1524l53200,2032l56718,2539l60084,3048l63475,3810l60084,5842l52908,10668l32931,24002l28842,22351l24778,20827l20676,19558l16739,18287l12662,17399l8433,16383l4204,15367l0,14477l12522,6096l15469,4318l18148,2921l20676,2032l23355,1270l26022,888l28842,381l32080,253l35611,0x">
                  <v:stroke weight="0pt" endcap="flat" joinstyle="miter" miterlimit="10" on="false" color="#000000" opacity="0"/>
                  <v:fill on="true" color="#ffffff"/>
                </v:shape>
                <v:shape id="Shape 817" style="position:absolute;width:1680;height:1205;left:2866;top:4554;" coordsize="168046,120523" path="m79235,0l82753,508l86131,1270l89510,2286l92748,3556l95987,5080l99212,6731l102311,8255l105562,9779l140462,31750l143967,34925l147218,37846l150444,40767l153403,43942l156223,47117l158902,50546l161430,54229l163817,57912l166637,65913l168046,72898l167754,80137l165799,88265l163817,93091l161150,97536l158331,102108l155651,106553l154254,107950l152705,109220l151295,110490l149746,111633l148196,112776l146507,113919l144958,114935l143142,115951l139891,117094l136652,118110l133413,118872l130188,119507l126949,119888l123711,120269l120193,120396l116815,120523l113424,119888l110198,119380l107099,118745l104000,117856l100902,116840l97955,115697l95148,114554l92177,113284l89370,111887l86538,110490l83883,108966l81064,107442l78384,105664l75590,103886l72911,102108l70079,100203l66281,97536l62776,94869l58966,92075l55169,89408l51371,86614l47561,83820l43764,81153l39967,78486l36170,75819l32360,73152l28423,70612l24486,68072l20549,65532l16612,63119l12522,60960l8433,58674l0,54610l991,52705l1968,51181l3238,49657l4648,48260l8725,45593l12802,42799l16891,39878l20968,37211l25184,34417l29274,31750l33350,28956l37440,26289l41656,23495l45745,20574l49822,17907l53899,15113l58115,12446l62217,9652l66142,6985l70231,4191l72339,2921l74600,1778l76835,762l79235,0x">
                  <v:stroke weight="0pt" endcap="flat" joinstyle="miter" miterlimit="10" on="false" color="#000000" opacity="0"/>
                  <v:fill on="true" color="#ffffff"/>
                </v:shape>
                <v:shape id="Shape 818" style="position:absolute;width:2001;height:897;left:2541;top:5062;" coordsize="200152,89789" path="m0,0l3531,127l7188,508l10719,1143l14364,1778l17882,2794l21552,3810l25057,5080l28715,6477l32245,7747l35903,9398l39421,11176l42939,12954l46444,14732l49975,16891l53353,18923l56731,20955l66446,27686l96139,48514l99238,50800l102464,53086l105842,55245l109080,57277l112471,59436l115697,61214l119075,63119l122606,64770l126111,66294l129642,67691l133147,68961l136804,70104l140602,71120l144424,71882l148349,72390l152438,72771l157925,72390l163132,71628l168199,70612l172987,68961l177483,67056l181851,64389l185928,61087l190005,57277l196901,47244l200152,39497l198882,53213l197193,58547l194932,63373l192405,68072l189167,72644l185509,76200l181712,79248l177775,82169l173546,84328l169177,86233l164541,87757l159614,88900l154546,89408l149047,89789l143853,89789l138633,89281l133439,88646l128499,87630l123596,86360l118656,84963l114008,83058l109233,81153l104572,78994l100089,76708l95720,74168l91211,71628l86716,68834l82347,66167l77991,63246l33515,35052l23647,28829l17043,24765l12256,21717l8877,19431l6629,17145l4940,14605l3531,11303l1981,6604l0,0x">
                  <v:stroke weight="0pt" endcap="flat" joinstyle="miter" miterlimit="10" on="false" color="#000000" opacity="0"/>
                  <v:fill on="true" color="#ffffff"/>
                </v:shape>
                <v:shape id="Shape 819" style="position:absolute;width:4297;height:0;left:0;top:2837;" coordsize="429781,0" path="m0,0l429781,0">
                  <v:stroke weight="1pt" endcap="flat" joinstyle="miter" miterlimit="10" on="true" color="#00aeef"/>
                  <v:fill on="false" color="#000000" opacity="0"/>
                </v:shape>
                <v:rect id="Rectangle 852" style="position:absolute;width:4865;height:1376;left:85;top:4747;" filled="f" stroked="f">
                  <v:textbox inset="0,0,0,0">
                    <w:txbxContent>
                      <w:p>
                        <w:pPr>
                          <w:spacing w:before="0" w:after="160" w:line="259" w:lineRule="auto"/>
                          <w:ind w:left="0" w:right="0" w:firstLine="0"/>
                          <w:jc w:val="left"/>
                        </w:pPr>
                        <w:r>
                          <w:rPr>
                            <w:rFonts w:cs="Calibri" w:hAnsi="Calibri" w:eastAsia="Calibri" w:ascii="Calibri"/>
                            <w:sz w:val="16"/>
                          </w:rPr>
                          <w:t xml:space="preserve">A model </w:t>
                        </w:r>
                      </w:p>
                    </w:txbxContent>
                  </v:textbox>
                </v:rect>
                <v:rect id="Rectangle 853" style="position:absolute;width:13872;height:1376;left:3743;top:4747;" filled="f" stroked="f">
                  <v:textbox inset="0,0,0,0">
                    <w:txbxContent>
                      <w:p>
                        <w:pPr>
                          <w:spacing w:before="0" w:after="160" w:line="259" w:lineRule="auto"/>
                          <w:ind w:left="0" w:right="0" w:firstLine="0"/>
                          <w:jc w:val="left"/>
                        </w:pPr>
                        <w:r>
                          <w:rPr>
                            <w:rFonts w:cs="Calibri" w:hAnsi="Calibri" w:eastAsia="Calibri" w:ascii="Calibri"/>
                            <w:b w:val="1"/>
                            <w:sz w:val="16"/>
                          </w:rPr>
                          <w:t xml:space="preserve">Components and objects</w:t>
                        </w:r>
                      </w:p>
                    </w:txbxContent>
                  </v:textbox>
                </v:rect>
                <v:rect id="Rectangle 854" style="position:absolute;width:422;height:1869;left:14211;top:4377;" filled="f" stroked="f">
                  <v:textbox inset="0,0,0,0">
                    <w:txbxContent>
                      <w:p>
                        <w:pPr>
                          <w:spacing w:before="0" w:after="160" w:line="259" w:lineRule="auto"/>
                          <w:ind w:left="0" w:right="0" w:firstLine="0"/>
                          <w:jc w:val="left"/>
                        </w:pPr>
                        <w:r>
                          <w:rPr/>
                          <w:t xml:space="preserve"> </w:t>
                        </w:r>
                      </w:p>
                    </w:txbxContent>
                  </v:textbox>
                </v:rect>
                <v:shape id="Shape 1122" style="position:absolute;width:5228;height:0;left:88;top:0;" coordsize="522859,0" path="m0,0l522859,0">
                  <v:stroke weight="0.5pt" endcap="flat" joinstyle="miter" miterlimit="10" on="true" color="#231f20"/>
                  <v:fill on="false" color="#000000" opacity="0"/>
                </v:shape>
                <v:shape id="Picture 1124" style="position:absolute;width:11176;height:1625;left:82;top:1854;" filled="f">
                  <v:imagedata r:id="rId71"/>
                </v:shape>
                <v:shape id="Shape 1125" style="position:absolute;width:238;height:489;left:130;top:2338;" coordsize="23889,48936" path="m23889,0l23889,6799l17297,8042c15431,8931,13881,10075,12662,11725c11455,13250,10554,15154,9957,17313c9373,19472,9081,21758,9081,24299c9081,26838,9322,29125,9804,31283c10287,33315,11087,35220,12217,36871c13335,38522,14846,39792,16739,40681c18631,41570,20993,42078,23813,42078l23889,42063l23889,48847l23355,48936c19431,48936,16002,48428,13081,47412c10173,46269,7734,44618,5791,42586c3835,40554,2388,38014,1435,34966c483,32045,0,28616,0,24933c0,21250,508,17949,1511,14774c2527,11725,4051,9185,6083,6900c8115,4740,10655,2962,13703,1819l23889,0x">
                  <v:stroke weight="0pt" endcap="flat" joinstyle="miter" miterlimit="10" on="false" color="#000000" opacity="0"/>
                  <v:fill on="true" color="#221e1f"/>
                </v:shape>
                <v:shape id="Shape 1126" style="position:absolute;width:238;height:489;left:369;top:2338;" coordsize="23889,48933" path="m483,0c4407,0,7836,508,10744,1651c13665,2794,16104,4318,18047,6350c19990,8510,21450,11049,22428,13970c23406,17018,23889,20320,23889,24130c23889,27686,23368,31115,22352,34163c21323,37211,19787,39751,17755,42037c15723,44196,13170,45974,10109,47244l0,48933l0,42149l6617,40894c8509,40005,10058,38862,11278,37211c12484,35687,13386,33910,13957,31750c14529,29591,14808,27178,14808,24638c14808,22225,14567,19939,14084,17780c13602,15621,12814,13716,11709,12065c10592,10541,9093,9271,7201,8255c5309,7366,2959,6858,140,6858l0,6885l0,86l483,0x">
                  <v:stroke weight="0pt" endcap="flat" joinstyle="miter" miterlimit="10" on="false" color="#000000" opacity="0"/>
                  <v:fill on="true" color="#221e1f"/>
                </v:shape>
                <v:shape id="Shape 1127" style="position:absolute;width:323;height:697;left:661;top:2124;" coordsize="32321,69723" path="m23825,0c25070,0,26276,127,27445,381c28613,508,29515,762,30150,1016c30785,1270,31204,1524,31420,1651c31636,1905,31814,2159,31953,2413c32093,2794,32195,3175,32245,3556c32296,4064,32321,4572,32321,5207c32321,5842,32283,6350,32220,6731c32144,7112,32068,7366,31979,7620c31890,7874,31775,8001,31636,8128c31496,8255,31318,8255,31102,8255c30848,8255,30543,8128,30175,8001c29807,7874,29350,7747,28816,7493c28283,7366,27661,7239,26937,6985c26213,6858,25375,6858,24409,6858c23101,6858,21984,6985,21069,7366c20155,7747,19406,8382,18834,9272c18275,10160,17869,11176,17615,12573c17374,13843,17247,15494,17247,17399l17247,22352l27915,22352c28194,22352,28435,22352,28639,22479c28829,22606,29007,22733,29159,23114c29324,23368,29451,23749,29540,24130c29629,24511,29667,25147,29667,25654c29667,26924,29515,27813,29185,28322c28867,28829,28448,29083,27915,29083l17247,29083l17247,68199c17247,68453,17170,68707,17031,68961c16891,69088,16650,69215,16320,69342c15977,69469,15532,69597,14961,69723c14402,69723,13691,69723,12840,69723c11989,69723,11290,69723,10719,69723c10147,69597,9703,69469,9360,69342c9030,69215,8788,69088,8649,68961c8509,68707,8433,68453,8433,68199l8433,29083l1689,29083c1130,29083,699,28829,419,28322c140,27813,0,26924,0,25654c0,25147,25,24511,102,24130c178,23749,279,23368,419,23114c559,22733,737,22606,953,22479c1168,22352,1410,22352,1689,22352l8433,22352l8433,17653c8433,14605,8750,11938,9360,9652c9982,7493,10935,5588,12205,4191c13475,2794,15075,1651,17005,1016c18936,381,21209,0,23825,0x">
                  <v:stroke weight="0pt" endcap="flat" joinstyle="miter" miterlimit="10" on="false" color="#000000" opacity="0"/>
                  <v:fill on="true" color="#221e1f"/>
                </v:shape>
                <v:shape id="Shape 1128" style="position:absolute;width:197;height:279;left:1350;top:2548;" coordsize="19742,27949" path="m19742,0l19742,5804l16764,6105c14999,6486,13526,6994,12357,7756c11189,8518,10338,9407,9792,10423c9233,11439,8966,12709,8966,13979c8966,16265,9754,18170,11328,19567c12903,20964,15100,21599,17932,21599l19742,21132l19742,27304l16561,27949c14046,27949,11773,27695,9741,27060c7696,26425,5969,25536,4534,24393c3099,23250,1981,21853,1194,20202c394,18424,0,16519,0,14360c0,11947,546,9661,1638,7883c2731,5978,4305,4454,6363,3184c8420,2041,10935,1152,13907,517l19742,0x">
                  <v:stroke weight="0pt" endcap="flat" joinstyle="miter" miterlimit="10" on="false" color="#000000" opacity="0"/>
                  <v:fill on="true" color="#221e1f"/>
                </v:shape>
                <v:shape id="Shape 1129" style="position:absolute;width:174;height:112;left:1373;top:2338;" coordsize="17418,11244" path="m17418,0l17418,6569l17259,6545c15100,6545,13157,6799,11443,7307c9728,7814,8230,8323,6934,8958c5639,9465,4559,9974,3696,10482c2832,10989,2184,11244,1753,11244c1473,11244,1232,11116,1016,10989c800,10862,622,10736,457,10482c292,10101,178,9847,114,9465c38,8958,0,8576,0,8069c0,7179,64,6545,190,6036c318,5655,622,5148,1092,4766c1575,4259,2400,3751,3556,3242c4724,2608,6071,2100,7595,1591c9119,1084,10782,702,12586,449l17418,0x">
                  <v:stroke weight="0pt" endcap="flat" joinstyle="miter" miterlimit="10" on="false" color="#000000" opacity="0"/>
                  <v:fill on="true" color="#221e1f"/>
                </v:shape>
                <v:shape id="Shape 1130" style="position:absolute;width:194;height:483;left:1548;top:2338;" coordsize="19475,48387" path="m641,0c4070,0,6991,381,9392,1143c11805,1778,13748,2921,15234,4318c16720,5715,17799,7493,18472,9525c19145,11557,19475,14097,19475,16891l19475,46990c19475,47371,19336,47625,19056,47879c18777,48006,18383,48133,17888,48261c17393,48387,16669,48387,15716,48387c14789,48387,14053,48387,13507,48261c12960,48133,12567,48006,12313,47879c12071,47625,11944,47371,11944,46990l11944,42418c9849,44577,7525,46228,4959,47371l0,48377l0,42205l4591,41021c6560,40005,8617,38227,10776,36068l10776,26543l3296,26543l0,26877l0,21073l4197,20701l10776,20701l10776,17145c10776,15494,10585,13970,10192,12573c9798,11303,9176,10161,8299,9271c7436,8382,6318,7747,4934,7366l0,6628l0,60l641,0x">
                  <v:stroke weight="0pt" endcap="flat" joinstyle="miter" miterlimit="10" on="false" color="#000000" opacity="0"/>
                  <v:fill on="true" color="#221e1f"/>
                </v:shape>
                <v:shape id="Shape 1131" style="position:absolute;width:221;height:490;left:2165;top:2338;" coordsize="22111,49022" path="m20599,0l22111,350l22111,7353l21336,7112c19113,7112,17221,7493,15659,8510c14110,9525,12840,10795,11862,12446c10897,14097,10185,15875,9741,17907c9296,20066,9081,22098,9081,24257c9081,26416,9271,28702,9639,30861c10008,33020,10655,34925,11570,36576c12497,38227,13716,39497,15240,40513c16764,41529,18669,42037,20968,42037l22111,41908l22111,48409l19431,49022c15926,49022,12941,48387,10465,47117c7988,45847,5969,44196,4432,42037c2896,39878,1778,37338,1067,34417c356,31496,0,28321,0,25146c0,21336,445,17780,1334,14732c2210,11685,3531,9017,5258,6858c6998,4572,9144,2921,11709,1778c14275,636,17234,0,20599,0x">
                  <v:stroke weight="0pt" endcap="flat" joinstyle="miter" miterlimit="10" on="false" color="#000000" opacity="0"/>
                  <v:fill on="true" color="#221e1f"/>
                </v:shape>
                <v:shape id="Shape 1132" style="position:absolute;width:197;height:279;left:2747;top:2548;" coordsize="19742,27949" path="m19742,0l19742,5804l16764,6105c14999,6486,13526,6994,12357,7756c11189,8518,10338,9407,9792,10423c9233,11439,8966,12709,8966,13979c8966,16265,9754,18170,11328,19567c12903,20964,15100,21599,17932,21599l19742,21132l19742,27304l16561,27949c14046,27949,11773,27695,9741,27060c7696,26425,5969,25536,4534,24393c3099,23250,1981,21853,1194,20202c394,18424,0,16519,0,14360c0,11947,546,9661,1638,7883c2731,5978,4305,4454,6363,3184c8420,2041,10935,1152,13907,517l19742,0x">
                  <v:stroke weight="0pt" endcap="flat" joinstyle="miter" miterlimit="10" on="false" color="#000000" opacity="0"/>
                  <v:fill on="true" color="#221e1f"/>
                </v:shape>
                <v:shape id="Shape 1133" style="position:absolute;width:174;height:112;left:2770;top:2338;" coordsize="17418,11244" path="m17418,0l17418,6569l17259,6545c15100,6545,13157,6799,11443,7307c9728,7814,8230,8323,6934,8958c5639,9465,4559,9974,3696,10482c2832,10989,2184,11244,1753,11244c1473,11244,1232,11116,1016,10989c800,10862,622,10736,457,10482c292,10101,178,9847,114,9465c38,8958,0,8576,0,8069c0,7179,64,6545,190,6036c318,5655,622,5148,1092,4766c1575,4259,2400,3751,3556,3242c4724,2608,6071,2100,7595,1591c9119,1084,10782,702,12586,449l17418,0x">
                  <v:stroke weight="0pt" endcap="flat" joinstyle="miter" miterlimit="10" on="false" color="#000000" opacity="0"/>
                  <v:fill on="true" color="#221e1f"/>
                </v:shape>
                <v:shape id="Shape 1134" style="position:absolute;width:218;height:692;left:2386;top:2129;" coordsize="21844,69238" path="m17386,0c18275,0,18999,127,19558,127c20129,254,20574,381,20891,508c21209,636,21450,763,21603,1016c21768,1143,21844,1398,21844,1651l21844,67691c21844,67945,21780,68199,21653,68453c21539,68580,21323,68835,21018,68835c20726,68962,20320,69089,19825,69215c19329,69215,18732,69215,18021,69215c17285,69215,16662,69215,16167,69215c15672,69089,15265,68962,14948,68835c14630,68835,14389,68580,14249,68453c14110,68199,14046,67945,14046,67691l14046,61849c11532,64389,8915,66294,6210,67818l0,69238l0,62736l2235,62485c3315,62103,4419,61723,5550,60961c6680,60325,7861,59437,9106,58293c10338,57150,11659,55753,13030,54229l13030,36323c10668,33528,8369,31497,6159,30099l0,28181l0,21179l6159,22606c8471,23749,10769,25400,13030,27560l13030,1651c13030,1398,13094,1143,13221,1016c13348,763,13576,636,13932,508c14287,381,14745,254,15291,127c15837,127,16535,0,17386,0x">
                  <v:stroke weight="0pt" endcap="flat" joinstyle="miter" miterlimit="10" on="false" color="#000000" opacity="0"/>
                  <v:fill on="true" color="#221e1f"/>
                </v:shape>
                <v:shape id="Shape 1135" style="position:absolute;width:197;height:279;left:3611;top:2548;" coordsize="19742,27949" path="m19742,0l19742,5804l16764,6105c14999,6486,13525,6994,12357,7756c11189,8518,10338,9407,9792,10423c9233,11439,8966,12709,8966,13979c8966,16265,9754,18170,11328,19567c12903,20964,15100,21599,17932,21599l19742,21132l19742,27304l16561,27949c14046,27949,11773,27695,9741,27060c7696,26425,5969,25536,4534,24393c3099,23250,1981,21853,1194,20202c394,18424,0,16519,0,14360c0,11947,546,9661,1638,7883c2730,5978,4305,4454,6363,3184c8420,2041,10935,1152,13907,517l19742,0x">
                  <v:stroke weight="0pt" endcap="flat" joinstyle="miter" miterlimit="10" on="false" color="#000000" opacity="0"/>
                  <v:fill on="true" color="#221e1f"/>
                </v:shape>
                <v:shape id="Shape 1136" style="position:absolute;width:174;height:112;left:3634;top:2338;" coordsize="17418,11244" path="m17418,0l17418,6569l17259,6545c15100,6545,13157,6799,11443,7307c9728,7814,8230,8323,6934,8958c5639,9465,4559,9974,3696,10482c2832,10989,2184,11244,1753,11244c1473,11244,1232,11116,1016,10989c800,10862,622,10736,457,10482c292,10101,178,9847,114,9465c38,8958,0,8576,0,8069c0,7179,63,6545,190,6036c318,5655,622,5148,1092,4766c1575,4259,2400,3751,3556,3242c4724,2608,6071,2100,7595,1591c9119,1084,10782,702,12586,449l17418,0x">
                  <v:stroke weight="0pt" endcap="flat" joinstyle="miter" miterlimit="10" on="false" color="#000000" opacity="0"/>
                  <v:fill on="true" color="#221e1f"/>
                </v:shape>
                <v:shape id="Shape 1137" style="position:absolute;width:194;height:483;left:2945;top:2338;" coordsize="19475,48387" path="m641,0c4070,0,6991,381,9392,1143c11805,1778,13748,2921,15234,4318c16720,5715,17799,7493,18472,9525c19145,11557,19475,14097,19475,16891l19475,46990c19475,47371,19336,47625,19056,47879c18777,48006,18383,48133,17888,48261c17393,48387,16669,48387,15716,48387c14789,48387,14053,48387,13507,48261c12960,48133,12567,48006,12313,47879c12071,47625,11944,47371,11944,46990l11944,42418c9849,44577,7525,46228,4959,47371l0,48377l0,42205l4591,41021c6560,40005,8617,38227,10776,36068l10776,26543l3296,26543l0,26877l0,21073l4197,20701l10776,20701l10776,17145c10776,15494,10585,13970,10192,12573c9798,11303,9176,10161,8299,9271c7436,8382,6318,7747,4934,7366l0,6628l0,60l641,0x">
                  <v:stroke weight="0pt" endcap="flat" joinstyle="miter" miterlimit="10" on="false" color="#000000" opacity="0"/>
                  <v:fill on="true" color="#221e1f"/>
                </v:shape>
                <v:shape id="Shape 1138" style="position:absolute;width:312;height:603;left:3224;top:2225;" coordsize="31217,60325" path="m12789,0c13678,0,14402,127,14973,127c15532,254,15977,381,16294,508c16612,636,16840,763,16980,1016c17132,1143,17196,1398,17196,1651l17196,12319l29464,12319c29743,12319,29985,12319,30201,12447c30417,12574,30607,12700,30759,13081c30925,13336,31039,13716,31102,14098c31179,14478,31217,15114,31217,15622c31217,16891,31051,17780,30734,18289c30417,18797,29985,19050,29464,19050l17196,19050l17196,43942c17196,46990,17678,49403,18656,50927c19634,52451,21374,53340,23889,53340c24701,53340,25425,53214,26060,53087c26695,52960,27267,52705,27762,52578c28258,52451,28677,52324,29032,52070c29388,51943,29705,51943,29985,51943c30163,51943,30340,51943,30493,52070c30658,52070,30772,52198,30861,52451c30950,52705,31039,53087,31102,53467c31179,53849,31217,54356,31217,54864c31217,55880,31140,56642,31001,57150c30861,57786,30645,58166,30366,58420c30074,58674,29654,58928,29083,59182c28524,59437,27876,59564,27153,59817c26429,59944,25654,60072,24841,60072c24028,60199,23216,60325,22403,60325c19926,60325,17805,59944,16027,59310c14262,58801,12814,57786,11671,56642c10541,55373,9728,53722,9208,51816c8700,49912,8446,47752,8446,45086l8446,19050l1753,19050c1219,19050,800,18797,483,18289c152,17780,0,16891,0,15622c0,15114,38,14478,127,14098c216,13716,330,13336,483,13081c622,12700,800,12574,1029,12447c1270,12319,1524,12319,1803,12319l8446,12319l8446,1651c8446,1398,8496,1143,8623,1016c8750,763,8979,636,9309,508c9652,381,10097,254,10668,127c11240,127,11938,0,12789,0x">
                  <v:stroke weight="0pt" endcap="flat" joinstyle="miter" miterlimit="10" on="false" color="#000000" opacity="0"/>
                  <v:fill on="true" color="#221e1f"/>
                </v:shape>
                <v:shape id="Shape 1139" style="position:absolute;width:194;height:483;left:3808;top:2338;" coordsize="19475,48387" path="m641,0c4070,0,6991,381,9392,1143c11805,1778,13748,2921,15234,4318c16720,5715,17799,7493,18472,9525c19145,11557,19475,14097,19475,16891l19475,46990c19475,47371,19336,47625,19056,47879c18777,48006,18383,48133,17888,48261c17393,48387,16669,48387,15716,48387c14789,48387,14053,48387,13506,48261c12960,48133,12567,48006,12313,47879c12071,47625,11944,47371,11944,46990l11944,42418c9849,44577,7525,46228,4959,47371l0,48377l0,42205l4591,41021c6560,40005,8617,38227,10776,36068l10776,26543l3296,26543l0,26877l0,21073l4197,20701l10776,20701l10776,17145c10776,15494,10585,13970,10192,12573c9798,11303,9176,10161,8312,9271c7436,8382,6318,7747,4934,7366l0,6628l0,60l641,0x">
                  <v:stroke weight="0pt" endcap="flat" joinstyle="miter" miterlimit="10" on="false" color="#000000" opacity="0"/>
                  <v:fill on="true" color="#221e1f"/>
                </v:shape>
                <v:shape id="Shape 1140" style="position:absolute;width:238;height:489;left:4905;top:2338;" coordsize="23870,48943" path="m23870,0l23870,6814l17297,8049c15431,8938,13881,10082,12662,11732c11455,13257,10554,15161,9957,17320c9373,19479,9081,21765,9081,24305c9081,26845,9322,29132,9804,31290c10287,33322,11087,35227,12217,36878c13335,38529,14846,39799,16739,40688c18593,41577,21006,42085,23800,42085l23870,42072l23870,48867l23419,48943c19482,48943,16002,48435,13081,47419c10173,46276,7734,44625,5791,42593c3848,40561,2388,38021,1435,34973c483,32052,0,28623,0,24940c0,21257,508,17955,1511,14780c2527,11732,4051,9192,6083,6907c8115,4747,10655,2969,13703,1826l23870,0x">
                  <v:stroke weight="0pt" endcap="flat" joinstyle="miter" miterlimit="10" on="false" color="#000000" opacity="0"/>
                  <v:fill on="true" color="#221e1f"/>
                </v:shape>
                <v:shape id="Shape 1141" style="position:absolute;width:376;height:490;left:4448;top:2338;" coordsize="37694,49022" path="m22301,0c23813,0,25298,254,26734,508c28169,762,29477,1016,30683,1524c31890,1905,32957,2413,33896,3048c34836,3556,35509,4064,35941,4445c36360,4826,36652,5080,36817,5335c36970,5588,37109,5842,37211,6223c37313,6477,37389,6858,37427,7239c37465,7620,37478,8128,37478,8763c37478,10033,37313,10922,36995,11430c36678,11938,36297,12192,35827,12192c35306,12192,34696,11938,33998,11430c33312,10795,32436,10287,31369,9525c30315,8890,29032,8382,27521,7747c26022,7239,24244,6986,22187,6986c17983,6986,14745,8510,12497,11557c10262,14478,9131,18923,9131,24638c9131,27560,9423,30099,10008,32258c10592,34417,11455,36195,12586,37719c13716,39116,15100,40260,16751,40894c18390,41656,20282,42037,22403,42037c24422,42037,26187,41656,27711,41148c29235,40513,30556,39878,31661,39116c32779,38481,33718,37719,34481,37211c35243,36576,35827,36322,36259,36322c36500,36322,36716,36449,36893,36576c37071,36703,37224,36830,37351,37211c37465,37465,37554,37846,37605,38354c37668,38862,37694,39497,37694,40132c37694,40640,37668,41148,37643,41529c37605,41911,37541,42291,37452,42545c37363,42926,37262,43180,37135,43307c37008,43561,36728,43815,36284,44323c35839,44704,35090,45212,34023,45847c32969,46482,31775,46990,30442,47498c29121,48006,27673,48387,26124,48641c24562,48895,22949,49022,21285,49022c17856,49022,14808,48514,12154,47498c9500,46482,7277,44831,5499,42799c3708,40767,2350,38354,1410,35306c470,32386,0,28956,0,25146c0,20701,572,16891,1727,13716c2883,10668,4458,8001,6452,5969c8446,3937,10808,2540,13513,1524c16218,508,19152,0,22301,0x">
                  <v:stroke weight="0pt" endcap="flat" joinstyle="miter" miterlimit="10" on="false" color="#000000" opacity="0"/>
                  <v:fill on="true" color="#221e1f"/>
                </v:shape>
                <v:shape id="Shape 1142" style="position:absolute;width:220;height:486;left:5974;top:2339;" coordsize="22098,48614" path="m22098,0l22098,6282l16764,7349c15113,8111,13716,9127,12700,10397c11557,11667,10668,13191,10033,14842c9525,16493,9144,18271,9017,20049l22098,20049l22098,26018l9017,26018c9017,28558,9271,30717,9906,32749c10414,34781,11303,36432,12573,37829c13716,39353,15367,40369,17399,41131l22098,41873l22098,48614l13589,47354c10541,46338,8128,44814,6096,42782c4064,40750,2540,38337,1524,35289c508,32241,0,28685,0,24621c0,20811,508,17382,1524,14334c2667,11159,4191,8619,6223,6460c8128,4301,10541,2777,13462,1634l22098,0x">
                  <v:stroke weight="0pt" endcap="flat" joinstyle="miter" miterlimit="10" on="false" color="#000000" opacity="0"/>
                  <v:fill on="true" color="#221e1f"/>
                </v:shape>
                <v:shape id="Shape 1143" style="position:absolute;width:239;height:489;left:5144;top:2338;" coordsize="23933,48946" path="m438,0c4375,0,7804,508,10725,1651c13646,2794,16059,4318,18091,6350c19996,8510,21520,11049,22409,13970c23425,17018,23933,20320,23933,24130c23933,27686,23425,31115,22409,34163c21393,37211,19869,39751,17837,42037c15678,44196,13138,45974,10090,47244l0,48946l0,42151l6661,40894c8566,40005,10090,38862,11233,37211c12503,35687,13392,33910,14027,31750c14535,29591,14789,27178,14789,24638c14789,22225,14535,19939,14154,17780c13646,15621,12884,13716,11741,12065c10598,10541,9074,9271,7169,8255c5391,7366,2978,6858,184,6858l0,6893l0,79l438,0x">
                  <v:stroke weight="0pt" endcap="flat" joinstyle="miter" miterlimit="10" on="false" color="#000000" opacity="0"/>
                  <v:fill on="true" color="#221e1f"/>
                </v:shape>
                <v:shape id="Shape 1144" style="position:absolute;width:87;height:693;left:5751;top:2128;" coordsize="8763,69342" path="m4318,0c5207,0,5969,0,6477,126c7112,126,7493,253,7874,381c8128,508,8382,635,8509,889c8636,1015,8763,1270,8763,1524l8763,67818c8763,68072,8636,68325,8509,68580c8382,68707,8128,68834,7874,68961c7493,69088,7112,69215,6477,69342c5969,69342,5207,69342,4318,69342c3556,69342,2794,69342,2286,69342c1651,69215,1143,69088,889,68961c508,68834,254,68707,127,68580c0,68325,0,68072,0,67818l0,1524c0,1270,0,1015,127,889c254,635,508,508,889,381c1143,253,1651,126,2286,126c2794,0,3556,0,4318,0x">
                  <v:stroke weight="0pt" endcap="flat" joinstyle="miter" miterlimit="10" on="false" color="#000000" opacity="0"/>
                  <v:fill on="true" color="#221e1f"/>
                </v:shape>
                <v:shape id="Shape 1145" style="position:absolute;width:87;height:693;left:5497;top:2128;" coordsize="8763,69342" path="m4318,0c5207,0,5969,0,6477,126c7112,126,7493,253,7874,381c8128,508,8382,635,8509,889c8636,1015,8763,1270,8763,1524l8763,67818c8763,68072,8636,68325,8509,68580c8382,68707,8128,68834,7874,68961c7493,69088,7112,69215,6477,69342c5969,69342,5207,69342,4318,69342c3556,69342,2794,69342,2286,69342c1651,69215,1143,69088,889,68961c508,68834,254,68707,127,68580c0,68325,0,68072,0,67818l0,1524c0,1270,0,1015,127,889c254,635,508,508,889,381c1143,253,1651,126,2286,126c2794,0,3556,0,4318,0x">
                  <v:stroke weight="0pt" endcap="flat" joinstyle="miter" miterlimit="10" on="false" color="#000000" opacity="0"/>
                  <v:fill on="true" color="#221e1f"/>
                </v:shape>
                <v:shape id="Shape 1146" style="position:absolute;width:198;height:99;left:6195;top:2729;" coordsize="19812,9906" path="m18415,0c18669,0,18796,0,19050,127c19304,254,19431,381,19558,635c19558,889,19685,1143,19685,1651c19812,2032,19812,2540,19812,3175c19812,3556,19812,3937,19812,4191c19685,4572,19685,4826,19685,5080c19558,5334,19431,5588,19431,5715c19304,5969,19050,6096,18923,6350c18669,6477,18161,6731,17145,7239c16256,7620,14986,8001,13462,8382c11938,8763,10160,9144,8128,9525c6223,9779,4064,9906,1778,9906l0,9642l0,2901l2540,3302c4826,3302,6858,3175,8636,2794c10414,2413,11938,2032,13335,1651c14605,1143,15621,762,16510,508c17272,127,17907,0,18415,0x">
                  <v:stroke weight="0pt" endcap="flat" joinstyle="miter" miterlimit="10" on="false" color="#000000" opacity="0"/>
                  <v:fill on="true" color="#221e1f"/>
                </v:shape>
                <v:shape id="Shape 1147" style="position:absolute;width:238;height:489;left:7319;top:2338;" coordsize="23813,48943" path="m23813,0l23813,6815l17272,8049c15367,8938,13843,10082,12573,11732c11430,13257,10541,15161,9906,17320c9271,19479,9017,21765,9017,24305c9017,26845,9271,29132,9779,31290c10287,33322,11049,35227,12192,36878c13335,38529,14732,39799,16637,40688c18542,41577,20955,42085,23749,42085l23813,42073l23813,48868l23368,48943c19431,48943,16002,48435,13081,47419c10160,46276,7747,44625,5715,42593c3810,40561,2286,38021,1397,34973c381,32052,0,28623,0,24940c0,21257,508,17955,1524,14780c2413,11732,3937,9192,5969,6907c8001,4747,10541,2969,13589,1826l23813,0x">
                  <v:stroke weight="0pt" endcap="flat" joinstyle="miter" miterlimit="10" on="false" color="#000000" opacity="0"/>
                  <v:fill on="true" color="#221e1f"/>
                </v:shape>
                <v:shape id="Shape 1148" style="position:absolute;width:375;height:490;left:6506;top:2338;" coordsize="37592,49022" path="m22225,0c23749,0,25273,254,26670,508c28067,762,29464,1016,30607,1524c31877,1905,32893,2413,33782,3048c34798,3556,35433,4064,35941,4445c36322,4826,36576,5080,36703,5335c36957,5588,37084,5842,37211,6223c37211,6477,37338,6858,37338,7239c37465,7620,37465,8128,37465,8763c37465,10033,37211,10922,36957,11430c36576,11938,36195,12192,35814,12192c35306,12192,34671,11938,33909,11430c33274,10795,32385,10287,31369,9525c30226,8890,28956,8382,27432,7747c25908,7239,24130,6986,22098,6986c17907,6986,14732,8510,12446,11557c10160,14478,9144,18923,9144,24638c9144,27560,9398,30099,9906,32258c10541,34417,11430,36195,12573,37719c13716,39116,15113,40260,16637,40894c18288,41656,20193,42037,22352,42037c24384,42037,26162,41656,27686,41148c29210,40513,30480,39878,31623,39116c32766,38481,33655,37719,34417,37211c35179,36576,35814,36322,36195,36322c36449,36322,36703,36449,36830,36576c36957,36703,37211,36830,37338,37211c37465,37465,37465,37846,37592,38354c37592,38862,37592,39497,37592,40132c37592,40640,37592,41148,37592,41529c37592,41911,37465,42291,37338,42545c37338,42926,37211,43180,37084,43307c36957,43561,36703,43815,36195,44323c35814,44704,35052,45212,34036,45847c32893,46482,31750,46990,30353,47498c29083,48006,27686,48387,26035,48641c24511,48895,22860,49022,21209,49022c17780,49022,14732,48514,12065,47498c9398,46482,7239,44831,5461,42799c3683,40767,2286,38354,1397,35306c381,32386,0,28956,0,25146c0,20701,508,16891,1651,13716c2794,10668,4445,8001,6350,5969c8382,3937,10795,2540,13462,1524c16129,508,19050,0,22225,0x">
                  <v:stroke weight="0pt" endcap="flat" joinstyle="miter" miterlimit="10" on="false" color="#000000" opacity="0"/>
                  <v:fill on="true" color="#221e1f"/>
                </v:shape>
                <v:shape id="Shape 1149" style="position:absolute;width:218;height:261;left:6195;top:2338;" coordsize="21844,26162" path="m762,0c4572,0,7747,636,10414,1651c13081,2794,15240,4318,16891,6223c18542,8128,19812,10414,20701,12954c21463,15494,21844,18288,21844,21082l21844,22606c21844,23876,21463,24892,20828,25400c20066,25908,19304,26162,18415,26162l0,26162l0,20193l13081,20193c13081,15875,12065,12573,9906,10033c7747,7620,4572,6350,381,6350l0,6426l0,144l762,0x">
                  <v:stroke weight="0pt" endcap="flat" joinstyle="miter" miterlimit="10" on="false" color="#000000" opacity="0"/>
                  <v:fill on="true" color="#221e1f"/>
                </v:shape>
                <v:shape id="Shape 1150" style="position:absolute;width:312;height:603;left:6932;top:2225;" coordsize="31242,60325" path="m12827,0c13589,0,14351,127,14986,127c15494,254,16002,381,16256,508c16637,636,16764,763,17018,1016c17145,1143,17145,1398,17145,1651l17145,12319l29464,12319c29718,12319,29972,12319,30226,12447c30353,12574,30607,12700,30734,13081c30861,13336,30988,13716,31115,14098c31115,14478,31242,15114,31242,15622c31242,16891,30988,17780,30734,18289c30353,18797,29972,19050,29464,19050l17145,19050l17145,43942c17145,46990,17653,49403,18669,50927c19558,52451,21336,53340,23876,53340c24638,53340,25400,53214,26035,53087c26670,52960,27178,52705,27686,52578c28194,52451,28702,52324,28956,52070c29337,51943,29718,51943,29972,51943c30099,51943,30353,51943,30480,52070c30607,52070,30734,52198,30861,52451c30988,52705,30988,53087,31115,53467c31115,53849,31242,54356,31242,54864c31242,55880,31115,56642,30988,57150c30861,57786,30607,58166,30353,58420c30099,58674,29591,58928,29083,59182c28448,59437,27813,59564,27178,59817c26416,59944,25654,60072,24765,60072c24003,60199,23241,60325,22352,60325c19939,60325,17780,59944,16002,59310c14224,58801,12827,57786,11684,56642c10541,55373,9652,53722,9144,51816c8636,49912,8382,47752,8382,45086l8382,19050l1778,19050c1143,19050,762,18797,508,18289c127,17780,0,16891,0,15622c0,15114,0,14478,127,14098c254,13716,254,13336,508,13081c635,12700,762,12574,1016,12447c1270,12319,1524,12319,1778,12319l8382,12319l8382,1651c8382,1398,8509,1143,8636,1016c8763,763,8890,636,9271,508c9652,381,10033,254,10668,127c11176,127,11938,0,12827,0x">
                  <v:stroke weight="0pt" endcap="flat" joinstyle="miter" miterlimit="10" on="false" color="#000000" opacity="0"/>
                  <v:fill on="true" color="#221e1f"/>
                </v:shape>
                <v:shape id="Shape 1151" style="position:absolute;width:279;height:483;left:7910;top:2338;" coordsize="27940,48387" path="m20955,0c21463,0,21971,0,22479,127c23114,127,23749,254,24384,381c25019,508,25527,636,26035,762c26543,1016,26924,1143,27178,1270c27432,1524,27559,1651,27559,1778c27686,1905,27686,2160,27813,2286c27813,2540,27813,2921,27940,3302c27940,3811,27940,4445,27940,5207c27940,5842,27940,6477,27813,6986c27813,7493,27813,7874,27686,8128c27559,8510,27432,8636,27305,8763c27051,9017,26924,9017,26543,9017c26289,9017,25908,9017,25527,8763c25146,8636,24638,8510,24130,8382c23622,8255,23114,8128,22479,8001c21844,7874,21082,7747,20320,7747c19431,7747,18669,7874,17780,8255c16891,8636,16002,9144,15113,9906c14097,10668,13208,11685,12192,12954c11176,14224,10033,15748,8763,17526l8763,46863c8763,47117,8636,47371,8509,47625c8382,47752,8128,47879,7874,48006c7493,48133,7112,48261,6477,48387c5969,48387,5207,48387,4318,48387c3556,48387,2794,48387,2286,48387c1651,48261,1143,48133,889,48006c508,47879,254,47752,127,47625c0,47371,0,47117,0,46863l0,2286c0,2032,0,1778,127,1524c254,1397,508,1270,762,1016c1143,889,1524,889,2032,762c2540,762,3175,762,3937,762c4699,762,5461,762,5969,762c6477,889,6858,889,7112,1016c7366,1270,7620,1397,7747,1524c7874,1778,7874,2032,7874,2286l7874,8763c9271,6986,10414,5461,11557,4318c12700,3302,13843,2413,14859,1778c15875,1016,16891,636,17907,381c18923,127,19939,0,20955,0x">
                  <v:stroke weight="0pt" endcap="flat" joinstyle="miter" miterlimit="10" on="false" color="#000000" opacity="0"/>
                  <v:fill on="true" color="#221e1f"/>
                </v:shape>
                <v:shape id="Shape 1152" style="position:absolute;width:239;height:489;left:7557;top:2338;" coordsize="23939,48947" path="m444,0c4382,0,7810,508,10732,1651c13652,2794,16065,4318,18097,6350c20002,8510,21526,11049,22415,13970c23432,17018,23939,20320,23939,24130c23939,27686,23432,31115,22415,34163c21399,37211,19875,39751,17843,42037c15685,44196,13144,45974,10096,47244l0,48947l0,42152l6668,40894c8572,40005,10096,38862,11239,37211c12510,35687,13399,33910,14033,31750c14541,29591,14796,27178,14796,24638c14796,22225,14541,19939,14160,17780c13652,15621,12890,13716,11747,12065c10604,10541,9080,9271,7175,8255c5397,7366,2985,6858,190,6858l0,6894l0,79l444,0x">
                  <v:stroke weight="0pt" endcap="flat" joinstyle="miter" miterlimit="10" on="false" color="#000000" opacity="0"/>
                  <v:fill on="true" color="#221e1f"/>
                </v:shape>
                <v:rect id="Rectangle 1153" style="position:absolute;width:422;height:1869;left:8547;top:1706;" filled="f" stroked="f">
                  <v:textbox inset="0,0,0,0">
                    <w:txbxContent>
                      <w:p>
                        <w:pPr>
                          <w:spacing w:before="0" w:after="160" w:line="259" w:lineRule="auto"/>
                          <w:ind w:left="0" w:right="0" w:firstLine="0"/>
                          <w:jc w:val="left"/>
                        </w:pPr>
                        <w:r>
                          <w:rPr/>
                          <w:t xml:space="preserve"> </w:t>
                        </w:r>
                      </w:p>
                    </w:txbxContent>
                  </v:textbox>
                </v:rect>
                <v:shape id="Picture 1155" style="position:absolute;width:7315;height:1625;left:82;top:3124;" filled="f">
                  <v:imagedata r:id="rId72"/>
                </v:shape>
                <v:shape id="Shape 1156" style="position:absolute;width:245;height:489;left:588;top:3608;" coordsize="24549,48936" path="m24549,0l24549,6798l17780,8042c15850,8931,14262,10075,13018,11725c11773,13250,10846,15154,10236,17313c9627,19472,9322,21758,9322,24299c9322,26838,9576,29125,10071,31283c10566,33315,11392,35220,12548,36871c13703,38522,15253,39792,17196,40681c19152,41570,21565,42078,24473,42078l24549,42064l24549,48847l24003,48936c19964,48936,16447,48428,13449,47412c10452,46269,7950,44618,5944,42586c3950,40554,2451,38014,1473,34966c483,32045,0,28616,0,24933c0,21250,521,17949,1549,14774c2591,11725,4153,9185,6248,6900c8331,4740,10947,2962,14072,1819l24549,0x">
                  <v:stroke weight="0pt" endcap="flat" joinstyle="miter" miterlimit="10" on="false" color="#000000" opacity="0"/>
                  <v:fill on="true" color="#221e1f"/>
                </v:shape>
                <v:shape id="Shape 1157" style="position:absolute;width:387;height:490;left:131;top:3608;" coordsize="38748,49022" path="m22911,0c24486,0,25997,254,27470,508c28943,762,30302,1016,31534,1524c32779,1905,33871,2413,34836,3048c35801,3556,36500,4064,36944,4445c37376,4826,37681,5080,37846,5335c37998,5588,38138,5842,38252,6223c38354,6477,38430,6858,38468,7239c38506,7620,38519,8128,38519,8763c38519,10033,38354,10922,38036,11430c37706,11938,37300,12192,36830,12192c36284,12192,35662,11938,34950,11430c34239,10795,33338,10287,32245,9525c31153,8890,29832,8382,28296,7747c26746,7239,24917,6986,22809,6986c18479,6986,15164,8510,12852,11557c10541,14478,9385,18923,9385,24638c9385,27560,9677,30099,10287,32258c10884,34417,11760,36195,12929,37719c14097,39116,15519,40260,17208,40894c18910,41656,20841,42037,23025,42037c25095,42037,26924,41656,28486,41148c30048,40513,31407,39878,32550,39116c33693,38481,34658,37719,35446,37211c36220,36576,36830,36322,37262,36322c37529,36322,37744,36449,37922,36576c38100,36703,38265,36830,38392,37211c38519,37465,38608,37846,38659,38354c38710,38862,38748,39497,38748,40132c38748,40640,38722,41148,38684,41529c38646,41911,38583,42291,38494,42545c38405,42926,38290,43180,38164,43307c38036,43561,37744,43815,37300,44323c36843,44704,36068,45212,34976,45847c33884,46482,32652,46990,31293,47498c29934,48006,28448,48387,26848,48641c25248,48895,23584,49022,21882,49022c18351,49022,15227,48514,12497,47498c9766,46482,7480,44831,5639,42799c3810,40767,2400,38354,1448,35306c483,32386,0,28956,0,25146c0,20701,584,16891,1765,13716c2946,10668,4572,8001,6629,5969c8687,3937,11100,2540,13881,1524c16662,508,19672,0,22911,0x">
                  <v:stroke weight="0pt" endcap="flat" joinstyle="miter" miterlimit="10" on="false" color="#000000" opacity="0"/>
                  <v:fill on="true" color="#221e1f"/>
                </v:shape>
                <v:shape id="Shape 1158" style="position:absolute;width:224;height:658;left:2096;top:3611;" coordsize="22428,65846" path="m22428,0l22428,6927l20206,7172c19075,7552,17920,8061,16751,8696c15583,9330,14351,10220,13068,11363c11786,12505,10439,13902,9004,15426l9004,33207c11493,36000,13856,38033,16091,39557l22428,41504l22428,48561l19863,48320c18631,48065,17424,47685,16243,47176c15062,46541,13881,45779,12725,45017c11557,44128,10325,43113,9004,41970l9004,64322c9004,64575,8941,64829,8788,64957c8649,65211,8407,65338,8077,65464c7760,65591,7302,65718,6718,65718c6134,65846,5385,65846,4483,65846c3607,65846,2883,65846,2299,65718c1715,65718,1257,65591,902,65464c559,65338,318,65211,190,64957c63,64829,0,64575,0,64322l0,1964c0,1584,63,1329,165,1202c279,1075,495,822,826,695c1156,567,1575,567,2083,440c2591,440,3213,440,3937,440c4699,440,5321,440,5817,440c6312,567,6718,567,7049,695c7379,822,7595,1075,7722,1202c7849,1329,7912,1584,7912,1964l7912,7934c9411,6537,10846,5266,12230,4250c13614,3235,14999,2473,16408,1711c17805,1075,19240,567,20714,187l22428,0x">
                  <v:stroke weight="0pt" endcap="flat" joinstyle="miter" miterlimit="10" on="false" color="#000000" opacity="0"/>
                  <v:fill on="true" color="#221e1f"/>
                </v:shape>
                <v:shape id="Shape 1159" style="position:absolute;width:728;height:483;left:1207;top:3608;" coordsize="72860,48387" path="m24066,0c26111,0,27940,254,29553,636c31179,1143,32601,1651,33833,2413c35077,3302,36132,4191,37008,5207c37871,6350,38608,7493,39192,8890c40818,7239,42380,5842,43853,4699c45326,3556,46749,2667,48108,2032c49479,1270,50800,762,52095,508c53378,127,54686,0,55994,0c59157,0,61811,508,63957,1524c66104,2540,67843,3937,69177,5588c70498,7239,71450,9271,72009,11557c72580,13716,72860,16129,72860,18669l72860,46863c72860,47117,72784,47371,72644,47625c72492,47752,72250,47879,71933,48006c71603,48133,71145,48261,70561,48387c69977,48387,69253,48387,68377,48387c67475,48387,66726,48387,66142,48387c65557,48261,65100,48133,64757,48006c64402,47879,64160,47752,64021,47625c63868,47371,63792,47117,63792,46863l63792,19812c63792,17907,63614,16129,63259,14605c62890,13081,62306,11685,61506,10541c60706,9398,59690,8636,58445,8001c57213,7366,55753,7112,54089,7112c52007,7112,49924,7874,47841,9271c45745,10795,43447,12827,40932,15748l40932,46863c40932,47117,40856,47371,40716,47625c40564,47752,40323,47879,39980,48006c39637,48133,39167,48261,38583,48387c37998,48387,37274,48387,36398,48387c35573,48387,34849,48387,34252,48387c33642,48261,33172,48133,32829,48006c32487,47879,32245,47752,32118,47625c31991,47371,31928,47117,31928,46863l31928,19812c31928,17907,31725,16129,31331,14605c30924,13081,30328,11685,29527,10541c28727,9398,27724,8636,26505,8001c25286,7366,23838,7112,22162,7112c20091,7112,17996,7874,15888,9271c13779,10795,11481,12827,9004,15748l9004,46863c9004,47117,8941,47371,8788,47625c8649,47752,8407,47879,8077,48006c7760,48133,7302,48261,6718,48387c6134,48387,5385,48387,4483,48387c3607,48387,2883,48387,2299,48387c1715,48261,1257,48133,902,48006c559,47879,318,47752,190,47625c63,47371,0,47117,0,46863l0,2286c0,2032,63,1778,165,1524c279,1397,495,1270,826,1016c1156,889,1575,889,2083,762c2591,762,3264,762,4102,762c4902,762,5563,762,6096,762c6617,889,7023,889,7315,1016c7607,1270,7823,1397,7950,1524c8077,1778,8141,2032,8141,2286l8141,8128c10897,5335,13589,3302,16180,2032c18783,636,21412,0,24066,0x">
                  <v:stroke weight="0pt" endcap="flat" joinstyle="miter" miterlimit="10" on="false" color="#000000" opacity="0"/>
                  <v:fill on="true" color="#221e1f"/>
                </v:shape>
                <v:shape id="Shape 1160" style="position:absolute;width:245;height:489;left:834;top:3608;" coordsize="24562,48933" path="m495,0c4534,0,8052,508,11049,1651c14059,2794,16561,4318,18555,6350c20561,8510,22060,11049,23063,13970c24066,17018,24562,20320,24562,24130c24562,27686,24028,31115,22974,34163c21920,37211,20345,39751,18263,42037c16167,44196,13551,45974,10401,47244l0,48933l0,42150l6807,40894c8750,40005,10350,38862,11595,37211c12840,35687,13754,33910,14351,31750c14935,29591,15227,27178,15227,24638c15227,22225,14986,19939,14491,17780c13995,15621,13170,13716,12040,12065c10897,10541,9360,9271,7404,8255c5461,7366,3035,6858,140,6858l0,6884l0,86l495,0x">
                  <v:stroke weight="0pt" endcap="flat" joinstyle="miter" miterlimit="10" on="false" color="#000000" opacity="0"/>
                  <v:fill on="true" color="#221e1f"/>
                </v:shape>
                <v:shape id="Shape 1161" style="position:absolute;width:245;height:489;left:2646;top:3608;" coordsize="24549,48936" path="m24549,0l24549,6798l17780,8042c15850,8931,14262,10075,13017,11725c11773,13250,10846,15154,10236,17313c9627,19472,9322,21758,9322,24299c9322,26838,9576,29125,10071,31283c10566,33315,11392,35220,12548,36871c13703,38522,15253,39792,17196,40681c19152,41570,21565,42078,24473,42078l24549,42064l24549,48847l24003,48936c19964,48936,16446,48428,13449,47412c10452,46269,7950,44618,5944,42586c3950,40554,2451,38014,1473,34966c483,32045,0,28616,0,24933c0,21250,521,17949,1549,14774c2591,11725,4153,9185,6248,6900c8331,4740,10947,2962,14072,1819l24549,0x">
                  <v:stroke weight="0pt" endcap="flat" joinstyle="miter" miterlimit="10" on="false" color="#000000" opacity="0"/>
                  <v:fill on="true" color="#221e1f"/>
                </v:shape>
                <v:shape id="Shape 1162" style="position:absolute;width:227;height:490;left:2320;top:3608;" coordsize="22758,49022" path="m2946,0c6515,0,9550,636,12065,1905c14580,3175,16624,4826,18199,7112c19787,9271,20942,11811,21666,14732c22403,17526,22758,20574,22758,23876c22758,27813,22301,31242,21374,34417c20447,37465,19075,40132,17272,42291c15481,44450,13246,46101,10592,47371c7938,48514,4902,49022,1473,49022l0,48883l0,41826l686,42037c2959,42037,4915,41529,6540,40513c8166,39497,9487,38227,10490,36576c11493,34925,12243,33020,12713,30988c13195,28956,13424,26924,13424,24765c13424,22479,13233,20320,12852,18161c12471,16002,11811,14224,10871,12573c9944,10922,8687,9525,7112,8510c5537,7493,3581,7112,1245,7112l0,7249l0,322l2946,0x">
                  <v:stroke weight="0pt" endcap="flat" joinstyle="miter" miterlimit="10" on="false" color="#000000" opacity="0"/>
                  <v:fill on="true" color="#221e1f"/>
                </v:shape>
                <v:shape id="Shape 1163" style="position:absolute;width:227;height:486;left:3816;top:3609;" coordsize="22725,48606" path="m22725,0l22725,6272l17234,7339c15545,8101,14135,9116,13005,10387c11874,11657,10998,13181,10376,14832c9754,16483,9398,18261,9322,20039l22725,20039l22725,26008l9322,26008c9322,28548,9601,30707,10147,32739c10693,34771,11608,36422,12890,37819c14173,39343,15837,40359,17882,41121l22725,41859l22725,48606l13932,47344c10897,46328,8344,44804,6274,42772c4191,40740,2629,38327,1575,35279c521,32231,0,28675,0,24611c0,20801,546,17372,1638,14324c2718,11149,4293,8609,6350,6450c8407,4291,10897,2766,13805,1624l22725,0x">
                  <v:stroke weight="0pt" endcap="flat" joinstyle="miter" miterlimit="10" on="false" color="#000000" opacity="0"/>
                  <v:fill on="true" color="#221e1f"/>
                </v:shape>
                <v:shape id="Shape 1164" style="position:absolute;width:423;height:483;left:3264;top:3608;" coordsize="42304,48387" path="m24727,0c28004,0,30759,508,32995,1524c35230,2540,37046,3937,38418,5588c39802,7239,40792,9271,41402,11557c41999,13716,42304,16511,42304,19686l42304,46863c42304,47117,42228,47371,42075,47625c41935,47752,41694,47879,41364,48006c41046,48133,40589,48261,40005,48387c39421,48387,38697,48387,37821,48387c36919,48387,36170,48387,35585,48387c35001,48261,34544,48133,34226,48006c33896,47879,33655,47752,33515,47625c33363,47371,33299,47117,33299,46863l33299,20701c33299,18161,33071,16129,32639,14605c32207,13081,31560,11685,30734,10541c29896,9398,28804,8636,27483,8001c26149,7366,24613,7112,22873,7112c20612,7112,18364,7874,16104,9271c13843,10795,11481,12827,9004,15748l9004,46863c9004,47117,8941,47371,8788,47625c8649,47752,8407,47879,8077,48006c7760,48133,7303,48261,6718,48387c6134,48387,5385,48387,4483,48387c3607,48387,2883,48387,2299,48387c1715,48261,1257,48133,902,48006c559,47879,318,47752,190,47625c64,47371,0,47117,0,46863l0,2286c0,2032,64,1778,165,1524c279,1397,495,1270,826,1016c1156,889,1575,889,2083,762c2591,762,3264,762,4102,762c4902,762,5563,762,6096,762c6617,889,7023,889,7315,1016c7607,1270,7823,1397,7950,1524c8077,1778,8141,2032,8141,2286l8141,8128c10897,5335,13653,3302,16408,2032c19152,636,21920,0,24727,0x">
                  <v:stroke weight="0pt" endcap="flat" joinstyle="miter" miterlimit="10" on="false" color="#000000" opacity="0"/>
                  <v:fill on="true" color="#221e1f"/>
                </v:shape>
                <v:shape id="Shape 1165" style="position:absolute;width:245;height:489;left:2891;top:3608;" coordsize="24562,48933" path="m495,0c4534,0,8052,508,11049,1651c14059,2794,16561,4318,18555,6350c20561,8510,22060,11049,23063,13970c24066,17018,24562,20320,24562,24130c24562,27686,24028,31115,22974,34163c21920,37211,20345,39751,18263,42037c16167,44196,13551,45974,10401,47244l0,48933l0,42150l6807,40894c8750,40005,10351,38862,11595,37211c12840,35687,13767,33910,14351,31750c14935,29591,15227,27178,15227,24638c15227,22225,14986,19939,14491,17780c13995,15621,13170,13716,12040,12065c10897,10541,9360,9271,7404,8255c5461,7366,3035,6858,140,6858l0,6884l0,86l495,0x">
                  <v:stroke weight="0pt" endcap="flat" joinstyle="miter" miterlimit="10" on="false" color="#000000" opacity="0"/>
                  <v:fill on="true" color="#221e1f"/>
                </v:shape>
                <v:shape id="Shape 1166" style="position:absolute;width:203;height:99;left:4043;top:3999;" coordsize="20379,9906" path="m18906,0c19160,0,19389,0,19592,127c19782,254,19947,381,20049,635c20163,889,20240,1143,20303,1651c20354,2032,20379,2540,20379,3175c20379,3556,20366,3937,20328,4191c20290,4572,20240,4826,20189,5080c20138,5334,20049,5588,19922,5715c19795,5969,19630,6096,19427,6350c19224,6477,18639,6731,17649,7239c16671,7620,15401,8001,13839,8382c12264,8763,10461,9144,8403,9525c6346,9779,4161,9906,1825,9906l0,9644l0,2897l2663,3302c5012,3302,7095,3175,8924,2794c10753,2413,12327,2032,13661,1651c14994,1143,16099,762,16950,508c17814,127,18461,0,18906,0x">
                  <v:stroke weight="0pt" endcap="flat" joinstyle="miter" miterlimit="10" on="false" color="#000000" opacity="0"/>
                  <v:fill on="true" color="#221e1f"/>
                </v:shape>
                <v:shape id="Shape 1167" style="position:absolute;width:423;height:483;left:4407;top:3608;" coordsize="42304,48387" path="m24727,0c28004,0,30759,508,32995,1524c35230,2540,37046,3937,38418,5588c39802,7239,40792,9271,41402,11557c41999,13716,42304,16511,42304,19686l42304,46863c42304,47117,42228,47371,42075,47625c41935,47752,41694,47879,41364,48006c41046,48133,40589,48261,40005,48387c39421,48387,38697,48387,37821,48387c36919,48387,36170,48387,35585,48387c35001,48261,34544,48133,34226,48006c33896,47879,33655,47752,33515,47625c33363,47371,33299,47117,33299,46863l33299,20701c33299,18161,33071,16129,32639,14605c32207,13081,31560,11685,30734,10541c29896,9398,28804,8636,27483,8001c26149,7366,24613,7112,22873,7112c20612,7112,18364,7874,16104,9271c13843,10795,11481,12827,9004,15748l9004,46863c9004,47117,8941,47371,8788,47625c8649,47752,8407,47879,8077,48006c7760,48133,7303,48261,6718,48387c6134,48387,5385,48387,4483,48387c3607,48387,2883,48387,2299,48387c1715,48261,1257,48133,902,48006c559,47879,318,47752,190,47625c64,47371,0,47117,0,46863l0,2286c0,2032,64,1778,165,1524c279,1397,495,1270,826,1016c1156,889,1575,889,2083,762c2591,762,3264,762,4102,762c4902,762,5563,762,6096,762c6617,889,7023,889,7315,1016c7607,1270,7823,1397,7950,1524c8077,1778,8141,2032,8141,2286l8141,8128c10897,5335,13653,3302,16408,2032c19152,636,21920,0,24727,0x">
                  <v:stroke weight="0pt" endcap="flat" joinstyle="miter" miterlimit="10" on="false" color="#000000" opacity="0"/>
                  <v:fill on="true" color="#221e1f"/>
                </v:shape>
                <v:shape id="Shape 1168" style="position:absolute;width:224;height:261;left:4043;top:3608;" coordsize="22449,26162" path="m847,0c4707,0,7984,636,10689,1651c13407,2794,15629,4318,17382,6223c19122,8128,20405,10414,21230,12954c22043,15494,22449,18288,22449,21082l22449,22606c22449,23876,22094,24892,21383,25400c20671,25908,19858,26162,18944,26162l0,26162l0,20193l13394,20193c13508,15875,12454,12573,10245,10033c8022,7620,4746,6350,389,6350l0,6426l0,154l847,0x">
                  <v:stroke weight="0pt" endcap="flat" joinstyle="miter" miterlimit="10" on="false" color="#000000" opacity="0"/>
                  <v:fill on="true" color="#221e1f"/>
                </v:shape>
                <v:shape id="Shape 1169" style="position:absolute;width:321;height:603;left:4926;top:3495;" coordsize="32106,60325" path="m13145,0c14059,0,14808,127,15392,127c15964,254,16485,381,16739,508c17120,636,17374,763,17501,1016c17628,1143,17628,1398,17628,1651l17628,12319l30328,12319c30582,12319,30836,12319,31090,12447c31217,12574,31471,12700,31598,13081c31725,13336,31852,13716,31979,14098c32106,14478,32106,15114,32106,15622c32106,16891,31979,17780,31598,18289c31217,18797,30836,19050,30328,19050l17628,19050l17628,43942c17628,46990,18136,49403,19152,50927c20168,52451,21946,53340,24613,53340c25375,53340,26137,53214,26772,53087c27407,52960,28042,52705,28550,52578c29058,52451,29439,52324,29820,52070c30201,51943,30582,51943,30836,51943c30963,51943,31217,51943,31344,52070c31471,52070,31598,52198,31725,52451c31852,52705,31852,53087,31979,53467c32106,53849,32106,54356,32106,54864c32106,55880,31979,56642,31852,57150c31725,57786,31471,58166,31217,58420c30963,58674,30455,58928,29947,59182c29312,59437,28677,59564,27915,59817c27153,59944,26391,60072,25502,60072c24740,60199,23851,60325,23089,60325c20422,60325,18263,59944,16485,59310c14656,58801,13170,57786,12001,56642c10833,55373,9995,53722,9462,51816c8941,49912,8674,47752,8674,45086l8674,19050l1803,19050c1257,19050,813,18797,483,18289c165,17780,0,16891,0,15622c0,15114,38,14478,140,14098c229,13716,343,13336,483,13081c635,12700,826,12574,1067,12447c1295,12319,1562,12319,1854,12319l8674,12319l8674,1651c8674,1398,8738,1143,8865,1016c8992,763,9233,636,9576,508c9919,381,10389,254,10960,127c11544,127,12281,0,13145,0x">
                  <v:stroke weight="0pt" endcap="flat" joinstyle="miter" miterlimit="10" on="false" color="#000000" opacity="0"/>
                  <v:fill on="true" color="#221e1f"/>
                </v:shape>
                <v:rect id="Rectangle 1170" style="position:absolute;width:423;height:1874;left:5626;top:2974;" filled="f" stroked="f">
                  <v:textbox inset="0,0,0,0">
                    <w:txbxContent>
                      <w:p>
                        <w:pPr>
                          <w:spacing w:before="0" w:after="160" w:line="259" w:lineRule="auto"/>
                          <w:ind w:left="0" w:right="0" w:firstLine="0"/>
                          <w:jc w:val="left"/>
                        </w:pPr>
                        <w:r>
                          <w:rPr>
                            <w:sz w:val="20"/>
                          </w:rPr>
                          <w:t xml:space="preserve"> </w:t>
                        </w:r>
                      </w:p>
                    </w:txbxContent>
                  </v:textbox>
                </v:rect>
              </v:group>
            </w:pict>
          </mc:Fallback>
        </mc:AlternateContent>
      </w:r>
      <w:r w:rsidRPr="00F26BD3">
        <w:rPr>
          <w:rFonts w:ascii="Calibri" w:eastAsia="Calibri" w:hAnsi="Calibri" w:cs="Calibri"/>
          <w:sz w:val="16"/>
          <w:lang w:val="en-US"/>
        </w:rPr>
        <w:t xml:space="preserve">Components are often implemented in object-oriented languages, and, in some cases, accessing the “provides” interface of a component is done through method calls. However, components and object classes are not the same thing. Unlike object classes, components are independently deployable, do not define types, are </w:t>
      </w:r>
      <w:proofErr w:type="spellStart"/>
      <w:r w:rsidRPr="00F26BD3">
        <w:rPr>
          <w:rFonts w:ascii="Calibri" w:eastAsia="Calibri" w:hAnsi="Calibri" w:cs="Calibri"/>
          <w:sz w:val="16"/>
          <w:lang w:val="en-US"/>
        </w:rPr>
        <w:t>languageindependent</w:t>
      </w:r>
      <w:proofErr w:type="spellEnd"/>
      <w:r w:rsidRPr="00F26BD3">
        <w:rPr>
          <w:rFonts w:ascii="Calibri" w:eastAsia="Calibri" w:hAnsi="Calibri" w:cs="Calibri"/>
          <w:sz w:val="16"/>
          <w:lang w:val="en-US"/>
        </w:rPr>
        <w:t>, and are based on a standard component model.</w:t>
      </w:r>
      <w:r w:rsidRPr="00F26BD3">
        <w:rPr>
          <w:lang w:val="en-US"/>
        </w:rPr>
        <w:t xml:space="preserve"> </w:t>
      </w:r>
    </w:p>
    <w:p w14:paraId="2802DD26" w14:textId="77777777" w:rsidR="00203655" w:rsidRPr="00F26BD3" w:rsidRDefault="00000000">
      <w:pPr>
        <w:spacing w:after="3" w:line="265" w:lineRule="auto"/>
        <w:ind w:left="1823" w:right="1559" w:hanging="10"/>
        <w:jc w:val="center"/>
        <w:rPr>
          <w:lang w:val="en-US"/>
        </w:rPr>
      </w:pPr>
      <w:hyperlink r:id="rId73">
        <w:r w:rsidRPr="00F26BD3">
          <w:rPr>
            <w:rFonts w:ascii="Calibri" w:eastAsia="Calibri" w:hAnsi="Calibri" w:cs="Calibri"/>
            <w:b/>
            <w:sz w:val="16"/>
            <w:lang w:val="en-US"/>
          </w:rPr>
          <w:t>http://software</w:t>
        </w:r>
      </w:hyperlink>
      <w:hyperlink r:id="rId74">
        <w:r w:rsidRPr="00F26BD3">
          <w:rPr>
            <w:rFonts w:ascii="Calibri" w:eastAsia="Calibri" w:hAnsi="Calibri" w:cs="Calibri"/>
            <w:b/>
            <w:sz w:val="16"/>
            <w:lang w:val="en-US"/>
          </w:rPr>
          <w:t>-</w:t>
        </w:r>
      </w:hyperlink>
      <w:hyperlink r:id="rId75">
        <w:r w:rsidRPr="00F26BD3">
          <w:rPr>
            <w:rFonts w:ascii="Calibri" w:eastAsia="Calibri" w:hAnsi="Calibri" w:cs="Calibri"/>
            <w:b/>
            <w:sz w:val="16"/>
            <w:lang w:val="en-US"/>
          </w:rPr>
          <w:t>engineering</w:t>
        </w:r>
      </w:hyperlink>
      <w:hyperlink r:id="rId76">
        <w:r w:rsidRPr="00F26BD3">
          <w:rPr>
            <w:rFonts w:ascii="Calibri" w:eastAsia="Calibri" w:hAnsi="Calibri" w:cs="Calibri"/>
            <w:b/>
            <w:sz w:val="16"/>
            <w:lang w:val="en-US"/>
          </w:rPr>
          <w:t>-</w:t>
        </w:r>
      </w:hyperlink>
      <w:hyperlink r:id="rId77">
        <w:r w:rsidRPr="00F26BD3">
          <w:rPr>
            <w:rFonts w:ascii="Calibri" w:eastAsia="Calibri" w:hAnsi="Calibri" w:cs="Calibri"/>
            <w:b/>
            <w:sz w:val="16"/>
            <w:lang w:val="en-US"/>
          </w:rPr>
          <w:t>book.com/web/components</w:t>
        </w:r>
      </w:hyperlink>
      <w:hyperlink r:id="rId78">
        <w:r w:rsidRPr="00F26BD3">
          <w:rPr>
            <w:rFonts w:ascii="Calibri" w:eastAsia="Calibri" w:hAnsi="Calibri" w:cs="Calibri"/>
            <w:b/>
            <w:sz w:val="16"/>
            <w:lang w:val="en-US"/>
          </w:rPr>
          <w:t>-</w:t>
        </w:r>
      </w:hyperlink>
      <w:hyperlink r:id="rId79">
        <w:r w:rsidRPr="00F26BD3">
          <w:rPr>
            <w:rFonts w:ascii="Calibri" w:eastAsia="Calibri" w:hAnsi="Calibri" w:cs="Calibri"/>
            <w:b/>
            <w:sz w:val="16"/>
            <w:lang w:val="en-US"/>
          </w:rPr>
          <w:t>and</w:t>
        </w:r>
      </w:hyperlink>
      <w:hyperlink r:id="rId80">
        <w:r w:rsidRPr="00F26BD3">
          <w:rPr>
            <w:rFonts w:ascii="Calibri" w:eastAsia="Calibri" w:hAnsi="Calibri" w:cs="Calibri"/>
            <w:b/>
            <w:sz w:val="16"/>
            <w:lang w:val="en-US"/>
          </w:rPr>
          <w:t>-</w:t>
        </w:r>
      </w:hyperlink>
      <w:hyperlink r:id="rId81">
        <w:r w:rsidRPr="00F26BD3">
          <w:rPr>
            <w:rFonts w:ascii="Calibri" w:eastAsia="Calibri" w:hAnsi="Calibri" w:cs="Calibri"/>
            <w:b/>
            <w:sz w:val="16"/>
            <w:lang w:val="en-US"/>
          </w:rPr>
          <w:t>objects/</w:t>
        </w:r>
      </w:hyperlink>
      <w:hyperlink r:id="rId82">
        <w:r w:rsidRPr="00F26BD3">
          <w:rPr>
            <w:lang w:val="en-US"/>
          </w:rPr>
          <w:t xml:space="preserve"> </w:t>
        </w:r>
      </w:hyperlink>
    </w:p>
    <w:p w14:paraId="10EAC07E" w14:textId="77777777" w:rsidR="00203655" w:rsidRPr="00F26BD3" w:rsidRDefault="00000000">
      <w:pPr>
        <w:ind w:left="1758" w:right="267"/>
        <w:rPr>
          <w:lang w:val="en-US"/>
        </w:rPr>
      </w:pPr>
      <w:r w:rsidRPr="00F26BD3">
        <w:rPr>
          <w:lang w:val="en-US"/>
        </w:rPr>
        <w:lastRenderedPageBreak/>
        <w:t xml:space="preserve">Components are accessed using remote procedure calls (RPCs). Each component has a unique identifier and, using this name, may be called from another computer. The called component uses the same mechanism to access the “required” components that are defined in its interface. </w:t>
      </w:r>
    </w:p>
    <w:p w14:paraId="18E75268" w14:textId="77777777" w:rsidR="00203655" w:rsidRPr="00F26BD3" w:rsidRDefault="00000000">
      <w:pPr>
        <w:spacing w:after="585"/>
        <w:ind w:left="1758" w:right="271"/>
        <w:rPr>
          <w:lang w:val="en-US"/>
        </w:rPr>
      </w:pPr>
      <w:r w:rsidRPr="00F26BD3">
        <w:rPr>
          <w:lang w:val="en-US"/>
        </w:rPr>
        <w:t xml:space="preserve">An important difference between a component as an external service and a component as a program element accessed using a remote procedure call is that services are completely independent entities. They do not have an explicit “requires” interface. Of course, they do require other components to support their operation, but these are provided internally. Other programs can use services without the need to implement any additional support required by the service. </w:t>
      </w:r>
    </w:p>
    <w:p w14:paraId="7D510ED5" w14:textId="77777777" w:rsidR="00203655" w:rsidRDefault="00000000">
      <w:pPr>
        <w:pStyle w:val="Ttulo2"/>
        <w:tabs>
          <w:tab w:val="center" w:pos="2113"/>
        </w:tabs>
        <w:ind w:left="-7" w:firstLine="0"/>
      </w:pPr>
      <w:r w:rsidRPr="00F26BD3">
        <w:rPr>
          <w:lang w:val="en-US"/>
        </w:rPr>
        <w:t xml:space="preserve">  </w:t>
      </w:r>
      <w:r w:rsidRPr="00F26BD3">
        <w:rPr>
          <w:lang w:val="en-US"/>
        </w:rPr>
        <w:tab/>
      </w:r>
      <w:proofErr w:type="gramStart"/>
      <w:r>
        <w:t xml:space="preserve">16.1.1  </w:t>
      </w:r>
      <w:proofErr w:type="spellStart"/>
      <w:r>
        <w:t>Component</w:t>
      </w:r>
      <w:proofErr w:type="spellEnd"/>
      <w:proofErr w:type="gramEnd"/>
      <w:r>
        <w:t xml:space="preserve"> </w:t>
      </w:r>
      <w:proofErr w:type="spellStart"/>
      <w:r>
        <w:t>models</w:t>
      </w:r>
      <w:proofErr w:type="spellEnd"/>
      <w:r>
        <w:rPr>
          <w:rFonts w:ascii="Times New Roman" w:eastAsia="Times New Roman" w:hAnsi="Times New Roman" w:cs="Times New Roman"/>
          <w:b w:val="0"/>
          <w:color w:val="231F20"/>
          <w:sz w:val="20"/>
        </w:rPr>
        <w:t xml:space="preserve"> </w:t>
      </w:r>
    </w:p>
    <w:p w14:paraId="29B30448" w14:textId="77777777" w:rsidR="00203655" w:rsidRDefault="00000000">
      <w:pPr>
        <w:spacing w:after="10" w:line="259" w:lineRule="auto"/>
        <w:ind w:left="0" w:right="176" w:firstLine="0"/>
        <w:jc w:val="right"/>
      </w:pPr>
      <w:r>
        <w:rPr>
          <w:rFonts w:ascii="Calibri" w:eastAsia="Calibri" w:hAnsi="Calibri" w:cs="Calibri"/>
          <w:noProof/>
          <w:color w:val="000000"/>
          <w:sz w:val="22"/>
        </w:rPr>
        <mc:AlternateContent>
          <mc:Choice Requires="wpg">
            <w:drawing>
              <wp:inline distT="0" distB="0" distL="0" distR="0" wp14:anchorId="5A7DEEF1" wp14:editId="2C4481B3">
                <wp:extent cx="4267200" cy="6350"/>
                <wp:effectExtent l="0" t="0" r="0" b="0"/>
                <wp:docPr id="148381" name="Group 148381"/>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1269" name="Shape 1269"/>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00AEE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8381" style="width:336pt;height:0.5pt;mso-position-horizontal-relative:char;mso-position-vertical-relative:line" coordsize="42672,63">
                <v:shape id="Shape 1269" style="position:absolute;width:42672;height:0;left:0;top:0;" coordsize="4267200,0" path="m0,0l4267200,0">
                  <v:stroke weight="0.5pt" endcap="flat" joinstyle="miter" miterlimit="10" on="true" color="#00aeef"/>
                  <v:fill on="false" color="#000000" opacity="0"/>
                </v:shape>
              </v:group>
            </w:pict>
          </mc:Fallback>
        </mc:AlternateContent>
      </w:r>
      <w:r>
        <w:t xml:space="preserve"> </w:t>
      </w:r>
    </w:p>
    <w:p w14:paraId="53B7FE38" w14:textId="77777777" w:rsidR="00203655" w:rsidRPr="00F26BD3" w:rsidRDefault="00000000">
      <w:pPr>
        <w:ind w:left="1758" w:right="267" w:firstLine="0"/>
        <w:rPr>
          <w:lang w:val="en-US"/>
        </w:rPr>
      </w:pPr>
      <w:r w:rsidRPr="00F26BD3">
        <w:rPr>
          <w:lang w:val="en-US"/>
        </w:rPr>
        <w:t xml:space="preserve">A component model is a definition of standards for component implementation, documentation, and deployment. These standards are for component developers to ensure that components can interoperate. They are also for providers of component execution infrastructures who provide middleware to support component operation. For service components, the most important component model is the Web Service models, and for embedded components, widely used models include the Enterprise Java Beans (EJB) model and Microsoft’s .NET model (Lau and Wang 2007). </w:t>
      </w:r>
    </w:p>
    <w:p w14:paraId="54A08FCC" w14:textId="77777777" w:rsidR="00203655" w:rsidRPr="00F26BD3" w:rsidRDefault="00000000">
      <w:pPr>
        <w:spacing w:after="301" w:line="278" w:lineRule="auto"/>
        <w:ind w:left="1758" w:right="233"/>
        <w:jc w:val="left"/>
        <w:rPr>
          <w:lang w:val="en-US"/>
        </w:rPr>
      </w:pPr>
      <w:r w:rsidRPr="00F26BD3">
        <w:rPr>
          <w:lang w:val="en-US"/>
        </w:rPr>
        <w:t xml:space="preserve">The basic elements of an ideal component model are discussed by Weinreich and </w:t>
      </w:r>
      <w:proofErr w:type="spellStart"/>
      <w:r w:rsidRPr="00F26BD3">
        <w:rPr>
          <w:lang w:val="en-US"/>
        </w:rPr>
        <w:t>Sametinger</w:t>
      </w:r>
      <w:proofErr w:type="spellEnd"/>
      <w:r w:rsidRPr="00F26BD3">
        <w:rPr>
          <w:lang w:val="en-US"/>
        </w:rPr>
        <w:t xml:space="preserve"> (Weinreich and </w:t>
      </w:r>
      <w:proofErr w:type="spellStart"/>
      <w:r w:rsidRPr="00F26BD3">
        <w:rPr>
          <w:lang w:val="en-US"/>
        </w:rPr>
        <w:t>Sametinger</w:t>
      </w:r>
      <w:proofErr w:type="spellEnd"/>
      <w:r w:rsidRPr="00F26BD3">
        <w:rPr>
          <w:lang w:val="en-US"/>
        </w:rPr>
        <w:t xml:space="preserve"> 2001). I summarize these model elements in Figure 16.4. This diagram shows that the elements of a component model define the component interfaces, the information that you need to use the component in a program, and how a component should be deployed: </w:t>
      </w:r>
    </w:p>
    <w:p w14:paraId="2EB95CB4" w14:textId="77777777" w:rsidR="00203655" w:rsidRPr="00F26BD3" w:rsidRDefault="00000000">
      <w:pPr>
        <w:numPr>
          <w:ilvl w:val="0"/>
          <w:numId w:val="5"/>
        </w:numPr>
        <w:spacing w:after="100"/>
        <w:ind w:right="43" w:hanging="360"/>
        <w:rPr>
          <w:lang w:val="en-US"/>
        </w:rPr>
      </w:pPr>
      <w:r w:rsidRPr="00F26BD3">
        <w:rPr>
          <w:i/>
          <w:lang w:val="en-US"/>
        </w:rPr>
        <w:t xml:space="preserve">Interfaces </w:t>
      </w:r>
      <w:r w:rsidRPr="00F26BD3">
        <w:rPr>
          <w:lang w:val="en-US"/>
        </w:rPr>
        <w:t xml:space="preserve">Components are defined by specifying their interfaces. The component model specifies how the interfaces should be defined and the elements, such as operation names, parameters, and exceptions, which should be included in the interface definition. The model should also specify the language used to define the component interfaces. </w:t>
      </w:r>
    </w:p>
    <w:p w14:paraId="182625D5" w14:textId="77777777" w:rsidR="00203655" w:rsidRPr="00F26BD3" w:rsidRDefault="00000000">
      <w:pPr>
        <w:ind w:left="2118" w:right="267" w:hanging="360"/>
        <w:rPr>
          <w:lang w:val="en-US"/>
        </w:rPr>
      </w:pPr>
      <w:r w:rsidRPr="00F26BD3">
        <w:rPr>
          <w:lang w:val="en-US"/>
        </w:rPr>
        <w:t xml:space="preserve"> For web services, interface specification uses XML-based languages </w:t>
      </w:r>
      <w:proofErr w:type="gramStart"/>
      <w:r w:rsidRPr="00F26BD3">
        <w:rPr>
          <w:lang w:val="en-US"/>
        </w:rPr>
        <w:t>as  discussed</w:t>
      </w:r>
      <w:proofErr w:type="gramEnd"/>
      <w:r w:rsidRPr="00F26BD3">
        <w:rPr>
          <w:lang w:val="en-US"/>
        </w:rPr>
        <w:t xml:space="preserve"> in Chapter 18; EJB is Java-specific, so Java is used as the interface definition language; in .NET, interfaces are defined using Microsoft’s Common  </w:t>
      </w:r>
    </w:p>
    <w:p w14:paraId="0A8617F3" w14:textId="77777777" w:rsidR="00203655" w:rsidRPr="00F26BD3" w:rsidRDefault="00000000">
      <w:pPr>
        <w:spacing w:after="0" w:line="259" w:lineRule="auto"/>
        <w:ind w:left="544" w:right="0" w:firstLine="0"/>
        <w:jc w:val="center"/>
        <w:rPr>
          <w:lang w:val="en-US"/>
        </w:rPr>
      </w:pPr>
      <w:r w:rsidRPr="00F26BD3">
        <w:rPr>
          <w:rFonts w:ascii="Calibri" w:eastAsia="Calibri" w:hAnsi="Calibri" w:cs="Calibri"/>
          <w:lang w:val="en-US"/>
        </w:rPr>
        <w:t xml:space="preserve"> </w:t>
      </w:r>
      <w:r w:rsidRPr="00F26BD3">
        <w:rPr>
          <w:rFonts w:ascii="Calibri" w:eastAsia="Calibri" w:hAnsi="Calibri" w:cs="Calibri"/>
          <w:lang w:val="en-US"/>
        </w:rPr>
        <w:tab/>
      </w:r>
      <w:r w:rsidRPr="00F26BD3">
        <w:rPr>
          <w:lang w:val="en-US"/>
        </w:rPr>
        <w:t xml:space="preserve"> </w:t>
      </w:r>
    </w:p>
    <w:p w14:paraId="55518843" w14:textId="77777777" w:rsidR="00203655" w:rsidRDefault="00000000">
      <w:pPr>
        <w:spacing w:after="35" w:line="259" w:lineRule="auto"/>
        <w:ind w:left="261" w:right="0" w:firstLine="0"/>
        <w:jc w:val="left"/>
      </w:pPr>
      <w:r>
        <w:rPr>
          <w:noProof/>
        </w:rPr>
        <w:lastRenderedPageBreak/>
        <w:drawing>
          <wp:inline distT="0" distB="0" distL="0" distR="0" wp14:anchorId="5B307AF4" wp14:editId="6DE9D50E">
            <wp:extent cx="4852416" cy="1764792"/>
            <wp:effectExtent l="0" t="0" r="0" b="0"/>
            <wp:docPr id="165391" name="Picture 165391"/>
            <wp:cNvGraphicFramePr/>
            <a:graphic xmlns:a="http://schemas.openxmlformats.org/drawingml/2006/main">
              <a:graphicData uri="http://schemas.openxmlformats.org/drawingml/2006/picture">
                <pic:pic xmlns:pic="http://schemas.openxmlformats.org/drawingml/2006/picture">
                  <pic:nvPicPr>
                    <pic:cNvPr id="165391" name="Picture 165391"/>
                    <pic:cNvPicPr/>
                  </pic:nvPicPr>
                  <pic:blipFill>
                    <a:blip r:embed="rId83"/>
                    <a:stretch>
                      <a:fillRect/>
                    </a:stretch>
                  </pic:blipFill>
                  <pic:spPr>
                    <a:xfrm>
                      <a:off x="0" y="0"/>
                      <a:ext cx="4852416" cy="1764792"/>
                    </a:xfrm>
                    <a:prstGeom prst="rect">
                      <a:avLst/>
                    </a:prstGeom>
                  </pic:spPr>
                </pic:pic>
              </a:graphicData>
            </a:graphic>
          </wp:inline>
        </w:drawing>
      </w:r>
    </w:p>
    <w:p w14:paraId="33E55B04" w14:textId="77777777" w:rsidR="00203655" w:rsidRPr="00F26BD3" w:rsidRDefault="00000000">
      <w:pPr>
        <w:spacing w:after="142"/>
        <w:ind w:left="2389" w:right="43" w:firstLine="0"/>
        <w:rPr>
          <w:lang w:val="en-US"/>
        </w:rPr>
      </w:pPr>
      <w:r w:rsidRPr="00F26BD3">
        <w:rPr>
          <w:lang w:val="en-US"/>
        </w:rPr>
        <w:t xml:space="preserve">Intermediate Language (CIL). Some component models require specific interfaces that must be defined by a component. These are used to compose the component with the component model infrastructure, which provides standardized services such as security and transaction management. </w:t>
      </w:r>
    </w:p>
    <w:p w14:paraId="00E178C8" w14:textId="77777777" w:rsidR="00203655" w:rsidRDefault="00000000">
      <w:pPr>
        <w:numPr>
          <w:ilvl w:val="0"/>
          <w:numId w:val="5"/>
        </w:numPr>
        <w:spacing w:after="100"/>
        <w:ind w:right="43" w:hanging="360"/>
      </w:pPr>
      <w:r w:rsidRPr="00F26BD3">
        <w:rPr>
          <w:i/>
          <w:lang w:val="en-US"/>
        </w:rPr>
        <w:t xml:space="preserve">Usage </w:t>
      </w:r>
      <w:r w:rsidRPr="00F26BD3">
        <w:rPr>
          <w:lang w:val="en-US"/>
        </w:rPr>
        <w:t xml:space="preserve">In order for components to be distributed and accessed remotely via RPCs, they need to have a unique name or handle associated with them. This has to be globally unique. For example, in EJB, a hierarchical name is generated with the root based on an Internet domain name. </w:t>
      </w:r>
      <w:proofErr w:type="spellStart"/>
      <w:r>
        <w:t>Services</w:t>
      </w:r>
      <w:proofErr w:type="spellEnd"/>
      <w:r>
        <w:t xml:space="preserve"> </w:t>
      </w:r>
      <w:proofErr w:type="spellStart"/>
      <w:r>
        <w:t>have</w:t>
      </w:r>
      <w:proofErr w:type="spellEnd"/>
      <w:r>
        <w:t xml:space="preserve"> a </w:t>
      </w:r>
      <w:proofErr w:type="spellStart"/>
      <w:r>
        <w:t>unique</w:t>
      </w:r>
      <w:proofErr w:type="spellEnd"/>
      <w:r>
        <w:t xml:space="preserve"> URI (</w:t>
      </w:r>
      <w:proofErr w:type="spellStart"/>
      <w:r>
        <w:t>Uniform</w:t>
      </w:r>
      <w:proofErr w:type="spellEnd"/>
      <w:r>
        <w:t xml:space="preserve"> </w:t>
      </w:r>
      <w:proofErr w:type="spellStart"/>
      <w:r>
        <w:t>Resource</w:t>
      </w:r>
      <w:proofErr w:type="spellEnd"/>
      <w:r>
        <w:t xml:space="preserve"> </w:t>
      </w:r>
      <w:proofErr w:type="spellStart"/>
      <w:r>
        <w:t>Identifier</w:t>
      </w:r>
      <w:proofErr w:type="spellEnd"/>
      <w:r>
        <w:t xml:space="preserve">). </w:t>
      </w:r>
    </w:p>
    <w:p w14:paraId="64E33957" w14:textId="77777777" w:rsidR="00203655" w:rsidRPr="00F26BD3" w:rsidRDefault="00000000">
      <w:pPr>
        <w:spacing w:after="101"/>
        <w:ind w:left="2393" w:right="43" w:hanging="360"/>
        <w:rPr>
          <w:lang w:val="en-US"/>
        </w:rPr>
      </w:pPr>
      <w:r w:rsidRPr="00F26BD3">
        <w:rPr>
          <w:lang w:val="en-US"/>
        </w:rPr>
        <w:t xml:space="preserve"> Component meta-data is data about the component itself, such as information about its interfaces and attributes. The meta-data is important because it allows users of the component to find out what services are provided and required. Component model implementations normally include specific ways (such as the use of a reflection interface in Java) to access this component meta-data. </w:t>
      </w:r>
    </w:p>
    <w:p w14:paraId="7C1BB0A5" w14:textId="77777777" w:rsidR="00203655" w:rsidRPr="00F26BD3" w:rsidRDefault="00000000">
      <w:pPr>
        <w:spacing w:after="142"/>
        <w:ind w:left="2393" w:right="43" w:hanging="360"/>
        <w:rPr>
          <w:lang w:val="en-US"/>
        </w:rPr>
      </w:pPr>
      <w:r w:rsidRPr="00F26BD3">
        <w:rPr>
          <w:lang w:val="en-US"/>
        </w:rPr>
        <w:t xml:space="preserve"> Components are generic entities, and, when deployed, they </w:t>
      </w:r>
      <w:proofErr w:type="gramStart"/>
      <w:r w:rsidRPr="00F26BD3">
        <w:rPr>
          <w:lang w:val="en-US"/>
        </w:rPr>
        <w:t>have to</w:t>
      </w:r>
      <w:proofErr w:type="gramEnd"/>
      <w:r w:rsidRPr="00F26BD3">
        <w:rPr>
          <w:lang w:val="en-US"/>
        </w:rPr>
        <w:t xml:space="preserve"> be configured to fit into an application system. For example, you could configure the Data collector component (Figure 16.3) by defining the maximum number of sensors in a sensor array. The component model may therefore specify how the binary components can be customized for a particular deployment environment. </w:t>
      </w:r>
    </w:p>
    <w:p w14:paraId="4D54A0C7" w14:textId="77777777" w:rsidR="00203655" w:rsidRPr="00F26BD3" w:rsidRDefault="00000000">
      <w:pPr>
        <w:numPr>
          <w:ilvl w:val="0"/>
          <w:numId w:val="5"/>
        </w:numPr>
        <w:spacing w:after="101"/>
        <w:ind w:right="43" w:hanging="360"/>
        <w:rPr>
          <w:lang w:val="en-US"/>
        </w:rPr>
      </w:pPr>
      <w:r w:rsidRPr="00F26BD3">
        <w:rPr>
          <w:i/>
          <w:lang w:val="en-US"/>
        </w:rPr>
        <w:t xml:space="preserve">Deployment </w:t>
      </w:r>
      <w:r w:rsidRPr="00F26BD3">
        <w:rPr>
          <w:lang w:val="en-US"/>
        </w:rPr>
        <w:t xml:space="preserve">The component model includes a specification of how components should be packaged for deployment as independent, executable routines. Because components are independent entities, they have to be packaged with all supporting software that is not provided by the component </w:t>
      </w:r>
      <w:proofErr w:type="gramStart"/>
      <w:r w:rsidRPr="00F26BD3">
        <w:rPr>
          <w:lang w:val="en-US"/>
        </w:rPr>
        <w:t>infrastructure, or</w:t>
      </w:r>
      <w:proofErr w:type="gramEnd"/>
      <w:r w:rsidRPr="00F26BD3">
        <w:rPr>
          <w:lang w:val="en-US"/>
        </w:rPr>
        <w:t xml:space="preserve"> is not defined in a “requires” interface. Deployment information includes information about the contents of a package and its binary organization. </w:t>
      </w:r>
    </w:p>
    <w:p w14:paraId="42A8CF6E" w14:textId="77777777" w:rsidR="00203655" w:rsidRPr="00F26BD3" w:rsidRDefault="00000000">
      <w:pPr>
        <w:ind w:left="2393" w:right="43" w:hanging="360"/>
        <w:rPr>
          <w:lang w:val="en-US"/>
        </w:rPr>
      </w:pPr>
      <w:r w:rsidRPr="00F26BD3">
        <w:rPr>
          <w:lang w:val="en-US"/>
        </w:rPr>
        <w:t xml:space="preserve"> Inevitably, as new requirements emerge, components will have to be changed or replaced. The component model may therefore include rules governing when and how component replacement is allowed. Finally, the component model may </w:t>
      </w:r>
      <w:r w:rsidRPr="00F26BD3">
        <w:rPr>
          <w:lang w:val="en-US"/>
        </w:rPr>
        <w:lastRenderedPageBreak/>
        <w:t xml:space="preserve">define the component documentation that should be produced. This is used to find the component and to decide whether it is appropriate. </w:t>
      </w:r>
    </w:p>
    <w:p w14:paraId="612A8055" w14:textId="77777777" w:rsidR="00203655" w:rsidRDefault="00000000">
      <w:pPr>
        <w:spacing w:after="50" w:line="259" w:lineRule="auto"/>
        <w:ind w:left="-4" w:right="0" w:firstLine="0"/>
        <w:jc w:val="left"/>
      </w:pPr>
      <w:r>
        <w:rPr>
          <w:noProof/>
        </w:rPr>
        <w:drawing>
          <wp:inline distT="0" distB="0" distL="0" distR="0" wp14:anchorId="3E9F61F0" wp14:editId="037D04BD">
            <wp:extent cx="4748784" cy="1776984"/>
            <wp:effectExtent l="0" t="0" r="0" b="0"/>
            <wp:docPr id="165393" name="Picture 165393"/>
            <wp:cNvGraphicFramePr/>
            <a:graphic xmlns:a="http://schemas.openxmlformats.org/drawingml/2006/main">
              <a:graphicData uri="http://schemas.openxmlformats.org/drawingml/2006/picture">
                <pic:pic xmlns:pic="http://schemas.openxmlformats.org/drawingml/2006/picture">
                  <pic:nvPicPr>
                    <pic:cNvPr id="165393" name="Picture 165393"/>
                    <pic:cNvPicPr/>
                  </pic:nvPicPr>
                  <pic:blipFill>
                    <a:blip r:embed="rId84"/>
                    <a:stretch>
                      <a:fillRect/>
                    </a:stretch>
                  </pic:blipFill>
                  <pic:spPr>
                    <a:xfrm>
                      <a:off x="0" y="0"/>
                      <a:ext cx="4748784" cy="1776984"/>
                    </a:xfrm>
                    <a:prstGeom prst="rect">
                      <a:avLst/>
                    </a:prstGeom>
                  </pic:spPr>
                </pic:pic>
              </a:graphicData>
            </a:graphic>
          </wp:inline>
        </w:drawing>
      </w:r>
    </w:p>
    <w:p w14:paraId="368A20C2" w14:textId="77777777" w:rsidR="00203655" w:rsidRPr="00F26BD3" w:rsidRDefault="00000000">
      <w:pPr>
        <w:ind w:left="1758" w:right="268" w:firstLine="0"/>
        <w:rPr>
          <w:lang w:val="en-US"/>
        </w:rPr>
      </w:pPr>
      <w:r w:rsidRPr="00F26BD3">
        <w:rPr>
          <w:lang w:val="en-US"/>
        </w:rPr>
        <w:t xml:space="preserve">components that are executable routines rather than external services, the component model defines the services to be provided by the middleware </w:t>
      </w:r>
      <w:proofErr w:type="gramStart"/>
      <w:r w:rsidRPr="00F26BD3">
        <w:rPr>
          <w:lang w:val="en-US"/>
        </w:rPr>
        <w:t>that  supports</w:t>
      </w:r>
      <w:proofErr w:type="gramEnd"/>
      <w:r w:rsidRPr="00F26BD3">
        <w:rPr>
          <w:lang w:val="en-US"/>
        </w:rPr>
        <w:t xml:space="preserve"> the executing components. Weinreich and </w:t>
      </w:r>
      <w:proofErr w:type="spellStart"/>
      <w:r w:rsidRPr="00F26BD3">
        <w:rPr>
          <w:lang w:val="en-US"/>
        </w:rPr>
        <w:t>Sametinger</w:t>
      </w:r>
      <w:proofErr w:type="spellEnd"/>
      <w:r w:rsidRPr="00F26BD3">
        <w:rPr>
          <w:lang w:val="en-US"/>
        </w:rPr>
        <w:t xml:space="preserve"> use the analogy of an operating system to explain component models. An operating system provides a set of generic services that can be used by applications. A component model implementation provides comparable shared services for components. Figure 16.5 shows some of the services that may be provided by an implementation of a component model. </w:t>
      </w:r>
    </w:p>
    <w:p w14:paraId="6C17912F" w14:textId="77777777" w:rsidR="00203655" w:rsidRPr="00F26BD3" w:rsidRDefault="00000000">
      <w:pPr>
        <w:spacing w:after="310"/>
        <w:ind w:left="1758" w:right="43"/>
        <w:rPr>
          <w:lang w:val="en-US"/>
        </w:rPr>
      </w:pPr>
      <w:r w:rsidRPr="00F26BD3">
        <w:rPr>
          <w:lang w:val="en-US"/>
        </w:rPr>
        <w:t xml:space="preserve">The services provided by a component model implementation fall into two categories: </w:t>
      </w:r>
    </w:p>
    <w:p w14:paraId="5F29A8B1" w14:textId="77777777" w:rsidR="00203655" w:rsidRPr="00F26BD3" w:rsidRDefault="00000000">
      <w:pPr>
        <w:numPr>
          <w:ilvl w:val="0"/>
          <w:numId w:val="6"/>
        </w:numPr>
        <w:spacing w:after="141"/>
        <w:ind w:right="269" w:hanging="360"/>
        <w:rPr>
          <w:lang w:val="en-US"/>
        </w:rPr>
      </w:pPr>
      <w:r w:rsidRPr="00F26BD3">
        <w:rPr>
          <w:i/>
          <w:lang w:val="en-US"/>
        </w:rPr>
        <w:t>Platform services</w:t>
      </w:r>
      <w:r w:rsidRPr="00F26BD3">
        <w:rPr>
          <w:lang w:val="en-US"/>
        </w:rPr>
        <w:t xml:space="preserve">, which enable components to communicate and interoperate in a distributed environment. These are the fundamental services that must be available in all component-based systems. </w:t>
      </w:r>
    </w:p>
    <w:p w14:paraId="5C396870" w14:textId="77777777" w:rsidR="00203655" w:rsidRPr="00F26BD3" w:rsidRDefault="00000000">
      <w:pPr>
        <w:numPr>
          <w:ilvl w:val="0"/>
          <w:numId w:val="6"/>
        </w:numPr>
        <w:spacing w:after="273"/>
        <w:ind w:right="269" w:hanging="360"/>
        <w:rPr>
          <w:lang w:val="en-US"/>
        </w:rPr>
      </w:pPr>
      <w:r w:rsidRPr="00F26BD3">
        <w:rPr>
          <w:i/>
          <w:lang w:val="en-US"/>
        </w:rPr>
        <w:t>Support services</w:t>
      </w:r>
      <w:r w:rsidRPr="00F26BD3">
        <w:rPr>
          <w:lang w:val="en-US"/>
        </w:rPr>
        <w:t xml:space="preserve">, which are common services that many different components are likely to require. For example, many components require authentication to ensure that the user of component services is authorized. It makes sense </w:t>
      </w:r>
      <w:proofErr w:type="gramStart"/>
      <w:r w:rsidRPr="00F26BD3">
        <w:rPr>
          <w:lang w:val="en-US"/>
        </w:rPr>
        <w:t>to  provide</w:t>
      </w:r>
      <w:proofErr w:type="gramEnd"/>
      <w:r w:rsidRPr="00F26BD3">
        <w:rPr>
          <w:lang w:val="en-US"/>
        </w:rPr>
        <w:t xml:space="preserve"> a standard set of middleware services for use by all components. This reduces the costs of component development, and potential component incompatibilities can be avoided. </w:t>
      </w:r>
    </w:p>
    <w:p w14:paraId="21687E3C" w14:textId="77777777" w:rsidR="00203655" w:rsidRPr="00F26BD3" w:rsidRDefault="00000000">
      <w:pPr>
        <w:ind w:left="1758" w:right="264"/>
        <w:rPr>
          <w:lang w:val="en-US"/>
        </w:rPr>
      </w:pPr>
      <w:r w:rsidRPr="00F26BD3">
        <w:rPr>
          <w:lang w:val="en-US"/>
        </w:rPr>
        <w:t xml:space="preserve">Middleware implements the common component services and provides interfaces to them. To make use of the services provided by a component model infrastructure, you can think of the components as being deployed in a “container.” A container is an implementation of the support services plus a definition of the interfaces that a component must provide to integrate it with the container. Conceptually, when you add a component to the container, the component can access the support services and the container can access the component interfaces. When in use, the component interfaces themselves are not accessed directly by other components. They are </w:t>
      </w:r>
      <w:r w:rsidRPr="00F26BD3">
        <w:rPr>
          <w:lang w:val="en-US"/>
        </w:rPr>
        <w:lastRenderedPageBreak/>
        <w:t xml:space="preserve">accessed through a container interface that invokes code to access the interface of the embedded component. </w:t>
      </w:r>
    </w:p>
    <w:p w14:paraId="40BF8CB4" w14:textId="77777777" w:rsidR="00203655" w:rsidRPr="00F26BD3" w:rsidRDefault="00000000">
      <w:pPr>
        <w:ind w:left="1758" w:right="270"/>
        <w:rPr>
          <w:lang w:val="en-US"/>
        </w:rPr>
      </w:pPr>
      <w:r w:rsidRPr="00F26BD3">
        <w:rPr>
          <w:lang w:val="en-US"/>
        </w:rPr>
        <w:t xml:space="preserve">Containers are large and complex and, when you deploy a component in a container, you get access to all middleware services. However, simple components may  </w:t>
      </w:r>
    </w:p>
    <w:p w14:paraId="0F85A51E" w14:textId="77777777" w:rsidR="00203655" w:rsidRPr="00F26BD3" w:rsidRDefault="00203655">
      <w:pPr>
        <w:rPr>
          <w:lang w:val="en-US"/>
        </w:rPr>
        <w:sectPr w:rsidR="00203655" w:rsidRPr="00F26BD3">
          <w:headerReference w:type="even" r:id="rId85"/>
          <w:headerReference w:type="default" r:id="rId86"/>
          <w:headerReference w:type="first" r:id="rId87"/>
          <w:pgSz w:w="10620" w:h="13140"/>
          <w:pgMar w:top="1102" w:right="974" w:bottom="585" w:left="933" w:header="578" w:footer="720" w:gutter="0"/>
          <w:pgNumType w:start="207"/>
          <w:cols w:space="720"/>
          <w:titlePg/>
        </w:sectPr>
      </w:pPr>
    </w:p>
    <w:p w14:paraId="151C2D91" w14:textId="77777777" w:rsidR="00203655" w:rsidRPr="00F26BD3" w:rsidRDefault="00000000">
      <w:pPr>
        <w:ind w:left="1758" w:right="43" w:firstLine="0"/>
        <w:rPr>
          <w:lang w:val="en-US"/>
        </w:rPr>
      </w:pPr>
      <w:r w:rsidRPr="00F26BD3">
        <w:rPr>
          <w:lang w:val="en-US"/>
        </w:rPr>
        <w:lastRenderedPageBreak/>
        <w:t xml:space="preserve">not need all of the facilities offered by the supporting middleware. The approach taken in web services to common service provision is therefore rather different. For web services, standards have been defined for common services such as transaction management and security, and these standards have been implemented as program libraries. If you are implementing a service component, you only use the common services that you need. </w:t>
      </w:r>
    </w:p>
    <w:p w14:paraId="750CD9F5" w14:textId="77777777" w:rsidR="00203655" w:rsidRPr="00F26BD3" w:rsidRDefault="00000000">
      <w:pPr>
        <w:spacing w:after="761"/>
        <w:ind w:left="1758" w:right="43"/>
        <w:rPr>
          <w:lang w:val="en-US"/>
        </w:rPr>
      </w:pPr>
      <w:r w:rsidRPr="00F26BD3">
        <w:rPr>
          <w:lang w:val="en-US"/>
        </w:rPr>
        <w:t xml:space="preserve">The services associated with a component model have much in common with the facilities provided by object-oriented frameworks, which I discussed in Chapter 15. Although the services provided may not be as comprehensive, framework services are often more efficient than container-based services. As a consequence, some people think that it is best to use frameworks such as SPRING (Wheeler and White 2013) for Java development rather than the </w:t>
      </w:r>
      <w:proofErr w:type="gramStart"/>
      <w:r w:rsidRPr="00F26BD3">
        <w:rPr>
          <w:lang w:val="en-US"/>
        </w:rPr>
        <w:t>fully-featured</w:t>
      </w:r>
      <w:proofErr w:type="gramEnd"/>
      <w:r w:rsidRPr="00F26BD3">
        <w:rPr>
          <w:lang w:val="en-US"/>
        </w:rPr>
        <w:t xml:space="preserve"> component model in EJB. </w:t>
      </w:r>
    </w:p>
    <w:tbl>
      <w:tblPr>
        <w:tblStyle w:val="TableGrid"/>
        <w:tblpPr w:vertAnchor="text" w:tblpX="268" w:tblpY="-60"/>
        <w:tblOverlap w:val="never"/>
        <w:tblW w:w="3281" w:type="dxa"/>
        <w:tblInd w:w="0" w:type="dxa"/>
        <w:tblCellMar>
          <w:top w:w="58" w:type="dxa"/>
          <w:left w:w="0" w:type="dxa"/>
          <w:bottom w:w="0" w:type="dxa"/>
          <w:right w:w="115" w:type="dxa"/>
        </w:tblCellMar>
        <w:tblLook w:val="04A0" w:firstRow="1" w:lastRow="0" w:firstColumn="1" w:lastColumn="0" w:noHBand="0" w:noVBand="1"/>
      </w:tblPr>
      <w:tblGrid>
        <w:gridCol w:w="3281"/>
      </w:tblGrid>
      <w:tr w:rsidR="00203655" w14:paraId="24078821" w14:textId="77777777">
        <w:trPr>
          <w:trHeight w:val="344"/>
        </w:trPr>
        <w:tc>
          <w:tcPr>
            <w:tcW w:w="3281" w:type="dxa"/>
            <w:tcBorders>
              <w:top w:val="nil"/>
              <w:left w:val="nil"/>
              <w:bottom w:val="nil"/>
              <w:right w:val="nil"/>
            </w:tcBorders>
            <w:shd w:val="clear" w:color="auto" w:fill="00AEEF"/>
          </w:tcPr>
          <w:p w14:paraId="09127462" w14:textId="77777777" w:rsidR="00203655" w:rsidRDefault="00000000">
            <w:pPr>
              <w:tabs>
                <w:tab w:val="center" w:pos="2429"/>
              </w:tabs>
              <w:spacing w:after="0" w:line="259" w:lineRule="auto"/>
              <w:ind w:left="0" w:right="0" w:firstLine="0"/>
              <w:jc w:val="left"/>
            </w:pPr>
            <w:r w:rsidRPr="00F26BD3">
              <w:rPr>
                <w:rFonts w:ascii="Calibri" w:eastAsia="Calibri" w:hAnsi="Calibri" w:cs="Calibri"/>
                <w:b/>
                <w:color w:val="00AEEF"/>
                <w:sz w:val="28"/>
                <w:lang w:val="en-US"/>
              </w:rPr>
              <w:t xml:space="preserve"> </w:t>
            </w:r>
            <w:r w:rsidRPr="00F26BD3">
              <w:rPr>
                <w:rFonts w:ascii="Calibri" w:eastAsia="Calibri" w:hAnsi="Calibri" w:cs="Calibri"/>
                <w:b/>
                <w:color w:val="00AEEF"/>
                <w:sz w:val="28"/>
                <w:lang w:val="en-US"/>
              </w:rPr>
              <w:tab/>
            </w:r>
            <w:r>
              <w:rPr>
                <w:rFonts w:ascii="Calibri" w:eastAsia="Calibri" w:hAnsi="Calibri" w:cs="Calibri"/>
                <w:b/>
                <w:color w:val="FFFFFF"/>
                <w:sz w:val="28"/>
              </w:rPr>
              <w:t>16.2</w:t>
            </w:r>
            <w:r>
              <w:rPr>
                <w:rFonts w:ascii="Calibri" w:eastAsia="Calibri" w:hAnsi="Calibri" w:cs="Calibri"/>
                <w:b/>
                <w:color w:val="00AEEF"/>
                <w:sz w:val="28"/>
              </w:rPr>
              <w:t xml:space="preserve"> </w:t>
            </w:r>
          </w:p>
        </w:tc>
      </w:tr>
    </w:tbl>
    <w:p w14:paraId="4FFE1A20" w14:textId="77777777" w:rsidR="00203655" w:rsidRDefault="00000000">
      <w:pPr>
        <w:pStyle w:val="Ttulo1"/>
        <w:tabs>
          <w:tab w:val="center" w:pos="5177"/>
        </w:tabs>
        <w:spacing w:after="149"/>
        <w:ind w:left="0" w:firstLine="0"/>
      </w:pPr>
      <w:r>
        <w:rPr>
          <w:b w:val="0"/>
          <w:color w:val="000000"/>
          <w:sz w:val="22"/>
        </w:rPr>
        <w:t xml:space="preserve"> </w:t>
      </w:r>
      <w:r>
        <w:t xml:space="preserve"> </w:t>
      </w:r>
      <w:r>
        <w:tab/>
        <w:t xml:space="preserve">CBSE </w:t>
      </w:r>
      <w:proofErr w:type="spellStart"/>
      <w:r>
        <w:t>processes</w:t>
      </w:r>
      <w:proofErr w:type="spellEnd"/>
      <w:r>
        <w:rPr>
          <w:rFonts w:ascii="Times New Roman" w:eastAsia="Times New Roman" w:hAnsi="Times New Roman" w:cs="Times New Roman"/>
          <w:b w:val="0"/>
          <w:color w:val="231F20"/>
          <w:sz w:val="20"/>
        </w:rPr>
        <w:t xml:space="preserve"> </w:t>
      </w:r>
    </w:p>
    <w:p w14:paraId="623D2A0B" w14:textId="77777777" w:rsidR="00203655" w:rsidRPr="00F26BD3" w:rsidRDefault="00000000">
      <w:pPr>
        <w:spacing w:after="314"/>
        <w:ind w:left="1758" w:right="43" w:firstLine="0"/>
        <w:rPr>
          <w:lang w:val="en-US"/>
        </w:rPr>
      </w:pPr>
      <w:r w:rsidRPr="00F26BD3">
        <w:rPr>
          <w:lang w:val="en-US"/>
        </w:rPr>
        <w:t xml:space="preserve">CBSE processes are software processes that support component-based software engineering. They </w:t>
      </w:r>
      <w:proofErr w:type="gramStart"/>
      <w:r w:rsidRPr="00F26BD3">
        <w:rPr>
          <w:lang w:val="en-US"/>
        </w:rPr>
        <w:t>take into account</w:t>
      </w:r>
      <w:proofErr w:type="gramEnd"/>
      <w:r w:rsidRPr="00F26BD3">
        <w:rPr>
          <w:lang w:val="en-US"/>
        </w:rPr>
        <w:t xml:space="preserve"> the possibilities of reuse and the different process activities involved in developing and using reusable components. Figure 16.6 (</w:t>
      </w:r>
      <w:proofErr w:type="spellStart"/>
      <w:r w:rsidRPr="00F26BD3">
        <w:rPr>
          <w:lang w:val="en-US"/>
        </w:rPr>
        <w:t>Kotonya</w:t>
      </w:r>
      <w:proofErr w:type="spellEnd"/>
      <w:r w:rsidRPr="00F26BD3">
        <w:rPr>
          <w:lang w:val="en-US"/>
        </w:rPr>
        <w:t xml:space="preserve"> 2003) presents an overview of the processes in CBSE. At the highest level, there are two types of CBSE processes: </w:t>
      </w:r>
    </w:p>
    <w:p w14:paraId="5F82E1D4" w14:textId="77777777" w:rsidR="00203655" w:rsidRDefault="00000000">
      <w:pPr>
        <w:numPr>
          <w:ilvl w:val="0"/>
          <w:numId w:val="7"/>
        </w:numPr>
        <w:spacing w:after="141"/>
        <w:ind w:right="43" w:hanging="360"/>
      </w:pPr>
      <w:r w:rsidRPr="00F26BD3">
        <w:rPr>
          <w:i/>
          <w:lang w:val="en-US"/>
        </w:rPr>
        <w:t xml:space="preserve">Development for reuse </w:t>
      </w:r>
      <w:r w:rsidRPr="00F26BD3">
        <w:rPr>
          <w:lang w:val="en-US"/>
        </w:rPr>
        <w:t xml:space="preserve">This process is concerned with developing components or services that will be reused in other applications. </w:t>
      </w:r>
      <w:proofErr w:type="spellStart"/>
      <w:r>
        <w:t>It</w:t>
      </w:r>
      <w:proofErr w:type="spellEnd"/>
      <w:r>
        <w:t xml:space="preserve"> </w:t>
      </w:r>
      <w:proofErr w:type="spellStart"/>
      <w:r>
        <w:t>usually</w:t>
      </w:r>
      <w:proofErr w:type="spellEnd"/>
      <w:r>
        <w:t xml:space="preserve"> </w:t>
      </w:r>
      <w:proofErr w:type="spellStart"/>
      <w:r>
        <w:t>involves</w:t>
      </w:r>
      <w:proofErr w:type="spellEnd"/>
      <w:r>
        <w:t xml:space="preserve"> </w:t>
      </w:r>
      <w:proofErr w:type="spellStart"/>
      <w:r>
        <w:t>generalizing</w:t>
      </w:r>
      <w:proofErr w:type="spellEnd"/>
      <w:r>
        <w:t xml:space="preserve"> </w:t>
      </w:r>
      <w:proofErr w:type="spellStart"/>
      <w:r>
        <w:t>existing</w:t>
      </w:r>
      <w:proofErr w:type="spellEnd"/>
      <w:r>
        <w:t xml:space="preserve"> </w:t>
      </w:r>
      <w:proofErr w:type="spellStart"/>
      <w:r>
        <w:t>components</w:t>
      </w:r>
      <w:proofErr w:type="spellEnd"/>
      <w:r>
        <w:t xml:space="preserve">. </w:t>
      </w:r>
    </w:p>
    <w:p w14:paraId="3B1E6931" w14:textId="77777777" w:rsidR="00203655" w:rsidRPr="00F26BD3" w:rsidRDefault="00000000">
      <w:pPr>
        <w:numPr>
          <w:ilvl w:val="0"/>
          <w:numId w:val="7"/>
        </w:numPr>
        <w:spacing w:after="264"/>
        <w:ind w:right="43" w:hanging="360"/>
        <w:rPr>
          <w:lang w:val="en-US"/>
        </w:rPr>
      </w:pPr>
      <w:r w:rsidRPr="00F26BD3">
        <w:rPr>
          <w:i/>
          <w:lang w:val="en-US"/>
        </w:rPr>
        <w:t xml:space="preserve">Development with reuse </w:t>
      </w:r>
      <w:r w:rsidRPr="00F26BD3">
        <w:rPr>
          <w:lang w:val="en-US"/>
        </w:rPr>
        <w:t xml:space="preserve">This process is the process of developing new applications using existing components and services. </w:t>
      </w:r>
    </w:p>
    <w:p w14:paraId="18B65B37" w14:textId="77777777" w:rsidR="00203655" w:rsidRPr="00F26BD3" w:rsidRDefault="00000000">
      <w:pPr>
        <w:ind w:left="1758" w:right="43"/>
        <w:rPr>
          <w:lang w:val="en-US"/>
        </w:rPr>
      </w:pPr>
      <w:r w:rsidRPr="00F26BD3">
        <w:rPr>
          <w:lang w:val="en-US"/>
        </w:rPr>
        <w:t xml:space="preserve">These processes have different objectives and therefore include different activities. In the development for reuse process, the objective is to produce one or more reusable components. You know the components that you will be working with, and you have access to their source code to generalize them. In development with reuse, you don’t know what components are available, so you need to discover these components and design your system to make the most effective use of them. You may not have access to the component source code. </w:t>
      </w:r>
    </w:p>
    <w:p w14:paraId="26D5FB5D" w14:textId="77777777" w:rsidR="00203655" w:rsidRPr="00F26BD3" w:rsidRDefault="00000000">
      <w:pPr>
        <w:spacing w:after="305"/>
        <w:ind w:left="1758" w:right="43"/>
        <w:rPr>
          <w:lang w:val="en-US"/>
        </w:rPr>
      </w:pPr>
      <w:r w:rsidRPr="00F26BD3">
        <w:rPr>
          <w:lang w:val="en-US"/>
        </w:rPr>
        <w:t xml:space="preserve">You can see from Figure 16.6 that the basic processes of CBSE with and for reuse have supporting processes that are concerned with component acquisition, component management, and component certification: </w:t>
      </w:r>
    </w:p>
    <w:p w14:paraId="7A18E2F7" w14:textId="77777777" w:rsidR="00203655" w:rsidRPr="00F26BD3" w:rsidRDefault="00000000">
      <w:pPr>
        <w:numPr>
          <w:ilvl w:val="0"/>
          <w:numId w:val="8"/>
        </w:numPr>
        <w:ind w:right="43" w:hanging="360"/>
        <w:rPr>
          <w:lang w:val="en-US"/>
        </w:rPr>
      </w:pPr>
      <w:r w:rsidRPr="00F26BD3">
        <w:rPr>
          <w:i/>
          <w:lang w:val="en-US"/>
        </w:rPr>
        <w:lastRenderedPageBreak/>
        <w:t xml:space="preserve">Component acquisition </w:t>
      </w:r>
      <w:r w:rsidRPr="00F26BD3">
        <w:rPr>
          <w:lang w:val="en-US"/>
        </w:rPr>
        <w:t xml:space="preserve">is the process of acquiring components for reuse or development into a reusable component. It may involve accessing locally developed components or services or finding these components from an external source. </w:t>
      </w:r>
    </w:p>
    <w:p w14:paraId="27C8292C" w14:textId="77777777" w:rsidR="00203655" w:rsidRDefault="00000000">
      <w:pPr>
        <w:spacing w:after="371" w:line="259" w:lineRule="auto"/>
        <w:ind w:left="-25" w:right="0" w:firstLine="0"/>
        <w:jc w:val="left"/>
      </w:pPr>
      <w:r>
        <w:rPr>
          <w:noProof/>
        </w:rPr>
        <w:drawing>
          <wp:inline distT="0" distB="0" distL="0" distR="0" wp14:anchorId="6E2B8440" wp14:editId="167D70EE">
            <wp:extent cx="5404104" cy="2734056"/>
            <wp:effectExtent l="0" t="0" r="0" b="0"/>
            <wp:docPr id="165395" name="Picture 165395"/>
            <wp:cNvGraphicFramePr/>
            <a:graphic xmlns:a="http://schemas.openxmlformats.org/drawingml/2006/main">
              <a:graphicData uri="http://schemas.openxmlformats.org/drawingml/2006/picture">
                <pic:pic xmlns:pic="http://schemas.openxmlformats.org/drawingml/2006/picture">
                  <pic:nvPicPr>
                    <pic:cNvPr id="165395" name="Picture 165395"/>
                    <pic:cNvPicPr/>
                  </pic:nvPicPr>
                  <pic:blipFill>
                    <a:blip r:embed="rId88"/>
                    <a:stretch>
                      <a:fillRect/>
                    </a:stretch>
                  </pic:blipFill>
                  <pic:spPr>
                    <a:xfrm>
                      <a:off x="0" y="0"/>
                      <a:ext cx="5404104" cy="2734056"/>
                    </a:xfrm>
                    <a:prstGeom prst="rect">
                      <a:avLst/>
                    </a:prstGeom>
                  </pic:spPr>
                </pic:pic>
              </a:graphicData>
            </a:graphic>
          </wp:inline>
        </w:drawing>
      </w:r>
    </w:p>
    <w:p w14:paraId="44E0582C" w14:textId="77777777" w:rsidR="00203655" w:rsidRPr="00F26BD3" w:rsidRDefault="00000000">
      <w:pPr>
        <w:numPr>
          <w:ilvl w:val="0"/>
          <w:numId w:val="8"/>
        </w:numPr>
        <w:spacing w:after="142"/>
        <w:ind w:right="43" w:hanging="360"/>
        <w:rPr>
          <w:lang w:val="en-US"/>
        </w:rPr>
      </w:pPr>
      <w:r w:rsidRPr="00F26BD3">
        <w:rPr>
          <w:i/>
          <w:lang w:val="en-US"/>
        </w:rPr>
        <w:t xml:space="preserve">Component management </w:t>
      </w:r>
      <w:r w:rsidRPr="00F26BD3">
        <w:rPr>
          <w:lang w:val="en-US"/>
        </w:rPr>
        <w:t xml:space="preserve">is concerned with managing a company’s reusable components, ensuring that they are properly catalogued, stored, and made available for reuse. </w:t>
      </w:r>
    </w:p>
    <w:p w14:paraId="6DA36BFE" w14:textId="77777777" w:rsidR="00203655" w:rsidRPr="00F26BD3" w:rsidRDefault="00000000">
      <w:pPr>
        <w:numPr>
          <w:ilvl w:val="0"/>
          <w:numId w:val="8"/>
        </w:numPr>
        <w:spacing w:after="261"/>
        <w:ind w:right="43" w:hanging="360"/>
        <w:rPr>
          <w:lang w:val="en-US"/>
        </w:rPr>
      </w:pPr>
      <w:r w:rsidRPr="00F26BD3">
        <w:rPr>
          <w:i/>
          <w:lang w:val="en-US"/>
        </w:rPr>
        <w:t xml:space="preserve">Component certification </w:t>
      </w:r>
      <w:r w:rsidRPr="00F26BD3">
        <w:rPr>
          <w:lang w:val="en-US"/>
        </w:rPr>
        <w:t xml:space="preserve">is the process of checking a component and certifying that it meets its specification. </w:t>
      </w:r>
    </w:p>
    <w:p w14:paraId="3172F193" w14:textId="77777777" w:rsidR="00203655" w:rsidRPr="00F26BD3" w:rsidRDefault="00000000">
      <w:pPr>
        <w:spacing w:after="585"/>
        <w:ind w:left="1758" w:right="43"/>
        <w:rPr>
          <w:lang w:val="en-US"/>
        </w:rPr>
      </w:pPr>
      <w:r w:rsidRPr="00F26BD3">
        <w:rPr>
          <w:lang w:val="en-US"/>
        </w:rPr>
        <w:t xml:space="preserve">Components maintained by an organization may be stored in a component repository that includes both the components and information about their use. </w:t>
      </w:r>
    </w:p>
    <w:p w14:paraId="21AA6973" w14:textId="77777777" w:rsidR="00203655" w:rsidRDefault="00000000">
      <w:pPr>
        <w:pStyle w:val="Ttulo2"/>
        <w:tabs>
          <w:tab w:val="center" w:pos="2119"/>
        </w:tabs>
        <w:ind w:left="-7" w:firstLine="0"/>
      </w:pPr>
      <w:r w:rsidRPr="00F26BD3">
        <w:rPr>
          <w:lang w:val="en-US"/>
        </w:rPr>
        <w:t xml:space="preserve">  </w:t>
      </w:r>
      <w:r w:rsidRPr="00F26BD3">
        <w:rPr>
          <w:lang w:val="en-US"/>
        </w:rPr>
        <w:tab/>
      </w:r>
      <w:proofErr w:type="gramStart"/>
      <w:r>
        <w:t>16.2.1  CBSE</w:t>
      </w:r>
      <w:proofErr w:type="gramEnd"/>
      <w:r>
        <w:t xml:space="preserve"> </w:t>
      </w:r>
      <w:proofErr w:type="spellStart"/>
      <w:r>
        <w:t>for</w:t>
      </w:r>
      <w:proofErr w:type="spellEnd"/>
      <w:r>
        <w:t xml:space="preserve"> </w:t>
      </w:r>
      <w:proofErr w:type="spellStart"/>
      <w:r>
        <w:t>reuse</w:t>
      </w:r>
      <w:proofErr w:type="spellEnd"/>
      <w:r>
        <w:rPr>
          <w:rFonts w:ascii="Times New Roman" w:eastAsia="Times New Roman" w:hAnsi="Times New Roman" w:cs="Times New Roman"/>
          <w:b w:val="0"/>
          <w:color w:val="231F20"/>
          <w:sz w:val="20"/>
        </w:rPr>
        <w:t xml:space="preserve"> </w:t>
      </w:r>
    </w:p>
    <w:p w14:paraId="219C1A79" w14:textId="77777777" w:rsidR="00203655" w:rsidRDefault="00000000">
      <w:pPr>
        <w:spacing w:after="10" w:line="259" w:lineRule="auto"/>
        <w:ind w:left="0" w:right="175" w:firstLine="0"/>
        <w:jc w:val="right"/>
      </w:pPr>
      <w:r>
        <w:rPr>
          <w:rFonts w:ascii="Calibri" w:eastAsia="Calibri" w:hAnsi="Calibri" w:cs="Calibri"/>
          <w:noProof/>
          <w:color w:val="000000"/>
          <w:sz w:val="22"/>
        </w:rPr>
        <mc:AlternateContent>
          <mc:Choice Requires="wpg">
            <w:drawing>
              <wp:inline distT="0" distB="0" distL="0" distR="0" wp14:anchorId="656220AB" wp14:editId="008C2188">
                <wp:extent cx="4267200" cy="6350"/>
                <wp:effectExtent l="0" t="0" r="0" b="0"/>
                <wp:docPr id="148222" name="Group 148222"/>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3046" name="Shape 3046"/>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00AEE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8222" style="width:336pt;height:0.5pt;mso-position-horizontal-relative:char;mso-position-vertical-relative:line" coordsize="42672,63">
                <v:shape id="Shape 3046" style="position:absolute;width:42672;height:0;left:0;top:0;" coordsize="4267200,0" path="m0,0l4267200,0">
                  <v:stroke weight="0.5pt" endcap="flat" joinstyle="miter" miterlimit="10" on="true" color="#00aeef"/>
                  <v:fill on="false" color="#000000" opacity="0"/>
                </v:shape>
              </v:group>
            </w:pict>
          </mc:Fallback>
        </mc:AlternateContent>
      </w:r>
      <w:r>
        <w:t xml:space="preserve"> </w:t>
      </w:r>
    </w:p>
    <w:p w14:paraId="7CB0688C" w14:textId="77777777" w:rsidR="00203655" w:rsidRPr="00F26BD3" w:rsidRDefault="00000000">
      <w:pPr>
        <w:ind w:left="1758" w:right="43" w:firstLine="0"/>
        <w:rPr>
          <w:lang w:val="en-US"/>
        </w:rPr>
      </w:pPr>
      <w:r w:rsidRPr="00F26BD3">
        <w:rPr>
          <w:lang w:val="en-US"/>
        </w:rPr>
        <w:t xml:space="preserve">CBSE for reuse is the process of developing reusable components and making them available for reuse through a component management system. The vision of early supporters of CBSE (Szyperski 2002) was that a thriving component marketplace would develop. There would be specialist component providers and component vendors who would organize the sale of components from different developers. Software developers would buy components to include in a system or pay for services as they </w:t>
      </w:r>
      <w:r w:rsidRPr="00F26BD3">
        <w:rPr>
          <w:lang w:val="en-US"/>
        </w:rPr>
        <w:lastRenderedPageBreak/>
        <w:t xml:space="preserve">were used. However, this vision has not been realized. There are relatively few component suppliers, and buying off-the-shelf components is uncommon. </w:t>
      </w:r>
    </w:p>
    <w:p w14:paraId="16A7C5D6" w14:textId="77777777" w:rsidR="00203655" w:rsidRPr="00F26BD3" w:rsidRDefault="00000000">
      <w:pPr>
        <w:ind w:left="1758" w:right="43"/>
        <w:rPr>
          <w:lang w:val="en-US"/>
        </w:rPr>
      </w:pPr>
      <w:r w:rsidRPr="00F26BD3">
        <w:rPr>
          <w:lang w:val="en-US"/>
        </w:rPr>
        <w:t xml:space="preserve">Consequently, CBSE for reuse is mostly used within organizations that have made a commitment to reuse-driven software engineering. These companies have a base of internally developed components that can be reused. However, these internally developed components may not be reusable without change. They often include application-specific features and interfaces that are unlikely to be required in other programs where the component is reused. </w:t>
      </w:r>
    </w:p>
    <w:p w14:paraId="3D5D69B3" w14:textId="77777777" w:rsidR="00203655" w:rsidRPr="00F26BD3" w:rsidRDefault="00000000">
      <w:pPr>
        <w:ind w:left="8" w:right="43"/>
        <w:rPr>
          <w:lang w:val="en-US"/>
        </w:rPr>
      </w:pPr>
      <w:r w:rsidRPr="00F26BD3">
        <w:rPr>
          <w:lang w:val="en-US"/>
        </w:rPr>
        <w:t xml:space="preserve">To make components reusable, you </w:t>
      </w:r>
      <w:proofErr w:type="gramStart"/>
      <w:r w:rsidRPr="00F26BD3">
        <w:rPr>
          <w:lang w:val="en-US"/>
        </w:rPr>
        <w:t>have to</w:t>
      </w:r>
      <w:proofErr w:type="gramEnd"/>
      <w:r w:rsidRPr="00F26BD3">
        <w:rPr>
          <w:lang w:val="en-US"/>
        </w:rPr>
        <w:t xml:space="preserve"> adapt and extend the </w:t>
      </w:r>
      <w:proofErr w:type="spellStart"/>
      <w:r w:rsidRPr="00F26BD3">
        <w:rPr>
          <w:lang w:val="en-US"/>
        </w:rPr>
        <w:t>applicationspecific</w:t>
      </w:r>
      <w:proofErr w:type="spellEnd"/>
      <w:r w:rsidRPr="00F26BD3">
        <w:rPr>
          <w:lang w:val="en-US"/>
        </w:rPr>
        <w:t xml:space="preserve"> components to create more generic and therefore more reusable versions. Obviously, this adaptation has an associated cost. You have to decide first, whether a component is likely to be reused and second, whether the cost savings from future reuse justify the costs of making the component reusable. </w:t>
      </w:r>
    </w:p>
    <w:p w14:paraId="43ACD264" w14:textId="77777777" w:rsidR="00203655" w:rsidRPr="00F26BD3" w:rsidRDefault="00000000">
      <w:pPr>
        <w:ind w:left="8" w:right="43"/>
        <w:rPr>
          <w:lang w:val="en-US"/>
        </w:rPr>
      </w:pPr>
      <w:r w:rsidRPr="00F26BD3">
        <w:rPr>
          <w:lang w:val="en-US"/>
        </w:rPr>
        <w:t xml:space="preserve">To answer the first of these questions, you </w:t>
      </w:r>
      <w:proofErr w:type="gramStart"/>
      <w:r w:rsidRPr="00F26BD3">
        <w:rPr>
          <w:lang w:val="en-US"/>
        </w:rPr>
        <w:t>have to</w:t>
      </w:r>
      <w:proofErr w:type="gramEnd"/>
      <w:r w:rsidRPr="00F26BD3">
        <w:rPr>
          <w:lang w:val="en-US"/>
        </w:rPr>
        <w:t xml:space="preserve"> decide whether or not the component implements one or more stable domain abstractions. Stable domain abstractions are fundamental elements of the application domain that change slowly. For example, in a banking system, domain abstractions might include accounts, account holders, and statements. In a hospital management system, domain abstractions might include patients, treatments, and nurses. These domain abstractions are sometimes called business objects. If the component is an implementation of a commonly used domain abstraction or group of related business objects, it can probably be reused. </w:t>
      </w:r>
    </w:p>
    <w:p w14:paraId="5810226A" w14:textId="77777777" w:rsidR="00203655" w:rsidRPr="00F26BD3" w:rsidRDefault="00000000">
      <w:pPr>
        <w:spacing w:after="280"/>
        <w:ind w:left="8" w:right="43"/>
        <w:rPr>
          <w:lang w:val="en-US"/>
        </w:rPr>
      </w:pPr>
      <w:r w:rsidRPr="00F26BD3">
        <w:rPr>
          <w:lang w:val="en-US"/>
        </w:rPr>
        <w:t xml:space="preserve">To answer the question about cost-effectiveness, you </w:t>
      </w:r>
      <w:proofErr w:type="gramStart"/>
      <w:r w:rsidRPr="00F26BD3">
        <w:rPr>
          <w:lang w:val="en-US"/>
        </w:rPr>
        <w:t>have to</w:t>
      </w:r>
      <w:proofErr w:type="gramEnd"/>
      <w:r w:rsidRPr="00F26BD3">
        <w:rPr>
          <w:lang w:val="en-US"/>
        </w:rPr>
        <w:t xml:space="preserve"> assess the costs of changes that are required to make the component reusable. These costs are the costs of component documentation and component validation, and of making the component more generic. Changes that you may make to a component to make it more reusable include: </w:t>
      </w:r>
    </w:p>
    <w:p w14:paraId="7E051F69" w14:textId="77777777" w:rsidR="00203655" w:rsidRPr="00F26BD3" w:rsidRDefault="00000000">
      <w:pPr>
        <w:spacing w:after="147"/>
        <w:ind w:left="8" w:right="43" w:firstLine="0"/>
        <w:rPr>
          <w:lang w:val="en-US"/>
        </w:rPr>
      </w:pPr>
      <w:r w:rsidRPr="00F26BD3">
        <w:rPr>
          <w:rFonts w:ascii="Segoe UI Symbol" w:eastAsia="Segoe UI Symbol" w:hAnsi="Segoe UI Symbol" w:cs="Segoe UI Symbol"/>
          <w:sz w:val="14"/>
          <w:lang w:val="en-US"/>
        </w:rPr>
        <w:t>■</w:t>
      </w:r>
      <w:r w:rsidRPr="00F26BD3">
        <w:rPr>
          <w:lang w:val="en-US"/>
        </w:rPr>
        <w:t xml:space="preserve"> removing application-specific methods; </w:t>
      </w:r>
    </w:p>
    <w:p w14:paraId="2592F65B" w14:textId="77777777" w:rsidR="00203655" w:rsidRPr="00F26BD3" w:rsidRDefault="00000000">
      <w:pPr>
        <w:spacing w:after="147"/>
        <w:ind w:left="8" w:right="43" w:firstLine="0"/>
        <w:rPr>
          <w:lang w:val="en-US"/>
        </w:rPr>
      </w:pPr>
      <w:r w:rsidRPr="00F26BD3">
        <w:rPr>
          <w:rFonts w:ascii="Segoe UI Symbol" w:eastAsia="Segoe UI Symbol" w:hAnsi="Segoe UI Symbol" w:cs="Segoe UI Symbol"/>
          <w:sz w:val="14"/>
          <w:lang w:val="en-US"/>
        </w:rPr>
        <w:t>■</w:t>
      </w:r>
      <w:r w:rsidRPr="00F26BD3">
        <w:rPr>
          <w:lang w:val="en-US"/>
        </w:rPr>
        <w:t xml:space="preserve"> changing names to make them more general; </w:t>
      </w:r>
    </w:p>
    <w:p w14:paraId="1201DA9A" w14:textId="77777777" w:rsidR="00203655" w:rsidRPr="00F26BD3" w:rsidRDefault="00000000">
      <w:pPr>
        <w:spacing w:after="143"/>
        <w:ind w:left="8" w:right="43" w:firstLine="0"/>
        <w:rPr>
          <w:lang w:val="en-US"/>
        </w:rPr>
      </w:pPr>
      <w:r w:rsidRPr="00F26BD3">
        <w:rPr>
          <w:rFonts w:ascii="Segoe UI Symbol" w:eastAsia="Segoe UI Symbol" w:hAnsi="Segoe UI Symbol" w:cs="Segoe UI Symbol"/>
          <w:sz w:val="14"/>
          <w:lang w:val="en-US"/>
        </w:rPr>
        <w:t>■</w:t>
      </w:r>
      <w:r w:rsidRPr="00F26BD3">
        <w:rPr>
          <w:lang w:val="en-US"/>
        </w:rPr>
        <w:t xml:space="preserve"> adding methods to provide more complete functional </w:t>
      </w:r>
      <w:proofErr w:type="gramStart"/>
      <w:r w:rsidRPr="00F26BD3">
        <w:rPr>
          <w:lang w:val="en-US"/>
        </w:rPr>
        <w:t>coverage;</w:t>
      </w:r>
      <w:proofErr w:type="gramEnd"/>
      <w:r w:rsidRPr="00F26BD3">
        <w:rPr>
          <w:lang w:val="en-US"/>
        </w:rPr>
        <w:t xml:space="preserve"> </w:t>
      </w:r>
    </w:p>
    <w:p w14:paraId="6C2BFBBE" w14:textId="77777777" w:rsidR="00203655" w:rsidRPr="00F26BD3" w:rsidRDefault="00000000">
      <w:pPr>
        <w:spacing w:after="147"/>
        <w:ind w:left="8" w:right="43" w:firstLine="0"/>
        <w:rPr>
          <w:lang w:val="en-US"/>
        </w:rPr>
      </w:pPr>
      <w:r w:rsidRPr="00F26BD3">
        <w:rPr>
          <w:rFonts w:ascii="Segoe UI Symbol" w:eastAsia="Segoe UI Symbol" w:hAnsi="Segoe UI Symbol" w:cs="Segoe UI Symbol"/>
          <w:sz w:val="14"/>
          <w:lang w:val="en-US"/>
        </w:rPr>
        <w:t>■</w:t>
      </w:r>
      <w:r w:rsidRPr="00F26BD3">
        <w:rPr>
          <w:lang w:val="en-US"/>
        </w:rPr>
        <w:t xml:space="preserve"> making exception handling consistent for all </w:t>
      </w:r>
      <w:proofErr w:type="gramStart"/>
      <w:r w:rsidRPr="00F26BD3">
        <w:rPr>
          <w:lang w:val="en-US"/>
        </w:rPr>
        <w:t>methods;</w:t>
      </w:r>
      <w:proofErr w:type="gramEnd"/>
      <w:r w:rsidRPr="00F26BD3">
        <w:rPr>
          <w:lang w:val="en-US"/>
        </w:rPr>
        <w:t xml:space="preserve"> </w:t>
      </w:r>
    </w:p>
    <w:p w14:paraId="6E6591E5" w14:textId="77777777" w:rsidR="00203655" w:rsidRPr="00F26BD3" w:rsidRDefault="00000000">
      <w:pPr>
        <w:spacing w:after="96" w:line="427" w:lineRule="auto"/>
        <w:ind w:left="8" w:right="179" w:firstLine="0"/>
        <w:rPr>
          <w:lang w:val="en-US"/>
        </w:rPr>
      </w:pPr>
      <w:r w:rsidRPr="00F26BD3">
        <w:rPr>
          <w:rFonts w:ascii="Segoe UI Symbol" w:eastAsia="Segoe UI Symbol" w:hAnsi="Segoe UI Symbol" w:cs="Segoe UI Symbol"/>
          <w:sz w:val="14"/>
          <w:lang w:val="en-US"/>
        </w:rPr>
        <w:t>■</w:t>
      </w:r>
      <w:r w:rsidRPr="00F26BD3">
        <w:rPr>
          <w:lang w:val="en-US"/>
        </w:rPr>
        <w:t xml:space="preserve"> adding a “configuration” interface to allow the component to be adapted </w:t>
      </w:r>
      <w:proofErr w:type="gramStart"/>
      <w:r w:rsidRPr="00F26BD3">
        <w:rPr>
          <w:lang w:val="en-US"/>
        </w:rPr>
        <w:t>to  different</w:t>
      </w:r>
      <w:proofErr w:type="gramEnd"/>
      <w:r w:rsidRPr="00F26BD3">
        <w:rPr>
          <w:lang w:val="en-US"/>
        </w:rPr>
        <w:t xml:space="preserve"> situations of use; </w:t>
      </w:r>
      <w:r w:rsidRPr="00F26BD3">
        <w:rPr>
          <w:rFonts w:ascii="Segoe UI Symbol" w:eastAsia="Segoe UI Symbol" w:hAnsi="Segoe UI Symbol" w:cs="Segoe UI Symbol"/>
          <w:sz w:val="14"/>
          <w:lang w:val="en-US"/>
        </w:rPr>
        <w:t>■</w:t>
      </w:r>
      <w:r w:rsidRPr="00F26BD3">
        <w:rPr>
          <w:lang w:val="en-US"/>
        </w:rPr>
        <w:t xml:space="preserve"> integrating required components to increase independence. </w:t>
      </w:r>
    </w:p>
    <w:p w14:paraId="499AF15B" w14:textId="77777777" w:rsidR="00203655" w:rsidRPr="00F26BD3" w:rsidRDefault="00000000">
      <w:pPr>
        <w:spacing w:after="278"/>
        <w:ind w:left="8" w:right="43"/>
        <w:rPr>
          <w:lang w:val="en-US"/>
        </w:rPr>
      </w:pPr>
      <w:r w:rsidRPr="00F26BD3">
        <w:rPr>
          <w:lang w:val="en-US"/>
        </w:rPr>
        <w:t xml:space="preserve">The problem of exception handling is a difficult one. In principle, components should not handle exceptions themselves because each application will have its own requirements for exception management. Rather, the component should define what exceptions can arise and should publish these exceptions as part of the interface. For example, a simple component implementing a stack data structure should detect and publish stack overflow and stack underflow exceptions. In practice, however, there are two problems with this process: </w:t>
      </w:r>
    </w:p>
    <w:p w14:paraId="582A10F1" w14:textId="77777777" w:rsidR="00203655" w:rsidRDefault="00000000">
      <w:pPr>
        <w:numPr>
          <w:ilvl w:val="0"/>
          <w:numId w:val="9"/>
        </w:numPr>
        <w:spacing w:after="138"/>
        <w:ind w:right="43" w:hanging="360"/>
      </w:pPr>
      <w:r w:rsidRPr="00F26BD3">
        <w:rPr>
          <w:lang w:val="en-US"/>
        </w:rPr>
        <w:lastRenderedPageBreak/>
        <w:t xml:space="preserve">Publishing all exceptions leads to bloated interfaces that are harder to understand. </w:t>
      </w:r>
      <w:proofErr w:type="spellStart"/>
      <w:r>
        <w:t>This</w:t>
      </w:r>
      <w:proofErr w:type="spellEnd"/>
      <w:r>
        <w:t xml:space="preserve"> </w:t>
      </w:r>
      <w:proofErr w:type="spellStart"/>
      <w:r>
        <w:t>may</w:t>
      </w:r>
      <w:proofErr w:type="spellEnd"/>
      <w:r>
        <w:t xml:space="preserve"> </w:t>
      </w:r>
      <w:proofErr w:type="spellStart"/>
      <w:r>
        <w:t>put</w:t>
      </w:r>
      <w:proofErr w:type="spellEnd"/>
      <w:r>
        <w:t xml:space="preserve"> off </w:t>
      </w:r>
      <w:proofErr w:type="spellStart"/>
      <w:r>
        <w:t>potential</w:t>
      </w:r>
      <w:proofErr w:type="spellEnd"/>
      <w:r>
        <w:t xml:space="preserve"> </w:t>
      </w:r>
      <w:proofErr w:type="spellStart"/>
      <w:r>
        <w:t>users</w:t>
      </w:r>
      <w:proofErr w:type="spellEnd"/>
      <w:r>
        <w:t xml:space="preserve"> of </w:t>
      </w:r>
      <w:proofErr w:type="spellStart"/>
      <w:r>
        <w:t>the</w:t>
      </w:r>
      <w:proofErr w:type="spellEnd"/>
      <w:r>
        <w:t xml:space="preserve"> </w:t>
      </w:r>
      <w:proofErr w:type="spellStart"/>
      <w:r>
        <w:t>component</w:t>
      </w:r>
      <w:proofErr w:type="spellEnd"/>
      <w:r>
        <w:t xml:space="preserve">. </w:t>
      </w:r>
    </w:p>
    <w:p w14:paraId="60D8C211" w14:textId="77777777" w:rsidR="00203655" w:rsidRPr="00F26BD3" w:rsidRDefault="00000000">
      <w:pPr>
        <w:numPr>
          <w:ilvl w:val="0"/>
          <w:numId w:val="9"/>
        </w:numPr>
        <w:spacing w:after="237"/>
        <w:ind w:right="43" w:hanging="360"/>
        <w:rPr>
          <w:lang w:val="en-US"/>
        </w:rPr>
      </w:pPr>
      <w:r w:rsidRPr="00F26BD3">
        <w:rPr>
          <w:lang w:val="en-US"/>
        </w:rPr>
        <w:t xml:space="preserve">The operation of the component may depend on local exception handling, and changing this may have serious implications for the functionality of the component. </w:t>
      </w:r>
    </w:p>
    <w:p w14:paraId="769A022E" w14:textId="77777777" w:rsidR="00203655" w:rsidRPr="00F26BD3" w:rsidRDefault="00000000">
      <w:pPr>
        <w:ind w:left="8" w:right="43"/>
        <w:rPr>
          <w:lang w:val="en-US"/>
        </w:rPr>
      </w:pPr>
      <w:r w:rsidRPr="00F26BD3">
        <w:rPr>
          <w:lang w:val="en-US"/>
        </w:rPr>
        <w:t xml:space="preserve">You therefore </w:t>
      </w:r>
      <w:proofErr w:type="gramStart"/>
      <w:r w:rsidRPr="00F26BD3">
        <w:rPr>
          <w:lang w:val="en-US"/>
        </w:rPr>
        <w:t>have to</w:t>
      </w:r>
      <w:proofErr w:type="gramEnd"/>
      <w:r w:rsidRPr="00F26BD3">
        <w:rPr>
          <w:lang w:val="en-US"/>
        </w:rPr>
        <w:t xml:space="preserve"> take a pragmatic approach to component exception handling. Common technical exceptions, where recovery is important for the functioning of the component, should be handled locally. </w:t>
      </w:r>
    </w:p>
    <w:p w14:paraId="0D529028" w14:textId="77777777" w:rsidR="00203655" w:rsidRPr="00F26BD3" w:rsidRDefault="00000000">
      <w:pPr>
        <w:spacing w:after="27"/>
        <w:ind w:left="4" w:right="43" w:firstLine="0"/>
        <w:rPr>
          <w:lang w:val="en-US"/>
        </w:rPr>
      </w:pPr>
      <w:r w:rsidRPr="00F26BD3">
        <w:rPr>
          <w:lang w:val="en-US"/>
        </w:rPr>
        <w:t xml:space="preserve">These exceptions and how they are handled should be documented with the component. Other exceptions that are related to the business function of the component should be passed to the calling component for handling. </w:t>
      </w:r>
    </w:p>
    <w:p w14:paraId="3371024F" w14:textId="77777777" w:rsidR="00203655" w:rsidRPr="00F26BD3" w:rsidRDefault="00000000">
      <w:pPr>
        <w:ind w:left="4" w:right="43"/>
        <w:rPr>
          <w:lang w:val="en-US"/>
        </w:rPr>
      </w:pPr>
      <w:r w:rsidRPr="00F26BD3">
        <w:rPr>
          <w:lang w:val="en-US"/>
        </w:rPr>
        <w:t xml:space="preserve">Mili et al. (Mili et al. 2002) discuss ways of estimating the costs of making a component reusable and the returns from that investment. The benefits of reusing rather than redeveloping a component are not simply productivity gains. There are also quality gains, because a reused component should be more dependable, and time-to-market gains. These are the increased returns that accrue from deploying the software more quickly. </w:t>
      </w:r>
    </w:p>
    <w:p w14:paraId="117257E2" w14:textId="77777777" w:rsidR="00203655" w:rsidRPr="00F26BD3" w:rsidRDefault="00000000">
      <w:pPr>
        <w:ind w:left="4" w:right="43"/>
        <w:rPr>
          <w:lang w:val="en-US"/>
        </w:rPr>
      </w:pPr>
      <w:r w:rsidRPr="00F26BD3">
        <w:rPr>
          <w:lang w:val="en-US"/>
        </w:rPr>
        <w:t xml:space="preserve">Mili et al. present various formulas for estimating these gains, as does the COCOMO model, discussed in Chapter 23. However, the parameters of these formulas are difficult to estimate accurately, and the formulas must be adapted to </w:t>
      </w:r>
      <w:proofErr w:type="gramStart"/>
      <w:r w:rsidRPr="00F26BD3">
        <w:rPr>
          <w:lang w:val="en-US"/>
        </w:rPr>
        <w:t>local  circumstances</w:t>
      </w:r>
      <w:proofErr w:type="gramEnd"/>
      <w:r w:rsidRPr="00F26BD3">
        <w:rPr>
          <w:lang w:val="en-US"/>
        </w:rPr>
        <w:t xml:space="preserve">, making them difficult to use. I suspect that few software project managers use these models to estimate the return on investment from component reusability. </w:t>
      </w:r>
    </w:p>
    <w:p w14:paraId="6AA24201" w14:textId="77777777" w:rsidR="00203655" w:rsidRPr="00F26BD3" w:rsidRDefault="00000000">
      <w:pPr>
        <w:ind w:left="4" w:right="43"/>
        <w:rPr>
          <w:lang w:val="en-US"/>
        </w:rPr>
      </w:pPr>
      <w:r w:rsidRPr="00F26BD3">
        <w:rPr>
          <w:lang w:val="en-US"/>
        </w:rPr>
        <w:t xml:space="preserve">Whether or not a component is reusable depends on its application </w:t>
      </w:r>
      <w:proofErr w:type="gramStart"/>
      <w:r w:rsidRPr="00F26BD3">
        <w:rPr>
          <w:lang w:val="en-US"/>
        </w:rPr>
        <w:t>domain,  functionality</w:t>
      </w:r>
      <w:proofErr w:type="gramEnd"/>
      <w:r w:rsidRPr="00F26BD3">
        <w:rPr>
          <w:lang w:val="en-US"/>
        </w:rPr>
        <w:t xml:space="preserve">, and generality. If the domain is a general one and the component implements standard functionality in that domain, then it is more likely to be reusable. As you add generality to a component, you increase its reusability because it can be applied in a wider range of environments. Unfortunately, this normally means that the component has more operations and is more complex, which makes the component harder to understand and use. </w:t>
      </w:r>
    </w:p>
    <w:p w14:paraId="6DCB1673" w14:textId="77777777" w:rsidR="00203655" w:rsidRPr="00F26BD3" w:rsidRDefault="00000000">
      <w:pPr>
        <w:ind w:left="4" w:right="43"/>
        <w:rPr>
          <w:lang w:val="en-US"/>
        </w:rPr>
      </w:pPr>
      <w:r w:rsidRPr="00F26BD3">
        <w:rPr>
          <w:lang w:val="en-US"/>
        </w:rPr>
        <w:t xml:space="preserve">There is, therefore, a trade-off between the reusability and understandability of a component. To make a component reusable you </w:t>
      </w:r>
      <w:proofErr w:type="gramStart"/>
      <w:r w:rsidRPr="00F26BD3">
        <w:rPr>
          <w:lang w:val="en-US"/>
        </w:rPr>
        <w:t>have to</w:t>
      </w:r>
      <w:proofErr w:type="gramEnd"/>
      <w:r w:rsidRPr="00F26BD3">
        <w:rPr>
          <w:lang w:val="en-US"/>
        </w:rPr>
        <w:t xml:space="preserve"> provide a set of generic interfaces with operations that cater to all of the ways in which the component could be used. Reusability adds complexity and hence reduces component understandability. This makes it more difficult and time consuming to decide whether a component is suitable for reuse. Because of the time involved in understanding a reusable component, it is sometimes more </w:t>
      </w:r>
      <w:proofErr w:type="spellStart"/>
      <w:r w:rsidRPr="00F26BD3">
        <w:rPr>
          <w:lang w:val="en-US"/>
        </w:rPr>
        <w:t>costeffective</w:t>
      </w:r>
      <w:proofErr w:type="spellEnd"/>
      <w:r w:rsidRPr="00F26BD3">
        <w:rPr>
          <w:lang w:val="en-US"/>
        </w:rPr>
        <w:t xml:space="preserve"> to reimplement a simpler component with the specific functionality that is required. </w:t>
      </w:r>
    </w:p>
    <w:p w14:paraId="23291DCF" w14:textId="77777777" w:rsidR="00203655" w:rsidRPr="00F26BD3" w:rsidRDefault="00000000">
      <w:pPr>
        <w:ind w:left="4" w:right="43"/>
        <w:rPr>
          <w:lang w:val="en-US"/>
        </w:rPr>
      </w:pPr>
      <w:r w:rsidRPr="00F26BD3">
        <w:rPr>
          <w:lang w:val="en-US"/>
        </w:rPr>
        <w:t xml:space="preserve">A potential source of components is legacy systems. As I discussed in Chapter 9, </w:t>
      </w:r>
      <w:proofErr w:type="gramStart"/>
      <w:r w:rsidRPr="00F26BD3">
        <w:rPr>
          <w:lang w:val="en-US"/>
        </w:rPr>
        <w:t>legacy  systems</w:t>
      </w:r>
      <w:proofErr w:type="gramEnd"/>
      <w:r w:rsidRPr="00F26BD3">
        <w:rPr>
          <w:lang w:val="en-US"/>
        </w:rPr>
        <w:t xml:space="preserve"> are systems that fulfill an important business function but are written using obsolete software technologies. As a result, it may be difficult to use them with new systems. However, if you convert these old systems to components, their functionality can be reused in new applications. </w:t>
      </w:r>
    </w:p>
    <w:p w14:paraId="7B69548E" w14:textId="77777777" w:rsidR="00203655" w:rsidRPr="00F26BD3" w:rsidRDefault="00000000">
      <w:pPr>
        <w:ind w:left="4" w:right="43"/>
        <w:rPr>
          <w:lang w:val="en-US"/>
        </w:rPr>
      </w:pPr>
      <w:r w:rsidRPr="00F26BD3">
        <w:rPr>
          <w:lang w:val="en-US"/>
        </w:rPr>
        <w:t xml:space="preserve">Of course, these legacy systems do not normally have clearly defined “requires” and “provides” interfaces. To make these components reusable, you </w:t>
      </w:r>
      <w:proofErr w:type="gramStart"/>
      <w:r w:rsidRPr="00F26BD3">
        <w:rPr>
          <w:lang w:val="en-US"/>
        </w:rPr>
        <w:t>have to</w:t>
      </w:r>
      <w:proofErr w:type="gramEnd"/>
      <w:r w:rsidRPr="00F26BD3">
        <w:rPr>
          <w:lang w:val="en-US"/>
        </w:rPr>
        <w:t xml:space="preserve"> create a wrapper that defines the component interfaces. The wrapper hides the complexity of the underlying code and provides an interface for external components to access services that are provided. Although this wrapper is a </w:t>
      </w:r>
      <w:proofErr w:type="gramStart"/>
      <w:r w:rsidRPr="00F26BD3">
        <w:rPr>
          <w:lang w:val="en-US"/>
        </w:rPr>
        <w:t>fairly complex</w:t>
      </w:r>
      <w:proofErr w:type="gramEnd"/>
      <w:r w:rsidRPr="00F26BD3">
        <w:rPr>
          <w:lang w:val="en-US"/>
        </w:rPr>
        <w:t xml:space="preserve"> piece of software, the cost of wrapper development may be significantly less than the cost of reimplementing the legacy system. </w:t>
      </w:r>
    </w:p>
    <w:p w14:paraId="12DDBAEF" w14:textId="77777777" w:rsidR="00203655" w:rsidRPr="00F26BD3" w:rsidRDefault="00000000">
      <w:pPr>
        <w:ind w:left="4" w:right="43"/>
        <w:rPr>
          <w:lang w:val="en-US"/>
        </w:rPr>
      </w:pPr>
      <w:r w:rsidRPr="00F26BD3">
        <w:rPr>
          <w:lang w:val="en-US"/>
        </w:rPr>
        <w:t xml:space="preserve">Once you have developed and tested a reusable component or service, it then </w:t>
      </w:r>
      <w:proofErr w:type="gramStart"/>
      <w:r w:rsidRPr="00F26BD3">
        <w:rPr>
          <w:lang w:val="en-US"/>
        </w:rPr>
        <w:t>has to</w:t>
      </w:r>
      <w:proofErr w:type="gramEnd"/>
      <w:r w:rsidRPr="00F26BD3">
        <w:rPr>
          <w:lang w:val="en-US"/>
        </w:rPr>
        <w:t xml:space="preserve"> be managed for future reuse. Management involves deciding how to classify the component so that it can be discovered, making the component available either in a repository or as a service, maintaining information about the use of the component, and keeping track of different component versions. If the component is </w:t>
      </w:r>
      <w:proofErr w:type="gramStart"/>
      <w:r w:rsidRPr="00F26BD3">
        <w:rPr>
          <w:lang w:val="en-US"/>
        </w:rPr>
        <w:t>open-source</w:t>
      </w:r>
      <w:proofErr w:type="gramEnd"/>
      <w:r w:rsidRPr="00F26BD3">
        <w:rPr>
          <w:lang w:val="en-US"/>
        </w:rPr>
        <w:t xml:space="preserve">, you may </w:t>
      </w:r>
      <w:r w:rsidRPr="00F26BD3">
        <w:rPr>
          <w:lang w:val="en-US"/>
        </w:rPr>
        <w:lastRenderedPageBreak/>
        <w:t xml:space="preserve">make it available in a public repository such as GitHub or </w:t>
      </w:r>
      <w:proofErr w:type="spellStart"/>
      <w:r w:rsidRPr="00F26BD3">
        <w:rPr>
          <w:lang w:val="en-US"/>
        </w:rPr>
        <w:t>Sourceforge</w:t>
      </w:r>
      <w:proofErr w:type="spellEnd"/>
      <w:r w:rsidRPr="00F26BD3">
        <w:rPr>
          <w:lang w:val="en-US"/>
        </w:rPr>
        <w:t xml:space="preserve">. If it is intended for use in a company, then you may use an internal repository system. </w:t>
      </w:r>
    </w:p>
    <w:p w14:paraId="5F59134D" w14:textId="77777777" w:rsidR="00203655" w:rsidRDefault="00000000">
      <w:pPr>
        <w:spacing w:after="512" w:line="259" w:lineRule="auto"/>
        <w:ind w:left="0" w:right="0" w:firstLine="0"/>
        <w:jc w:val="left"/>
      </w:pPr>
      <w:r>
        <w:rPr>
          <w:noProof/>
        </w:rPr>
        <w:drawing>
          <wp:inline distT="0" distB="0" distL="0" distR="0" wp14:anchorId="1AEF16FB" wp14:editId="615153FB">
            <wp:extent cx="5135881" cy="1600200"/>
            <wp:effectExtent l="0" t="0" r="0" b="0"/>
            <wp:docPr id="165397" name="Picture 165397"/>
            <wp:cNvGraphicFramePr/>
            <a:graphic xmlns:a="http://schemas.openxmlformats.org/drawingml/2006/main">
              <a:graphicData uri="http://schemas.openxmlformats.org/drawingml/2006/picture">
                <pic:pic xmlns:pic="http://schemas.openxmlformats.org/drawingml/2006/picture">
                  <pic:nvPicPr>
                    <pic:cNvPr id="165397" name="Picture 165397"/>
                    <pic:cNvPicPr/>
                  </pic:nvPicPr>
                  <pic:blipFill>
                    <a:blip r:embed="rId89"/>
                    <a:stretch>
                      <a:fillRect/>
                    </a:stretch>
                  </pic:blipFill>
                  <pic:spPr>
                    <a:xfrm>
                      <a:off x="0" y="0"/>
                      <a:ext cx="5135881" cy="1600200"/>
                    </a:xfrm>
                    <a:prstGeom prst="rect">
                      <a:avLst/>
                    </a:prstGeom>
                  </pic:spPr>
                </pic:pic>
              </a:graphicData>
            </a:graphic>
          </wp:inline>
        </w:drawing>
      </w:r>
    </w:p>
    <w:p w14:paraId="77465ED1" w14:textId="77777777" w:rsidR="00203655" w:rsidRPr="00F26BD3" w:rsidRDefault="00000000">
      <w:pPr>
        <w:spacing w:after="637"/>
        <w:ind w:left="1758" w:right="43"/>
        <w:rPr>
          <w:lang w:val="en-US"/>
        </w:rPr>
      </w:pPr>
      <w:r w:rsidRPr="00F26BD3">
        <w:rPr>
          <w:lang w:val="en-US"/>
        </w:rPr>
        <w:t xml:space="preserve">A company with a reuse program may carry out some form of component certification before the component is made available for reuse. Certification means that someone apart from the developer checks the quality of the component. They test the component and certify that it has reached an acceptable quality </w:t>
      </w:r>
      <w:proofErr w:type="gramStart"/>
      <w:r w:rsidRPr="00F26BD3">
        <w:rPr>
          <w:lang w:val="en-US"/>
        </w:rPr>
        <w:t>standard, before</w:t>
      </w:r>
      <w:proofErr w:type="gramEnd"/>
      <w:r w:rsidRPr="00F26BD3">
        <w:rPr>
          <w:lang w:val="en-US"/>
        </w:rPr>
        <w:t xml:space="preserve"> it is made available for reuse. However, this process can be expensive, and so many companies simply leave testing and quality checking to the component developers. </w:t>
      </w:r>
    </w:p>
    <w:p w14:paraId="61B05CB4" w14:textId="77777777" w:rsidR="00203655" w:rsidRDefault="00000000">
      <w:pPr>
        <w:pStyle w:val="Ttulo2"/>
        <w:tabs>
          <w:tab w:val="center" w:pos="268"/>
          <w:tab w:val="center" w:pos="2451"/>
        </w:tabs>
        <w:ind w:left="-7" w:firstLine="0"/>
      </w:pPr>
      <w:r w:rsidRPr="00F26BD3">
        <w:rPr>
          <w:b w:val="0"/>
          <w:color w:val="000000"/>
          <w:sz w:val="22"/>
          <w:lang w:val="en-US"/>
        </w:rPr>
        <w:t xml:space="preserve"> </w:t>
      </w:r>
      <w:r w:rsidRPr="00F26BD3">
        <w:rPr>
          <w:b w:val="0"/>
          <w:color w:val="000000"/>
          <w:sz w:val="22"/>
          <w:lang w:val="en-US"/>
        </w:rPr>
        <w:tab/>
      </w:r>
      <w:r w:rsidRPr="00F26BD3">
        <w:rPr>
          <w:lang w:val="en-US"/>
        </w:rPr>
        <w:t xml:space="preserve">  </w:t>
      </w:r>
      <w:r w:rsidRPr="00F26BD3">
        <w:rPr>
          <w:lang w:val="en-US"/>
        </w:rPr>
        <w:tab/>
      </w:r>
      <w:proofErr w:type="gramStart"/>
      <w:r>
        <w:t>16.2.2  CBSE</w:t>
      </w:r>
      <w:proofErr w:type="gramEnd"/>
      <w:r>
        <w:t xml:space="preserve"> </w:t>
      </w:r>
      <w:proofErr w:type="spellStart"/>
      <w:r>
        <w:t>with</w:t>
      </w:r>
      <w:proofErr w:type="spellEnd"/>
      <w:r>
        <w:t xml:space="preserve"> </w:t>
      </w:r>
      <w:proofErr w:type="spellStart"/>
      <w:r>
        <w:t>reuse</w:t>
      </w:r>
      <w:proofErr w:type="spellEnd"/>
      <w:r>
        <w:rPr>
          <w:rFonts w:ascii="Times New Roman" w:eastAsia="Times New Roman" w:hAnsi="Times New Roman" w:cs="Times New Roman"/>
          <w:b w:val="0"/>
          <w:color w:val="231F20"/>
          <w:sz w:val="20"/>
        </w:rPr>
        <w:t xml:space="preserve"> </w:t>
      </w:r>
    </w:p>
    <w:p w14:paraId="45E14B11" w14:textId="77777777" w:rsidR="00203655" w:rsidRDefault="00000000">
      <w:pPr>
        <w:spacing w:after="10" w:line="259" w:lineRule="auto"/>
        <w:ind w:left="0" w:right="171" w:firstLine="0"/>
        <w:jc w:val="right"/>
      </w:pPr>
      <w:r>
        <w:rPr>
          <w:rFonts w:ascii="Calibri" w:eastAsia="Calibri" w:hAnsi="Calibri" w:cs="Calibri"/>
          <w:noProof/>
          <w:color w:val="000000"/>
          <w:sz w:val="22"/>
        </w:rPr>
        <mc:AlternateContent>
          <mc:Choice Requires="wpg">
            <w:drawing>
              <wp:inline distT="0" distB="0" distL="0" distR="0" wp14:anchorId="080F9D64" wp14:editId="5A15AEFD">
                <wp:extent cx="4267200" cy="6350"/>
                <wp:effectExtent l="0" t="0" r="0" b="0"/>
                <wp:docPr id="147819" name="Group 147819"/>
                <wp:cNvGraphicFramePr/>
                <a:graphic xmlns:a="http://schemas.openxmlformats.org/drawingml/2006/main">
                  <a:graphicData uri="http://schemas.microsoft.com/office/word/2010/wordprocessingGroup">
                    <wpg:wgp>
                      <wpg:cNvGrpSpPr/>
                      <wpg:grpSpPr>
                        <a:xfrm>
                          <a:off x="0" y="0"/>
                          <a:ext cx="4267200" cy="6350"/>
                          <a:chOff x="0" y="0"/>
                          <a:chExt cx="4267200" cy="6350"/>
                        </a:xfrm>
                      </wpg:grpSpPr>
                      <wps:wsp>
                        <wps:cNvPr id="3727" name="Shape 3727"/>
                        <wps:cNvSpPr/>
                        <wps:spPr>
                          <a:xfrm>
                            <a:off x="0" y="0"/>
                            <a:ext cx="4267200" cy="0"/>
                          </a:xfrm>
                          <a:custGeom>
                            <a:avLst/>
                            <a:gdLst/>
                            <a:ahLst/>
                            <a:cxnLst/>
                            <a:rect l="0" t="0" r="0" b="0"/>
                            <a:pathLst>
                              <a:path w="4267200">
                                <a:moveTo>
                                  <a:pt x="0" y="0"/>
                                </a:moveTo>
                                <a:lnTo>
                                  <a:pt x="4267200" y="0"/>
                                </a:lnTo>
                              </a:path>
                            </a:pathLst>
                          </a:custGeom>
                          <a:ln w="6350" cap="flat">
                            <a:miter lim="127000"/>
                          </a:ln>
                        </wps:spPr>
                        <wps:style>
                          <a:lnRef idx="1">
                            <a:srgbClr val="00AEE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7819" style="width:336pt;height:0.5pt;mso-position-horizontal-relative:char;mso-position-vertical-relative:line" coordsize="42672,63">
                <v:shape id="Shape 3727" style="position:absolute;width:42672;height:0;left:0;top:0;" coordsize="4267200,0" path="m0,0l4267200,0">
                  <v:stroke weight="0.5pt" endcap="flat" joinstyle="miter" miterlimit="10" on="true" color="#00aeef"/>
                  <v:fill on="false" color="#000000" opacity="0"/>
                </v:shape>
              </v:group>
            </w:pict>
          </mc:Fallback>
        </mc:AlternateContent>
      </w:r>
      <w:r>
        <w:t xml:space="preserve"> </w:t>
      </w:r>
    </w:p>
    <w:p w14:paraId="6F09B7AB" w14:textId="77777777" w:rsidR="00203655" w:rsidRPr="00F26BD3" w:rsidRDefault="00000000">
      <w:pPr>
        <w:spacing w:after="312"/>
        <w:ind w:left="1758" w:right="43" w:firstLine="0"/>
        <w:rPr>
          <w:lang w:val="en-US"/>
        </w:rPr>
      </w:pPr>
      <w:r w:rsidRPr="00F26BD3">
        <w:rPr>
          <w:lang w:val="en-US"/>
        </w:rPr>
        <w:t xml:space="preserve">The successful reuse of components requires a development process tailored to including reusable components in the software being developed. The CBSE with reuse process </w:t>
      </w:r>
      <w:proofErr w:type="gramStart"/>
      <w:r w:rsidRPr="00F26BD3">
        <w:rPr>
          <w:lang w:val="en-US"/>
        </w:rPr>
        <w:t>has to</w:t>
      </w:r>
      <w:proofErr w:type="gramEnd"/>
      <w:r w:rsidRPr="00F26BD3">
        <w:rPr>
          <w:lang w:val="en-US"/>
        </w:rPr>
        <w:t xml:space="preserve"> include activities that find and integrate reusable components. The structure of such a process was discussed in Chapter 2, and Figure 16.7 shows the principal activities within that process. Some of these activities, such as </w:t>
      </w:r>
      <w:proofErr w:type="gramStart"/>
      <w:r w:rsidRPr="00F26BD3">
        <w:rPr>
          <w:lang w:val="en-US"/>
        </w:rPr>
        <w:t>the  initial</w:t>
      </w:r>
      <w:proofErr w:type="gramEnd"/>
      <w:r w:rsidRPr="00F26BD3">
        <w:rPr>
          <w:lang w:val="en-US"/>
        </w:rPr>
        <w:t xml:space="preserve"> discovery of user requirements, are carried out in the same way as in other software processes. However, the essential differences between CBSE with reuse and software processes for original software development are as follows: </w:t>
      </w:r>
    </w:p>
    <w:p w14:paraId="62D81BEC" w14:textId="77777777" w:rsidR="00203655" w:rsidRPr="00F26BD3" w:rsidRDefault="00000000">
      <w:pPr>
        <w:numPr>
          <w:ilvl w:val="0"/>
          <w:numId w:val="10"/>
        </w:numPr>
        <w:spacing w:after="143"/>
        <w:ind w:right="43" w:hanging="360"/>
        <w:rPr>
          <w:lang w:val="en-US"/>
        </w:rPr>
      </w:pPr>
      <w:r w:rsidRPr="00F26BD3">
        <w:rPr>
          <w:lang w:val="en-US"/>
        </w:rPr>
        <w:t xml:space="preserve">The user requirements are initially developed in outline rather than in detail, and stakeholders are encouraged to be as flexible as possible in defining their requirements. Requirements that are too specific limit the number of components that could meet these requirements. However, unlike incremental development, you need a complete description of the requirements so that you can identify as many components as possible for reuse. </w:t>
      </w:r>
    </w:p>
    <w:p w14:paraId="17B40FDE" w14:textId="77777777" w:rsidR="00203655" w:rsidRPr="00F26BD3" w:rsidRDefault="00000000">
      <w:pPr>
        <w:numPr>
          <w:ilvl w:val="0"/>
          <w:numId w:val="10"/>
        </w:numPr>
        <w:ind w:right="43" w:hanging="360"/>
        <w:rPr>
          <w:lang w:val="en-US"/>
        </w:rPr>
      </w:pPr>
      <w:r w:rsidRPr="00F26BD3">
        <w:rPr>
          <w:lang w:val="en-US"/>
        </w:rPr>
        <w:lastRenderedPageBreak/>
        <w:t xml:space="preserve">Requirements are refined and modified early in the process depending on the components available. If the user requirements cannot be satisfied from available components, you should discuss the related requirements that can be supported by the reusable components. Users may be willing to change their minds if this means cheaper or quicker system delivery. </w:t>
      </w:r>
    </w:p>
    <w:p w14:paraId="71D17709" w14:textId="77777777" w:rsidR="00203655" w:rsidRPr="00F26BD3" w:rsidRDefault="00000000">
      <w:pPr>
        <w:numPr>
          <w:ilvl w:val="0"/>
          <w:numId w:val="10"/>
        </w:numPr>
        <w:ind w:right="43" w:hanging="360"/>
        <w:rPr>
          <w:lang w:val="en-US"/>
        </w:rPr>
      </w:pPr>
      <w:r w:rsidRPr="00F26BD3">
        <w:rPr>
          <w:lang w:val="en-US"/>
        </w:rPr>
        <w:t xml:space="preserve">There is a further component search and design refinement activity after the </w:t>
      </w:r>
      <w:proofErr w:type="gramStart"/>
      <w:r w:rsidRPr="00F26BD3">
        <w:rPr>
          <w:lang w:val="en-US"/>
        </w:rPr>
        <w:t>system</w:t>
      </w:r>
      <w:proofErr w:type="gramEnd"/>
      <w:r w:rsidRPr="00F26BD3">
        <w:rPr>
          <w:lang w:val="en-US"/>
        </w:rPr>
        <w:t xml:space="preserve"> </w:t>
      </w:r>
    </w:p>
    <w:p w14:paraId="0BD087BD" w14:textId="77777777" w:rsidR="00203655" w:rsidRDefault="00000000">
      <w:pPr>
        <w:spacing w:after="49" w:line="259" w:lineRule="auto"/>
        <w:ind w:left="2463" w:right="0" w:firstLine="0"/>
        <w:jc w:val="left"/>
      </w:pPr>
      <w:r>
        <w:rPr>
          <w:rFonts w:ascii="Calibri" w:eastAsia="Calibri" w:hAnsi="Calibri" w:cs="Calibri"/>
          <w:noProof/>
          <w:color w:val="000000"/>
          <w:sz w:val="22"/>
        </w:rPr>
        <mc:AlternateContent>
          <mc:Choice Requires="wpg">
            <w:drawing>
              <wp:inline distT="0" distB="0" distL="0" distR="0" wp14:anchorId="0CE6F974" wp14:editId="13FC8CF1">
                <wp:extent cx="3388360" cy="517525"/>
                <wp:effectExtent l="0" t="0" r="0" b="0"/>
                <wp:docPr id="147467" name="Group 147467"/>
                <wp:cNvGraphicFramePr/>
                <a:graphic xmlns:a="http://schemas.openxmlformats.org/drawingml/2006/main">
                  <a:graphicData uri="http://schemas.microsoft.com/office/word/2010/wordprocessingGroup">
                    <wpg:wgp>
                      <wpg:cNvGrpSpPr/>
                      <wpg:grpSpPr>
                        <a:xfrm>
                          <a:off x="0" y="0"/>
                          <a:ext cx="3388360" cy="517525"/>
                          <a:chOff x="0" y="0"/>
                          <a:chExt cx="3388360" cy="517525"/>
                        </a:xfrm>
                      </wpg:grpSpPr>
                      <wps:wsp>
                        <wps:cNvPr id="3821" name="Shape 3821"/>
                        <wps:cNvSpPr/>
                        <wps:spPr>
                          <a:xfrm>
                            <a:off x="1239647" y="35941"/>
                            <a:ext cx="935863" cy="467360"/>
                          </a:xfrm>
                          <a:custGeom>
                            <a:avLst/>
                            <a:gdLst/>
                            <a:ahLst/>
                            <a:cxnLst/>
                            <a:rect l="0" t="0" r="0" b="0"/>
                            <a:pathLst>
                              <a:path w="935863" h="467360">
                                <a:moveTo>
                                  <a:pt x="215900" y="0"/>
                                </a:moveTo>
                                <a:lnTo>
                                  <a:pt x="719836" y="0"/>
                                </a:lnTo>
                                <a:cubicBezTo>
                                  <a:pt x="839216" y="0"/>
                                  <a:pt x="935863" y="96520"/>
                                  <a:pt x="935863" y="215773"/>
                                </a:cubicBezTo>
                                <a:lnTo>
                                  <a:pt x="935863" y="251714"/>
                                </a:lnTo>
                                <a:cubicBezTo>
                                  <a:pt x="935863" y="370840"/>
                                  <a:pt x="839216" y="467360"/>
                                  <a:pt x="719836" y="467360"/>
                                </a:cubicBezTo>
                                <a:lnTo>
                                  <a:pt x="215900" y="467360"/>
                                </a:lnTo>
                                <a:cubicBezTo>
                                  <a:pt x="96647" y="467360"/>
                                  <a:pt x="0" y="370840"/>
                                  <a:pt x="0" y="251714"/>
                                </a:cubicBezTo>
                                <a:lnTo>
                                  <a:pt x="0" y="215773"/>
                                </a:lnTo>
                                <a:cubicBezTo>
                                  <a:pt x="0" y="96520"/>
                                  <a:pt x="96647" y="0"/>
                                  <a:pt x="215900" y="0"/>
                                </a:cubicBezTo>
                                <a:close/>
                              </a:path>
                            </a:pathLst>
                          </a:custGeom>
                          <a:ln w="0" cap="flat">
                            <a:miter lim="127000"/>
                          </a:ln>
                        </wps:spPr>
                        <wps:style>
                          <a:lnRef idx="0">
                            <a:srgbClr val="000000">
                              <a:alpha val="0"/>
                            </a:srgbClr>
                          </a:lnRef>
                          <a:fillRef idx="1">
                            <a:srgbClr val="6DCFF6"/>
                          </a:fillRef>
                          <a:effectRef idx="0">
                            <a:scrgbClr r="0" g="0" b="0"/>
                          </a:effectRef>
                          <a:fontRef idx="none"/>
                        </wps:style>
                        <wps:bodyPr/>
                      </wps:wsp>
                      <wps:wsp>
                        <wps:cNvPr id="3822" name="Shape 3822"/>
                        <wps:cNvSpPr/>
                        <wps:spPr>
                          <a:xfrm>
                            <a:off x="1239647" y="35941"/>
                            <a:ext cx="935863" cy="467360"/>
                          </a:xfrm>
                          <a:custGeom>
                            <a:avLst/>
                            <a:gdLst/>
                            <a:ahLst/>
                            <a:cxnLst/>
                            <a:rect l="0" t="0" r="0" b="0"/>
                            <a:pathLst>
                              <a:path w="935863" h="467360">
                                <a:moveTo>
                                  <a:pt x="215900" y="0"/>
                                </a:moveTo>
                                <a:lnTo>
                                  <a:pt x="719836" y="0"/>
                                </a:lnTo>
                                <a:cubicBezTo>
                                  <a:pt x="839216" y="0"/>
                                  <a:pt x="935863" y="96520"/>
                                  <a:pt x="935863" y="215773"/>
                                </a:cubicBezTo>
                                <a:lnTo>
                                  <a:pt x="935863" y="251714"/>
                                </a:lnTo>
                                <a:cubicBezTo>
                                  <a:pt x="935863" y="370840"/>
                                  <a:pt x="839216" y="467360"/>
                                  <a:pt x="719836" y="467360"/>
                                </a:cubicBezTo>
                                <a:lnTo>
                                  <a:pt x="215900" y="467360"/>
                                </a:lnTo>
                                <a:cubicBezTo>
                                  <a:pt x="96647" y="467360"/>
                                  <a:pt x="0" y="370840"/>
                                  <a:pt x="0" y="251714"/>
                                </a:cubicBezTo>
                                <a:lnTo>
                                  <a:pt x="0" y="215773"/>
                                </a:lnTo>
                                <a:cubicBezTo>
                                  <a:pt x="0" y="96520"/>
                                  <a:pt x="96647" y="0"/>
                                  <a:pt x="215900" y="0"/>
                                </a:cubicBezTo>
                                <a:close/>
                              </a:path>
                            </a:pathLst>
                          </a:custGeom>
                          <a:ln w="11849" cap="flat">
                            <a:miter lim="127000"/>
                          </a:ln>
                        </wps:spPr>
                        <wps:style>
                          <a:lnRef idx="1">
                            <a:srgbClr val="6DCFF6"/>
                          </a:lnRef>
                          <a:fillRef idx="0">
                            <a:srgbClr val="000000">
                              <a:alpha val="0"/>
                            </a:srgbClr>
                          </a:fillRef>
                          <a:effectRef idx="0">
                            <a:scrgbClr r="0" g="0" b="0"/>
                          </a:effectRef>
                          <a:fontRef idx="none"/>
                        </wps:style>
                        <wps:bodyPr/>
                      </wps:wsp>
                      <wps:wsp>
                        <wps:cNvPr id="3823" name="Shape 3823"/>
                        <wps:cNvSpPr/>
                        <wps:spPr>
                          <a:xfrm>
                            <a:off x="35941" y="35941"/>
                            <a:ext cx="935990" cy="467360"/>
                          </a:xfrm>
                          <a:custGeom>
                            <a:avLst/>
                            <a:gdLst/>
                            <a:ahLst/>
                            <a:cxnLst/>
                            <a:rect l="0" t="0" r="0" b="0"/>
                            <a:pathLst>
                              <a:path w="935990" h="467360">
                                <a:moveTo>
                                  <a:pt x="216027" y="0"/>
                                </a:moveTo>
                                <a:lnTo>
                                  <a:pt x="719963" y="0"/>
                                </a:lnTo>
                                <a:cubicBezTo>
                                  <a:pt x="839343" y="0"/>
                                  <a:pt x="935990" y="96520"/>
                                  <a:pt x="935990" y="215773"/>
                                </a:cubicBezTo>
                                <a:lnTo>
                                  <a:pt x="935990" y="251714"/>
                                </a:lnTo>
                                <a:cubicBezTo>
                                  <a:pt x="935990" y="370840"/>
                                  <a:pt x="839343" y="467360"/>
                                  <a:pt x="719963" y="467360"/>
                                </a:cubicBezTo>
                                <a:lnTo>
                                  <a:pt x="216027" y="467360"/>
                                </a:lnTo>
                                <a:cubicBezTo>
                                  <a:pt x="96774" y="467360"/>
                                  <a:pt x="0" y="370840"/>
                                  <a:pt x="0" y="251714"/>
                                </a:cubicBezTo>
                                <a:lnTo>
                                  <a:pt x="0" y="215773"/>
                                </a:lnTo>
                                <a:cubicBezTo>
                                  <a:pt x="0" y="96520"/>
                                  <a:pt x="96774" y="0"/>
                                  <a:pt x="216027" y="0"/>
                                </a:cubicBezTo>
                                <a:close/>
                              </a:path>
                            </a:pathLst>
                          </a:custGeom>
                          <a:ln w="0" cap="flat">
                            <a:miter lim="127000"/>
                          </a:ln>
                        </wps:spPr>
                        <wps:style>
                          <a:lnRef idx="0">
                            <a:srgbClr val="000000">
                              <a:alpha val="0"/>
                            </a:srgbClr>
                          </a:lnRef>
                          <a:fillRef idx="1">
                            <a:srgbClr val="6DCFF6"/>
                          </a:fillRef>
                          <a:effectRef idx="0">
                            <a:scrgbClr r="0" g="0" b="0"/>
                          </a:effectRef>
                          <a:fontRef idx="none"/>
                        </wps:style>
                        <wps:bodyPr/>
                      </wps:wsp>
                      <wps:wsp>
                        <wps:cNvPr id="3824" name="Shape 3824"/>
                        <wps:cNvSpPr/>
                        <wps:spPr>
                          <a:xfrm>
                            <a:off x="35941" y="35941"/>
                            <a:ext cx="935990" cy="467360"/>
                          </a:xfrm>
                          <a:custGeom>
                            <a:avLst/>
                            <a:gdLst/>
                            <a:ahLst/>
                            <a:cxnLst/>
                            <a:rect l="0" t="0" r="0" b="0"/>
                            <a:pathLst>
                              <a:path w="935990" h="467360">
                                <a:moveTo>
                                  <a:pt x="216027" y="0"/>
                                </a:moveTo>
                                <a:lnTo>
                                  <a:pt x="719963" y="0"/>
                                </a:lnTo>
                                <a:cubicBezTo>
                                  <a:pt x="839343" y="0"/>
                                  <a:pt x="935990" y="96520"/>
                                  <a:pt x="935990" y="215773"/>
                                </a:cubicBezTo>
                                <a:lnTo>
                                  <a:pt x="935990" y="251714"/>
                                </a:lnTo>
                                <a:cubicBezTo>
                                  <a:pt x="935990" y="370840"/>
                                  <a:pt x="839343" y="467360"/>
                                  <a:pt x="719963" y="467360"/>
                                </a:cubicBezTo>
                                <a:lnTo>
                                  <a:pt x="216027" y="467360"/>
                                </a:lnTo>
                                <a:cubicBezTo>
                                  <a:pt x="96774" y="467360"/>
                                  <a:pt x="0" y="370840"/>
                                  <a:pt x="0" y="251714"/>
                                </a:cubicBezTo>
                                <a:lnTo>
                                  <a:pt x="0" y="215773"/>
                                </a:lnTo>
                                <a:cubicBezTo>
                                  <a:pt x="0" y="96520"/>
                                  <a:pt x="96774" y="0"/>
                                  <a:pt x="216027" y="0"/>
                                </a:cubicBezTo>
                                <a:close/>
                              </a:path>
                            </a:pathLst>
                          </a:custGeom>
                          <a:ln w="11849" cap="flat">
                            <a:miter lim="127000"/>
                          </a:ln>
                        </wps:spPr>
                        <wps:style>
                          <a:lnRef idx="1">
                            <a:srgbClr val="6DCFF6"/>
                          </a:lnRef>
                          <a:fillRef idx="0">
                            <a:srgbClr val="000000">
                              <a:alpha val="0"/>
                            </a:srgbClr>
                          </a:fillRef>
                          <a:effectRef idx="0">
                            <a:scrgbClr r="0" g="0" b="0"/>
                          </a:effectRef>
                          <a:fontRef idx="none"/>
                        </wps:style>
                        <wps:bodyPr/>
                      </wps:wsp>
                      <wps:wsp>
                        <wps:cNvPr id="3825" name="Shape 3825"/>
                        <wps:cNvSpPr/>
                        <wps:spPr>
                          <a:xfrm>
                            <a:off x="2452497" y="50038"/>
                            <a:ext cx="935863" cy="467487"/>
                          </a:xfrm>
                          <a:custGeom>
                            <a:avLst/>
                            <a:gdLst/>
                            <a:ahLst/>
                            <a:cxnLst/>
                            <a:rect l="0" t="0" r="0" b="0"/>
                            <a:pathLst>
                              <a:path w="935863" h="467487">
                                <a:moveTo>
                                  <a:pt x="215900" y="0"/>
                                </a:moveTo>
                                <a:lnTo>
                                  <a:pt x="719836" y="0"/>
                                </a:lnTo>
                                <a:cubicBezTo>
                                  <a:pt x="839216" y="0"/>
                                  <a:pt x="935863" y="96647"/>
                                  <a:pt x="935863" y="215773"/>
                                </a:cubicBezTo>
                                <a:lnTo>
                                  <a:pt x="935863" y="251714"/>
                                </a:lnTo>
                                <a:cubicBezTo>
                                  <a:pt x="935863" y="370840"/>
                                  <a:pt x="839216" y="467487"/>
                                  <a:pt x="719836" y="467487"/>
                                </a:cubicBezTo>
                                <a:lnTo>
                                  <a:pt x="215900" y="467487"/>
                                </a:lnTo>
                                <a:cubicBezTo>
                                  <a:pt x="96647" y="467487"/>
                                  <a:pt x="0" y="370840"/>
                                  <a:pt x="0" y="251714"/>
                                </a:cubicBezTo>
                                <a:lnTo>
                                  <a:pt x="0" y="215773"/>
                                </a:lnTo>
                                <a:cubicBezTo>
                                  <a:pt x="0" y="96647"/>
                                  <a:pt x="96647" y="0"/>
                                  <a:pt x="215900" y="0"/>
                                </a:cubicBezTo>
                                <a:close/>
                              </a:path>
                            </a:pathLst>
                          </a:custGeom>
                          <a:ln w="0" cap="flat">
                            <a:miter lim="127000"/>
                          </a:ln>
                        </wps:spPr>
                        <wps:style>
                          <a:lnRef idx="0">
                            <a:srgbClr val="000000">
                              <a:alpha val="0"/>
                            </a:srgbClr>
                          </a:lnRef>
                          <a:fillRef idx="1">
                            <a:srgbClr val="6DCFF6"/>
                          </a:fillRef>
                          <a:effectRef idx="0">
                            <a:scrgbClr r="0" g="0" b="0"/>
                          </a:effectRef>
                          <a:fontRef idx="none"/>
                        </wps:style>
                        <wps:bodyPr/>
                      </wps:wsp>
                      <wps:wsp>
                        <wps:cNvPr id="3826" name="Shape 3826"/>
                        <wps:cNvSpPr/>
                        <wps:spPr>
                          <a:xfrm>
                            <a:off x="2452497" y="50038"/>
                            <a:ext cx="935863" cy="467487"/>
                          </a:xfrm>
                          <a:custGeom>
                            <a:avLst/>
                            <a:gdLst/>
                            <a:ahLst/>
                            <a:cxnLst/>
                            <a:rect l="0" t="0" r="0" b="0"/>
                            <a:pathLst>
                              <a:path w="935863" h="467487">
                                <a:moveTo>
                                  <a:pt x="215900" y="0"/>
                                </a:moveTo>
                                <a:lnTo>
                                  <a:pt x="719836" y="0"/>
                                </a:lnTo>
                                <a:cubicBezTo>
                                  <a:pt x="839216" y="0"/>
                                  <a:pt x="935863" y="96647"/>
                                  <a:pt x="935863" y="215773"/>
                                </a:cubicBezTo>
                                <a:lnTo>
                                  <a:pt x="935863" y="251714"/>
                                </a:lnTo>
                                <a:cubicBezTo>
                                  <a:pt x="935863" y="370840"/>
                                  <a:pt x="839216" y="467487"/>
                                  <a:pt x="719836" y="467487"/>
                                </a:cubicBezTo>
                                <a:lnTo>
                                  <a:pt x="215900" y="467487"/>
                                </a:lnTo>
                                <a:cubicBezTo>
                                  <a:pt x="96647" y="467487"/>
                                  <a:pt x="0" y="370840"/>
                                  <a:pt x="0" y="251714"/>
                                </a:cubicBezTo>
                                <a:lnTo>
                                  <a:pt x="0" y="215773"/>
                                </a:lnTo>
                                <a:cubicBezTo>
                                  <a:pt x="0" y="96647"/>
                                  <a:pt x="96647" y="0"/>
                                  <a:pt x="215900" y="0"/>
                                </a:cubicBezTo>
                                <a:close/>
                              </a:path>
                            </a:pathLst>
                          </a:custGeom>
                          <a:ln w="11849" cap="flat">
                            <a:miter lim="127000"/>
                          </a:ln>
                        </wps:spPr>
                        <wps:style>
                          <a:lnRef idx="1">
                            <a:srgbClr val="6DCFF6"/>
                          </a:lnRef>
                          <a:fillRef idx="0">
                            <a:srgbClr val="000000">
                              <a:alpha val="0"/>
                            </a:srgbClr>
                          </a:fillRef>
                          <a:effectRef idx="0">
                            <a:scrgbClr r="0" g="0" b="0"/>
                          </a:effectRef>
                          <a:fontRef idx="none"/>
                        </wps:style>
                        <wps:bodyPr/>
                      </wps:wsp>
                      <wps:wsp>
                        <wps:cNvPr id="3827" name="Shape 3827"/>
                        <wps:cNvSpPr/>
                        <wps:spPr>
                          <a:xfrm>
                            <a:off x="2139569" y="233680"/>
                            <a:ext cx="215900" cy="0"/>
                          </a:xfrm>
                          <a:custGeom>
                            <a:avLst/>
                            <a:gdLst/>
                            <a:ahLst/>
                            <a:cxnLst/>
                            <a:rect l="0" t="0" r="0" b="0"/>
                            <a:pathLst>
                              <a:path w="215900">
                                <a:moveTo>
                                  <a:pt x="0" y="0"/>
                                </a:moveTo>
                                <a:lnTo>
                                  <a:pt x="215900" y="0"/>
                                </a:lnTo>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3828" name="Shape 3828"/>
                        <wps:cNvSpPr/>
                        <wps:spPr>
                          <a:xfrm>
                            <a:off x="2313686" y="210947"/>
                            <a:ext cx="79375" cy="45974"/>
                          </a:xfrm>
                          <a:custGeom>
                            <a:avLst/>
                            <a:gdLst/>
                            <a:ahLst/>
                            <a:cxnLst/>
                            <a:rect l="0" t="0" r="0" b="0"/>
                            <a:pathLst>
                              <a:path w="79375" h="45974">
                                <a:moveTo>
                                  <a:pt x="0" y="0"/>
                                </a:moveTo>
                                <a:lnTo>
                                  <a:pt x="79375" y="22987"/>
                                </a:lnTo>
                                <a:lnTo>
                                  <a:pt x="0" y="45974"/>
                                </a:lnTo>
                                <a:lnTo>
                                  <a:pt x="15367" y="22987"/>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829" name="Shape 3829"/>
                        <wps:cNvSpPr/>
                        <wps:spPr>
                          <a:xfrm>
                            <a:off x="2313686" y="210947"/>
                            <a:ext cx="79375" cy="45974"/>
                          </a:xfrm>
                          <a:custGeom>
                            <a:avLst/>
                            <a:gdLst/>
                            <a:ahLst/>
                            <a:cxnLst/>
                            <a:rect l="0" t="0" r="0" b="0"/>
                            <a:pathLst>
                              <a:path w="79375" h="45974">
                                <a:moveTo>
                                  <a:pt x="79375" y="22987"/>
                                </a:moveTo>
                                <a:lnTo>
                                  <a:pt x="0" y="0"/>
                                </a:lnTo>
                                <a:lnTo>
                                  <a:pt x="15367" y="22987"/>
                                </a:lnTo>
                                <a:lnTo>
                                  <a:pt x="0" y="45974"/>
                                </a:lnTo>
                                <a:lnTo>
                                  <a:pt x="79375" y="22987"/>
                                </a:lnTo>
                                <a:close/>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3830" name="Shape 3830"/>
                        <wps:cNvSpPr/>
                        <wps:spPr>
                          <a:xfrm>
                            <a:off x="935990" y="233680"/>
                            <a:ext cx="213614" cy="0"/>
                          </a:xfrm>
                          <a:custGeom>
                            <a:avLst/>
                            <a:gdLst/>
                            <a:ahLst/>
                            <a:cxnLst/>
                            <a:rect l="0" t="0" r="0" b="0"/>
                            <a:pathLst>
                              <a:path w="213614">
                                <a:moveTo>
                                  <a:pt x="0" y="0"/>
                                </a:moveTo>
                                <a:lnTo>
                                  <a:pt x="213614" y="0"/>
                                </a:lnTo>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3831" name="Shape 3831"/>
                        <wps:cNvSpPr/>
                        <wps:spPr>
                          <a:xfrm>
                            <a:off x="1107821" y="210947"/>
                            <a:ext cx="79248" cy="45974"/>
                          </a:xfrm>
                          <a:custGeom>
                            <a:avLst/>
                            <a:gdLst/>
                            <a:ahLst/>
                            <a:cxnLst/>
                            <a:rect l="0" t="0" r="0" b="0"/>
                            <a:pathLst>
                              <a:path w="79248" h="45974">
                                <a:moveTo>
                                  <a:pt x="0" y="0"/>
                                </a:moveTo>
                                <a:lnTo>
                                  <a:pt x="79248" y="22987"/>
                                </a:lnTo>
                                <a:lnTo>
                                  <a:pt x="0" y="45974"/>
                                </a:lnTo>
                                <a:lnTo>
                                  <a:pt x="15367" y="22987"/>
                                </a:lnTo>
                                <a:lnTo>
                                  <a:pt x="0" y="0"/>
                                </a:lnTo>
                                <a:close/>
                              </a:path>
                            </a:pathLst>
                          </a:custGeom>
                          <a:ln w="0" cap="flat">
                            <a:miter lim="127000"/>
                          </a:ln>
                        </wps:spPr>
                        <wps:style>
                          <a:lnRef idx="0">
                            <a:srgbClr val="000000">
                              <a:alpha val="0"/>
                            </a:srgbClr>
                          </a:lnRef>
                          <a:fillRef idx="1">
                            <a:srgbClr val="231F20"/>
                          </a:fillRef>
                          <a:effectRef idx="0">
                            <a:scrgbClr r="0" g="0" b="0"/>
                          </a:effectRef>
                          <a:fontRef idx="none"/>
                        </wps:style>
                        <wps:bodyPr/>
                      </wps:wsp>
                      <wps:wsp>
                        <wps:cNvPr id="3832" name="Shape 3832"/>
                        <wps:cNvSpPr/>
                        <wps:spPr>
                          <a:xfrm>
                            <a:off x="1107821" y="210947"/>
                            <a:ext cx="79248" cy="45974"/>
                          </a:xfrm>
                          <a:custGeom>
                            <a:avLst/>
                            <a:gdLst/>
                            <a:ahLst/>
                            <a:cxnLst/>
                            <a:rect l="0" t="0" r="0" b="0"/>
                            <a:pathLst>
                              <a:path w="79248" h="45974">
                                <a:moveTo>
                                  <a:pt x="79248" y="22987"/>
                                </a:moveTo>
                                <a:lnTo>
                                  <a:pt x="0" y="0"/>
                                </a:lnTo>
                                <a:lnTo>
                                  <a:pt x="15367" y="22987"/>
                                </a:lnTo>
                                <a:lnTo>
                                  <a:pt x="0" y="45974"/>
                                </a:lnTo>
                                <a:lnTo>
                                  <a:pt x="79248" y="22987"/>
                                </a:lnTo>
                                <a:close/>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3833" name="Shape 3833"/>
                        <wps:cNvSpPr/>
                        <wps:spPr>
                          <a:xfrm>
                            <a:off x="1203579" y="0"/>
                            <a:ext cx="935990" cy="467360"/>
                          </a:xfrm>
                          <a:custGeom>
                            <a:avLst/>
                            <a:gdLst/>
                            <a:ahLst/>
                            <a:cxnLst/>
                            <a:rect l="0" t="0" r="0" b="0"/>
                            <a:pathLst>
                              <a:path w="935990" h="467360">
                                <a:moveTo>
                                  <a:pt x="216027" y="0"/>
                                </a:moveTo>
                                <a:lnTo>
                                  <a:pt x="719963" y="0"/>
                                </a:lnTo>
                                <a:cubicBezTo>
                                  <a:pt x="839216" y="0"/>
                                  <a:pt x="935990" y="96520"/>
                                  <a:pt x="935990" y="215646"/>
                                </a:cubicBezTo>
                                <a:lnTo>
                                  <a:pt x="935990" y="251714"/>
                                </a:lnTo>
                                <a:cubicBezTo>
                                  <a:pt x="935990" y="370840"/>
                                  <a:pt x="839216" y="467360"/>
                                  <a:pt x="719963" y="467360"/>
                                </a:cubicBezTo>
                                <a:lnTo>
                                  <a:pt x="216027" y="467360"/>
                                </a:lnTo>
                                <a:cubicBezTo>
                                  <a:pt x="96774" y="467360"/>
                                  <a:pt x="0" y="370840"/>
                                  <a:pt x="0" y="251714"/>
                                </a:cubicBezTo>
                                <a:lnTo>
                                  <a:pt x="0" y="215646"/>
                                </a:lnTo>
                                <a:cubicBezTo>
                                  <a:pt x="0" y="96520"/>
                                  <a:pt x="96774" y="0"/>
                                  <a:pt x="21602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34" name="Shape 3834"/>
                        <wps:cNvSpPr/>
                        <wps:spPr>
                          <a:xfrm>
                            <a:off x="1203579" y="0"/>
                            <a:ext cx="935990" cy="467360"/>
                          </a:xfrm>
                          <a:custGeom>
                            <a:avLst/>
                            <a:gdLst/>
                            <a:ahLst/>
                            <a:cxnLst/>
                            <a:rect l="0" t="0" r="0" b="0"/>
                            <a:pathLst>
                              <a:path w="935990" h="467360">
                                <a:moveTo>
                                  <a:pt x="216027" y="0"/>
                                </a:moveTo>
                                <a:lnTo>
                                  <a:pt x="719963" y="0"/>
                                </a:lnTo>
                                <a:cubicBezTo>
                                  <a:pt x="839216" y="0"/>
                                  <a:pt x="935990" y="96520"/>
                                  <a:pt x="935990" y="215646"/>
                                </a:cubicBezTo>
                                <a:lnTo>
                                  <a:pt x="935990" y="251714"/>
                                </a:lnTo>
                                <a:cubicBezTo>
                                  <a:pt x="935990" y="370840"/>
                                  <a:pt x="839216" y="467360"/>
                                  <a:pt x="719963" y="467360"/>
                                </a:cubicBezTo>
                                <a:lnTo>
                                  <a:pt x="216027" y="467360"/>
                                </a:lnTo>
                                <a:cubicBezTo>
                                  <a:pt x="96774" y="467360"/>
                                  <a:pt x="0" y="370840"/>
                                  <a:pt x="0" y="251714"/>
                                </a:cubicBezTo>
                                <a:lnTo>
                                  <a:pt x="0" y="215646"/>
                                </a:lnTo>
                                <a:cubicBezTo>
                                  <a:pt x="0" y="96520"/>
                                  <a:pt x="96774" y="0"/>
                                  <a:pt x="216027" y="0"/>
                                </a:cubicBezTo>
                                <a:close/>
                              </a:path>
                            </a:pathLst>
                          </a:custGeom>
                          <a:ln w="11849" cap="flat">
                            <a:miter lim="127000"/>
                          </a:ln>
                        </wps:spPr>
                        <wps:style>
                          <a:lnRef idx="1">
                            <a:srgbClr val="00AEEF"/>
                          </a:lnRef>
                          <a:fillRef idx="0">
                            <a:srgbClr val="000000">
                              <a:alpha val="0"/>
                            </a:srgbClr>
                          </a:fillRef>
                          <a:effectRef idx="0">
                            <a:scrgbClr r="0" g="0" b="0"/>
                          </a:effectRef>
                          <a:fontRef idx="none"/>
                        </wps:style>
                        <wps:bodyPr/>
                      </wps:wsp>
                      <pic:pic xmlns:pic="http://schemas.openxmlformats.org/drawingml/2006/picture">
                        <pic:nvPicPr>
                          <pic:cNvPr id="3836" name="Picture 3836"/>
                          <pic:cNvPicPr/>
                        </pic:nvPicPr>
                        <pic:blipFill>
                          <a:blip r:embed="rId90"/>
                          <a:stretch>
                            <a:fillRect/>
                          </a:stretch>
                        </pic:blipFill>
                        <pic:spPr>
                          <a:xfrm>
                            <a:off x="1402715" y="118364"/>
                            <a:ext cx="713740" cy="162560"/>
                          </a:xfrm>
                          <a:prstGeom prst="rect">
                            <a:avLst/>
                          </a:prstGeom>
                        </pic:spPr>
                      </pic:pic>
                      <wps:wsp>
                        <wps:cNvPr id="3837" name="Shape 3837"/>
                        <wps:cNvSpPr/>
                        <wps:spPr>
                          <a:xfrm>
                            <a:off x="1466088" y="164299"/>
                            <a:ext cx="24765" cy="48934"/>
                          </a:xfrm>
                          <a:custGeom>
                            <a:avLst/>
                            <a:gdLst/>
                            <a:ahLst/>
                            <a:cxnLst/>
                            <a:rect l="0" t="0" r="0" b="0"/>
                            <a:pathLst>
                              <a:path w="24765" h="48934">
                                <a:moveTo>
                                  <a:pt x="24765" y="0"/>
                                </a:moveTo>
                                <a:lnTo>
                                  <a:pt x="24765" y="6794"/>
                                </a:lnTo>
                                <a:lnTo>
                                  <a:pt x="17907" y="8041"/>
                                </a:lnTo>
                                <a:cubicBezTo>
                                  <a:pt x="16002" y="8930"/>
                                  <a:pt x="14351" y="10072"/>
                                  <a:pt x="13081" y="11723"/>
                                </a:cubicBezTo>
                                <a:cubicBezTo>
                                  <a:pt x="11938" y="13247"/>
                                  <a:pt x="10922" y="15153"/>
                                  <a:pt x="10287" y="17311"/>
                                </a:cubicBezTo>
                                <a:cubicBezTo>
                                  <a:pt x="9779" y="19471"/>
                                  <a:pt x="9398" y="21757"/>
                                  <a:pt x="9398" y="24297"/>
                                </a:cubicBezTo>
                                <a:cubicBezTo>
                                  <a:pt x="9398" y="26836"/>
                                  <a:pt x="9652" y="29122"/>
                                  <a:pt x="10160" y="31282"/>
                                </a:cubicBezTo>
                                <a:cubicBezTo>
                                  <a:pt x="10668" y="33441"/>
                                  <a:pt x="11557" y="35219"/>
                                  <a:pt x="12700" y="36870"/>
                                </a:cubicBezTo>
                                <a:cubicBezTo>
                                  <a:pt x="13843" y="38521"/>
                                  <a:pt x="15367" y="39791"/>
                                  <a:pt x="17399" y="40680"/>
                                </a:cubicBezTo>
                                <a:cubicBezTo>
                                  <a:pt x="19304" y="41569"/>
                                  <a:pt x="21717" y="42077"/>
                                  <a:pt x="24638" y="42077"/>
                                </a:cubicBezTo>
                                <a:lnTo>
                                  <a:pt x="24765" y="42053"/>
                                </a:lnTo>
                                <a:lnTo>
                                  <a:pt x="24765" y="48852"/>
                                </a:lnTo>
                                <a:lnTo>
                                  <a:pt x="24257" y="48934"/>
                                </a:lnTo>
                                <a:cubicBezTo>
                                  <a:pt x="20193" y="48934"/>
                                  <a:pt x="16637" y="48427"/>
                                  <a:pt x="13589" y="47410"/>
                                </a:cubicBezTo>
                                <a:cubicBezTo>
                                  <a:pt x="10541" y="46268"/>
                                  <a:pt x="8001" y="44617"/>
                                  <a:pt x="5969" y="42584"/>
                                </a:cubicBezTo>
                                <a:cubicBezTo>
                                  <a:pt x="3937" y="40553"/>
                                  <a:pt x="2540" y="38012"/>
                                  <a:pt x="1524" y="34965"/>
                                </a:cubicBezTo>
                                <a:cubicBezTo>
                                  <a:pt x="508" y="32044"/>
                                  <a:pt x="0" y="28615"/>
                                  <a:pt x="0" y="24932"/>
                                </a:cubicBezTo>
                                <a:cubicBezTo>
                                  <a:pt x="0" y="21248"/>
                                  <a:pt x="508" y="17947"/>
                                  <a:pt x="1524" y="14772"/>
                                </a:cubicBezTo>
                                <a:cubicBezTo>
                                  <a:pt x="2667" y="11723"/>
                                  <a:pt x="4191" y="9184"/>
                                  <a:pt x="6350" y="6897"/>
                                </a:cubicBezTo>
                                <a:cubicBezTo>
                                  <a:pt x="8382" y="4738"/>
                                  <a:pt x="11049" y="2960"/>
                                  <a:pt x="14224" y="1818"/>
                                </a:cubicBezTo>
                                <a:lnTo>
                                  <a:pt x="24765"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38" name="Shape 3838"/>
                        <wps:cNvSpPr/>
                        <wps:spPr>
                          <a:xfrm>
                            <a:off x="1408049" y="147320"/>
                            <a:ext cx="51689" cy="65786"/>
                          </a:xfrm>
                          <a:custGeom>
                            <a:avLst/>
                            <a:gdLst/>
                            <a:ahLst/>
                            <a:cxnLst/>
                            <a:rect l="0" t="0" r="0" b="0"/>
                            <a:pathLst>
                              <a:path w="51689" h="65786">
                                <a:moveTo>
                                  <a:pt x="31369" y="0"/>
                                </a:moveTo>
                                <a:cubicBezTo>
                                  <a:pt x="33401" y="0"/>
                                  <a:pt x="35433" y="253"/>
                                  <a:pt x="37338" y="508"/>
                                </a:cubicBezTo>
                                <a:cubicBezTo>
                                  <a:pt x="39243" y="888"/>
                                  <a:pt x="41148" y="1397"/>
                                  <a:pt x="42799" y="1905"/>
                                </a:cubicBezTo>
                                <a:cubicBezTo>
                                  <a:pt x="44450" y="2412"/>
                                  <a:pt x="45847" y="3048"/>
                                  <a:pt x="47117" y="3683"/>
                                </a:cubicBezTo>
                                <a:cubicBezTo>
                                  <a:pt x="48387" y="4445"/>
                                  <a:pt x="49276" y="4952"/>
                                  <a:pt x="49784" y="5461"/>
                                </a:cubicBezTo>
                                <a:cubicBezTo>
                                  <a:pt x="50292" y="5842"/>
                                  <a:pt x="50673" y="6223"/>
                                  <a:pt x="50800" y="6476"/>
                                </a:cubicBezTo>
                                <a:cubicBezTo>
                                  <a:pt x="50927" y="6603"/>
                                  <a:pt x="51054" y="6985"/>
                                  <a:pt x="51181" y="7238"/>
                                </a:cubicBezTo>
                                <a:cubicBezTo>
                                  <a:pt x="51181" y="7620"/>
                                  <a:pt x="51308" y="8000"/>
                                  <a:pt x="51308" y="8382"/>
                                </a:cubicBezTo>
                                <a:cubicBezTo>
                                  <a:pt x="51435" y="8762"/>
                                  <a:pt x="51435" y="9271"/>
                                  <a:pt x="51435" y="9906"/>
                                </a:cubicBezTo>
                                <a:cubicBezTo>
                                  <a:pt x="51435" y="10540"/>
                                  <a:pt x="51435" y="11175"/>
                                  <a:pt x="51308" y="11557"/>
                                </a:cubicBezTo>
                                <a:cubicBezTo>
                                  <a:pt x="51308" y="12064"/>
                                  <a:pt x="51181" y="12446"/>
                                  <a:pt x="51054" y="12700"/>
                                </a:cubicBezTo>
                                <a:cubicBezTo>
                                  <a:pt x="50800" y="13081"/>
                                  <a:pt x="50673" y="13335"/>
                                  <a:pt x="50419" y="13462"/>
                                </a:cubicBezTo>
                                <a:cubicBezTo>
                                  <a:pt x="50292" y="13588"/>
                                  <a:pt x="50038" y="13715"/>
                                  <a:pt x="49784" y="13715"/>
                                </a:cubicBezTo>
                                <a:cubicBezTo>
                                  <a:pt x="49149" y="13715"/>
                                  <a:pt x="48514" y="13335"/>
                                  <a:pt x="47625" y="12700"/>
                                </a:cubicBezTo>
                                <a:cubicBezTo>
                                  <a:pt x="46609" y="12064"/>
                                  <a:pt x="45466" y="11302"/>
                                  <a:pt x="43942" y="10540"/>
                                </a:cubicBezTo>
                                <a:cubicBezTo>
                                  <a:pt x="42545" y="9778"/>
                                  <a:pt x="40767" y="9144"/>
                                  <a:pt x="38735" y="8382"/>
                                </a:cubicBezTo>
                                <a:cubicBezTo>
                                  <a:pt x="36576" y="7747"/>
                                  <a:pt x="34036" y="7493"/>
                                  <a:pt x="31115" y="7493"/>
                                </a:cubicBezTo>
                                <a:cubicBezTo>
                                  <a:pt x="27940" y="7493"/>
                                  <a:pt x="25146" y="8000"/>
                                  <a:pt x="22479" y="9144"/>
                                </a:cubicBezTo>
                                <a:cubicBezTo>
                                  <a:pt x="19939" y="10287"/>
                                  <a:pt x="17653" y="12064"/>
                                  <a:pt x="15875" y="14224"/>
                                </a:cubicBezTo>
                                <a:cubicBezTo>
                                  <a:pt x="13970" y="16383"/>
                                  <a:pt x="12573" y="19176"/>
                                  <a:pt x="11557" y="22351"/>
                                </a:cubicBezTo>
                                <a:cubicBezTo>
                                  <a:pt x="10541" y="25526"/>
                                  <a:pt x="10033" y="29210"/>
                                  <a:pt x="10033" y="33274"/>
                                </a:cubicBezTo>
                                <a:cubicBezTo>
                                  <a:pt x="10033" y="37337"/>
                                  <a:pt x="10541" y="40894"/>
                                  <a:pt x="11557" y="44069"/>
                                </a:cubicBezTo>
                                <a:cubicBezTo>
                                  <a:pt x="12446" y="47244"/>
                                  <a:pt x="13843" y="49784"/>
                                  <a:pt x="15748" y="51943"/>
                                </a:cubicBezTo>
                                <a:cubicBezTo>
                                  <a:pt x="17526" y="53975"/>
                                  <a:pt x="19812" y="55625"/>
                                  <a:pt x="22479" y="56642"/>
                                </a:cubicBezTo>
                                <a:cubicBezTo>
                                  <a:pt x="25146" y="57785"/>
                                  <a:pt x="28067" y="58293"/>
                                  <a:pt x="31496" y="58293"/>
                                </a:cubicBezTo>
                                <a:cubicBezTo>
                                  <a:pt x="34290" y="58293"/>
                                  <a:pt x="36830" y="57912"/>
                                  <a:pt x="38862" y="57276"/>
                                </a:cubicBezTo>
                                <a:cubicBezTo>
                                  <a:pt x="41021" y="56769"/>
                                  <a:pt x="42799" y="56007"/>
                                  <a:pt x="44323" y="55245"/>
                                </a:cubicBezTo>
                                <a:cubicBezTo>
                                  <a:pt x="45847" y="54483"/>
                                  <a:pt x="46990" y="53721"/>
                                  <a:pt x="48006" y="53086"/>
                                </a:cubicBezTo>
                                <a:cubicBezTo>
                                  <a:pt x="49022" y="52450"/>
                                  <a:pt x="49784" y="52197"/>
                                  <a:pt x="50292" y="52197"/>
                                </a:cubicBezTo>
                                <a:cubicBezTo>
                                  <a:pt x="50546" y="52197"/>
                                  <a:pt x="50800" y="52197"/>
                                  <a:pt x="50927" y="52324"/>
                                </a:cubicBezTo>
                                <a:cubicBezTo>
                                  <a:pt x="51181" y="52450"/>
                                  <a:pt x="51308" y="52577"/>
                                  <a:pt x="51435" y="52832"/>
                                </a:cubicBezTo>
                                <a:cubicBezTo>
                                  <a:pt x="51435" y="53212"/>
                                  <a:pt x="51562" y="53594"/>
                                  <a:pt x="51689" y="54101"/>
                                </a:cubicBezTo>
                                <a:cubicBezTo>
                                  <a:pt x="51689" y="54610"/>
                                  <a:pt x="51689" y="55245"/>
                                  <a:pt x="51689" y="56007"/>
                                </a:cubicBezTo>
                                <a:cubicBezTo>
                                  <a:pt x="51689" y="56514"/>
                                  <a:pt x="51689" y="56896"/>
                                  <a:pt x="51689" y="57276"/>
                                </a:cubicBezTo>
                                <a:cubicBezTo>
                                  <a:pt x="51562" y="57785"/>
                                  <a:pt x="51562" y="58038"/>
                                  <a:pt x="51435" y="58420"/>
                                </a:cubicBezTo>
                                <a:cubicBezTo>
                                  <a:pt x="51435" y="58674"/>
                                  <a:pt x="51308" y="58927"/>
                                  <a:pt x="51054" y="59182"/>
                                </a:cubicBezTo>
                                <a:cubicBezTo>
                                  <a:pt x="50927" y="59436"/>
                                  <a:pt x="50673" y="59689"/>
                                  <a:pt x="50292" y="60071"/>
                                </a:cubicBezTo>
                                <a:cubicBezTo>
                                  <a:pt x="49911" y="60325"/>
                                  <a:pt x="49149" y="60833"/>
                                  <a:pt x="48006" y="61468"/>
                                </a:cubicBezTo>
                                <a:cubicBezTo>
                                  <a:pt x="46863" y="62230"/>
                                  <a:pt x="45339" y="62864"/>
                                  <a:pt x="43688" y="63500"/>
                                </a:cubicBezTo>
                                <a:cubicBezTo>
                                  <a:pt x="41910" y="64135"/>
                                  <a:pt x="39878" y="64643"/>
                                  <a:pt x="37592" y="65150"/>
                                </a:cubicBezTo>
                                <a:cubicBezTo>
                                  <a:pt x="35433" y="65532"/>
                                  <a:pt x="32893" y="65786"/>
                                  <a:pt x="30226" y="65786"/>
                                </a:cubicBezTo>
                                <a:cubicBezTo>
                                  <a:pt x="25654" y="65786"/>
                                  <a:pt x="21463" y="65150"/>
                                  <a:pt x="17653" y="63753"/>
                                </a:cubicBezTo>
                                <a:cubicBezTo>
                                  <a:pt x="13970" y="62357"/>
                                  <a:pt x="10795" y="60325"/>
                                  <a:pt x="8128" y="57531"/>
                                </a:cubicBezTo>
                                <a:cubicBezTo>
                                  <a:pt x="5588" y="54863"/>
                                  <a:pt x="3556" y="51562"/>
                                  <a:pt x="2159" y="47498"/>
                                </a:cubicBezTo>
                                <a:cubicBezTo>
                                  <a:pt x="762" y="43561"/>
                                  <a:pt x="0" y="38988"/>
                                  <a:pt x="0" y="33782"/>
                                </a:cubicBezTo>
                                <a:cubicBezTo>
                                  <a:pt x="0" y="28448"/>
                                  <a:pt x="762" y="23749"/>
                                  <a:pt x="2286" y="19558"/>
                                </a:cubicBezTo>
                                <a:cubicBezTo>
                                  <a:pt x="3810" y="15367"/>
                                  <a:pt x="5969" y="11811"/>
                                  <a:pt x="8763" y="8889"/>
                                </a:cubicBezTo>
                                <a:cubicBezTo>
                                  <a:pt x="11430" y="6096"/>
                                  <a:pt x="14732" y="3810"/>
                                  <a:pt x="18542" y="2286"/>
                                </a:cubicBezTo>
                                <a:cubicBezTo>
                                  <a:pt x="22479" y="762"/>
                                  <a:pt x="26670" y="0"/>
                                  <a:pt x="31369"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39" name="Shape 3839"/>
                        <wps:cNvSpPr/>
                        <wps:spPr>
                          <a:xfrm>
                            <a:off x="1619377" y="164534"/>
                            <a:ext cx="22669" cy="65844"/>
                          </a:xfrm>
                          <a:custGeom>
                            <a:avLst/>
                            <a:gdLst/>
                            <a:ahLst/>
                            <a:cxnLst/>
                            <a:rect l="0" t="0" r="0" b="0"/>
                            <a:pathLst>
                              <a:path w="22669" h="65844">
                                <a:moveTo>
                                  <a:pt x="22669" y="0"/>
                                </a:moveTo>
                                <a:lnTo>
                                  <a:pt x="22669" y="6923"/>
                                </a:lnTo>
                                <a:lnTo>
                                  <a:pt x="20447" y="7170"/>
                                </a:lnTo>
                                <a:cubicBezTo>
                                  <a:pt x="19304" y="7551"/>
                                  <a:pt x="18161" y="8059"/>
                                  <a:pt x="16891" y="8694"/>
                                </a:cubicBezTo>
                                <a:cubicBezTo>
                                  <a:pt x="15748" y="9329"/>
                                  <a:pt x="14478" y="10218"/>
                                  <a:pt x="13208" y="11362"/>
                                </a:cubicBezTo>
                                <a:cubicBezTo>
                                  <a:pt x="11938" y="12504"/>
                                  <a:pt x="10541" y="13901"/>
                                  <a:pt x="9144" y="15425"/>
                                </a:cubicBezTo>
                                <a:lnTo>
                                  <a:pt x="9144" y="33205"/>
                                </a:lnTo>
                                <a:cubicBezTo>
                                  <a:pt x="11684" y="35999"/>
                                  <a:pt x="13970" y="38031"/>
                                  <a:pt x="16256" y="39555"/>
                                </a:cubicBezTo>
                                <a:lnTo>
                                  <a:pt x="22669" y="41502"/>
                                </a:lnTo>
                                <a:lnTo>
                                  <a:pt x="22669" y="48562"/>
                                </a:lnTo>
                                <a:lnTo>
                                  <a:pt x="20066" y="48318"/>
                                </a:lnTo>
                                <a:cubicBezTo>
                                  <a:pt x="18796" y="48064"/>
                                  <a:pt x="17653" y="47683"/>
                                  <a:pt x="16383" y="47175"/>
                                </a:cubicBezTo>
                                <a:cubicBezTo>
                                  <a:pt x="15240" y="46540"/>
                                  <a:pt x="14097" y="45905"/>
                                  <a:pt x="12827" y="45016"/>
                                </a:cubicBezTo>
                                <a:cubicBezTo>
                                  <a:pt x="11684" y="44127"/>
                                  <a:pt x="10414" y="43112"/>
                                  <a:pt x="9144" y="41968"/>
                                </a:cubicBezTo>
                                <a:lnTo>
                                  <a:pt x="9144" y="64320"/>
                                </a:lnTo>
                                <a:cubicBezTo>
                                  <a:pt x="9144" y="64574"/>
                                  <a:pt x="9017" y="64828"/>
                                  <a:pt x="8890" y="64955"/>
                                </a:cubicBezTo>
                                <a:cubicBezTo>
                                  <a:pt x="8763" y="65209"/>
                                  <a:pt x="8509" y="65337"/>
                                  <a:pt x="8255" y="65463"/>
                                </a:cubicBezTo>
                                <a:cubicBezTo>
                                  <a:pt x="7874" y="65590"/>
                                  <a:pt x="7366" y="65717"/>
                                  <a:pt x="6858" y="65717"/>
                                </a:cubicBezTo>
                                <a:cubicBezTo>
                                  <a:pt x="6223" y="65844"/>
                                  <a:pt x="5461" y="65844"/>
                                  <a:pt x="4572" y="65844"/>
                                </a:cubicBezTo>
                                <a:cubicBezTo>
                                  <a:pt x="3683" y="65844"/>
                                  <a:pt x="2921" y="65844"/>
                                  <a:pt x="2413" y="65717"/>
                                </a:cubicBezTo>
                                <a:cubicBezTo>
                                  <a:pt x="1778" y="65717"/>
                                  <a:pt x="1270" y="65590"/>
                                  <a:pt x="889" y="65463"/>
                                </a:cubicBezTo>
                                <a:cubicBezTo>
                                  <a:pt x="635" y="65337"/>
                                  <a:pt x="381" y="65209"/>
                                  <a:pt x="254" y="64955"/>
                                </a:cubicBezTo>
                                <a:cubicBezTo>
                                  <a:pt x="127" y="64828"/>
                                  <a:pt x="0" y="64574"/>
                                  <a:pt x="0" y="64320"/>
                                </a:cubicBezTo>
                                <a:lnTo>
                                  <a:pt x="0" y="1963"/>
                                </a:lnTo>
                                <a:cubicBezTo>
                                  <a:pt x="0" y="1582"/>
                                  <a:pt x="127" y="1328"/>
                                  <a:pt x="254" y="1201"/>
                                </a:cubicBezTo>
                                <a:cubicBezTo>
                                  <a:pt x="381" y="1074"/>
                                  <a:pt x="508" y="820"/>
                                  <a:pt x="889" y="693"/>
                                </a:cubicBezTo>
                                <a:cubicBezTo>
                                  <a:pt x="1143" y="566"/>
                                  <a:pt x="1651" y="566"/>
                                  <a:pt x="2159" y="439"/>
                                </a:cubicBezTo>
                                <a:cubicBezTo>
                                  <a:pt x="2667" y="439"/>
                                  <a:pt x="3302" y="439"/>
                                  <a:pt x="4064" y="439"/>
                                </a:cubicBezTo>
                                <a:cubicBezTo>
                                  <a:pt x="4826" y="439"/>
                                  <a:pt x="5461" y="439"/>
                                  <a:pt x="5969" y="439"/>
                                </a:cubicBezTo>
                                <a:cubicBezTo>
                                  <a:pt x="6350" y="566"/>
                                  <a:pt x="6858" y="566"/>
                                  <a:pt x="7112" y="693"/>
                                </a:cubicBezTo>
                                <a:cubicBezTo>
                                  <a:pt x="7493" y="820"/>
                                  <a:pt x="7747" y="1074"/>
                                  <a:pt x="7874" y="1201"/>
                                </a:cubicBezTo>
                                <a:cubicBezTo>
                                  <a:pt x="8001" y="1328"/>
                                  <a:pt x="8001" y="1582"/>
                                  <a:pt x="8001" y="1963"/>
                                </a:cubicBezTo>
                                <a:lnTo>
                                  <a:pt x="8001" y="7932"/>
                                </a:lnTo>
                                <a:cubicBezTo>
                                  <a:pt x="9525" y="6536"/>
                                  <a:pt x="10922" y="5265"/>
                                  <a:pt x="12319" y="4249"/>
                                </a:cubicBezTo>
                                <a:cubicBezTo>
                                  <a:pt x="13716" y="3233"/>
                                  <a:pt x="15240" y="2471"/>
                                  <a:pt x="16637" y="1709"/>
                                </a:cubicBezTo>
                                <a:cubicBezTo>
                                  <a:pt x="18034" y="1074"/>
                                  <a:pt x="19431" y="566"/>
                                  <a:pt x="20955" y="186"/>
                                </a:cubicBezTo>
                                <a:lnTo>
                                  <a:pt x="2266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40" name="Shape 3840"/>
                        <wps:cNvSpPr/>
                        <wps:spPr>
                          <a:xfrm>
                            <a:off x="1530477" y="164211"/>
                            <a:ext cx="73533" cy="48387"/>
                          </a:xfrm>
                          <a:custGeom>
                            <a:avLst/>
                            <a:gdLst/>
                            <a:ahLst/>
                            <a:cxnLst/>
                            <a:rect l="0" t="0" r="0" b="0"/>
                            <a:pathLst>
                              <a:path w="73533" h="48387">
                                <a:moveTo>
                                  <a:pt x="24384" y="0"/>
                                </a:moveTo>
                                <a:cubicBezTo>
                                  <a:pt x="26416" y="0"/>
                                  <a:pt x="28194" y="254"/>
                                  <a:pt x="29845" y="635"/>
                                </a:cubicBezTo>
                                <a:cubicBezTo>
                                  <a:pt x="31496" y="1143"/>
                                  <a:pt x="32893" y="1651"/>
                                  <a:pt x="34163" y="2413"/>
                                </a:cubicBezTo>
                                <a:cubicBezTo>
                                  <a:pt x="35433" y="3302"/>
                                  <a:pt x="36449" y="4191"/>
                                  <a:pt x="37338" y="5207"/>
                                </a:cubicBezTo>
                                <a:cubicBezTo>
                                  <a:pt x="38227" y="6350"/>
                                  <a:pt x="38989" y="7493"/>
                                  <a:pt x="39624" y="8890"/>
                                </a:cubicBezTo>
                                <a:cubicBezTo>
                                  <a:pt x="41275" y="7239"/>
                                  <a:pt x="42799" y="5842"/>
                                  <a:pt x="44323" y="4699"/>
                                </a:cubicBezTo>
                                <a:cubicBezTo>
                                  <a:pt x="45720" y="3556"/>
                                  <a:pt x="47244" y="2667"/>
                                  <a:pt x="48641" y="2032"/>
                                </a:cubicBezTo>
                                <a:cubicBezTo>
                                  <a:pt x="49911" y="1270"/>
                                  <a:pt x="51308" y="762"/>
                                  <a:pt x="52578" y="508"/>
                                </a:cubicBezTo>
                                <a:cubicBezTo>
                                  <a:pt x="53848" y="127"/>
                                  <a:pt x="55245" y="0"/>
                                  <a:pt x="56515" y="0"/>
                                </a:cubicBezTo>
                                <a:cubicBezTo>
                                  <a:pt x="59690" y="0"/>
                                  <a:pt x="62357" y="508"/>
                                  <a:pt x="64643" y="1524"/>
                                </a:cubicBezTo>
                                <a:cubicBezTo>
                                  <a:pt x="66802" y="2540"/>
                                  <a:pt x="68453" y="3937"/>
                                  <a:pt x="69850" y="5588"/>
                                </a:cubicBezTo>
                                <a:cubicBezTo>
                                  <a:pt x="71120" y="7239"/>
                                  <a:pt x="72136" y="9272"/>
                                  <a:pt x="72644" y="11557"/>
                                </a:cubicBezTo>
                                <a:cubicBezTo>
                                  <a:pt x="73279" y="13716"/>
                                  <a:pt x="73533" y="16129"/>
                                  <a:pt x="73533" y="18669"/>
                                </a:cubicBezTo>
                                <a:lnTo>
                                  <a:pt x="73533" y="46863"/>
                                </a:lnTo>
                                <a:cubicBezTo>
                                  <a:pt x="73533" y="47117"/>
                                  <a:pt x="73533" y="47372"/>
                                  <a:pt x="73279" y="47625"/>
                                </a:cubicBezTo>
                                <a:cubicBezTo>
                                  <a:pt x="73152" y="47752"/>
                                  <a:pt x="72898" y="47879"/>
                                  <a:pt x="72644" y="48006"/>
                                </a:cubicBezTo>
                                <a:cubicBezTo>
                                  <a:pt x="72263" y="48133"/>
                                  <a:pt x="71882" y="48260"/>
                                  <a:pt x="71247" y="48387"/>
                                </a:cubicBezTo>
                                <a:cubicBezTo>
                                  <a:pt x="70612" y="48387"/>
                                  <a:pt x="69977" y="48387"/>
                                  <a:pt x="69088" y="48387"/>
                                </a:cubicBezTo>
                                <a:cubicBezTo>
                                  <a:pt x="68072" y="48387"/>
                                  <a:pt x="67310" y="48387"/>
                                  <a:pt x="66802" y="48387"/>
                                </a:cubicBezTo>
                                <a:cubicBezTo>
                                  <a:pt x="66167" y="48260"/>
                                  <a:pt x="65786" y="48133"/>
                                  <a:pt x="65405" y="48006"/>
                                </a:cubicBezTo>
                                <a:cubicBezTo>
                                  <a:pt x="65024" y="47879"/>
                                  <a:pt x="64770" y="47752"/>
                                  <a:pt x="64643" y="47625"/>
                                </a:cubicBezTo>
                                <a:cubicBezTo>
                                  <a:pt x="64516" y="47372"/>
                                  <a:pt x="64389" y="47117"/>
                                  <a:pt x="64389" y="46863"/>
                                </a:cubicBezTo>
                                <a:lnTo>
                                  <a:pt x="64389" y="19812"/>
                                </a:lnTo>
                                <a:cubicBezTo>
                                  <a:pt x="64389" y="17907"/>
                                  <a:pt x="64262" y="16129"/>
                                  <a:pt x="63881" y="14605"/>
                                </a:cubicBezTo>
                                <a:cubicBezTo>
                                  <a:pt x="63500" y="13081"/>
                                  <a:pt x="62865" y="11685"/>
                                  <a:pt x="62103" y="10541"/>
                                </a:cubicBezTo>
                                <a:cubicBezTo>
                                  <a:pt x="61341" y="9398"/>
                                  <a:pt x="60325" y="8636"/>
                                  <a:pt x="59055" y="8001"/>
                                </a:cubicBezTo>
                                <a:cubicBezTo>
                                  <a:pt x="57785" y="7366"/>
                                  <a:pt x="56261" y="7112"/>
                                  <a:pt x="54610" y="7112"/>
                                </a:cubicBezTo>
                                <a:cubicBezTo>
                                  <a:pt x="52578" y="7112"/>
                                  <a:pt x="50419" y="7874"/>
                                  <a:pt x="48260" y="9272"/>
                                </a:cubicBezTo>
                                <a:cubicBezTo>
                                  <a:pt x="46228" y="10795"/>
                                  <a:pt x="43815" y="12827"/>
                                  <a:pt x="41402" y="15748"/>
                                </a:cubicBezTo>
                                <a:lnTo>
                                  <a:pt x="41402" y="46863"/>
                                </a:lnTo>
                                <a:cubicBezTo>
                                  <a:pt x="41402" y="47117"/>
                                  <a:pt x="41275" y="47372"/>
                                  <a:pt x="41148" y="47625"/>
                                </a:cubicBezTo>
                                <a:cubicBezTo>
                                  <a:pt x="41021" y="47752"/>
                                  <a:pt x="40767" y="47879"/>
                                  <a:pt x="40386" y="48006"/>
                                </a:cubicBezTo>
                                <a:cubicBezTo>
                                  <a:pt x="40005" y="48133"/>
                                  <a:pt x="39624" y="48260"/>
                                  <a:pt x="38989" y="48387"/>
                                </a:cubicBezTo>
                                <a:cubicBezTo>
                                  <a:pt x="38354" y="48387"/>
                                  <a:pt x="37592" y="48387"/>
                                  <a:pt x="36830" y="48387"/>
                                </a:cubicBezTo>
                                <a:cubicBezTo>
                                  <a:pt x="35941" y="48387"/>
                                  <a:pt x="35179" y="48387"/>
                                  <a:pt x="34544" y="48387"/>
                                </a:cubicBezTo>
                                <a:cubicBezTo>
                                  <a:pt x="34036" y="48260"/>
                                  <a:pt x="33528" y="48133"/>
                                  <a:pt x="33147" y="48006"/>
                                </a:cubicBezTo>
                                <a:cubicBezTo>
                                  <a:pt x="32766" y="47879"/>
                                  <a:pt x="32639" y="47752"/>
                                  <a:pt x="32512" y="47625"/>
                                </a:cubicBezTo>
                                <a:cubicBezTo>
                                  <a:pt x="32258" y="47372"/>
                                  <a:pt x="32258" y="47117"/>
                                  <a:pt x="32258" y="46863"/>
                                </a:cubicBezTo>
                                <a:lnTo>
                                  <a:pt x="32258" y="19812"/>
                                </a:lnTo>
                                <a:cubicBezTo>
                                  <a:pt x="32258" y="17907"/>
                                  <a:pt x="32004" y="16129"/>
                                  <a:pt x="31623" y="14605"/>
                                </a:cubicBezTo>
                                <a:cubicBezTo>
                                  <a:pt x="31242" y="13081"/>
                                  <a:pt x="30607" y="11685"/>
                                  <a:pt x="29845" y="10541"/>
                                </a:cubicBezTo>
                                <a:cubicBezTo>
                                  <a:pt x="29083" y="9398"/>
                                  <a:pt x="28067" y="8636"/>
                                  <a:pt x="26797" y="8001"/>
                                </a:cubicBezTo>
                                <a:cubicBezTo>
                                  <a:pt x="25527" y="7366"/>
                                  <a:pt x="24130" y="7112"/>
                                  <a:pt x="22352" y="7112"/>
                                </a:cubicBezTo>
                                <a:cubicBezTo>
                                  <a:pt x="20320" y="7112"/>
                                  <a:pt x="18161" y="7874"/>
                                  <a:pt x="16129" y="9272"/>
                                </a:cubicBezTo>
                                <a:cubicBezTo>
                                  <a:pt x="13970" y="10795"/>
                                  <a:pt x="11684" y="12827"/>
                                  <a:pt x="9144" y="15748"/>
                                </a:cubicBezTo>
                                <a:lnTo>
                                  <a:pt x="9144" y="46863"/>
                                </a:lnTo>
                                <a:cubicBezTo>
                                  <a:pt x="9144" y="47117"/>
                                  <a:pt x="9017" y="47372"/>
                                  <a:pt x="8890" y="47625"/>
                                </a:cubicBezTo>
                                <a:cubicBezTo>
                                  <a:pt x="8763" y="47752"/>
                                  <a:pt x="8509" y="47879"/>
                                  <a:pt x="8255" y="48006"/>
                                </a:cubicBezTo>
                                <a:cubicBezTo>
                                  <a:pt x="7874" y="48133"/>
                                  <a:pt x="7366" y="48260"/>
                                  <a:pt x="6858" y="48387"/>
                                </a:cubicBezTo>
                                <a:cubicBezTo>
                                  <a:pt x="6223" y="48387"/>
                                  <a:pt x="5461" y="48387"/>
                                  <a:pt x="4572" y="48387"/>
                                </a:cubicBezTo>
                                <a:cubicBezTo>
                                  <a:pt x="3683" y="48387"/>
                                  <a:pt x="2921" y="48387"/>
                                  <a:pt x="2413" y="48387"/>
                                </a:cubicBezTo>
                                <a:cubicBezTo>
                                  <a:pt x="1778" y="48260"/>
                                  <a:pt x="1270" y="48133"/>
                                  <a:pt x="889" y="48006"/>
                                </a:cubicBezTo>
                                <a:cubicBezTo>
                                  <a:pt x="635" y="47879"/>
                                  <a:pt x="381" y="47752"/>
                                  <a:pt x="254" y="47625"/>
                                </a:cubicBezTo>
                                <a:cubicBezTo>
                                  <a:pt x="127" y="47372"/>
                                  <a:pt x="0" y="47117"/>
                                  <a:pt x="0" y="46863"/>
                                </a:cubicBezTo>
                                <a:lnTo>
                                  <a:pt x="0" y="2286"/>
                                </a:lnTo>
                                <a:cubicBezTo>
                                  <a:pt x="0" y="2032"/>
                                  <a:pt x="127" y="1778"/>
                                  <a:pt x="254" y="1524"/>
                                </a:cubicBezTo>
                                <a:cubicBezTo>
                                  <a:pt x="381" y="1397"/>
                                  <a:pt x="508" y="1270"/>
                                  <a:pt x="889" y="1016"/>
                                </a:cubicBezTo>
                                <a:cubicBezTo>
                                  <a:pt x="1143" y="889"/>
                                  <a:pt x="1651" y="889"/>
                                  <a:pt x="2159" y="762"/>
                                </a:cubicBezTo>
                                <a:cubicBezTo>
                                  <a:pt x="2667" y="762"/>
                                  <a:pt x="3302" y="762"/>
                                  <a:pt x="4191" y="762"/>
                                </a:cubicBezTo>
                                <a:cubicBezTo>
                                  <a:pt x="4953" y="762"/>
                                  <a:pt x="5588" y="762"/>
                                  <a:pt x="6223" y="762"/>
                                </a:cubicBezTo>
                                <a:cubicBezTo>
                                  <a:pt x="6731" y="889"/>
                                  <a:pt x="7112" y="889"/>
                                  <a:pt x="7366" y="1016"/>
                                </a:cubicBezTo>
                                <a:cubicBezTo>
                                  <a:pt x="7747" y="1270"/>
                                  <a:pt x="7874" y="1397"/>
                                  <a:pt x="8001" y="1524"/>
                                </a:cubicBezTo>
                                <a:cubicBezTo>
                                  <a:pt x="8128" y="1778"/>
                                  <a:pt x="8255" y="2032"/>
                                  <a:pt x="8255" y="2286"/>
                                </a:cubicBezTo>
                                <a:lnTo>
                                  <a:pt x="8255" y="8128"/>
                                </a:lnTo>
                                <a:cubicBezTo>
                                  <a:pt x="11049" y="5335"/>
                                  <a:pt x="13716" y="3302"/>
                                  <a:pt x="16383" y="2032"/>
                                </a:cubicBezTo>
                                <a:cubicBezTo>
                                  <a:pt x="19050" y="635"/>
                                  <a:pt x="21590" y="0"/>
                                  <a:pt x="24384"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41" name="Shape 3841"/>
                        <wps:cNvSpPr/>
                        <wps:spPr>
                          <a:xfrm>
                            <a:off x="1490853" y="164211"/>
                            <a:ext cx="24765" cy="48940"/>
                          </a:xfrm>
                          <a:custGeom>
                            <a:avLst/>
                            <a:gdLst/>
                            <a:ahLst/>
                            <a:cxnLst/>
                            <a:rect l="0" t="0" r="0" b="0"/>
                            <a:pathLst>
                              <a:path w="24765" h="48940">
                                <a:moveTo>
                                  <a:pt x="508" y="0"/>
                                </a:moveTo>
                                <a:cubicBezTo>
                                  <a:pt x="4572" y="0"/>
                                  <a:pt x="8128" y="508"/>
                                  <a:pt x="11176" y="1651"/>
                                </a:cubicBezTo>
                                <a:cubicBezTo>
                                  <a:pt x="14224" y="2794"/>
                                  <a:pt x="16764" y="4318"/>
                                  <a:pt x="18796" y="6350"/>
                                </a:cubicBezTo>
                                <a:cubicBezTo>
                                  <a:pt x="20701" y="8510"/>
                                  <a:pt x="22225" y="11049"/>
                                  <a:pt x="23241" y="13970"/>
                                </a:cubicBezTo>
                                <a:cubicBezTo>
                                  <a:pt x="24257" y="17018"/>
                                  <a:pt x="24765" y="20320"/>
                                  <a:pt x="24765" y="24130"/>
                                </a:cubicBezTo>
                                <a:cubicBezTo>
                                  <a:pt x="24765" y="27686"/>
                                  <a:pt x="24257" y="31115"/>
                                  <a:pt x="23241" y="34163"/>
                                </a:cubicBezTo>
                                <a:cubicBezTo>
                                  <a:pt x="22098" y="37211"/>
                                  <a:pt x="20574" y="39878"/>
                                  <a:pt x="18415" y="42037"/>
                                </a:cubicBezTo>
                                <a:cubicBezTo>
                                  <a:pt x="16383" y="44197"/>
                                  <a:pt x="13716" y="45974"/>
                                  <a:pt x="10541" y="47244"/>
                                </a:cubicBezTo>
                                <a:lnTo>
                                  <a:pt x="0" y="48940"/>
                                </a:lnTo>
                                <a:lnTo>
                                  <a:pt x="0" y="42141"/>
                                </a:lnTo>
                                <a:lnTo>
                                  <a:pt x="6858" y="40894"/>
                                </a:lnTo>
                                <a:cubicBezTo>
                                  <a:pt x="8890" y="40005"/>
                                  <a:pt x="10414" y="38862"/>
                                  <a:pt x="11684" y="37211"/>
                                </a:cubicBezTo>
                                <a:cubicBezTo>
                                  <a:pt x="12954" y="35687"/>
                                  <a:pt x="13843" y="33910"/>
                                  <a:pt x="14478" y="31750"/>
                                </a:cubicBezTo>
                                <a:cubicBezTo>
                                  <a:pt x="15113" y="29591"/>
                                  <a:pt x="15367" y="27178"/>
                                  <a:pt x="15367" y="24638"/>
                                </a:cubicBezTo>
                                <a:cubicBezTo>
                                  <a:pt x="15367" y="22225"/>
                                  <a:pt x="15113" y="19939"/>
                                  <a:pt x="14605" y="17780"/>
                                </a:cubicBezTo>
                                <a:cubicBezTo>
                                  <a:pt x="14097" y="15622"/>
                                  <a:pt x="13335" y="13716"/>
                                  <a:pt x="12192" y="12065"/>
                                </a:cubicBezTo>
                                <a:cubicBezTo>
                                  <a:pt x="11049" y="10541"/>
                                  <a:pt x="9398" y="9272"/>
                                  <a:pt x="7493" y="8255"/>
                                </a:cubicBezTo>
                                <a:cubicBezTo>
                                  <a:pt x="5588" y="7366"/>
                                  <a:pt x="3048" y="6858"/>
                                  <a:pt x="127" y="6858"/>
                                </a:cubicBezTo>
                                <a:lnTo>
                                  <a:pt x="0" y="6882"/>
                                </a:lnTo>
                                <a:lnTo>
                                  <a:pt x="0" y="88"/>
                                </a:lnTo>
                                <a:lnTo>
                                  <a:pt x="50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42" name="Shape 3842"/>
                        <wps:cNvSpPr/>
                        <wps:spPr>
                          <a:xfrm>
                            <a:off x="1674368" y="164299"/>
                            <a:ext cx="24765" cy="48934"/>
                          </a:xfrm>
                          <a:custGeom>
                            <a:avLst/>
                            <a:gdLst/>
                            <a:ahLst/>
                            <a:cxnLst/>
                            <a:rect l="0" t="0" r="0" b="0"/>
                            <a:pathLst>
                              <a:path w="24765" h="48934">
                                <a:moveTo>
                                  <a:pt x="24765" y="0"/>
                                </a:moveTo>
                                <a:lnTo>
                                  <a:pt x="24765" y="6794"/>
                                </a:lnTo>
                                <a:lnTo>
                                  <a:pt x="17907" y="8041"/>
                                </a:lnTo>
                                <a:cubicBezTo>
                                  <a:pt x="16002" y="8930"/>
                                  <a:pt x="14351" y="10072"/>
                                  <a:pt x="13081" y="11723"/>
                                </a:cubicBezTo>
                                <a:cubicBezTo>
                                  <a:pt x="11938" y="13247"/>
                                  <a:pt x="10922" y="15153"/>
                                  <a:pt x="10287" y="17311"/>
                                </a:cubicBezTo>
                                <a:cubicBezTo>
                                  <a:pt x="9779" y="19471"/>
                                  <a:pt x="9398" y="21757"/>
                                  <a:pt x="9398" y="24297"/>
                                </a:cubicBezTo>
                                <a:cubicBezTo>
                                  <a:pt x="9398" y="26836"/>
                                  <a:pt x="9652" y="29122"/>
                                  <a:pt x="10160" y="31282"/>
                                </a:cubicBezTo>
                                <a:cubicBezTo>
                                  <a:pt x="10668" y="33441"/>
                                  <a:pt x="11557" y="35219"/>
                                  <a:pt x="12700" y="36870"/>
                                </a:cubicBezTo>
                                <a:cubicBezTo>
                                  <a:pt x="13843" y="38521"/>
                                  <a:pt x="15367" y="39791"/>
                                  <a:pt x="17399" y="40680"/>
                                </a:cubicBezTo>
                                <a:cubicBezTo>
                                  <a:pt x="19304" y="41569"/>
                                  <a:pt x="21717" y="42077"/>
                                  <a:pt x="24638" y="42077"/>
                                </a:cubicBezTo>
                                <a:lnTo>
                                  <a:pt x="24765" y="42053"/>
                                </a:lnTo>
                                <a:lnTo>
                                  <a:pt x="24765" y="48853"/>
                                </a:lnTo>
                                <a:lnTo>
                                  <a:pt x="24257" y="48934"/>
                                </a:lnTo>
                                <a:cubicBezTo>
                                  <a:pt x="20193" y="48934"/>
                                  <a:pt x="16637" y="48427"/>
                                  <a:pt x="13589" y="47410"/>
                                </a:cubicBezTo>
                                <a:cubicBezTo>
                                  <a:pt x="10541" y="46268"/>
                                  <a:pt x="8001" y="44617"/>
                                  <a:pt x="5969" y="42584"/>
                                </a:cubicBezTo>
                                <a:cubicBezTo>
                                  <a:pt x="3937" y="40553"/>
                                  <a:pt x="2540" y="38012"/>
                                  <a:pt x="1524" y="34965"/>
                                </a:cubicBezTo>
                                <a:cubicBezTo>
                                  <a:pt x="508" y="32044"/>
                                  <a:pt x="0" y="28615"/>
                                  <a:pt x="0" y="24932"/>
                                </a:cubicBezTo>
                                <a:cubicBezTo>
                                  <a:pt x="0" y="21248"/>
                                  <a:pt x="508" y="17947"/>
                                  <a:pt x="1524" y="14772"/>
                                </a:cubicBezTo>
                                <a:cubicBezTo>
                                  <a:pt x="2667" y="11723"/>
                                  <a:pt x="4191" y="9184"/>
                                  <a:pt x="6350" y="6897"/>
                                </a:cubicBezTo>
                                <a:cubicBezTo>
                                  <a:pt x="8382" y="4738"/>
                                  <a:pt x="11049" y="2960"/>
                                  <a:pt x="14224" y="1818"/>
                                </a:cubicBezTo>
                                <a:lnTo>
                                  <a:pt x="24765"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43" name="Shape 3843"/>
                        <wps:cNvSpPr/>
                        <wps:spPr>
                          <a:xfrm>
                            <a:off x="1642046" y="164211"/>
                            <a:ext cx="22924" cy="49022"/>
                          </a:xfrm>
                          <a:custGeom>
                            <a:avLst/>
                            <a:gdLst/>
                            <a:ahLst/>
                            <a:cxnLst/>
                            <a:rect l="0" t="0" r="0" b="0"/>
                            <a:pathLst>
                              <a:path w="22924" h="49022">
                                <a:moveTo>
                                  <a:pt x="2985" y="0"/>
                                </a:moveTo>
                                <a:cubicBezTo>
                                  <a:pt x="6541" y="0"/>
                                  <a:pt x="9589" y="635"/>
                                  <a:pt x="12129" y="1905"/>
                                </a:cubicBezTo>
                                <a:cubicBezTo>
                                  <a:pt x="14669" y="3175"/>
                                  <a:pt x="16828" y="4826"/>
                                  <a:pt x="18352" y="7112"/>
                                </a:cubicBezTo>
                                <a:cubicBezTo>
                                  <a:pt x="20003" y="9272"/>
                                  <a:pt x="21146" y="11811"/>
                                  <a:pt x="21908" y="14732"/>
                                </a:cubicBezTo>
                                <a:cubicBezTo>
                                  <a:pt x="22543" y="17526"/>
                                  <a:pt x="22924" y="20574"/>
                                  <a:pt x="22924" y="23876"/>
                                </a:cubicBezTo>
                                <a:cubicBezTo>
                                  <a:pt x="22924" y="27813"/>
                                  <a:pt x="22543" y="31242"/>
                                  <a:pt x="21527" y="34417"/>
                                </a:cubicBezTo>
                                <a:cubicBezTo>
                                  <a:pt x="20638" y="37465"/>
                                  <a:pt x="19241" y="40132"/>
                                  <a:pt x="17463" y="42291"/>
                                </a:cubicBezTo>
                                <a:cubicBezTo>
                                  <a:pt x="15558" y="44450"/>
                                  <a:pt x="13399" y="46101"/>
                                  <a:pt x="10732" y="47372"/>
                                </a:cubicBezTo>
                                <a:cubicBezTo>
                                  <a:pt x="8065" y="48514"/>
                                  <a:pt x="4890" y="49022"/>
                                  <a:pt x="1461" y="49022"/>
                                </a:cubicBezTo>
                                <a:lnTo>
                                  <a:pt x="0" y="48885"/>
                                </a:lnTo>
                                <a:lnTo>
                                  <a:pt x="0" y="41825"/>
                                </a:lnTo>
                                <a:lnTo>
                                  <a:pt x="699" y="42037"/>
                                </a:lnTo>
                                <a:cubicBezTo>
                                  <a:pt x="2985" y="42037"/>
                                  <a:pt x="5017" y="41529"/>
                                  <a:pt x="6541" y="40513"/>
                                </a:cubicBezTo>
                                <a:cubicBezTo>
                                  <a:pt x="8192" y="39497"/>
                                  <a:pt x="9589" y="38227"/>
                                  <a:pt x="10605" y="36576"/>
                                </a:cubicBezTo>
                                <a:cubicBezTo>
                                  <a:pt x="11621" y="34925"/>
                                  <a:pt x="12383" y="33020"/>
                                  <a:pt x="12891" y="30988"/>
                                </a:cubicBezTo>
                                <a:cubicBezTo>
                                  <a:pt x="13272" y="28956"/>
                                  <a:pt x="13526" y="26924"/>
                                  <a:pt x="13526" y="24765"/>
                                </a:cubicBezTo>
                                <a:cubicBezTo>
                                  <a:pt x="13526" y="22479"/>
                                  <a:pt x="13399" y="20320"/>
                                  <a:pt x="13018" y="18161"/>
                                </a:cubicBezTo>
                                <a:cubicBezTo>
                                  <a:pt x="12637" y="16002"/>
                                  <a:pt x="11875" y="14224"/>
                                  <a:pt x="10986" y="12573"/>
                                </a:cubicBezTo>
                                <a:cubicBezTo>
                                  <a:pt x="10097" y="10922"/>
                                  <a:pt x="8827" y="9525"/>
                                  <a:pt x="7176" y="8510"/>
                                </a:cubicBezTo>
                                <a:cubicBezTo>
                                  <a:pt x="5652" y="7493"/>
                                  <a:pt x="3620" y="7112"/>
                                  <a:pt x="1207" y="7112"/>
                                </a:cubicBezTo>
                                <a:lnTo>
                                  <a:pt x="0" y="7246"/>
                                </a:lnTo>
                                <a:lnTo>
                                  <a:pt x="0" y="323"/>
                                </a:lnTo>
                                <a:lnTo>
                                  <a:pt x="2985"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44" name="Shape 3844"/>
                        <wps:cNvSpPr/>
                        <wps:spPr>
                          <a:xfrm>
                            <a:off x="1793875" y="164381"/>
                            <a:ext cx="22929" cy="48589"/>
                          </a:xfrm>
                          <a:custGeom>
                            <a:avLst/>
                            <a:gdLst/>
                            <a:ahLst/>
                            <a:cxnLst/>
                            <a:rect l="0" t="0" r="0" b="0"/>
                            <a:pathLst>
                              <a:path w="22929" h="48589">
                                <a:moveTo>
                                  <a:pt x="22929" y="0"/>
                                </a:moveTo>
                                <a:lnTo>
                                  <a:pt x="22929" y="6264"/>
                                </a:lnTo>
                                <a:lnTo>
                                  <a:pt x="17399" y="7323"/>
                                </a:lnTo>
                                <a:cubicBezTo>
                                  <a:pt x="15748" y="8085"/>
                                  <a:pt x="14351" y="9101"/>
                                  <a:pt x="13208" y="10371"/>
                                </a:cubicBezTo>
                                <a:cubicBezTo>
                                  <a:pt x="12065" y="11641"/>
                                  <a:pt x="11176" y="13165"/>
                                  <a:pt x="10541" y="14816"/>
                                </a:cubicBezTo>
                                <a:cubicBezTo>
                                  <a:pt x="9906" y="16467"/>
                                  <a:pt x="9525" y="18245"/>
                                  <a:pt x="9398" y="20023"/>
                                </a:cubicBezTo>
                                <a:lnTo>
                                  <a:pt x="22929" y="20023"/>
                                </a:lnTo>
                                <a:lnTo>
                                  <a:pt x="22929" y="25992"/>
                                </a:lnTo>
                                <a:lnTo>
                                  <a:pt x="9398" y="25992"/>
                                </a:lnTo>
                                <a:cubicBezTo>
                                  <a:pt x="9398" y="28532"/>
                                  <a:pt x="9779" y="30691"/>
                                  <a:pt x="10287" y="32723"/>
                                </a:cubicBezTo>
                                <a:cubicBezTo>
                                  <a:pt x="10795" y="34755"/>
                                  <a:pt x="11811" y="36406"/>
                                  <a:pt x="13081" y="37803"/>
                                </a:cubicBezTo>
                                <a:cubicBezTo>
                                  <a:pt x="14351" y="39327"/>
                                  <a:pt x="16002" y="40343"/>
                                  <a:pt x="18034" y="41105"/>
                                </a:cubicBezTo>
                                <a:lnTo>
                                  <a:pt x="22929" y="41839"/>
                                </a:lnTo>
                                <a:lnTo>
                                  <a:pt x="22929" y="48589"/>
                                </a:lnTo>
                                <a:lnTo>
                                  <a:pt x="14097" y="47328"/>
                                </a:lnTo>
                                <a:cubicBezTo>
                                  <a:pt x="11049" y="46312"/>
                                  <a:pt x="8509" y="44788"/>
                                  <a:pt x="6350" y="42756"/>
                                </a:cubicBezTo>
                                <a:cubicBezTo>
                                  <a:pt x="4318" y="40724"/>
                                  <a:pt x="2667" y="38311"/>
                                  <a:pt x="1651" y="35263"/>
                                </a:cubicBezTo>
                                <a:cubicBezTo>
                                  <a:pt x="635" y="32215"/>
                                  <a:pt x="0" y="28659"/>
                                  <a:pt x="0" y="24595"/>
                                </a:cubicBezTo>
                                <a:cubicBezTo>
                                  <a:pt x="0" y="20785"/>
                                  <a:pt x="635" y="17356"/>
                                  <a:pt x="1651" y="14308"/>
                                </a:cubicBezTo>
                                <a:cubicBezTo>
                                  <a:pt x="2794" y="11133"/>
                                  <a:pt x="4445" y="8593"/>
                                  <a:pt x="6477" y="6434"/>
                                </a:cubicBezTo>
                                <a:cubicBezTo>
                                  <a:pt x="8509" y="4275"/>
                                  <a:pt x="11049" y="2751"/>
                                  <a:pt x="13970" y="1608"/>
                                </a:cubicBezTo>
                                <a:lnTo>
                                  <a:pt x="2292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45" name="Shape 3845"/>
                        <wps:cNvSpPr/>
                        <wps:spPr>
                          <a:xfrm>
                            <a:off x="1738757" y="164211"/>
                            <a:ext cx="42672" cy="48387"/>
                          </a:xfrm>
                          <a:custGeom>
                            <a:avLst/>
                            <a:gdLst/>
                            <a:ahLst/>
                            <a:cxnLst/>
                            <a:rect l="0" t="0" r="0" b="0"/>
                            <a:pathLst>
                              <a:path w="42672" h="48387">
                                <a:moveTo>
                                  <a:pt x="25019" y="0"/>
                                </a:moveTo>
                                <a:cubicBezTo>
                                  <a:pt x="28321" y="0"/>
                                  <a:pt x="31115" y="508"/>
                                  <a:pt x="33274" y="1524"/>
                                </a:cubicBezTo>
                                <a:cubicBezTo>
                                  <a:pt x="35560" y="2540"/>
                                  <a:pt x="37465" y="3937"/>
                                  <a:pt x="38862" y="5588"/>
                                </a:cubicBezTo>
                                <a:cubicBezTo>
                                  <a:pt x="40259" y="7239"/>
                                  <a:pt x="41148" y="9272"/>
                                  <a:pt x="41783" y="11557"/>
                                </a:cubicBezTo>
                                <a:cubicBezTo>
                                  <a:pt x="42418" y="13716"/>
                                  <a:pt x="42672" y="16510"/>
                                  <a:pt x="42672" y="19685"/>
                                </a:cubicBezTo>
                                <a:lnTo>
                                  <a:pt x="42672" y="46863"/>
                                </a:lnTo>
                                <a:cubicBezTo>
                                  <a:pt x="42672" y="47117"/>
                                  <a:pt x="42672" y="47372"/>
                                  <a:pt x="42545" y="47625"/>
                                </a:cubicBezTo>
                                <a:cubicBezTo>
                                  <a:pt x="42291" y="47752"/>
                                  <a:pt x="42164" y="47879"/>
                                  <a:pt x="41783" y="48006"/>
                                </a:cubicBezTo>
                                <a:cubicBezTo>
                                  <a:pt x="41402" y="48133"/>
                                  <a:pt x="41021" y="48260"/>
                                  <a:pt x="40386" y="48387"/>
                                </a:cubicBezTo>
                                <a:cubicBezTo>
                                  <a:pt x="39878" y="48387"/>
                                  <a:pt x="39116" y="48387"/>
                                  <a:pt x="38227" y="48387"/>
                                </a:cubicBezTo>
                                <a:cubicBezTo>
                                  <a:pt x="37338" y="48387"/>
                                  <a:pt x="36576" y="48387"/>
                                  <a:pt x="35941" y="48387"/>
                                </a:cubicBezTo>
                                <a:cubicBezTo>
                                  <a:pt x="35306" y="48260"/>
                                  <a:pt x="34925" y="48133"/>
                                  <a:pt x="34544" y="48006"/>
                                </a:cubicBezTo>
                                <a:cubicBezTo>
                                  <a:pt x="34290" y="47879"/>
                                  <a:pt x="34036" y="47752"/>
                                  <a:pt x="33909" y="47625"/>
                                </a:cubicBezTo>
                                <a:cubicBezTo>
                                  <a:pt x="33655" y="47372"/>
                                  <a:pt x="33655" y="47117"/>
                                  <a:pt x="33655" y="46863"/>
                                </a:cubicBezTo>
                                <a:lnTo>
                                  <a:pt x="33655" y="20701"/>
                                </a:lnTo>
                                <a:cubicBezTo>
                                  <a:pt x="33655" y="18161"/>
                                  <a:pt x="33401" y="16129"/>
                                  <a:pt x="33020" y="14605"/>
                                </a:cubicBezTo>
                                <a:cubicBezTo>
                                  <a:pt x="32512" y="13081"/>
                                  <a:pt x="31877" y="11685"/>
                                  <a:pt x="30988" y="10541"/>
                                </a:cubicBezTo>
                                <a:cubicBezTo>
                                  <a:pt x="30226" y="9398"/>
                                  <a:pt x="29083" y="8636"/>
                                  <a:pt x="27813" y="8001"/>
                                </a:cubicBezTo>
                                <a:cubicBezTo>
                                  <a:pt x="26416" y="7366"/>
                                  <a:pt x="24892" y="7112"/>
                                  <a:pt x="23114" y="7112"/>
                                </a:cubicBezTo>
                                <a:cubicBezTo>
                                  <a:pt x="20828" y="7112"/>
                                  <a:pt x="18542" y="7874"/>
                                  <a:pt x="16256" y="9272"/>
                                </a:cubicBezTo>
                                <a:cubicBezTo>
                                  <a:pt x="13970" y="10795"/>
                                  <a:pt x="11684" y="12827"/>
                                  <a:pt x="9144" y="15748"/>
                                </a:cubicBezTo>
                                <a:lnTo>
                                  <a:pt x="9144" y="46863"/>
                                </a:lnTo>
                                <a:cubicBezTo>
                                  <a:pt x="9144" y="47117"/>
                                  <a:pt x="9017" y="47372"/>
                                  <a:pt x="8890" y="47625"/>
                                </a:cubicBezTo>
                                <a:cubicBezTo>
                                  <a:pt x="8763" y="47752"/>
                                  <a:pt x="8509" y="47879"/>
                                  <a:pt x="8255" y="48006"/>
                                </a:cubicBezTo>
                                <a:cubicBezTo>
                                  <a:pt x="7874" y="48133"/>
                                  <a:pt x="7366" y="48260"/>
                                  <a:pt x="6858" y="48387"/>
                                </a:cubicBezTo>
                                <a:cubicBezTo>
                                  <a:pt x="6223" y="48387"/>
                                  <a:pt x="5461" y="48387"/>
                                  <a:pt x="4572" y="48387"/>
                                </a:cubicBezTo>
                                <a:cubicBezTo>
                                  <a:pt x="3683" y="48387"/>
                                  <a:pt x="2921" y="48387"/>
                                  <a:pt x="2413" y="48387"/>
                                </a:cubicBezTo>
                                <a:cubicBezTo>
                                  <a:pt x="1778" y="48260"/>
                                  <a:pt x="1270" y="48133"/>
                                  <a:pt x="889" y="48006"/>
                                </a:cubicBezTo>
                                <a:cubicBezTo>
                                  <a:pt x="635" y="47879"/>
                                  <a:pt x="381" y="47752"/>
                                  <a:pt x="254" y="47625"/>
                                </a:cubicBezTo>
                                <a:cubicBezTo>
                                  <a:pt x="127" y="47372"/>
                                  <a:pt x="0" y="47117"/>
                                  <a:pt x="0" y="46863"/>
                                </a:cubicBezTo>
                                <a:lnTo>
                                  <a:pt x="0" y="2286"/>
                                </a:lnTo>
                                <a:cubicBezTo>
                                  <a:pt x="0" y="2032"/>
                                  <a:pt x="127" y="1778"/>
                                  <a:pt x="254" y="1524"/>
                                </a:cubicBezTo>
                                <a:cubicBezTo>
                                  <a:pt x="381" y="1397"/>
                                  <a:pt x="508" y="1270"/>
                                  <a:pt x="889" y="1016"/>
                                </a:cubicBezTo>
                                <a:cubicBezTo>
                                  <a:pt x="1143" y="889"/>
                                  <a:pt x="1651" y="889"/>
                                  <a:pt x="2159" y="762"/>
                                </a:cubicBezTo>
                                <a:cubicBezTo>
                                  <a:pt x="2667" y="762"/>
                                  <a:pt x="3302" y="762"/>
                                  <a:pt x="4191" y="762"/>
                                </a:cubicBezTo>
                                <a:cubicBezTo>
                                  <a:pt x="4953" y="762"/>
                                  <a:pt x="5588" y="762"/>
                                  <a:pt x="6223" y="762"/>
                                </a:cubicBezTo>
                                <a:cubicBezTo>
                                  <a:pt x="6731" y="889"/>
                                  <a:pt x="7112" y="889"/>
                                  <a:pt x="7366" y="1016"/>
                                </a:cubicBezTo>
                                <a:cubicBezTo>
                                  <a:pt x="7747" y="1270"/>
                                  <a:pt x="7874" y="1397"/>
                                  <a:pt x="8001" y="1524"/>
                                </a:cubicBezTo>
                                <a:cubicBezTo>
                                  <a:pt x="8128" y="1778"/>
                                  <a:pt x="8255" y="2032"/>
                                  <a:pt x="8255" y="2286"/>
                                </a:cubicBezTo>
                                <a:lnTo>
                                  <a:pt x="8255" y="8128"/>
                                </a:lnTo>
                                <a:cubicBezTo>
                                  <a:pt x="11049" y="5335"/>
                                  <a:pt x="13843" y="3302"/>
                                  <a:pt x="16637" y="2032"/>
                                </a:cubicBezTo>
                                <a:cubicBezTo>
                                  <a:pt x="19304" y="635"/>
                                  <a:pt x="22098" y="0"/>
                                  <a:pt x="25019"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46" name="Shape 3846"/>
                        <wps:cNvSpPr/>
                        <wps:spPr>
                          <a:xfrm>
                            <a:off x="1699133" y="164211"/>
                            <a:ext cx="24765" cy="48940"/>
                          </a:xfrm>
                          <a:custGeom>
                            <a:avLst/>
                            <a:gdLst/>
                            <a:ahLst/>
                            <a:cxnLst/>
                            <a:rect l="0" t="0" r="0" b="0"/>
                            <a:pathLst>
                              <a:path w="24765" h="48940">
                                <a:moveTo>
                                  <a:pt x="508" y="0"/>
                                </a:moveTo>
                                <a:cubicBezTo>
                                  <a:pt x="4572" y="0"/>
                                  <a:pt x="8128" y="508"/>
                                  <a:pt x="11176" y="1651"/>
                                </a:cubicBezTo>
                                <a:cubicBezTo>
                                  <a:pt x="14224" y="2794"/>
                                  <a:pt x="16764" y="4318"/>
                                  <a:pt x="18796" y="6350"/>
                                </a:cubicBezTo>
                                <a:cubicBezTo>
                                  <a:pt x="20701" y="8510"/>
                                  <a:pt x="22225" y="11049"/>
                                  <a:pt x="23241" y="13970"/>
                                </a:cubicBezTo>
                                <a:cubicBezTo>
                                  <a:pt x="24257" y="17018"/>
                                  <a:pt x="24765" y="20320"/>
                                  <a:pt x="24765" y="24130"/>
                                </a:cubicBezTo>
                                <a:cubicBezTo>
                                  <a:pt x="24765" y="27686"/>
                                  <a:pt x="24257" y="31115"/>
                                  <a:pt x="23241" y="34163"/>
                                </a:cubicBezTo>
                                <a:cubicBezTo>
                                  <a:pt x="22098" y="37211"/>
                                  <a:pt x="20574" y="39878"/>
                                  <a:pt x="18415" y="42037"/>
                                </a:cubicBezTo>
                                <a:cubicBezTo>
                                  <a:pt x="16383" y="44197"/>
                                  <a:pt x="13716" y="45974"/>
                                  <a:pt x="10541" y="47244"/>
                                </a:cubicBezTo>
                                <a:lnTo>
                                  <a:pt x="0" y="48940"/>
                                </a:lnTo>
                                <a:lnTo>
                                  <a:pt x="0" y="42141"/>
                                </a:lnTo>
                                <a:lnTo>
                                  <a:pt x="6858" y="40894"/>
                                </a:lnTo>
                                <a:cubicBezTo>
                                  <a:pt x="8890" y="40005"/>
                                  <a:pt x="10414" y="38862"/>
                                  <a:pt x="11684" y="37211"/>
                                </a:cubicBezTo>
                                <a:cubicBezTo>
                                  <a:pt x="12954" y="35687"/>
                                  <a:pt x="13843" y="33910"/>
                                  <a:pt x="14478" y="31750"/>
                                </a:cubicBezTo>
                                <a:cubicBezTo>
                                  <a:pt x="15113" y="29591"/>
                                  <a:pt x="15367" y="27178"/>
                                  <a:pt x="15367" y="24638"/>
                                </a:cubicBezTo>
                                <a:cubicBezTo>
                                  <a:pt x="15367" y="22225"/>
                                  <a:pt x="15113" y="19939"/>
                                  <a:pt x="14605" y="17780"/>
                                </a:cubicBezTo>
                                <a:cubicBezTo>
                                  <a:pt x="14097" y="15622"/>
                                  <a:pt x="13335" y="13716"/>
                                  <a:pt x="12192" y="12065"/>
                                </a:cubicBezTo>
                                <a:cubicBezTo>
                                  <a:pt x="11049" y="10541"/>
                                  <a:pt x="9398" y="9272"/>
                                  <a:pt x="7493" y="8255"/>
                                </a:cubicBezTo>
                                <a:cubicBezTo>
                                  <a:pt x="5588" y="7366"/>
                                  <a:pt x="3048" y="6858"/>
                                  <a:pt x="127" y="6858"/>
                                </a:cubicBezTo>
                                <a:lnTo>
                                  <a:pt x="0" y="6882"/>
                                </a:lnTo>
                                <a:lnTo>
                                  <a:pt x="0" y="88"/>
                                </a:lnTo>
                                <a:lnTo>
                                  <a:pt x="50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47" name="Shape 3847"/>
                        <wps:cNvSpPr/>
                        <wps:spPr>
                          <a:xfrm>
                            <a:off x="1816804" y="203327"/>
                            <a:ext cx="20632" cy="9906"/>
                          </a:xfrm>
                          <a:custGeom>
                            <a:avLst/>
                            <a:gdLst/>
                            <a:ahLst/>
                            <a:cxnLst/>
                            <a:rect l="0" t="0" r="0" b="0"/>
                            <a:pathLst>
                              <a:path w="20632" h="9906">
                                <a:moveTo>
                                  <a:pt x="19108" y="0"/>
                                </a:moveTo>
                                <a:cubicBezTo>
                                  <a:pt x="19362" y="0"/>
                                  <a:pt x="19616" y="0"/>
                                  <a:pt x="19870" y="127"/>
                                </a:cubicBezTo>
                                <a:cubicBezTo>
                                  <a:pt x="19997" y="254"/>
                                  <a:pt x="20124" y="381"/>
                                  <a:pt x="20251" y="635"/>
                                </a:cubicBezTo>
                                <a:cubicBezTo>
                                  <a:pt x="20378" y="889"/>
                                  <a:pt x="20505" y="1143"/>
                                  <a:pt x="20505" y="1651"/>
                                </a:cubicBezTo>
                                <a:cubicBezTo>
                                  <a:pt x="20632" y="2032"/>
                                  <a:pt x="20632" y="2540"/>
                                  <a:pt x="20632" y="3175"/>
                                </a:cubicBezTo>
                                <a:cubicBezTo>
                                  <a:pt x="20632" y="3556"/>
                                  <a:pt x="20632" y="3937"/>
                                  <a:pt x="20505" y="4191"/>
                                </a:cubicBezTo>
                                <a:cubicBezTo>
                                  <a:pt x="20505" y="4572"/>
                                  <a:pt x="20505" y="4826"/>
                                  <a:pt x="20378" y="5080"/>
                                </a:cubicBezTo>
                                <a:cubicBezTo>
                                  <a:pt x="20378" y="5334"/>
                                  <a:pt x="20251" y="5588"/>
                                  <a:pt x="20124" y="5715"/>
                                </a:cubicBezTo>
                                <a:cubicBezTo>
                                  <a:pt x="19997" y="5969"/>
                                  <a:pt x="19870" y="6096"/>
                                  <a:pt x="19616" y="6350"/>
                                </a:cubicBezTo>
                                <a:cubicBezTo>
                                  <a:pt x="19489" y="6477"/>
                                  <a:pt x="18854" y="6731"/>
                                  <a:pt x="17838" y="7239"/>
                                </a:cubicBezTo>
                                <a:cubicBezTo>
                                  <a:pt x="16822" y="7620"/>
                                  <a:pt x="15552" y="8001"/>
                                  <a:pt x="14028" y="8382"/>
                                </a:cubicBezTo>
                                <a:cubicBezTo>
                                  <a:pt x="12377" y="8763"/>
                                  <a:pt x="10599" y="9144"/>
                                  <a:pt x="8567" y="9525"/>
                                </a:cubicBezTo>
                                <a:cubicBezTo>
                                  <a:pt x="6408" y="9779"/>
                                  <a:pt x="4249" y="9906"/>
                                  <a:pt x="1836" y="9906"/>
                                </a:cubicBezTo>
                                <a:lnTo>
                                  <a:pt x="0" y="9643"/>
                                </a:lnTo>
                                <a:lnTo>
                                  <a:pt x="0" y="2893"/>
                                </a:lnTo>
                                <a:lnTo>
                                  <a:pt x="2725" y="3302"/>
                                </a:lnTo>
                                <a:cubicBezTo>
                                  <a:pt x="5138" y="3302"/>
                                  <a:pt x="7170" y="3175"/>
                                  <a:pt x="9075" y="2794"/>
                                </a:cubicBezTo>
                                <a:cubicBezTo>
                                  <a:pt x="10853" y="2413"/>
                                  <a:pt x="12504" y="2032"/>
                                  <a:pt x="13774" y="1651"/>
                                </a:cubicBezTo>
                                <a:cubicBezTo>
                                  <a:pt x="15171" y="1143"/>
                                  <a:pt x="16314" y="762"/>
                                  <a:pt x="17203" y="508"/>
                                </a:cubicBezTo>
                                <a:cubicBezTo>
                                  <a:pt x="17965" y="127"/>
                                  <a:pt x="18727" y="0"/>
                                  <a:pt x="19108"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48" name="Shape 3848"/>
                        <wps:cNvSpPr/>
                        <wps:spPr>
                          <a:xfrm>
                            <a:off x="1853057" y="164211"/>
                            <a:ext cx="42672" cy="48387"/>
                          </a:xfrm>
                          <a:custGeom>
                            <a:avLst/>
                            <a:gdLst/>
                            <a:ahLst/>
                            <a:cxnLst/>
                            <a:rect l="0" t="0" r="0" b="0"/>
                            <a:pathLst>
                              <a:path w="42672" h="48387">
                                <a:moveTo>
                                  <a:pt x="25019" y="0"/>
                                </a:moveTo>
                                <a:cubicBezTo>
                                  <a:pt x="28321" y="0"/>
                                  <a:pt x="31115" y="508"/>
                                  <a:pt x="33274" y="1524"/>
                                </a:cubicBezTo>
                                <a:cubicBezTo>
                                  <a:pt x="35560" y="2540"/>
                                  <a:pt x="37465" y="3937"/>
                                  <a:pt x="38862" y="5588"/>
                                </a:cubicBezTo>
                                <a:cubicBezTo>
                                  <a:pt x="40259" y="7239"/>
                                  <a:pt x="41148" y="9272"/>
                                  <a:pt x="41783" y="11557"/>
                                </a:cubicBezTo>
                                <a:cubicBezTo>
                                  <a:pt x="42418" y="13716"/>
                                  <a:pt x="42672" y="16510"/>
                                  <a:pt x="42672" y="19685"/>
                                </a:cubicBezTo>
                                <a:lnTo>
                                  <a:pt x="42672" y="46863"/>
                                </a:lnTo>
                                <a:cubicBezTo>
                                  <a:pt x="42672" y="47117"/>
                                  <a:pt x="42672" y="47372"/>
                                  <a:pt x="42545" y="47625"/>
                                </a:cubicBezTo>
                                <a:cubicBezTo>
                                  <a:pt x="42291" y="47752"/>
                                  <a:pt x="42164" y="47879"/>
                                  <a:pt x="41783" y="48006"/>
                                </a:cubicBezTo>
                                <a:cubicBezTo>
                                  <a:pt x="41402" y="48133"/>
                                  <a:pt x="41021" y="48260"/>
                                  <a:pt x="40386" y="48387"/>
                                </a:cubicBezTo>
                                <a:cubicBezTo>
                                  <a:pt x="39878" y="48387"/>
                                  <a:pt x="39116" y="48387"/>
                                  <a:pt x="38227" y="48387"/>
                                </a:cubicBezTo>
                                <a:cubicBezTo>
                                  <a:pt x="37338" y="48387"/>
                                  <a:pt x="36576" y="48387"/>
                                  <a:pt x="35941" y="48387"/>
                                </a:cubicBezTo>
                                <a:cubicBezTo>
                                  <a:pt x="35306" y="48260"/>
                                  <a:pt x="34925" y="48133"/>
                                  <a:pt x="34544" y="48006"/>
                                </a:cubicBezTo>
                                <a:cubicBezTo>
                                  <a:pt x="34290" y="47879"/>
                                  <a:pt x="34036" y="47752"/>
                                  <a:pt x="33909" y="47625"/>
                                </a:cubicBezTo>
                                <a:cubicBezTo>
                                  <a:pt x="33655" y="47372"/>
                                  <a:pt x="33655" y="47117"/>
                                  <a:pt x="33655" y="46863"/>
                                </a:cubicBezTo>
                                <a:lnTo>
                                  <a:pt x="33655" y="20701"/>
                                </a:lnTo>
                                <a:cubicBezTo>
                                  <a:pt x="33655" y="18161"/>
                                  <a:pt x="33401" y="16129"/>
                                  <a:pt x="33020" y="14605"/>
                                </a:cubicBezTo>
                                <a:cubicBezTo>
                                  <a:pt x="32512" y="13081"/>
                                  <a:pt x="31877" y="11685"/>
                                  <a:pt x="30988" y="10541"/>
                                </a:cubicBezTo>
                                <a:cubicBezTo>
                                  <a:pt x="30226" y="9398"/>
                                  <a:pt x="29083" y="8636"/>
                                  <a:pt x="27813" y="8001"/>
                                </a:cubicBezTo>
                                <a:cubicBezTo>
                                  <a:pt x="26416" y="7366"/>
                                  <a:pt x="24892" y="7112"/>
                                  <a:pt x="23114" y="7112"/>
                                </a:cubicBezTo>
                                <a:cubicBezTo>
                                  <a:pt x="20828" y="7112"/>
                                  <a:pt x="18542" y="7874"/>
                                  <a:pt x="16256" y="9272"/>
                                </a:cubicBezTo>
                                <a:cubicBezTo>
                                  <a:pt x="13970" y="10795"/>
                                  <a:pt x="11684" y="12827"/>
                                  <a:pt x="9144" y="15748"/>
                                </a:cubicBezTo>
                                <a:lnTo>
                                  <a:pt x="9144" y="46863"/>
                                </a:lnTo>
                                <a:cubicBezTo>
                                  <a:pt x="9144" y="47117"/>
                                  <a:pt x="9017" y="47372"/>
                                  <a:pt x="8890" y="47625"/>
                                </a:cubicBezTo>
                                <a:cubicBezTo>
                                  <a:pt x="8763" y="47752"/>
                                  <a:pt x="8509" y="47879"/>
                                  <a:pt x="8255" y="48006"/>
                                </a:cubicBezTo>
                                <a:cubicBezTo>
                                  <a:pt x="7874" y="48133"/>
                                  <a:pt x="7366" y="48260"/>
                                  <a:pt x="6858" y="48387"/>
                                </a:cubicBezTo>
                                <a:cubicBezTo>
                                  <a:pt x="6223" y="48387"/>
                                  <a:pt x="5461" y="48387"/>
                                  <a:pt x="4572" y="48387"/>
                                </a:cubicBezTo>
                                <a:cubicBezTo>
                                  <a:pt x="3683" y="48387"/>
                                  <a:pt x="2921" y="48387"/>
                                  <a:pt x="2413" y="48387"/>
                                </a:cubicBezTo>
                                <a:cubicBezTo>
                                  <a:pt x="1778" y="48260"/>
                                  <a:pt x="1270" y="48133"/>
                                  <a:pt x="889" y="48006"/>
                                </a:cubicBezTo>
                                <a:cubicBezTo>
                                  <a:pt x="635" y="47879"/>
                                  <a:pt x="381" y="47752"/>
                                  <a:pt x="254" y="47625"/>
                                </a:cubicBezTo>
                                <a:cubicBezTo>
                                  <a:pt x="127" y="47372"/>
                                  <a:pt x="0" y="47117"/>
                                  <a:pt x="0" y="46863"/>
                                </a:cubicBezTo>
                                <a:lnTo>
                                  <a:pt x="0" y="2286"/>
                                </a:lnTo>
                                <a:cubicBezTo>
                                  <a:pt x="0" y="2032"/>
                                  <a:pt x="127" y="1778"/>
                                  <a:pt x="254" y="1524"/>
                                </a:cubicBezTo>
                                <a:cubicBezTo>
                                  <a:pt x="381" y="1397"/>
                                  <a:pt x="508" y="1270"/>
                                  <a:pt x="889" y="1016"/>
                                </a:cubicBezTo>
                                <a:cubicBezTo>
                                  <a:pt x="1143" y="889"/>
                                  <a:pt x="1651" y="889"/>
                                  <a:pt x="2159" y="762"/>
                                </a:cubicBezTo>
                                <a:cubicBezTo>
                                  <a:pt x="2667" y="762"/>
                                  <a:pt x="3302" y="762"/>
                                  <a:pt x="4191" y="762"/>
                                </a:cubicBezTo>
                                <a:cubicBezTo>
                                  <a:pt x="4953" y="762"/>
                                  <a:pt x="5588" y="762"/>
                                  <a:pt x="6223" y="762"/>
                                </a:cubicBezTo>
                                <a:cubicBezTo>
                                  <a:pt x="6731" y="889"/>
                                  <a:pt x="7112" y="889"/>
                                  <a:pt x="7366" y="1016"/>
                                </a:cubicBezTo>
                                <a:cubicBezTo>
                                  <a:pt x="7747" y="1270"/>
                                  <a:pt x="7874" y="1397"/>
                                  <a:pt x="8001" y="1524"/>
                                </a:cubicBezTo>
                                <a:cubicBezTo>
                                  <a:pt x="8128" y="1778"/>
                                  <a:pt x="8255" y="2032"/>
                                  <a:pt x="8255" y="2286"/>
                                </a:cubicBezTo>
                                <a:lnTo>
                                  <a:pt x="8255" y="8128"/>
                                </a:lnTo>
                                <a:cubicBezTo>
                                  <a:pt x="11049" y="5335"/>
                                  <a:pt x="13843" y="3302"/>
                                  <a:pt x="16637" y="2032"/>
                                </a:cubicBezTo>
                                <a:cubicBezTo>
                                  <a:pt x="19304" y="635"/>
                                  <a:pt x="22098" y="0"/>
                                  <a:pt x="25019"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49" name="Shape 3849"/>
                        <wps:cNvSpPr/>
                        <wps:spPr>
                          <a:xfrm>
                            <a:off x="1816804" y="164211"/>
                            <a:ext cx="22664" cy="26162"/>
                          </a:xfrm>
                          <a:custGeom>
                            <a:avLst/>
                            <a:gdLst/>
                            <a:ahLst/>
                            <a:cxnLst/>
                            <a:rect l="0" t="0" r="0" b="0"/>
                            <a:pathLst>
                              <a:path w="22664" h="26162">
                                <a:moveTo>
                                  <a:pt x="947" y="0"/>
                                </a:moveTo>
                                <a:cubicBezTo>
                                  <a:pt x="4757" y="0"/>
                                  <a:pt x="8059" y="635"/>
                                  <a:pt x="10853" y="1651"/>
                                </a:cubicBezTo>
                                <a:cubicBezTo>
                                  <a:pt x="13520" y="2794"/>
                                  <a:pt x="15806" y="4318"/>
                                  <a:pt x="17584" y="6223"/>
                                </a:cubicBezTo>
                                <a:cubicBezTo>
                                  <a:pt x="19362" y="8128"/>
                                  <a:pt x="20632" y="10414"/>
                                  <a:pt x="21521" y="12954"/>
                                </a:cubicBezTo>
                                <a:cubicBezTo>
                                  <a:pt x="22283" y="15494"/>
                                  <a:pt x="22664" y="18288"/>
                                  <a:pt x="22664" y="21210"/>
                                </a:cubicBezTo>
                                <a:lnTo>
                                  <a:pt x="22664" y="22606"/>
                                </a:lnTo>
                                <a:cubicBezTo>
                                  <a:pt x="22664" y="23876"/>
                                  <a:pt x="22410" y="24892"/>
                                  <a:pt x="21648" y="25400"/>
                                </a:cubicBezTo>
                                <a:cubicBezTo>
                                  <a:pt x="20886" y="25908"/>
                                  <a:pt x="20124" y="26162"/>
                                  <a:pt x="19108" y="26162"/>
                                </a:cubicBezTo>
                                <a:lnTo>
                                  <a:pt x="0" y="26162"/>
                                </a:lnTo>
                                <a:lnTo>
                                  <a:pt x="0" y="20193"/>
                                </a:lnTo>
                                <a:lnTo>
                                  <a:pt x="13520" y="20193"/>
                                </a:lnTo>
                                <a:cubicBezTo>
                                  <a:pt x="13647" y="15875"/>
                                  <a:pt x="12631" y="12573"/>
                                  <a:pt x="10345" y="10033"/>
                                </a:cubicBezTo>
                                <a:cubicBezTo>
                                  <a:pt x="8186" y="7620"/>
                                  <a:pt x="4884" y="6350"/>
                                  <a:pt x="439" y="6350"/>
                                </a:cubicBezTo>
                                <a:lnTo>
                                  <a:pt x="0" y="6434"/>
                                </a:lnTo>
                                <a:lnTo>
                                  <a:pt x="0" y="170"/>
                                </a:lnTo>
                                <a:lnTo>
                                  <a:pt x="94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50" name="Shape 3850"/>
                        <wps:cNvSpPr/>
                        <wps:spPr>
                          <a:xfrm>
                            <a:off x="1904873" y="152908"/>
                            <a:ext cx="32385" cy="60325"/>
                          </a:xfrm>
                          <a:custGeom>
                            <a:avLst/>
                            <a:gdLst/>
                            <a:ahLst/>
                            <a:cxnLst/>
                            <a:rect l="0" t="0" r="0" b="0"/>
                            <a:pathLst>
                              <a:path w="32385" h="60325">
                                <a:moveTo>
                                  <a:pt x="13335" y="0"/>
                                </a:moveTo>
                                <a:cubicBezTo>
                                  <a:pt x="14224" y="0"/>
                                  <a:pt x="14986" y="127"/>
                                  <a:pt x="15621" y="127"/>
                                </a:cubicBezTo>
                                <a:cubicBezTo>
                                  <a:pt x="16129" y="254"/>
                                  <a:pt x="16637" y="381"/>
                                  <a:pt x="16891" y="508"/>
                                </a:cubicBezTo>
                                <a:cubicBezTo>
                                  <a:pt x="17272" y="636"/>
                                  <a:pt x="17526" y="763"/>
                                  <a:pt x="17653" y="1016"/>
                                </a:cubicBezTo>
                                <a:cubicBezTo>
                                  <a:pt x="17780" y="1143"/>
                                  <a:pt x="17907" y="1398"/>
                                  <a:pt x="17907" y="1651"/>
                                </a:cubicBezTo>
                                <a:lnTo>
                                  <a:pt x="17907" y="12319"/>
                                </a:lnTo>
                                <a:lnTo>
                                  <a:pt x="30607" y="12319"/>
                                </a:lnTo>
                                <a:cubicBezTo>
                                  <a:pt x="30861" y="12319"/>
                                  <a:pt x="31115" y="12319"/>
                                  <a:pt x="31369" y="12447"/>
                                </a:cubicBezTo>
                                <a:cubicBezTo>
                                  <a:pt x="31623" y="12574"/>
                                  <a:pt x="31750" y="12700"/>
                                  <a:pt x="32004" y="13081"/>
                                </a:cubicBezTo>
                                <a:cubicBezTo>
                                  <a:pt x="32131" y="13336"/>
                                  <a:pt x="32258" y="13716"/>
                                  <a:pt x="32258" y="14098"/>
                                </a:cubicBezTo>
                                <a:cubicBezTo>
                                  <a:pt x="32385" y="14478"/>
                                  <a:pt x="32385" y="15113"/>
                                  <a:pt x="32385" y="15622"/>
                                </a:cubicBezTo>
                                <a:cubicBezTo>
                                  <a:pt x="32385" y="16891"/>
                                  <a:pt x="32258" y="17780"/>
                                  <a:pt x="31877" y="18288"/>
                                </a:cubicBezTo>
                                <a:cubicBezTo>
                                  <a:pt x="31623" y="18797"/>
                                  <a:pt x="31115" y="19050"/>
                                  <a:pt x="30607" y="19050"/>
                                </a:cubicBezTo>
                                <a:lnTo>
                                  <a:pt x="17907" y="19050"/>
                                </a:lnTo>
                                <a:lnTo>
                                  <a:pt x="17907" y="43942"/>
                                </a:lnTo>
                                <a:cubicBezTo>
                                  <a:pt x="17907" y="46990"/>
                                  <a:pt x="18415" y="49403"/>
                                  <a:pt x="19431" y="50927"/>
                                </a:cubicBezTo>
                                <a:cubicBezTo>
                                  <a:pt x="20447" y="52451"/>
                                  <a:pt x="22225" y="53340"/>
                                  <a:pt x="24765" y="53340"/>
                                </a:cubicBezTo>
                                <a:cubicBezTo>
                                  <a:pt x="25654" y="53340"/>
                                  <a:pt x="26416" y="53213"/>
                                  <a:pt x="27051" y="53087"/>
                                </a:cubicBezTo>
                                <a:cubicBezTo>
                                  <a:pt x="27686" y="52960"/>
                                  <a:pt x="28321" y="52705"/>
                                  <a:pt x="28829" y="52578"/>
                                </a:cubicBezTo>
                                <a:cubicBezTo>
                                  <a:pt x="29337" y="52451"/>
                                  <a:pt x="29845" y="52325"/>
                                  <a:pt x="30099" y="52070"/>
                                </a:cubicBezTo>
                                <a:cubicBezTo>
                                  <a:pt x="30480" y="51943"/>
                                  <a:pt x="30861" y="51943"/>
                                  <a:pt x="31115" y="51943"/>
                                </a:cubicBezTo>
                                <a:cubicBezTo>
                                  <a:pt x="31369" y="51943"/>
                                  <a:pt x="31496" y="51943"/>
                                  <a:pt x="31623" y="52070"/>
                                </a:cubicBezTo>
                                <a:cubicBezTo>
                                  <a:pt x="31877" y="52070"/>
                                  <a:pt x="32004" y="52198"/>
                                  <a:pt x="32004" y="52451"/>
                                </a:cubicBezTo>
                                <a:cubicBezTo>
                                  <a:pt x="32131" y="52705"/>
                                  <a:pt x="32258" y="53087"/>
                                  <a:pt x="32258" y="53467"/>
                                </a:cubicBezTo>
                                <a:cubicBezTo>
                                  <a:pt x="32385" y="53849"/>
                                  <a:pt x="32385" y="54356"/>
                                  <a:pt x="32385" y="54864"/>
                                </a:cubicBezTo>
                                <a:cubicBezTo>
                                  <a:pt x="32385" y="55880"/>
                                  <a:pt x="32385" y="56642"/>
                                  <a:pt x="32258" y="57150"/>
                                </a:cubicBezTo>
                                <a:cubicBezTo>
                                  <a:pt x="32004" y="57786"/>
                                  <a:pt x="31877" y="58166"/>
                                  <a:pt x="31496" y="58420"/>
                                </a:cubicBezTo>
                                <a:cubicBezTo>
                                  <a:pt x="31242" y="58675"/>
                                  <a:pt x="30861" y="58928"/>
                                  <a:pt x="30226" y="59182"/>
                                </a:cubicBezTo>
                                <a:cubicBezTo>
                                  <a:pt x="29591" y="59437"/>
                                  <a:pt x="28956" y="59563"/>
                                  <a:pt x="28194" y="59817"/>
                                </a:cubicBezTo>
                                <a:cubicBezTo>
                                  <a:pt x="27432" y="59944"/>
                                  <a:pt x="26670" y="60072"/>
                                  <a:pt x="25781" y="60072"/>
                                </a:cubicBezTo>
                                <a:cubicBezTo>
                                  <a:pt x="25019" y="60199"/>
                                  <a:pt x="24130" y="60325"/>
                                  <a:pt x="23241" y="60325"/>
                                </a:cubicBezTo>
                                <a:cubicBezTo>
                                  <a:pt x="20701" y="60325"/>
                                  <a:pt x="18542" y="59944"/>
                                  <a:pt x="16637" y="59310"/>
                                </a:cubicBezTo>
                                <a:cubicBezTo>
                                  <a:pt x="14859" y="58801"/>
                                  <a:pt x="13335" y="57786"/>
                                  <a:pt x="12192" y="56642"/>
                                </a:cubicBezTo>
                                <a:cubicBezTo>
                                  <a:pt x="10922" y="55373"/>
                                  <a:pt x="10160" y="53722"/>
                                  <a:pt x="9652" y="51816"/>
                                </a:cubicBezTo>
                                <a:cubicBezTo>
                                  <a:pt x="9017" y="49912"/>
                                  <a:pt x="8763" y="47752"/>
                                  <a:pt x="8763" y="45213"/>
                                </a:cubicBezTo>
                                <a:lnTo>
                                  <a:pt x="8763" y="19050"/>
                                </a:lnTo>
                                <a:lnTo>
                                  <a:pt x="1905" y="19050"/>
                                </a:lnTo>
                                <a:cubicBezTo>
                                  <a:pt x="1270" y="19050"/>
                                  <a:pt x="889" y="18797"/>
                                  <a:pt x="508" y="18288"/>
                                </a:cubicBezTo>
                                <a:cubicBezTo>
                                  <a:pt x="254" y="17780"/>
                                  <a:pt x="0" y="16891"/>
                                  <a:pt x="0" y="15622"/>
                                </a:cubicBezTo>
                                <a:cubicBezTo>
                                  <a:pt x="0" y="15113"/>
                                  <a:pt x="127" y="14478"/>
                                  <a:pt x="127" y="14098"/>
                                </a:cubicBezTo>
                                <a:cubicBezTo>
                                  <a:pt x="254" y="13716"/>
                                  <a:pt x="381" y="13336"/>
                                  <a:pt x="508" y="13081"/>
                                </a:cubicBezTo>
                                <a:cubicBezTo>
                                  <a:pt x="635" y="12700"/>
                                  <a:pt x="889" y="12574"/>
                                  <a:pt x="1143" y="12447"/>
                                </a:cubicBezTo>
                                <a:cubicBezTo>
                                  <a:pt x="1397" y="12319"/>
                                  <a:pt x="1651" y="12319"/>
                                  <a:pt x="1905" y="12319"/>
                                </a:cubicBezTo>
                                <a:lnTo>
                                  <a:pt x="8763" y="12319"/>
                                </a:lnTo>
                                <a:lnTo>
                                  <a:pt x="8763" y="1651"/>
                                </a:lnTo>
                                <a:cubicBezTo>
                                  <a:pt x="8763" y="1398"/>
                                  <a:pt x="8890" y="1143"/>
                                  <a:pt x="9017" y="1016"/>
                                </a:cubicBezTo>
                                <a:cubicBezTo>
                                  <a:pt x="9144" y="763"/>
                                  <a:pt x="9398" y="636"/>
                                  <a:pt x="9652" y="508"/>
                                </a:cubicBezTo>
                                <a:cubicBezTo>
                                  <a:pt x="10033" y="381"/>
                                  <a:pt x="10541" y="254"/>
                                  <a:pt x="11049" y="127"/>
                                </a:cubicBezTo>
                                <a:cubicBezTo>
                                  <a:pt x="11684" y="127"/>
                                  <a:pt x="12446" y="0"/>
                                  <a:pt x="1333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51" name="Rectangle 3851"/>
                        <wps:cNvSpPr/>
                        <wps:spPr>
                          <a:xfrm>
                            <a:off x="1942846" y="99441"/>
                            <a:ext cx="42228" cy="186982"/>
                          </a:xfrm>
                          <a:prstGeom prst="rect">
                            <a:avLst/>
                          </a:prstGeom>
                          <a:ln>
                            <a:noFill/>
                          </a:ln>
                        </wps:spPr>
                        <wps:txbx>
                          <w:txbxContent>
                            <w:p w14:paraId="31BC8803"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853" name="Picture 3853"/>
                          <pic:cNvPicPr/>
                        </pic:nvPicPr>
                        <pic:blipFill>
                          <a:blip r:embed="rId91"/>
                          <a:stretch>
                            <a:fillRect/>
                          </a:stretch>
                        </pic:blipFill>
                        <pic:spPr>
                          <a:xfrm>
                            <a:off x="1468755" y="242824"/>
                            <a:ext cx="535940" cy="165100"/>
                          </a:xfrm>
                          <a:prstGeom prst="rect">
                            <a:avLst/>
                          </a:prstGeom>
                        </pic:spPr>
                      </pic:pic>
                      <wps:wsp>
                        <wps:cNvPr id="3854" name="Shape 3854"/>
                        <wps:cNvSpPr/>
                        <wps:spPr>
                          <a:xfrm>
                            <a:off x="1517015" y="291383"/>
                            <a:ext cx="22421" cy="48584"/>
                          </a:xfrm>
                          <a:custGeom>
                            <a:avLst/>
                            <a:gdLst/>
                            <a:ahLst/>
                            <a:cxnLst/>
                            <a:rect l="0" t="0" r="0" b="0"/>
                            <a:pathLst>
                              <a:path w="22421" h="48584">
                                <a:moveTo>
                                  <a:pt x="22421" y="0"/>
                                </a:moveTo>
                                <a:lnTo>
                                  <a:pt x="22421" y="6264"/>
                                </a:lnTo>
                                <a:lnTo>
                                  <a:pt x="17018" y="7321"/>
                                </a:lnTo>
                                <a:cubicBezTo>
                                  <a:pt x="15367" y="8083"/>
                                  <a:pt x="13970" y="9099"/>
                                  <a:pt x="12827" y="10369"/>
                                </a:cubicBezTo>
                                <a:cubicBezTo>
                                  <a:pt x="11684" y="11639"/>
                                  <a:pt x="10795" y="13163"/>
                                  <a:pt x="10287" y="14814"/>
                                </a:cubicBezTo>
                                <a:cubicBezTo>
                                  <a:pt x="9652" y="16465"/>
                                  <a:pt x="9271" y="18243"/>
                                  <a:pt x="9144" y="20021"/>
                                </a:cubicBezTo>
                                <a:lnTo>
                                  <a:pt x="22421" y="20021"/>
                                </a:lnTo>
                                <a:lnTo>
                                  <a:pt x="22421" y="25990"/>
                                </a:lnTo>
                                <a:lnTo>
                                  <a:pt x="9144" y="25990"/>
                                </a:lnTo>
                                <a:cubicBezTo>
                                  <a:pt x="9144" y="28530"/>
                                  <a:pt x="9525" y="30689"/>
                                  <a:pt x="10033" y="32721"/>
                                </a:cubicBezTo>
                                <a:cubicBezTo>
                                  <a:pt x="10541" y="34753"/>
                                  <a:pt x="11430" y="36404"/>
                                  <a:pt x="12700" y="37801"/>
                                </a:cubicBezTo>
                                <a:cubicBezTo>
                                  <a:pt x="13970" y="39325"/>
                                  <a:pt x="15621" y="40341"/>
                                  <a:pt x="17653" y="41103"/>
                                </a:cubicBezTo>
                                <a:lnTo>
                                  <a:pt x="22421" y="41830"/>
                                </a:lnTo>
                                <a:lnTo>
                                  <a:pt x="22421" y="48584"/>
                                </a:lnTo>
                                <a:lnTo>
                                  <a:pt x="13716" y="47326"/>
                                </a:lnTo>
                                <a:cubicBezTo>
                                  <a:pt x="10795" y="46310"/>
                                  <a:pt x="8255" y="44786"/>
                                  <a:pt x="6223" y="42754"/>
                                </a:cubicBezTo>
                                <a:cubicBezTo>
                                  <a:pt x="4064" y="40722"/>
                                  <a:pt x="2540" y="38309"/>
                                  <a:pt x="1524" y="35261"/>
                                </a:cubicBezTo>
                                <a:cubicBezTo>
                                  <a:pt x="508" y="32213"/>
                                  <a:pt x="0" y="28657"/>
                                  <a:pt x="0" y="24593"/>
                                </a:cubicBezTo>
                                <a:cubicBezTo>
                                  <a:pt x="0" y="20783"/>
                                  <a:pt x="508" y="17354"/>
                                  <a:pt x="1524" y="14306"/>
                                </a:cubicBezTo>
                                <a:cubicBezTo>
                                  <a:pt x="2667" y="11131"/>
                                  <a:pt x="4191" y="8591"/>
                                  <a:pt x="6223" y="6432"/>
                                </a:cubicBezTo>
                                <a:cubicBezTo>
                                  <a:pt x="8255" y="4273"/>
                                  <a:pt x="10795" y="2749"/>
                                  <a:pt x="13589" y="1606"/>
                                </a:cubicBezTo>
                                <a:lnTo>
                                  <a:pt x="2242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55" name="Shape 3855"/>
                        <wps:cNvSpPr/>
                        <wps:spPr>
                          <a:xfrm>
                            <a:off x="1473073" y="291211"/>
                            <a:ext cx="34544" cy="49022"/>
                          </a:xfrm>
                          <a:custGeom>
                            <a:avLst/>
                            <a:gdLst/>
                            <a:ahLst/>
                            <a:cxnLst/>
                            <a:rect l="0" t="0" r="0" b="0"/>
                            <a:pathLst>
                              <a:path w="34544" h="49022">
                                <a:moveTo>
                                  <a:pt x="19050" y="0"/>
                                </a:moveTo>
                                <a:cubicBezTo>
                                  <a:pt x="20320" y="0"/>
                                  <a:pt x="21590" y="127"/>
                                  <a:pt x="22860" y="254"/>
                                </a:cubicBezTo>
                                <a:cubicBezTo>
                                  <a:pt x="24130" y="508"/>
                                  <a:pt x="25400" y="762"/>
                                  <a:pt x="26416" y="1016"/>
                                </a:cubicBezTo>
                                <a:cubicBezTo>
                                  <a:pt x="27432" y="1397"/>
                                  <a:pt x="28321" y="1651"/>
                                  <a:pt x="29083" y="2032"/>
                                </a:cubicBezTo>
                                <a:cubicBezTo>
                                  <a:pt x="29845" y="2413"/>
                                  <a:pt x="30353" y="2667"/>
                                  <a:pt x="30734" y="2922"/>
                                </a:cubicBezTo>
                                <a:cubicBezTo>
                                  <a:pt x="31115" y="3175"/>
                                  <a:pt x="31369" y="3429"/>
                                  <a:pt x="31496" y="3683"/>
                                </a:cubicBezTo>
                                <a:cubicBezTo>
                                  <a:pt x="31623" y="3810"/>
                                  <a:pt x="31750" y="4064"/>
                                  <a:pt x="31750" y="4318"/>
                                </a:cubicBezTo>
                                <a:cubicBezTo>
                                  <a:pt x="31877" y="4572"/>
                                  <a:pt x="31877" y="4826"/>
                                  <a:pt x="31877" y="5207"/>
                                </a:cubicBezTo>
                                <a:cubicBezTo>
                                  <a:pt x="32004" y="5588"/>
                                  <a:pt x="32004" y="5969"/>
                                  <a:pt x="32004" y="6604"/>
                                </a:cubicBezTo>
                                <a:cubicBezTo>
                                  <a:pt x="32004" y="7112"/>
                                  <a:pt x="32004" y="7620"/>
                                  <a:pt x="31877" y="8001"/>
                                </a:cubicBezTo>
                                <a:cubicBezTo>
                                  <a:pt x="31877" y="8382"/>
                                  <a:pt x="31750" y="8763"/>
                                  <a:pt x="31623" y="9017"/>
                                </a:cubicBezTo>
                                <a:cubicBezTo>
                                  <a:pt x="31496" y="9272"/>
                                  <a:pt x="31369" y="9525"/>
                                  <a:pt x="31242" y="9652"/>
                                </a:cubicBezTo>
                                <a:cubicBezTo>
                                  <a:pt x="30988" y="9779"/>
                                  <a:pt x="30861" y="9779"/>
                                  <a:pt x="30607" y="9779"/>
                                </a:cubicBezTo>
                                <a:cubicBezTo>
                                  <a:pt x="30353" y="9779"/>
                                  <a:pt x="29845" y="9652"/>
                                  <a:pt x="29210" y="9272"/>
                                </a:cubicBezTo>
                                <a:cubicBezTo>
                                  <a:pt x="28575" y="8890"/>
                                  <a:pt x="27813" y="8510"/>
                                  <a:pt x="26797" y="8128"/>
                                </a:cubicBezTo>
                                <a:cubicBezTo>
                                  <a:pt x="25908" y="7620"/>
                                  <a:pt x="24765" y="7239"/>
                                  <a:pt x="23368" y="6858"/>
                                </a:cubicBezTo>
                                <a:cubicBezTo>
                                  <a:pt x="22098" y="6604"/>
                                  <a:pt x="20574" y="6350"/>
                                  <a:pt x="18923" y="6350"/>
                                </a:cubicBezTo>
                                <a:cubicBezTo>
                                  <a:pt x="17399" y="6350"/>
                                  <a:pt x="16002" y="6477"/>
                                  <a:pt x="14859" y="6858"/>
                                </a:cubicBezTo>
                                <a:cubicBezTo>
                                  <a:pt x="13716" y="7112"/>
                                  <a:pt x="12827" y="7620"/>
                                  <a:pt x="12065" y="8128"/>
                                </a:cubicBezTo>
                                <a:cubicBezTo>
                                  <a:pt x="11303" y="8763"/>
                                  <a:pt x="10795" y="9398"/>
                                  <a:pt x="10414" y="10287"/>
                                </a:cubicBezTo>
                                <a:cubicBezTo>
                                  <a:pt x="10033" y="11049"/>
                                  <a:pt x="9779" y="11938"/>
                                  <a:pt x="9779" y="12827"/>
                                </a:cubicBezTo>
                                <a:cubicBezTo>
                                  <a:pt x="9779" y="14097"/>
                                  <a:pt x="10160" y="15240"/>
                                  <a:pt x="10922" y="16002"/>
                                </a:cubicBezTo>
                                <a:cubicBezTo>
                                  <a:pt x="11557" y="16891"/>
                                  <a:pt x="12573" y="17653"/>
                                  <a:pt x="13716" y="18415"/>
                                </a:cubicBezTo>
                                <a:cubicBezTo>
                                  <a:pt x="14859" y="19050"/>
                                  <a:pt x="16129" y="19685"/>
                                  <a:pt x="17653" y="20193"/>
                                </a:cubicBezTo>
                                <a:cubicBezTo>
                                  <a:pt x="19177" y="20701"/>
                                  <a:pt x="20574" y="21210"/>
                                  <a:pt x="22098" y="21844"/>
                                </a:cubicBezTo>
                                <a:cubicBezTo>
                                  <a:pt x="23622" y="22352"/>
                                  <a:pt x="25146" y="22987"/>
                                  <a:pt x="26670" y="23622"/>
                                </a:cubicBezTo>
                                <a:cubicBezTo>
                                  <a:pt x="28194" y="24385"/>
                                  <a:pt x="29464" y="25273"/>
                                  <a:pt x="30607" y="26162"/>
                                </a:cubicBezTo>
                                <a:cubicBezTo>
                                  <a:pt x="31877" y="27178"/>
                                  <a:pt x="32766" y="28448"/>
                                  <a:pt x="33401" y="29718"/>
                                </a:cubicBezTo>
                                <a:cubicBezTo>
                                  <a:pt x="34163" y="31115"/>
                                  <a:pt x="34544" y="32766"/>
                                  <a:pt x="34544" y="34798"/>
                                </a:cubicBezTo>
                                <a:cubicBezTo>
                                  <a:pt x="34544" y="37085"/>
                                  <a:pt x="34036" y="39116"/>
                                  <a:pt x="33147" y="40894"/>
                                </a:cubicBezTo>
                                <a:cubicBezTo>
                                  <a:pt x="32258" y="42672"/>
                                  <a:pt x="30861" y="44069"/>
                                  <a:pt x="29210" y="45339"/>
                                </a:cubicBezTo>
                                <a:cubicBezTo>
                                  <a:pt x="27559" y="46610"/>
                                  <a:pt x="25527" y="47498"/>
                                  <a:pt x="23114" y="48133"/>
                                </a:cubicBezTo>
                                <a:cubicBezTo>
                                  <a:pt x="20828" y="48768"/>
                                  <a:pt x="18288" y="49022"/>
                                  <a:pt x="15367" y="49022"/>
                                </a:cubicBezTo>
                                <a:cubicBezTo>
                                  <a:pt x="13716" y="49022"/>
                                  <a:pt x="12065" y="48895"/>
                                  <a:pt x="10414" y="48641"/>
                                </a:cubicBezTo>
                                <a:cubicBezTo>
                                  <a:pt x="8890" y="48514"/>
                                  <a:pt x="7493" y="48133"/>
                                  <a:pt x="6223" y="47752"/>
                                </a:cubicBezTo>
                                <a:cubicBezTo>
                                  <a:pt x="4953" y="47372"/>
                                  <a:pt x="3937" y="46990"/>
                                  <a:pt x="3048" y="46610"/>
                                </a:cubicBezTo>
                                <a:cubicBezTo>
                                  <a:pt x="2286" y="46101"/>
                                  <a:pt x="1651" y="45847"/>
                                  <a:pt x="1143" y="45466"/>
                                </a:cubicBezTo>
                                <a:cubicBezTo>
                                  <a:pt x="762" y="45085"/>
                                  <a:pt x="508" y="44704"/>
                                  <a:pt x="381" y="44069"/>
                                </a:cubicBezTo>
                                <a:cubicBezTo>
                                  <a:pt x="127" y="43435"/>
                                  <a:pt x="0" y="42672"/>
                                  <a:pt x="0" y="41656"/>
                                </a:cubicBezTo>
                                <a:cubicBezTo>
                                  <a:pt x="0" y="41022"/>
                                  <a:pt x="127" y="40513"/>
                                  <a:pt x="127" y="40005"/>
                                </a:cubicBezTo>
                                <a:cubicBezTo>
                                  <a:pt x="254" y="39624"/>
                                  <a:pt x="381" y="39243"/>
                                  <a:pt x="381" y="38989"/>
                                </a:cubicBezTo>
                                <a:cubicBezTo>
                                  <a:pt x="508" y="38735"/>
                                  <a:pt x="762" y="38608"/>
                                  <a:pt x="889" y="38481"/>
                                </a:cubicBezTo>
                                <a:cubicBezTo>
                                  <a:pt x="1143" y="38354"/>
                                  <a:pt x="1270" y="38227"/>
                                  <a:pt x="1524" y="38227"/>
                                </a:cubicBezTo>
                                <a:cubicBezTo>
                                  <a:pt x="2032" y="38227"/>
                                  <a:pt x="2540" y="38481"/>
                                  <a:pt x="3302" y="38989"/>
                                </a:cubicBezTo>
                                <a:cubicBezTo>
                                  <a:pt x="4064" y="39370"/>
                                  <a:pt x="5080" y="39878"/>
                                  <a:pt x="6223" y="40386"/>
                                </a:cubicBezTo>
                                <a:cubicBezTo>
                                  <a:pt x="7366" y="40894"/>
                                  <a:pt x="8636" y="41402"/>
                                  <a:pt x="10287" y="41910"/>
                                </a:cubicBezTo>
                                <a:cubicBezTo>
                                  <a:pt x="11811" y="42291"/>
                                  <a:pt x="13589" y="42545"/>
                                  <a:pt x="15621" y="42545"/>
                                </a:cubicBezTo>
                                <a:cubicBezTo>
                                  <a:pt x="17145" y="42545"/>
                                  <a:pt x="18415" y="42418"/>
                                  <a:pt x="19685" y="42037"/>
                                </a:cubicBezTo>
                                <a:cubicBezTo>
                                  <a:pt x="20955" y="41783"/>
                                  <a:pt x="21971" y="41402"/>
                                  <a:pt x="22860" y="40767"/>
                                </a:cubicBezTo>
                                <a:cubicBezTo>
                                  <a:pt x="23749" y="40132"/>
                                  <a:pt x="24511" y="39497"/>
                                  <a:pt x="25019" y="38608"/>
                                </a:cubicBezTo>
                                <a:cubicBezTo>
                                  <a:pt x="25400" y="37719"/>
                                  <a:pt x="25654" y="36576"/>
                                  <a:pt x="25654" y="35433"/>
                                </a:cubicBezTo>
                                <a:cubicBezTo>
                                  <a:pt x="25654" y="34163"/>
                                  <a:pt x="25400" y="33020"/>
                                  <a:pt x="24638" y="32258"/>
                                </a:cubicBezTo>
                                <a:cubicBezTo>
                                  <a:pt x="23876" y="31369"/>
                                  <a:pt x="22987" y="30607"/>
                                  <a:pt x="21844" y="29972"/>
                                </a:cubicBezTo>
                                <a:cubicBezTo>
                                  <a:pt x="20701" y="29210"/>
                                  <a:pt x="19431" y="28702"/>
                                  <a:pt x="17907" y="28194"/>
                                </a:cubicBezTo>
                                <a:cubicBezTo>
                                  <a:pt x="16510" y="27686"/>
                                  <a:pt x="14986" y="27178"/>
                                  <a:pt x="13462" y="26543"/>
                                </a:cubicBezTo>
                                <a:cubicBezTo>
                                  <a:pt x="11938" y="26035"/>
                                  <a:pt x="10414" y="25400"/>
                                  <a:pt x="9017" y="24638"/>
                                </a:cubicBezTo>
                                <a:cubicBezTo>
                                  <a:pt x="7493" y="23876"/>
                                  <a:pt x="6223" y="23114"/>
                                  <a:pt x="5080" y="22098"/>
                                </a:cubicBezTo>
                                <a:cubicBezTo>
                                  <a:pt x="3937" y="20955"/>
                                  <a:pt x="3048" y="19812"/>
                                  <a:pt x="2286" y="18415"/>
                                </a:cubicBezTo>
                                <a:cubicBezTo>
                                  <a:pt x="1651" y="16891"/>
                                  <a:pt x="1270" y="15240"/>
                                  <a:pt x="1270" y="13208"/>
                                </a:cubicBezTo>
                                <a:cubicBezTo>
                                  <a:pt x="1270" y="11557"/>
                                  <a:pt x="1651" y="9779"/>
                                  <a:pt x="2413" y="8255"/>
                                </a:cubicBezTo>
                                <a:cubicBezTo>
                                  <a:pt x="3048" y="6604"/>
                                  <a:pt x="4191" y="5207"/>
                                  <a:pt x="5715" y="4064"/>
                                </a:cubicBezTo>
                                <a:cubicBezTo>
                                  <a:pt x="7112" y="2794"/>
                                  <a:pt x="9017" y="1778"/>
                                  <a:pt x="11176" y="1143"/>
                                </a:cubicBezTo>
                                <a:cubicBezTo>
                                  <a:pt x="13462" y="381"/>
                                  <a:pt x="16002" y="0"/>
                                  <a:pt x="19050"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56" name="Shape 3856"/>
                        <wps:cNvSpPr/>
                        <wps:spPr>
                          <a:xfrm>
                            <a:off x="1539436" y="330327"/>
                            <a:ext cx="20251" cy="9906"/>
                          </a:xfrm>
                          <a:custGeom>
                            <a:avLst/>
                            <a:gdLst/>
                            <a:ahLst/>
                            <a:cxnLst/>
                            <a:rect l="0" t="0" r="0" b="0"/>
                            <a:pathLst>
                              <a:path w="20251" h="9906">
                                <a:moveTo>
                                  <a:pt x="18727" y="0"/>
                                </a:moveTo>
                                <a:cubicBezTo>
                                  <a:pt x="18981" y="0"/>
                                  <a:pt x="19235" y="0"/>
                                  <a:pt x="19489" y="127"/>
                                </a:cubicBezTo>
                                <a:cubicBezTo>
                                  <a:pt x="19616" y="254"/>
                                  <a:pt x="19870" y="381"/>
                                  <a:pt x="19870" y="635"/>
                                </a:cubicBezTo>
                                <a:cubicBezTo>
                                  <a:pt x="19997" y="889"/>
                                  <a:pt x="20124" y="1143"/>
                                  <a:pt x="20124" y="1651"/>
                                </a:cubicBezTo>
                                <a:cubicBezTo>
                                  <a:pt x="20251" y="2032"/>
                                  <a:pt x="20251" y="2540"/>
                                  <a:pt x="20251" y="3175"/>
                                </a:cubicBezTo>
                                <a:cubicBezTo>
                                  <a:pt x="20251" y="3556"/>
                                  <a:pt x="20251" y="3937"/>
                                  <a:pt x="20251" y="4191"/>
                                </a:cubicBezTo>
                                <a:cubicBezTo>
                                  <a:pt x="20124" y="4572"/>
                                  <a:pt x="20124" y="4826"/>
                                  <a:pt x="19997" y="5080"/>
                                </a:cubicBezTo>
                                <a:cubicBezTo>
                                  <a:pt x="19997" y="5334"/>
                                  <a:pt x="19870" y="5588"/>
                                  <a:pt x="19743" y="5715"/>
                                </a:cubicBezTo>
                                <a:cubicBezTo>
                                  <a:pt x="19616" y="5969"/>
                                  <a:pt x="19489" y="6096"/>
                                  <a:pt x="19362" y="6350"/>
                                </a:cubicBezTo>
                                <a:cubicBezTo>
                                  <a:pt x="19108" y="6477"/>
                                  <a:pt x="18473" y="6731"/>
                                  <a:pt x="17584" y="7239"/>
                                </a:cubicBezTo>
                                <a:cubicBezTo>
                                  <a:pt x="16568" y="7620"/>
                                  <a:pt x="15298" y="8001"/>
                                  <a:pt x="13774" y="8382"/>
                                </a:cubicBezTo>
                                <a:cubicBezTo>
                                  <a:pt x="12250" y="8763"/>
                                  <a:pt x="10472" y="9144"/>
                                  <a:pt x="8440" y="9525"/>
                                </a:cubicBezTo>
                                <a:cubicBezTo>
                                  <a:pt x="6281" y="9779"/>
                                  <a:pt x="4122" y="9906"/>
                                  <a:pt x="1836" y="9906"/>
                                </a:cubicBezTo>
                                <a:lnTo>
                                  <a:pt x="0" y="9640"/>
                                </a:lnTo>
                                <a:lnTo>
                                  <a:pt x="0" y="2886"/>
                                </a:lnTo>
                                <a:lnTo>
                                  <a:pt x="2725" y="3302"/>
                                </a:lnTo>
                                <a:cubicBezTo>
                                  <a:pt x="5011" y="3302"/>
                                  <a:pt x="7043" y="3175"/>
                                  <a:pt x="8948" y="2794"/>
                                </a:cubicBezTo>
                                <a:cubicBezTo>
                                  <a:pt x="10726" y="2413"/>
                                  <a:pt x="12250" y="2032"/>
                                  <a:pt x="13647" y="1651"/>
                                </a:cubicBezTo>
                                <a:cubicBezTo>
                                  <a:pt x="14917" y="1143"/>
                                  <a:pt x="16060" y="762"/>
                                  <a:pt x="16822" y="508"/>
                                </a:cubicBezTo>
                                <a:cubicBezTo>
                                  <a:pt x="17711" y="127"/>
                                  <a:pt x="18346" y="0"/>
                                  <a:pt x="18727"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57" name="Shape 3857"/>
                        <wps:cNvSpPr/>
                        <wps:spPr>
                          <a:xfrm>
                            <a:off x="1595755" y="291383"/>
                            <a:ext cx="22421" cy="48584"/>
                          </a:xfrm>
                          <a:custGeom>
                            <a:avLst/>
                            <a:gdLst/>
                            <a:ahLst/>
                            <a:cxnLst/>
                            <a:rect l="0" t="0" r="0" b="0"/>
                            <a:pathLst>
                              <a:path w="22421" h="48584">
                                <a:moveTo>
                                  <a:pt x="22421" y="0"/>
                                </a:moveTo>
                                <a:lnTo>
                                  <a:pt x="22421" y="6264"/>
                                </a:lnTo>
                                <a:lnTo>
                                  <a:pt x="17018" y="7321"/>
                                </a:lnTo>
                                <a:cubicBezTo>
                                  <a:pt x="15367" y="8083"/>
                                  <a:pt x="13970" y="9099"/>
                                  <a:pt x="12827" y="10369"/>
                                </a:cubicBezTo>
                                <a:cubicBezTo>
                                  <a:pt x="11684" y="11639"/>
                                  <a:pt x="10795" y="13163"/>
                                  <a:pt x="10287" y="14814"/>
                                </a:cubicBezTo>
                                <a:cubicBezTo>
                                  <a:pt x="9652" y="16465"/>
                                  <a:pt x="9271" y="18243"/>
                                  <a:pt x="9144" y="20021"/>
                                </a:cubicBezTo>
                                <a:lnTo>
                                  <a:pt x="22421" y="20021"/>
                                </a:lnTo>
                                <a:lnTo>
                                  <a:pt x="22421" y="25990"/>
                                </a:lnTo>
                                <a:lnTo>
                                  <a:pt x="9144" y="25990"/>
                                </a:lnTo>
                                <a:cubicBezTo>
                                  <a:pt x="9144" y="28530"/>
                                  <a:pt x="9525" y="30689"/>
                                  <a:pt x="10033" y="32721"/>
                                </a:cubicBezTo>
                                <a:cubicBezTo>
                                  <a:pt x="10541" y="34753"/>
                                  <a:pt x="11430" y="36404"/>
                                  <a:pt x="12700" y="37801"/>
                                </a:cubicBezTo>
                                <a:cubicBezTo>
                                  <a:pt x="13970" y="39325"/>
                                  <a:pt x="15621" y="40341"/>
                                  <a:pt x="17653" y="41103"/>
                                </a:cubicBezTo>
                                <a:lnTo>
                                  <a:pt x="22421" y="41830"/>
                                </a:lnTo>
                                <a:lnTo>
                                  <a:pt x="22421" y="48584"/>
                                </a:lnTo>
                                <a:lnTo>
                                  <a:pt x="13716" y="47326"/>
                                </a:lnTo>
                                <a:cubicBezTo>
                                  <a:pt x="10795" y="46310"/>
                                  <a:pt x="8255" y="44786"/>
                                  <a:pt x="6223" y="42754"/>
                                </a:cubicBezTo>
                                <a:cubicBezTo>
                                  <a:pt x="4064" y="40722"/>
                                  <a:pt x="2540" y="38309"/>
                                  <a:pt x="1524" y="35261"/>
                                </a:cubicBezTo>
                                <a:cubicBezTo>
                                  <a:pt x="508" y="32213"/>
                                  <a:pt x="0" y="28657"/>
                                  <a:pt x="0" y="24593"/>
                                </a:cubicBezTo>
                                <a:cubicBezTo>
                                  <a:pt x="0" y="20783"/>
                                  <a:pt x="508" y="17354"/>
                                  <a:pt x="1524" y="14306"/>
                                </a:cubicBezTo>
                                <a:cubicBezTo>
                                  <a:pt x="2667" y="11131"/>
                                  <a:pt x="4191" y="8591"/>
                                  <a:pt x="6223" y="6432"/>
                                </a:cubicBezTo>
                                <a:cubicBezTo>
                                  <a:pt x="8255" y="4273"/>
                                  <a:pt x="10795" y="2749"/>
                                  <a:pt x="13589" y="1606"/>
                                </a:cubicBezTo>
                                <a:lnTo>
                                  <a:pt x="2242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58" name="Shape 3858"/>
                        <wps:cNvSpPr/>
                        <wps:spPr>
                          <a:xfrm>
                            <a:off x="1539436" y="291211"/>
                            <a:ext cx="22283" cy="26162"/>
                          </a:xfrm>
                          <a:custGeom>
                            <a:avLst/>
                            <a:gdLst/>
                            <a:ahLst/>
                            <a:cxnLst/>
                            <a:rect l="0" t="0" r="0" b="0"/>
                            <a:pathLst>
                              <a:path w="22283" h="26162">
                                <a:moveTo>
                                  <a:pt x="947" y="0"/>
                                </a:moveTo>
                                <a:cubicBezTo>
                                  <a:pt x="4757" y="0"/>
                                  <a:pt x="7932" y="635"/>
                                  <a:pt x="10599" y="1651"/>
                                </a:cubicBezTo>
                                <a:cubicBezTo>
                                  <a:pt x="13393" y="2794"/>
                                  <a:pt x="15552" y="4318"/>
                                  <a:pt x="17330" y="6223"/>
                                </a:cubicBezTo>
                                <a:cubicBezTo>
                                  <a:pt x="18981" y="8128"/>
                                  <a:pt x="20251" y="10414"/>
                                  <a:pt x="21140" y="12954"/>
                                </a:cubicBezTo>
                                <a:cubicBezTo>
                                  <a:pt x="21902" y="15494"/>
                                  <a:pt x="22283" y="18288"/>
                                  <a:pt x="22283" y="21210"/>
                                </a:cubicBezTo>
                                <a:lnTo>
                                  <a:pt x="22283" y="22606"/>
                                </a:lnTo>
                                <a:cubicBezTo>
                                  <a:pt x="22283" y="23876"/>
                                  <a:pt x="21902" y="24892"/>
                                  <a:pt x="21267" y="25400"/>
                                </a:cubicBezTo>
                                <a:cubicBezTo>
                                  <a:pt x="20505" y="25908"/>
                                  <a:pt x="19743" y="26162"/>
                                  <a:pt x="18854" y="26162"/>
                                </a:cubicBezTo>
                                <a:lnTo>
                                  <a:pt x="0" y="26162"/>
                                </a:lnTo>
                                <a:lnTo>
                                  <a:pt x="0" y="20193"/>
                                </a:lnTo>
                                <a:lnTo>
                                  <a:pt x="13266" y="20193"/>
                                </a:lnTo>
                                <a:cubicBezTo>
                                  <a:pt x="13393" y="15875"/>
                                  <a:pt x="12377" y="12573"/>
                                  <a:pt x="10218" y="10033"/>
                                </a:cubicBezTo>
                                <a:cubicBezTo>
                                  <a:pt x="8059" y="7620"/>
                                  <a:pt x="4757" y="6350"/>
                                  <a:pt x="439" y="6350"/>
                                </a:cubicBezTo>
                                <a:lnTo>
                                  <a:pt x="0" y="6436"/>
                                </a:lnTo>
                                <a:lnTo>
                                  <a:pt x="0" y="172"/>
                                </a:lnTo>
                                <a:lnTo>
                                  <a:pt x="94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59" name="Shape 3859"/>
                        <wps:cNvSpPr/>
                        <wps:spPr>
                          <a:xfrm>
                            <a:off x="1573530" y="270256"/>
                            <a:ext cx="8890" cy="69342"/>
                          </a:xfrm>
                          <a:custGeom>
                            <a:avLst/>
                            <a:gdLst/>
                            <a:ahLst/>
                            <a:cxnLst/>
                            <a:rect l="0" t="0" r="0" b="0"/>
                            <a:pathLst>
                              <a:path w="8890" h="69342">
                                <a:moveTo>
                                  <a:pt x="4445" y="0"/>
                                </a:moveTo>
                                <a:cubicBezTo>
                                  <a:pt x="5334" y="0"/>
                                  <a:pt x="6096" y="0"/>
                                  <a:pt x="6731" y="126"/>
                                </a:cubicBezTo>
                                <a:cubicBezTo>
                                  <a:pt x="7239" y="126"/>
                                  <a:pt x="7747" y="253"/>
                                  <a:pt x="8001" y="381"/>
                                </a:cubicBezTo>
                                <a:cubicBezTo>
                                  <a:pt x="8382" y="508"/>
                                  <a:pt x="8636" y="635"/>
                                  <a:pt x="8763" y="889"/>
                                </a:cubicBezTo>
                                <a:cubicBezTo>
                                  <a:pt x="8890" y="1015"/>
                                  <a:pt x="8890" y="1270"/>
                                  <a:pt x="8890" y="1524"/>
                                </a:cubicBezTo>
                                <a:lnTo>
                                  <a:pt x="8890" y="67818"/>
                                </a:lnTo>
                                <a:cubicBezTo>
                                  <a:pt x="8890" y="68072"/>
                                  <a:pt x="8890" y="68326"/>
                                  <a:pt x="8763" y="68580"/>
                                </a:cubicBezTo>
                                <a:cubicBezTo>
                                  <a:pt x="8636" y="68707"/>
                                  <a:pt x="8382" y="68834"/>
                                  <a:pt x="8001" y="68961"/>
                                </a:cubicBezTo>
                                <a:cubicBezTo>
                                  <a:pt x="7747" y="69088"/>
                                  <a:pt x="7239" y="69214"/>
                                  <a:pt x="6731" y="69342"/>
                                </a:cubicBezTo>
                                <a:cubicBezTo>
                                  <a:pt x="6096" y="69342"/>
                                  <a:pt x="5334" y="69342"/>
                                  <a:pt x="4445" y="69342"/>
                                </a:cubicBezTo>
                                <a:cubicBezTo>
                                  <a:pt x="3556" y="69342"/>
                                  <a:pt x="2921" y="69342"/>
                                  <a:pt x="2286" y="69342"/>
                                </a:cubicBezTo>
                                <a:cubicBezTo>
                                  <a:pt x="1651" y="69214"/>
                                  <a:pt x="1270" y="69088"/>
                                  <a:pt x="889" y="68961"/>
                                </a:cubicBezTo>
                                <a:cubicBezTo>
                                  <a:pt x="508" y="68834"/>
                                  <a:pt x="381" y="68707"/>
                                  <a:pt x="254" y="68580"/>
                                </a:cubicBezTo>
                                <a:cubicBezTo>
                                  <a:pt x="127" y="68326"/>
                                  <a:pt x="0" y="68072"/>
                                  <a:pt x="0" y="67818"/>
                                </a:cubicBezTo>
                                <a:lnTo>
                                  <a:pt x="0" y="1524"/>
                                </a:lnTo>
                                <a:cubicBezTo>
                                  <a:pt x="0" y="1270"/>
                                  <a:pt x="127" y="1015"/>
                                  <a:pt x="254" y="889"/>
                                </a:cubicBezTo>
                                <a:cubicBezTo>
                                  <a:pt x="381" y="635"/>
                                  <a:pt x="508" y="508"/>
                                  <a:pt x="889" y="381"/>
                                </a:cubicBezTo>
                                <a:cubicBezTo>
                                  <a:pt x="1270" y="253"/>
                                  <a:pt x="1651" y="126"/>
                                  <a:pt x="2286" y="126"/>
                                </a:cubicBezTo>
                                <a:cubicBezTo>
                                  <a:pt x="2921" y="0"/>
                                  <a:pt x="3556" y="0"/>
                                  <a:pt x="444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60" name="Shape 3860"/>
                        <wps:cNvSpPr/>
                        <wps:spPr>
                          <a:xfrm>
                            <a:off x="1618176" y="330327"/>
                            <a:ext cx="20251" cy="9906"/>
                          </a:xfrm>
                          <a:custGeom>
                            <a:avLst/>
                            <a:gdLst/>
                            <a:ahLst/>
                            <a:cxnLst/>
                            <a:rect l="0" t="0" r="0" b="0"/>
                            <a:pathLst>
                              <a:path w="20251" h="9906">
                                <a:moveTo>
                                  <a:pt x="18728" y="0"/>
                                </a:moveTo>
                                <a:cubicBezTo>
                                  <a:pt x="18981" y="0"/>
                                  <a:pt x="19235" y="0"/>
                                  <a:pt x="19490" y="127"/>
                                </a:cubicBezTo>
                                <a:cubicBezTo>
                                  <a:pt x="19616" y="254"/>
                                  <a:pt x="19870" y="381"/>
                                  <a:pt x="19870" y="635"/>
                                </a:cubicBezTo>
                                <a:cubicBezTo>
                                  <a:pt x="19997" y="889"/>
                                  <a:pt x="20124" y="1143"/>
                                  <a:pt x="20124" y="1651"/>
                                </a:cubicBezTo>
                                <a:cubicBezTo>
                                  <a:pt x="20251" y="2032"/>
                                  <a:pt x="20251" y="2540"/>
                                  <a:pt x="20251" y="3175"/>
                                </a:cubicBezTo>
                                <a:cubicBezTo>
                                  <a:pt x="20251" y="3556"/>
                                  <a:pt x="20251" y="3937"/>
                                  <a:pt x="20251" y="4191"/>
                                </a:cubicBezTo>
                                <a:cubicBezTo>
                                  <a:pt x="20124" y="4572"/>
                                  <a:pt x="20124" y="4826"/>
                                  <a:pt x="19997" y="5080"/>
                                </a:cubicBezTo>
                                <a:cubicBezTo>
                                  <a:pt x="19997" y="5334"/>
                                  <a:pt x="19870" y="5588"/>
                                  <a:pt x="19743" y="5715"/>
                                </a:cubicBezTo>
                                <a:cubicBezTo>
                                  <a:pt x="19616" y="5969"/>
                                  <a:pt x="19490" y="6096"/>
                                  <a:pt x="19362" y="6350"/>
                                </a:cubicBezTo>
                                <a:cubicBezTo>
                                  <a:pt x="19109" y="6477"/>
                                  <a:pt x="18473" y="6731"/>
                                  <a:pt x="17584" y="7239"/>
                                </a:cubicBezTo>
                                <a:cubicBezTo>
                                  <a:pt x="16568" y="7620"/>
                                  <a:pt x="15298" y="8001"/>
                                  <a:pt x="13774" y="8382"/>
                                </a:cubicBezTo>
                                <a:cubicBezTo>
                                  <a:pt x="12250" y="8763"/>
                                  <a:pt x="10472" y="9144"/>
                                  <a:pt x="8440" y="9525"/>
                                </a:cubicBezTo>
                                <a:cubicBezTo>
                                  <a:pt x="6281" y="9779"/>
                                  <a:pt x="4122" y="9906"/>
                                  <a:pt x="1836" y="9906"/>
                                </a:cubicBezTo>
                                <a:lnTo>
                                  <a:pt x="0" y="9640"/>
                                </a:lnTo>
                                <a:lnTo>
                                  <a:pt x="0" y="2886"/>
                                </a:lnTo>
                                <a:lnTo>
                                  <a:pt x="2725" y="3302"/>
                                </a:lnTo>
                                <a:cubicBezTo>
                                  <a:pt x="5011" y="3302"/>
                                  <a:pt x="7043" y="3175"/>
                                  <a:pt x="8948" y="2794"/>
                                </a:cubicBezTo>
                                <a:cubicBezTo>
                                  <a:pt x="10726" y="2413"/>
                                  <a:pt x="12250" y="2032"/>
                                  <a:pt x="13647" y="1651"/>
                                </a:cubicBezTo>
                                <a:cubicBezTo>
                                  <a:pt x="14917" y="1143"/>
                                  <a:pt x="16060" y="762"/>
                                  <a:pt x="16822" y="508"/>
                                </a:cubicBezTo>
                                <a:cubicBezTo>
                                  <a:pt x="17711" y="127"/>
                                  <a:pt x="18346" y="0"/>
                                  <a:pt x="18728"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61" name="Shape 3861"/>
                        <wps:cNvSpPr/>
                        <wps:spPr>
                          <a:xfrm>
                            <a:off x="1760601" y="291300"/>
                            <a:ext cx="24384" cy="48933"/>
                          </a:xfrm>
                          <a:custGeom>
                            <a:avLst/>
                            <a:gdLst/>
                            <a:ahLst/>
                            <a:cxnLst/>
                            <a:rect l="0" t="0" r="0" b="0"/>
                            <a:pathLst>
                              <a:path w="24384" h="48933">
                                <a:moveTo>
                                  <a:pt x="24384" y="0"/>
                                </a:moveTo>
                                <a:lnTo>
                                  <a:pt x="24384" y="6793"/>
                                </a:lnTo>
                                <a:lnTo>
                                  <a:pt x="17653" y="8040"/>
                                </a:lnTo>
                                <a:cubicBezTo>
                                  <a:pt x="15748" y="8929"/>
                                  <a:pt x="14224" y="10071"/>
                                  <a:pt x="12954" y="11722"/>
                                </a:cubicBezTo>
                                <a:cubicBezTo>
                                  <a:pt x="11684" y="13246"/>
                                  <a:pt x="10795" y="15151"/>
                                  <a:pt x="10160" y="17310"/>
                                </a:cubicBezTo>
                                <a:cubicBezTo>
                                  <a:pt x="9525" y="19470"/>
                                  <a:pt x="9271" y="21756"/>
                                  <a:pt x="9271" y="24296"/>
                                </a:cubicBezTo>
                                <a:cubicBezTo>
                                  <a:pt x="9271" y="26835"/>
                                  <a:pt x="9525" y="29121"/>
                                  <a:pt x="10033" y="31281"/>
                                </a:cubicBezTo>
                                <a:cubicBezTo>
                                  <a:pt x="10541" y="33440"/>
                                  <a:pt x="11303" y="35218"/>
                                  <a:pt x="12446" y="36869"/>
                                </a:cubicBezTo>
                                <a:cubicBezTo>
                                  <a:pt x="13589" y="38520"/>
                                  <a:pt x="15113" y="39790"/>
                                  <a:pt x="17145" y="40679"/>
                                </a:cubicBezTo>
                                <a:cubicBezTo>
                                  <a:pt x="19050" y="41568"/>
                                  <a:pt x="21463" y="42075"/>
                                  <a:pt x="24257" y="42075"/>
                                </a:cubicBezTo>
                                <a:lnTo>
                                  <a:pt x="24384" y="42052"/>
                                </a:lnTo>
                                <a:lnTo>
                                  <a:pt x="24384" y="48850"/>
                                </a:lnTo>
                                <a:lnTo>
                                  <a:pt x="23876" y="48933"/>
                                </a:lnTo>
                                <a:cubicBezTo>
                                  <a:pt x="19812" y="48933"/>
                                  <a:pt x="16383" y="48425"/>
                                  <a:pt x="13335" y="47409"/>
                                </a:cubicBezTo>
                                <a:cubicBezTo>
                                  <a:pt x="10414" y="46267"/>
                                  <a:pt x="7874" y="44616"/>
                                  <a:pt x="5969" y="42583"/>
                                </a:cubicBezTo>
                                <a:cubicBezTo>
                                  <a:pt x="3937" y="40551"/>
                                  <a:pt x="2413" y="38011"/>
                                  <a:pt x="1524" y="34963"/>
                                </a:cubicBezTo>
                                <a:cubicBezTo>
                                  <a:pt x="508" y="32043"/>
                                  <a:pt x="0" y="28613"/>
                                  <a:pt x="0" y="24931"/>
                                </a:cubicBezTo>
                                <a:cubicBezTo>
                                  <a:pt x="0" y="21247"/>
                                  <a:pt x="508" y="17946"/>
                                  <a:pt x="1524" y="14771"/>
                                </a:cubicBezTo>
                                <a:cubicBezTo>
                                  <a:pt x="2667" y="11722"/>
                                  <a:pt x="4191" y="9183"/>
                                  <a:pt x="6223" y="6896"/>
                                </a:cubicBezTo>
                                <a:cubicBezTo>
                                  <a:pt x="8255" y="4737"/>
                                  <a:pt x="10922" y="2959"/>
                                  <a:pt x="13970" y="1817"/>
                                </a:cubicBezTo>
                                <a:lnTo>
                                  <a:pt x="24384"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62" name="Shape 3862"/>
                        <wps:cNvSpPr/>
                        <wps:spPr>
                          <a:xfrm>
                            <a:off x="1651381" y="291211"/>
                            <a:ext cx="38481" cy="49022"/>
                          </a:xfrm>
                          <a:custGeom>
                            <a:avLst/>
                            <a:gdLst/>
                            <a:ahLst/>
                            <a:cxnLst/>
                            <a:rect l="0" t="0" r="0" b="0"/>
                            <a:pathLst>
                              <a:path w="38481" h="49022">
                                <a:moveTo>
                                  <a:pt x="22733" y="0"/>
                                </a:moveTo>
                                <a:cubicBezTo>
                                  <a:pt x="24257" y="0"/>
                                  <a:pt x="25781" y="254"/>
                                  <a:pt x="27305" y="508"/>
                                </a:cubicBezTo>
                                <a:cubicBezTo>
                                  <a:pt x="28702" y="762"/>
                                  <a:pt x="30099" y="1016"/>
                                  <a:pt x="31242" y="1524"/>
                                </a:cubicBezTo>
                                <a:cubicBezTo>
                                  <a:pt x="32512" y="1905"/>
                                  <a:pt x="33655" y="2413"/>
                                  <a:pt x="34544" y="3048"/>
                                </a:cubicBezTo>
                                <a:cubicBezTo>
                                  <a:pt x="35560" y="3556"/>
                                  <a:pt x="36195" y="4064"/>
                                  <a:pt x="36703" y="4445"/>
                                </a:cubicBezTo>
                                <a:cubicBezTo>
                                  <a:pt x="37084" y="4826"/>
                                  <a:pt x="37338" y="5080"/>
                                  <a:pt x="37592" y="5335"/>
                                </a:cubicBezTo>
                                <a:cubicBezTo>
                                  <a:pt x="37719" y="5588"/>
                                  <a:pt x="37846" y="5842"/>
                                  <a:pt x="37973" y="6223"/>
                                </a:cubicBezTo>
                                <a:cubicBezTo>
                                  <a:pt x="38100" y="6477"/>
                                  <a:pt x="38100" y="6858"/>
                                  <a:pt x="38100" y="7239"/>
                                </a:cubicBezTo>
                                <a:cubicBezTo>
                                  <a:pt x="38227" y="7620"/>
                                  <a:pt x="38227" y="8128"/>
                                  <a:pt x="38227" y="8763"/>
                                </a:cubicBezTo>
                                <a:cubicBezTo>
                                  <a:pt x="38227" y="10033"/>
                                  <a:pt x="38100" y="10922"/>
                                  <a:pt x="37719" y="11430"/>
                                </a:cubicBezTo>
                                <a:cubicBezTo>
                                  <a:pt x="37465" y="11938"/>
                                  <a:pt x="36957" y="12192"/>
                                  <a:pt x="36576" y="12192"/>
                                </a:cubicBezTo>
                                <a:cubicBezTo>
                                  <a:pt x="35941" y="12192"/>
                                  <a:pt x="35433" y="11938"/>
                                  <a:pt x="34671" y="11430"/>
                                </a:cubicBezTo>
                                <a:cubicBezTo>
                                  <a:pt x="33909" y="10795"/>
                                  <a:pt x="33020" y="10287"/>
                                  <a:pt x="32004" y="9525"/>
                                </a:cubicBezTo>
                                <a:cubicBezTo>
                                  <a:pt x="30861" y="8890"/>
                                  <a:pt x="29591" y="8382"/>
                                  <a:pt x="28067" y="7747"/>
                                </a:cubicBezTo>
                                <a:cubicBezTo>
                                  <a:pt x="26543" y="7239"/>
                                  <a:pt x="24765" y="6985"/>
                                  <a:pt x="22606" y="6985"/>
                                </a:cubicBezTo>
                                <a:cubicBezTo>
                                  <a:pt x="18415" y="6985"/>
                                  <a:pt x="15113" y="8510"/>
                                  <a:pt x="12827" y="11557"/>
                                </a:cubicBezTo>
                                <a:cubicBezTo>
                                  <a:pt x="10541" y="14478"/>
                                  <a:pt x="9398" y="18923"/>
                                  <a:pt x="9398" y="24638"/>
                                </a:cubicBezTo>
                                <a:cubicBezTo>
                                  <a:pt x="9398" y="27560"/>
                                  <a:pt x="9652" y="30099"/>
                                  <a:pt x="10287" y="32258"/>
                                </a:cubicBezTo>
                                <a:cubicBezTo>
                                  <a:pt x="10795" y="34417"/>
                                  <a:pt x="11684" y="36195"/>
                                  <a:pt x="12827" y="37719"/>
                                </a:cubicBezTo>
                                <a:cubicBezTo>
                                  <a:pt x="13970" y="39116"/>
                                  <a:pt x="15367" y="40260"/>
                                  <a:pt x="17145" y="40894"/>
                                </a:cubicBezTo>
                                <a:cubicBezTo>
                                  <a:pt x="18796" y="41656"/>
                                  <a:pt x="20701" y="42037"/>
                                  <a:pt x="22860" y="42037"/>
                                </a:cubicBezTo>
                                <a:cubicBezTo>
                                  <a:pt x="24892" y="42037"/>
                                  <a:pt x="26670" y="41656"/>
                                  <a:pt x="28321" y="41148"/>
                                </a:cubicBezTo>
                                <a:cubicBezTo>
                                  <a:pt x="29845" y="40513"/>
                                  <a:pt x="31115" y="39878"/>
                                  <a:pt x="32258" y="39116"/>
                                </a:cubicBezTo>
                                <a:cubicBezTo>
                                  <a:pt x="33401" y="38481"/>
                                  <a:pt x="34417" y="37719"/>
                                  <a:pt x="35179" y="37211"/>
                                </a:cubicBezTo>
                                <a:cubicBezTo>
                                  <a:pt x="35941" y="36576"/>
                                  <a:pt x="36576" y="36322"/>
                                  <a:pt x="36957" y="36322"/>
                                </a:cubicBezTo>
                                <a:cubicBezTo>
                                  <a:pt x="37211" y="36322"/>
                                  <a:pt x="37465" y="36449"/>
                                  <a:pt x="37592" y="36576"/>
                                </a:cubicBezTo>
                                <a:cubicBezTo>
                                  <a:pt x="37846" y="36703"/>
                                  <a:pt x="37973" y="36830"/>
                                  <a:pt x="38100" y="37211"/>
                                </a:cubicBezTo>
                                <a:cubicBezTo>
                                  <a:pt x="38227" y="37465"/>
                                  <a:pt x="38354" y="37847"/>
                                  <a:pt x="38354" y="38354"/>
                                </a:cubicBezTo>
                                <a:cubicBezTo>
                                  <a:pt x="38354" y="38862"/>
                                  <a:pt x="38481" y="39497"/>
                                  <a:pt x="38481" y="40132"/>
                                </a:cubicBezTo>
                                <a:cubicBezTo>
                                  <a:pt x="38481" y="40640"/>
                                  <a:pt x="38354" y="41148"/>
                                  <a:pt x="38354" y="41529"/>
                                </a:cubicBezTo>
                                <a:cubicBezTo>
                                  <a:pt x="38354" y="41910"/>
                                  <a:pt x="38227" y="42291"/>
                                  <a:pt x="38227" y="42545"/>
                                </a:cubicBezTo>
                                <a:cubicBezTo>
                                  <a:pt x="38100" y="42926"/>
                                  <a:pt x="37973" y="43180"/>
                                  <a:pt x="37846" y="43307"/>
                                </a:cubicBezTo>
                                <a:cubicBezTo>
                                  <a:pt x="37719" y="43561"/>
                                  <a:pt x="37465" y="43815"/>
                                  <a:pt x="36957" y="44323"/>
                                </a:cubicBezTo>
                                <a:cubicBezTo>
                                  <a:pt x="36576" y="44704"/>
                                  <a:pt x="35814" y="45212"/>
                                  <a:pt x="34671" y="45847"/>
                                </a:cubicBezTo>
                                <a:cubicBezTo>
                                  <a:pt x="33655" y="46482"/>
                                  <a:pt x="32385" y="46990"/>
                                  <a:pt x="31115" y="47498"/>
                                </a:cubicBezTo>
                                <a:cubicBezTo>
                                  <a:pt x="29718" y="48006"/>
                                  <a:pt x="28194" y="48387"/>
                                  <a:pt x="26670" y="48641"/>
                                </a:cubicBezTo>
                                <a:cubicBezTo>
                                  <a:pt x="25019" y="48895"/>
                                  <a:pt x="23368" y="49022"/>
                                  <a:pt x="21717" y="49022"/>
                                </a:cubicBezTo>
                                <a:cubicBezTo>
                                  <a:pt x="18288" y="49022"/>
                                  <a:pt x="15113" y="48514"/>
                                  <a:pt x="12446" y="47498"/>
                                </a:cubicBezTo>
                                <a:cubicBezTo>
                                  <a:pt x="9779" y="46482"/>
                                  <a:pt x="7493" y="44831"/>
                                  <a:pt x="5588" y="42799"/>
                                </a:cubicBezTo>
                                <a:cubicBezTo>
                                  <a:pt x="3810" y="40767"/>
                                  <a:pt x="2413" y="38354"/>
                                  <a:pt x="1524" y="35306"/>
                                </a:cubicBezTo>
                                <a:cubicBezTo>
                                  <a:pt x="508" y="32385"/>
                                  <a:pt x="0" y="28956"/>
                                  <a:pt x="0" y="25147"/>
                                </a:cubicBezTo>
                                <a:cubicBezTo>
                                  <a:pt x="0" y="20701"/>
                                  <a:pt x="635" y="16891"/>
                                  <a:pt x="1778" y="13716"/>
                                </a:cubicBezTo>
                                <a:cubicBezTo>
                                  <a:pt x="2921" y="10668"/>
                                  <a:pt x="4572" y="8001"/>
                                  <a:pt x="6604" y="5969"/>
                                </a:cubicBezTo>
                                <a:cubicBezTo>
                                  <a:pt x="8636" y="3937"/>
                                  <a:pt x="11049" y="2540"/>
                                  <a:pt x="13843" y="1524"/>
                                </a:cubicBezTo>
                                <a:cubicBezTo>
                                  <a:pt x="16510" y="508"/>
                                  <a:pt x="19558" y="0"/>
                                  <a:pt x="22733"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63" name="Shape 3863"/>
                        <wps:cNvSpPr/>
                        <wps:spPr>
                          <a:xfrm>
                            <a:off x="1618176" y="291211"/>
                            <a:ext cx="22284" cy="26162"/>
                          </a:xfrm>
                          <a:custGeom>
                            <a:avLst/>
                            <a:gdLst/>
                            <a:ahLst/>
                            <a:cxnLst/>
                            <a:rect l="0" t="0" r="0" b="0"/>
                            <a:pathLst>
                              <a:path w="22284" h="26162">
                                <a:moveTo>
                                  <a:pt x="947" y="0"/>
                                </a:moveTo>
                                <a:cubicBezTo>
                                  <a:pt x="4757" y="0"/>
                                  <a:pt x="7932" y="635"/>
                                  <a:pt x="10599" y="1651"/>
                                </a:cubicBezTo>
                                <a:cubicBezTo>
                                  <a:pt x="13393" y="2794"/>
                                  <a:pt x="15553" y="4318"/>
                                  <a:pt x="17330" y="6223"/>
                                </a:cubicBezTo>
                                <a:cubicBezTo>
                                  <a:pt x="18981" y="8128"/>
                                  <a:pt x="20251" y="10414"/>
                                  <a:pt x="21140" y="12954"/>
                                </a:cubicBezTo>
                                <a:cubicBezTo>
                                  <a:pt x="21903" y="15494"/>
                                  <a:pt x="22284" y="18288"/>
                                  <a:pt x="22284" y="21210"/>
                                </a:cubicBezTo>
                                <a:lnTo>
                                  <a:pt x="22284" y="22606"/>
                                </a:lnTo>
                                <a:cubicBezTo>
                                  <a:pt x="22284" y="23876"/>
                                  <a:pt x="21903" y="24892"/>
                                  <a:pt x="21267" y="25400"/>
                                </a:cubicBezTo>
                                <a:cubicBezTo>
                                  <a:pt x="20505" y="25908"/>
                                  <a:pt x="19743" y="26162"/>
                                  <a:pt x="18854" y="26162"/>
                                </a:cubicBezTo>
                                <a:lnTo>
                                  <a:pt x="0" y="26162"/>
                                </a:lnTo>
                                <a:lnTo>
                                  <a:pt x="0" y="20193"/>
                                </a:lnTo>
                                <a:lnTo>
                                  <a:pt x="13266" y="20193"/>
                                </a:lnTo>
                                <a:cubicBezTo>
                                  <a:pt x="13393" y="15875"/>
                                  <a:pt x="12378" y="12573"/>
                                  <a:pt x="10218" y="10033"/>
                                </a:cubicBezTo>
                                <a:cubicBezTo>
                                  <a:pt x="8059" y="7620"/>
                                  <a:pt x="4757" y="6350"/>
                                  <a:pt x="440" y="6350"/>
                                </a:cubicBezTo>
                                <a:lnTo>
                                  <a:pt x="0" y="6436"/>
                                </a:lnTo>
                                <a:lnTo>
                                  <a:pt x="0" y="172"/>
                                </a:lnTo>
                                <a:lnTo>
                                  <a:pt x="94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64" name="Shape 3864"/>
                        <wps:cNvSpPr/>
                        <wps:spPr>
                          <a:xfrm>
                            <a:off x="1696593" y="279908"/>
                            <a:ext cx="51689" cy="60325"/>
                          </a:xfrm>
                          <a:custGeom>
                            <a:avLst/>
                            <a:gdLst/>
                            <a:ahLst/>
                            <a:cxnLst/>
                            <a:rect l="0" t="0" r="0" b="0"/>
                            <a:pathLst>
                              <a:path w="51689" h="60325">
                                <a:moveTo>
                                  <a:pt x="13081" y="0"/>
                                </a:moveTo>
                                <a:cubicBezTo>
                                  <a:pt x="13970" y="0"/>
                                  <a:pt x="14732" y="127"/>
                                  <a:pt x="15240" y="127"/>
                                </a:cubicBezTo>
                                <a:cubicBezTo>
                                  <a:pt x="15875" y="254"/>
                                  <a:pt x="16256" y="381"/>
                                  <a:pt x="16637" y="508"/>
                                </a:cubicBezTo>
                                <a:cubicBezTo>
                                  <a:pt x="16891" y="636"/>
                                  <a:pt x="17145" y="763"/>
                                  <a:pt x="17272" y="1016"/>
                                </a:cubicBezTo>
                                <a:cubicBezTo>
                                  <a:pt x="17399" y="1143"/>
                                  <a:pt x="17526" y="1398"/>
                                  <a:pt x="17526" y="1651"/>
                                </a:cubicBezTo>
                                <a:lnTo>
                                  <a:pt x="17526" y="12319"/>
                                </a:lnTo>
                                <a:lnTo>
                                  <a:pt x="48895" y="12319"/>
                                </a:lnTo>
                                <a:cubicBezTo>
                                  <a:pt x="49911" y="12319"/>
                                  <a:pt x="50673" y="12447"/>
                                  <a:pt x="51054" y="12954"/>
                                </a:cubicBezTo>
                                <a:cubicBezTo>
                                  <a:pt x="51435" y="13336"/>
                                  <a:pt x="51689" y="13970"/>
                                  <a:pt x="51689" y="14860"/>
                                </a:cubicBezTo>
                                <a:lnTo>
                                  <a:pt x="51689" y="58166"/>
                                </a:lnTo>
                                <a:cubicBezTo>
                                  <a:pt x="51689" y="58420"/>
                                  <a:pt x="51562" y="58675"/>
                                  <a:pt x="51435" y="58928"/>
                                </a:cubicBezTo>
                                <a:cubicBezTo>
                                  <a:pt x="51308" y="59055"/>
                                  <a:pt x="51054" y="59182"/>
                                  <a:pt x="50673" y="59310"/>
                                </a:cubicBezTo>
                                <a:cubicBezTo>
                                  <a:pt x="50419" y="59437"/>
                                  <a:pt x="49911" y="59563"/>
                                  <a:pt x="49276" y="59690"/>
                                </a:cubicBezTo>
                                <a:cubicBezTo>
                                  <a:pt x="48768" y="59690"/>
                                  <a:pt x="48006" y="59690"/>
                                  <a:pt x="47244" y="59690"/>
                                </a:cubicBezTo>
                                <a:cubicBezTo>
                                  <a:pt x="46355" y="59690"/>
                                  <a:pt x="45593" y="59690"/>
                                  <a:pt x="44958" y="59690"/>
                                </a:cubicBezTo>
                                <a:cubicBezTo>
                                  <a:pt x="44450" y="59563"/>
                                  <a:pt x="43942" y="59437"/>
                                  <a:pt x="43561" y="59310"/>
                                </a:cubicBezTo>
                                <a:cubicBezTo>
                                  <a:pt x="43307" y="59182"/>
                                  <a:pt x="43053" y="59055"/>
                                  <a:pt x="42926" y="58928"/>
                                </a:cubicBezTo>
                                <a:cubicBezTo>
                                  <a:pt x="42799" y="58675"/>
                                  <a:pt x="42672" y="58420"/>
                                  <a:pt x="42672" y="58166"/>
                                </a:cubicBezTo>
                                <a:lnTo>
                                  <a:pt x="42672" y="19050"/>
                                </a:lnTo>
                                <a:lnTo>
                                  <a:pt x="17526" y="19050"/>
                                </a:lnTo>
                                <a:lnTo>
                                  <a:pt x="17526" y="43942"/>
                                </a:lnTo>
                                <a:cubicBezTo>
                                  <a:pt x="17526" y="46990"/>
                                  <a:pt x="18034" y="49403"/>
                                  <a:pt x="19050" y="50927"/>
                                </a:cubicBezTo>
                                <a:cubicBezTo>
                                  <a:pt x="20066" y="52451"/>
                                  <a:pt x="21717" y="53340"/>
                                  <a:pt x="24384" y="53340"/>
                                </a:cubicBezTo>
                                <a:cubicBezTo>
                                  <a:pt x="25146" y="53340"/>
                                  <a:pt x="25908" y="53213"/>
                                  <a:pt x="26543" y="53087"/>
                                </a:cubicBezTo>
                                <a:cubicBezTo>
                                  <a:pt x="27178" y="52960"/>
                                  <a:pt x="27813" y="52705"/>
                                  <a:pt x="28321" y="52578"/>
                                </a:cubicBezTo>
                                <a:cubicBezTo>
                                  <a:pt x="28829" y="52451"/>
                                  <a:pt x="29210" y="52325"/>
                                  <a:pt x="29591" y="52070"/>
                                </a:cubicBezTo>
                                <a:cubicBezTo>
                                  <a:pt x="29972" y="51943"/>
                                  <a:pt x="30226" y="51943"/>
                                  <a:pt x="30607" y="51943"/>
                                </a:cubicBezTo>
                                <a:cubicBezTo>
                                  <a:pt x="30734" y="51943"/>
                                  <a:pt x="30861" y="51943"/>
                                  <a:pt x="31115" y="52070"/>
                                </a:cubicBezTo>
                                <a:cubicBezTo>
                                  <a:pt x="31242" y="52070"/>
                                  <a:pt x="31369" y="52198"/>
                                  <a:pt x="31496" y="52451"/>
                                </a:cubicBezTo>
                                <a:cubicBezTo>
                                  <a:pt x="31496" y="52705"/>
                                  <a:pt x="31623" y="53087"/>
                                  <a:pt x="31750" y="53467"/>
                                </a:cubicBezTo>
                                <a:cubicBezTo>
                                  <a:pt x="31750" y="53849"/>
                                  <a:pt x="31750" y="54356"/>
                                  <a:pt x="31750" y="54864"/>
                                </a:cubicBezTo>
                                <a:cubicBezTo>
                                  <a:pt x="31750" y="55880"/>
                                  <a:pt x="31750" y="56642"/>
                                  <a:pt x="31623" y="57150"/>
                                </a:cubicBezTo>
                                <a:cubicBezTo>
                                  <a:pt x="31496" y="57786"/>
                                  <a:pt x="31242" y="58166"/>
                                  <a:pt x="30988" y="58420"/>
                                </a:cubicBezTo>
                                <a:cubicBezTo>
                                  <a:pt x="30607" y="58675"/>
                                  <a:pt x="30226" y="58928"/>
                                  <a:pt x="29591" y="59182"/>
                                </a:cubicBezTo>
                                <a:cubicBezTo>
                                  <a:pt x="29083" y="59437"/>
                                  <a:pt x="28448" y="59563"/>
                                  <a:pt x="27686" y="59817"/>
                                </a:cubicBezTo>
                                <a:cubicBezTo>
                                  <a:pt x="26924" y="59944"/>
                                  <a:pt x="26162" y="60072"/>
                                  <a:pt x="25273" y="60072"/>
                                </a:cubicBezTo>
                                <a:cubicBezTo>
                                  <a:pt x="24511" y="60199"/>
                                  <a:pt x="23622" y="60325"/>
                                  <a:pt x="22860" y="60325"/>
                                </a:cubicBezTo>
                                <a:cubicBezTo>
                                  <a:pt x="20320" y="60325"/>
                                  <a:pt x="18161" y="59944"/>
                                  <a:pt x="16383" y="59310"/>
                                </a:cubicBezTo>
                                <a:cubicBezTo>
                                  <a:pt x="14478" y="58801"/>
                                  <a:pt x="13081" y="57786"/>
                                  <a:pt x="11938" y="56642"/>
                                </a:cubicBezTo>
                                <a:cubicBezTo>
                                  <a:pt x="10795" y="55373"/>
                                  <a:pt x="9906" y="53722"/>
                                  <a:pt x="9398" y="51816"/>
                                </a:cubicBezTo>
                                <a:cubicBezTo>
                                  <a:pt x="8890" y="49912"/>
                                  <a:pt x="8636" y="47752"/>
                                  <a:pt x="8636" y="45213"/>
                                </a:cubicBezTo>
                                <a:lnTo>
                                  <a:pt x="8636" y="19050"/>
                                </a:lnTo>
                                <a:lnTo>
                                  <a:pt x="1778" y="19050"/>
                                </a:lnTo>
                                <a:cubicBezTo>
                                  <a:pt x="1270" y="19050"/>
                                  <a:pt x="762" y="18797"/>
                                  <a:pt x="508" y="18288"/>
                                </a:cubicBezTo>
                                <a:cubicBezTo>
                                  <a:pt x="127" y="17780"/>
                                  <a:pt x="0" y="16891"/>
                                  <a:pt x="0" y="15622"/>
                                </a:cubicBezTo>
                                <a:cubicBezTo>
                                  <a:pt x="0" y="15113"/>
                                  <a:pt x="0" y="14478"/>
                                  <a:pt x="127" y="14098"/>
                                </a:cubicBezTo>
                                <a:cubicBezTo>
                                  <a:pt x="254" y="13716"/>
                                  <a:pt x="381" y="13336"/>
                                  <a:pt x="508" y="13081"/>
                                </a:cubicBezTo>
                                <a:cubicBezTo>
                                  <a:pt x="635" y="12700"/>
                                  <a:pt x="889" y="12574"/>
                                  <a:pt x="1016" y="12447"/>
                                </a:cubicBezTo>
                                <a:cubicBezTo>
                                  <a:pt x="1270" y="12319"/>
                                  <a:pt x="1524" y="12319"/>
                                  <a:pt x="1905" y="12319"/>
                                </a:cubicBezTo>
                                <a:lnTo>
                                  <a:pt x="8636" y="12319"/>
                                </a:lnTo>
                                <a:lnTo>
                                  <a:pt x="8636" y="1651"/>
                                </a:lnTo>
                                <a:cubicBezTo>
                                  <a:pt x="8636" y="1398"/>
                                  <a:pt x="8636" y="1143"/>
                                  <a:pt x="8763" y="1016"/>
                                </a:cubicBezTo>
                                <a:cubicBezTo>
                                  <a:pt x="8890" y="763"/>
                                  <a:pt x="9144" y="636"/>
                                  <a:pt x="9525" y="508"/>
                                </a:cubicBezTo>
                                <a:cubicBezTo>
                                  <a:pt x="9779" y="381"/>
                                  <a:pt x="10287" y="254"/>
                                  <a:pt x="10922" y="127"/>
                                </a:cubicBezTo>
                                <a:cubicBezTo>
                                  <a:pt x="11430" y="127"/>
                                  <a:pt x="12192" y="0"/>
                                  <a:pt x="13081"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65" name="Shape 3865"/>
                        <wps:cNvSpPr/>
                        <wps:spPr>
                          <a:xfrm>
                            <a:off x="1738249" y="273558"/>
                            <a:ext cx="11049" cy="9779"/>
                          </a:xfrm>
                          <a:custGeom>
                            <a:avLst/>
                            <a:gdLst/>
                            <a:ahLst/>
                            <a:cxnLst/>
                            <a:rect l="0" t="0" r="0" b="0"/>
                            <a:pathLst>
                              <a:path w="11049" h="9779">
                                <a:moveTo>
                                  <a:pt x="5588" y="0"/>
                                </a:moveTo>
                                <a:cubicBezTo>
                                  <a:pt x="7620" y="0"/>
                                  <a:pt x="9144" y="254"/>
                                  <a:pt x="9906" y="1016"/>
                                </a:cubicBezTo>
                                <a:cubicBezTo>
                                  <a:pt x="10668" y="1651"/>
                                  <a:pt x="11049" y="2922"/>
                                  <a:pt x="11049" y="4826"/>
                                </a:cubicBezTo>
                                <a:cubicBezTo>
                                  <a:pt x="11049" y="6731"/>
                                  <a:pt x="10668" y="8001"/>
                                  <a:pt x="9779" y="8763"/>
                                </a:cubicBezTo>
                                <a:cubicBezTo>
                                  <a:pt x="9017" y="9399"/>
                                  <a:pt x="7620" y="9779"/>
                                  <a:pt x="5461" y="9779"/>
                                </a:cubicBezTo>
                                <a:cubicBezTo>
                                  <a:pt x="3302" y="9779"/>
                                  <a:pt x="1905" y="9399"/>
                                  <a:pt x="1143" y="8763"/>
                                </a:cubicBezTo>
                                <a:cubicBezTo>
                                  <a:pt x="381" y="8128"/>
                                  <a:pt x="0" y="6858"/>
                                  <a:pt x="0" y="4953"/>
                                </a:cubicBezTo>
                                <a:cubicBezTo>
                                  <a:pt x="0" y="3049"/>
                                  <a:pt x="381" y="1651"/>
                                  <a:pt x="1143" y="1016"/>
                                </a:cubicBezTo>
                                <a:cubicBezTo>
                                  <a:pt x="2032" y="254"/>
                                  <a:pt x="3429" y="0"/>
                                  <a:pt x="5588"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66" name="Shape 3866"/>
                        <wps:cNvSpPr/>
                        <wps:spPr>
                          <a:xfrm>
                            <a:off x="1822450" y="291211"/>
                            <a:ext cx="41910" cy="48387"/>
                          </a:xfrm>
                          <a:custGeom>
                            <a:avLst/>
                            <a:gdLst/>
                            <a:ahLst/>
                            <a:cxnLst/>
                            <a:rect l="0" t="0" r="0" b="0"/>
                            <a:pathLst>
                              <a:path w="41910" h="48387">
                                <a:moveTo>
                                  <a:pt x="24511" y="0"/>
                                </a:moveTo>
                                <a:cubicBezTo>
                                  <a:pt x="27813" y="0"/>
                                  <a:pt x="30480" y="508"/>
                                  <a:pt x="32766" y="1524"/>
                                </a:cubicBezTo>
                                <a:cubicBezTo>
                                  <a:pt x="34925" y="2540"/>
                                  <a:pt x="36703" y="3937"/>
                                  <a:pt x="38100" y="5588"/>
                                </a:cubicBezTo>
                                <a:cubicBezTo>
                                  <a:pt x="39497" y="7239"/>
                                  <a:pt x="40386" y="9272"/>
                                  <a:pt x="41021" y="11557"/>
                                </a:cubicBezTo>
                                <a:cubicBezTo>
                                  <a:pt x="41656" y="13716"/>
                                  <a:pt x="41910" y="16510"/>
                                  <a:pt x="41910" y="19685"/>
                                </a:cubicBezTo>
                                <a:lnTo>
                                  <a:pt x="41910" y="46863"/>
                                </a:lnTo>
                                <a:cubicBezTo>
                                  <a:pt x="41910" y="47117"/>
                                  <a:pt x="41910" y="47372"/>
                                  <a:pt x="41656" y="47625"/>
                                </a:cubicBezTo>
                                <a:cubicBezTo>
                                  <a:pt x="41529" y="47752"/>
                                  <a:pt x="41275" y="47879"/>
                                  <a:pt x="41021" y="48006"/>
                                </a:cubicBezTo>
                                <a:cubicBezTo>
                                  <a:pt x="40640" y="48133"/>
                                  <a:pt x="40259" y="48260"/>
                                  <a:pt x="39624" y="48387"/>
                                </a:cubicBezTo>
                                <a:cubicBezTo>
                                  <a:pt x="39116" y="48387"/>
                                  <a:pt x="38354" y="48387"/>
                                  <a:pt x="37465" y="48387"/>
                                </a:cubicBezTo>
                                <a:cubicBezTo>
                                  <a:pt x="36576" y="48387"/>
                                  <a:pt x="35814" y="48387"/>
                                  <a:pt x="35306" y="48387"/>
                                </a:cubicBezTo>
                                <a:cubicBezTo>
                                  <a:pt x="34671" y="48260"/>
                                  <a:pt x="34290" y="48133"/>
                                  <a:pt x="33909" y="48006"/>
                                </a:cubicBezTo>
                                <a:cubicBezTo>
                                  <a:pt x="33655" y="47879"/>
                                  <a:pt x="33401" y="47752"/>
                                  <a:pt x="33274" y="47625"/>
                                </a:cubicBezTo>
                                <a:cubicBezTo>
                                  <a:pt x="33020" y="47372"/>
                                  <a:pt x="33020" y="47117"/>
                                  <a:pt x="33020" y="46863"/>
                                </a:cubicBezTo>
                                <a:lnTo>
                                  <a:pt x="33020" y="20701"/>
                                </a:lnTo>
                                <a:cubicBezTo>
                                  <a:pt x="33020" y="18161"/>
                                  <a:pt x="32766" y="16129"/>
                                  <a:pt x="32385" y="14605"/>
                                </a:cubicBezTo>
                                <a:cubicBezTo>
                                  <a:pt x="31877" y="13081"/>
                                  <a:pt x="31242" y="11685"/>
                                  <a:pt x="30480" y="10541"/>
                                </a:cubicBezTo>
                                <a:cubicBezTo>
                                  <a:pt x="29591" y="9398"/>
                                  <a:pt x="28575" y="8636"/>
                                  <a:pt x="27305" y="8001"/>
                                </a:cubicBezTo>
                                <a:cubicBezTo>
                                  <a:pt x="25908" y="7366"/>
                                  <a:pt x="24384" y="7112"/>
                                  <a:pt x="22733" y="7112"/>
                                </a:cubicBezTo>
                                <a:cubicBezTo>
                                  <a:pt x="20447" y="7112"/>
                                  <a:pt x="18161" y="7874"/>
                                  <a:pt x="16002" y="9272"/>
                                </a:cubicBezTo>
                                <a:cubicBezTo>
                                  <a:pt x="13716" y="10795"/>
                                  <a:pt x="11430" y="12827"/>
                                  <a:pt x="8890" y="15748"/>
                                </a:cubicBezTo>
                                <a:lnTo>
                                  <a:pt x="8890" y="46863"/>
                                </a:lnTo>
                                <a:cubicBezTo>
                                  <a:pt x="8890" y="47117"/>
                                  <a:pt x="8890" y="47372"/>
                                  <a:pt x="8763" y="47625"/>
                                </a:cubicBezTo>
                                <a:cubicBezTo>
                                  <a:pt x="8636" y="47752"/>
                                  <a:pt x="8382" y="47879"/>
                                  <a:pt x="8001" y="48006"/>
                                </a:cubicBezTo>
                                <a:cubicBezTo>
                                  <a:pt x="7747" y="48133"/>
                                  <a:pt x="7239" y="48260"/>
                                  <a:pt x="6731" y="48387"/>
                                </a:cubicBezTo>
                                <a:cubicBezTo>
                                  <a:pt x="6096" y="48387"/>
                                  <a:pt x="5334" y="48387"/>
                                  <a:pt x="4445" y="48387"/>
                                </a:cubicBezTo>
                                <a:cubicBezTo>
                                  <a:pt x="3556" y="48387"/>
                                  <a:pt x="2921" y="48387"/>
                                  <a:pt x="2286" y="48387"/>
                                </a:cubicBezTo>
                                <a:cubicBezTo>
                                  <a:pt x="1651" y="48260"/>
                                  <a:pt x="1270" y="48133"/>
                                  <a:pt x="889" y="48006"/>
                                </a:cubicBezTo>
                                <a:cubicBezTo>
                                  <a:pt x="508" y="47879"/>
                                  <a:pt x="381" y="47752"/>
                                  <a:pt x="254" y="47625"/>
                                </a:cubicBezTo>
                                <a:cubicBezTo>
                                  <a:pt x="127" y="47372"/>
                                  <a:pt x="0" y="47117"/>
                                  <a:pt x="0" y="46863"/>
                                </a:cubicBezTo>
                                <a:lnTo>
                                  <a:pt x="0" y="2286"/>
                                </a:lnTo>
                                <a:cubicBezTo>
                                  <a:pt x="0" y="2032"/>
                                  <a:pt x="127" y="1778"/>
                                  <a:pt x="127" y="1524"/>
                                </a:cubicBezTo>
                                <a:cubicBezTo>
                                  <a:pt x="254" y="1397"/>
                                  <a:pt x="508" y="1270"/>
                                  <a:pt x="889" y="1016"/>
                                </a:cubicBezTo>
                                <a:cubicBezTo>
                                  <a:pt x="1143" y="889"/>
                                  <a:pt x="1524" y="889"/>
                                  <a:pt x="2032" y="762"/>
                                </a:cubicBezTo>
                                <a:cubicBezTo>
                                  <a:pt x="2540" y="762"/>
                                  <a:pt x="3302" y="762"/>
                                  <a:pt x="4064" y="762"/>
                                </a:cubicBezTo>
                                <a:cubicBezTo>
                                  <a:pt x="4826" y="762"/>
                                  <a:pt x="5588" y="762"/>
                                  <a:pt x="6096" y="762"/>
                                </a:cubicBezTo>
                                <a:cubicBezTo>
                                  <a:pt x="6604" y="889"/>
                                  <a:pt x="6985" y="889"/>
                                  <a:pt x="7239" y="1016"/>
                                </a:cubicBezTo>
                                <a:cubicBezTo>
                                  <a:pt x="7493" y="1270"/>
                                  <a:pt x="7747" y="1397"/>
                                  <a:pt x="7874" y="1524"/>
                                </a:cubicBezTo>
                                <a:cubicBezTo>
                                  <a:pt x="8001" y="1778"/>
                                  <a:pt x="8128" y="2032"/>
                                  <a:pt x="8128" y="2286"/>
                                </a:cubicBezTo>
                                <a:lnTo>
                                  <a:pt x="8128" y="8128"/>
                                </a:lnTo>
                                <a:cubicBezTo>
                                  <a:pt x="10795" y="5335"/>
                                  <a:pt x="13589" y="3302"/>
                                  <a:pt x="16256" y="2032"/>
                                </a:cubicBezTo>
                                <a:cubicBezTo>
                                  <a:pt x="19050" y="635"/>
                                  <a:pt x="21717" y="0"/>
                                  <a:pt x="24511"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67" name="Shape 3867"/>
                        <wps:cNvSpPr/>
                        <wps:spPr>
                          <a:xfrm>
                            <a:off x="1784985" y="291211"/>
                            <a:ext cx="24384" cy="48938"/>
                          </a:xfrm>
                          <a:custGeom>
                            <a:avLst/>
                            <a:gdLst/>
                            <a:ahLst/>
                            <a:cxnLst/>
                            <a:rect l="0" t="0" r="0" b="0"/>
                            <a:pathLst>
                              <a:path w="24384" h="48938">
                                <a:moveTo>
                                  <a:pt x="508" y="0"/>
                                </a:moveTo>
                                <a:cubicBezTo>
                                  <a:pt x="4445" y="0"/>
                                  <a:pt x="8001" y="508"/>
                                  <a:pt x="10922" y="1651"/>
                                </a:cubicBezTo>
                                <a:cubicBezTo>
                                  <a:pt x="13970" y="2794"/>
                                  <a:pt x="16383" y="4318"/>
                                  <a:pt x="18415" y="6350"/>
                                </a:cubicBezTo>
                                <a:cubicBezTo>
                                  <a:pt x="20320" y="8510"/>
                                  <a:pt x="21844" y="11049"/>
                                  <a:pt x="22860" y="13970"/>
                                </a:cubicBezTo>
                                <a:cubicBezTo>
                                  <a:pt x="23876" y="17018"/>
                                  <a:pt x="24384" y="20320"/>
                                  <a:pt x="24384" y="24130"/>
                                </a:cubicBezTo>
                                <a:cubicBezTo>
                                  <a:pt x="24384" y="27686"/>
                                  <a:pt x="23749" y="31115"/>
                                  <a:pt x="22733" y="34163"/>
                                </a:cubicBezTo>
                                <a:cubicBezTo>
                                  <a:pt x="21717" y="37211"/>
                                  <a:pt x="20193" y="39878"/>
                                  <a:pt x="18034" y="42037"/>
                                </a:cubicBezTo>
                                <a:cubicBezTo>
                                  <a:pt x="16002" y="44197"/>
                                  <a:pt x="13462" y="45974"/>
                                  <a:pt x="10287" y="47244"/>
                                </a:cubicBezTo>
                                <a:lnTo>
                                  <a:pt x="0" y="48938"/>
                                </a:lnTo>
                                <a:lnTo>
                                  <a:pt x="0" y="42141"/>
                                </a:lnTo>
                                <a:lnTo>
                                  <a:pt x="6731" y="40894"/>
                                </a:lnTo>
                                <a:cubicBezTo>
                                  <a:pt x="8636" y="40005"/>
                                  <a:pt x="10287" y="38862"/>
                                  <a:pt x="11430" y="37211"/>
                                </a:cubicBezTo>
                                <a:cubicBezTo>
                                  <a:pt x="12700" y="35687"/>
                                  <a:pt x="13589" y="33910"/>
                                  <a:pt x="14224" y="31750"/>
                                </a:cubicBezTo>
                                <a:cubicBezTo>
                                  <a:pt x="14732" y="29591"/>
                                  <a:pt x="15113" y="27178"/>
                                  <a:pt x="15113" y="24638"/>
                                </a:cubicBezTo>
                                <a:cubicBezTo>
                                  <a:pt x="15113" y="22225"/>
                                  <a:pt x="14859" y="19939"/>
                                  <a:pt x="14351" y="17780"/>
                                </a:cubicBezTo>
                                <a:cubicBezTo>
                                  <a:pt x="13843" y="15622"/>
                                  <a:pt x="13081" y="13716"/>
                                  <a:pt x="11938" y="12065"/>
                                </a:cubicBezTo>
                                <a:cubicBezTo>
                                  <a:pt x="10795" y="10541"/>
                                  <a:pt x="9271" y="9272"/>
                                  <a:pt x="7366" y="8255"/>
                                </a:cubicBezTo>
                                <a:cubicBezTo>
                                  <a:pt x="5461" y="7366"/>
                                  <a:pt x="3048" y="6858"/>
                                  <a:pt x="127" y="6858"/>
                                </a:cubicBezTo>
                                <a:lnTo>
                                  <a:pt x="0" y="6882"/>
                                </a:lnTo>
                                <a:lnTo>
                                  <a:pt x="0" y="89"/>
                                </a:lnTo>
                                <a:lnTo>
                                  <a:pt x="50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68" name="Rectangle 3868"/>
                        <wps:cNvSpPr/>
                        <wps:spPr>
                          <a:xfrm>
                            <a:off x="1874266" y="226441"/>
                            <a:ext cx="42228" cy="186982"/>
                          </a:xfrm>
                          <a:prstGeom prst="rect">
                            <a:avLst/>
                          </a:prstGeom>
                          <a:ln>
                            <a:noFill/>
                          </a:ln>
                        </wps:spPr>
                        <wps:txbx>
                          <w:txbxContent>
                            <w:p w14:paraId="1A0FEA6D"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869" name="Shape 3869"/>
                        <wps:cNvSpPr/>
                        <wps:spPr>
                          <a:xfrm>
                            <a:off x="0" y="0"/>
                            <a:ext cx="935863" cy="467360"/>
                          </a:xfrm>
                          <a:custGeom>
                            <a:avLst/>
                            <a:gdLst/>
                            <a:ahLst/>
                            <a:cxnLst/>
                            <a:rect l="0" t="0" r="0" b="0"/>
                            <a:pathLst>
                              <a:path w="935863" h="467360">
                                <a:moveTo>
                                  <a:pt x="216027" y="0"/>
                                </a:moveTo>
                                <a:lnTo>
                                  <a:pt x="719963" y="0"/>
                                </a:lnTo>
                                <a:cubicBezTo>
                                  <a:pt x="839216" y="0"/>
                                  <a:pt x="935863" y="96520"/>
                                  <a:pt x="935863" y="215646"/>
                                </a:cubicBezTo>
                                <a:lnTo>
                                  <a:pt x="935863" y="251714"/>
                                </a:lnTo>
                                <a:cubicBezTo>
                                  <a:pt x="935863" y="370840"/>
                                  <a:pt x="839216" y="467360"/>
                                  <a:pt x="719963" y="467360"/>
                                </a:cubicBezTo>
                                <a:lnTo>
                                  <a:pt x="216027" y="467360"/>
                                </a:lnTo>
                                <a:cubicBezTo>
                                  <a:pt x="96647" y="467360"/>
                                  <a:pt x="0" y="370840"/>
                                  <a:pt x="0" y="251714"/>
                                </a:cubicBezTo>
                                <a:lnTo>
                                  <a:pt x="0" y="215646"/>
                                </a:lnTo>
                                <a:cubicBezTo>
                                  <a:pt x="0" y="96520"/>
                                  <a:pt x="96647" y="0"/>
                                  <a:pt x="21602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70" name="Shape 3870"/>
                        <wps:cNvSpPr/>
                        <wps:spPr>
                          <a:xfrm>
                            <a:off x="0" y="0"/>
                            <a:ext cx="935863" cy="467360"/>
                          </a:xfrm>
                          <a:custGeom>
                            <a:avLst/>
                            <a:gdLst/>
                            <a:ahLst/>
                            <a:cxnLst/>
                            <a:rect l="0" t="0" r="0" b="0"/>
                            <a:pathLst>
                              <a:path w="935863" h="467360">
                                <a:moveTo>
                                  <a:pt x="216027" y="0"/>
                                </a:moveTo>
                                <a:lnTo>
                                  <a:pt x="719963" y="0"/>
                                </a:lnTo>
                                <a:cubicBezTo>
                                  <a:pt x="839216" y="0"/>
                                  <a:pt x="935863" y="96520"/>
                                  <a:pt x="935863" y="215646"/>
                                </a:cubicBezTo>
                                <a:lnTo>
                                  <a:pt x="935863" y="251714"/>
                                </a:lnTo>
                                <a:cubicBezTo>
                                  <a:pt x="935863" y="370840"/>
                                  <a:pt x="839216" y="467360"/>
                                  <a:pt x="719963" y="467360"/>
                                </a:cubicBezTo>
                                <a:lnTo>
                                  <a:pt x="216027" y="467360"/>
                                </a:lnTo>
                                <a:cubicBezTo>
                                  <a:pt x="96647" y="467360"/>
                                  <a:pt x="0" y="370840"/>
                                  <a:pt x="0" y="251714"/>
                                </a:cubicBezTo>
                                <a:lnTo>
                                  <a:pt x="0" y="215646"/>
                                </a:lnTo>
                                <a:cubicBezTo>
                                  <a:pt x="0" y="96520"/>
                                  <a:pt x="96647" y="0"/>
                                  <a:pt x="216027" y="0"/>
                                </a:cubicBezTo>
                                <a:close/>
                              </a:path>
                            </a:pathLst>
                          </a:custGeom>
                          <a:ln w="11849" cap="flat">
                            <a:miter lim="127000"/>
                          </a:ln>
                        </wps:spPr>
                        <wps:style>
                          <a:lnRef idx="1">
                            <a:srgbClr val="00AEEF"/>
                          </a:lnRef>
                          <a:fillRef idx="0">
                            <a:srgbClr val="000000">
                              <a:alpha val="0"/>
                            </a:srgbClr>
                          </a:fillRef>
                          <a:effectRef idx="0">
                            <a:scrgbClr r="0" g="0" b="0"/>
                          </a:effectRef>
                          <a:fontRef idx="none"/>
                        </wps:style>
                        <wps:bodyPr/>
                      </wps:wsp>
                      <pic:pic xmlns:pic="http://schemas.openxmlformats.org/drawingml/2006/picture">
                        <pic:nvPicPr>
                          <pic:cNvPr id="3872" name="Picture 3872"/>
                          <pic:cNvPicPr/>
                        </pic:nvPicPr>
                        <pic:blipFill>
                          <a:blip r:embed="rId90"/>
                          <a:stretch>
                            <a:fillRect/>
                          </a:stretch>
                        </pic:blipFill>
                        <pic:spPr>
                          <a:xfrm>
                            <a:off x="208915" y="118364"/>
                            <a:ext cx="713740" cy="162560"/>
                          </a:xfrm>
                          <a:prstGeom prst="rect">
                            <a:avLst/>
                          </a:prstGeom>
                        </pic:spPr>
                      </pic:pic>
                      <wps:wsp>
                        <wps:cNvPr id="3873" name="Shape 3873"/>
                        <wps:cNvSpPr/>
                        <wps:spPr>
                          <a:xfrm>
                            <a:off x="272288" y="164299"/>
                            <a:ext cx="24765" cy="48934"/>
                          </a:xfrm>
                          <a:custGeom>
                            <a:avLst/>
                            <a:gdLst/>
                            <a:ahLst/>
                            <a:cxnLst/>
                            <a:rect l="0" t="0" r="0" b="0"/>
                            <a:pathLst>
                              <a:path w="24765" h="48934">
                                <a:moveTo>
                                  <a:pt x="24765" y="0"/>
                                </a:moveTo>
                                <a:lnTo>
                                  <a:pt x="24765" y="6794"/>
                                </a:lnTo>
                                <a:lnTo>
                                  <a:pt x="17907" y="8041"/>
                                </a:lnTo>
                                <a:cubicBezTo>
                                  <a:pt x="16002" y="8930"/>
                                  <a:pt x="14351" y="10072"/>
                                  <a:pt x="13081" y="11723"/>
                                </a:cubicBezTo>
                                <a:cubicBezTo>
                                  <a:pt x="11938" y="13247"/>
                                  <a:pt x="10922" y="15153"/>
                                  <a:pt x="10287" y="17311"/>
                                </a:cubicBezTo>
                                <a:cubicBezTo>
                                  <a:pt x="9779" y="19471"/>
                                  <a:pt x="9398" y="21757"/>
                                  <a:pt x="9398" y="24297"/>
                                </a:cubicBezTo>
                                <a:cubicBezTo>
                                  <a:pt x="9398" y="26836"/>
                                  <a:pt x="9652" y="29122"/>
                                  <a:pt x="10160" y="31282"/>
                                </a:cubicBezTo>
                                <a:cubicBezTo>
                                  <a:pt x="10668" y="33441"/>
                                  <a:pt x="11557" y="35219"/>
                                  <a:pt x="12700" y="36870"/>
                                </a:cubicBezTo>
                                <a:cubicBezTo>
                                  <a:pt x="13843" y="38521"/>
                                  <a:pt x="15367" y="39791"/>
                                  <a:pt x="17399" y="40680"/>
                                </a:cubicBezTo>
                                <a:cubicBezTo>
                                  <a:pt x="19304" y="41569"/>
                                  <a:pt x="21717" y="42077"/>
                                  <a:pt x="24638" y="42077"/>
                                </a:cubicBezTo>
                                <a:lnTo>
                                  <a:pt x="24765" y="42053"/>
                                </a:lnTo>
                                <a:lnTo>
                                  <a:pt x="24765" y="48853"/>
                                </a:lnTo>
                                <a:lnTo>
                                  <a:pt x="24257" y="48934"/>
                                </a:lnTo>
                                <a:cubicBezTo>
                                  <a:pt x="20193" y="48934"/>
                                  <a:pt x="16637" y="48427"/>
                                  <a:pt x="13589" y="47410"/>
                                </a:cubicBezTo>
                                <a:cubicBezTo>
                                  <a:pt x="10541" y="46268"/>
                                  <a:pt x="8001" y="44617"/>
                                  <a:pt x="5969" y="42584"/>
                                </a:cubicBezTo>
                                <a:cubicBezTo>
                                  <a:pt x="3937" y="40553"/>
                                  <a:pt x="2540" y="38012"/>
                                  <a:pt x="1524" y="34965"/>
                                </a:cubicBezTo>
                                <a:cubicBezTo>
                                  <a:pt x="508" y="32044"/>
                                  <a:pt x="0" y="28615"/>
                                  <a:pt x="0" y="24932"/>
                                </a:cubicBezTo>
                                <a:cubicBezTo>
                                  <a:pt x="0" y="21248"/>
                                  <a:pt x="508" y="17947"/>
                                  <a:pt x="1524" y="14772"/>
                                </a:cubicBezTo>
                                <a:cubicBezTo>
                                  <a:pt x="2667" y="11723"/>
                                  <a:pt x="4191" y="9184"/>
                                  <a:pt x="6350" y="6897"/>
                                </a:cubicBezTo>
                                <a:cubicBezTo>
                                  <a:pt x="8382" y="4738"/>
                                  <a:pt x="11049" y="2960"/>
                                  <a:pt x="14224" y="1818"/>
                                </a:cubicBezTo>
                                <a:lnTo>
                                  <a:pt x="24765"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74" name="Shape 3874"/>
                        <wps:cNvSpPr/>
                        <wps:spPr>
                          <a:xfrm>
                            <a:off x="214249" y="147320"/>
                            <a:ext cx="51689" cy="65786"/>
                          </a:xfrm>
                          <a:custGeom>
                            <a:avLst/>
                            <a:gdLst/>
                            <a:ahLst/>
                            <a:cxnLst/>
                            <a:rect l="0" t="0" r="0" b="0"/>
                            <a:pathLst>
                              <a:path w="51689" h="65786">
                                <a:moveTo>
                                  <a:pt x="31369" y="0"/>
                                </a:moveTo>
                                <a:cubicBezTo>
                                  <a:pt x="33401" y="0"/>
                                  <a:pt x="35433" y="253"/>
                                  <a:pt x="37338" y="508"/>
                                </a:cubicBezTo>
                                <a:cubicBezTo>
                                  <a:pt x="39243" y="888"/>
                                  <a:pt x="41148" y="1397"/>
                                  <a:pt x="42799" y="1905"/>
                                </a:cubicBezTo>
                                <a:cubicBezTo>
                                  <a:pt x="44450" y="2412"/>
                                  <a:pt x="45847" y="3048"/>
                                  <a:pt x="47117" y="3683"/>
                                </a:cubicBezTo>
                                <a:cubicBezTo>
                                  <a:pt x="48387" y="4445"/>
                                  <a:pt x="49276" y="4952"/>
                                  <a:pt x="49784" y="5461"/>
                                </a:cubicBezTo>
                                <a:cubicBezTo>
                                  <a:pt x="50292" y="5842"/>
                                  <a:pt x="50673" y="6223"/>
                                  <a:pt x="50800" y="6476"/>
                                </a:cubicBezTo>
                                <a:cubicBezTo>
                                  <a:pt x="50927" y="6603"/>
                                  <a:pt x="51054" y="6985"/>
                                  <a:pt x="51181" y="7238"/>
                                </a:cubicBezTo>
                                <a:cubicBezTo>
                                  <a:pt x="51181" y="7620"/>
                                  <a:pt x="51308" y="8000"/>
                                  <a:pt x="51308" y="8382"/>
                                </a:cubicBezTo>
                                <a:cubicBezTo>
                                  <a:pt x="51435" y="8762"/>
                                  <a:pt x="51435" y="9271"/>
                                  <a:pt x="51435" y="9906"/>
                                </a:cubicBezTo>
                                <a:cubicBezTo>
                                  <a:pt x="51435" y="10540"/>
                                  <a:pt x="51435" y="11175"/>
                                  <a:pt x="51308" y="11557"/>
                                </a:cubicBezTo>
                                <a:cubicBezTo>
                                  <a:pt x="51308" y="12064"/>
                                  <a:pt x="51181" y="12446"/>
                                  <a:pt x="51054" y="12700"/>
                                </a:cubicBezTo>
                                <a:cubicBezTo>
                                  <a:pt x="50800" y="13081"/>
                                  <a:pt x="50673" y="13335"/>
                                  <a:pt x="50419" y="13462"/>
                                </a:cubicBezTo>
                                <a:cubicBezTo>
                                  <a:pt x="50292" y="13588"/>
                                  <a:pt x="50038" y="13715"/>
                                  <a:pt x="49784" y="13715"/>
                                </a:cubicBezTo>
                                <a:cubicBezTo>
                                  <a:pt x="49149" y="13715"/>
                                  <a:pt x="48514" y="13335"/>
                                  <a:pt x="47625" y="12700"/>
                                </a:cubicBezTo>
                                <a:cubicBezTo>
                                  <a:pt x="46609" y="12064"/>
                                  <a:pt x="45466" y="11302"/>
                                  <a:pt x="43942" y="10540"/>
                                </a:cubicBezTo>
                                <a:cubicBezTo>
                                  <a:pt x="42545" y="9778"/>
                                  <a:pt x="40767" y="9144"/>
                                  <a:pt x="38735" y="8382"/>
                                </a:cubicBezTo>
                                <a:cubicBezTo>
                                  <a:pt x="36576" y="7747"/>
                                  <a:pt x="34036" y="7493"/>
                                  <a:pt x="31115" y="7493"/>
                                </a:cubicBezTo>
                                <a:cubicBezTo>
                                  <a:pt x="27940" y="7493"/>
                                  <a:pt x="25146" y="8000"/>
                                  <a:pt x="22479" y="9144"/>
                                </a:cubicBezTo>
                                <a:cubicBezTo>
                                  <a:pt x="19939" y="10287"/>
                                  <a:pt x="17653" y="12064"/>
                                  <a:pt x="15875" y="14224"/>
                                </a:cubicBezTo>
                                <a:cubicBezTo>
                                  <a:pt x="13970" y="16383"/>
                                  <a:pt x="12573" y="19176"/>
                                  <a:pt x="11557" y="22351"/>
                                </a:cubicBezTo>
                                <a:cubicBezTo>
                                  <a:pt x="10541" y="25526"/>
                                  <a:pt x="10033" y="29210"/>
                                  <a:pt x="10033" y="33274"/>
                                </a:cubicBezTo>
                                <a:cubicBezTo>
                                  <a:pt x="10033" y="37337"/>
                                  <a:pt x="10541" y="40894"/>
                                  <a:pt x="11557" y="44069"/>
                                </a:cubicBezTo>
                                <a:cubicBezTo>
                                  <a:pt x="12446" y="47244"/>
                                  <a:pt x="13843" y="49784"/>
                                  <a:pt x="15748" y="51943"/>
                                </a:cubicBezTo>
                                <a:cubicBezTo>
                                  <a:pt x="17526" y="53975"/>
                                  <a:pt x="19812" y="55625"/>
                                  <a:pt x="22479" y="56642"/>
                                </a:cubicBezTo>
                                <a:cubicBezTo>
                                  <a:pt x="25146" y="57785"/>
                                  <a:pt x="28067" y="58293"/>
                                  <a:pt x="31496" y="58293"/>
                                </a:cubicBezTo>
                                <a:cubicBezTo>
                                  <a:pt x="34290" y="58293"/>
                                  <a:pt x="36830" y="57912"/>
                                  <a:pt x="38862" y="57276"/>
                                </a:cubicBezTo>
                                <a:cubicBezTo>
                                  <a:pt x="41021" y="56769"/>
                                  <a:pt x="42799" y="56007"/>
                                  <a:pt x="44323" y="55245"/>
                                </a:cubicBezTo>
                                <a:cubicBezTo>
                                  <a:pt x="45847" y="54483"/>
                                  <a:pt x="46990" y="53721"/>
                                  <a:pt x="48006" y="53086"/>
                                </a:cubicBezTo>
                                <a:cubicBezTo>
                                  <a:pt x="49022" y="52450"/>
                                  <a:pt x="49784" y="52197"/>
                                  <a:pt x="50292" y="52197"/>
                                </a:cubicBezTo>
                                <a:cubicBezTo>
                                  <a:pt x="50546" y="52197"/>
                                  <a:pt x="50800" y="52197"/>
                                  <a:pt x="50927" y="52324"/>
                                </a:cubicBezTo>
                                <a:cubicBezTo>
                                  <a:pt x="51181" y="52450"/>
                                  <a:pt x="51308" y="52577"/>
                                  <a:pt x="51435" y="52832"/>
                                </a:cubicBezTo>
                                <a:cubicBezTo>
                                  <a:pt x="51435" y="53212"/>
                                  <a:pt x="51562" y="53594"/>
                                  <a:pt x="51689" y="54101"/>
                                </a:cubicBezTo>
                                <a:cubicBezTo>
                                  <a:pt x="51689" y="54610"/>
                                  <a:pt x="51689" y="55245"/>
                                  <a:pt x="51689" y="56007"/>
                                </a:cubicBezTo>
                                <a:cubicBezTo>
                                  <a:pt x="51689" y="56514"/>
                                  <a:pt x="51689" y="56896"/>
                                  <a:pt x="51689" y="57276"/>
                                </a:cubicBezTo>
                                <a:cubicBezTo>
                                  <a:pt x="51562" y="57785"/>
                                  <a:pt x="51562" y="58038"/>
                                  <a:pt x="51435" y="58420"/>
                                </a:cubicBezTo>
                                <a:cubicBezTo>
                                  <a:pt x="51435" y="58674"/>
                                  <a:pt x="51308" y="58927"/>
                                  <a:pt x="51054" y="59182"/>
                                </a:cubicBezTo>
                                <a:cubicBezTo>
                                  <a:pt x="50927" y="59436"/>
                                  <a:pt x="50673" y="59689"/>
                                  <a:pt x="50292" y="60071"/>
                                </a:cubicBezTo>
                                <a:cubicBezTo>
                                  <a:pt x="49911" y="60325"/>
                                  <a:pt x="49149" y="60833"/>
                                  <a:pt x="48006" y="61468"/>
                                </a:cubicBezTo>
                                <a:cubicBezTo>
                                  <a:pt x="46863" y="62230"/>
                                  <a:pt x="45339" y="62864"/>
                                  <a:pt x="43688" y="63500"/>
                                </a:cubicBezTo>
                                <a:cubicBezTo>
                                  <a:pt x="41910" y="64135"/>
                                  <a:pt x="39878" y="64643"/>
                                  <a:pt x="37592" y="65150"/>
                                </a:cubicBezTo>
                                <a:cubicBezTo>
                                  <a:pt x="35433" y="65532"/>
                                  <a:pt x="32893" y="65786"/>
                                  <a:pt x="30226" y="65786"/>
                                </a:cubicBezTo>
                                <a:cubicBezTo>
                                  <a:pt x="25654" y="65786"/>
                                  <a:pt x="21463" y="65150"/>
                                  <a:pt x="17653" y="63753"/>
                                </a:cubicBezTo>
                                <a:cubicBezTo>
                                  <a:pt x="13970" y="62357"/>
                                  <a:pt x="10795" y="60325"/>
                                  <a:pt x="8128" y="57531"/>
                                </a:cubicBezTo>
                                <a:cubicBezTo>
                                  <a:pt x="5588" y="54863"/>
                                  <a:pt x="3556" y="51562"/>
                                  <a:pt x="2159" y="47498"/>
                                </a:cubicBezTo>
                                <a:cubicBezTo>
                                  <a:pt x="762" y="43561"/>
                                  <a:pt x="0" y="38988"/>
                                  <a:pt x="0" y="33782"/>
                                </a:cubicBezTo>
                                <a:cubicBezTo>
                                  <a:pt x="0" y="28448"/>
                                  <a:pt x="762" y="23749"/>
                                  <a:pt x="2286" y="19558"/>
                                </a:cubicBezTo>
                                <a:cubicBezTo>
                                  <a:pt x="3810" y="15367"/>
                                  <a:pt x="5969" y="11811"/>
                                  <a:pt x="8763" y="8889"/>
                                </a:cubicBezTo>
                                <a:cubicBezTo>
                                  <a:pt x="11430" y="6096"/>
                                  <a:pt x="14732" y="3810"/>
                                  <a:pt x="18542" y="2286"/>
                                </a:cubicBezTo>
                                <a:cubicBezTo>
                                  <a:pt x="22479" y="762"/>
                                  <a:pt x="26670" y="0"/>
                                  <a:pt x="31369"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75" name="Shape 3875"/>
                        <wps:cNvSpPr/>
                        <wps:spPr>
                          <a:xfrm>
                            <a:off x="425577" y="164534"/>
                            <a:ext cx="22670" cy="65844"/>
                          </a:xfrm>
                          <a:custGeom>
                            <a:avLst/>
                            <a:gdLst/>
                            <a:ahLst/>
                            <a:cxnLst/>
                            <a:rect l="0" t="0" r="0" b="0"/>
                            <a:pathLst>
                              <a:path w="22670" h="65844">
                                <a:moveTo>
                                  <a:pt x="22670" y="0"/>
                                </a:moveTo>
                                <a:lnTo>
                                  <a:pt x="22670" y="6923"/>
                                </a:lnTo>
                                <a:lnTo>
                                  <a:pt x="20447" y="7170"/>
                                </a:lnTo>
                                <a:cubicBezTo>
                                  <a:pt x="19304" y="7551"/>
                                  <a:pt x="18161" y="8059"/>
                                  <a:pt x="16891" y="8694"/>
                                </a:cubicBezTo>
                                <a:cubicBezTo>
                                  <a:pt x="15748" y="9329"/>
                                  <a:pt x="14478" y="10218"/>
                                  <a:pt x="13208" y="11362"/>
                                </a:cubicBezTo>
                                <a:cubicBezTo>
                                  <a:pt x="11938" y="12504"/>
                                  <a:pt x="10541" y="13901"/>
                                  <a:pt x="9144" y="15425"/>
                                </a:cubicBezTo>
                                <a:lnTo>
                                  <a:pt x="9144" y="33205"/>
                                </a:lnTo>
                                <a:cubicBezTo>
                                  <a:pt x="11684" y="35999"/>
                                  <a:pt x="13970" y="38031"/>
                                  <a:pt x="16256" y="39555"/>
                                </a:cubicBezTo>
                                <a:lnTo>
                                  <a:pt x="22670" y="41502"/>
                                </a:lnTo>
                                <a:lnTo>
                                  <a:pt x="22670" y="48562"/>
                                </a:lnTo>
                                <a:lnTo>
                                  <a:pt x="20066" y="48318"/>
                                </a:lnTo>
                                <a:cubicBezTo>
                                  <a:pt x="18796" y="48064"/>
                                  <a:pt x="17653" y="47683"/>
                                  <a:pt x="16383" y="47175"/>
                                </a:cubicBezTo>
                                <a:cubicBezTo>
                                  <a:pt x="15240" y="46540"/>
                                  <a:pt x="14097" y="45905"/>
                                  <a:pt x="12827" y="45016"/>
                                </a:cubicBezTo>
                                <a:cubicBezTo>
                                  <a:pt x="11684" y="44127"/>
                                  <a:pt x="10414" y="43112"/>
                                  <a:pt x="9144" y="41968"/>
                                </a:cubicBezTo>
                                <a:lnTo>
                                  <a:pt x="9144" y="64320"/>
                                </a:lnTo>
                                <a:cubicBezTo>
                                  <a:pt x="9144" y="64574"/>
                                  <a:pt x="9017" y="64828"/>
                                  <a:pt x="8890" y="64955"/>
                                </a:cubicBezTo>
                                <a:cubicBezTo>
                                  <a:pt x="8763" y="65209"/>
                                  <a:pt x="8509" y="65337"/>
                                  <a:pt x="8255" y="65463"/>
                                </a:cubicBezTo>
                                <a:cubicBezTo>
                                  <a:pt x="7874" y="65590"/>
                                  <a:pt x="7366" y="65717"/>
                                  <a:pt x="6858" y="65717"/>
                                </a:cubicBezTo>
                                <a:cubicBezTo>
                                  <a:pt x="6223" y="65844"/>
                                  <a:pt x="5461" y="65844"/>
                                  <a:pt x="4572" y="65844"/>
                                </a:cubicBezTo>
                                <a:cubicBezTo>
                                  <a:pt x="3683" y="65844"/>
                                  <a:pt x="2921" y="65844"/>
                                  <a:pt x="2413" y="65717"/>
                                </a:cubicBezTo>
                                <a:cubicBezTo>
                                  <a:pt x="1778" y="65717"/>
                                  <a:pt x="1270" y="65590"/>
                                  <a:pt x="889" y="65463"/>
                                </a:cubicBezTo>
                                <a:cubicBezTo>
                                  <a:pt x="635" y="65337"/>
                                  <a:pt x="381" y="65209"/>
                                  <a:pt x="254" y="64955"/>
                                </a:cubicBezTo>
                                <a:cubicBezTo>
                                  <a:pt x="127" y="64828"/>
                                  <a:pt x="0" y="64574"/>
                                  <a:pt x="0" y="64320"/>
                                </a:cubicBezTo>
                                <a:lnTo>
                                  <a:pt x="0" y="1963"/>
                                </a:lnTo>
                                <a:cubicBezTo>
                                  <a:pt x="0" y="1582"/>
                                  <a:pt x="127" y="1328"/>
                                  <a:pt x="254" y="1201"/>
                                </a:cubicBezTo>
                                <a:cubicBezTo>
                                  <a:pt x="381" y="1074"/>
                                  <a:pt x="508" y="820"/>
                                  <a:pt x="889" y="693"/>
                                </a:cubicBezTo>
                                <a:cubicBezTo>
                                  <a:pt x="1143" y="566"/>
                                  <a:pt x="1651" y="566"/>
                                  <a:pt x="2159" y="439"/>
                                </a:cubicBezTo>
                                <a:cubicBezTo>
                                  <a:pt x="2667" y="439"/>
                                  <a:pt x="3302" y="439"/>
                                  <a:pt x="4064" y="439"/>
                                </a:cubicBezTo>
                                <a:cubicBezTo>
                                  <a:pt x="4826" y="439"/>
                                  <a:pt x="5461" y="439"/>
                                  <a:pt x="5969" y="439"/>
                                </a:cubicBezTo>
                                <a:cubicBezTo>
                                  <a:pt x="6350" y="566"/>
                                  <a:pt x="6858" y="566"/>
                                  <a:pt x="7112" y="693"/>
                                </a:cubicBezTo>
                                <a:cubicBezTo>
                                  <a:pt x="7493" y="820"/>
                                  <a:pt x="7747" y="1074"/>
                                  <a:pt x="7874" y="1201"/>
                                </a:cubicBezTo>
                                <a:cubicBezTo>
                                  <a:pt x="8001" y="1328"/>
                                  <a:pt x="8001" y="1582"/>
                                  <a:pt x="8001" y="1963"/>
                                </a:cubicBezTo>
                                <a:lnTo>
                                  <a:pt x="8001" y="7932"/>
                                </a:lnTo>
                                <a:cubicBezTo>
                                  <a:pt x="9525" y="6536"/>
                                  <a:pt x="10922" y="5265"/>
                                  <a:pt x="12319" y="4249"/>
                                </a:cubicBezTo>
                                <a:cubicBezTo>
                                  <a:pt x="13716" y="3233"/>
                                  <a:pt x="15240" y="2471"/>
                                  <a:pt x="16637" y="1709"/>
                                </a:cubicBezTo>
                                <a:cubicBezTo>
                                  <a:pt x="18034" y="1074"/>
                                  <a:pt x="19431" y="566"/>
                                  <a:pt x="20955" y="186"/>
                                </a:cubicBezTo>
                                <a:lnTo>
                                  <a:pt x="2267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76" name="Shape 3876"/>
                        <wps:cNvSpPr/>
                        <wps:spPr>
                          <a:xfrm>
                            <a:off x="336677" y="164211"/>
                            <a:ext cx="73533" cy="48387"/>
                          </a:xfrm>
                          <a:custGeom>
                            <a:avLst/>
                            <a:gdLst/>
                            <a:ahLst/>
                            <a:cxnLst/>
                            <a:rect l="0" t="0" r="0" b="0"/>
                            <a:pathLst>
                              <a:path w="73533" h="48387">
                                <a:moveTo>
                                  <a:pt x="24384" y="0"/>
                                </a:moveTo>
                                <a:cubicBezTo>
                                  <a:pt x="26416" y="0"/>
                                  <a:pt x="28194" y="254"/>
                                  <a:pt x="29845" y="635"/>
                                </a:cubicBezTo>
                                <a:cubicBezTo>
                                  <a:pt x="31496" y="1143"/>
                                  <a:pt x="32893" y="1651"/>
                                  <a:pt x="34163" y="2413"/>
                                </a:cubicBezTo>
                                <a:cubicBezTo>
                                  <a:pt x="35433" y="3302"/>
                                  <a:pt x="36449" y="4191"/>
                                  <a:pt x="37338" y="5207"/>
                                </a:cubicBezTo>
                                <a:cubicBezTo>
                                  <a:pt x="38227" y="6350"/>
                                  <a:pt x="38989" y="7493"/>
                                  <a:pt x="39624" y="8890"/>
                                </a:cubicBezTo>
                                <a:cubicBezTo>
                                  <a:pt x="41275" y="7239"/>
                                  <a:pt x="42799" y="5842"/>
                                  <a:pt x="44323" y="4699"/>
                                </a:cubicBezTo>
                                <a:cubicBezTo>
                                  <a:pt x="45720" y="3556"/>
                                  <a:pt x="47244" y="2667"/>
                                  <a:pt x="48641" y="2032"/>
                                </a:cubicBezTo>
                                <a:cubicBezTo>
                                  <a:pt x="49911" y="1270"/>
                                  <a:pt x="51308" y="762"/>
                                  <a:pt x="52578" y="508"/>
                                </a:cubicBezTo>
                                <a:cubicBezTo>
                                  <a:pt x="53848" y="127"/>
                                  <a:pt x="55245" y="0"/>
                                  <a:pt x="56515" y="0"/>
                                </a:cubicBezTo>
                                <a:cubicBezTo>
                                  <a:pt x="59690" y="0"/>
                                  <a:pt x="62357" y="508"/>
                                  <a:pt x="64643" y="1524"/>
                                </a:cubicBezTo>
                                <a:cubicBezTo>
                                  <a:pt x="66802" y="2540"/>
                                  <a:pt x="68453" y="3937"/>
                                  <a:pt x="69850" y="5588"/>
                                </a:cubicBezTo>
                                <a:cubicBezTo>
                                  <a:pt x="71120" y="7239"/>
                                  <a:pt x="72136" y="9272"/>
                                  <a:pt x="72644" y="11557"/>
                                </a:cubicBezTo>
                                <a:cubicBezTo>
                                  <a:pt x="73279" y="13716"/>
                                  <a:pt x="73533" y="16129"/>
                                  <a:pt x="73533" y="18669"/>
                                </a:cubicBezTo>
                                <a:lnTo>
                                  <a:pt x="73533" y="46863"/>
                                </a:lnTo>
                                <a:cubicBezTo>
                                  <a:pt x="73533" y="47117"/>
                                  <a:pt x="73533" y="47372"/>
                                  <a:pt x="73279" y="47625"/>
                                </a:cubicBezTo>
                                <a:cubicBezTo>
                                  <a:pt x="73152" y="47752"/>
                                  <a:pt x="72898" y="47879"/>
                                  <a:pt x="72644" y="48006"/>
                                </a:cubicBezTo>
                                <a:cubicBezTo>
                                  <a:pt x="72263" y="48133"/>
                                  <a:pt x="71882" y="48260"/>
                                  <a:pt x="71247" y="48387"/>
                                </a:cubicBezTo>
                                <a:cubicBezTo>
                                  <a:pt x="70612" y="48387"/>
                                  <a:pt x="69977" y="48387"/>
                                  <a:pt x="69088" y="48387"/>
                                </a:cubicBezTo>
                                <a:cubicBezTo>
                                  <a:pt x="68072" y="48387"/>
                                  <a:pt x="67310" y="48387"/>
                                  <a:pt x="66802" y="48387"/>
                                </a:cubicBezTo>
                                <a:cubicBezTo>
                                  <a:pt x="66167" y="48260"/>
                                  <a:pt x="65786" y="48133"/>
                                  <a:pt x="65405" y="48006"/>
                                </a:cubicBezTo>
                                <a:cubicBezTo>
                                  <a:pt x="65024" y="47879"/>
                                  <a:pt x="64770" y="47752"/>
                                  <a:pt x="64643" y="47625"/>
                                </a:cubicBezTo>
                                <a:cubicBezTo>
                                  <a:pt x="64516" y="47372"/>
                                  <a:pt x="64389" y="47117"/>
                                  <a:pt x="64389" y="46863"/>
                                </a:cubicBezTo>
                                <a:lnTo>
                                  <a:pt x="64389" y="19812"/>
                                </a:lnTo>
                                <a:cubicBezTo>
                                  <a:pt x="64389" y="17907"/>
                                  <a:pt x="64262" y="16129"/>
                                  <a:pt x="63881" y="14605"/>
                                </a:cubicBezTo>
                                <a:cubicBezTo>
                                  <a:pt x="63500" y="13081"/>
                                  <a:pt x="62865" y="11685"/>
                                  <a:pt x="62103" y="10541"/>
                                </a:cubicBezTo>
                                <a:cubicBezTo>
                                  <a:pt x="61341" y="9398"/>
                                  <a:pt x="60325" y="8636"/>
                                  <a:pt x="59055" y="8001"/>
                                </a:cubicBezTo>
                                <a:cubicBezTo>
                                  <a:pt x="57785" y="7366"/>
                                  <a:pt x="56261" y="7112"/>
                                  <a:pt x="54610" y="7112"/>
                                </a:cubicBezTo>
                                <a:cubicBezTo>
                                  <a:pt x="52578" y="7112"/>
                                  <a:pt x="50419" y="7874"/>
                                  <a:pt x="48260" y="9272"/>
                                </a:cubicBezTo>
                                <a:cubicBezTo>
                                  <a:pt x="46228" y="10795"/>
                                  <a:pt x="43815" y="12827"/>
                                  <a:pt x="41402" y="15748"/>
                                </a:cubicBezTo>
                                <a:lnTo>
                                  <a:pt x="41402" y="46863"/>
                                </a:lnTo>
                                <a:cubicBezTo>
                                  <a:pt x="41402" y="47117"/>
                                  <a:pt x="41275" y="47372"/>
                                  <a:pt x="41148" y="47625"/>
                                </a:cubicBezTo>
                                <a:cubicBezTo>
                                  <a:pt x="41021" y="47752"/>
                                  <a:pt x="40767" y="47879"/>
                                  <a:pt x="40386" y="48006"/>
                                </a:cubicBezTo>
                                <a:cubicBezTo>
                                  <a:pt x="40005" y="48133"/>
                                  <a:pt x="39624" y="48260"/>
                                  <a:pt x="38989" y="48387"/>
                                </a:cubicBezTo>
                                <a:cubicBezTo>
                                  <a:pt x="38354" y="48387"/>
                                  <a:pt x="37592" y="48387"/>
                                  <a:pt x="36830" y="48387"/>
                                </a:cubicBezTo>
                                <a:cubicBezTo>
                                  <a:pt x="35941" y="48387"/>
                                  <a:pt x="35179" y="48387"/>
                                  <a:pt x="34544" y="48387"/>
                                </a:cubicBezTo>
                                <a:cubicBezTo>
                                  <a:pt x="34036" y="48260"/>
                                  <a:pt x="33528" y="48133"/>
                                  <a:pt x="33147" y="48006"/>
                                </a:cubicBezTo>
                                <a:cubicBezTo>
                                  <a:pt x="32766" y="47879"/>
                                  <a:pt x="32639" y="47752"/>
                                  <a:pt x="32512" y="47625"/>
                                </a:cubicBezTo>
                                <a:cubicBezTo>
                                  <a:pt x="32258" y="47372"/>
                                  <a:pt x="32258" y="47117"/>
                                  <a:pt x="32258" y="46863"/>
                                </a:cubicBezTo>
                                <a:lnTo>
                                  <a:pt x="32258" y="19812"/>
                                </a:lnTo>
                                <a:cubicBezTo>
                                  <a:pt x="32258" y="17907"/>
                                  <a:pt x="32004" y="16129"/>
                                  <a:pt x="31623" y="14605"/>
                                </a:cubicBezTo>
                                <a:cubicBezTo>
                                  <a:pt x="31242" y="13081"/>
                                  <a:pt x="30607" y="11685"/>
                                  <a:pt x="29845" y="10541"/>
                                </a:cubicBezTo>
                                <a:cubicBezTo>
                                  <a:pt x="29083" y="9398"/>
                                  <a:pt x="28067" y="8636"/>
                                  <a:pt x="26797" y="8001"/>
                                </a:cubicBezTo>
                                <a:cubicBezTo>
                                  <a:pt x="25527" y="7366"/>
                                  <a:pt x="24130" y="7112"/>
                                  <a:pt x="22352" y="7112"/>
                                </a:cubicBezTo>
                                <a:cubicBezTo>
                                  <a:pt x="20320" y="7112"/>
                                  <a:pt x="18161" y="7874"/>
                                  <a:pt x="16129" y="9272"/>
                                </a:cubicBezTo>
                                <a:cubicBezTo>
                                  <a:pt x="13970" y="10795"/>
                                  <a:pt x="11684" y="12827"/>
                                  <a:pt x="9144" y="15748"/>
                                </a:cubicBezTo>
                                <a:lnTo>
                                  <a:pt x="9144" y="46863"/>
                                </a:lnTo>
                                <a:cubicBezTo>
                                  <a:pt x="9144" y="47117"/>
                                  <a:pt x="9017" y="47372"/>
                                  <a:pt x="8890" y="47625"/>
                                </a:cubicBezTo>
                                <a:cubicBezTo>
                                  <a:pt x="8763" y="47752"/>
                                  <a:pt x="8509" y="47879"/>
                                  <a:pt x="8255" y="48006"/>
                                </a:cubicBezTo>
                                <a:cubicBezTo>
                                  <a:pt x="7874" y="48133"/>
                                  <a:pt x="7366" y="48260"/>
                                  <a:pt x="6858" y="48387"/>
                                </a:cubicBezTo>
                                <a:cubicBezTo>
                                  <a:pt x="6223" y="48387"/>
                                  <a:pt x="5461" y="48387"/>
                                  <a:pt x="4572" y="48387"/>
                                </a:cubicBezTo>
                                <a:cubicBezTo>
                                  <a:pt x="3683" y="48387"/>
                                  <a:pt x="2921" y="48387"/>
                                  <a:pt x="2413" y="48387"/>
                                </a:cubicBezTo>
                                <a:cubicBezTo>
                                  <a:pt x="1778" y="48260"/>
                                  <a:pt x="1270" y="48133"/>
                                  <a:pt x="889" y="48006"/>
                                </a:cubicBezTo>
                                <a:cubicBezTo>
                                  <a:pt x="635" y="47879"/>
                                  <a:pt x="381" y="47752"/>
                                  <a:pt x="254" y="47625"/>
                                </a:cubicBezTo>
                                <a:cubicBezTo>
                                  <a:pt x="127" y="47372"/>
                                  <a:pt x="0" y="47117"/>
                                  <a:pt x="0" y="46863"/>
                                </a:cubicBezTo>
                                <a:lnTo>
                                  <a:pt x="0" y="2286"/>
                                </a:lnTo>
                                <a:cubicBezTo>
                                  <a:pt x="0" y="2032"/>
                                  <a:pt x="127" y="1778"/>
                                  <a:pt x="254" y="1524"/>
                                </a:cubicBezTo>
                                <a:cubicBezTo>
                                  <a:pt x="381" y="1397"/>
                                  <a:pt x="508" y="1270"/>
                                  <a:pt x="889" y="1016"/>
                                </a:cubicBezTo>
                                <a:cubicBezTo>
                                  <a:pt x="1143" y="889"/>
                                  <a:pt x="1651" y="889"/>
                                  <a:pt x="2159" y="762"/>
                                </a:cubicBezTo>
                                <a:cubicBezTo>
                                  <a:pt x="2667" y="762"/>
                                  <a:pt x="3302" y="762"/>
                                  <a:pt x="4191" y="762"/>
                                </a:cubicBezTo>
                                <a:cubicBezTo>
                                  <a:pt x="4953" y="762"/>
                                  <a:pt x="5588" y="762"/>
                                  <a:pt x="6223" y="762"/>
                                </a:cubicBezTo>
                                <a:cubicBezTo>
                                  <a:pt x="6731" y="889"/>
                                  <a:pt x="7112" y="889"/>
                                  <a:pt x="7366" y="1016"/>
                                </a:cubicBezTo>
                                <a:cubicBezTo>
                                  <a:pt x="7747" y="1270"/>
                                  <a:pt x="7874" y="1397"/>
                                  <a:pt x="8001" y="1524"/>
                                </a:cubicBezTo>
                                <a:cubicBezTo>
                                  <a:pt x="8128" y="1778"/>
                                  <a:pt x="8255" y="2032"/>
                                  <a:pt x="8255" y="2286"/>
                                </a:cubicBezTo>
                                <a:lnTo>
                                  <a:pt x="8255" y="8128"/>
                                </a:lnTo>
                                <a:cubicBezTo>
                                  <a:pt x="11049" y="5335"/>
                                  <a:pt x="13716" y="3302"/>
                                  <a:pt x="16383" y="2032"/>
                                </a:cubicBezTo>
                                <a:cubicBezTo>
                                  <a:pt x="19050" y="635"/>
                                  <a:pt x="21590" y="0"/>
                                  <a:pt x="24384"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77" name="Shape 3877"/>
                        <wps:cNvSpPr/>
                        <wps:spPr>
                          <a:xfrm>
                            <a:off x="297053" y="164211"/>
                            <a:ext cx="24765" cy="48940"/>
                          </a:xfrm>
                          <a:custGeom>
                            <a:avLst/>
                            <a:gdLst/>
                            <a:ahLst/>
                            <a:cxnLst/>
                            <a:rect l="0" t="0" r="0" b="0"/>
                            <a:pathLst>
                              <a:path w="24765" h="48940">
                                <a:moveTo>
                                  <a:pt x="508" y="0"/>
                                </a:moveTo>
                                <a:cubicBezTo>
                                  <a:pt x="4572" y="0"/>
                                  <a:pt x="8128" y="508"/>
                                  <a:pt x="11176" y="1651"/>
                                </a:cubicBezTo>
                                <a:cubicBezTo>
                                  <a:pt x="14224" y="2794"/>
                                  <a:pt x="16764" y="4318"/>
                                  <a:pt x="18796" y="6350"/>
                                </a:cubicBezTo>
                                <a:cubicBezTo>
                                  <a:pt x="20701" y="8510"/>
                                  <a:pt x="22225" y="11049"/>
                                  <a:pt x="23241" y="13970"/>
                                </a:cubicBezTo>
                                <a:cubicBezTo>
                                  <a:pt x="24257" y="17018"/>
                                  <a:pt x="24765" y="20320"/>
                                  <a:pt x="24765" y="24130"/>
                                </a:cubicBezTo>
                                <a:cubicBezTo>
                                  <a:pt x="24765" y="27686"/>
                                  <a:pt x="24257" y="31115"/>
                                  <a:pt x="23241" y="34163"/>
                                </a:cubicBezTo>
                                <a:cubicBezTo>
                                  <a:pt x="22098" y="37211"/>
                                  <a:pt x="20574" y="39878"/>
                                  <a:pt x="18415" y="42037"/>
                                </a:cubicBezTo>
                                <a:cubicBezTo>
                                  <a:pt x="16383" y="44197"/>
                                  <a:pt x="13716" y="45974"/>
                                  <a:pt x="10541" y="47244"/>
                                </a:cubicBezTo>
                                <a:lnTo>
                                  <a:pt x="0" y="48940"/>
                                </a:lnTo>
                                <a:lnTo>
                                  <a:pt x="0" y="42141"/>
                                </a:lnTo>
                                <a:lnTo>
                                  <a:pt x="6858" y="40894"/>
                                </a:lnTo>
                                <a:cubicBezTo>
                                  <a:pt x="8890" y="40005"/>
                                  <a:pt x="10414" y="38862"/>
                                  <a:pt x="11684" y="37211"/>
                                </a:cubicBezTo>
                                <a:cubicBezTo>
                                  <a:pt x="12954" y="35687"/>
                                  <a:pt x="13843" y="33910"/>
                                  <a:pt x="14478" y="31750"/>
                                </a:cubicBezTo>
                                <a:cubicBezTo>
                                  <a:pt x="15113" y="29591"/>
                                  <a:pt x="15367" y="27178"/>
                                  <a:pt x="15367" y="24638"/>
                                </a:cubicBezTo>
                                <a:cubicBezTo>
                                  <a:pt x="15367" y="22225"/>
                                  <a:pt x="15113" y="19939"/>
                                  <a:pt x="14605" y="17780"/>
                                </a:cubicBezTo>
                                <a:cubicBezTo>
                                  <a:pt x="14097" y="15622"/>
                                  <a:pt x="13335" y="13716"/>
                                  <a:pt x="12192" y="12065"/>
                                </a:cubicBezTo>
                                <a:cubicBezTo>
                                  <a:pt x="11049" y="10541"/>
                                  <a:pt x="9398" y="9272"/>
                                  <a:pt x="7493" y="8255"/>
                                </a:cubicBezTo>
                                <a:cubicBezTo>
                                  <a:pt x="5588" y="7366"/>
                                  <a:pt x="3048" y="6858"/>
                                  <a:pt x="127" y="6858"/>
                                </a:cubicBezTo>
                                <a:lnTo>
                                  <a:pt x="0" y="6882"/>
                                </a:lnTo>
                                <a:lnTo>
                                  <a:pt x="0" y="88"/>
                                </a:lnTo>
                                <a:lnTo>
                                  <a:pt x="50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78" name="Shape 3878"/>
                        <wps:cNvSpPr/>
                        <wps:spPr>
                          <a:xfrm>
                            <a:off x="480568" y="164299"/>
                            <a:ext cx="24765" cy="48934"/>
                          </a:xfrm>
                          <a:custGeom>
                            <a:avLst/>
                            <a:gdLst/>
                            <a:ahLst/>
                            <a:cxnLst/>
                            <a:rect l="0" t="0" r="0" b="0"/>
                            <a:pathLst>
                              <a:path w="24765" h="48934">
                                <a:moveTo>
                                  <a:pt x="24765" y="0"/>
                                </a:moveTo>
                                <a:lnTo>
                                  <a:pt x="24765" y="6794"/>
                                </a:lnTo>
                                <a:lnTo>
                                  <a:pt x="17907" y="8041"/>
                                </a:lnTo>
                                <a:cubicBezTo>
                                  <a:pt x="16002" y="8930"/>
                                  <a:pt x="14351" y="10072"/>
                                  <a:pt x="13081" y="11723"/>
                                </a:cubicBezTo>
                                <a:cubicBezTo>
                                  <a:pt x="11938" y="13247"/>
                                  <a:pt x="10922" y="15153"/>
                                  <a:pt x="10287" y="17311"/>
                                </a:cubicBezTo>
                                <a:cubicBezTo>
                                  <a:pt x="9779" y="19471"/>
                                  <a:pt x="9398" y="21757"/>
                                  <a:pt x="9398" y="24297"/>
                                </a:cubicBezTo>
                                <a:cubicBezTo>
                                  <a:pt x="9398" y="26836"/>
                                  <a:pt x="9652" y="29122"/>
                                  <a:pt x="10160" y="31282"/>
                                </a:cubicBezTo>
                                <a:cubicBezTo>
                                  <a:pt x="10668" y="33441"/>
                                  <a:pt x="11557" y="35219"/>
                                  <a:pt x="12700" y="36870"/>
                                </a:cubicBezTo>
                                <a:cubicBezTo>
                                  <a:pt x="13843" y="38521"/>
                                  <a:pt x="15367" y="39791"/>
                                  <a:pt x="17399" y="40680"/>
                                </a:cubicBezTo>
                                <a:cubicBezTo>
                                  <a:pt x="19304" y="41569"/>
                                  <a:pt x="21717" y="42077"/>
                                  <a:pt x="24638" y="42077"/>
                                </a:cubicBezTo>
                                <a:lnTo>
                                  <a:pt x="24765" y="42053"/>
                                </a:lnTo>
                                <a:lnTo>
                                  <a:pt x="24765" y="48852"/>
                                </a:lnTo>
                                <a:lnTo>
                                  <a:pt x="24257" y="48934"/>
                                </a:lnTo>
                                <a:cubicBezTo>
                                  <a:pt x="20193" y="48934"/>
                                  <a:pt x="16637" y="48427"/>
                                  <a:pt x="13589" y="47410"/>
                                </a:cubicBezTo>
                                <a:cubicBezTo>
                                  <a:pt x="10541" y="46268"/>
                                  <a:pt x="8001" y="44617"/>
                                  <a:pt x="5969" y="42584"/>
                                </a:cubicBezTo>
                                <a:cubicBezTo>
                                  <a:pt x="3937" y="40553"/>
                                  <a:pt x="2540" y="38012"/>
                                  <a:pt x="1524" y="34965"/>
                                </a:cubicBezTo>
                                <a:cubicBezTo>
                                  <a:pt x="508" y="32044"/>
                                  <a:pt x="0" y="28615"/>
                                  <a:pt x="0" y="24932"/>
                                </a:cubicBezTo>
                                <a:cubicBezTo>
                                  <a:pt x="0" y="21248"/>
                                  <a:pt x="508" y="17947"/>
                                  <a:pt x="1524" y="14772"/>
                                </a:cubicBezTo>
                                <a:cubicBezTo>
                                  <a:pt x="2667" y="11723"/>
                                  <a:pt x="4191" y="9184"/>
                                  <a:pt x="6350" y="6897"/>
                                </a:cubicBezTo>
                                <a:cubicBezTo>
                                  <a:pt x="8382" y="4738"/>
                                  <a:pt x="11049" y="2960"/>
                                  <a:pt x="14224" y="1818"/>
                                </a:cubicBezTo>
                                <a:lnTo>
                                  <a:pt x="24765"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79" name="Shape 3879"/>
                        <wps:cNvSpPr/>
                        <wps:spPr>
                          <a:xfrm>
                            <a:off x="448246" y="164211"/>
                            <a:ext cx="22924" cy="49022"/>
                          </a:xfrm>
                          <a:custGeom>
                            <a:avLst/>
                            <a:gdLst/>
                            <a:ahLst/>
                            <a:cxnLst/>
                            <a:rect l="0" t="0" r="0" b="0"/>
                            <a:pathLst>
                              <a:path w="22924" h="49022">
                                <a:moveTo>
                                  <a:pt x="2985" y="0"/>
                                </a:moveTo>
                                <a:cubicBezTo>
                                  <a:pt x="6540" y="0"/>
                                  <a:pt x="9589" y="635"/>
                                  <a:pt x="12129" y="1905"/>
                                </a:cubicBezTo>
                                <a:cubicBezTo>
                                  <a:pt x="14668" y="3175"/>
                                  <a:pt x="16827" y="4826"/>
                                  <a:pt x="18352" y="7112"/>
                                </a:cubicBezTo>
                                <a:cubicBezTo>
                                  <a:pt x="20002" y="9272"/>
                                  <a:pt x="21146" y="11811"/>
                                  <a:pt x="21908" y="14732"/>
                                </a:cubicBezTo>
                                <a:cubicBezTo>
                                  <a:pt x="22543" y="17526"/>
                                  <a:pt x="22924" y="20574"/>
                                  <a:pt x="22924" y="23876"/>
                                </a:cubicBezTo>
                                <a:cubicBezTo>
                                  <a:pt x="22924" y="27813"/>
                                  <a:pt x="22543" y="31242"/>
                                  <a:pt x="21527" y="34417"/>
                                </a:cubicBezTo>
                                <a:cubicBezTo>
                                  <a:pt x="20638" y="37465"/>
                                  <a:pt x="19240" y="40132"/>
                                  <a:pt x="17463" y="42291"/>
                                </a:cubicBezTo>
                                <a:cubicBezTo>
                                  <a:pt x="15558" y="44450"/>
                                  <a:pt x="13399" y="46101"/>
                                  <a:pt x="10732" y="47372"/>
                                </a:cubicBezTo>
                                <a:cubicBezTo>
                                  <a:pt x="8064" y="48514"/>
                                  <a:pt x="4889" y="49022"/>
                                  <a:pt x="1461" y="49022"/>
                                </a:cubicBezTo>
                                <a:lnTo>
                                  <a:pt x="0" y="48885"/>
                                </a:lnTo>
                                <a:lnTo>
                                  <a:pt x="0" y="41825"/>
                                </a:lnTo>
                                <a:lnTo>
                                  <a:pt x="699" y="42037"/>
                                </a:lnTo>
                                <a:cubicBezTo>
                                  <a:pt x="2985" y="42037"/>
                                  <a:pt x="5017" y="41529"/>
                                  <a:pt x="6540" y="40513"/>
                                </a:cubicBezTo>
                                <a:cubicBezTo>
                                  <a:pt x="8192" y="39497"/>
                                  <a:pt x="9589" y="38227"/>
                                  <a:pt x="10605" y="36576"/>
                                </a:cubicBezTo>
                                <a:cubicBezTo>
                                  <a:pt x="11621" y="34925"/>
                                  <a:pt x="12383" y="33020"/>
                                  <a:pt x="12890" y="30988"/>
                                </a:cubicBezTo>
                                <a:cubicBezTo>
                                  <a:pt x="13271" y="28956"/>
                                  <a:pt x="13526" y="26924"/>
                                  <a:pt x="13526" y="24765"/>
                                </a:cubicBezTo>
                                <a:cubicBezTo>
                                  <a:pt x="13526" y="22479"/>
                                  <a:pt x="13399" y="20320"/>
                                  <a:pt x="13018" y="18161"/>
                                </a:cubicBezTo>
                                <a:cubicBezTo>
                                  <a:pt x="12636" y="16002"/>
                                  <a:pt x="11874" y="14224"/>
                                  <a:pt x="10986" y="12573"/>
                                </a:cubicBezTo>
                                <a:cubicBezTo>
                                  <a:pt x="10096" y="10922"/>
                                  <a:pt x="8827" y="9525"/>
                                  <a:pt x="7176" y="8510"/>
                                </a:cubicBezTo>
                                <a:cubicBezTo>
                                  <a:pt x="5652" y="7493"/>
                                  <a:pt x="3620" y="7112"/>
                                  <a:pt x="1207" y="7112"/>
                                </a:cubicBezTo>
                                <a:lnTo>
                                  <a:pt x="0" y="7246"/>
                                </a:lnTo>
                                <a:lnTo>
                                  <a:pt x="0" y="323"/>
                                </a:lnTo>
                                <a:lnTo>
                                  <a:pt x="2985"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80" name="Shape 3880"/>
                        <wps:cNvSpPr/>
                        <wps:spPr>
                          <a:xfrm>
                            <a:off x="600075" y="164381"/>
                            <a:ext cx="22929" cy="48589"/>
                          </a:xfrm>
                          <a:custGeom>
                            <a:avLst/>
                            <a:gdLst/>
                            <a:ahLst/>
                            <a:cxnLst/>
                            <a:rect l="0" t="0" r="0" b="0"/>
                            <a:pathLst>
                              <a:path w="22929" h="48589">
                                <a:moveTo>
                                  <a:pt x="22929" y="0"/>
                                </a:moveTo>
                                <a:lnTo>
                                  <a:pt x="22929" y="6264"/>
                                </a:lnTo>
                                <a:lnTo>
                                  <a:pt x="17399" y="7323"/>
                                </a:lnTo>
                                <a:cubicBezTo>
                                  <a:pt x="15748" y="8085"/>
                                  <a:pt x="14351" y="9101"/>
                                  <a:pt x="13208" y="10371"/>
                                </a:cubicBezTo>
                                <a:cubicBezTo>
                                  <a:pt x="12065" y="11641"/>
                                  <a:pt x="11176" y="13165"/>
                                  <a:pt x="10541" y="14816"/>
                                </a:cubicBezTo>
                                <a:cubicBezTo>
                                  <a:pt x="9906" y="16467"/>
                                  <a:pt x="9525" y="18245"/>
                                  <a:pt x="9398" y="20023"/>
                                </a:cubicBezTo>
                                <a:lnTo>
                                  <a:pt x="22929" y="20023"/>
                                </a:lnTo>
                                <a:lnTo>
                                  <a:pt x="22929" y="25992"/>
                                </a:lnTo>
                                <a:lnTo>
                                  <a:pt x="9398" y="25992"/>
                                </a:lnTo>
                                <a:cubicBezTo>
                                  <a:pt x="9398" y="28532"/>
                                  <a:pt x="9779" y="30691"/>
                                  <a:pt x="10287" y="32723"/>
                                </a:cubicBezTo>
                                <a:cubicBezTo>
                                  <a:pt x="10795" y="34755"/>
                                  <a:pt x="11811" y="36406"/>
                                  <a:pt x="13081" y="37803"/>
                                </a:cubicBezTo>
                                <a:cubicBezTo>
                                  <a:pt x="14351" y="39327"/>
                                  <a:pt x="16002" y="40343"/>
                                  <a:pt x="18034" y="41105"/>
                                </a:cubicBezTo>
                                <a:lnTo>
                                  <a:pt x="22929" y="41839"/>
                                </a:lnTo>
                                <a:lnTo>
                                  <a:pt x="22929" y="48589"/>
                                </a:lnTo>
                                <a:lnTo>
                                  <a:pt x="14097" y="47328"/>
                                </a:lnTo>
                                <a:cubicBezTo>
                                  <a:pt x="11049" y="46312"/>
                                  <a:pt x="8509" y="44788"/>
                                  <a:pt x="6350" y="42756"/>
                                </a:cubicBezTo>
                                <a:cubicBezTo>
                                  <a:pt x="4318" y="40724"/>
                                  <a:pt x="2667" y="38311"/>
                                  <a:pt x="1651" y="35263"/>
                                </a:cubicBezTo>
                                <a:cubicBezTo>
                                  <a:pt x="635" y="32215"/>
                                  <a:pt x="0" y="28659"/>
                                  <a:pt x="0" y="24595"/>
                                </a:cubicBezTo>
                                <a:cubicBezTo>
                                  <a:pt x="0" y="20785"/>
                                  <a:pt x="635" y="17356"/>
                                  <a:pt x="1651" y="14308"/>
                                </a:cubicBezTo>
                                <a:cubicBezTo>
                                  <a:pt x="2794" y="11133"/>
                                  <a:pt x="4445" y="8593"/>
                                  <a:pt x="6477" y="6434"/>
                                </a:cubicBezTo>
                                <a:cubicBezTo>
                                  <a:pt x="8509" y="4275"/>
                                  <a:pt x="11049" y="2751"/>
                                  <a:pt x="13970" y="1608"/>
                                </a:cubicBezTo>
                                <a:lnTo>
                                  <a:pt x="2292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81" name="Shape 3881"/>
                        <wps:cNvSpPr/>
                        <wps:spPr>
                          <a:xfrm>
                            <a:off x="544957" y="164211"/>
                            <a:ext cx="42672" cy="48387"/>
                          </a:xfrm>
                          <a:custGeom>
                            <a:avLst/>
                            <a:gdLst/>
                            <a:ahLst/>
                            <a:cxnLst/>
                            <a:rect l="0" t="0" r="0" b="0"/>
                            <a:pathLst>
                              <a:path w="42672" h="48387">
                                <a:moveTo>
                                  <a:pt x="25019" y="0"/>
                                </a:moveTo>
                                <a:cubicBezTo>
                                  <a:pt x="28321" y="0"/>
                                  <a:pt x="31115" y="508"/>
                                  <a:pt x="33274" y="1524"/>
                                </a:cubicBezTo>
                                <a:cubicBezTo>
                                  <a:pt x="35560" y="2540"/>
                                  <a:pt x="37465" y="3937"/>
                                  <a:pt x="38862" y="5588"/>
                                </a:cubicBezTo>
                                <a:cubicBezTo>
                                  <a:pt x="40259" y="7239"/>
                                  <a:pt x="41148" y="9272"/>
                                  <a:pt x="41783" y="11557"/>
                                </a:cubicBezTo>
                                <a:cubicBezTo>
                                  <a:pt x="42418" y="13716"/>
                                  <a:pt x="42672" y="16510"/>
                                  <a:pt x="42672" y="19685"/>
                                </a:cubicBezTo>
                                <a:lnTo>
                                  <a:pt x="42672" y="46863"/>
                                </a:lnTo>
                                <a:cubicBezTo>
                                  <a:pt x="42672" y="47117"/>
                                  <a:pt x="42672" y="47372"/>
                                  <a:pt x="42545" y="47625"/>
                                </a:cubicBezTo>
                                <a:cubicBezTo>
                                  <a:pt x="42291" y="47752"/>
                                  <a:pt x="42164" y="47879"/>
                                  <a:pt x="41783" y="48006"/>
                                </a:cubicBezTo>
                                <a:cubicBezTo>
                                  <a:pt x="41402" y="48133"/>
                                  <a:pt x="41021" y="48260"/>
                                  <a:pt x="40386" y="48387"/>
                                </a:cubicBezTo>
                                <a:cubicBezTo>
                                  <a:pt x="39878" y="48387"/>
                                  <a:pt x="39116" y="48387"/>
                                  <a:pt x="38227" y="48387"/>
                                </a:cubicBezTo>
                                <a:cubicBezTo>
                                  <a:pt x="37338" y="48387"/>
                                  <a:pt x="36576" y="48387"/>
                                  <a:pt x="35941" y="48387"/>
                                </a:cubicBezTo>
                                <a:cubicBezTo>
                                  <a:pt x="35306" y="48260"/>
                                  <a:pt x="34925" y="48133"/>
                                  <a:pt x="34544" y="48006"/>
                                </a:cubicBezTo>
                                <a:cubicBezTo>
                                  <a:pt x="34290" y="47879"/>
                                  <a:pt x="34036" y="47752"/>
                                  <a:pt x="33909" y="47625"/>
                                </a:cubicBezTo>
                                <a:cubicBezTo>
                                  <a:pt x="33655" y="47372"/>
                                  <a:pt x="33655" y="47117"/>
                                  <a:pt x="33655" y="46863"/>
                                </a:cubicBezTo>
                                <a:lnTo>
                                  <a:pt x="33655" y="20701"/>
                                </a:lnTo>
                                <a:cubicBezTo>
                                  <a:pt x="33655" y="18161"/>
                                  <a:pt x="33401" y="16129"/>
                                  <a:pt x="33020" y="14605"/>
                                </a:cubicBezTo>
                                <a:cubicBezTo>
                                  <a:pt x="32512" y="13081"/>
                                  <a:pt x="31877" y="11685"/>
                                  <a:pt x="30988" y="10541"/>
                                </a:cubicBezTo>
                                <a:cubicBezTo>
                                  <a:pt x="30226" y="9398"/>
                                  <a:pt x="29083" y="8636"/>
                                  <a:pt x="27813" y="8001"/>
                                </a:cubicBezTo>
                                <a:cubicBezTo>
                                  <a:pt x="26416" y="7366"/>
                                  <a:pt x="24892" y="7112"/>
                                  <a:pt x="23114" y="7112"/>
                                </a:cubicBezTo>
                                <a:cubicBezTo>
                                  <a:pt x="20828" y="7112"/>
                                  <a:pt x="18542" y="7874"/>
                                  <a:pt x="16256" y="9272"/>
                                </a:cubicBezTo>
                                <a:cubicBezTo>
                                  <a:pt x="13970" y="10795"/>
                                  <a:pt x="11684" y="12827"/>
                                  <a:pt x="9144" y="15748"/>
                                </a:cubicBezTo>
                                <a:lnTo>
                                  <a:pt x="9144" y="46863"/>
                                </a:lnTo>
                                <a:cubicBezTo>
                                  <a:pt x="9144" y="47117"/>
                                  <a:pt x="9017" y="47372"/>
                                  <a:pt x="8890" y="47625"/>
                                </a:cubicBezTo>
                                <a:cubicBezTo>
                                  <a:pt x="8763" y="47752"/>
                                  <a:pt x="8509" y="47879"/>
                                  <a:pt x="8255" y="48006"/>
                                </a:cubicBezTo>
                                <a:cubicBezTo>
                                  <a:pt x="7874" y="48133"/>
                                  <a:pt x="7366" y="48260"/>
                                  <a:pt x="6858" y="48387"/>
                                </a:cubicBezTo>
                                <a:cubicBezTo>
                                  <a:pt x="6223" y="48387"/>
                                  <a:pt x="5461" y="48387"/>
                                  <a:pt x="4572" y="48387"/>
                                </a:cubicBezTo>
                                <a:cubicBezTo>
                                  <a:pt x="3683" y="48387"/>
                                  <a:pt x="2921" y="48387"/>
                                  <a:pt x="2413" y="48387"/>
                                </a:cubicBezTo>
                                <a:cubicBezTo>
                                  <a:pt x="1778" y="48260"/>
                                  <a:pt x="1270" y="48133"/>
                                  <a:pt x="889" y="48006"/>
                                </a:cubicBezTo>
                                <a:cubicBezTo>
                                  <a:pt x="635" y="47879"/>
                                  <a:pt x="381" y="47752"/>
                                  <a:pt x="254" y="47625"/>
                                </a:cubicBezTo>
                                <a:cubicBezTo>
                                  <a:pt x="127" y="47372"/>
                                  <a:pt x="0" y="47117"/>
                                  <a:pt x="0" y="46863"/>
                                </a:cubicBezTo>
                                <a:lnTo>
                                  <a:pt x="0" y="2286"/>
                                </a:lnTo>
                                <a:cubicBezTo>
                                  <a:pt x="0" y="2032"/>
                                  <a:pt x="127" y="1778"/>
                                  <a:pt x="254" y="1524"/>
                                </a:cubicBezTo>
                                <a:cubicBezTo>
                                  <a:pt x="381" y="1397"/>
                                  <a:pt x="508" y="1270"/>
                                  <a:pt x="889" y="1016"/>
                                </a:cubicBezTo>
                                <a:cubicBezTo>
                                  <a:pt x="1143" y="889"/>
                                  <a:pt x="1651" y="889"/>
                                  <a:pt x="2159" y="762"/>
                                </a:cubicBezTo>
                                <a:cubicBezTo>
                                  <a:pt x="2667" y="762"/>
                                  <a:pt x="3302" y="762"/>
                                  <a:pt x="4191" y="762"/>
                                </a:cubicBezTo>
                                <a:cubicBezTo>
                                  <a:pt x="4953" y="762"/>
                                  <a:pt x="5588" y="762"/>
                                  <a:pt x="6223" y="762"/>
                                </a:cubicBezTo>
                                <a:cubicBezTo>
                                  <a:pt x="6731" y="889"/>
                                  <a:pt x="7112" y="889"/>
                                  <a:pt x="7366" y="1016"/>
                                </a:cubicBezTo>
                                <a:cubicBezTo>
                                  <a:pt x="7747" y="1270"/>
                                  <a:pt x="7874" y="1397"/>
                                  <a:pt x="8001" y="1524"/>
                                </a:cubicBezTo>
                                <a:cubicBezTo>
                                  <a:pt x="8128" y="1778"/>
                                  <a:pt x="8255" y="2032"/>
                                  <a:pt x="8255" y="2286"/>
                                </a:cubicBezTo>
                                <a:lnTo>
                                  <a:pt x="8255" y="8128"/>
                                </a:lnTo>
                                <a:cubicBezTo>
                                  <a:pt x="11049" y="5335"/>
                                  <a:pt x="13843" y="3302"/>
                                  <a:pt x="16637" y="2032"/>
                                </a:cubicBezTo>
                                <a:cubicBezTo>
                                  <a:pt x="19304" y="635"/>
                                  <a:pt x="22225" y="0"/>
                                  <a:pt x="25019"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82" name="Shape 3882"/>
                        <wps:cNvSpPr/>
                        <wps:spPr>
                          <a:xfrm>
                            <a:off x="505333" y="164211"/>
                            <a:ext cx="24765" cy="48940"/>
                          </a:xfrm>
                          <a:custGeom>
                            <a:avLst/>
                            <a:gdLst/>
                            <a:ahLst/>
                            <a:cxnLst/>
                            <a:rect l="0" t="0" r="0" b="0"/>
                            <a:pathLst>
                              <a:path w="24765" h="48940">
                                <a:moveTo>
                                  <a:pt x="508" y="0"/>
                                </a:moveTo>
                                <a:cubicBezTo>
                                  <a:pt x="4572" y="0"/>
                                  <a:pt x="8128" y="508"/>
                                  <a:pt x="11176" y="1651"/>
                                </a:cubicBezTo>
                                <a:cubicBezTo>
                                  <a:pt x="14224" y="2794"/>
                                  <a:pt x="16764" y="4318"/>
                                  <a:pt x="18796" y="6350"/>
                                </a:cubicBezTo>
                                <a:cubicBezTo>
                                  <a:pt x="20701" y="8510"/>
                                  <a:pt x="22225" y="11049"/>
                                  <a:pt x="23241" y="13970"/>
                                </a:cubicBezTo>
                                <a:cubicBezTo>
                                  <a:pt x="24257" y="17018"/>
                                  <a:pt x="24765" y="20320"/>
                                  <a:pt x="24765" y="24130"/>
                                </a:cubicBezTo>
                                <a:cubicBezTo>
                                  <a:pt x="24765" y="27686"/>
                                  <a:pt x="24257" y="31115"/>
                                  <a:pt x="23241" y="34163"/>
                                </a:cubicBezTo>
                                <a:cubicBezTo>
                                  <a:pt x="22098" y="37211"/>
                                  <a:pt x="20574" y="39878"/>
                                  <a:pt x="18415" y="42037"/>
                                </a:cubicBezTo>
                                <a:cubicBezTo>
                                  <a:pt x="16383" y="44197"/>
                                  <a:pt x="13716" y="45974"/>
                                  <a:pt x="10541" y="47244"/>
                                </a:cubicBezTo>
                                <a:lnTo>
                                  <a:pt x="0" y="48940"/>
                                </a:lnTo>
                                <a:lnTo>
                                  <a:pt x="0" y="42141"/>
                                </a:lnTo>
                                <a:lnTo>
                                  <a:pt x="6858" y="40894"/>
                                </a:lnTo>
                                <a:cubicBezTo>
                                  <a:pt x="8890" y="40005"/>
                                  <a:pt x="10414" y="38862"/>
                                  <a:pt x="11684" y="37211"/>
                                </a:cubicBezTo>
                                <a:cubicBezTo>
                                  <a:pt x="12954" y="35687"/>
                                  <a:pt x="13843" y="33910"/>
                                  <a:pt x="14478" y="31750"/>
                                </a:cubicBezTo>
                                <a:cubicBezTo>
                                  <a:pt x="15113" y="29591"/>
                                  <a:pt x="15367" y="27178"/>
                                  <a:pt x="15367" y="24638"/>
                                </a:cubicBezTo>
                                <a:cubicBezTo>
                                  <a:pt x="15367" y="22225"/>
                                  <a:pt x="15113" y="19939"/>
                                  <a:pt x="14605" y="17780"/>
                                </a:cubicBezTo>
                                <a:cubicBezTo>
                                  <a:pt x="14097" y="15622"/>
                                  <a:pt x="13335" y="13716"/>
                                  <a:pt x="12192" y="12065"/>
                                </a:cubicBezTo>
                                <a:cubicBezTo>
                                  <a:pt x="11049" y="10541"/>
                                  <a:pt x="9398" y="9272"/>
                                  <a:pt x="7493" y="8255"/>
                                </a:cubicBezTo>
                                <a:cubicBezTo>
                                  <a:pt x="5588" y="7366"/>
                                  <a:pt x="3048" y="6858"/>
                                  <a:pt x="127" y="6858"/>
                                </a:cubicBezTo>
                                <a:lnTo>
                                  <a:pt x="0" y="6882"/>
                                </a:lnTo>
                                <a:lnTo>
                                  <a:pt x="0" y="88"/>
                                </a:lnTo>
                                <a:lnTo>
                                  <a:pt x="50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83" name="Shape 3883"/>
                        <wps:cNvSpPr/>
                        <wps:spPr>
                          <a:xfrm>
                            <a:off x="623004" y="203327"/>
                            <a:ext cx="20632" cy="9906"/>
                          </a:xfrm>
                          <a:custGeom>
                            <a:avLst/>
                            <a:gdLst/>
                            <a:ahLst/>
                            <a:cxnLst/>
                            <a:rect l="0" t="0" r="0" b="0"/>
                            <a:pathLst>
                              <a:path w="20632" h="9906">
                                <a:moveTo>
                                  <a:pt x="19108" y="0"/>
                                </a:moveTo>
                                <a:cubicBezTo>
                                  <a:pt x="19362" y="0"/>
                                  <a:pt x="19616" y="0"/>
                                  <a:pt x="19870" y="127"/>
                                </a:cubicBezTo>
                                <a:cubicBezTo>
                                  <a:pt x="19997" y="254"/>
                                  <a:pt x="20124" y="381"/>
                                  <a:pt x="20251" y="635"/>
                                </a:cubicBezTo>
                                <a:cubicBezTo>
                                  <a:pt x="20378" y="889"/>
                                  <a:pt x="20505" y="1143"/>
                                  <a:pt x="20505" y="1651"/>
                                </a:cubicBezTo>
                                <a:cubicBezTo>
                                  <a:pt x="20632" y="2032"/>
                                  <a:pt x="20632" y="2540"/>
                                  <a:pt x="20632" y="3175"/>
                                </a:cubicBezTo>
                                <a:cubicBezTo>
                                  <a:pt x="20632" y="3556"/>
                                  <a:pt x="20632" y="3937"/>
                                  <a:pt x="20505" y="4191"/>
                                </a:cubicBezTo>
                                <a:cubicBezTo>
                                  <a:pt x="20505" y="4572"/>
                                  <a:pt x="20505" y="4826"/>
                                  <a:pt x="20378" y="5080"/>
                                </a:cubicBezTo>
                                <a:cubicBezTo>
                                  <a:pt x="20378" y="5334"/>
                                  <a:pt x="20251" y="5588"/>
                                  <a:pt x="20124" y="5715"/>
                                </a:cubicBezTo>
                                <a:cubicBezTo>
                                  <a:pt x="19997" y="5969"/>
                                  <a:pt x="19870" y="6096"/>
                                  <a:pt x="19616" y="6350"/>
                                </a:cubicBezTo>
                                <a:cubicBezTo>
                                  <a:pt x="19489" y="6477"/>
                                  <a:pt x="18854" y="6731"/>
                                  <a:pt x="17838" y="7239"/>
                                </a:cubicBezTo>
                                <a:cubicBezTo>
                                  <a:pt x="16822" y="7620"/>
                                  <a:pt x="15552" y="8001"/>
                                  <a:pt x="14028" y="8382"/>
                                </a:cubicBezTo>
                                <a:cubicBezTo>
                                  <a:pt x="12377" y="8763"/>
                                  <a:pt x="10599" y="9144"/>
                                  <a:pt x="8567" y="9525"/>
                                </a:cubicBezTo>
                                <a:cubicBezTo>
                                  <a:pt x="6408" y="9779"/>
                                  <a:pt x="4249" y="9906"/>
                                  <a:pt x="1836" y="9906"/>
                                </a:cubicBezTo>
                                <a:lnTo>
                                  <a:pt x="0" y="9643"/>
                                </a:lnTo>
                                <a:lnTo>
                                  <a:pt x="0" y="2893"/>
                                </a:lnTo>
                                <a:lnTo>
                                  <a:pt x="2725" y="3302"/>
                                </a:lnTo>
                                <a:cubicBezTo>
                                  <a:pt x="5138" y="3302"/>
                                  <a:pt x="7170" y="3175"/>
                                  <a:pt x="9075" y="2794"/>
                                </a:cubicBezTo>
                                <a:cubicBezTo>
                                  <a:pt x="10853" y="2413"/>
                                  <a:pt x="12504" y="2032"/>
                                  <a:pt x="13774" y="1651"/>
                                </a:cubicBezTo>
                                <a:cubicBezTo>
                                  <a:pt x="15171" y="1143"/>
                                  <a:pt x="16314" y="762"/>
                                  <a:pt x="17203" y="508"/>
                                </a:cubicBezTo>
                                <a:cubicBezTo>
                                  <a:pt x="17965" y="127"/>
                                  <a:pt x="18727" y="0"/>
                                  <a:pt x="19108"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84" name="Shape 3884"/>
                        <wps:cNvSpPr/>
                        <wps:spPr>
                          <a:xfrm>
                            <a:off x="659257" y="164211"/>
                            <a:ext cx="42672" cy="48387"/>
                          </a:xfrm>
                          <a:custGeom>
                            <a:avLst/>
                            <a:gdLst/>
                            <a:ahLst/>
                            <a:cxnLst/>
                            <a:rect l="0" t="0" r="0" b="0"/>
                            <a:pathLst>
                              <a:path w="42672" h="48387">
                                <a:moveTo>
                                  <a:pt x="25019" y="0"/>
                                </a:moveTo>
                                <a:cubicBezTo>
                                  <a:pt x="28321" y="0"/>
                                  <a:pt x="31115" y="508"/>
                                  <a:pt x="33274" y="1524"/>
                                </a:cubicBezTo>
                                <a:cubicBezTo>
                                  <a:pt x="35560" y="2540"/>
                                  <a:pt x="37465" y="3937"/>
                                  <a:pt x="38862" y="5588"/>
                                </a:cubicBezTo>
                                <a:cubicBezTo>
                                  <a:pt x="40259" y="7239"/>
                                  <a:pt x="41148" y="9272"/>
                                  <a:pt x="41783" y="11557"/>
                                </a:cubicBezTo>
                                <a:cubicBezTo>
                                  <a:pt x="42418" y="13716"/>
                                  <a:pt x="42672" y="16510"/>
                                  <a:pt x="42672" y="19685"/>
                                </a:cubicBezTo>
                                <a:lnTo>
                                  <a:pt x="42672" y="46863"/>
                                </a:lnTo>
                                <a:cubicBezTo>
                                  <a:pt x="42672" y="47117"/>
                                  <a:pt x="42672" y="47372"/>
                                  <a:pt x="42545" y="47625"/>
                                </a:cubicBezTo>
                                <a:cubicBezTo>
                                  <a:pt x="42291" y="47752"/>
                                  <a:pt x="42164" y="47879"/>
                                  <a:pt x="41783" y="48006"/>
                                </a:cubicBezTo>
                                <a:cubicBezTo>
                                  <a:pt x="41402" y="48133"/>
                                  <a:pt x="41021" y="48260"/>
                                  <a:pt x="40386" y="48387"/>
                                </a:cubicBezTo>
                                <a:cubicBezTo>
                                  <a:pt x="39878" y="48387"/>
                                  <a:pt x="39116" y="48387"/>
                                  <a:pt x="38227" y="48387"/>
                                </a:cubicBezTo>
                                <a:cubicBezTo>
                                  <a:pt x="37338" y="48387"/>
                                  <a:pt x="36576" y="48387"/>
                                  <a:pt x="35941" y="48387"/>
                                </a:cubicBezTo>
                                <a:cubicBezTo>
                                  <a:pt x="35306" y="48260"/>
                                  <a:pt x="34925" y="48133"/>
                                  <a:pt x="34544" y="48006"/>
                                </a:cubicBezTo>
                                <a:cubicBezTo>
                                  <a:pt x="34290" y="47879"/>
                                  <a:pt x="34036" y="47752"/>
                                  <a:pt x="33909" y="47625"/>
                                </a:cubicBezTo>
                                <a:cubicBezTo>
                                  <a:pt x="33655" y="47372"/>
                                  <a:pt x="33655" y="47117"/>
                                  <a:pt x="33655" y="46863"/>
                                </a:cubicBezTo>
                                <a:lnTo>
                                  <a:pt x="33655" y="20701"/>
                                </a:lnTo>
                                <a:cubicBezTo>
                                  <a:pt x="33655" y="18161"/>
                                  <a:pt x="33401" y="16129"/>
                                  <a:pt x="33020" y="14605"/>
                                </a:cubicBezTo>
                                <a:cubicBezTo>
                                  <a:pt x="32512" y="13081"/>
                                  <a:pt x="31877" y="11685"/>
                                  <a:pt x="30988" y="10541"/>
                                </a:cubicBezTo>
                                <a:cubicBezTo>
                                  <a:pt x="30226" y="9398"/>
                                  <a:pt x="29083" y="8636"/>
                                  <a:pt x="27813" y="8001"/>
                                </a:cubicBezTo>
                                <a:cubicBezTo>
                                  <a:pt x="26416" y="7366"/>
                                  <a:pt x="24892" y="7112"/>
                                  <a:pt x="23114" y="7112"/>
                                </a:cubicBezTo>
                                <a:cubicBezTo>
                                  <a:pt x="20828" y="7112"/>
                                  <a:pt x="18542" y="7874"/>
                                  <a:pt x="16256" y="9272"/>
                                </a:cubicBezTo>
                                <a:cubicBezTo>
                                  <a:pt x="13970" y="10795"/>
                                  <a:pt x="11684" y="12827"/>
                                  <a:pt x="9144" y="15748"/>
                                </a:cubicBezTo>
                                <a:lnTo>
                                  <a:pt x="9144" y="46863"/>
                                </a:lnTo>
                                <a:cubicBezTo>
                                  <a:pt x="9144" y="47117"/>
                                  <a:pt x="9017" y="47372"/>
                                  <a:pt x="8890" y="47625"/>
                                </a:cubicBezTo>
                                <a:cubicBezTo>
                                  <a:pt x="8763" y="47752"/>
                                  <a:pt x="8509" y="47879"/>
                                  <a:pt x="8255" y="48006"/>
                                </a:cubicBezTo>
                                <a:cubicBezTo>
                                  <a:pt x="7874" y="48133"/>
                                  <a:pt x="7366" y="48260"/>
                                  <a:pt x="6858" y="48387"/>
                                </a:cubicBezTo>
                                <a:cubicBezTo>
                                  <a:pt x="6223" y="48387"/>
                                  <a:pt x="5461" y="48387"/>
                                  <a:pt x="4572" y="48387"/>
                                </a:cubicBezTo>
                                <a:cubicBezTo>
                                  <a:pt x="3683" y="48387"/>
                                  <a:pt x="2921" y="48387"/>
                                  <a:pt x="2413" y="48387"/>
                                </a:cubicBezTo>
                                <a:cubicBezTo>
                                  <a:pt x="1778" y="48260"/>
                                  <a:pt x="1270" y="48133"/>
                                  <a:pt x="889" y="48006"/>
                                </a:cubicBezTo>
                                <a:cubicBezTo>
                                  <a:pt x="635" y="47879"/>
                                  <a:pt x="381" y="47752"/>
                                  <a:pt x="254" y="47625"/>
                                </a:cubicBezTo>
                                <a:cubicBezTo>
                                  <a:pt x="127" y="47372"/>
                                  <a:pt x="0" y="47117"/>
                                  <a:pt x="0" y="46863"/>
                                </a:cubicBezTo>
                                <a:lnTo>
                                  <a:pt x="0" y="2286"/>
                                </a:lnTo>
                                <a:cubicBezTo>
                                  <a:pt x="0" y="2032"/>
                                  <a:pt x="127" y="1778"/>
                                  <a:pt x="254" y="1524"/>
                                </a:cubicBezTo>
                                <a:cubicBezTo>
                                  <a:pt x="381" y="1397"/>
                                  <a:pt x="508" y="1270"/>
                                  <a:pt x="889" y="1016"/>
                                </a:cubicBezTo>
                                <a:cubicBezTo>
                                  <a:pt x="1143" y="889"/>
                                  <a:pt x="1651" y="889"/>
                                  <a:pt x="2159" y="762"/>
                                </a:cubicBezTo>
                                <a:cubicBezTo>
                                  <a:pt x="2667" y="762"/>
                                  <a:pt x="3302" y="762"/>
                                  <a:pt x="4191" y="762"/>
                                </a:cubicBezTo>
                                <a:cubicBezTo>
                                  <a:pt x="4953" y="762"/>
                                  <a:pt x="5588" y="762"/>
                                  <a:pt x="6223" y="762"/>
                                </a:cubicBezTo>
                                <a:cubicBezTo>
                                  <a:pt x="6731" y="889"/>
                                  <a:pt x="7112" y="889"/>
                                  <a:pt x="7366" y="1016"/>
                                </a:cubicBezTo>
                                <a:cubicBezTo>
                                  <a:pt x="7747" y="1270"/>
                                  <a:pt x="7874" y="1397"/>
                                  <a:pt x="8001" y="1524"/>
                                </a:cubicBezTo>
                                <a:cubicBezTo>
                                  <a:pt x="8128" y="1778"/>
                                  <a:pt x="8255" y="2032"/>
                                  <a:pt x="8255" y="2286"/>
                                </a:cubicBezTo>
                                <a:lnTo>
                                  <a:pt x="8255" y="8128"/>
                                </a:lnTo>
                                <a:cubicBezTo>
                                  <a:pt x="11049" y="5335"/>
                                  <a:pt x="13843" y="3302"/>
                                  <a:pt x="16637" y="2032"/>
                                </a:cubicBezTo>
                                <a:cubicBezTo>
                                  <a:pt x="19304" y="635"/>
                                  <a:pt x="22225" y="0"/>
                                  <a:pt x="25019"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85" name="Shape 3885"/>
                        <wps:cNvSpPr/>
                        <wps:spPr>
                          <a:xfrm>
                            <a:off x="623004" y="164211"/>
                            <a:ext cx="22664" cy="26162"/>
                          </a:xfrm>
                          <a:custGeom>
                            <a:avLst/>
                            <a:gdLst/>
                            <a:ahLst/>
                            <a:cxnLst/>
                            <a:rect l="0" t="0" r="0" b="0"/>
                            <a:pathLst>
                              <a:path w="22664" h="26162">
                                <a:moveTo>
                                  <a:pt x="947" y="0"/>
                                </a:moveTo>
                                <a:cubicBezTo>
                                  <a:pt x="4757" y="0"/>
                                  <a:pt x="8059" y="635"/>
                                  <a:pt x="10853" y="1651"/>
                                </a:cubicBezTo>
                                <a:cubicBezTo>
                                  <a:pt x="13520" y="2794"/>
                                  <a:pt x="15806" y="4318"/>
                                  <a:pt x="17584" y="6223"/>
                                </a:cubicBezTo>
                                <a:cubicBezTo>
                                  <a:pt x="19362" y="8128"/>
                                  <a:pt x="20632" y="10414"/>
                                  <a:pt x="21521" y="12954"/>
                                </a:cubicBezTo>
                                <a:cubicBezTo>
                                  <a:pt x="22283" y="15494"/>
                                  <a:pt x="22664" y="18288"/>
                                  <a:pt x="22664" y="21210"/>
                                </a:cubicBezTo>
                                <a:lnTo>
                                  <a:pt x="22664" y="22606"/>
                                </a:lnTo>
                                <a:cubicBezTo>
                                  <a:pt x="22664" y="23876"/>
                                  <a:pt x="22410" y="24892"/>
                                  <a:pt x="21648" y="25400"/>
                                </a:cubicBezTo>
                                <a:cubicBezTo>
                                  <a:pt x="20886" y="25908"/>
                                  <a:pt x="20124" y="26162"/>
                                  <a:pt x="19108" y="26162"/>
                                </a:cubicBezTo>
                                <a:lnTo>
                                  <a:pt x="0" y="26162"/>
                                </a:lnTo>
                                <a:lnTo>
                                  <a:pt x="0" y="20193"/>
                                </a:lnTo>
                                <a:lnTo>
                                  <a:pt x="13520" y="20193"/>
                                </a:lnTo>
                                <a:cubicBezTo>
                                  <a:pt x="13647" y="15875"/>
                                  <a:pt x="12631" y="12573"/>
                                  <a:pt x="10345" y="10033"/>
                                </a:cubicBezTo>
                                <a:cubicBezTo>
                                  <a:pt x="8186" y="7620"/>
                                  <a:pt x="4884" y="6350"/>
                                  <a:pt x="439" y="6350"/>
                                </a:cubicBezTo>
                                <a:lnTo>
                                  <a:pt x="0" y="6434"/>
                                </a:lnTo>
                                <a:lnTo>
                                  <a:pt x="0" y="170"/>
                                </a:lnTo>
                                <a:lnTo>
                                  <a:pt x="94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86" name="Shape 3886"/>
                        <wps:cNvSpPr/>
                        <wps:spPr>
                          <a:xfrm>
                            <a:off x="711073" y="152908"/>
                            <a:ext cx="32385" cy="60325"/>
                          </a:xfrm>
                          <a:custGeom>
                            <a:avLst/>
                            <a:gdLst/>
                            <a:ahLst/>
                            <a:cxnLst/>
                            <a:rect l="0" t="0" r="0" b="0"/>
                            <a:pathLst>
                              <a:path w="32385" h="60325">
                                <a:moveTo>
                                  <a:pt x="13335" y="0"/>
                                </a:moveTo>
                                <a:cubicBezTo>
                                  <a:pt x="14224" y="0"/>
                                  <a:pt x="14986" y="127"/>
                                  <a:pt x="15621" y="127"/>
                                </a:cubicBezTo>
                                <a:cubicBezTo>
                                  <a:pt x="16129" y="254"/>
                                  <a:pt x="16637" y="381"/>
                                  <a:pt x="16891" y="508"/>
                                </a:cubicBezTo>
                                <a:cubicBezTo>
                                  <a:pt x="17272" y="636"/>
                                  <a:pt x="17526" y="763"/>
                                  <a:pt x="17653" y="1016"/>
                                </a:cubicBezTo>
                                <a:cubicBezTo>
                                  <a:pt x="17780" y="1143"/>
                                  <a:pt x="17907" y="1398"/>
                                  <a:pt x="17907" y="1651"/>
                                </a:cubicBezTo>
                                <a:lnTo>
                                  <a:pt x="17907" y="12319"/>
                                </a:lnTo>
                                <a:lnTo>
                                  <a:pt x="30607" y="12319"/>
                                </a:lnTo>
                                <a:cubicBezTo>
                                  <a:pt x="30861" y="12319"/>
                                  <a:pt x="31115" y="12319"/>
                                  <a:pt x="31369" y="12447"/>
                                </a:cubicBezTo>
                                <a:cubicBezTo>
                                  <a:pt x="31623" y="12574"/>
                                  <a:pt x="31750" y="12700"/>
                                  <a:pt x="32004" y="13081"/>
                                </a:cubicBezTo>
                                <a:cubicBezTo>
                                  <a:pt x="32131" y="13336"/>
                                  <a:pt x="32258" y="13716"/>
                                  <a:pt x="32258" y="14098"/>
                                </a:cubicBezTo>
                                <a:cubicBezTo>
                                  <a:pt x="32385" y="14478"/>
                                  <a:pt x="32385" y="15113"/>
                                  <a:pt x="32385" y="15622"/>
                                </a:cubicBezTo>
                                <a:cubicBezTo>
                                  <a:pt x="32385" y="16891"/>
                                  <a:pt x="32258" y="17780"/>
                                  <a:pt x="31877" y="18288"/>
                                </a:cubicBezTo>
                                <a:cubicBezTo>
                                  <a:pt x="31623" y="18797"/>
                                  <a:pt x="31115" y="19050"/>
                                  <a:pt x="30607" y="19050"/>
                                </a:cubicBezTo>
                                <a:lnTo>
                                  <a:pt x="17907" y="19050"/>
                                </a:lnTo>
                                <a:lnTo>
                                  <a:pt x="17907" y="43942"/>
                                </a:lnTo>
                                <a:cubicBezTo>
                                  <a:pt x="17907" y="46990"/>
                                  <a:pt x="18415" y="49403"/>
                                  <a:pt x="19431" y="50927"/>
                                </a:cubicBezTo>
                                <a:cubicBezTo>
                                  <a:pt x="20447" y="52451"/>
                                  <a:pt x="22225" y="53340"/>
                                  <a:pt x="24765" y="53340"/>
                                </a:cubicBezTo>
                                <a:cubicBezTo>
                                  <a:pt x="25654" y="53340"/>
                                  <a:pt x="26416" y="53213"/>
                                  <a:pt x="27051" y="53087"/>
                                </a:cubicBezTo>
                                <a:cubicBezTo>
                                  <a:pt x="27686" y="52960"/>
                                  <a:pt x="28321" y="52705"/>
                                  <a:pt x="28829" y="52578"/>
                                </a:cubicBezTo>
                                <a:cubicBezTo>
                                  <a:pt x="29337" y="52451"/>
                                  <a:pt x="29845" y="52325"/>
                                  <a:pt x="30099" y="52070"/>
                                </a:cubicBezTo>
                                <a:cubicBezTo>
                                  <a:pt x="30480" y="51943"/>
                                  <a:pt x="30861" y="51943"/>
                                  <a:pt x="31115" y="51943"/>
                                </a:cubicBezTo>
                                <a:cubicBezTo>
                                  <a:pt x="31369" y="51943"/>
                                  <a:pt x="31496" y="51943"/>
                                  <a:pt x="31623" y="52070"/>
                                </a:cubicBezTo>
                                <a:cubicBezTo>
                                  <a:pt x="31877" y="52070"/>
                                  <a:pt x="32004" y="52198"/>
                                  <a:pt x="32004" y="52451"/>
                                </a:cubicBezTo>
                                <a:cubicBezTo>
                                  <a:pt x="32131" y="52705"/>
                                  <a:pt x="32258" y="53087"/>
                                  <a:pt x="32258" y="53467"/>
                                </a:cubicBezTo>
                                <a:cubicBezTo>
                                  <a:pt x="32385" y="53849"/>
                                  <a:pt x="32385" y="54356"/>
                                  <a:pt x="32385" y="54864"/>
                                </a:cubicBezTo>
                                <a:cubicBezTo>
                                  <a:pt x="32385" y="55880"/>
                                  <a:pt x="32385" y="56642"/>
                                  <a:pt x="32258" y="57150"/>
                                </a:cubicBezTo>
                                <a:cubicBezTo>
                                  <a:pt x="32004" y="57786"/>
                                  <a:pt x="31877" y="58166"/>
                                  <a:pt x="31496" y="58420"/>
                                </a:cubicBezTo>
                                <a:cubicBezTo>
                                  <a:pt x="31242" y="58675"/>
                                  <a:pt x="30861" y="58928"/>
                                  <a:pt x="30226" y="59182"/>
                                </a:cubicBezTo>
                                <a:cubicBezTo>
                                  <a:pt x="29591" y="59437"/>
                                  <a:pt x="28956" y="59563"/>
                                  <a:pt x="28194" y="59817"/>
                                </a:cubicBezTo>
                                <a:cubicBezTo>
                                  <a:pt x="27432" y="59944"/>
                                  <a:pt x="26670" y="60072"/>
                                  <a:pt x="25781" y="60072"/>
                                </a:cubicBezTo>
                                <a:cubicBezTo>
                                  <a:pt x="25019" y="60199"/>
                                  <a:pt x="24130" y="60325"/>
                                  <a:pt x="23241" y="60325"/>
                                </a:cubicBezTo>
                                <a:cubicBezTo>
                                  <a:pt x="20701" y="60325"/>
                                  <a:pt x="18542" y="59944"/>
                                  <a:pt x="16637" y="59310"/>
                                </a:cubicBezTo>
                                <a:cubicBezTo>
                                  <a:pt x="14859" y="58801"/>
                                  <a:pt x="13335" y="57786"/>
                                  <a:pt x="12192" y="56642"/>
                                </a:cubicBezTo>
                                <a:cubicBezTo>
                                  <a:pt x="10922" y="55373"/>
                                  <a:pt x="10160" y="53722"/>
                                  <a:pt x="9652" y="51816"/>
                                </a:cubicBezTo>
                                <a:cubicBezTo>
                                  <a:pt x="9017" y="49912"/>
                                  <a:pt x="8763" y="47752"/>
                                  <a:pt x="8763" y="45213"/>
                                </a:cubicBezTo>
                                <a:lnTo>
                                  <a:pt x="8763" y="19050"/>
                                </a:lnTo>
                                <a:lnTo>
                                  <a:pt x="1905" y="19050"/>
                                </a:lnTo>
                                <a:cubicBezTo>
                                  <a:pt x="1270" y="19050"/>
                                  <a:pt x="889" y="18797"/>
                                  <a:pt x="508" y="18288"/>
                                </a:cubicBezTo>
                                <a:cubicBezTo>
                                  <a:pt x="254" y="17780"/>
                                  <a:pt x="0" y="16891"/>
                                  <a:pt x="0" y="15622"/>
                                </a:cubicBezTo>
                                <a:cubicBezTo>
                                  <a:pt x="0" y="15113"/>
                                  <a:pt x="127" y="14478"/>
                                  <a:pt x="127" y="14098"/>
                                </a:cubicBezTo>
                                <a:cubicBezTo>
                                  <a:pt x="254" y="13716"/>
                                  <a:pt x="381" y="13336"/>
                                  <a:pt x="508" y="13081"/>
                                </a:cubicBezTo>
                                <a:cubicBezTo>
                                  <a:pt x="635" y="12700"/>
                                  <a:pt x="889" y="12574"/>
                                  <a:pt x="1143" y="12447"/>
                                </a:cubicBezTo>
                                <a:cubicBezTo>
                                  <a:pt x="1397" y="12319"/>
                                  <a:pt x="1651" y="12319"/>
                                  <a:pt x="1905" y="12319"/>
                                </a:cubicBezTo>
                                <a:lnTo>
                                  <a:pt x="8763" y="12319"/>
                                </a:lnTo>
                                <a:lnTo>
                                  <a:pt x="8763" y="1651"/>
                                </a:lnTo>
                                <a:cubicBezTo>
                                  <a:pt x="8763" y="1398"/>
                                  <a:pt x="8890" y="1143"/>
                                  <a:pt x="9017" y="1016"/>
                                </a:cubicBezTo>
                                <a:cubicBezTo>
                                  <a:pt x="9144" y="763"/>
                                  <a:pt x="9398" y="636"/>
                                  <a:pt x="9652" y="508"/>
                                </a:cubicBezTo>
                                <a:cubicBezTo>
                                  <a:pt x="10033" y="381"/>
                                  <a:pt x="10541" y="254"/>
                                  <a:pt x="11049" y="127"/>
                                </a:cubicBezTo>
                                <a:cubicBezTo>
                                  <a:pt x="11684" y="127"/>
                                  <a:pt x="12446" y="0"/>
                                  <a:pt x="1333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87" name="Rectangle 3887"/>
                        <wps:cNvSpPr/>
                        <wps:spPr>
                          <a:xfrm>
                            <a:off x="748284" y="99441"/>
                            <a:ext cx="42228" cy="186982"/>
                          </a:xfrm>
                          <a:prstGeom prst="rect">
                            <a:avLst/>
                          </a:prstGeom>
                          <a:ln>
                            <a:noFill/>
                          </a:ln>
                        </wps:spPr>
                        <wps:txbx>
                          <w:txbxContent>
                            <w:p w14:paraId="10DC41F2"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889" name="Picture 3889"/>
                          <pic:cNvPicPr/>
                        </pic:nvPicPr>
                        <pic:blipFill>
                          <a:blip r:embed="rId92"/>
                          <a:stretch>
                            <a:fillRect/>
                          </a:stretch>
                        </pic:blipFill>
                        <pic:spPr>
                          <a:xfrm>
                            <a:off x="330835" y="242824"/>
                            <a:ext cx="388620" cy="165100"/>
                          </a:xfrm>
                          <a:prstGeom prst="rect">
                            <a:avLst/>
                          </a:prstGeom>
                        </pic:spPr>
                      </pic:pic>
                      <wps:wsp>
                        <wps:cNvPr id="3890" name="Shape 3890"/>
                        <wps:cNvSpPr/>
                        <wps:spPr>
                          <a:xfrm>
                            <a:off x="376428" y="291353"/>
                            <a:ext cx="22352" cy="48619"/>
                          </a:xfrm>
                          <a:custGeom>
                            <a:avLst/>
                            <a:gdLst/>
                            <a:ahLst/>
                            <a:cxnLst/>
                            <a:rect l="0" t="0" r="0" b="0"/>
                            <a:pathLst>
                              <a:path w="22352" h="48619">
                                <a:moveTo>
                                  <a:pt x="22352" y="0"/>
                                </a:moveTo>
                                <a:lnTo>
                                  <a:pt x="22352" y="6282"/>
                                </a:lnTo>
                                <a:lnTo>
                                  <a:pt x="16891" y="7351"/>
                                </a:lnTo>
                                <a:cubicBezTo>
                                  <a:pt x="15240" y="8113"/>
                                  <a:pt x="13970" y="9129"/>
                                  <a:pt x="12827" y="10399"/>
                                </a:cubicBezTo>
                                <a:cubicBezTo>
                                  <a:pt x="11684" y="11669"/>
                                  <a:pt x="10795" y="13193"/>
                                  <a:pt x="10160" y="14844"/>
                                </a:cubicBezTo>
                                <a:cubicBezTo>
                                  <a:pt x="9652" y="16495"/>
                                  <a:pt x="9271" y="18273"/>
                                  <a:pt x="9144" y="20051"/>
                                </a:cubicBezTo>
                                <a:lnTo>
                                  <a:pt x="22352" y="20051"/>
                                </a:lnTo>
                                <a:lnTo>
                                  <a:pt x="22352" y="26020"/>
                                </a:lnTo>
                                <a:lnTo>
                                  <a:pt x="9144" y="26020"/>
                                </a:lnTo>
                                <a:cubicBezTo>
                                  <a:pt x="9144" y="28560"/>
                                  <a:pt x="9398" y="30719"/>
                                  <a:pt x="10033" y="32751"/>
                                </a:cubicBezTo>
                                <a:cubicBezTo>
                                  <a:pt x="10541" y="34783"/>
                                  <a:pt x="11430" y="36434"/>
                                  <a:pt x="12700" y="37831"/>
                                </a:cubicBezTo>
                                <a:cubicBezTo>
                                  <a:pt x="13970" y="39355"/>
                                  <a:pt x="15621" y="40371"/>
                                  <a:pt x="17653" y="41133"/>
                                </a:cubicBezTo>
                                <a:lnTo>
                                  <a:pt x="22352" y="41862"/>
                                </a:lnTo>
                                <a:lnTo>
                                  <a:pt x="22352" y="48619"/>
                                </a:lnTo>
                                <a:lnTo>
                                  <a:pt x="13716" y="47356"/>
                                </a:lnTo>
                                <a:cubicBezTo>
                                  <a:pt x="10795" y="46340"/>
                                  <a:pt x="8255" y="44816"/>
                                  <a:pt x="6223" y="42784"/>
                                </a:cubicBezTo>
                                <a:cubicBezTo>
                                  <a:pt x="4191" y="40752"/>
                                  <a:pt x="2667" y="38339"/>
                                  <a:pt x="1524" y="35291"/>
                                </a:cubicBezTo>
                                <a:cubicBezTo>
                                  <a:pt x="508" y="32243"/>
                                  <a:pt x="0" y="28687"/>
                                  <a:pt x="0" y="24623"/>
                                </a:cubicBezTo>
                                <a:cubicBezTo>
                                  <a:pt x="0" y="20813"/>
                                  <a:pt x="508" y="17384"/>
                                  <a:pt x="1651" y="14336"/>
                                </a:cubicBezTo>
                                <a:cubicBezTo>
                                  <a:pt x="2667" y="11161"/>
                                  <a:pt x="4191" y="8621"/>
                                  <a:pt x="6223" y="6462"/>
                                </a:cubicBezTo>
                                <a:cubicBezTo>
                                  <a:pt x="8255" y="4303"/>
                                  <a:pt x="10668" y="2779"/>
                                  <a:pt x="13589" y="1636"/>
                                </a:cubicBezTo>
                                <a:lnTo>
                                  <a:pt x="22352"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91" name="Shape 3891"/>
                        <wps:cNvSpPr/>
                        <wps:spPr>
                          <a:xfrm>
                            <a:off x="335153" y="291211"/>
                            <a:ext cx="34163" cy="49022"/>
                          </a:xfrm>
                          <a:custGeom>
                            <a:avLst/>
                            <a:gdLst/>
                            <a:ahLst/>
                            <a:cxnLst/>
                            <a:rect l="0" t="0" r="0" b="0"/>
                            <a:pathLst>
                              <a:path w="34163" h="49022">
                                <a:moveTo>
                                  <a:pt x="18796" y="0"/>
                                </a:moveTo>
                                <a:cubicBezTo>
                                  <a:pt x="20066" y="0"/>
                                  <a:pt x="21336" y="127"/>
                                  <a:pt x="22606" y="254"/>
                                </a:cubicBezTo>
                                <a:cubicBezTo>
                                  <a:pt x="23876" y="508"/>
                                  <a:pt x="25019" y="762"/>
                                  <a:pt x="26162" y="1016"/>
                                </a:cubicBezTo>
                                <a:cubicBezTo>
                                  <a:pt x="27178" y="1397"/>
                                  <a:pt x="28067" y="1651"/>
                                  <a:pt x="28829" y="2032"/>
                                </a:cubicBezTo>
                                <a:cubicBezTo>
                                  <a:pt x="29464" y="2413"/>
                                  <a:pt x="30099" y="2667"/>
                                  <a:pt x="30480" y="2922"/>
                                </a:cubicBezTo>
                                <a:cubicBezTo>
                                  <a:pt x="30861" y="3175"/>
                                  <a:pt x="31115" y="3429"/>
                                  <a:pt x="31115" y="3683"/>
                                </a:cubicBezTo>
                                <a:cubicBezTo>
                                  <a:pt x="31242" y="3810"/>
                                  <a:pt x="31369" y="4064"/>
                                  <a:pt x="31496" y="4318"/>
                                </a:cubicBezTo>
                                <a:cubicBezTo>
                                  <a:pt x="31496" y="4572"/>
                                  <a:pt x="31496" y="4826"/>
                                  <a:pt x="31623" y="5207"/>
                                </a:cubicBezTo>
                                <a:cubicBezTo>
                                  <a:pt x="31623" y="5588"/>
                                  <a:pt x="31623" y="5969"/>
                                  <a:pt x="31623" y="6604"/>
                                </a:cubicBezTo>
                                <a:cubicBezTo>
                                  <a:pt x="31623" y="7112"/>
                                  <a:pt x="31623" y="7620"/>
                                  <a:pt x="31623" y="8001"/>
                                </a:cubicBezTo>
                                <a:cubicBezTo>
                                  <a:pt x="31496" y="8382"/>
                                  <a:pt x="31496" y="8763"/>
                                  <a:pt x="31369" y="9017"/>
                                </a:cubicBezTo>
                                <a:cubicBezTo>
                                  <a:pt x="31242" y="9272"/>
                                  <a:pt x="31115" y="9525"/>
                                  <a:pt x="30861" y="9652"/>
                                </a:cubicBezTo>
                                <a:cubicBezTo>
                                  <a:pt x="30734" y="9779"/>
                                  <a:pt x="30480" y="9779"/>
                                  <a:pt x="30353" y="9779"/>
                                </a:cubicBezTo>
                                <a:cubicBezTo>
                                  <a:pt x="29972" y="9779"/>
                                  <a:pt x="29464" y="9652"/>
                                  <a:pt x="28956" y="9272"/>
                                </a:cubicBezTo>
                                <a:cubicBezTo>
                                  <a:pt x="28321" y="8890"/>
                                  <a:pt x="27559" y="8510"/>
                                  <a:pt x="26543" y="8128"/>
                                </a:cubicBezTo>
                                <a:cubicBezTo>
                                  <a:pt x="25527" y="7620"/>
                                  <a:pt x="24384" y="7239"/>
                                  <a:pt x="23114" y="6858"/>
                                </a:cubicBezTo>
                                <a:cubicBezTo>
                                  <a:pt x="21844" y="6604"/>
                                  <a:pt x="20320" y="6350"/>
                                  <a:pt x="18669" y="6350"/>
                                </a:cubicBezTo>
                                <a:cubicBezTo>
                                  <a:pt x="17145" y="6350"/>
                                  <a:pt x="15875" y="6477"/>
                                  <a:pt x="14732" y="6858"/>
                                </a:cubicBezTo>
                                <a:cubicBezTo>
                                  <a:pt x="13589" y="7112"/>
                                  <a:pt x="12573" y="7620"/>
                                  <a:pt x="11938" y="8128"/>
                                </a:cubicBezTo>
                                <a:cubicBezTo>
                                  <a:pt x="11176" y="8763"/>
                                  <a:pt x="10541" y="9398"/>
                                  <a:pt x="10287" y="10287"/>
                                </a:cubicBezTo>
                                <a:cubicBezTo>
                                  <a:pt x="9906" y="11049"/>
                                  <a:pt x="9652" y="11938"/>
                                  <a:pt x="9652" y="12827"/>
                                </a:cubicBezTo>
                                <a:cubicBezTo>
                                  <a:pt x="9652" y="14097"/>
                                  <a:pt x="10033" y="15240"/>
                                  <a:pt x="10795" y="16002"/>
                                </a:cubicBezTo>
                                <a:cubicBezTo>
                                  <a:pt x="11430" y="16891"/>
                                  <a:pt x="12319" y="17653"/>
                                  <a:pt x="13462" y="18415"/>
                                </a:cubicBezTo>
                                <a:cubicBezTo>
                                  <a:pt x="14605" y="19050"/>
                                  <a:pt x="16002" y="19685"/>
                                  <a:pt x="17399" y="20193"/>
                                </a:cubicBezTo>
                                <a:cubicBezTo>
                                  <a:pt x="18923" y="20701"/>
                                  <a:pt x="20447" y="21210"/>
                                  <a:pt x="21971" y="21844"/>
                                </a:cubicBezTo>
                                <a:cubicBezTo>
                                  <a:pt x="23368" y="22352"/>
                                  <a:pt x="24892" y="22987"/>
                                  <a:pt x="26416" y="23622"/>
                                </a:cubicBezTo>
                                <a:cubicBezTo>
                                  <a:pt x="27940" y="24385"/>
                                  <a:pt x="29210" y="25273"/>
                                  <a:pt x="30353" y="26162"/>
                                </a:cubicBezTo>
                                <a:cubicBezTo>
                                  <a:pt x="31496" y="27178"/>
                                  <a:pt x="32385" y="28448"/>
                                  <a:pt x="33147" y="29718"/>
                                </a:cubicBezTo>
                                <a:cubicBezTo>
                                  <a:pt x="33782" y="31115"/>
                                  <a:pt x="34163" y="32766"/>
                                  <a:pt x="34163" y="34798"/>
                                </a:cubicBezTo>
                                <a:cubicBezTo>
                                  <a:pt x="34163" y="37085"/>
                                  <a:pt x="33655" y="39116"/>
                                  <a:pt x="32766" y="40894"/>
                                </a:cubicBezTo>
                                <a:cubicBezTo>
                                  <a:pt x="31877" y="42672"/>
                                  <a:pt x="30607" y="44069"/>
                                  <a:pt x="28956" y="45339"/>
                                </a:cubicBezTo>
                                <a:cubicBezTo>
                                  <a:pt x="27178" y="46610"/>
                                  <a:pt x="25273" y="47498"/>
                                  <a:pt x="22860" y="48133"/>
                                </a:cubicBezTo>
                                <a:cubicBezTo>
                                  <a:pt x="20574" y="48768"/>
                                  <a:pt x="18034" y="49022"/>
                                  <a:pt x="15240" y="49022"/>
                                </a:cubicBezTo>
                                <a:cubicBezTo>
                                  <a:pt x="13462" y="49022"/>
                                  <a:pt x="11938" y="48895"/>
                                  <a:pt x="10287" y="48641"/>
                                </a:cubicBezTo>
                                <a:cubicBezTo>
                                  <a:pt x="8763" y="48514"/>
                                  <a:pt x="7366" y="48133"/>
                                  <a:pt x="6096" y="47752"/>
                                </a:cubicBezTo>
                                <a:cubicBezTo>
                                  <a:pt x="4953" y="47372"/>
                                  <a:pt x="3937" y="46990"/>
                                  <a:pt x="3048" y="46610"/>
                                </a:cubicBezTo>
                                <a:cubicBezTo>
                                  <a:pt x="2159" y="46101"/>
                                  <a:pt x="1524" y="45847"/>
                                  <a:pt x="1143" y="45466"/>
                                </a:cubicBezTo>
                                <a:cubicBezTo>
                                  <a:pt x="762" y="45085"/>
                                  <a:pt x="508" y="44704"/>
                                  <a:pt x="254" y="44069"/>
                                </a:cubicBezTo>
                                <a:cubicBezTo>
                                  <a:pt x="127" y="43435"/>
                                  <a:pt x="0" y="42672"/>
                                  <a:pt x="0" y="41656"/>
                                </a:cubicBezTo>
                                <a:cubicBezTo>
                                  <a:pt x="0" y="41022"/>
                                  <a:pt x="0" y="40513"/>
                                  <a:pt x="127" y="40005"/>
                                </a:cubicBezTo>
                                <a:cubicBezTo>
                                  <a:pt x="254" y="39624"/>
                                  <a:pt x="254" y="39243"/>
                                  <a:pt x="381" y="38989"/>
                                </a:cubicBezTo>
                                <a:cubicBezTo>
                                  <a:pt x="508" y="38735"/>
                                  <a:pt x="635" y="38608"/>
                                  <a:pt x="889" y="38481"/>
                                </a:cubicBezTo>
                                <a:cubicBezTo>
                                  <a:pt x="1016" y="38354"/>
                                  <a:pt x="1270" y="38227"/>
                                  <a:pt x="1524" y="38227"/>
                                </a:cubicBezTo>
                                <a:cubicBezTo>
                                  <a:pt x="1905" y="38227"/>
                                  <a:pt x="2540" y="38481"/>
                                  <a:pt x="3302" y="38989"/>
                                </a:cubicBezTo>
                                <a:cubicBezTo>
                                  <a:pt x="4064" y="39370"/>
                                  <a:pt x="4953" y="39878"/>
                                  <a:pt x="6096" y="40386"/>
                                </a:cubicBezTo>
                                <a:cubicBezTo>
                                  <a:pt x="7239" y="40894"/>
                                  <a:pt x="8509" y="41402"/>
                                  <a:pt x="10033" y="41910"/>
                                </a:cubicBezTo>
                                <a:cubicBezTo>
                                  <a:pt x="11684" y="42291"/>
                                  <a:pt x="13335" y="42545"/>
                                  <a:pt x="15367" y="42545"/>
                                </a:cubicBezTo>
                                <a:cubicBezTo>
                                  <a:pt x="16891" y="42545"/>
                                  <a:pt x="18288" y="42418"/>
                                  <a:pt x="19431" y="42037"/>
                                </a:cubicBezTo>
                                <a:cubicBezTo>
                                  <a:pt x="20701" y="41783"/>
                                  <a:pt x="21717" y="41402"/>
                                  <a:pt x="22606" y="40767"/>
                                </a:cubicBezTo>
                                <a:cubicBezTo>
                                  <a:pt x="23495" y="40132"/>
                                  <a:pt x="24257" y="39497"/>
                                  <a:pt x="24638" y="38608"/>
                                </a:cubicBezTo>
                                <a:cubicBezTo>
                                  <a:pt x="25146" y="37719"/>
                                  <a:pt x="25400" y="36576"/>
                                  <a:pt x="25400" y="35433"/>
                                </a:cubicBezTo>
                                <a:cubicBezTo>
                                  <a:pt x="25400" y="34163"/>
                                  <a:pt x="25019" y="33020"/>
                                  <a:pt x="24384" y="32258"/>
                                </a:cubicBezTo>
                                <a:cubicBezTo>
                                  <a:pt x="23622" y="31369"/>
                                  <a:pt x="22733" y="30607"/>
                                  <a:pt x="21590" y="29972"/>
                                </a:cubicBezTo>
                                <a:cubicBezTo>
                                  <a:pt x="20447" y="29210"/>
                                  <a:pt x="19177" y="28702"/>
                                  <a:pt x="17780" y="28194"/>
                                </a:cubicBezTo>
                                <a:cubicBezTo>
                                  <a:pt x="16383" y="27686"/>
                                  <a:pt x="14859" y="27178"/>
                                  <a:pt x="13335" y="26543"/>
                                </a:cubicBezTo>
                                <a:cubicBezTo>
                                  <a:pt x="11811" y="26035"/>
                                  <a:pt x="10287" y="25400"/>
                                  <a:pt x="8890" y="24638"/>
                                </a:cubicBezTo>
                                <a:cubicBezTo>
                                  <a:pt x="7493" y="23876"/>
                                  <a:pt x="6096" y="23114"/>
                                  <a:pt x="4953" y="22098"/>
                                </a:cubicBezTo>
                                <a:cubicBezTo>
                                  <a:pt x="3810" y="20955"/>
                                  <a:pt x="2921" y="19812"/>
                                  <a:pt x="2286" y="18415"/>
                                </a:cubicBezTo>
                                <a:cubicBezTo>
                                  <a:pt x="1524" y="16891"/>
                                  <a:pt x="1143" y="15240"/>
                                  <a:pt x="1143" y="13208"/>
                                </a:cubicBezTo>
                                <a:cubicBezTo>
                                  <a:pt x="1143" y="11557"/>
                                  <a:pt x="1524" y="9779"/>
                                  <a:pt x="2286" y="8255"/>
                                </a:cubicBezTo>
                                <a:cubicBezTo>
                                  <a:pt x="3048" y="6604"/>
                                  <a:pt x="4191" y="5207"/>
                                  <a:pt x="5588" y="4064"/>
                                </a:cubicBezTo>
                                <a:cubicBezTo>
                                  <a:pt x="7112" y="2794"/>
                                  <a:pt x="8890" y="1778"/>
                                  <a:pt x="11049" y="1143"/>
                                </a:cubicBezTo>
                                <a:cubicBezTo>
                                  <a:pt x="13335" y="381"/>
                                  <a:pt x="15875" y="0"/>
                                  <a:pt x="18796"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92" name="Shape 3892"/>
                        <wps:cNvSpPr/>
                        <wps:spPr>
                          <a:xfrm>
                            <a:off x="398780" y="330327"/>
                            <a:ext cx="20066" cy="9906"/>
                          </a:xfrm>
                          <a:custGeom>
                            <a:avLst/>
                            <a:gdLst/>
                            <a:ahLst/>
                            <a:cxnLst/>
                            <a:rect l="0" t="0" r="0" b="0"/>
                            <a:pathLst>
                              <a:path w="20066" h="9906">
                                <a:moveTo>
                                  <a:pt x="18542" y="0"/>
                                </a:moveTo>
                                <a:cubicBezTo>
                                  <a:pt x="18796" y="0"/>
                                  <a:pt x="19050" y="0"/>
                                  <a:pt x="19177" y="127"/>
                                </a:cubicBezTo>
                                <a:cubicBezTo>
                                  <a:pt x="19431" y="254"/>
                                  <a:pt x="19558" y="381"/>
                                  <a:pt x="19685" y="635"/>
                                </a:cubicBezTo>
                                <a:cubicBezTo>
                                  <a:pt x="19812" y="889"/>
                                  <a:pt x="19812" y="1143"/>
                                  <a:pt x="19939" y="1651"/>
                                </a:cubicBezTo>
                                <a:cubicBezTo>
                                  <a:pt x="19939" y="2032"/>
                                  <a:pt x="20066" y="2540"/>
                                  <a:pt x="20066" y="3175"/>
                                </a:cubicBezTo>
                                <a:cubicBezTo>
                                  <a:pt x="20066" y="3556"/>
                                  <a:pt x="19939" y="3937"/>
                                  <a:pt x="19939" y="4191"/>
                                </a:cubicBezTo>
                                <a:cubicBezTo>
                                  <a:pt x="19939" y="4572"/>
                                  <a:pt x="19812" y="4826"/>
                                  <a:pt x="19812" y="5080"/>
                                </a:cubicBezTo>
                                <a:cubicBezTo>
                                  <a:pt x="19812" y="5334"/>
                                  <a:pt x="19685" y="5588"/>
                                  <a:pt x="19558" y="5715"/>
                                </a:cubicBezTo>
                                <a:cubicBezTo>
                                  <a:pt x="19431" y="5969"/>
                                  <a:pt x="19304" y="6096"/>
                                  <a:pt x="19050" y="6350"/>
                                </a:cubicBezTo>
                                <a:cubicBezTo>
                                  <a:pt x="18923" y="6477"/>
                                  <a:pt x="18288" y="6731"/>
                                  <a:pt x="17272" y="7239"/>
                                </a:cubicBezTo>
                                <a:cubicBezTo>
                                  <a:pt x="16383" y="7620"/>
                                  <a:pt x="15113" y="8001"/>
                                  <a:pt x="13589" y="8382"/>
                                </a:cubicBezTo>
                                <a:cubicBezTo>
                                  <a:pt x="12065" y="8763"/>
                                  <a:pt x="10287" y="9144"/>
                                  <a:pt x="8255" y="9525"/>
                                </a:cubicBezTo>
                                <a:cubicBezTo>
                                  <a:pt x="6223" y="9779"/>
                                  <a:pt x="4064" y="9906"/>
                                  <a:pt x="1778" y="9906"/>
                                </a:cubicBezTo>
                                <a:lnTo>
                                  <a:pt x="0" y="9645"/>
                                </a:lnTo>
                                <a:lnTo>
                                  <a:pt x="0" y="2888"/>
                                </a:lnTo>
                                <a:lnTo>
                                  <a:pt x="2667" y="3302"/>
                                </a:lnTo>
                                <a:cubicBezTo>
                                  <a:pt x="4953" y="3302"/>
                                  <a:pt x="6985" y="3175"/>
                                  <a:pt x="8763" y="2794"/>
                                </a:cubicBezTo>
                                <a:cubicBezTo>
                                  <a:pt x="10541" y="2413"/>
                                  <a:pt x="12065" y="2032"/>
                                  <a:pt x="13462" y="1651"/>
                                </a:cubicBezTo>
                                <a:cubicBezTo>
                                  <a:pt x="14732" y="1143"/>
                                  <a:pt x="15748" y="762"/>
                                  <a:pt x="16637" y="508"/>
                                </a:cubicBezTo>
                                <a:cubicBezTo>
                                  <a:pt x="17526" y="127"/>
                                  <a:pt x="18161" y="0"/>
                                  <a:pt x="18542"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93" name="Shape 3893"/>
                        <wps:cNvSpPr/>
                        <wps:spPr>
                          <a:xfrm>
                            <a:off x="432308" y="312284"/>
                            <a:ext cx="19876" cy="27948"/>
                          </a:xfrm>
                          <a:custGeom>
                            <a:avLst/>
                            <a:gdLst/>
                            <a:ahLst/>
                            <a:cxnLst/>
                            <a:rect l="0" t="0" r="0" b="0"/>
                            <a:pathLst>
                              <a:path w="19876" h="27948">
                                <a:moveTo>
                                  <a:pt x="19876" y="0"/>
                                </a:moveTo>
                                <a:lnTo>
                                  <a:pt x="19876" y="5806"/>
                                </a:lnTo>
                                <a:lnTo>
                                  <a:pt x="16891" y="6105"/>
                                </a:lnTo>
                                <a:cubicBezTo>
                                  <a:pt x="15113" y="6486"/>
                                  <a:pt x="13589" y="6994"/>
                                  <a:pt x="12446" y="7756"/>
                                </a:cubicBezTo>
                                <a:cubicBezTo>
                                  <a:pt x="11303" y="8518"/>
                                  <a:pt x="10414" y="9407"/>
                                  <a:pt x="9906" y="10423"/>
                                </a:cubicBezTo>
                                <a:cubicBezTo>
                                  <a:pt x="9271" y="11439"/>
                                  <a:pt x="9017" y="12709"/>
                                  <a:pt x="9017" y="13979"/>
                                </a:cubicBezTo>
                                <a:cubicBezTo>
                                  <a:pt x="9017" y="16265"/>
                                  <a:pt x="9779" y="18170"/>
                                  <a:pt x="11430" y="19567"/>
                                </a:cubicBezTo>
                                <a:cubicBezTo>
                                  <a:pt x="12954" y="20964"/>
                                  <a:pt x="15240" y="21598"/>
                                  <a:pt x="18034" y="21598"/>
                                </a:cubicBezTo>
                                <a:lnTo>
                                  <a:pt x="19876" y="21129"/>
                                </a:lnTo>
                                <a:lnTo>
                                  <a:pt x="19876" y="27301"/>
                                </a:lnTo>
                                <a:lnTo>
                                  <a:pt x="16637" y="27948"/>
                                </a:lnTo>
                                <a:cubicBezTo>
                                  <a:pt x="14097" y="27948"/>
                                  <a:pt x="11811" y="27695"/>
                                  <a:pt x="9779" y="27060"/>
                                </a:cubicBezTo>
                                <a:cubicBezTo>
                                  <a:pt x="7747" y="26425"/>
                                  <a:pt x="5969" y="25536"/>
                                  <a:pt x="4572" y="24393"/>
                                </a:cubicBezTo>
                                <a:cubicBezTo>
                                  <a:pt x="3048" y="23250"/>
                                  <a:pt x="2032" y="21853"/>
                                  <a:pt x="1143" y="20202"/>
                                </a:cubicBezTo>
                                <a:cubicBezTo>
                                  <a:pt x="381" y="18423"/>
                                  <a:pt x="0" y="16519"/>
                                  <a:pt x="0" y="14360"/>
                                </a:cubicBezTo>
                                <a:cubicBezTo>
                                  <a:pt x="0" y="11947"/>
                                  <a:pt x="508" y="9661"/>
                                  <a:pt x="1651" y="7883"/>
                                </a:cubicBezTo>
                                <a:cubicBezTo>
                                  <a:pt x="2794" y="5978"/>
                                  <a:pt x="4318" y="4454"/>
                                  <a:pt x="6350" y="3311"/>
                                </a:cubicBezTo>
                                <a:cubicBezTo>
                                  <a:pt x="8509" y="2041"/>
                                  <a:pt x="11049" y="1152"/>
                                  <a:pt x="13970" y="517"/>
                                </a:cubicBezTo>
                                <a:lnTo>
                                  <a:pt x="19876"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94" name="Shape 3894"/>
                        <wps:cNvSpPr/>
                        <wps:spPr>
                          <a:xfrm>
                            <a:off x="434594" y="291274"/>
                            <a:ext cx="17590" cy="11240"/>
                          </a:xfrm>
                          <a:custGeom>
                            <a:avLst/>
                            <a:gdLst/>
                            <a:ahLst/>
                            <a:cxnLst/>
                            <a:rect l="0" t="0" r="0" b="0"/>
                            <a:pathLst>
                              <a:path w="17590" h="11240">
                                <a:moveTo>
                                  <a:pt x="17590" y="0"/>
                                </a:moveTo>
                                <a:lnTo>
                                  <a:pt x="17590" y="6569"/>
                                </a:lnTo>
                                <a:lnTo>
                                  <a:pt x="17399" y="6541"/>
                                </a:lnTo>
                                <a:cubicBezTo>
                                  <a:pt x="15240" y="6541"/>
                                  <a:pt x="13335" y="6795"/>
                                  <a:pt x="11557" y="7303"/>
                                </a:cubicBezTo>
                                <a:cubicBezTo>
                                  <a:pt x="9906" y="7810"/>
                                  <a:pt x="8382" y="8319"/>
                                  <a:pt x="6985" y="8954"/>
                                </a:cubicBezTo>
                                <a:cubicBezTo>
                                  <a:pt x="5715" y="9461"/>
                                  <a:pt x="4699" y="9970"/>
                                  <a:pt x="3810" y="10478"/>
                                </a:cubicBezTo>
                                <a:cubicBezTo>
                                  <a:pt x="2921" y="10985"/>
                                  <a:pt x="2286" y="11240"/>
                                  <a:pt x="1778" y="11240"/>
                                </a:cubicBezTo>
                                <a:cubicBezTo>
                                  <a:pt x="1524" y="11240"/>
                                  <a:pt x="1270" y="11113"/>
                                  <a:pt x="1016" y="10985"/>
                                </a:cubicBezTo>
                                <a:cubicBezTo>
                                  <a:pt x="889" y="10858"/>
                                  <a:pt x="635" y="10732"/>
                                  <a:pt x="508" y="10478"/>
                                </a:cubicBezTo>
                                <a:cubicBezTo>
                                  <a:pt x="381" y="10096"/>
                                  <a:pt x="254" y="9843"/>
                                  <a:pt x="127" y="9461"/>
                                </a:cubicBezTo>
                                <a:cubicBezTo>
                                  <a:pt x="127" y="8954"/>
                                  <a:pt x="0" y="8572"/>
                                  <a:pt x="0" y="8065"/>
                                </a:cubicBezTo>
                                <a:cubicBezTo>
                                  <a:pt x="0" y="7176"/>
                                  <a:pt x="127" y="6541"/>
                                  <a:pt x="254" y="6033"/>
                                </a:cubicBezTo>
                                <a:cubicBezTo>
                                  <a:pt x="381" y="5652"/>
                                  <a:pt x="635" y="5144"/>
                                  <a:pt x="1143" y="4763"/>
                                </a:cubicBezTo>
                                <a:cubicBezTo>
                                  <a:pt x="1651" y="4255"/>
                                  <a:pt x="2413" y="3746"/>
                                  <a:pt x="3683" y="3239"/>
                                </a:cubicBezTo>
                                <a:cubicBezTo>
                                  <a:pt x="4826" y="2604"/>
                                  <a:pt x="6223" y="2096"/>
                                  <a:pt x="7747" y="1588"/>
                                </a:cubicBezTo>
                                <a:cubicBezTo>
                                  <a:pt x="9271" y="1080"/>
                                  <a:pt x="10922" y="698"/>
                                  <a:pt x="12700" y="445"/>
                                </a:cubicBezTo>
                                <a:lnTo>
                                  <a:pt x="1759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95" name="Shape 3895"/>
                        <wps:cNvSpPr/>
                        <wps:spPr>
                          <a:xfrm>
                            <a:off x="398780" y="291211"/>
                            <a:ext cx="22098" cy="26162"/>
                          </a:xfrm>
                          <a:custGeom>
                            <a:avLst/>
                            <a:gdLst/>
                            <a:ahLst/>
                            <a:cxnLst/>
                            <a:rect l="0" t="0" r="0" b="0"/>
                            <a:pathLst>
                              <a:path w="22098" h="26162">
                                <a:moveTo>
                                  <a:pt x="762" y="0"/>
                                </a:moveTo>
                                <a:cubicBezTo>
                                  <a:pt x="4572" y="0"/>
                                  <a:pt x="7874" y="635"/>
                                  <a:pt x="10541" y="1651"/>
                                </a:cubicBezTo>
                                <a:cubicBezTo>
                                  <a:pt x="13208" y="2794"/>
                                  <a:pt x="15367" y="4318"/>
                                  <a:pt x="17018" y="6223"/>
                                </a:cubicBezTo>
                                <a:cubicBezTo>
                                  <a:pt x="18796" y="8128"/>
                                  <a:pt x="20066" y="10414"/>
                                  <a:pt x="20828" y="12954"/>
                                </a:cubicBezTo>
                                <a:cubicBezTo>
                                  <a:pt x="21590" y="15494"/>
                                  <a:pt x="22098" y="18288"/>
                                  <a:pt x="22098" y="21210"/>
                                </a:cubicBezTo>
                                <a:lnTo>
                                  <a:pt x="22098" y="22606"/>
                                </a:lnTo>
                                <a:cubicBezTo>
                                  <a:pt x="22098" y="23876"/>
                                  <a:pt x="21717" y="24892"/>
                                  <a:pt x="20955" y="25400"/>
                                </a:cubicBezTo>
                                <a:cubicBezTo>
                                  <a:pt x="20320" y="25908"/>
                                  <a:pt x="19431" y="26162"/>
                                  <a:pt x="18542" y="26162"/>
                                </a:cubicBezTo>
                                <a:lnTo>
                                  <a:pt x="0" y="26162"/>
                                </a:lnTo>
                                <a:lnTo>
                                  <a:pt x="0" y="20193"/>
                                </a:lnTo>
                                <a:lnTo>
                                  <a:pt x="13208" y="20193"/>
                                </a:lnTo>
                                <a:cubicBezTo>
                                  <a:pt x="13208" y="15875"/>
                                  <a:pt x="12192" y="12573"/>
                                  <a:pt x="10033" y="10033"/>
                                </a:cubicBezTo>
                                <a:cubicBezTo>
                                  <a:pt x="7874" y="7620"/>
                                  <a:pt x="4699" y="6350"/>
                                  <a:pt x="381" y="6350"/>
                                </a:cubicBezTo>
                                <a:lnTo>
                                  <a:pt x="0" y="6425"/>
                                </a:lnTo>
                                <a:lnTo>
                                  <a:pt x="0" y="142"/>
                                </a:lnTo>
                                <a:lnTo>
                                  <a:pt x="762"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96" name="Shape 3896"/>
                        <wps:cNvSpPr/>
                        <wps:spPr>
                          <a:xfrm>
                            <a:off x="521081" y="291211"/>
                            <a:ext cx="37973" cy="49022"/>
                          </a:xfrm>
                          <a:custGeom>
                            <a:avLst/>
                            <a:gdLst/>
                            <a:ahLst/>
                            <a:cxnLst/>
                            <a:rect l="0" t="0" r="0" b="0"/>
                            <a:pathLst>
                              <a:path w="37973" h="49022">
                                <a:moveTo>
                                  <a:pt x="22479" y="0"/>
                                </a:moveTo>
                                <a:cubicBezTo>
                                  <a:pt x="24003" y="0"/>
                                  <a:pt x="25527" y="254"/>
                                  <a:pt x="26924" y="508"/>
                                </a:cubicBezTo>
                                <a:cubicBezTo>
                                  <a:pt x="28448" y="762"/>
                                  <a:pt x="29718" y="1016"/>
                                  <a:pt x="30988" y="1524"/>
                                </a:cubicBezTo>
                                <a:cubicBezTo>
                                  <a:pt x="32131" y="1905"/>
                                  <a:pt x="33274" y="2413"/>
                                  <a:pt x="34163" y="3048"/>
                                </a:cubicBezTo>
                                <a:cubicBezTo>
                                  <a:pt x="35179" y="3556"/>
                                  <a:pt x="35814" y="4064"/>
                                  <a:pt x="36322" y="4445"/>
                                </a:cubicBezTo>
                                <a:cubicBezTo>
                                  <a:pt x="36703" y="4826"/>
                                  <a:pt x="36957" y="5080"/>
                                  <a:pt x="37211" y="5335"/>
                                </a:cubicBezTo>
                                <a:cubicBezTo>
                                  <a:pt x="37338" y="5588"/>
                                  <a:pt x="37465" y="5842"/>
                                  <a:pt x="37592" y="6223"/>
                                </a:cubicBezTo>
                                <a:cubicBezTo>
                                  <a:pt x="37719" y="6477"/>
                                  <a:pt x="37719" y="6858"/>
                                  <a:pt x="37719" y="7239"/>
                                </a:cubicBezTo>
                                <a:cubicBezTo>
                                  <a:pt x="37846" y="7620"/>
                                  <a:pt x="37846" y="8128"/>
                                  <a:pt x="37846" y="8763"/>
                                </a:cubicBezTo>
                                <a:cubicBezTo>
                                  <a:pt x="37846" y="10033"/>
                                  <a:pt x="37719" y="10922"/>
                                  <a:pt x="37338" y="11430"/>
                                </a:cubicBezTo>
                                <a:cubicBezTo>
                                  <a:pt x="36957" y="11938"/>
                                  <a:pt x="36576" y="12192"/>
                                  <a:pt x="36195" y="12192"/>
                                </a:cubicBezTo>
                                <a:cubicBezTo>
                                  <a:pt x="35687" y="12192"/>
                                  <a:pt x="35052" y="11938"/>
                                  <a:pt x="34290" y="11430"/>
                                </a:cubicBezTo>
                                <a:cubicBezTo>
                                  <a:pt x="33655" y="10795"/>
                                  <a:pt x="32766" y="10287"/>
                                  <a:pt x="31623" y="9525"/>
                                </a:cubicBezTo>
                                <a:cubicBezTo>
                                  <a:pt x="30607" y="8890"/>
                                  <a:pt x="29337" y="8382"/>
                                  <a:pt x="27813" y="7747"/>
                                </a:cubicBezTo>
                                <a:cubicBezTo>
                                  <a:pt x="26289" y="7239"/>
                                  <a:pt x="24511" y="6985"/>
                                  <a:pt x="22352" y="6985"/>
                                </a:cubicBezTo>
                                <a:cubicBezTo>
                                  <a:pt x="18161" y="6985"/>
                                  <a:pt x="14859" y="8510"/>
                                  <a:pt x="12573" y="11557"/>
                                </a:cubicBezTo>
                                <a:cubicBezTo>
                                  <a:pt x="10287" y="14478"/>
                                  <a:pt x="9271" y="18923"/>
                                  <a:pt x="9271" y="24638"/>
                                </a:cubicBezTo>
                                <a:cubicBezTo>
                                  <a:pt x="9271" y="27560"/>
                                  <a:pt x="9525" y="30099"/>
                                  <a:pt x="10033" y="32258"/>
                                </a:cubicBezTo>
                                <a:cubicBezTo>
                                  <a:pt x="10668" y="34417"/>
                                  <a:pt x="11557" y="36195"/>
                                  <a:pt x="12700" y="37719"/>
                                </a:cubicBezTo>
                                <a:cubicBezTo>
                                  <a:pt x="13843" y="39116"/>
                                  <a:pt x="15240" y="40260"/>
                                  <a:pt x="16891" y="40894"/>
                                </a:cubicBezTo>
                                <a:cubicBezTo>
                                  <a:pt x="18542" y="41656"/>
                                  <a:pt x="20447" y="42037"/>
                                  <a:pt x="22606" y="42037"/>
                                </a:cubicBezTo>
                                <a:cubicBezTo>
                                  <a:pt x="24638" y="42037"/>
                                  <a:pt x="26416" y="41656"/>
                                  <a:pt x="27940" y="41148"/>
                                </a:cubicBezTo>
                                <a:cubicBezTo>
                                  <a:pt x="29464" y="40513"/>
                                  <a:pt x="30861" y="39878"/>
                                  <a:pt x="32004" y="39116"/>
                                </a:cubicBezTo>
                                <a:cubicBezTo>
                                  <a:pt x="33020" y="38481"/>
                                  <a:pt x="34036" y="37719"/>
                                  <a:pt x="34798" y="37211"/>
                                </a:cubicBezTo>
                                <a:cubicBezTo>
                                  <a:pt x="35560" y="36576"/>
                                  <a:pt x="36195" y="36322"/>
                                  <a:pt x="36576" y="36322"/>
                                </a:cubicBezTo>
                                <a:cubicBezTo>
                                  <a:pt x="36830" y="36322"/>
                                  <a:pt x="37084" y="36449"/>
                                  <a:pt x="37211" y="36576"/>
                                </a:cubicBezTo>
                                <a:cubicBezTo>
                                  <a:pt x="37465" y="36703"/>
                                  <a:pt x="37592" y="36830"/>
                                  <a:pt x="37719" y="37211"/>
                                </a:cubicBezTo>
                                <a:cubicBezTo>
                                  <a:pt x="37846" y="37465"/>
                                  <a:pt x="37846" y="37847"/>
                                  <a:pt x="37973" y="38354"/>
                                </a:cubicBezTo>
                                <a:cubicBezTo>
                                  <a:pt x="37973" y="38862"/>
                                  <a:pt x="37973" y="39497"/>
                                  <a:pt x="37973" y="40132"/>
                                </a:cubicBezTo>
                                <a:cubicBezTo>
                                  <a:pt x="37973" y="40640"/>
                                  <a:pt x="37973" y="41148"/>
                                  <a:pt x="37973" y="41529"/>
                                </a:cubicBezTo>
                                <a:cubicBezTo>
                                  <a:pt x="37973" y="41910"/>
                                  <a:pt x="37846" y="42291"/>
                                  <a:pt x="37846" y="42545"/>
                                </a:cubicBezTo>
                                <a:cubicBezTo>
                                  <a:pt x="37719" y="42926"/>
                                  <a:pt x="37592" y="43180"/>
                                  <a:pt x="37465" y="43307"/>
                                </a:cubicBezTo>
                                <a:cubicBezTo>
                                  <a:pt x="37338" y="43561"/>
                                  <a:pt x="37084" y="43815"/>
                                  <a:pt x="36576" y="44323"/>
                                </a:cubicBezTo>
                                <a:cubicBezTo>
                                  <a:pt x="36195" y="44704"/>
                                  <a:pt x="35433" y="45212"/>
                                  <a:pt x="34290" y="45847"/>
                                </a:cubicBezTo>
                                <a:cubicBezTo>
                                  <a:pt x="33274" y="46482"/>
                                  <a:pt x="32004" y="46990"/>
                                  <a:pt x="30734" y="47498"/>
                                </a:cubicBezTo>
                                <a:cubicBezTo>
                                  <a:pt x="29337" y="48006"/>
                                  <a:pt x="27940" y="48387"/>
                                  <a:pt x="26416" y="48641"/>
                                </a:cubicBezTo>
                                <a:cubicBezTo>
                                  <a:pt x="24765" y="48895"/>
                                  <a:pt x="23114" y="49022"/>
                                  <a:pt x="21463" y="49022"/>
                                </a:cubicBezTo>
                                <a:cubicBezTo>
                                  <a:pt x="18034" y="49022"/>
                                  <a:pt x="14986" y="48514"/>
                                  <a:pt x="12319" y="47498"/>
                                </a:cubicBezTo>
                                <a:cubicBezTo>
                                  <a:pt x="9525" y="46482"/>
                                  <a:pt x="7366" y="44831"/>
                                  <a:pt x="5588" y="42799"/>
                                </a:cubicBezTo>
                                <a:cubicBezTo>
                                  <a:pt x="3683" y="40767"/>
                                  <a:pt x="2413" y="38354"/>
                                  <a:pt x="1397" y="35306"/>
                                </a:cubicBezTo>
                                <a:cubicBezTo>
                                  <a:pt x="508" y="32385"/>
                                  <a:pt x="0" y="28956"/>
                                  <a:pt x="0" y="25147"/>
                                </a:cubicBezTo>
                                <a:cubicBezTo>
                                  <a:pt x="0" y="20701"/>
                                  <a:pt x="635" y="16891"/>
                                  <a:pt x="1778" y="13716"/>
                                </a:cubicBezTo>
                                <a:cubicBezTo>
                                  <a:pt x="2921" y="10668"/>
                                  <a:pt x="4445" y="8001"/>
                                  <a:pt x="6477" y="5969"/>
                                </a:cubicBezTo>
                                <a:cubicBezTo>
                                  <a:pt x="8509" y="3937"/>
                                  <a:pt x="10922" y="2540"/>
                                  <a:pt x="13589" y="1524"/>
                                </a:cubicBezTo>
                                <a:cubicBezTo>
                                  <a:pt x="16383" y="508"/>
                                  <a:pt x="19304" y="0"/>
                                  <a:pt x="22479"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97" name="Shape 3897"/>
                        <wps:cNvSpPr/>
                        <wps:spPr>
                          <a:xfrm>
                            <a:off x="486410" y="291211"/>
                            <a:ext cx="28067" cy="48387"/>
                          </a:xfrm>
                          <a:custGeom>
                            <a:avLst/>
                            <a:gdLst/>
                            <a:ahLst/>
                            <a:cxnLst/>
                            <a:rect l="0" t="0" r="0" b="0"/>
                            <a:pathLst>
                              <a:path w="28067" h="48387">
                                <a:moveTo>
                                  <a:pt x="21082" y="0"/>
                                </a:moveTo>
                                <a:cubicBezTo>
                                  <a:pt x="21590" y="0"/>
                                  <a:pt x="22098" y="0"/>
                                  <a:pt x="22733" y="127"/>
                                </a:cubicBezTo>
                                <a:cubicBezTo>
                                  <a:pt x="23241" y="127"/>
                                  <a:pt x="23876" y="254"/>
                                  <a:pt x="24511" y="381"/>
                                </a:cubicBezTo>
                                <a:cubicBezTo>
                                  <a:pt x="25146" y="508"/>
                                  <a:pt x="25781" y="635"/>
                                  <a:pt x="26289" y="762"/>
                                </a:cubicBezTo>
                                <a:cubicBezTo>
                                  <a:pt x="26797" y="1016"/>
                                  <a:pt x="27178" y="1143"/>
                                  <a:pt x="27432" y="1270"/>
                                </a:cubicBezTo>
                                <a:cubicBezTo>
                                  <a:pt x="27559" y="1524"/>
                                  <a:pt x="27686" y="1651"/>
                                  <a:pt x="27813" y="1778"/>
                                </a:cubicBezTo>
                                <a:cubicBezTo>
                                  <a:pt x="27813" y="1905"/>
                                  <a:pt x="27940" y="2160"/>
                                  <a:pt x="27940" y="2286"/>
                                </a:cubicBezTo>
                                <a:cubicBezTo>
                                  <a:pt x="28067" y="2540"/>
                                  <a:pt x="28067" y="2922"/>
                                  <a:pt x="28067" y="3302"/>
                                </a:cubicBezTo>
                                <a:cubicBezTo>
                                  <a:pt x="28067" y="3810"/>
                                  <a:pt x="28067" y="4445"/>
                                  <a:pt x="28067" y="5207"/>
                                </a:cubicBezTo>
                                <a:cubicBezTo>
                                  <a:pt x="28067" y="5842"/>
                                  <a:pt x="28067" y="6477"/>
                                  <a:pt x="28067" y="6985"/>
                                </a:cubicBezTo>
                                <a:cubicBezTo>
                                  <a:pt x="28067" y="7493"/>
                                  <a:pt x="27940" y="7874"/>
                                  <a:pt x="27813" y="8128"/>
                                </a:cubicBezTo>
                                <a:cubicBezTo>
                                  <a:pt x="27686" y="8510"/>
                                  <a:pt x="27559" y="8636"/>
                                  <a:pt x="27432" y="8763"/>
                                </a:cubicBezTo>
                                <a:cubicBezTo>
                                  <a:pt x="27305" y="9017"/>
                                  <a:pt x="27051" y="9017"/>
                                  <a:pt x="26797" y="9017"/>
                                </a:cubicBezTo>
                                <a:cubicBezTo>
                                  <a:pt x="26543" y="9017"/>
                                  <a:pt x="26162" y="9017"/>
                                  <a:pt x="25781" y="8763"/>
                                </a:cubicBezTo>
                                <a:cubicBezTo>
                                  <a:pt x="25273" y="8636"/>
                                  <a:pt x="24892" y="8510"/>
                                  <a:pt x="24384" y="8382"/>
                                </a:cubicBezTo>
                                <a:cubicBezTo>
                                  <a:pt x="23876" y="8255"/>
                                  <a:pt x="23241" y="8128"/>
                                  <a:pt x="22606" y="8001"/>
                                </a:cubicBezTo>
                                <a:cubicBezTo>
                                  <a:pt x="21971" y="7874"/>
                                  <a:pt x="21209" y="7747"/>
                                  <a:pt x="20574" y="7747"/>
                                </a:cubicBezTo>
                                <a:cubicBezTo>
                                  <a:pt x="19685" y="7747"/>
                                  <a:pt x="18796" y="7874"/>
                                  <a:pt x="17907" y="8255"/>
                                </a:cubicBezTo>
                                <a:cubicBezTo>
                                  <a:pt x="17018" y="8636"/>
                                  <a:pt x="16129" y="9144"/>
                                  <a:pt x="15240" y="9906"/>
                                </a:cubicBezTo>
                                <a:cubicBezTo>
                                  <a:pt x="14224" y="10668"/>
                                  <a:pt x="13208" y="11685"/>
                                  <a:pt x="12192" y="12954"/>
                                </a:cubicBezTo>
                                <a:cubicBezTo>
                                  <a:pt x="11176" y="14224"/>
                                  <a:pt x="10033" y="15748"/>
                                  <a:pt x="8763" y="17526"/>
                                </a:cubicBezTo>
                                <a:lnTo>
                                  <a:pt x="8763" y="46863"/>
                                </a:lnTo>
                                <a:cubicBezTo>
                                  <a:pt x="8763" y="47117"/>
                                  <a:pt x="8763" y="47372"/>
                                  <a:pt x="8509" y="47625"/>
                                </a:cubicBezTo>
                                <a:cubicBezTo>
                                  <a:pt x="8382" y="47752"/>
                                  <a:pt x="8255" y="47879"/>
                                  <a:pt x="7874" y="48006"/>
                                </a:cubicBezTo>
                                <a:cubicBezTo>
                                  <a:pt x="7493" y="48133"/>
                                  <a:pt x="7112" y="48260"/>
                                  <a:pt x="6477" y="48387"/>
                                </a:cubicBezTo>
                                <a:cubicBezTo>
                                  <a:pt x="5969" y="48387"/>
                                  <a:pt x="5207" y="48387"/>
                                  <a:pt x="4318" y="48387"/>
                                </a:cubicBezTo>
                                <a:cubicBezTo>
                                  <a:pt x="3429" y="48387"/>
                                  <a:pt x="2794" y="48387"/>
                                  <a:pt x="2159" y="48387"/>
                                </a:cubicBezTo>
                                <a:cubicBezTo>
                                  <a:pt x="1651" y="48260"/>
                                  <a:pt x="1143" y="48133"/>
                                  <a:pt x="889" y="48006"/>
                                </a:cubicBezTo>
                                <a:cubicBezTo>
                                  <a:pt x="508" y="47879"/>
                                  <a:pt x="254" y="47752"/>
                                  <a:pt x="127" y="47625"/>
                                </a:cubicBezTo>
                                <a:cubicBezTo>
                                  <a:pt x="0" y="47372"/>
                                  <a:pt x="0" y="47117"/>
                                  <a:pt x="0" y="46863"/>
                                </a:cubicBezTo>
                                <a:lnTo>
                                  <a:pt x="0" y="2286"/>
                                </a:lnTo>
                                <a:cubicBezTo>
                                  <a:pt x="0" y="2032"/>
                                  <a:pt x="0" y="1778"/>
                                  <a:pt x="127" y="1524"/>
                                </a:cubicBezTo>
                                <a:cubicBezTo>
                                  <a:pt x="254" y="1397"/>
                                  <a:pt x="381" y="1270"/>
                                  <a:pt x="762" y="1016"/>
                                </a:cubicBezTo>
                                <a:cubicBezTo>
                                  <a:pt x="1016" y="889"/>
                                  <a:pt x="1524" y="889"/>
                                  <a:pt x="2032" y="762"/>
                                </a:cubicBezTo>
                                <a:cubicBezTo>
                                  <a:pt x="2540" y="762"/>
                                  <a:pt x="3175" y="762"/>
                                  <a:pt x="3937" y="762"/>
                                </a:cubicBezTo>
                                <a:cubicBezTo>
                                  <a:pt x="4699" y="762"/>
                                  <a:pt x="5461" y="762"/>
                                  <a:pt x="5969" y="762"/>
                                </a:cubicBezTo>
                                <a:cubicBezTo>
                                  <a:pt x="6477" y="889"/>
                                  <a:pt x="6858" y="889"/>
                                  <a:pt x="7112" y="1016"/>
                                </a:cubicBezTo>
                                <a:cubicBezTo>
                                  <a:pt x="7366" y="1270"/>
                                  <a:pt x="7620" y="1397"/>
                                  <a:pt x="7747" y="1524"/>
                                </a:cubicBezTo>
                                <a:cubicBezTo>
                                  <a:pt x="7874" y="1778"/>
                                  <a:pt x="7874" y="2032"/>
                                  <a:pt x="7874" y="2286"/>
                                </a:cubicBezTo>
                                <a:lnTo>
                                  <a:pt x="7874" y="8763"/>
                                </a:lnTo>
                                <a:cubicBezTo>
                                  <a:pt x="9271" y="6985"/>
                                  <a:pt x="10541" y="5461"/>
                                  <a:pt x="11684" y="4318"/>
                                </a:cubicBezTo>
                                <a:cubicBezTo>
                                  <a:pt x="12827" y="3302"/>
                                  <a:pt x="13970" y="2413"/>
                                  <a:pt x="14986" y="1778"/>
                                </a:cubicBezTo>
                                <a:cubicBezTo>
                                  <a:pt x="16002" y="1016"/>
                                  <a:pt x="17018" y="635"/>
                                  <a:pt x="18034" y="381"/>
                                </a:cubicBezTo>
                                <a:cubicBezTo>
                                  <a:pt x="19050" y="127"/>
                                  <a:pt x="20066" y="0"/>
                                  <a:pt x="21082"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98" name="Shape 3898"/>
                        <wps:cNvSpPr/>
                        <wps:spPr>
                          <a:xfrm>
                            <a:off x="452184" y="291211"/>
                            <a:ext cx="19748" cy="48387"/>
                          </a:xfrm>
                          <a:custGeom>
                            <a:avLst/>
                            <a:gdLst/>
                            <a:ahLst/>
                            <a:cxnLst/>
                            <a:rect l="0" t="0" r="0" b="0"/>
                            <a:pathLst>
                              <a:path w="19748" h="48387">
                                <a:moveTo>
                                  <a:pt x="698" y="0"/>
                                </a:moveTo>
                                <a:cubicBezTo>
                                  <a:pt x="4127" y="0"/>
                                  <a:pt x="7048" y="381"/>
                                  <a:pt x="9461" y="1143"/>
                                </a:cubicBezTo>
                                <a:cubicBezTo>
                                  <a:pt x="12001" y="1778"/>
                                  <a:pt x="13906" y="2922"/>
                                  <a:pt x="15430" y="4318"/>
                                </a:cubicBezTo>
                                <a:cubicBezTo>
                                  <a:pt x="16954" y="5715"/>
                                  <a:pt x="17970" y="7493"/>
                                  <a:pt x="18732" y="9525"/>
                                </a:cubicBezTo>
                                <a:cubicBezTo>
                                  <a:pt x="19367" y="11685"/>
                                  <a:pt x="19748" y="14097"/>
                                  <a:pt x="19748" y="16891"/>
                                </a:cubicBezTo>
                                <a:lnTo>
                                  <a:pt x="19748" y="46990"/>
                                </a:lnTo>
                                <a:cubicBezTo>
                                  <a:pt x="19748" y="47372"/>
                                  <a:pt x="19494" y="47625"/>
                                  <a:pt x="19240" y="47879"/>
                                </a:cubicBezTo>
                                <a:cubicBezTo>
                                  <a:pt x="18986" y="48006"/>
                                  <a:pt x="18605" y="48133"/>
                                  <a:pt x="18097" y="48260"/>
                                </a:cubicBezTo>
                                <a:cubicBezTo>
                                  <a:pt x="17589" y="48387"/>
                                  <a:pt x="16827" y="48387"/>
                                  <a:pt x="15938" y="48387"/>
                                </a:cubicBezTo>
                                <a:cubicBezTo>
                                  <a:pt x="14922" y="48387"/>
                                  <a:pt x="14160" y="48387"/>
                                  <a:pt x="13652" y="48260"/>
                                </a:cubicBezTo>
                                <a:cubicBezTo>
                                  <a:pt x="13144" y="48133"/>
                                  <a:pt x="12763" y="48006"/>
                                  <a:pt x="12509" y="47879"/>
                                </a:cubicBezTo>
                                <a:cubicBezTo>
                                  <a:pt x="12255" y="47625"/>
                                  <a:pt x="12128" y="47372"/>
                                  <a:pt x="12128" y="46990"/>
                                </a:cubicBezTo>
                                <a:lnTo>
                                  <a:pt x="12128" y="42418"/>
                                </a:lnTo>
                                <a:cubicBezTo>
                                  <a:pt x="9969" y="44577"/>
                                  <a:pt x="7683" y="46228"/>
                                  <a:pt x="5016" y="47372"/>
                                </a:cubicBezTo>
                                <a:lnTo>
                                  <a:pt x="0" y="48374"/>
                                </a:lnTo>
                                <a:lnTo>
                                  <a:pt x="0" y="42203"/>
                                </a:lnTo>
                                <a:lnTo>
                                  <a:pt x="4635" y="41022"/>
                                </a:lnTo>
                                <a:cubicBezTo>
                                  <a:pt x="6667" y="40005"/>
                                  <a:pt x="8699" y="38227"/>
                                  <a:pt x="10858" y="36068"/>
                                </a:cubicBezTo>
                                <a:lnTo>
                                  <a:pt x="10858" y="26543"/>
                                </a:lnTo>
                                <a:lnTo>
                                  <a:pt x="3365" y="26543"/>
                                </a:lnTo>
                                <a:lnTo>
                                  <a:pt x="0" y="26880"/>
                                </a:lnTo>
                                <a:lnTo>
                                  <a:pt x="0" y="21073"/>
                                </a:lnTo>
                                <a:lnTo>
                                  <a:pt x="4254" y="20701"/>
                                </a:lnTo>
                                <a:lnTo>
                                  <a:pt x="10858" y="20701"/>
                                </a:lnTo>
                                <a:lnTo>
                                  <a:pt x="10858" y="17145"/>
                                </a:lnTo>
                                <a:cubicBezTo>
                                  <a:pt x="10858" y="15494"/>
                                  <a:pt x="10731" y="13970"/>
                                  <a:pt x="10350" y="12573"/>
                                </a:cubicBezTo>
                                <a:cubicBezTo>
                                  <a:pt x="9969" y="11303"/>
                                  <a:pt x="9334" y="10160"/>
                                  <a:pt x="8445" y="9272"/>
                                </a:cubicBezTo>
                                <a:cubicBezTo>
                                  <a:pt x="7556" y="8382"/>
                                  <a:pt x="6413" y="7747"/>
                                  <a:pt x="5016" y="7366"/>
                                </a:cubicBezTo>
                                <a:lnTo>
                                  <a:pt x="0" y="6632"/>
                                </a:lnTo>
                                <a:lnTo>
                                  <a:pt x="0" y="64"/>
                                </a:lnTo>
                                <a:lnTo>
                                  <a:pt x="69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899" name="Shape 3899"/>
                        <wps:cNvSpPr/>
                        <wps:spPr>
                          <a:xfrm>
                            <a:off x="570230" y="270256"/>
                            <a:ext cx="41402" cy="69342"/>
                          </a:xfrm>
                          <a:custGeom>
                            <a:avLst/>
                            <a:gdLst/>
                            <a:ahLst/>
                            <a:cxnLst/>
                            <a:rect l="0" t="0" r="0" b="0"/>
                            <a:pathLst>
                              <a:path w="41402" h="69342">
                                <a:moveTo>
                                  <a:pt x="4318" y="0"/>
                                </a:moveTo>
                                <a:cubicBezTo>
                                  <a:pt x="5207" y="0"/>
                                  <a:pt x="5969" y="0"/>
                                  <a:pt x="6477" y="126"/>
                                </a:cubicBezTo>
                                <a:cubicBezTo>
                                  <a:pt x="7112" y="126"/>
                                  <a:pt x="7493" y="253"/>
                                  <a:pt x="7874" y="381"/>
                                </a:cubicBezTo>
                                <a:cubicBezTo>
                                  <a:pt x="8255" y="508"/>
                                  <a:pt x="8382" y="635"/>
                                  <a:pt x="8509" y="889"/>
                                </a:cubicBezTo>
                                <a:cubicBezTo>
                                  <a:pt x="8763" y="1015"/>
                                  <a:pt x="8763" y="1270"/>
                                  <a:pt x="8763" y="1524"/>
                                </a:cubicBezTo>
                                <a:lnTo>
                                  <a:pt x="8763" y="28321"/>
                                </a:lnTo>
                                <a:cubicBezTo>
                                  <a:pt x="11303" y="25781"/>
                                  <a:pt x="13843" y="24002"/>
                                  <a:pt x="16383" y="22733"/>
                                </a:cubicBezTo>
                                <a:cubicBezTo>
                                  <a:pt x="19050" y="21589"/>
                                  <a:pt x="21590" y="20955"/>
                                  <a:pt x="24257" y="20955"/>
                                </a:cubicBezTo>
                                <a:cubicBezTo>
                                  <a:pt x="27432" y="20955"/>
                                  <a:pt x="30099" y="21463"/>
                                  <a:pt x="32385" y="22478"/>
                                </a:cubicBezTo>
                                <a:cubicBezTo>
                                  <a:pt x="34544" y="23495"/>
                                  <a:pt x="36322" y="24892"/>
                                  <a:pt x="37719" y="26543"/>
                                </a:cubicBezTo>
                                <a:cubicBezTo>
                                  <a:pt x="38989" y="28194"/>
                                  <a:pt x="40005" y="30226"/>
                                  <a:pt x="40640" y="32512"/>
                                </a:cubicBezTo>
                                <a:cubicBezTo>
                                  <a:pt x="41148" y="34671"/>
                                  <a:pt x="41402" y="37464"/>
                                  <a:pt x="41402" y="40639"/>
                                </a:cubicBezTo>
                                <a:lnTo>
                                  <a:pt x="41402" y="67818"/>
                                </a:lnTo>
                                <a:cubicBezTo>
                                  <a:pt x="41402" y="68072"/>
                                  <a:pt x="41402" y="68326"/>
                                  <a:pt x="41275" y="68580"/>
                                </a:cubicBezTo>
                                <a:cubicBezTo>
                                  <a:pt x="41148" y="68707"/>
                                  <a:pt x="40894" y="68834"/>
                                  <a:pt x="40513" y="68961"/>
                                </a:cubicBezTo>
                                <a:cubicBezTo>
                                  <a:pt x="40259" y="69088"/>
                                  <a:pt x="39751" y="69214"/>
                                  <a:pt x="39243" y="69342"/>
                                </a:cubicBezTo>
                                <a:cubicBezTo>
                                  <a:pt x="38608" y="69342"/>
                                  <a:pt x="37973" y="69342"/>
                                  <a:pt x="37084" y="69342"/>
                                </a:cubicBezTo>
                                <a:cubicBezTo>
                                  <a:pt x="36195" y="69342"/>
                                  <a:pt x="35433" y="69342"/>
                                  <a:pt x="34925" y="69342"/>
                                </a:cubicBezTo>
                                <a:cubicBezTo>
                                  <a:pt x="34290" y="69214"/>
                                  <a:pt x="33909" y="69088"/>
                                  <a:pt x="33528" y="68961"/>
                                </a:cubicBezTo>
                                <a:cubicBezTo>
                                  <a:pt x="33274" y="68834"/>
                                  <a:pt x="33020" y="68707"/>
                                  <a:pt x="32893" y="68580"/>
                                </a:cubicBezTo>
                                <a:cubicBezTo>
                                  <a:pt x="32639" y="68326"/>
                                  <a:pt x="32639" y="68072"/>
                                  <a:pt x="32639" y="67818"/>
                                </a:cubicBezTo>
                                <a:lnTo>
                                  <a:pt x="32639" y="41656"/>
                                </a:lnTo>
                                <a:cubicBezTo>
                                  <a:pt x="32639" y="39115"/>
                                  <a:pt x="32385" y="37084"/>
                                  <a:pt x="32004" y="35560"/>
                                </a:cubicBezTo>
                                <a:cubicBezTo>
                                  <a:pt x="31496" y="34036"/>
                                  <a:pt x="30988" y="32639"/>
                                  <a:pt x="30099" y="31496"/>
                                </a:cubicBezTo>
                                <a:cubicBezTo>
                                  <a:pt x="29337" y="30352"/>
                                  <a:pt x="28194" y="29590"/>
                                  <a:pt x="26924" y="28956"/>
                                </a:cubicBezTo>
                                <a:cubicBezTo>
                                  <a:pt x="25654" y="28321"/>
                                  <a:pt x="24130" y="28067"/>
                                  <a:pt x="22352" y="28067"/>
                                </a:cubicBezTo>
                                <a:cubicBezTo>
                                  <a:pt x="20193" y="28067"/>
                                  <a:pt x="17907" y="28828"/>
                                  <a:pt x="15748" y="30226"/>
                                </a:cubicBezTo>
                                <a:cubicBezTo>
                                  <a:pt x="13589" y="31750"/>
                                  <a:pt x="11176" y="33782"/>
                                  <a:pt x="8763" y="36702"/>
                                </a:cubicBezTo>
                                <a:lnTo>
                                  <a:pt x="8763" y="67818"/>
                                </a:lnTo>
                                <a:cubicBezTo>
                                  <a:pt x="8763" y="68072"/>
                                  <a:pt x="8763" y="68326"/>
                                  <a:pt x="8509" y="68580"/>
                                </a:cubicBezTo>
                                <a:cubicBezTo>
                                  <a:pt x="8382" y="68707"/>
                                  <a:pt x="8255" y="68834"/>
                                  <a:pt x="7874" y="68961"/>
                                </a:cubicBezTo>
                                <a:cubicBezTo>
                                  <a:pt x="7493" y="69088"/>
                                  <a:pt x="7112" y="69214"/>
                                  <a:pt x="6477" y="69342"/>
                                </a:cubicBezTo>
                                <a:cubicBezTo>
                                  <a:pt x="5969" y="69342"/>
                                  <a:pt x="5207" y="69342"/>
                                  <a:pt x="4318" y="69342"/>
                                </a:cubicBezTo>
                                <a:cubicBezTo>
                                  <a:pt x="3429" y="69342"/>
                                  <a:pt x="2794" y="69342"/>
                                  <a:pt x="2159" y="69342"/>
                                </a:cubicBezTo>
                                <a:cubicBezTo>
                                  <a:pt x="1651" y="69214"/>
                                  <a:pt x="1143" y="69088"/>
                                  <a:pt x="889" y="68961"/>
                                </a:cubicBezTo>
                                <a:cubicBezTo>
                                  <a:pt x="508" y="68834"/>
                                  <a:pt x="254" y="68707"/>
                                  <a:pt x="127" y="68580"/>
                                </a:cubicBezTo>
                                <a:cubicBezTo>
                                  <a:pt x="0" y="68326"/>
                                  <a:pt x="0" y="68072"/>
                                  <a:pt x="0" y="67818"/>
                                </a:cubicBezTo>
                                <a:lnTo>
                                  <a:pt x="0" y="1524"/>
                                </a:lnTo>
                                <a:cubicBezTo>
                                  <a:pt x="0" y="1270"/>
                                  <a:pt x="0" y="1015"/>
                                  <a:pt x="127" y="889"/>
                                </a:cubicBezTo>
                                <a:cubicBezTo>
                                  <a:pt x="254" y="635"/>
                                  <a:pt x="508" y="508"/>
                                  <a:pt x="889" y="381"/>
                                </a:cubicBezTo>
                                <a:cubicBezTo>
                                  <a:pt x="1143" y="253"/>
                                  <a:pt x="1651" y="126"/>
                                  <a:pt x="2159" y="126"/>
                                </a:cubicBezTo>
                                <a:cubicBezTo>
                                  <a:pt x="2794" y="0"/>
                                  <a:pt x="3429" y="0"/>
                                  <a:pt x="4318"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00" name="Rectangle 3900"/>
                        <wps:cNvSpPr/>
                        <wps:spPr>
                          <a:xfrm>
                            <a:off x="621411" y="226441"/>
                            <a:ext cx="42228" cy="186982"/>
                          </a:xfrm>
                          <a:prstGeom prst="rect">
                            <a:avLst/>
                          </a:prstGeom>
                          <a:ln>
                            <a:noFill/>
                          </a:ln>
                        </wps:spPr>
                        <wps:txbx>
                          <w:txbxContent>
                            <w:p w14:paraId="1C3BA6CF"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901" name="Shape 3901"/>
                        <wps:cNvSpPr/>
                        <wps:spPr>
                          <a:xfrm>
                            <a:off x="2416429" y="14097"/>
                            <a:ext cx="935990" cy="467487"/>
                          </a:xfrm>
                          <a:custGeom>
                            <a:avLst/>
                            <a:gdLst/>
                            <a:ahLst/>
                            <a:cxnLst/>
                            <a:rect l="0" t="0" r="0" b="0"/>
                            <a:pathLst>
                              <a:path w="935990" h="467487">
                                <a:moveTo>
                                  <a:pt x="216027" y="0"/>
                                </a:moveTo>
                                <a:lnTo>
                                  <a:pt x="719963" y="0"/>
                                </a:lnTo>
                                <a:cubicBezTo>
                                  <a:pt x="839216" y="0"/>
                                  <a:pt x="935990" y="96520"/>
                                  <a:pt x="935990" y="215774"/>
                                </a:cubicBezTo>
                                <a:lnTo>
                                  <a:pt x="935990" y="251714"/>
                                </a:lnTo>
                                <a:cubicBezTo>
                                  <a:pt x="935990" y="370840"/>
                                  <a:pt x="839216" y="467487"/>
                                  <a:pt x="719963" y="467487"/>
                                </a:cubicBezTo>
                                <a:lnTo>
                                  <a:pt x="216027" y="467487"/>
                                </a:lnTo>
                                <a:cubicBezTo>
                                  <a:pt x="96647" y="467487"/>
                                  <a:pt x="0" y="370840"/>
                                  <a:pt x="0" y="251714"/>
                                </a:cubicBezTo>
                                <a:lnTo>
                                  <a:pt x="0" y="215774"/>
                                </a:lnTo>
                                <a:cubicBezTo>
                                  <a:pt x="0" y="96520"/>
                                  <a:pt x="96647" y="0"/>
                                  <a:pt x="21602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02" name="Shape 3902"/>
                        <wps:cNvSpPr/>
                        <wps:spPr>
                          <a:xfrm>
                            <a:off x="2416429" y="14097"/>
                            <a:ext cx="935990" cy="467487"/>
                          </a:xfrm>
                          <a:custGeom>
                            <a:avLst/>
                            <a:gdLst/>
                            <a:ahLst/>
                            <a:cxnLst/>
                            <a:rect l="0" t="0" r="0" b="0"/>
                            <a:pathLst>
                              <a:path w="935990" h="467487">
                                <a:moveTo>
                                  <a:pt x="216027" y="0"/>
                                </a:moveTo>
                                <a:lnTo>
                                  <a:pt x="719963" y="0"/>
                                </a:lnTo>
                                <a:cubicBezTo>
                                  <a:pt x="839216" y="0"/>
                                  <a:pt x="935990" y="96520"/>
                                  <a:pt x="935990" y="215774"/>
                                </a:cubicBezTo>
                                <a:lnTo>
                                  <a:pt x="935990" y="251714"/>
                                </a:lnTo>
                                <a:cubicBezTo>
                                  <a:pt x="935990" y="370840"/>
                                  <a:pt x="839216" y="467487"/>
                                  <a:pt x="719963" y="467487"/>
                                </a:cubicBezTo>
                                <a:lnTo>
                                  <a:pt x="216027" y="467487"/>
                                </a:lnTo>
                                <a:cubicBezTo>
                                  <a:pt x="96647" y="467487"/>
                                  <a:pt x="0" y="370840"/>
                                  <a:pt x="0" y="251714"/>
                                </a:cubicBezTo>
                                <a:lnTo>
                                  <a:pt x="0" y="215774"/>
                                </a:lnTo>
                                <a:cubicBezTo>
                                  <a:pt x="0" y="96520"/>
                                  <a:pt x="96647" y="0"/>
                                  <a:pt x="216027" y="0"/>
                                </a:cubicBezTo>
                                <a:close/>
                              </a:path>
                            </a:pathLst>
                          </a:custGeom>
                          <a:ln w="11849" cap="flat">
                            <a:miter lim="127000"/>
                          </a:ln>
                        </wps:spPr>
                        <wps:style>
                          <a:lnRef idx="1">
                            <a:srgbClr val="00AEEF"/>
                          </a:lnRef>
                          <a:fillRef idx="0">
                            <a:srgbClr val="000000">
                              <a:alpha val="0"/>
                            </a:srgbClr>
                          </a:fillRef>
                          <a:effectRef idx="0">
                            <a:scrgbClr r="0" g="0" b="0"/>
                          </a:effectRef>
                          <a:fontRef idx="none"/>
                        </wps:style>
                        <wps:bodyPr/>
                      </wps:wsp>
                      <pic:pic xmlns:pic="http://schemas.openxmlformats.org/drawingml/2006/picture">
                        <pic:nvPicPr>
                          <pic:cNvPr id="3904" name="Picture 3904"/>
                          <pic:cNvPicPr/>
                        </pic:nvPicPr>
                        <pic:blipFill>
                          <a:blip r:embed="rId90"/>
                          <a:stretch>
                            <a:fillRect/>
                          </a:stretch>
                        </pic:blipFill>
                        <pic:spPr>
                          <a:xfrm>
                            <a:off x="2588895" y="118364"/>
                            <a:ext cx="716280" cy="162560"/>
                          </a:xfrm>
                          <a:prstGeom prst="rect">
                            <a:avLst/>
                          </a:prstGeom>
                        </pic:spPr>
                      </pic:pic>
                      <wps:wsp>
                        <wps:cNvPr id="3905" name="Shape 3905"/>
                        <wps:cNvSpPr/>
                        <wps:spPr>
                          <a:xfrm>
                            <a:off x="2652268" y="164299"/>
                            <a:ext cx="24765" cy="48934"/>
                          </a:xfrm>
                          <a:custGeom>
                            <a:avLst/>
                            <a:gdLst/>
                            <a:ahLst/>
                            <a:cxnLst/>
                            <a:rect l="0" t="0" r="0" b="0"/>
                            <a:pathLst>
                              <a:path w="24765" h="48934">
                                <a:moveTo>
                                  <a:pt x="24765" y="0"/>
                                </a:moveTo>
                                <a:lnTo>
                                  <a:pt x="24765" y="6794"/>
                                </a:lnTo>
                                <a:lnTo>
                                  <a:pt x="17907" y="8041"/>
                                </a:lnTo>
                                <a:cubicBezTo>
                                  <a:pt x="16002" y="8930"/>
                                  <a:pt x="14351" y="10072"/>
                                  <a:pt x="13081" y="11723"/>
                                </a:cubicBezTo>
                                <a:cubicBezTo>
                                  <a:pt x="11938" y="13247"/>
                                  <a:pt x="10922" y="15153"/>
                                  <a:pt x="10287" y="17311"/>
                                </a:cubicBezTo>
                                <a:cubicBezTo>
                                  <a:pt x="9779" y="19471"/>
                                  <a:pt x="9398" y="21757"/>
                                  <a:pt x="9398" y="24297"/>
                                </a:cubicBezTo>
                                <a:cubicBezTo>
                                  <a:pt x="9398" y="26836"/>
                                  <a:pt x="9652" y="29122"/>
                                  <a:pt x="10160" y="31282"/>
                                </a:cubicBezTo>
                                <a:cubicBezTo>
                                  <a:pt x="10668" y="33441"/>
                                  <a:pt x="11557" y="35219"/>
                                  <a:pt x="12700" y="36870"/>
                                </a:cubicBezTo>
                                <a:cubicBezTo>
                                  <a:pt x="13843" y="38521"/>
                                  <a:pt x="15367" y="39791"/>
                                  <a:pt x="17399" y="40680"/>
                                </a:cubicBezTo>
                                <a:cubicBezTo>
                                  <a:pt x="19304" y="41569"/>
                                  <a:pt x="21717" y="42077"/>
                                  <a:pt x="24638" y="42077"/>
                                </a:cubicBezTo>
                                <a:lnTo>
                                  <a:pt x="24765" y="42053"/>
                                </a:lnTo>
                                <a:lnTo>
                                  <a:pt x="24765" y="48853"/>
                                </a:lnTo>
                                <a:lnTo>
                                  <a:pt x="24257" y="48934"/>
                                </a:lnTo>
                                <a:cubicBezTo>
                                  <a:pt x="20193" y="48934"/>
                                  <a:pt x="16637" y="48427"/>
                                  <a:pt x="13589" y="47410"/>
                                </a:cubicBezTo>
                                <a:cubicBezTo>
                                  <a:pt x="10541" y="46268"/>
                                  <a:pt x="8001" y="44617"/>
                                  <a:pt x="5969" y="42584"/>
                                </a:cubicBezTo>
                                <a:cubicBezTo>
                                  <a:pt x="3937" y="40553"/>
                                  <a:pt x="2540" y="38012"/>
                                  <a:pt x="1524" y="34965"/>
                                </a:cubicBezTo>
                                <a:cubicBezTo>
                                  <a:pt x="508" y="32044"/>
                                  <a:pt x="0" y="28615"/>
                                  <a:pt x="0" y="24932"/>
                                </a:cubicBezTo>
                                <a:cubicBezTo>
                                  <a:pt x="0" y="21248"/>
                                  <a:pt x="508" y="17947"/>
                                  <a:pt x="1524" y="14772"/>
                                </a:cubicBezTo>
                                <a:cubicBezTo>
                                  <a:pt x="2667" y="11723"/>
                                  <a:pt x="4191" y="9184"/>
                                  <a:pt x="6350" y="6897"/>
                                </a:cubicBezTo>
                                <a:cubicBezTo>
                                  <a:pt x="8382" y="4738"/>
                                  <a:pt x="11049" y="2960"/>
                                  <a:pt x="14224" y="1818"/>
                                </a:cubicBezTo>
                                <a:lnTo>
                                  <a:pt x="24765"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06" name="Shape 3906"/>
                        <wps:cNvSpPr/>
                        <wps:spPr>
                          <a:xfrm>
                            <a:off x="2594229" y="147320"/>
                            <a:ext cx="51689" cy="65786"/>
                          </a:xfrm>
                          <a:custGeom>
                            <a:avLst/>
                            <a:gdLst/>
                            <a:ahLst/>
                            <a:cxnLst/>
                            <a:rect l="0" t="0" r="0" b="0"/>
                            <a:pathLst>
                              <a:path w="51689" h="65786">
                                <a:moveTo>
                                  <a:pt x="31369" y="0"/>
                                </a:moveTo>
                                <a:cubicBezTo>
                                  <a:pt x="33401" y="0"/>
                                  <a:pt x="35433" y="253"/>
                                  <a:pt x="37338" y="508"/>
                                </a:cubicBezTo>
                                <a:cubicBezTo>
                                  <a:pt x="39243" y="888"/>
                                  <a:pt x="41148" y="1397"/>
                                  <a:pt x="42799" y="1905"/>
                                </a:cubicBezTo>
                                <a:cubicBezTo>
                                  <a:pt x="44450" y="2412"/>
                                  <a:pt x="45847" y="3048"/>
                                  <a:pt x="47117" y="3683"/>
                                </a:cubicBezTo>
                                <a:cubicBezTo>
                                  <a:pt x="48387" y="4445"/>
                                  <a:pt x="49276" y="4952"/>
                                  <a:pt x="49784" y="5461"/>
                                </a:cubicBezTo>
                                <a:cubicBezTo>
                                  <a:pt x="50292" y="5842"/>
                                  <a:pt x="50673" y="6223"/>
                                  <a:pt x="50800" y="6476"/>
                                </a:cubicBezTo>
                                <a:cubicBezTo>
                                  <a:pt x="50927" y="6603"/>
                                  <a:pt x="51054" y="6985"/>
                                  <a:pt x="51181" y="7238"/>
                                </a:cubicBezTo>
                                <a:cubicBezTo>
                                  <a:pt x="51181" y="7620"/>
                                  <a:pt x="51308" y="8000"/>
                                  <a:pt x="51308" y="8382"/>
                                </a:cubicBezTo>
                                <a:cubicBezTo>
                                  <a:pt x="51435" y="8762"/>
                                  <a:pt x="51435" y="9271"/>
                                  <a:pt x="51435" y="9906"/>
                                </a:cubicBezTo>
                                <a:cubicBezTo>
                                  <a:pt x="51435" y="10540"/>
                                  <a:pt x="51435" y="11175"/>
                                  <a:pt x="51308" y="11557"/>
                                </a:cubicBezTo>
                                <a:cubicBezTo>
                                  <a:pt x="51308" y="12064"/>
                                  <a:pt x="51181" y="12446"/>
                                  <a:pt x="51054" y="12700"/>
                                </a:cubicBezTo>
                                <a:cubicBezTo>
                                  <a:pt x="50800" y="13081"/>
                                  <a:pt x="50673" y="13335"/>
                                  <a:pt x="50419" y="13462"/>
                                </a:cubicBezTo>
                                <a:cubicBezTo>
                                  <a:pt x="50292" y="13588"/>
                                  <a:pt x="50038" y="13715"/>
                                  <a:pt x="49784" y="13715"/>
                                </a:cubicBezTo>
                                <a:cubicBezTo>
                                  <a:pt x="49149" y="13715"/>
                                  <a:pt x="48514" y="13335"/>
                                  <a:pt x="47625" y="12700"/>
                                </a:cubicBezTo>
                                <a:cubicBezTo>
                                  <a:pt x="46609" y="12064"/>
                                  <a:pt x="45466" y="11302"/>
                                  <a:pt x="43942" y="10540"/>
                                </a:cubicBezTo>
                                <a:cubicBezTo>
                                  <a:pt x="42545" y="9778"/>
                                  <a:pt x="40767" y="9144"/>
                                  <a:pt x="38735" y="8382"/>
                                </a:cubicBezTo>
                                <a:cubicBezTo>
                                  <a:pt x="36576" y="7747"/>
                                  <a:pt x="34036" y="7493"/>
                                  <a:pt x="31115" y="7493"/>
                                </a:cubicBezTo>
                                <a:cubicBezTo>
                                  <a:pt x="27940" y="7493"/>
                                  <a:pt x="25146" y="8000"/>
                                  <a:pt x="22479" y="9144"/>
                                </a:cubicBezTo>
                                <a:cubicBezTo>
                                  <a:pt x="19939" y="10287"/>
                                  <a:pt x="17653" y="12064"/>
                                  <a:pt x="15875" y="14224"/>
                                </a:cubicBezTo>
                                <a:cubicBezTo>
                                  <a:pt x="13970" y="16383"/>
                                  <a:pt x="12573" y="19176"/>
                                  <a:pt x="11557" y="22351"/>
                                </a:cubicBezTo>
                                <a:cubicBezTo>
                                  <a:pt x="10541" y="25526"/>
                                  <a:pt x="10033" y="29210"/>
                                  <a:pt x="10033" y="33274"/>
                                </a:cubicBezTo>
                                <a:cubicBezTo>
                                  <a:pt x="10033" y="37337"/>
                                  <a:pt x="10541" y="40894"/>
                                  <a:pt x="11557" y="44069"/>
                                </a:cubicBezTo>
                                <a:cubicBezTo>
                                  <a:pt x="12446" y="47244"/>
                                  <a:pt x="13843" y="49784"/>
                                  <a:pt x="15748" y="51943"/>
                                </a:cubicBezTo>
                                <a:cubicBezTo>
                                  <a:pt x="17526" y="53975"/>
                                  <a:pt x="19812" y="55625"/>
                                  <a:pt x="22479" y="56642"/>
                                </a:cubicBezTo>
                                <a:cubicBezTo>
                                  <a:pt x="25146" y="57785"/>
                                  <a:pt x="28067" y="58293"/>
                                  <a:pt x="31496" y="58293"/>
                                </a:cubicBezTo>
                                <a:cubicBezTo>
                                  <a:pt x="34290" y="58293"/>
                                  <a:pt x="36830" y="57912"/>
                                  <a:pt x="38862" y="57276"/>
                                </a:cubicBezTo>
                                <a:cubicBezTo>
                                  <a:pt x="41021" y="56769"/>
                                  <a:pt x="42799" y="56007"/>
                                  <a:pt x="44323" y="55245"/>
                                </a:cubicBezTo>
                                <a:cubicBezTo>
                                  <a:pt x="45847" y="54483"/>
                                  <a:pt x="46990" y="53721"/>
                                  <a:pt x="48006" y="53086"/>
                                </a:cubicBezTo>
                                <a:cubicBezTo>
                                  <a:pt x="49022" y="52450"/>
                                  <a:pt x="49784" y="52197"/>
                                  <a:pt x="50292" y="52197"/>
                                </a:cubicBezTo>
                                <a:cubicBezTo>
                                  <a:pt x="50546" y="52197"/>
                                  <a:pt x="50800" y="52197"/>
                                  <a:pt x="50927" y="52324"/>
                                </a:cubicBezTo>
                                <a:cubicBezTo>
                                  <a:pt x="51181" y="52450"/>
                                  <a:pt x="51308" y="52577"/>
                                  <a:pt x="51435" y="52832"/>
                                </a:cubicBezTo>
                                <a:cubicBezTo>
                                  <a:pt x="51435" y="53212"/>
                                  <a:pt x="51562" y="53594"/>
                                  <a:pt x="51689" y="54101"/>
                                </a:cubicBezTo>
                                <a:cubicBezTo>
                                  <a:pt x="51689" y="54610"/>
                                  <a:pt x="51689" y="55245"/>
                                  <a:pt x="51689" y="56007"/>
                                </a:cubicBezTo>
                                <a:cubicBezTo>
                                  <a:pt x="51689" y="56514"/>
                                  <a:pt x="51689" y="56896"/>
                                  <a:pt x="51689" y="57276"/>
                                </a:cubicBezTo>
                                <a:cubicBezTo>
                                  <a:pt x="51562" y="57785"/>
                                  <a:pt x="51562" y="58038"/>
                                  <a:pt x="51435" y="58420"/>
                                </a:cubicBezTo>
                                <a:cubicBezTo>
                                  <a:pt x="51435" y="58674"/>
                                  <a:pt x="51308" y="58927"/>
                                  <a:pt x="51054" y="59182"/>
                                </a:cubicBezTo>
                                <a:cubicBezTo>
                                  <a:pt x="50927" y="59436"/>
                                  <a:pt x="50673" y="59689"/>
                                  <a:pt x="50292" y="60071"/>
                                </a:cubicBezTo>
                                <a:cubicBezTo>
                                  <a:pt x="49911" y="60325"/>
                                  <a:pt x="49149" y="60833"/>
                                  <a:pt x="48006" y="61468"/>
                                </a:cubicBezTo>
                                <a:cubicBezTo>
                                  <a:pt x="46863" y="62230"/>
                                  <a:pt x="45339" y="62864"/>
                                  <a:pt x="43688" y="63500"/>
                                </a:cubicBezTo>
                                <a:cubicBezTo>
                                  <a:pt x="41910" y="64135"/>
                                  <a:pt x="39878" y="64643"/>
                                  <a:pt x="37592" y="65150"/>
                                </a:cubicBezTo>
                                <a:cubicBezTo>
                                  <a:pt x="35433" y="65532"/>
                                  <a:pt x="32893" y="65786"/>
                                  <a:pt x="30226" y="65786"/>
                                </a:cubicBezTo>
                                <a:cubicBezTo>
                                  <a:pt x="25654" y="65786"/>
                                  <a:pt x="21463" y="65150"/>
                                  <a:pt x="17653" y="63753"/>
                                </a:cubicBezTo>
                                <a:cubicBezTo>
                                  <a:pt x="13970" y="62357"/>
                                  <a:pt x="10795" y="60325"/>
                                  <a:pt x="8128" y="57531"/>
                                </a:cubicBezTo>
                                <a:cubicBezTo>
                                  <a:pt x="5588" y="54863"/>
                                  <a:pt x="3556" y="51562"/>
                                  <a:pt x="2159" y="47498"/>
                                </a:cubicBezTo>
                                <a:cubicBezTo>
                                  <a:pt x="762" y="43561"/>
                                  <a:pt x="0" y="38988"/>
                                  <a:pt x="0" y="33782"/>
                                </a:cubicBezTo>
                                <a:cubicBezTo>
                                  <a:pt x="0" y="28448"/>
                                  <a:pt x="762" y="23749"/>
                                  <a:pt x="2286" y="19558"/>
                                </a:cubicBezTo>
                                <a:cubicBezTo>
                                  <a:pt x="3810" y="15367"/>
                                  <a:pt x="5969" y="11811"/>
                                  <a:pt x="8763" y="8889"/>
                                </a:cubicBezTo>
                                <a:cubicBezTo>
                                  <a:pt x="11430" y="6096"/>
                                  <a:pt x="14732" y="3810"/>
                                  <a:pt x="18542" y="2286"/>
                                </a:cubicBezTo>
                                <a:cubicBezTo>
                                  <a:pt x="22479" y="762"/>
                                  <a:pt x="26670" y="0"/>
                                  <a:pt x="31369"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07" name="Shape 3907"/>
                        <wps:cNvSpPr/>
                        <wps:spPr>
                          <a:xfrm>
                            <a:off x="2805557" y="164534"/>
                            <a:ext cx="22670" cy="65844"/>
                          </a:xfrm>
                          <a:custGeom>
                            <a:avLst/>
                            <a:gdLst/>
                            <a:ahLst/>
                            <a:cxnLst/>
                            <a:rect l="0" t="0" r="0" b="0"/>
                            <a:pathLst>
                              <a:path w="22670" h="65844">
                                <a:moveTo>
                                  <a:pt x="22670" y="0"/>
                                </a:moveTo>
                                <a:lnTo>
                                  <a:pt x="22670" y="6923"/>
                                </a:lnTo>
                                <a:lnTo>
                                  <a:pt x="20447" y="7170"/>
                                </a:lnTo>
                                <a:cubicBezTo>
                                  <a:pt x="19304" y="7551"/>
                                  <a:pt x="18161" y="8059"/>
                                  <a:pt x="16891" y="8694"/>
                                </a:cubicBezTo>
                                <a:cubicBezTo>
                                  <a:pt x="15748" y="9329"/>
                                  <a:pt x="14478" y="10218"/>
                                  <a:pt x="13208" y="11362"/>
                                </a:cubicBezTo>
                                <a:cubicBezTo>
                                  <a:pt x="11938" y="12504"/>
                                  <a:pt x="10541" y="13901"/>
                                  <a:pt x="9144" y="15425"/>
                                </a:cubicBezTo>
                                <a:lnTo>
                                  <a:pt x="9144" y="33205"/>
                                </a:lnTo>
                                <a:cubicBezTo>
                                  <a:pt x="11684" y="35999"/>
                                  <a:pt x="13970" y="38031"/>
                                  <a:pt x="16256" y="39555"/>
                                </a:cubicBezTo>
                                <a:lnTo>
                                  <a:pt x="22670" y="41502"/>
                                </a:lnTo>
                                <a:lnTo>
                                  <a:pt x="22670" y="48562"/>
                                </a:lnTo>
                                <a:lnTo>
                                  <a:pt x="20066" y="48318"/>
                                </a:lnTo>
                                <a:cubicBezTo>
                                  <a:pt x="18796" y="48064"/>
                                  <a:pt x="17653" y="47683"/>
                                  <a:pt x="16383" y="47175"/>
                                </a:cubicBezTo>
                                <a:cubicBezTo>
                                  <a:pt x="15240" y="46540"/>
                                  <a:pt x="14097" y="45905"/>
                                  <a:pt x="12827" y="45016"/>
                                </a:cubicBezTo>
                                <a:cubicBezTo>
                                  <a:pt x="11684" y="44127"/>
                                  <a:pt x="10414" y="43112"/>
                                  <a:pt x="9144" y="41968"/>
                                </a:cubicBezTo>
                                <a:lnTo>
                                  <a:pt x="9144" y="64320"/>
                                </a:lnTo>
                                <a:cubicBezTo>
                                  <a:pt x="9144" y="64574"/>
                                  <a:pt x="9017" y="64828"/>
                                  <a:pt x="8890" y="64955"/>
                                </a:cubicBezTo>
                                <a:cubicBezTo>
                                  <a:pt x="8763" y="65209"/>
                                  <a:pt x="8509" y="65337"/>
                                  <a:pt x="8255" y="65463"/>
                                </a:cubicBezTo>
                                <a:cubicBezTo>
                                  <a:pt x="7874" y="65590"/>
                                  <a:pt x="7366" y="65717"/>
                                  <a:pt x="6858" y="65717"/>
                                </a:cubicBezTo>
                                <a:cubicBezTo>
                                  <a:pt x="6223" y="65844"/>
                                  <a:pt x="5461" y="65844"/>
                                  <a:pt x="4572" y="65844"/>
                                </a:cubicBezTo>
                                <a:cubicBezTo>
                                  <a:pt x="3683" y="65844"/>
                                  <a:pt x="2921" y="65844"/>
                                  <a:pt x="2413" y="65717"/>
                                </a:cubicBezTo>
                                <a:cubicBezTo>
                                  <a:pt x="1778" y="65717"/>
                                  <a:pt x="1270" y="65590"/>
                                  <a:pt x="889" y="65463"/>
                                </a:cubicBezTo>
                                <a:cubicBezTo>
                                  <a:pt x="635" y="65337"/>
                                  <a:pt x="381" y="65209"/>
                                  <a:pt x="254" y="64955"/>
                                </a:cubicBezTo>
                                <a:cubicBezTo>
                                  <a:pt x="127" y="64828"/>
                                  <a:pt x="0" y="64574"/>
                                  <a:pt x="0" y="64320"/>
                                </a:cubicBezTo>
                                <a:lnTo>
                                  <a:pt x="0" y="1963"/>
                                </a:lnTo>
                                <a:cubicBezTo>
                                  <a:pt x="0" y="1582"/>
                                  <a:pt x="127" y="1328"/>
                                  <a:pt x="254" y="1201"/>
                                </a:cubicBezTo>
                                <a:cubicBezTo>
                                  <a:pt x="381" y="1074"/>
                                  <a:pt x="508" y="820"/>
                                  <a:pt x="889" y="693"/>
                                </a:cubicBezTo>
                                <a:cubicBezTo>
                                  <a:pt x="1143" y="566"/>
                                  <a:pt x="1651" y="566"/>
                                  <a:pt x="2159" y="439"/>
                                </a:cubicBezTo>
                                <a:cubicBezTo>
                                  <a:pt x="2667" y="439"/>
                                  <a:pt x="3302" y="439"/>
                                  <a:pt x="4064" y="439"/>
                                </a:cubicBezTo>
                                <a:cubicBezTo>
                                  <a:pt x="4826" y="439"/>
                                  <a:pt x="5461" y="439"/>
                                  <a:pt x="5969" y="439"/>
                                </a:cubicBezTo>
                                <a:cubicBezTo>
                                  <a:pt x="6350" y="566"/>
                                  <a:pt x="6858" y="566"/>
                                  <a:pt x="7112" y="693"/>
                                </a:cubicBezTo>
                                <a:cubicBezTo>
                                  <a:pt x="7493" y="820"/>
                                  <a:pt x="7747" y="1074"/>
                                  <a:pt x="7874" y="1201"/>
                                </a:cubicBezTo>
                                <a:cubicBezTo>
                                  <a:pt x="8001" y="1328"/>
                                  <a:pt x="8001" y="1582"/>
                                  <a:pt x="8001" y="1963"/>
                                </a:cubicBezTo>
                                <a:lnTo>
                                  <a:pt x="8001" y="7932"/>
                                </a:lnTo>
                                <a:cubicBezTo>
                                  <a:pt x="9525" y="6536"/>
                                  <a:pt x="10922" y="5265"/>
                                  <a:pt x="12319" y="4249"/>
                                </a:cubicBezTo>
                                <a:cubicBezTo>
                                  <a:pt x="13716" y="3233"/>
                                  <a:pt x="15240" y="2471"/>
                                  <a:pt x="16637" y="1709"/>
                                </a:cubicBezTo>
                                <a:cubicBezTo>
                                  <a:pt x="18034" y="1074"/>
                                  <a:pt x="19431" y="566"/>
                                  <a:pt x="20955" y="186"/>
                                </a:cubicBezTo>
                                <a:lnTo>
                                  <a:pt x="2267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08" name="Shape 3908"/>
                        <wps:cNvSpPr/>
                        <wps:spPr>
                          <a:xfrm>
                            <a:off x="2716657" y="164211"/>
                            <a:ext cx="73533" cy="48387"/>
                          </a:xfrm>
                          <a:custGeom>
                            <a:avLst/>
                            <a:gdLst/>
                            <a:ahLst/>
                            <a:cxnLst/>
                            <a:rect l="0" t="0" r="0" b="0"/>
                            <a:pathLst>
                              <a:path w="73533" h="48387">
                                <a:moveTo>
                                  <a:pt x="24384" y="0"/>
                                </a:moveTo>
                                <a:cubicBezTo>
                                  <a:pt x="26416" y="0"/>
                                  <a:pt x="28194" y="254"/>
                                  <a:pt x="29845" y="635"/>
                                </a:cubicBezTo>
                                <a:cubicBezTo>
                                  <a:pt x="31496" y="1143"/>
                                  <a:pt x="32893" y="1651"/>
                                  <a:pt x="34163" y="2413"/>
                                </a:cubicBezTo>
                                <a:cubicBezTo>
                                  <a:pt x="35433" y="3302"/>
                                  <a:pt x="36449" y="4191"/>
                                  <a:pt x="37338" y="5207"/>
                                </a:cubicBezTo>
                                <a:cubicBezTo>
                                  <a:pt x="38227" y="6350"/>
                                  <a:pt x="38989" y="7493"/>
                                  <a:pt x="39624" y="8890"/>
                                </a:cubicBezTo>
                                <a:cubicBezTo>
                                  <a:pt x="41275" y="7239"/>
                                  <a:pt x="42799" y="5842"/>
                                  <a:pt x="44323" y="4699"/>
                                </a:cubicBezTo>
                                <a:cubicBezTo>
                                  <a:pt x="45720" y="3556"/>
                                  <a:pt x="47244" y="2667"/>
                                  <a:pt x="48641" y="2032"/>
                                </a:cubicBezTo>
                                <a:cubicBezTo>
                                  <a:pt x="49911" y="1270"/>
                                  <a:pt x="51308" y="762"/>
                                  <a:pt x="52578" y="508"/>
                                </a:cubicBezTo>
                                <a:cubicBezTo>
                                  <a:pt x="53848" y="127"/>
                                  <a:pt x="55245" y="0"/>
                                  <a:pt x="56515" y="0"/>
                                </a:cubicBezTo>
                                <a:cubicBezTo>
                                  <a:pt x="59690" y="0"/>
                                  <a:pt x="62357" y="508"/>
                                  <a:pt x="64643" y="1524"/>
                                </a:cubicBezTo>
                                <a:cubicBezTo>
                                  <a:pt x="66802" y="2540"/>
                                  <a:pt x="68453" y="3937"/>
                                  <a:pt x="69850" y="5588"/>
                                </a:cubicBezTo>
                                <a:cubicBezTo>
                                  <a:pt x="71120" y="7239"/>
                                  <a:pt x="72136" y="9272"/>
                                  <a:pt x="72644" y="11557"/>
                                </a:cubicBezTo>
                                <a:cubicBezTo>
                                  <a:pt x="73279" y="13716"/>
                                  <a:pt x="73533" y="16129"/>
                                  <a:pt x="73533" y="18669"/>
                                </a:cubicBezTo>
                                <a:lnTo>
                                  <a:pt x="73533" y="46863"/>
                                </a:lnTo>
                                <a:cubicBezTo>
                                  <a:pt x="73533" y="47117"/>
                                  <a:pt x="73533" y="47372"/>
                                  <a:pt x="73279" y="47625"/>
                                </a:cubicBezTo>
                                <a:cubicBezTo>
                                  <a:pt x="73152" y="47752"/>
                                  <a:pt x="72898" y="47879"/>
                                  <a:pt x="72644" y="48006"/>
                                </a:cubicBezTo>
                                <a:cubicBezTo>
                                  <a:pt x="72263" y="48133"/>
                                  <a:pt x="71882" y="48260"/>
                                  <a:pt x="71247" y="48387"/>
                                </a:cubicBezTo>
                                <a:cubicBezTo>
                                  <a:pt x="70612" y="48387"/>
                                  <a:pt x="69977" y="48387"/>
                                  <a:pt x="69088" y="48387"/>
                                </a:cubicBezTo>
                                <a:cubicBezTo>
                                  <a:pt x="68072" y="48387"/>
                                  <a:pt x="67310" y="48387"/>
                                  <a:pt x="66802" y="48387"/>
                                </a:cubicBezTo>
                                <a:cubicBezTo>
                                  <a:pt x="66167" y="48260"/>
                                  <a:pt x="65786" y="48133"/>
                                  <a:pt x="65405" y="48006"/>
                                </a:cubicBezTo>
                                <a:cubicBezTo>
                                  <a:pt x="65024" y="47879"/>
                                  <a:pt x="64770" y="47752"/>
                                  <a:pt x="64643" y="47625"/>
                                </a:cubicBezTo>
                                <a:cubicBezTo>
                                  <a:pt x="64516" y="47372"/>
                                  <a:pt x="64389" y="47117"/>
                                  <a:pt x="64389" y="46863"/>
                                </a:cubicBezTo>
                                <a:lnTo>
                                  <a:pt x="64389" y="19812"/>
                                </a:lnTo>
                                <a:cubicBezTo>
                                  <a:pt x="64389" y="17907"/>
                                  <a:pt x="64262" y="16129"/>
                                  <a:pt x="63881" y="14605"/>
                                </a:cubicBezTo>
                                <a:cubicBezTo>
                                  <a:pt x="63500" y="13081"/>
                                  <a:pt x="62865" y="11685"/>
                                  <a:pt x="62103" y="10541"/>
                                </a:cubicBezTo>
                                <a:cubicBezTo>
                                  <a:pt x="61341" y="9398"/>
                                  <a:pt x="60325" y="8636"/>
                                  <a:pt x="59055" y="8001"/>
                                </a:cubicBezTo>
                                <a:cubicBezTo>
                                  <a:pt x="57785" y="7366"/>
                                  <a:pt x="56261" y="7112"/>
                                  <a:pt x="54610" y="7112"/>
                                </a:cubicBezTo>
                                <a:cubicBezTo>
                                  <a:pt x="52578" y="7112"/>
                                  <a:pt x="50419" y="7874"/>
                                  <a:pt x="48260" y="9272"/>
                                </a:cubicBezTo>
                                <a:cubicBezTo>
                                  <a:pt x="46228" y="10795"/>
                                  <a:pt x="43815" y="12827"/>
                                  <a:pt x="41402" y="15748"/>
                                </a:cubicBezTo>
                                <a:lnTo>
                                  <a:pt x="41402" y="46863"/>
                                </a:lnTo>
                                <a:cubicBezTo>
                                  <a:pt x="41402" y="47117"/>
                                  <a:pt x="41275" y="47372"/>
                                  <a:pt x="41148" y="47625"/>
                                </a:cubicBezTo>
                                <a:cubicBezTo>
                                  <a:pt x="41021" y="47752"/>
                                  <a:pt x="40767" y="47879"/>
                                  <a:pt x="40386" y="48006"/>
                                </a:cubicBezTo>
                                <a:cubicBezTo>
                                  <a:pt x="40005" y="48133"/>
                                  <a:pt x="39624" y="48260"/>
                                  <a:pt x="38989" y="48387"/>
                                </a:cubicBezTo>
                                <a:cubicBezTo>
                                  <a:pt x="38354" y="48387"/>
                                  <a:pt x="37592" y="48387"/>
                                  <a:pt x="36830" y="48387"/>
                                </a:cubicBezTo>
                                <a:cubicBezTo>
                                  <a:pt x="35941" y="48387"/>
                                  <a:pt x="35179" y="48387"/>
                                  <a:pt x="34544" y="48387"/>
                                </a:cubicBezTo>
                                <a:cubicBezTo>
                                  <a:pt x="34036" y="48260"/>
                                  <a:pt x="33528" y="48133"/>
                                  <a:pt x="33147" y="48006"/>
                                </a:cubicBezTo>
                                <a:cubicBezTo>
                                  <a:pt x="32766" y="47879"/>
                                  <a:pt x="32639" y="47752"/>
                                  <a:pt x="32512" y="47625"/>
                                </a:cubicBezTo>
                                <a:cubicBezTo>
                                  <a:pt x="32258" y="47372"/>
                                  <a:pt x="32258" y="47117"/>
                                  <a:pt x="32258" y="46863"/>
                                </a:cubicBezTo>
                                <a:lnTo>
                                  <a:pt x="32258" y="19812"/>
                                </a:lnTo>
                                <a:cubicBezTo>
                                  <a:pt x="32258" y="17907"/>
                                  <a:pt x="32004" y="16129"/>
                                  <a:pt x="31623" y="14605"/>
                                </a:cubicBezTo>
                                <a:cubicBezTo>
                                  <a:pt x="31242" y="13081"/>
                                  <a:pt x="30607" y="11685"/>
                                  <a:pt x="29845" y="10541"/>
                                </a:cubicBezTo>
                                <a:cubicBezTo>
                                  <a:pt x="29083" y="9398"/>
                                  <a:pt x="28067" y="8636"/>
                                  <a:pt x="26797" y="8001"/>
                                </a:cubicBezTo>
                                <a:cubicBezTo>
                                  <a:pt x="25527" y="7366"/>
                                  <a:pt x="24130" y="7112"/>
                                  <a:pt x="22352" y="7112"/>
                                </a:cubicBezTo>
                                <a:cubicBezTo>
                                  <a:pt x="20320" y="7112"/>
                                  <a:pt x="18161" y="7874"/>
                                  <a:pt x="16129" y="9272"/>
                                </a:cubicBezTo>
                                <a:cubicBezTo>
                                  <a:pt x="13970" y="10795"/>
                                  <a:pt x="11684" y="12827"/>
                                  <a:pt x="9144" y="15748"/>
                                </a:cubicBezTo>
                                <a:lnTo>
                                  <a:pt x="9144" y="46863"/>
                                </a:lnTo>
                                <a:cubicBezTo>
                                  <a:pt x="9144" y="47117"/>
                                  <a:pt x="9017" y="47372"/>
                                  <a:pt x="8890" y="47625"/>
                                </a:cubicBezTo>
                                <a:cubicBezTo>
                                  <a:pt x="8763" y="47752"/>
                                  <a:pt x="8509" y="47879"/>
                                  <a:pt x="8255" y="48006"/>
                                </a:cubicBezTo>
                                <a:cubicBezTo>
                                  <a:pt x="7874" y="48133"/>
                                  <a:pt x="7366" y="48260"/>
                                  <a:pt x="6858" y="48387"/>
                                </a:cubicBezTo>
                                <a:cubicBezTo>
                                  <a:pt x="6223" y="48387"/>
                                  <a:pt x="5461" y="48387"/>
                                  <a:pt x="4572" y="48387"/>
                                </a:cubicBezTo>
                                <a:cubicBezTo>
                                  <a:pt x="3683" y="48387"/>
                                  <a:pt x="2921" y="48387"/>
                                  <a:pt x="2413" y="48387"/>
                                </a:cubicBezTo>
                                <a:cubicBezTo>
                                  <a:pt x="1778" y="48260"/>
                                  <a:pt x="1270" y="48133"/>
                                  <a:pt x="889" y="48006"/>
                                </a:cubicBezTo>
                                <a:cubicBezTo>
                                  <a:pt x="635" y="47879"/>
                                  <a:pt x="381" y="47752"/>
                                  <a:pt x="254" y="47625"/>
                                </a:cubicBezTo>
                                <a:cubicBezTo>
                                  <a:pt x="127" y="47372"/>
                                  <a:pt x="0" y="47117"/>
                                  <a:pt x="0" y="46863"/>
                                </a:cubicBezTo>
                                <a:lnTo>
                                  <a:pt x="0" y="2286"/>
                                </a:lnTo>
                                <a:cubicBezTo>
                                  <a:pt x="0" y="2032"/>
                                  <a:pt x="127" y="1778"/>
                                  <a:pt x="254" y="1524"/>
                                </a:cubicBezTo>
                                <a:cubicBezTo>
                                  <a:pt x="381" y="1397"/>
                                  <a:pt x="508" y="1270"/>
                                  <a:pt x="889" y="1016"/>
                                </a:cubicBezTo>
                                <a:cubicBezTo>
                                  <a:pt x="1143" y="889"/>
                                  <a:pt x="1651" y="889"/>
                                  <a:pt x="2159" y="762"/>
                                </a:cubicBezTo>
                                <a:cubicBezTo>
                                  <a:pt x="2667" y="762"/>
                                  <a:pt x="3302" y="762"/>
                                  <a:pt x="4191" y="762"/>
                                </a:cubicBezTo>
                                <a:cubicBezTo>
                                  <a:pt x="4953" y="762"/>
                                  <a:pt x="5588" y="762"/>
                                  <a:pt x="6223" y="762"/>
                                </a:cubicBezTo>
                                <a:cubicBezTo>
                                  <a:pt x="6731" y="889"/>
                                  <a:pt x="7112" y="889"/>
                                  <a:pt x="7366" y="1016"/>
                                </a:cubicBezTo>
                                <a:cubicBezTo>
                                  <a:pt x="7747" y="1270"/>
                                  <a:pt x="7874" y="1397"/>
                                  <a:pt x="8001" y="1524"/>
                                </a:cubicBezTo>
                                <a:cubicBezTo>
                                  <a:pt x="8128" y="1778"/>
                                  <a:pt x="8255" y="2032"/>
                                  <a:pt x="8255" y="2286"/>
                                </a:cubicBezTo>
                                <a:lnTo>
                                  <a:pt x="8255" y="8128"/>
                                </a:lnTo>
                                <a:cubicBezTo>
                                  <a:pt x="11049" y="5335"/>
                                  <a:pt x="13716" y="3302"/>
                                  <a:pt x="16383" y="2032"/>
                                </a:cubicBezTo>
                                <a:cubicBezTo>
                                  <a:pt x="19050" y="635"/>
                                  <a:pt x="21590" y="0"/>
                                  <a:pt x="24384"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09" name="Shape 3909"/>
                        <wps:cNvSpPr/>
                        <wps:spPr>
                          <a:xfrm>
                            <a:off x="2677033" y="164211"/>
                            <a:ext cx="24765" cy="48940"/>
                          </a:xfrm>
                          <a:custGeom>
                            <a:avLst/>
                            <a:gdLst/>
                            <a:ahLst/>
                            <a:cxnLst/>
                            <a:rect l="0" t="0" r="0" b="0"/>
                            <a:pathLst>
                              <a:path w="24765" h="48940">
                                <a:moveTo>
                                  <a:pt x="508" y="0"/>
                                </a:moveTo>
                                <a:cubicBezTo>
                                  <a:pt x="4572" y="0"/>
                                  <a:pt x="8128" y="508"/>
                                  <a:pt x="11176" y="1651"/>
                                </a:cubicBezTo>
                                <a:cubicBezTo>
                                  <a:pt x="14224" y="2794"/>
                                  <a:pt x="16764" y="4318"/>
                                  <a:pt x="18796" y="6350"/>
                                </a:cubicBezTo>
                                <a:cubicBezTo>
                                  <a:pt x="20701" y="8510"/>
                                  <a:pt x="22225" y="11049"/>
                                  <a:pt x="23241" y="13970"/>
                                </a:cubicBezTo>
                                <a:cubicBezTo>
                                  <a:pt x="24257" y="17018"/>
                                  <a:pt x="24765" y="20320"/>
                                  <a:pt x="24765" y="24130"/>
                                </a:cubicBezTo>
                                <a:cubicBezTo>
                                  <a:pt x="24765" y="27686"/>
                                  <a:pt x="24257" y="31115"/>
                                  <a:pt x="23241" y="34163"/>
                                </a:cubicBezTo>
                                <a:cubicBezTo>
                                  <a:pt x="22098" y="37211"/>
                                  <a:pt x="20574" y="39878"/>
                                  <a:pt x="18415" y="42037"/>
                                </a:cubicBezTo>
                                <a:cubicBezTo>
                                  <a:pt x="16383" y="44197"/>
                                  <a:pt x="13716" y="45974"/>
                                  <a:pt x="10541" y="47244"/>
                                </a:cubicBezTo>
                                <a:lnTo>
                                  <a:pt x="0" y="48940"/>
                                </a:lnTo>
                                <a:lnTo>
                                  <a:pt x="0" y="42141"/>
                                </a:lnTo>
                                <a:lnTo>
                                  <a:pt x="6858" y="40894"/>
                                </a:lnTo>
                                <a:cubicBezTo>
                                  <a:pt x="8890" y="40005"/>
                                  <a:pt x="10414" y="38862"/>
                                  <a:pt x="11684" y="37211"/>
                                </a:cubicBezTo>
                                <a:cubicBezTo>
                                  <a:pt x="12954" y="35687"/>
                                  <a:pt x="13843" y="33910"/>
                                  <a:pt x="14478" y="31750"/>
                                </a:cubicBezTo>
                                <a:cubicBezTo>
                                  <a:pt x="15113" y="29591"/>
                                  <a:pt x="15367" y="27178"/>
                                  <a:pt x="15367" y="24638"/>
                                </a:cubicBezTo>
                                <a:cubicBezTo>
                                  <a:pt x="15367" y="22225"/>
                                  <a:pt x="15113" y="19939"/>
                                  <a:pt x="14605" y="17780"/>
                                </a:cubicBezTo>
                                <a:cubicBezTo>
                                  <a:pt x="14097" y="15622"/>
                                  <a:pt x="13335" y="13716"/>
                                  <a:pt x="12192" y="12065"/>
                                </a:cubicBezTo>
                                <a:cubicBezTo>
                                  <a:pt x="11049" y="10541"/>
                                  <a:pt x="9398" y="9272"/>
                                  <a:pt x="7493" y="8255"/>
                                </a:cubicBezTo>
                                <a:cubicBezTo>
                                  <a:pt x="5588" y="7366"/>
                                  <a:pt x="3048" y="6858"/>
                                  <a:pt x="127" y="6858"/>
                                </a:cubicBezTo>
                                <a:lnTo>
                                  <a:pt x="0" y="6882"/>
                                </a:lnTo>
                                <a:lnTo>
                                  <a:pt x="0" y="88"/>
                                </a:lnTo>
                                <a:lnTo>
                                  <a:pt x="50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10" name="Shape 3910"/>
                        <wps:cNvSpPr/>
                        <wps:spPr>
                          <a:xfrm>
                            <a:off x="2860548" y="164299"/>
                            <a:ext cx="24765" cy="48934"/>
                          </a:xfrm>
                          <a:custGeom>
                            <a:avLst/>
                            <a:gdLst/>
                            <a:ahLst/>
                            <a:cxnLst/>
                            <a:rect l="0" t="0" r="0" b="0"/>
                            <a:pathLst>
                              <a:path w="24765" h="48934">
                                <a:moveTo>
                                  <a:pt x="24765" y="0"/>
                                </a:moveTo>
                                <a:lnTo>
                                  <a:pt x="24765" y="6794"/>
                                </a:lnTo>
                                <a:lnTo>
                                  <a:pt x="17907" y="8041"/>
                                </a:lnTo>
                                <a:cubicBezTo>
                                  <a:pt x="16002" y="8930"/>
                                  <a:pt x="14351" y="10072"/>
                                  <a:pt x="13081" y="11723"/>
                                </a:cubicBezTo>
                                <a:cubicBezTo>
                                  <a:pt x="11938" y="13247"/>
                                  <a:pt x="10922" y="15153"/>
                                  <a:pt x="10287" y="17311"/>
                                </a:cubicBezTo>
                                <a:cubicBezTo>
                                  <a:pt x="9779" y="19471"/>
                                  <a:pt x="9398" y="21757"/>
                                  <a:pt x="9398" y="24297"/>
                                </a:cubicBezTo>
                                <a:cubicBezTo>
                                  <a:pt x="9398" y="26836"/>
                                  <a:pt x="9652" y="29122"/>
                                  <a:pt x="10160" y="31282"/>
                                </a:cubicBezTo>
                                <a:cubicBezTo>
                                  <a:pt x="10668" y="33441"/>
                                  <a:pt x="11557" y="35219"/>
                                  <a:pt x="12700" y="36870"/>
                                </a:cubicBezTo>
                                <a:cubicBezTo>
                                  <a:pt x="13843" y="38521"/>
                                  <a:pt x="15367" y="39791"/>
                                  <a:pt x="17399" y="40680"/>
                                </a:cubicBezTo>
                                <a:cubicBezTo>
                                  <a:pt x="19304" y="41569"/>
                                  <a:pt x="21717" y="42077"/>
                                  <a:pt x="24638" y="42077"/>
                                </a:cubicBezTo>
                                <a:lnTo>
                                  <a:pt x="24765" y="42053"/>
                                </a:lnTo>
                                <a:lnTo>
                                  <a:pt x="24765" y="48852"/>
                                </a:lnTo>
                                <a:lnTo>
                                  <a:pt x="24257" y="48934"/>
                                </a:lnTo>
                                <a:cubicBezTo>
                                  <a:pt x="20193" y="48934"/>
                                  <a:pt x="16637" y="48427"/>
                                  <a:pt x="13589" y="47410"/>
                                </a:cubicBezTo>
                                <a:cubicBezTo>
                                  <a:pt x="10541" y="46268"/>
                                  <a:pt x="8001" y="44617"/>
                                  <a:pt x="5969" y="42584"/>
                                </a:cubicBezTo>
                                <a:cubicBezTo>
                                  <a:pt x="3937" y="40553"/>
                                  <a:pt x="2540" y="38012"/>
                                  <a:pt x="1524" y="34965"/>
                                </a:cubicBezTo>
                                <a:cubicBezTo>
                                  <a:pt x="508" y="32044"/>
                                  <a:pt x="0" y="28615"/>
                                  <a:pt x="0" y="24932"/>
                                </a:cubicBezTo>
                                <a:cubicBezTo>
                                  <a:pt x="0" y="21248"/>
                                  <a:pt x="508" y="17947"/>
                                  <a:pt x="1524" y="14772"/>
                                </a:cubicBezTo>
                                <a:cubicBezTo>
                                  <a:pt x="2667" y="11723"/>
                                  <a:pt x="4191" y="9184"/>
                                  <a:pt x="6350" y="6897"/>
                                </a:cubicBezTo>
                                <a:cubicBezTo>
                                  <a:pt x="8382" y="4738"/>
                                  <a:pt x="11049" y="2960"/>
                                  <a:pt x="14224" y="1818"/>
                                </a:cubicBezTo>
                                <a:lnTo>
                                  <a:pt x="24765"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11" name="Shape 3911"/>
                        <wps:cNvSpPr/>
                        <wps:spPr>
                          <a:xfrm>
                            <a:off x="2828227" y="164211"/>
                            <a:ext cx="22923" cy="49022"/>
                          </a:xfrm>
                          <a:custGeom>
                            <a:avLst/>
                            <a:gdLst/>
                            <a:ahLst/>
                            <a:cxnLst/>
                            <a:rect l="0" t="0" r="0" b="0"/>
                            <a:pathLst>
                              <a:path w="22923" h="49022">
                                <a:moveTo>
                                  <a:pt x="2984" y="0"/>
                                </a:moveTo>
                                <a:cubicBezTo>
                                  <a:pt x="6540" y="0"/>
                                  <a:pt x="9589" y="635"/>
                                  <a:pt x="12128" y="1905"/>
                                </a:cubicBezTo>
                                <a:cubicBezTo>
                                  <a:pt x="14668" y="3175"/>
                                  <a:pt x="16827" y="4826"/>
                                  <a:pt x="18352" y="7112"/>
                                </a:cubicBezTo>
                                <a:cubicBezTo>
                                  <a:pt x="20002" y="9272"/>
                                  <a:pt x="21145" y="11811"/>
                                  <a:pt x="21908" y="14732"/>
                                </a:cubicBezTo>
                                <a:cubicBezTo>
                                  <a:pt x="22542" y="17526"/>
                                  <a:pt x="22923" y="20574"/>
                                  <a:pt x="22923" y="23876"/>
                                </a:cubicBezTo>
                                <a:cubicBezTo>
                                  <a:pt x="22923" y="27813"/>
                                  <a:pt x="22542" y="31242"/>
                                  <a:pt x="21527" y="34417"/>
                                </a:cubicBezTo>
                                <a:cubicBezTo>
                                  <a:pt x="20638" y="37465"/>
                                  <a:pt x="19240" y="40132"/>
                                  <a:pt x="17463" y="42291"/>
                                </a:cubicBezTo>
                                <a:cubicBezTo>
                                  <a:pt x="15558" y="44450"/>
                                  <a:pt x="13398" y="46101"/>
                                  <a:pt x="10732" y="47372"/>
                                </a:cubicBezTo>
                                <a:cubicBezTo>
                                  <a:pt x="8064" y="48514"/>
                                  <a:pt x="4889" y="49022"/>
                                  <a:pt x="1460" y="49022"/>
                                </a:cubicBezTo>
                                <a:lnTo>
                                  <a:pt x="0" y="48885"/>
                                </a:lnTo>
                                <a:lnTo>
                                  <a:pt x="0" y="41825"/>
                                </a:lnTo>
                                <a:lnTo>
                                  <a:pt x="698" y="42037"/>
                                </a:lnTo>
                                <a:cubicBezTo>
                                  <a:pt x="2984" y="42037"/>
                                  <a:pt x="5016" y="41529"/>
                                  <a:pt x="6540" y="40513"/>
                                </a:cubicBezTo>
                                <a:cubicBezTo>
                                  <a:pt x="8191" y="39497"/>
                                  <a:pt x="9589" y="38227"/>
                                  <a:pt x="10604" y="36576"/>
                                </a:cubicBezTo>
                                <a:cubicBezTo>
                                  <a:pt x="11620" y="34925"/>
                                  <a:pt x="12383" y="33020"/>
                                  <a:pt x="12890" y="30988"/>
                                </a:cubicBezTo>
                                <a:cubicBezTo>
                                  <a:pt x="13271" y="28956"/>
                                  <a:pt x="13526" y="26924"/>
                                  <a:pt x="13526" y="24765"/>
                                </a:cubicBezTo>
                                <a:cubicBezTo>
                                  <a:pt x="13526" y="22479"/>
                                  <a:pt x="13398" y="20320"/>
                                  <a:pt x="13017" y="18161"/>
                                </a:cubicBezTo>
                                <a:cubicBezTo>
                                  <a:pt x="12636" y="16002"/>
                                  <a:pt x="11874" y="14224"/>
                                  <a:pt x="10985" y="12573"/>
                                </a:cubicBezTo>
                                <a:cubicBezTo>
                                  <a:pt x="10096" y="10922"/>
                                  <a:pt x="8827" y="9525"/>
                                  <a:pt x="7176" y="8510"/>
                                </a:cubicBezTo>
                                <a:cubicBezTo>
                                  <a:pt x="5652" y="7493"/>
                                  <a:pt x="3620" y="7112"/>
                                  <a:pt x="1207" y="7112"/>
                                </a:cubicBezTo>
                                <a:lnTo>
                                  <a:pt x="0" y="7246"/>
                                </a:lnTo>
                                <a:lnTo>
                                  <a:pt x="0" y="323"/>
                                </a:lnTo>
                                <a:lnTo>
                                  <a:pt x="2984"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12" name="Shape 3912"/>
                        <wps:cNvSpPr/>
                        <wps:spPr>
                          <a:xfrm>
                            <a:off x="2980055" y="164381"/>
                            <a:ext cx="22929" cy="48590"/>
                          </a:xfrm>
                          <a:custGeom>
                            <a:avLst/>
                            <a:gdLst/>
                            <a:ahLst/>
                            <a:cxnLst/>
                            <a:rect l="0" t="0" r="0" b="0"/>
                            <a:pathLst>
                              <a:path w="22929" h="48590">
                                <a:moveTo>
                                  <a:pt x="22929" y="0"/>
                                </a:moveTo>
                                <a:lnTo>
                                  <a:pt x="22929" y="6264"/>
                                </a:lnTo>
                                <a:lnTo>
                                  <a:pt x="17399" y="7323"/>
                                </a:lnTo>
                                <a:cubicBezTo>
                                  <a:pt x="15748" y="8085"/>
                                  <a:pt x="14351" y="9102"/>
                                  <a:pt x="13208" y="10371"/>
                                </a:cubicBezTo>
                                <a:cubicBezTo>
                                  <a:pt x="12065" y="11641"/>
                                  <a:pt x="11176" y="13165"/>
                                  <a:pt x="10541" y="14816"/>
                                </a:cubicBezTo>
                                <a:cubicBezTo>
                                  <a:pt x="9906" y="16467"/>
                                  <a:pt x="9525" y="18245"/>
                                  <a:pt x="9398" y="20023"/>
                                </a:cubicBezTo>
                                <a:lnTo>
                                  <a:pt x="22929" y="20023"/>
                                </a:lnTo>
                                <a:lnTo>
                                  <a:pt x="22929" y="25992"/>
                                </a:lnTo>
                                <a:lnTo>
                                  <a:pt x="9398" y="25992"/>
                                </a:lnTo>
                                <a:cubicBezTo>
                                  <a:pt x="9398" y="28532"/>
                                  <a:pt x="9779" y="30691"/>
                                  <a:pt x="10287" y="32723"/>
                                </a:cubicBezTo>
                                <a:cubicBezTo>
                                  <a:pt x="10795" y="34755"/>
                                  <a:pt x="11811" y="36406"/>
                                  <a:pt x="13081" y="37803"/>
                                </a:cubicBezTo>
                                <a:cubicBezTo>
                                  <a:pt x="14351" y="39327"/>
                                  <a:pt x="16002" y="40343"/>
                                  <a:pt x="18034" y="41105"/>
                                </a:cubicBezTo>
                                <a:lnTo>
                                  <a:pt x="22929" y="41840"/>
                                </a:lnTo>
                                <a:lnTo>
                                  <a:pt x="22929" y="48590"/>
                                </a:lnTo>
                                <a:lnTo>
                                  <a:pt x="14097" y="47328"/>
                                </a:lnTo>
                                <a:cubicBezTo>
                                  <a:pt x="11049" y="46312"/>
                                  <a:pt x="8509" y="44789"/>
                                  <a:pt x="6350" y="42756"/>
                                </a:cubicBezTo>
                                <a:cubicBezTo>
                                  <a:pt x="4318" y="40724"/>
                                  <a:pt x="2667" y="38311"/>
                                  <a:pt x="1651" y="35264"/>
                                </a:cubicBezTo>
                                <a:cubicBezTo>
                                  <a:pt x="635" y="32215"/>
                                  <a:pt x="0" y="28659"/>
                                  <a:pt x="0" y="24595"/>
                                </a:cubicBezTo>
                                <a:cubicBezTo>
                                  <a:pt x="0" y="20785"/>
                                  <a:pt x="635" y="17356"/>
                                  <a:pt x="1651" y="14308"/>
                                </a:cubicBezTo>
                                <a:cubicBezTo>
                                  <a:pt x="2794" y="11133"/>
                                  <a:pt x="4445" y="8593"/>
                                  <a:pt x="6477" y="6434"/>
                                </a:cubicBezTo>
                                <a:cubicBezTo>
                                  <a:pt x="8509" y="4276"/>
                                  <a:pt x="11049" y="2752"/>
                                  <a:pt x="13970" y="1608"/>
                                </a:cubicBezTo>
                                <a:lnTo>
                                  <a:pt x="2292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13" name="Shape 3913"/>
                        <wps:cNvSpPr/>
                        <wps:spPr>
                          <a:xfrm>
                            <a:off x="2924937" y="164211"/>
                            <a:ext cx="42672" cy="48387"/>
                          </a:xfrm>
                          <a:custGeom>
                            <a:avLst/>
                            <a:gdLst/>
                            <a:ahLst/>
                            <a:cxnLst/>
                            <a:rect l="0" t="0" r="0" b="0"/>
                            <a:pathLst>
                              <a:path w="42672" h="48387">
                                <a:moveTo>
                                  <a:pt x="25019" y="0"/>
                                </a:moveTo>
                                <a:cubicBezTo>
                                  <a:pt x="28321" y="0"/>
                                  <a:pt x="31115" y="508"/>
                                  <a:pt x="33274" y="1524"/>
                                </a:cubicBezTo>
                                <a:cubicBezTo>
                                  <a:pt x="35560" y="2540"/>
                                  <a:pt x="37465" y="3937"/>
                                  <a:pt x="38862" y="5588"/>
                                </a:cubicBezTo>
                                <a:cubicBezTo>
                                  <a:pt x="40259" y="7239"/>
                                  <a:pt x="41148" y="9272"/>
                                  <a:pt x="41783" y="11557"/>
                                </a:cubicBezTo>
                                <a:cubicBezTo>
                                  <a:pt x="42418" y="13716"/>
                                  <a:pt x="42672" y="16510"/>
                                  <a:pt x="42672" y="19685"/>
                                </a:cubicBezTo>
                                <a:lnTo>
                                  <a:pt x="42672" y="46863"/>
                                </a:lnTo>
                                <a:cubicBezTo>
                                  <a:pt x="42672" y="47117"/>
                                  <a:pt x="42672" y="47372"/>
                                  <a:pt x="42545" y="47625"/>
                                </a:cubicBezTo>
                                <a:cubicBezTo>
                                  <a:pt x="42291" y="47752"/>
                                  <a:pt x="42164" y="47879"/>
                                  <a:pt x="41783" y="48006"/>
                                </a:cubicBezTo>
                                <a:cubicBezTo>
                                  <a:pt x="41402" y="48133"/>
                                  <a:pt x="41021" y="48260"/>
                                  <a:pt x="40386" y="48387"/>
                                </a:cubicBezTo>
                                <a:cubicBezTo>
                                  <a:pt x="39878" y="48387"/>
                                  <a:pt x="39116" y="48387"/>
                                  <a:pt x="38227" y="48387"/>
                                </a:cubicBezTo>
                                <a:cubicBezTo>
                                  <a:pt x="37338" y="48387"/>
                                  <a:pt x="36576" y="48387"/>
                                  <a:pt x="35941" y="48387"/>
                                </a:cubicBezTo>
                                <a:cubicBezTo>
                                  <a:pt x="35306" y="48260"/>
                                  <a:pt x="34925" y="48133"/>
                                  <a:pt x="34544" y="48006"/>
                                </a:cubicBezTo>
                                <a:cubicBezTo>
                                  <a:pt x="34290" y="47879"/>
                                  <a:pt x="34036" y="47752"/>
                                  <a:pt x="33909" y="47625"/>
                                </a:cubicBezTo>
                                <a:cubicBezTo>
                                  <a:pt x="33655" y="47372"/>
                                  <a:pt x="33655" y="47117"/>
                                  <a:pt x="33655" y="46863"/>
                                </a:cubicBezTo>
                                <a:lnTo>
                                  <a:pt x="33655" y="20701"/>
                                </a:lnTo>
                                <a:cubicBezTo>
                                  <a:pt x="33655" y="18161"/>
                                  <a:pt x="33401" y="16129"/>
                                  <a:pt x="33020" y="14605"/>
                                </a:cubicBezTo>
                                <a:cubicBezTo>
                                  <a:pt x="32512" y="13081"/>
                                  <a:pt x="31877" y="11685"/>
                                  <a:pt x="30988" y="10541"/>
                                </a:cubicBezTo>
                                <a:cubicBezTo>
                                  <a:pt x="30226" y="9398"/>
                                  <a:pt x="29083" y="8636"/>
                                  <a:pt x="27813" y="8001"/>
                                </a:cubicBezTo>
                                <a:cubicBezTo>
                                  <a:pt x="26416" y="7366"/>
                                  <a:pt x="24892" y="7112"/>
                                  <a:pt x="23114" y="7112"/>
                                </a:cubicBezTo>
                                <a:cubicBezTo>
                                  <a:pt x="20828" y="7112"/>
                                  <a:pt x="18542" y="7874"/>
                                  <a:pt x="16256" y="9272"/>
                                </a:cubicBezTo>
                                <a:cubicBezTo>
                                  <a:pt x="13970" y="10795"/>
                                  <a:pt x="11684" y="12827"/>
                                  <a:pt x="9144" y="15748"/>
                                </a:cubicBezTo>
                                <a:lnTo>
                                  <a:pt x="9144" y="46863"/>
                                </a:lnTo>
                                <a:cubicBezTo>
                                  <a:pt x="9144" y="47117"/>
                                  <a:pt x="9017" y="47372"/>
                                  <a:pt x="8890" y="47625"/>
                                </a:cubicBezTo>
                                <a:cubicBezTo>
                                  <a:pt x="8763" y="47752"/>
                                  <a:pt x="8509" y="47879"/>
                                  <a:pt x="8255" y="48006"/>
                                </a:cubicBezTo>
                                <a:cubicBezTo>
                                  <a:pt x="7874" y="48133"/>
                                  <a:pt x="7366" y="48260"/>
                                  <a:pt x="6858" y="48387"/>
                                </a:cubicBezTo>
                                <a:cubicBezTo>
                                  <a:pt x="6223" y="48387"/>
                                  <a:pt x="5461" y="48387"/>
                                  <a:pt x="4572" y="48387"/>
                                </a:cubicBezTo>
                                <a:cubicBezTo>
                                  <a:pt x="3683" y="48387"/>
                                  <a:pt x="2921" y="48387"/>
                                  <a:pt x="2413" y="48387"/>
                                </a:cubicBezTo>
                                <a:cubicBezTo>
                                  <a:pt x="1778" y="48260"/>
                                  <a:pt x="1270" y="48133"/>
                                  <a:pt x="889" y="48006"/>
                                </a:cubicBezTo>
                                <a:cubicBezTo>
                                  <a:pt x="635" y="47879"/>
                                  <a:pt x="381" y="47752"/>
                                  <a:pt x="254" y="47625"/>
                                </a:cubicBezTo>
                                <a:cubicBezTo>
                                  <a:pt x="127" y="47372"/>
                                  <a:pt x="0" y="47117"/>
                                  <a:pt x="0" y="46863"/>
                                </a:cubicBezTo>
                                <a:lnTo>
                                  <a:pt x="0" y="2286"/>
                                </a:lnTo>
                                <a:cubicBezTo>
                                  <a:pt x="0" y="2032"/>
                                  <a:pt x="127" y="1778"/>
                                  <a:pt x="254" y="1524"/>
                                </a:cubicBezTo>
                                <a:cubicBezTo>
                                  <a:pt x="381" y="1397"/>
                                  <a:pt x="508" y="1270"/>
                                  <a:pt x="889" y="1016"/>
                                </a:cubicBezTo>
                                <a:cubicBezTo>
                                  <a:pt x="1143" y="889"/>
                                  <a:pt x="1651" y="889"/>
                                  <a:pt x="2159" y="762"/>
                                </a:cubicBezTo>
                                <a:cubicBezTo>
                                  <a:pt x="2667" y="762"/>
                                  <a:pt x="3302" y="762"/>
                                  <a:pt x="4191" y="762"/>
                                </a:cubicBezTo>
                                <a:cubicBezTo>
                                  <a:pt x="4953" y="762"/>
                                  <a:pt x="5588" y="762"/>
                                  <a:pt x="6223" y="762"/>
                                </a:cubicBezTo>
                                <a:cubicBezTo>
                                  <a:pt x="6731" y="889"/>
                                  <a:pt x="7112" y="889"/>
                                  <a:pt x="7366" y="1016"/>
                                </a:cubicBezTo>
                                <a:cubicBezTo>
                                  <a:pt x="7747" y="1270"/>
                                  <a:pt x="7874" y="1397"/>
                                  <a:pt x="8001" y="1524"/>
                                </a:cubicBezTo>
                                <a:cubicBezTo>
                                  <a:pt x="8128" y="1778"/>
                                  <a:pt x="8255" y="2032"/>
                                  <a:pt x="8255" y="2286"/>
                                </a:cubicBezTo>
                                <a:lnTo>
                                  <a:pt x="8255" y="8128"/>
                                </a:lnTo>
                                <a:cubicBezTo>
                                  <a:pt x="11049" y="5335"/>
                                  <a:pt x="13843" y="3302"/>
                                  <a:pt x="16637" y="2032"/>
                                </a:cubicBezTo>
                                <a:cubicBezTo>
                                  <a:pt x="19304" y="635"/>
                                  <a:pt x="22098" y="0"/>
                                  <a:pt x="25019"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14" name="Shape 3914"/>
                        <wps:cNvSpPr/>
                        <wps:spPr>
                          <a:xfrm>
                            <a:off x="2885313" y="164211"/>
                            <a:ext cx="24765" cy="48940"/>
                          </a:xfrm>
                          <a:custGeom>
                            <a:avLst/>
                            <a:gdLst/>
                            <a:ahLst/>
                            <a:cxnLst/>
                            <a:rect l="0" t="0" r="0" b="0"/>
                            <a:pathLst>
                              <a:path w="24765" h="48940">
                                <a:moveTo>
                                  <a:pt x="508" y="0"/>
                                </a:moveTo>
                                <a:cubicBezTo>
                                  <a:pt x="4572" y="0"/>
                                  <a:pt x="8128" y="508"/>
                                  <a:pt x="11176" y="1651"/>
                                </a:cubicBezTo>
                                <a:cubicBezTo>
                                  <a:pt x="14224" y="2794"/>
                                  <a:pt x="16764" y="4318"/>
                                  <a:pt x="18796" y="6350"/>
                                </a:cubicBezTo>
                                <a:cubicBezTo>
                                  <a:pt x="20701" y="8510"/>
                                  <a:pt x="22225" y="11049"/>
                                  <a:pt x="23241" y="13970"/>
                                </a:cubicBezTo>
                                <a:cubicBezTo>
                                  <a:pt x="24257" y="17018"/>
                                  <a:pt x="24765" y="20320"/>
                                  <a:pt x="24765" y="24130"/>
                                </a:cubicBezTo>
                                <a:cubicBezTo>
                                  <a:pt x="24765" y="27686"/>
                                  <a:pt x="24257" y="31115"/>
                                  <a:pt x="23241" y="34163"/>
                                </a:cubicBezTo>
                                <a:cubicBezTo>
                                  <a:pt x="22098" y="37211"/>
                                  <a:pt x="20574" y="39878"/>
                                  <a:pt x="18415" y="42037"/>
                                </a:cubicBezTo>
                                <a:cubicBezTo>
                                  <a:pt x="16383" y="44197"/>
                                  <a:pt x="13716" y="45974"/>
                                  <a:pt x="10541" y="47244"/>
                                </a:cubicBezTo>
                                <a:lnTo>
                                  <a:pt x="0" y="48940"/>
                                </a:lnTo>
                                <a:lnTo>
                                  <a:pt x="0" y="42141"/>
                                </a:lnTo>
                                <a:lnTo>
                                  <a:pt x="6858" y="40894"/>
                                </a:lnTo>
                                <a:cubicBezTo>
                                  <a:pt x="8890" y="40005"/>
                                  <a:pt x="10414" y="38862"/>
                                  <a:pt x="11684" y="37211"/>
                                </a:cubicBezTo>
                                <a:cubicBezTo>
                                  <a:pt x="12954" y="35687"/>
                                  <a:pt x="13843" y="33910"/>
                                  <a:pt x="14478" y="31750"/>
                                </a:cubicBezTo>
                                <a:cubicBezTo>
                                  <a:pt x="15113" y="29591"/>
                                  <a:pt x="15367" y="27178"/>
                                  <a:pt x="15367" y="24638"/>
                                </a:cubicBezTo>
                                <a:cubicBezTo>
                                  <a:pt x="15367" y="22225"/>
                                  <a:pt x="15113" y="19939"/>
                                  <a:pt x="14605" y="17780"/>
                                </a:cubicBezTo>
                                <a:cubicBezTo>
                                  <a:pt x="14097" y="15622"/>
                                  <a:pt x="13335" y="13716"/>
                                  <a:pt x="12192" y="12065"/>
                                </a:cubicBezTo>
                                <a:cubicBezTo>
                                  <a:pt x="11049" y="10541"/>
                                  <a:pt x="9398" y="9272"/>
                                  <a:pt x="7493" y="8255"/>
                                </a:cubicBezTo>
                                <a:cubicBezTo>
                                  <a:pt x="5588" y="7366"/>
                                  <a:pt x="3048" y="6858"/>
                                  <a:pt x="127" y="6858"/>
                                </a:cubicBezTo>
                                <a:lnTo>
                                  <a:pt x="0" y="6882"/>
                                </a:lnTo>
                                <a:lnTo>
                                  <a:pt x="0" y="88"/>
                                </a:lnTo>
                                <a:lnTo>
                                  <a:pt x="50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15" name="Shape 3915"/>
                        <wps:cNvSpPr/>
                        <wps:spPr>
                          <a:xfrm>
                            <a:off x="3002984" y="203327"/>
                            <a:ext cx="20632" cy="9906"/>
                          </a:xfrm>
                          <a:custGeom>
                            <a:avLst/>
                            <a:gdLst/>
                            <a:ahLst/>
                            <a:cxnLst/>
                            <a:rect l="0" t="0" r="0" b="0"/>
                            <a:pathLst>
                              <a:path w="20632" h="9906">
                                <a:moveTo>
                                  <a:pt x="19108" y="0"/>
                                </a:moveTo>
                                <a:cubicBezTo>
                                  <a:pt x="19362" y="0"/>
                                  <a:pt x="19616" y="0"/>
                                  <a:pt x="19870" y="127"/>
                                </a:cubicBezTo>
                                <a:cubicBezTo>
                                  <a:pt x="19997" y="254"/>
                                  <a:pt x="20124" y="381"/>
                                  <a:pt x="20251" y="635"/>
                                </a:cubicBezTo>
                                <a:cubicBezTo>
                                  <a:pt x="20378" y="889"/>
                                  <a:pt x="20505" y="1143"/>
                                  <a:pt x="20505" y="1651"/>
                                </a:cubicBezTo>
                                <a:cubicBezTo>
                                  <a:pt x="20632" y="2032"/>
                                  <a:pt x="20632" y="2540"/>
                                  <a:pt x="20632" y="3175"/>
                                </a:cubicBezTo>
                                <a:cubicBezTo>
                                  <a:pt x="20632" y="3556"/>
                                  <a:pt x="20632" y="3937"/>
                                  <a:pt x="20505" y="4191"/>
                                </a:cubicBezTo>
                                <a:cubicBezTo>
                                  <a:pt x="20505" y="4572"/>
                                  <a:pt x="20505" y="4826"/>
                                  <a:pt x="20378" y="5080"/>
                                </a:cubicBezTo>
                                <a:cubicBezTo>
                                  <a:pt x="20378" y="5334"/>
                                  <a:pt x="20251" y="5588"/>
                                  <a:pt x="20124" y="5715"/>
                                </a:cubicBezTo>
                                <a:cubicBezTo>
                                  <a:pt x="19997" y="5969"/>
                                  <a:pt x="19870" y="6096"/>
                                  <a:pt x="19616" y="6350"/>
                                </a:cubicBezTo>
                                <a:cubicBezTo>
                                  <a:pt x="19489" y="6477"/>
                                  <a:pt x="18854" y="6731"/>
                                  <a:pt x="17838" y="7239"/>
                                </a:cubicBezTo>
                                <a:cubicBezTo>
                                  <a:pt x="16822" y="7620"/>
                                  <a:pt x="15552" y="8001"/>
                                  <a:pt x="14028" y="8382"/>
                                </a:cubicBezTo>
                                <a:cubicBezTo>
                                  <a:pt x="12377" y="8763"/>
                                  <a:pt x="10599" y="9144"/>
                                  <a:pt x="8567" y="9525"/>
                                </a:cubicBezTo>
                                <a:cubicBezTo>
                                  <a:pt x="6408" y="9779"/>
                                  <a:pt x="4249" y="9906"/>
                                  <a:pt x="1836" y="9906"/>
                                </a:cubicBezTo>
                                <a:lnTo>
                                  <a:pt x="0" y="9643"/>
                                </a:lnTo>
                                <a:lnTo>
                                  <a:pt x="0" y="2893"/>
                                </a:lnTo>
                                <a:lnTo>
                                  <a:pt x="2725" y="3302"/>
                                </a:lnTo>
                                <a:cubicBezTo>
                                  <a:pt x="5138" y="3302"/>
                                  <a:pt x="7170" y="3175"/>
                                  <a:pt x="9075" y="2794"/>
                                </a:cubicBezTo>
                                <a:cubicBezTo>
                                  <a:pt x="10853" y="2413"/>
                                  <a:pt x="12504" y="2032"/>
                                  <a:pt x="13774" y="1651"/>
                                </a:cubicBezTo>
                                <a:cubicBezTo>
                                  <a:pt x="15171" y="1143"/>
                                  <a:pt x="16314" y="762"/>
                                  <a:pt x="17203" y="508"/>
                                </a:cubicBezTo>
                                <a:cubicBezTo>
                                  <a:pt x="17965" y="127"/>
                                  <a:pt x="18727" y="0"/>
                                  <a:pt x="19108"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16" name="Shape 3916"/>
                        <wps:cNvSpPr/>
                        <wps:spPr>
                          <a:xfrm>
                            <a:off x="3039237" y="164211"/>
                            <a:ext cx="42672" cy="48387"/>
                          </a:xfrm>
                          <a:custGeom>
                            <a:avLst/>
                            <a:gdLst/>
                            <a:ahLst/>
                            <a:cxnLst/>
                            <a:rect l="0" t="0" r="0" b="0"/>
                            <a:pathLst>
                              <a:path w="42672" h="48387">
                                <a:moveTo>
                                  <a:pt x="25019" y="0"/>
                                </a:moveTo>
                                <a:cubicBezTo>
                                  <a:pt x="28321" y="0"/>
                                  <a:pt x="31115" y="508"/>
                                  <a:pt x="33274" y="1524"/>
                                </a:cubicBezTo>
                                <a:cubicBezTo>
                                  <a:pt x="35560" y="2540"/>
                                  <a:pt x="37465" y="3937"/>
                                  <a:pt x="38862" y="5588"/>
                                </a:cubicBezTo>
                                <a:cubicBezTo>
                                  <a:pt x="40259" y="7239"/>
                                  <a:pt x="41148" y="9272"/>
                                  <a:pt x="41783" y="11557"/>
                                </a:cubicBezTo>
                                <a:cubicBezTo>
                                  <a:pt x="42418" y="13716"/>
                                  <a:pt x="42672" y="16510"/>
                                  <a:pt x="42672" y="19685"/>
                                </a:cubicBezTo>
                                <a:lnTo>
                                  <a:pt x="42672" y="46863"/>
                                </a:lnTo>
                                <a:cubicBezTo>
                                  <a:pt x="42672" y="47117"/>
                                  <a:pt x="42672" y="47372"/>
                                  <a:pt x="42545" y="47625"/>
                                </a:cubicBezTo>
                                <a:cubicBezTo>
                                  <a:pt x="42291" y="47752"/>
                                  <a:pt x="42164" y="47879"/>
                                  <a:pt x="41783" y="48006"/>
                                </a:cubicBezTo>
                                <a:cubicBezTo>
                                  <a:pt x="41402" y="48133"/>
                                  <a:pt x="41021" y="48260"/>
                                  <a:pt x="40386" y="48387"/>
                                </a:cubicBezTo>
                                <a:cubicBezTo>
                                  <a:pt x="39878" y="48387"/>
                                  <a:pt x="39116" y="48387"/>
                                  <a:pt x="38227" y="48387"/>
                                </a:cubicBezTo>
                                <a:cubicBezTo>
                                  <a:pt x="37338" y="48387"/>
                                  <a:pt x="36576" y="48387"/>
                                  <a:pt x="35941" y="48387"/>
                                </a:cubicBezTo>
                                <a:cubicBezTo>
                                  <a:pt x="35306" y="48260"/>
                                  <a:pt x="34925" y="48133"/>
                                  <a:pt x="34544" y="48006"/>
                                </a:cubicBezTo>
                                <a:cubicBezTo>
                                  <a:pt x="34290" y="47879"/>
                                  <a:pt x="34036" y="47752"/>
                                  <a:pt x="33909" y="47625"/>
                                </a:cubicBezTo>
                                <a:cubicBezTo>
                                  <a:pt x="33655" y="47372"/>
                                  <a:pt x="33655" y="47117"/>
                                  <a:pt x="33655" y="46863"/>
                                </a:cubicBezTo>
                                <a:lnTo>
                                  <a:pt x="33655" y="20701"/>
                                </a:lnTo>
                                <a:cubicBezTo>
                                  <a:pt x="33655" y="18161"/>
                                  <a:pt x="33401" y="16129"/>
                                  <a:pt x="33020" y="14605"/>
                                </a:cubicBezTo>
                                <a:cubicBezTo>
                                  <a:pt x="32512" y="13081"/>
                                  <a:pt x="31877" y="11685"/>
                                  <a:pt x="30988" y="10541"/>
                                </a:cubicBezTo>
                                <a:cubicBezTo>
                                  <a:pt x="30226" y="9398"/>
                                  <a:pt x="29083" y="8636"/>
                                  <a:pt x="27813" y="8001"/>
                                </a:cubicBezTo>
                                <a:cubicBezTo>
                                  <a:pt x="26416" y="7366"/>
                                  <a:pt x="24892" y="7112"/>
                                  <a:pt x="23114" y="7112"/>
                                </a:cubicBezTo>
                                <a:cubicBezTo>
                                  <a:pt x="20828" y="7112"/>
                                  <a:pt x="18542" y="7874"/>
                                  <a:pt x="16256" y="9272"/>
                                </a:cubicBezTo>
                                <a:cubicBezTo>
                                  <a:pt x="13970" y="10795"/>
                                  <a:pt x="11684" y="12827"/>
                                  <a:pt x="9144" y="15748"/>
                                </a:cubicBezTo>
                                <a:lnTo>
                                  <a:pt x="9144" y="46863"/>
                                </a:lnTo>
                                <a:cubicBezTo>
                                  <a:pt x="9144" y="47117"/>
                                  <a:pt x="9017" y="47372"/>
                                  <a:pt x="8890" y="47625"/>
                                </a:cubicBezTo>
                                <a:cubicBezTo>
                                  <a:pt x="8763" y="47752"/>
                                  <a:pt x="8509" y="47879"/>
                                  <a:pt x="8255" y="48006"/>
                                </a:cubicBezTo>
                                <a:cubicBezTo>
                                  <a:pt x="7874" y="48133"/>
                                  <a:pt x="7366" y="48260"/>
                                  <a:pt x="6858" y="48387"/>
                                </a:cubicBezTo>
                                <a:cubicBezTo>
                                  <a:pt x="6223" y="48387"/>
                                  <a:pt x="5461" y="48387"/>
                                  <a:pt x="4572" y="48387"/>
                                </a:cubicBezTo>
                                <a:cubicBezTo>
                                  <a:pt x="3683" y="48387"/>
                                  <a:pt x="2921" y="48387"/>
                                  <a:pt x="2413" y="48387"/>
                                </a:cubicBezTo>
                                <a:cubicBezTo>
                                  <a:pt x="1778" y="48260"/>
                                  <a:pt x="1270" y="48133"/>
                                  <a:pt x="889" y="48006"/>
                                </a:cubicBezTo>
                                <a:cubicBezTo>
                                  <a:pt x="635" y="47879"/>
                                  <a:pt x="381" y="47752"/>
                                  <a:pt x="254" y="47625"/>
                                </a:cubicBezTo>
                                <a:cubicBezTo>
                                  <a:pt x="127" y="47372"/>
                                  <a:pt x="0" y="47117"/>
                                  <a:pt x="0" y="46863"/>
                                </a:cubicBezTo>
                                <a:lnTo>
                                  <a:pt x="0" y="2286"/>
                                </a:lnTo>
                                <a:cubicBezTo>
                                  <a:pt x="0" y="2032"/>
                                  <a:pt x="127" y="1778"/>
                                  <a:pt x="254" y="1524"/>
                                </a:cubicBezTo>
                                <a:cubicBezTo>
                                  <a:pt x="381" y="1397"/>
                                  <a:pt x="508" y="1270"/>
                                  <a:pt x="889" y="1016"/>
                                </a:cubicBezTo>
                                <a:cubicBezTo>
                                  <a:pt x="1143" y="889"/>
                                  <a:pt x="1651" y="889"/>
                                  <a:pt x="2159" y="762"/>
                                </a:cubicBezTo>
                                <a:cubicBezTo>
                                  <a:pt x="2667" y="762"/>
                                  <a:pt x="3302" y="762"/>
                                  <a:pt x="4191" y="762"/>
                                </a:cubicBezTo>
                                <a:cubicBezTo>
                                  <a:pt x="4953" y="762"/>
                                  <a:pt x="5588" y="762"/>
                                  <a:pt x="6223" y="762"/>
                                </a:cubicBezTo>
                                <a:cubicBezTo>
                                  <a:pt x="6731" y="889"/>
                                  <a:pt x="7112" y="889"/>
                                  <a:pt x="7366" y="1016"/>
                                </a:cubicBezTo>
                                <a:cubicBezTo>
                                  <a:pt x="7747" y="1270"/>
                                  <a:pt x="7874" y="1397"/>
                                  <a:pt x="8001" y="1524"/>
                                </a:cubicBezTo>
                                <a:cubicBezTo>
                                  <a:pt x="8128" y="1778"/>
                                  <a:pt x="8255" y="2032"/>
                                  <a:pt x="8255" y="2286"/>
                                </a:cubicBezTo>
                                <a:lnTo>
                                  <a:pt x="8255" y="8128"/>
                                </a:lnTo>
                                <a:cubicBezTo>
                                  <a:pt x="11049" y="5335"/>
                                  <a:pt x="13843" y="3302"/>
                                  <a:pt x="16637" y="2032"/>
                                </a:cubicBezTo>
                                <a:cubicBezTo>
                                  <a:pt x="19304" y="635"/>
                                  <a:pt x="22098" y="0"/>
                                  <a:pt x="25019"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17" name="Shape 3917"/>
                        <wps:cNvSpPr/>
                        <wps:spPr>
                          <a:xfrm>
                            <a:off x="3002984" y="164211"/>
                            <a:ext cx="22664" cy="26162"/>
                          </a:xfrm>
                          <a:custGeom>
                            <a:avLst/>
                            <a:gdLst/>
                            <a:ahLst/>
                            <a:cxnLst/>
                            <a:rect l="0" t="0" r="0" b="0"/>
                            <a:pathLst>
                              <a:path w="22664" h="26162">
                                <a:moveTo>
                                  <a:pt x="947" y="0"/>
                                </a:moveTo>
                                <a:cubicBezTo>
                                  <a:pt x="4757" y="0"/>
                                  <a:pt x="8059" y="635"/>
                                  <a:pt x="10853" y="1651"/>
                                </a:cubicBezTo>
                                <a:cubicBezTo>
                                  <a:pt x="13520" y="2794"/>
                                  <a:pt x="15806" y="4318"/>
                                  <a:pt x="17584" y="6223"/>
                                </a:cubicBezTo>
                                <a:cubicBezTo>
                                  <a:pt x="19362" y="8128"/>
                                  <a:pt x="20632" y="10414"/>
                                  <a:pt x="21521" y="12954"/>
                                </a:cubicBezTo>
                                <a:cubicBezTo>
                                  <a:pt x="22283" y="15494"/>
                                  <a:pt x="22664" y="18288"/>
                                  <a:pt x="22664" y="21210"/>
                                </a:cubicBezTo>
                                <a:lnTo>
                                  <a:pt x="22664" y="22606"/>
                                </a:lnTo>
                                <a:cubicBezTo>
                                  <a:pt x="22664" y="23876"/>
                                  <a:pt x="22410" y="24892"/>
                                  <a:pt x="21648" y="25400"/>
                                </a:cubicBezTo>
                                <a:cubicBezTo>
                                  <a:pt x="20886" y="25908"/>
                                  <a:pt x="20124" y="26162"/>
                                  <a:pt x="19108" y="26162"/>
                                </a:cubicBezTo>
                                <a:lnTo>
                                  <a:pt x="0" y="26162"/>
                                </a:lnTo>
                                <a:lnTo>
                                  <a:pt x="0" y="20193"/>
                                </a:lnTo>
                                <a:lnTo>
                                  <a:pt x="13520" y="20193"/>
                                </a:lnTo>
                                <a:cubicBezTo>
                                  <a:pt x="13647" y="15875"/>
                                  <a:pt x="12631" y="12573"/>
                                  <a:pt x="10345" y="10033"/>
                                </a:cubicBezTo>
                                <a:cubicBezTo>
                                  <a:pt x="8186" y="7620"/>
                                  <a:pt x="4884" y="6350"/>
                                  <a:pt x="439" y="6350"/>
                                </a:cubicBezTo>
                                <a:lnTo>
                                  <a:pt x="0" y="6434"/>
                                </a:lnTo>
                                <a:lnTo>
                                  <a:pt x="0" y="170"/>
                                </a:lnTo>
                                <a:lnTo>
                                  <a:pt x="94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18" name="Shape 3918"/>
                        <wps:cNvSpPr/>
                        <wps:spPr>
                          <a:xfrm>
                            <a:off x="3091053" y="152908"/>
                            <a:ext cx="32385" cy="60325"/>
                          </a:xfrm>
                          <a:custGeom>
                            <a:avLst/>
                            <a:gdLst/>
                            <a:ahLst/>
                            <a:cxnLst/>
                            <a:rect l="0" t="0" r="0" b="0"/>
                            <a:pathLst>
                              <a:path w="32385" h="60325">
                                <a:moveTo>
                                  <a:pt x="13335" y="0"/>
                                </a:moveTo>
                                <a:cubicBezTo>
                                  <a:pt x="14224" y="0"/>
                                  <a:pt x="14986" y="127"/>
                                  <a:pt x="15621" y="127"/>
                                </a:cubicBezTo>
                                <a:cubicBezTo>
                                  <a:pt x="16129" y="254"/>
                                  <a:pt x="16637" y="381"/>
                                  <a:pt x="16891" y="508"/>
                                </a:cubicBezTo>
                                <a:cubicBezTo>
                                  <a:pt x="17272" y="636"/>
                                  <a:pt x="17526" y="763"/>
                                  <a:pt x="17653" y="1016"/>
                                </a:cubicBezTo>
                                <a:cubicBezTo>
                                  <a:pt x="17780" y="1143"/>
                                  <a:pt x="17907" y="1398"/>
                                  <a:pt x="17907" y="1651"/>
                                </a:cubicBezTo>
                                <a:lnTo>
                                  <a:pt x="17907" y="12319"/>
                                </a:lnTo>
                                <a:lnTo>
                                  <a:pt x="30607" y="12319"/>
                                </a:lnTo>
                                <a:cubicBezTo>
                                  <a:pt x="30861" y="12319"/>
                                  <a:pt x="31115" y="12319"/>
                                  <a:pt x="31369" y="12447"/>
                                </a:cubicBezTo>
                                <a:cubicBezTo>
                                  <a:pt x="31623" y="12574"/>
                                  <a:pt x="31750" y="12700"/>
                                  <a:pt x="32004" y="13081"/>
                                </a:cubicBezTo>
                                <a:cubicBezTo>
                                  <a:pt x="32131" y="13336"/>
                                  <a:pt x="32258" y="13716"/>
                                  <a:pt x="32258" y="14098"/>
                                </a:cubicBezTo>
                                <a:cubicBezTo>
                                  <a:pt x="32385" y="14478"/>
                                  <a:pt x="32385" y="15113"/>
                                  <a:pt x="32385" y="15622"/>
                                </a:cubicBezTo>
                                <a:cubicBezTo>
                                  <a:pt x="32385" y="16891"/>
                                  <a:pt x="32258" y="17780"/>
                                  <a:pt x="31877" y="18288"/>
                                </a:cubicBezTo>
                                <a:cubicBezTo>
                                  <a:pt x="31623" y="18797"/>
                                  <a:pt x="31115" y="19050"/>
                                  <a:pt x="30607" y="19050"/>
                                </a:cubicBezTo>
                                <a:lnTo>
                                  <a:pt x="17907" y="19050"/>
                                </a:lnTo>
                                <a:lnTo>
                                  <a:pt x="17907" y="43942"/>
                                </a:lnTo>
                                <a:cubicBezTo>
                                  <a:pt x="17907" y="46990"/>
                                  <a:pt x="18415" y="49403"/>
                                  <a:pt x="19431" y="50927"/>
                                </a:cubicBezTo>
                                <a:cubicBezTo>
                                  <a:pt x="20447" y="52451"/>
                                  <a:pt x="22225" y="53340"/>
                                  <a:pt x="24765" y="53340"/>
                                </a:cubicBezTo>
                                <a:cubicBezTo>
                                  <a:pt x="25654" y="53340"/>
                                  <a:pt x="26416" y="53213"/>
                                  <a:pt x="27051" y="53087"/>
                                </a:cubicBezTo>
                                <a:cubicBezTo>
                                  <a:pt x="27686" y="52960"/>
                                  <a:pt x="28321" y="52705"/>
                                  <a:pt x="28829" y="52578"/>
                                </a:cubicBezTo>
                                <a:cubicBezTo>
                                  <a:pt x="29337" y="52451"/>
                                  <a:pt x="29845" y="52325"/>
                                  <a:pt x="30099" y="52070"/>
                                </a:cubicBezTo>
                                <a:cubicBezTo>
                                  <a:pt x="30480" y="51943"/>
                                  <a:pt x="30861" y="51943"/>
                                  <a:pt x="31115" y="51943"/>
                                </a:cubicBezTo>
                                <a:cubicBezTo>
                                  <a:pt x="31369" y="51943"/>
                                  <a:pt x="31496" y="51943"/>
                                  <a:pt x="31623" y="52070"/>
                                </a:cubicBezTo>
                                <a:cubicBezTo>
                                  <a:pt x="31877" y="52070"/>
                                  <a:pt x="32004" y="52198"/>
                                  <a:pt x="32004" y="52451"/>
                                </a:cubicBezTo>
                                <a:cubicBezTo>
                                  <a:pt x="32131" y="52705"/>
                                  <a:pt x="32258" y="53087"/>
                                  <a:pt x="32258" y="53467"/>
                                </a:cubicBezTo>
                                <a:cubicBezTo>
                                  <a:pt x="32385" y="53849"/>
                                  <a:pt x="32385" y="54356"/>
                                  <a:pt x="32385" y="54864"/>
                                </a:cubicBezTo>
                                <a:cubicBezTo>
                                  <a:pt x="32385" y="55880"/>
                                  <a:pt x="32385" y="56642"/>
                                  <a:pt x="32258" y="57150"/>
                                </a:cubicBezTo>
                                <a:cubicBezTo>
                                  <a:pt x="32004" y="57786"/>
                                  <a:pt x="31877" y="58166"/>
                                  <a:pt x="31496" y="58420"/>
                                </a:cubicBezTo>
                                <a:cubicBezTo>
                                  <a:pt x="31242" y="58675"/>
                                  <a:pt x="30861" y="58928"/>
                                  <a:pt x="30226" y="59182"/>
                                </a:cubicBezTo>
                                <a:cubicBezTo>
                                  <a:pt x="29591" y="59437"/>
                                  <a:pt x="28956" y="59563"/>
                                  <a:pt x="28194" y="59817"/>
                                </a:cubicBezTo>
                                <a:cubicBezTo>
                                  <a:pt x="27432" y="59944"/>
                                  <a:pt x="26670" y="60072"/>
                                  <a:pt x="25781" y="60072"/>
                                </a:cubicBezTo>
                                <a:cubicBezTo>
                                  <a:pt x="25019" y="60199"/>
                                  <a:pt x="24130" y="60325"/>
                                  <a:pt x="23241" y="60325"/>
                                </a:cubicBezTo>
                                <a:cubicBezTo>
                                  <a:pt x="20701" y="60325"/>
                                  <a:pt x="18542" y="59944"/>
                                  <a:pt x="16637" y="59310"/>
                                </a:cubicBezTo>
                                <a:cubicBezTo>
                                  <a:pt x="14859" y="58801"/>
                                  <a:pt x="13335" y="57786"/>
                                  <a:pt x="12192" y="56642"/>
                                </a:cubicBezTo>
                                <a:cubicBezTo>
                                  <a:pt x="10922" y="55373"/>
                                  <a:pt x="10160" y="53722"/>
                                  <a:pt x="9652" y="51816"/>
                                </a:cubicBezTo>
                                <a:cubicBezTo>
                                  <a:pt x="9017" y="49912"/>
                                  <a:pt x="8763" y="47752"/>
                                  <a:pt x="8763" y="45213"/>
                                </a:cubicBezTo>
                                <a:lnTo>
                                  <a:pt x="8763" y="19050"/>
                                </a:lnTo>
                                <a:lnTo>
                                  <a:pt x="1905" y="19050"/>
                                </a:lnTo>
                                <a:cubicBezTo>
                                  <a:pt x="1270" y="19050"/>
                                  <a:pt x="889" y="18797"/>
                                  <a:pt x="508" y="18288"/>
                                </a:cubicBezTo>
                                <a:cubicBezTo>
                                  <a:pt x="254" y="17780"/>
                                  <a:pt x="0" y="16891"/>
                                  <a:pt x="0" y="15622"/>
                                </a:cubicBezTo>
                                <a:cubicBezTo>
                                  <a:pt x="0" y="15113"/>
                                  <a:pt x="127" y="14478"/>
                                  <a:pt x="127" y="14098"/>
                                </a:cubicBezTo>
                                <a:cubicBezTo>
                                  <a:pt x="254" y="13716"/>
                                  <a:pt x="381" y="13336"/>
                                  <a:pt x="508" y="13081"/>
                                </a:cubicBezTo>
                                <a:cubicBezTo>
                                  <a:pt x="635" y="12700"/>
                                  <a:pt x="889" y="12574"/>
                                  <a:pt x="1143" y="12447"/>
                                </a:cubicBezTo>
                                <a:cubicBezTo>
                                  <a:pt x="1397" y="12319"/>
                                  <a:pt x="1651" y="12319"/>
                                  <a:pt x="1905" y="12319"/>
                                </a:cubicBezTo>
                                <a:lnTo>
                                  <a:pt x="8763" y="12319"/>
                                </a:lnTo>
                                <a:lnTo>
                                  <a:pt x="8763" y="1651"/>
                                </a:lnTo>
                                <a:cubicBezTo>
                                  <a:pt x="8763" y="1398"/>
                                  <a:pt x="8890" y="1143"/>
                                  <a:pt x="9017" y="1016"/>
                                </a:cubicBezTo>
                                <a:cubicBezTo>
                                  <a:pt x="9144" y="763"/>
                                  <a:pt x="9398" y="636"/>
                                  <a:pt x="9652" y="508"/>
                                </a:cubicBezTo>
                                <a:cubicBezTo>
                                  <a:pt x="10033" y="381"/>
                                  <a:pt x="10541" y="254"/>
                                  <a:pt x="11049" y="127"/>
                                </a:cubicBezTo>
                                <a:cubicBezTo>
                                  <a:pt x="11684" y="127"/>
                                  <a:pt x="12446" y="0"/>
                                  <a:pt x="1333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19" name="Rectangle 3919"/>
                        <wps:cNvSpPr/>
                        <wps:spPr>
                          <a:xfrm>
                            <a:off x="3129280" y="99441"/>
                            <a:ext cx="42228" cy="186982"/>
                          </a:xfrm>
                          <a:prstGeom prst="rect">
                            <a:avLst/>
                          </a:prstGeom>
                          <a:ln>
                            <a:noFill/>
                          </a:ln>
                        </wps:spPr>
                        <wps:txbx>
                          <w:txbxContent>
                            <w:p w14:paraId="065CE548"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921" name="Picture 3921"/>
                          <pic:cNvPicPr/>
                        </pic:nvPicPr>
                        <pic:blipFill>
                          <a:blip r:embed="rId93"/>
                          <a:stretch>
                            <a:fillRect/>
                          </a:stretch>
                        </pic:blipFill>
                        <pic:spPr>
                          <a:xfrm>
                            <a:off x="2639695" y="242824"/>
                            <a:ext cx="581660" cy="165100"/>
                          </a:xfrm>
                          <a:prstGeom prst="rect">
                            <a:avLst/>
                          </a:prstGeom>
                        </pic:spPr>
                      </pic:pic>
                      <wps:wsp>
                        <wps:cNvPr id="3922" name="Shape 3922"/>
                        <wps:cNvSpPr/>
                        <wps:spPr>
                          <a:xfrm>
                            <a:off x="2692908" y="312284"/>
                            <a:ext cx="20129" cy="27948"/>
                          </a:xfrm>
                          <a:custGeom>
                            <a:avLst/>
                            <a:gdLst/>
                            <a:ahLst/>
                            <a:cxnLst/>
                            <a:rect l="0" t="0" r="0" b="0"/>
                            <a:pathLst>
                              <a:path w="20129" h="27948">
                                <a:moveTo>
                                  <a:pt x="20129" y="0"/>
                                </a:moveTo>
                                <a:lnTo>
                                  <a:pt x="20129" y="5807"/>
                                </a:lnTo>
                                <a:lnTo>
                                  <a:pt x="17145" y="6105"/>
                                </a:lnTo>
                                <a:cubicBezTo>
                                  <a:pt x="15367" y="6486"/>
                                  <a:pt x="13843" y="6994"/>
                                  <a:pt x="12573" y="7756"/>
                                </a:cubicBezTo>
                                <a:cubicBezTo>
                                  <a:pt x="11430" y="8518"/>
                                  <a:pt x="10541" y="9407"/>
                                  <a:pt x="10033" y="10423"/>
                                </a:cubicBezTo>
                                <a:cubicBezTo>
                                  <a:pt x="9398" y="11439"/>
                                  <a:pt x="9144" y="12709"/>
                                  <a:pt x="9144" y="13979"/>
                                </a:cubicBezTo>
                                <a:cubicBezTo>
                                  <a:pt x="9144" y="16265"/>
                                  <a:pt x="9906" y="18170"/>
                                  <a:pt x="11557" y="19567"/>
                                </a:cubicBezTo>
                                <a:cubicBezTo>
                                  <a:pt x="13208" y="20964"/>
                                  <a:pt x="15367" y="21598"/>
                                  <a:pt x="18288" y="21598"/>
                                </a:cubicBezTo>
                                <a:lnTo>
                                  <a:pt x="20129" y="21129"/>
                                </a:lnTo>
                                <a:lnTo>
                                  <a:pt x="20129" y="27301"/>
                                </a:lnTo>
                                <a:lnTo>
                                  <a:pt x="16891" y="27948"/>
                                </a:lnTo>
                                <a:cubicBezTo>
                                  <a:pt x="14351" y="27948"/>
                                  <a:pt x="12065" y="27695"/>
                                  <a:pt x="9906" y="27060"/>
                                </a:cubicBezTo>
                                <a:cubicBezTo>
                                  <a:pt x="7874" y="26425"/>
                                  <a:pt x="6096" y="25536"/>
                                  <a:pt x="4699" y="24393"/>
                                </a:cubicBezTo>
                                <a:cubicBezTo>
                                  <a:pt x="3175" y="23250"/>
                                  <a:pt x="2032" y="21853"/>
                                  <a:pt x="1270" y="20202"/>
                                </a:cubicBezTo>
                                <a:cubicBezTo>
                                  <a:pt x="381" y="18423"/>
                                  <a:pt x="0" y="16519"/>
                                  <a:pt x="0" y="14360"/>
                                </a:cubicBezTo>
                                <a:cubicBezTo>
                                  <a:pt x="0" y="11947"/>
                                  <a:pt x="635" y="9661"/>
                                  <a:pt x="1651" y="7883"/>
                                </a:cubicBezTo>
                                <a:cubicBezTo>
                                  <a:pt x="2794" y="5978"/>
                                  <a:pt x="4445" y="4454"/>
                                  <a:pt x="6477" y="3311"/>
                                </a:cubicBezTo>
                                <a:cubicBezTo>
                                  <a:pt x="8636" y="2041"/>
                                  <a:pt x="11176" y="1152"/>
                                  <a:pt x="14224" y="517"/>
                                </a:cubicBezTo>
                                <a:lnTo>
                                  <a:pt x="2012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23" name="Shape 3923"/>
                        <wps:cNvSpPr/>
                        <wps:spPr>
                          <a:xfrm>
                            <a:off x="2641473" y="291973"/>
                            <a:ext cx="46355" cy="47625"/>
                          </a:xfrm>
                          <a:custGeom>
                            <a:avLst/>
                            <a:gdLst/>
                            <a:ahLst/>
                            <a:cxnLst/>
                            <a:rect l="0" t="0" r="0" b="0"/>
                            <a:pathLst>
                              <a:path w="46355" h="47625">
                                <a:moveTo>
                                  <a:pt x="2413" y="0"/>
                                </a:moveTo>
                                <a:cubicBezTo>
                                  <a:pt x="2921" y="0"/>
                                  <a:pt x="3556" y="0"/>
                                  <a:pt x="4445" y="0"/>
                                </a:cubicBezTo>
                                <a:cubicBezTo>
                                  <a:pt x="5461" y="0"/>
                                  <a:pt x="6350" y="0"/>
                                  <a:pt x="6985" y="0"/>
                                </a:cubicBezTo>
                                <a:cubicBezTo>
                                  <a:pt x="7620" y="127"/>
                                  <a:pt x="8128" y="127"/>
                                  <a:pt x="8382" y="254"/>
                                </a:cubicBezTo>
                                <a:cubicBezTo>
                                  <a:pt x="8763" y="381"/>
                                  <a:pt x="9017" y="635"/>
                                  <a:pt x="9144" y="762"/>
                                </a:cubicBezTo>
                                <a:cubicBezTo>
                                  <a:pt x="9271" y="1016"/>
                                  <a:pt x="9525" y="1270"/>
                                  <a:pt x="9652" y="1524"/>
                                </a:cubicBezTo>
                                <a:lnTo>
                                  <a:pt x="23368" y="38354"/>
                                </a:lnTo>
                                <a:lnTo>
                                  <a:pt x="23622" y="38989"/>
                                </a:lnTo>
                                <a:lnTo>
                                  <a:pt x="23749" y="38354"/>
                                </a:lnTo>
                                <a:lnTo>
                                  <a:pt x="37338" y="1524"/>
                                </a:lnTo>
                                <a:cubicBezTo>
                                  <a:pt x="37338" y="1270"/>
                                  <a:pt x="37465" y="1016"/>
                                  <a:pt x="37719" y="762"/>
                                </a:cubicBezTo>
                                <a:cubicBezTo>
                                  <a:pt x="37846" y="635"/>
                                  <a:pt x="38100" y="381"/>
                                  <a:pt x="38481" y="254"/>
                                </a:cubicBezTo>
                                <a:cubicBezTo>
                                  <a:pt x="38862" y="127"/>
                                  <a:pt x="39243" y="127"/>
                                  <a:pt x="39878" y="0"/>
                                </a:cubicBezTo>
                                <a:cubicBezTo>
                                  <a:pt x="40513" y="0"/>
                                  <a:pt x="41275" y="0"/>
                                  <a:pt x="42291" y="0"/>
                                </a:cubicBezTo>
                                <a:cubicBezTo>
                                  <a:pt x="43053" y="0"/>
                                  <a:pt x="43815" y="0"/>
                                  <a:pt x="44323" y="0"/>
                                </a:cubicBezTo>
                                <a:cubicBezTo>
                                  <a:pt x="44831" y="0"/>
                                  <a:pt x="45212" y="127"/>
                                  <a:pt x="45593" y="254"/>
                                </a:cubicBezTo>
                                <a:cubicBezTo>
                                  <a:pt x="45847" y="381"/>
                                  <a:pt x="46101" y="508"/>
                                  <a:pt x="46228" y="762"/>
                                </a:cubicBezTo>
                                <a:cubicBezTo>
                                  <a:pt x="46355" y="889"/>
                                  <a:pt x="46355" y="1143"/>
                                  <a:pt x="46355" y="1398"/>
                                </a:cubicBezTo>
                                <a:cubicBezTo>
                                  <a:pt x="46355" y="1524"/>
                                  <a:pt x="46355" y="1651"/>
                                  <a:pt x="46355" y="1778"/>
                                </a:cubicBezTo>
                                <a:cubicBezTo>
                                  <a:pt x="46355" y="1905"/>
                                  <a:pt x="46355" y="2160"/>
                                  <a:pt x="46355" y="2286"/>
                                </a:cubicBezTo>
                                <a:cubicBezTo>
                                  <a:pt x="46228" y="2413"/>
                                  <a:pt x="46228" y="2667"/>
                                  <a:pt x="46101" y="2794"/>
                                </a:cubicBezTo>
                                <a:cubicBezTo>
                                  <a:pt x="46101" y="3048"/>
                                  <a:pt x="46101" y="3175"/>
                                  <a:pt x="45974" y="3429"/>
                                </a:cubicBezTo>
                                <a:lnTo>
                                  <a:pt x="29337" y="45848"/>
                                </a:lnTo>
                                <a:cubicBezTo>
                                  <a:pt x="29210" y="46228"/>
                                  <a:pt x="29083" y="46482"/>
                                  <a:pt x="28829" y="46736"/>
                                </a:cubicBezTo>
                                <a:cubicBezTo>
                                  <a:pt x="28575" y="46990"/>
                                  <a:pt x="28194" y="47244"/>
                                  <a:pt x="27686" y="47372"/>
                                </a:cubicBezTo>
                                <a:cubicBezTo>
                                  <a:pt x="27305" y="47498"/>
                                  <a:pt x="26670" y="47498"/>
                                  <a:pt x="25908" y="47625"/>
                                </a:cubicBezTo>
                                <a:cubicBezTo>
                                  <a:pt x="25273" y="47625"/>
                                  <a:pt x="24384" y="47625"/>
                                  <a:pt x="23241" y="47625"/>
                                </a:cubicBezTo>
                                <a:cubicBezTo>
                                  <a:pt x="22225" y="47625"/>
                                  <a:pt x="21336" y="47625"/>
                                  <a:pt x="20574" y="47625"/>
                                </a:cubicBezTo>
                                <a:cubicBezTo>
                                  <a:pt x="19812" y="47498"/>
                                  <a:pt x="19304" y="47372"/>
                                  <a:pt x="18796" y="47244"/>
                                </a:cubicBezTo>
                                <a:cubicBezTo>
                                  <a:pt x="18288" y="47117"/>
                                  <a:pt x="18034" y="46990"/>
                                  <a:pt x="17780" y="46736"/>
                                </a:cubicBezTo>
                                <a:cubicBezTo>
                                  <a:pt x="17526" y="46482"/>
                                  <a:pt x="17272" y="46228"/>
                                  <a:pt x="17145" y="45848"/>
                                </a:cubicBezTo>
                                <a:lnTo>
                                  <a:pt x="635" y="3429"/>
                                </a:lnTo>
                                <a:cubicBezTo>
                                  <a:pt x="508" y="3048"/>
                                  <a:pt x="381" y="2667"/>
                                  <a:pt x="254" y="2413"/>
                                </a:cubicBezTo>
                                <a:cubicBezTo>
                                  <a:pt x="127" y="2160"/>
                                  <a:pt x="127" y="1905"/>
                                  <a:pt x="127" y="1778"/>
                                </a:cubicBezTo>
                                <a:cubicBezTo>
                                  <a:pt x="127" y="1651"/>
                                  <a:pt x="0" y="1524"/>
                                  <a:pt x="0" y="1398"/>
                                </a:cubicBezTo>
                                <a:cubicBezTo>
                                  <a:pt x="0" y="1143"/>
                                  <a:pt x="127" y="889"/>
                                  <a:pt x="254" y="635"/>
                                </a:cubicBezTo>
                                <a:cubicBezTo>
                                  <a:pt x="381" y="508"/>
                                  <a:pt x="635" y="381"/>
                                  <a:pt x="1016" y="254"/>
                                </a:cubicBezTo>
                                <a:cubicBezTo>
                                  <a:pt x="1397" y="127"/>
                                  <a:pt x="1778" y="0"/>
                                  <a:pt x="2413"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24" name="Shape 3924"/>
                        <wps:cNvSpPr/>
                        <wps:spPr>
                          <a:xfrm>
                            <a:off x="2695321" y="291274"/>
                            <a:ext cx="17716" cy="11240"/>
                          </a:xfrm>
                          <a:custGeom>
                            <a:avLst/>
                            <a:gdLst/>
                            <a:ahLst/>
                            <a:cxnLst/>
                            <a:rect l="0" t="0" r="0" b="0"/>
                            <a:pathLst>
                              <a:path w="17716" h="11240">
                                <a:moveTo>
                                  <a:pt x="17716" y="0"/>
                                </a:moveTo>
                                <a:lnTo>
                                  <a:pt x="17716" y="6569"/>
                                </a:lnTo>
                                <a:lnTo>
                                  <a:pt x="17526" y="6541"/>
                                </a:lnTo>
                                <a:cubicBezTo>
                                  <a:pt x="15367" y="6541"/>
                                  <a:pt x="13335" y="6795"/>
                                  <a:pt x="11684" y="7303"/>
                                </a:cubicBezTo>
                                <a:cubicBezTo>
                                  <a:pt x="9906" y="7810"/>
                                  <a:pt x="8382" y="8319"/>
                                  <a:pt x="6985" y="8954"/>
                                </a:cubicBezTo>
                                <a:cubicBezTo>
                                  <a:pt x="5715" y="9461"/>
                                  <a:pt x="4572" y="9970"/>
                                  <a:pt x="3683" y="10478"/>
                                </a:cubicBezTo>
                                <a:cubicBezTo>
                                  <a:pt x="2921" y="10985"/>
                                  <a:pt x="2159" y="11240"/>
                                  <a:pt x="1778" y="11240"/>
                                </a:cubicBezTo>
                                <a:cubicBezTo>
                                  <a:pt x="1524" y="11240"/>
                                  <a:pt x="1270" y="11113"/>
                                  <a:pt x="1016" y="10985"/>
                                </a:cubicBezTo>
                                <a:cubicBezTo>
                                  <a:pt x="762" y="10858"/>
                                  <a:pt x="635" y="10732"/>
                                  <a:pt x="508" y="10478"/>
                                </a:cubicBezTo>
                                <a:cubicBezTo>
                                  <a:pt x="254" y="10096"/>
                                  <a:pt x="127" y="9843"/>
                                  <a:pt x="127" y="9461"/>
                                </a:cubicBezTo>
                                <a:cubicBezTo>
                                  <a:pt x="0" y="8954"/>
                                  <a:pt x="0" y="8572"/>
                                  <a:pt x="0" y="8065"/>
                                </a:cubicBezTo>
                                <a:cubicBezTo>
                                  <a:pt x="0" y="7176"/>
                                  <a:pt x="0" y="6541"/>
                                  <a:pt x="127" y="6033"/>
                                </a:cubicBezTo>
                                <a:cubicBezTo>
                                  <a:pt x="254" y="5652"/>
                                  <a:pt x="635" y="5144"/>
                                  <a:pt x="1143" y="4763"/>
                                </a:cubicBezTo>
                                <a:cubicBezTo>
                                  <a:pt x="1524" y="4255"/>
                                  <a:pt x="2413" y="3746"/>
                                  <a:pt x="3556" y="3239"/>
                                </a:cubicBezTo>
                                <a:cubicBezTo>
                                  <a:pt x="4826" y="2604"/>
                                  <a:pt x="6223" y="2096"/>
                                  <a:pt x="7747" y="1588"/>
                                </a:cubicBezTo>
                                <a:cubicBezTo>
                                  <a:pt x="9271" y="1080"/>
                                  <a:pt x="10922" y="698"/>
                                  <a:pt x="12827" y="445"/>
                                </a:cubicBezTo>
                                <a:lnTo>
                                  <a:pt x="17716"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25" name="Shape 3925"/>
                        <wps:cNvSpPr/>
                        <wps:spPr>
                          <a:xfrm>
                            <a:off x="2772410" y="291973"/>
                            <a:ext cx="8890" cy="47625"/>
                          </a:xfrm>
                          <a:custGeom>
                            <a:avLst/>
                            <a:gdLst/>
                            <a:ahLst/>
                            <a:cxnLst/>
                            <a:rect l="0" t="0" r="0" b="0"/>
                            <a:pathLst>
                              <a:path w="8890" h="47625">
                                <a:moveTo>
                                  <a:pt x="2286" y="0"/>
                                </a:moveTo>
                                <a:cubicBezTo>
                                  <a:pt x="2921" y="0"/>
                                  <a:pt x="3556" y="0"/>
                                  <a:pt x="4445" y="0"/>
                                </a:cubicBezTo>
                                <a:cubicBezTo>
                                  <a:pt x="5334" y="0"/>
                                  <a:pt x="6096" y="0"/>
                                  <a:pt x="6731" y="0"/>
                                </a:cubicBezTo>
                                <a:cubicBezTo>
                                  <a:pt x="7239" y="127"/>
                                  <a:pt x="7747" y="254"/>
                                  <a:pt x="8001" y="381"/>
                                </a:cubicBezTo>
                                <a:cubicBezTo>
                                  <a:pt x="8382" y="508"/>
                                  <a:pt x="8636" y="635"/>
                                  <a:pt x="8763" y="889"/>
                                </a:cubicBezTo>
                                <a:cubicBezTo>
                                  <a:pt x="8890" y="1016"/>
                                  <a:pt x="8890" y="1270"/>
                                  <a:pt x="8890" y="1524"/>
                                </a:cubicBezTo>
                                <a:lnTo>
                                  <a:pt x="8890" y="46101"/>
                                </a:lnTo>
                                <a:cubicBezTo>
                                  <a:pt x="8890" y="46355"/>
                                  <a:pt x="8890" y="46610"/>
                                  <a:pt x="8763" y="46863"/>
                                </a:cubicBezTo>
                                <a:cubicBezTo>
                                  <a:pt x="8636" y="46990"/>
                                  <a:pt x="8382" y="47117"/>
                                  <a:pt x="8001" y="47244"/>
                                </a:cubicBezTo>
                                <a:cubicBezTo>
                                  <a:pt x="7747" y="47372"/>
                                  <a:pt x="7239" y="47498"/>
                                  <a:pt x="6731" y="47625"/>
                                </a:cubicBezTo>
                                <a:cubicBezTo>
                                  <a:pt x="6096" y="47625"/>
                                  <a:pt x="5334" y="47625"/>
                                  <a:pt x="4445" y="47625"/>
                                </a:cubicBezTo>
                                <a:cubicBezTo>
                                  <a:pt x="3556" y="47625"/>
                                  <a:pt x="2921" y="47625"/>
                                  <a:pt x="2286" y="47625"/>
                                </a:cubicBezTo>
                                <a:cubicBezTo>
                                  <a:pt x="1651" y="47498"/>
                                  <a:pt x="1270" y="47372"/>
                                  <a:pt x="889" y="47244"/>
                                </a:cubicBezTo>
                                <a:cubicBezTo>
                                  <a:pt x="508" y="47117"/>
                                  <a:pt x="381" y="46990"/>
                                  <a:pt x="254" y="46863"/>
                                </a:cubicBezTo>
                                <a:cubicBezTo>
                                  <a:pt x="127" y="46610"/>
                                  <a:pt x="0" y="46355"/>
                                  <a:pt x="0" y="46101"/>
                                </a:cubicBezTo>
                                <a:lnTo>
                                  <a:pt x="0" y="1524"/>
                                </a:lnTo>
                                <a:cubicBezTo>
                                  <a:pt x="0" y="1270"/>
                                  <a:pt x="127" y="1016"/>
                                  <a:pt x="254" y="889"/>
                                </a:cubicBezTo>
                                <a:cubicBezTo>
                                  <a:pt x="381" y="635"/>
                                  <a:pt x="508" y="508"/>
                                  <a:pt x="889" y="381"/>
                                </a:cubicBezTo>
                                <a:cubicBezTo>
                                  <a:pt x="1270" y="254"/>
                                  <a:pt x="1651" y="127"/>
                                  <a:pt x="2286"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26" name="Shape 3926"/>
                        <wps:cNvSpPr/>
                        <wps:spPr>
                          <a:xfrm>
                            <a:off x="2797302" y="291211"/>
                            <a:ext cx="22542" cy="49022"/>
                          </a:xfrm>
                          <a:custGeom>
                            <a:avLst/>
                            <a:gdLst/>
                            <a:ahLst/>
                            <a:cxnLst/>
                            <a:rect l="0" t="0" r="0" b="0"/>
                            <a:pathLst>
                              <a:path w="22542" h="49022">
                                <a:moveTo>
                                  <a:pt x="20955" y="0"/>
                                </a:moveTo>
                                <a:lnTo>
                                  <a:pt x="22542" y="358"/>
                                </a:lnTo>
                                <a:lnTo>
                                  <a:pt x="22542" y="7363"/>
                                </a:lnTo>
                                <a:lnTo>
                                  <a:pt x="21717" y="7112"/>
                                </a:lnTo>
                                <a:cubicBezTo>
                                  <a:pt x="19431" y="7112"/>
                                  <a:pt x="17526" y="7493"/>
                                  <a:pt x="15875" y="8510"/>
                                </a:cubicBezTo>
                                <a:cubicBezTo>
                                  <a:pt x="14351" y="9525"/>
                                  <a:pt x="13081" y="10795"/>
                                  <a:pt x="12065" y="12447"/>
                                </a:cubicBezTo>
                                <a:cubicBezTo>
                                  <a:pt x="11049" y="14097"/>
                                  <a:pt x="10414" y="15875"/>
                                  <a:pt x="9906" y="18035"/>
                                </a:cubicBezTo>
                                <a:cubicBezTo>
                                  <a:pt x="9398" y="20066"/>
                                  <a:pt x="9271" y="22098"/>
                                  <a:pt x="9271" y="24257"/>
                                </a:cubicBezTo>
                                <a:cubicBezTo>
                                  <a:pt x="9271" y="26416"/>
                                  <a:pt x="9398" y="28702"/>
                                  <a:pt x="9779" y="30861"/>
                                </a:cubicBezTo>
                                <a:cubicBezTo>
                                  <a:pt x="10160" y="33020"/>
                                  <a:pt x="10795" y="34925"/>
                                  <a:pt x="11811" y="36576"/>
                                </a:cubicBezTo>
                                <a:cubicBezTo>
                                  <a:pt x="12700" y="38227"/>
                                  <a:pt x="13970" y="39497"/>
                                  <a:pt x="15494" y="40513"/>
                                </a:cubicBezTo>
                                <a:cubicBezTo>
                                  <a:pt x="17018" y="41529"/>
                                  <a:pt x="19050" y="42037"/>
                                  <a:pt x="21336" y="42037"/>
                                </a:cubicBezTo>
                                <a:lnTo>
                                  <a:pt x="22542" y="41903"/>
                                </a:lnTo>
                                <a:lnTo>
                                  <a:pt x="22542" y="48407"/>
                                </a:lnTo>
                                <a:lnTo>
                                  <a:pt x="19812" y="49022"/>
                                </a:lnTo>
                                <a:cubicBezTo>
                                  <a:pt x="16256" y="49022"/>
                                  <a:pt x="13208" y="48387"/>
                                  <a:pt x="10668" y="47117"/>
                                </a:cubicBezTo>
                                <a:cubicBezTo>
                                  <a:pt x="8128" y="45847"/>
                                  <a:pt x="6096" y="44197"/>
                                  <a:pt x="4445" y="42037"/>
                                </a:cubicBezTo>
                                <a:cubicBezTo>
                                  <a:pt x="2921" y="39878"/>
                                  <a:pt x="1778" y="37338"/>
                                  <a:pt x="1016" y="34417"/>
                                </a:cubicBezTo>
                                <a:cubicBezTo>
                                  <a:pt x="381" y="31497"/>
                                  <a:pt x="0" y="28322"/>
                                  <a:pt x="0" y="25147"/>
                                </a:cubicBezTo>
                                <a:cubicBezTo>
                                  <a:pt x="0" y="21336"/>
                                  <a:pt x="381" y="17780"/>
                                  <a:pt x="1397" y="14732"/>
                                </a:cubicBezTo>
                                <a:cubicBezTo>
                                  <a:pt x="2286" y="11685"/>
                                  <a:pt x="3556" y="9017"/>
                                  <a:pt x="5334" y="6858"/>
                                </a:cubicBezTo>
                                <a:cubicBezTo>
                                  <a:pt x="7112" y="4572"/>
                                  <a:pt x="9271" y="2922"/>
                                  <a:pt x="11938" y="1778"/>
                                </a:cubicBezTo>
                                <a:cubicBezTo>
                                  <a:pt x="14478" y="635"/>
                                  <a:pt x="17526" y="0"/>
                                  <a:pt x="2095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27" name="Shape 3927"/>
                        <wps:cNvSpPr/>
                        <wps:spPr>
                          <a:xfrm>
                            <a:off x="2713038" y="291211"/>
                            <a:ext cx="19876" cy="48387"/>
                          </a:xfrm>
                          <a:custGeom>
                            <a:avLst/>
                            <a:gdLst/>
                            <a:ahLst/>
                            <a:cxnLst/>
                            <a:rect l="0" t="0" r="0" b="0"/>
                            <a:pathLst>
                              <a:path w="19876" h="48387">
                                <a:moveTo>
                                  <a:pt x="698" y="0"/>
                                </a:moveTo>
                                <a:cubicBezTo>
                                  <a:pt x="4128" y="0"/>
                                  <a:pt x="7176" y="381"/>
                                  <a:pt x="9589" y="1143"/>
                                </a:cubicBezTo>
                                <a:cubicBezTo>
                                  <a:pt x="12002" y="1778"/>
                                  <a:pt x="14034" y="2922"/>
                                  <a:pt x="15558" y="4318"/>
                                </a:cubicBezTo>
                                <a:cubicBezTo>
                                  <a:pt x="17082" y="5715"/>
                                  <a:pt x="18097" y="7493"/>
                                  <a:pt x="18859" y="9525"/>
                                </a:cubicBezTo>
                                <a:cubicBezTo>
                                  <a:pt x="19495" y="11685"/>
                                  <a:pt x="19876" y="14097"/>
                                  <a:pt x="19876" y="16891"/>
                                </a:cubicBezTo>
                                <a:lnTo>
                                  <a:pt x="19876" y="46990"/>
                                </a:lnTo>
                                <a:cubicBezTo>
                                  <a:pt x="19876" y="47372"/>
                                  <a:pt x="19748" y="47625"/>
                                  <a:pt x="19367" y="47879"/>
                                </a:cubicBezTo>
                                <a:cubicBezTo>
                                  <a:pt x="19114" y="48006"/>
                                  <a:pt x="18733" y="48133"/>
                                  <a:pt x="18224" y="48260"/>
                                </a:cubicBezTo>
                                <a:cubicBezTo>
                                  <a:pt x="17716" y="48387"/>
                                  <a:pt x="16954" y="48387"/>
                                  <a:pt x="16066" y="48387"/>
                                </a:cubicBezTo>
                                <a:cubicBezTo>
                                  <a:pt x="15049" y="48387"/>
                                  <a:pt x="14288" y="48387"/>
                                  <a:pt x="13779" y="48260"/>
                                </a:cubicBezTo>
                                <a:cubicBezTo>
                                  <a:pt x="13272" y="48133"/>
                                  <a:pt x="12764" y="48006"/>
                                  <a:pt x="12509" y="47879"/>
                                </a:cubicBezTo>
                                <a:cubicBezTo>
                                  <a:pt x="12255" y="47625"/>
                                  <a:pt x="12128" y="47372"/>
                                  <a:pt x="12128" y="46990"/>
                                </a:cubicBezTo>
                                <a:lnTo>
                                  <a:pt x="12128" y="42418"/>
                                </a:lnTo>
                                <a:cubicBezTo>
                                  <a:pt x="10097" y="44577"/>
                                  <a:pt x="7684" y="46228"/>
                                  <a:pt x="5016" y="47372"/>
                                </a:cubicBezTo>
                                <a:lnTo>
                                  <a:pt x="0" y="48374"/>
                                </a:lnTo>
                                <a:lnTo>
                                  <a:pt x="0" y="42203"/>
                                </a:lnTo>
                                <a:lnTo>
                                  <a:pt x="4635" y="41022"/>
                                </a:lnTo>
                                <a:cubicBezTo>
                                  <a:pt x="6667" y="40005"/>
                                  <a:pt x="8827" y="38227"/>
                                  <a:pt x="10985" y="36068"/>
                                </a:cubicBezTo>
                                <a:lnTo>
                                  <a:pt x="10985" y="26543"/>
                                </a:lnTo>
                                <a:lnTo>
                                  <a:pt x="3366" y="26543"/>
                                </a:lnTo>
                                <a:lnTo>
                                  <a:pt x="0" y="26880"/>
                                </a:lnTo>
                                <a:lnTo>
                                  <a:pt x="0" y="21073"/>
                                </a:lnTo>
                                <a:lnTo>
                                  <a:pt x="4254" y="20701"/>
                                </a:lnTo>
                                <a:lnTo>
                                  <a:pt x="10985" y="20701"/>
                                </a:lnTo>
                                <a:lnTo>
                                  <a:pt x="10985" y="17145"/>
                                </a:lnTo>
                                <a:cubicBezTo>
                                  <a:pt x="10985" y="15494"/>
                                  <a:pt x="10732" y="13970"/>
                                  <a:pt x="10351" y="12573"/>
                                </a:cubicBezTo>
                                <a:cubicBezTo>
                                  <a:pt x="9970" y="11303"/>
                                  <a:pt x="9334" y="10160"/>
                                  <a:pt x="8446" y="9272"/>
                                </a:cubicBezTo>
                                <a:cubicBezTo>
                                  <a:pt x="7557" y="8382"/>
                                  <a:pt x="6414" y="7747"/>
                                  <a:pt x="5016" y="7366"/>
                                </a:cubicBezTo>
                                <a:lnTo>
                                  <a:pt x="0" y="6632"/>
                                </a:lnTo>
                                <a:lnTo>
                                  <a:pt x="0" y="64"/>
                                </a:lnTo>
                                <a:lnTo>
                                  <a:pt x="69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28" name="Shape 3928"/>
                        <wps:cNvSpPr/>
                        <wps:spPr>
                          <a:xfrm>
                            <a:off x="2771394" y="273558"/>
                            <a:ext cx="10922" cy="9779"/>
                          </a:xfrm>
                          <a:custGeom>
                            <a:avLst/>
                            <a:gdLst/>
                            <a:ahLst/>
                            <a:cxnLst/>
                            <a:rect l="0" t="0" r="0" b="0"/>
                            <a:pathLst>
                              <a:path w="10922" h="9779">
                                <a:moveTo>
                                  <a:pt x="5461" y="0"/>
                                </a:moveTo>
                                <a:cubicBezTo>
                                  <a:pt x="7620" y="0"/>
                                  <a:pt x="9017" y="254"/>
                                  <a:pt x="9779" y="1016"/>
                                </a:cubicBezTo>
                                <a:cubicBezTo>
                                  <a:pt x="10541" y="1651"/>
                                  <a:pt x="10922" y="2922"/>
                                  <a:pt x="10922" y="4826"/>
                                </a:cubicBezTo>
                                <a:cubicBezTo>
                                  <a:pt x="10922" y="6731"/>
                                  <a:pt x="10541" y="8001"/>
                                  <a:pt x="9779" y="8763"/>
                                </a:cubicBezTo>
                                <a:cubicBezTo>
                                  <a:pt x="9017" y="9399"/>
                                  <a:pt x="7493" y="9779"/>
                                  <a:pt x="5461" y="9779"/>
                                </a:cubicBezTo>
                                <a:cubicBezTo>
                                  <a:pt x="3302" y="9779"/>
                                  <a:pt x="1905" y="9399"/>
                                  <a:pt x="1143" y="8763"/>
                                </a:cubicBezTo>
                                <a:cubicBezTo>
                                  <a:pt x="381" y="8128"/>
                                  <a:pt x="0" y="6858"/>
                                  <a:pt x="0" y="4953"/>
                                </a:cubicBezTo>
                                <a:cubicBezTo>
                                  <a:pt x="0" y="3049"/>
                                  <a:pt x="381" y="1651"/>
                                  <a:pt x="1143" y="1016"/>
                                </a:cubicBezTo>
                                <a:cubicBezTo>
                                  <a:pt x="1905" y="254"/>
                                  <a:pt x="3429" y="0"/>
                                  <a:pt x="5461"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29" name="Shape 3929"/>
                        <wps:cNvSpPr/>
                        <wps:spPr>
                          <a:xfrm>
                            <a:off x="2747010" y="270256"/>
                            <a:ext cx="8890" cy="69342"/>
                          </a:xfrm>
                          <a:custGeom>
                            <a:avLst/>
                            <a:gdLst/>
                            <a:ahLst/>
                            <a:cxnLst/>
                            <a:rect l="0" t="0" r="0" b="0"/>
                            <a:pathLst>
                              <a:path w="8890" h="69342">
                                <a:moveTo>
                                  <a:pt x="4445" y="0"/>
                                </a:moveTo>
                                <a:cubicBezTo>
                                  <a:pt x="5334" y="0"/>
                                  <a:pt x="6096" y="0"/>
                                  <a:pt x="6731" y="126"/>
                                </a:cubicBezTo>
                                <a:cubicBezTo>
                                  <a:pt x="7239" y="126"/>
                                  <a:pt x="7747" y="253"/>
                                  <a:pt x="8001" y="381"/>
                                </a:cubicBezTo>
                                <a:cubicBezTo>
                                  <a:pt x="8382" y="508"/>
                                  <a:pt x="8636" y="635"/>
                                  <a:pt x="8763" y="889"/>
                                </a:cubicBezTo>
                                <a:cubicBezTo>
                                  <a:pt x="8890" y="1015"/>
                                  <a:pt x="8890" y="1270"/>
                                  <a:pt x="8890" y="1524"/>
                                </a:cubicBezTo>
                                <a:lnTo>
                                  <a:pt x="8890" y="67818"/>
                                </a:lnTo>
                                <a:cubicBezTo>
                                  <a:pt x="8890" y="68072"/>
                                  <a:pt x="8890" y="68326"/>
                                  <a:pt x="8763" y="68580"/>
                                </a:cubicBezTo>
                                <a:cubicBezTo>
                                  <a:pt x="8636" y="68707"/>
                                  <a:pt x="8382" y="68834"/>
                                  <a:pt x="8001" y="68961"/>
                                </a:cubicBezTo>
                                <a:cubicBezTo>
                                  <a:pt x="7747" y="69088"/>
                                  <a:pt x="7239" y="69214"/>
                                  <a:pt x="6731" y="69342"/>
                                </a:cubicBezTo>
                                <a:cubicBezTo>
                                  <a:pt x="6096" y="69342"/>
                                  <a:pt x="5334" y="69342"/>
                                  <a:pt x="4445" y="69342"/>
                                </a:cubicBezTo>
                                <a:cubicBezTo>
                                  <a:pt x="3556" y="69342"/>
                                  <a:pt x="2921" y="69342"/>
                                  <a:pt x="2286" y="69342"/>
                                </a:cubicBezTo>
                                <a:cubicBezTo>
                                  <a:pt x="1651" y="69214"/>
                                  <a:pt x="1270" y="69088"/>
                                  <a:pt x="889" y="68961"/>
                                </a:cubicBezTo>
                                <a:cubicBezTo>
                                  <a:pt x="508" y="68834"/>
                                  <a:pt x="381" y="68707"/>
                                  <a:pt x="254" y="68580"/>
                                </a:cubicBezTo>
                                <a:cubicBezTo>
                                  <a:pt x="127" y="68326"/>
                                  <a:pt x="0" y="68072"/>
                                  <a:pt x="0" y="67818"/>
                                </a:cubicBezTo>
                                <a:lnTo>
                                  <a:pt x="0" y="1524"/>
                                </a:lnTo>
                                <a:cubicBezTo>
                                  <a:pt x="0" y="1270"/>
                                  <a:pt x="127" y="1015"/>
                                  <a:pt x="254" y="889"/>
                                </a:cubicBezTo>
                                <a:cubicBezTo>
                                  <a:pt x="381" y="635"/>
                                  <a:pt x="508" y="508"/>
                                  <a:pt x="889" y="381"/>
                                </a:cubicBezTo>
                                <a:cubicBezTo>
                                  <a:pt x="1270" y="253"/>
                                  <a:pt x="1651" y="126"/>
                                  <a:pt x="2286" y="126"/>
                                </a:cubicBezTo>
                                <a:cubicBezTo>
                                  <a:pt x="2921" y="0"/>
                                  <a:pt x="3556" y="0"/>
                                  <a:pt x="444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30" name="Shape 3930"/>
                        <wps:cNvSpPr/>
                        <wps:spPr>
                          <a:xfrm>
                            <a:off x="2852928" y="312284"/>
                            <a:ext cx="20129" cy="27948"/>
                          </a:xfrm>
                          <a:custGeom>
                            <a:avLst/>
                            <a:gdLst/>
                            <a:ahLst/>
                            <a:cxnLst/>
                            <a:rect l="0" t="0" r="0" b="0"/>
                            <a:pathLst>
                              <a:path w="20129" h="27948">
                                <a:moveTo>
                                  <a:pt x="20129" y="0"/>
                                </a:moveTo>
                                <a:lnTo>
                                  <a:pt x="20129" y="5806"/>
                                </a:lnTo>
                                <a:lnTo>
                                  <a:pt x="17145" y="6105"/>
                                </a:lnTo>
                                <a:cubicBezTo>
                                  <a:pt x="15367" y="6486"/>
                                  <a:pt x="13843" y="6994"/>
                                  <a:pt x="12573" y="7756"/>
                                </a:cubicBezTo>
                                <a:cubicBezTo>
                                  <a:pt x="11430" y="8518"/>
                                  <a:pt x="10541" y="9407"/>
                                  <a:pt x="10033" y="10423"/>
                                </a:cubicBezTo>
                                <a:cubicBezTo>
                                  <a:pt x="9398" y="11439"/>
                                  <a:pt x="9144" y="12709"/>
                                  <a:pt x="9144" y="13979"/>
                                </a:cubicBezTo>
                                <a:cubicBezTo>
                                  <a:pt x="9144" y="16265"/>
                                  <a:pt x="9906" y="18170"/>
                                  <a:pt x="11557" y="19567"/>
                                </a:cubicBezTo>
                                <a:cubicBezTo>
                                  <a:pt x="13208" y="20964"/>
                                  <a:pt x="15367" y="21598"/>
                                  <a:pt x="18288" y="21598"/>
                                </a:cubicBezTo>
                                <a:lnTo>
                                  <a:pt x="20129" y="21129"/>
                                </a:lnTo>
                                <a:lnTo>
                                  <a:pt x="20129" y="27301"/>
                                </a:lnTo>
                                <a:lnTo>
                                  <a:pt x="16891" y="27948"/>
                                </a:lnTo>
                                <a:cubicBezTo>
                                  <a:pt x="14351" y="27948"/>
                                  <a:pt x="12065" y="27695"/>
                                  <a:pt x="9906" y="27060"/>
                                </a:cubicBezTo>
                                <a:cubicBezTo>
                                  <a:pt x="7874" y="26424"/>
                                  <a:pt x="6096" y="25536"/>
                                  <a:pt x="4699" y="24393"/>
                                </a:cubicBezTo>
                                <a:cubicBezTo>
                                  <a:pt x="3175" y="23249"/>
                                  <a:pt x="2032" y="21853"/>
                                  <a:pt x="1270" y="20202"/>
                                </a:cubicBezTo>
                                <a:cubicBezTo>
                                  <a:pt x="381" y="18423"/>
                                  <a:pt x="0" y="16519"/>
                                  <a:pt x="0" y="14360"/>
                                </a:cubicBezTo>
                                <a:cubicBezTo>
                                  <a:pt x="0" y="11947"/>
                                  <a:pt x="635" y="9661"/>
                                  <a:pt x="1651" y="7883"/>
                                </a:cubicBezTo>
                                <a:cubicBezTo>
                                  <a:pt x="2794" y="5978"/>
                                  <a:pt x="4445" y="4454"/>
                                  <a:pt x="6477" y="3311"/>
                                </a:cubicBezTo>
                                <a:cubicBezTo>
                                  <a:pt x="8636" y="2041"/>
                                  <a:pt x="11176" y="1152"/>
                                  <a:pt x="14224" y="517"/>
                                </a:cubicBezTo>
                                <a:lnTo>
                                  <a:pt x="2012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31" name="Shape 3931"/>
                        <wps:cNvSpPr/>
                        <wps:spPr>
                          <a:xfrm>
                            <a:off x="2855341" y="291274"/>
                            <a:ext cx="17716" cy="11240"/>
                          </a:xfrm>
                          <a:custGeom>
                            <a:avLst/>
                            <a:gdLst/>
                            <a:ahLst/>
                            <a:cxnLst/>
                            <a:rect l="0" t="0" r="0" b="0"/>
                            <a:pathLst>
                              <a:path w="17716" h="11240">
                                <a:moveTo>
                                  <a:pt x="17716" y="0"/>
                                </a:moveTo>
                                <a:lnTo>
                                  <a:pt x="17716" y="6568"/>
                                </a:lnTo>
                                <a:lnTo>
                                  <a:pt x="17526" y="6541"/>
                                </a:lnTo>
                                <a:cubicBezTo>
                                  <a:pt x="15367" y="6541"/>
                                  <a:pt x="13335" y="6795"/>
                                  <a:pt x="11684" y="7303"/>
                                </a:cubicBezTo>
                                <a:cubicBezTo>
                                  <a:pt x="9906" y="7810"/>
                                  <a:pt x="8382" y="8319"/>
                                  <a:pt x="6985" y="8954"/>
                                </a:cubicBezTo>
                                <a:cubicBezTo>
                                  <a:pt x="5715" y="9461"/>
                                  <a:pt x="4572" y="9970"/>
                                  <a:pt x="3683" y="10478"/>
                                </a:cubicBezTo>
                                <a:cubicBezTo>
                                  <a:pt x="2921" y="10985"/>
                                  <a:pt x="2159" y="11240"/>
                                  <a:pt x="1778" y="11240"/>
                                </a:cubicBezTo>
                                <a:cubicBezTo>
                                  <a:pt x="1524" y="11240"/>
                                  <a:pt x="1270" y="11113"/>
                                  <a:pt x="1016" y="10985"/>
                                </a:cubicBezTo>
                                <a:cubicBezTo>
                                  <a:pt x="762" y="10858"/>
                                  <a:pt x="635" y="10732"/>
                                  <a:pt x="508" y="10478"/>
                                </a:cubicBezTo>
                                <a:cubicBezTo>
                                  <a:pt x="254" y="10096"/>
                                  <a:pt x="127" y="9843"/>
                                  <a:pt x="127" y="9461"/>
                                </a:cubicBezTo>
                                <a:cubicBezTo>
                                  <a:pt x="0" y="8954"/>
                                  <a:pt x="0" y="8572"/>
                                  <a:pt x="0" y="8065"/>
                                </a:cubicBezTo>
                                <a:cubicBezTo>
                                  <a:pt x="0" y="7176"/>
                                  <a:pt x="0" y="6541"/>
                                  <a:pt x="127" y="6033"/>
                                </a:cubicBezTo>
                                <a:cubicBezTo>
                                  <a:pt x="254" y="5652"/>
                                  <a:pt x="635" y="5144"/>
                                  <a:pt x="1143" y="4763"/>
                                </a:cubicBezTo>
                                <a:cubicBezTo>
                                  <a:pt x="1524" y="4255"/>
                                  <a:pt x="2413" y="3746"/>
                                  <a:pt x="3556" y="3239"/>
                                </a:cubicBezTo>
                                <a:cubicBezTo>
                                  <a:pt x="4826" y="2604"/>
                                  <a:pt x="6223" y="2096"/>
                                  <a:pt x="7747" y="1588"/>
                                </a:cubicBezTo>
                                <a:cubicBezTo>
                                  <a:pt x="9271" y="1080"/>
                                  <a:pt x="10922" y="698"/>
                                  <a:pt x="12827" y="445"/>
                                </a:cubicBezTo>
                                <a:lnTo>
                                  <a:pt x="17716"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32" name="Shape 3932"/>
                        <wps:cNvSpPr/>
                        <wps:spPr>
                          <a:xfrm>
                            <a:off x="2819844" y="270383"/>
                            <a:ext cx="22162" cy="69235"/>
                          </a:xfrm>
                          <a:custGeom>
                            <a:avLst/>
                            <a:gdLst/>
                            <a:ahLst/>
                            <a:cxnLst/>
                            <a:rect l="0" t="0" r="0" b="0"/>
                            <a:pathLst>
                              <a:path w="22162" h="69235">
                                <a:moveTo>
                                  <a:pt x="17717" y="0"/>
                                </a:moveTo>
                                <a:cubicBezTo>
                                  <a:pt x="18606" y="0"/>
                                  <a:pt x="19368" y="127"/>
                                  <a:pt x="19876" y="127"/>
                                </a:cubicBezTo>
                                <a:cubicBezTo>
                                  <a:pt x="20511" y="254"/>
                                  <a:pt x="20892" y="381"/>
                                  <a:pt x="21273" y="508"/>
                                </a:cubicBezTo>
                                <a:cubicBezTo>
                                  <a:pt x="21527" y="636"/>
                                  <a:pt x="21781" y="763"/>
                                  <a:pt x="22035" y="1016"/>
                                </a:cubicBezTo>
                                <a:cubicBezTo>
                                  <a:pt x="22162" y="1143"/>
                                  <a:pt x="22162" y="1398"/>
                                  <a:pt x="22162" y="1651"/>
                                </a:cubicBezTo>
                                <a:lnTo>
                                  <a:pt x="22162" y="67691"/>
                                </a:lnTo>
                                <a:cubicBezTo>
                                  <a:pt x="22162" y="67945"/>
                                  <a:pt x="22162" y="68200"/>
                                  <a:pt x="22035" y="68453"/>
                                </a:cubicBezTo>
                                <a:cubicBezTo>
                                  <a:pt x="21908" y="68580"/>
                                  <a:pt x="21654" y="68835"/>
                                  <a:pt x="21400" y="68835"/>
                                </a:cubicBezTo>
                                <a:cubicBezTo>
                                  <a:pt x="21019" y="68962"/>
                                  <a:pt x="20638" y="69088"/>
                                  <a:pt x="20130" y="69215"/>
                                </a:cubicBezTo>
                                <a:cubicBezTo>
                                  <a:pt x="19622" y="69215"/>
                                  <a:pt x="18987" y="69215"/>
                                  <a:pt x="18352" y="69215"/>
                                </a:cubicBezTo>
                                <a:cubicBezTo>
                                  <a:pt x="17590" y="69215"/>
                                  <a:pt x="16955" y="69215"/>
                                  <a:pt x="16447" y="69215"/>
                                </a:cubicBezTo>
                                <a:cubicBezTo>
                                  <a:pt x="15939" y="69088"/>
                                  <a:pt x="15558" y="68962"/>
                                  <a:pt x="15177" y="68835"/>
                                </a:cubicBezTo>
                                <a:cubicBezTo>
                                  <a:pt x="14923" y="68835"/>
                                  <a:pt x="14669" y="68580"/>
                                  <a:pt x="14542" y="68453"/>
                                </a:cubicBezTo>
                                <a:cubicBezTo>
                                  <a:pt x="14288" y="68200"/>
                                  <a:pt x="14288" y="67945"/>
                                  <a:pt x="14288" y="67691"/>
                                </a:cubicBezTo>
                                <a:lnTo>
                                  <a:pt x="14288" y="61850"/>
                                </a:lnTo>
                                <a:cubicBezTo>
                                  <a:pt x="11748" y="64389"/>
                                  <a:pt x="9081" y="66294"/>
                                  <a:pt x="6287" y="67818"/>
                                </a:cubicBezTo>
                                <a:lnTo>
                                  <a:pt x="0" y="69235"/>
                                </a:lnTo>
                                <a:lnTo>
                                  <a:pt x="0" y="62731"/>
                                </a:lnTo>
                                <a:lnTo>
                                  <a:pt x="2223" y="62485"/>
                                </a:lnTo>
                                <a:cubicBezTo>
                                  <a:pt x="3366" y="62103"/>
                                  <a:pt x="4509" y="61723"/>
                                  <a:pt x="5652" y="60961"/>
                                </a:cubicBezTo>
                                <a:cubicBezTo>
                                  <a:pt x="6795" y="60325"/>
                                  <a:pt x="7938" y="59437"/>
                                  <a:pt x="9208" y="58293"/>
                                </a:cubicBezTo>
                                <a:cubicBezTo>
                                  <a:pt x="10478" y="57150"/>
                                  <a:pt x="11875" y="55753"/>
                                  <a:pt x="13272" y="54229"/>
                                </a:cubicBezTo>
                                <a:lnTo>
                                  <a:pt x="13272" y="36323"/>
                                </a:lnTo>
                                <a:cubicBezTo>
                                  <a:pt x="10859" y="33528"/>
                                  <a:pt x="8446" y="31497"/>
                                  <a:pt x="6287" y="30100"/>
                                </a:cubicBezTo>
                                <a:lnTo>
                                  <a:pt x="0" y="28191"/>
                                </a:lnTo>
                                <a:lnTo>
                                  <a:pt x="0" y="21187"/>
                                </a:lnTo>
                                <a:lnTo>
                                  <a:pt x="6287" y="22606"/>
                                </a:lnTo>
                                <a:cubicBezTo>
                                  <a:pt x="8573" y="23750"/>
                                  <a:pt x="10986" y="25400"/>
                                  <a:pt x="13272" y="27560"/>
                                </a:cubicBezTo>
                                <a:lnTo>
                                  <a:pt x="13272" y="1651"/>
                                </a:lnTo>
                                <a:cubicBezTo>
                                  <a:pt x="13272" y="1398"/>
                                  <a:pt x="13272" y="1143"/>
                                  <a:pt x="13399" y="1016"/>
                                </a:cubicBezTo>
                                <a:cubicBezTo>
                                  <a:pt x="13526" y="763"/>
                                  <a:pt x="13780" y="636"/>
                                  <a:pt x="14161" y="508"/>
                                </a:cubicBezTo>
                                <a:cubicBezTo>
                                  <a:pt x="14542" y="381"/>
                                  <a:pt x="14923" y="254"/>
                                  <a:pt x="15558" y="127"/>
                                </a:cubicBezTo>
                                <a:cubicBezTo>
                                  <a:pt x="16066" y="127"/>
                                  <a:pt x="16828" y="0"/>
                                  <a:pt x="17717"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33" name="Shape 3933"/>
                        <wps:cNvSpPr/>
                        <wps:spPr>
                          <a:xfrm>
                            <a:off x="2967101" y="291300"/>
                            <a:ext cx="24384" cy="48933"/>
                          </a:xfrm>
                          <a:custGeom>
                            <a:avLst/>
                            <a:gdLst/>
                            <a:ahLst/>
                            <a:cxnLst/>
                            <a:rect l="0" t="0" r="0" b="0"/>
                            <a:pathLst>
                              <a:path w="24384" h="48933">
                                <a:moveTo>
                                  <a:pt x="24384" y="0"/>
                                </a:moveTo>
                                <a:lnTo>
                                  <a:pt x="24384" y="6793"/>
                                </a:lnTo>
                                <a:lnTo>
                                  <a:pt x="17653" y="8040"/>
                                </a:lnTo>
                                <a:cubicBezTo>
                                  <a:pt x="15748" y="8929"/>
                                  <a:pt x="14224" y="10071"/>
                                  <a:pt x="12954" y="11722"/>
                                </a:cubicBezTo>
                                <a:cubicBezTo>
                                  <a:pt x="11684" y="13246"/>
                                  <a:pt x="10795" y="15151"/>
                                  <a:pt x="10160" y="17310"/>
                                </a:cubicBezTo>
                                <a:cubicBezTo>
                                  <a:pt x="9525" y="19470"/>
                                  <a:pt x="9271" y="21756"/>
                                  <a:pt x="9271" y="24296"/>
                                </a:cubicBezTo>
                                <a:cubicBezTo>
                                  <a:pt x="9271" y="26835"/>
                                  <a:pt x="9525" y="29121"/>
                                  <a:pt x="10033" y="31281"/>
                                </a:cubicBezTo>
                                <a:cubicBezTo>
                                  <a:pt x="10541" y="33440"/>
                                  <a:pt x="11303" y="35218"/>
                                  <a:pt x="12446" y="36869"/>
                                </a:cubicBezTo>
                                <a:cubicBezTo>
                                  <a:pt x="13589" y="38520"/>
                                  <a:pt x="15113" y="39790"/>
                                  <a:pt x="17145" y="40679"/>
                                </a:cubicBezTo>
                                <a:cubicBezTo>
                                  <a:pt x="19050" y="41568"/>
                                  <a:pt x="21463" y="42075"/>
                                  <a:pt x="24257" y="42075"/>
                                </a:cubicBezTo>
                                <a:lnTo>
                                  <a:pt x="24384" y="42052"/>
                                </a:lnTo>
                                <a:lnTo>
                                  <a:pt x="24384" y="48850"/>
                                </a:lnTo>
                                <a:lnTo>
                                  <a:pt x="23876" y="48933"/>
                                </a:lnTo>
                                <a:cubicBezTo>
                                  <a:pt x="19812" y="48933"/>
                                  <a:pt x="16383" y="48425"/>
                                  <a:pt x="13335" y="47409"/>
                                </a:cubicBezTo>
                                <a:cubicBezTo>
                                  <a:pt x="10414" y="46267"/>
                                  <a:pt x="7874" y="44616"/>
                                  <a:pt x="5969" y="42583"/>
                                </a:cubicBezTo>
                                <a:cubicBezTo>
                                  <a:pt x="3937" y="40551"/>
                                  <a:pt x="2413" y="38011"/>
                                  <a:pt x="1524" y="34963"/>
                                </a:cubicBezTo>
                                <a:cubicBezTo>
                                  <a:pt x="508" y="32043"/>
                                  <a:pt x="0" y="28613"/>
                                  <a:pt x="0" y="24931"/>
                                </a:cubicBezTo>
                                <a:cubicBezTo>
                                  <a:pt x="0" y="21247"/>
                                  <a:pt x="508" y="17946"/>
                                  <a:pt x="1524" y="14771"/>
                                </a:cubicBezTo>
                                <a:cubicBezTo>
                                  <a:pt x="2667" y="11722"/>
                                  <a:pt x="4191" y="9183"/>
                                  <a:pt x="6223" y="6896"/>
                                </a:cubicBezTo>
                                <a:cubicBezTo>
                                  <a:pt x="8255" y="4737"/>
                                  <a:pt x="10922" y="2959"/>
                                  <a:pt x="13970" y="1817"/>
                                </a:cubicBezTo>
                                <a:lnTo>
                                  <a:pt x="24384"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34" name="Shape 3934"/>
                        <wps:cNvSpPr/>
                        <wps:spPr>
                          <a:xfrm>
                            <a:off x="2873057" y="291211"/>
                            <a:ext cx="19876" cy="48387"/>
                          </a:xfrm>
                          <a:custGeom>
                            <a:avLst/>
                            <a:gdLst/>
                            <a:ahLst/>
                            <a:cxnLst/>
                            <a:rect l="0" t="0" r="0" b="0"/>
                            <a:pathLst>
                              <a:path w="19876" h="48387">
                                <a:moveTo>
                                  <a:pt x="699" y="0"/>
                                </a:moveTo>
                                <a:cubicBezTo>
                                  <a:pt x="4128" y="0"/>
                                  <a:pt x="7176" y="381"/>
                                  <a:pt x="9589" y="1143"/>
                                </a:cubicBezTo>
                                <a:cubicBezTo>
                                  <a:pt x="12002" y="1778"/>
                                  <a:pt x="14034" y="2922"/>
                                  <a:pt x="15558" y="4318"/>
                                </a:cubicBezTo>
                                <a:cubicBezTo>
                                  <a:pt x="17082" y="5715"/>
                                  <a:pt x="18098" y="7493"/>
                                  <a:pt x="18860" y="9525"/>
                                </a:cubicBezTo>
                                <a:cubicBezTo>
                                  <a:pt x="19495" y="11685"/>
                                  <a:pt x="19876" y="14097"/>
                                  <a:pt x="19876" y="16891"/>
                                </a:cubicBezTo>
                                <a:lnTo>
                                  <a:pt x="19876" y="46990"/>
                                </a:lnTo>
                                <a:cubicBezTo>
                                  <a:pt x="19876" y="47372"/>
                                  <a:pt x="19749" y="47625"/>
                                  <a:pt x="19368" y="47879"/>
                                </a:cubicBezTo>
                                <a:cubicBezTo>
                                  <a:pt x="19114" y="48006"/>
                                  <a:pt x="18733" y="48133"/>
                                  <a:pt x="18225" y="48260"/>
                                </a:cubicBezTo>
                                <a:cubicBezTo>
                                  <a:pt x="17717" y="48387"/>
                                  <a:pt x="16955" y="48387"/>
                                  <a:pt x="16066" y="48387"/>
                                </a:cubicBezTo>
                                <a:cubicBezTo>
                                  <a:pt x="15050" y="48387"/>
                                  <a:pt x="14288" y="48387"/>
                                  <a:pt x="13780" y="48260"/>
                                </a:cubicBezTo>
                                <a:cubicBezTo>
                                  <a:pt x="13272" y="48133"/>
                                  <a:pt x="12764" y="48006"/>
                                  <a:pt x="12510" y="47879"/>
                                </a:cubicBezTo>
                                <a:cubicBezTo>
                                  <a:pt x="12256" y="47625"/>
                                  <a:pt x="12129" y="47372"/>
                                  <a:pt x="12129" y="46990"/>
                                </a:cubicBezTo>
                                <a:lnTo>
                                  <a:pt x="12129" y="42418"/>
                                </a:lnTo>
                                <a:cubicBezTo>
                                  <a:pt x="10097" y="44577"/>
                                  <a:pt x="7684" y="46228"/>
                                  <a:pt x="5017" y="47372"/>
                                </a:cubicBezTo>
                                <a:lnTo>
                                  <a:pt x="0" y="48374"/>
                                </a:lnTo>
                                <a:lnTo>
                                  <a:pt x="0" y="42203"/>
                                </a:lnTo>
                                <a:lnTo>
                                  <a:pt x="4636" y="41022"/>
                                </a:lnTo>
                                <a:cubicBezTo>
                                  <a:pt x="6668" y="40005"/>
                                  <a:pt x="8827" y="38227"/>
                                  <a:pt x="10986" y="36068"/>
                                </a:cubicBezTo>
                                <a:lnTo>
                                  <a:pt x="10986" y="26543"/>
                                </a:lnTo>
                                <a:lnTo>
                                  <a:pt x="3366" y="26543"/>
                                </a:lnTo>
                                <a:lnTo>
                                  <a:pt x="0" y="26880"/>
                                </a:lnTo>
                                <a:lnTo>
                                  <a:pt x="0" y="21073"/>
                                </a:lnTo>
                                <a:lnTo>
                                  <a:pt x="4255" y="20701"/>
                                </a:lnTo>
                                <a:lnTo>
                                  <a:pt x="10986" y="20701"/>
                                </a:lnTo>
                                <a:lnTo>
                                  <a:pt x="10986" y="17145"/>
                                </a:lnTo>
                                <a:cubicBezTo>
                                  <a:pt x="10986" y="15494"/>
                                  <a:pt x="10732" y="13970"/>
                                  <a:pt x="10351" y="12573"/>
                                </a:cubicBezTo>
                                <a:cubicBezTo>
                                  <a:pt x="9970" y="11303"/>
                                  <a:pt x="9335" y="10160"/>
                                  <a:pt x="8446" y="9272"/>
                                </a:cubicBezTo>
                                <a:cubicBezTo>
                                  <a:pt x="7557" y="8382"/>
                                  <a:pt x="6414" y="7747"/>
                                  <a:pt x="5017" y="7366"/>
                                </a:cubicBezTo>
                                <a:lnTo>
                                  <a:pt x="0" y="6632"/>
                                </a:lnTo>
                                <a:lnTo>
                                  <a:pt x="0" y="64"/>
                                </a:lnTo>
                                <a:lnTo>
                                  <a:pt x="69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35" name="Shape 3935"/>
                        <wps:cNvSpPr/>
                        <wps:spPr>
                          <a:xfrm>
                            <a:off x="2903093" y="279908"/>
                            <a:ext cx="51689" cy="60325"/>
                          </a:xfrm>
                          <a:custGeom>
                            <a:avLst/>
                            <a:gdLst/>
                            <a:ahLst/>
                            <a:cxnLst/>
                            <a:rect l="0" t="0" r="0" b="0"/>
                            <a:pathLst>
                              <a:path w="51689" h="60325">
                                <a:moveTo>
                                  <a:pt x="13081" y="0"/>
                                </a:moveTo>
                                <a:cubicBezTo>
                                  <a:pt x="13970" y="0"/>
                                  <a:pt x="14732" y="127"/>
                                  <a:pt x="15240" y="127"/>
                                </a:cubicBezTo>
                                <a:cubicBezTo>
                                  <a:pt x="15875" y="254"/>
                                  <a:pt x="16256" y="381"/>
                                  <a:pt x="16637" y="508"/>
                                </a:cubicBezTo>
                                <a:cubicBezTo>
                                  <a:pt x="16891" y="636"/>
                                  <a:pt x="17145" y="763"/>
                                  <a:pt x="17272" y="1016"/>
                                </a:cubicBezTo>
                                <a:cubicBezTo>
                                  <a:pt x="17399" y="1143"/>
                                  <a:pt x="17526" y="1398"/>
                                  <a:pt x="17526" y="1651"/>
                                </a:cubicBezTo>
                                <a:lnTo>
                                  <a:pt x="17526" y="12319"/>
                                </a:lnTo>
                                <a:lnTo>
                                  <a:pt x="48895" y="12319"/>
                                </a:lnTo>
                                <a:cubicBezTo>
                                  <a:pt x="49911" y="12319"/>
                                  <a:pt x="50673" y="12447"/>
                                  <a:pt x="51054" y="12954"/>
                                </a:cubicBezTo>
                                <a:cubicBezTo>
                                  <a:pt x="51435" y="13336"/>
                                  <a:pt x="51689" y="13970"/>
                                  <a:pt x="51689" y="14860"/>
                                </a:cubicBezTo>
                                <a:lnTo>
                                  <a:pt x="51689" y="58166"/>
                                </a:lnTo>
                                <a:cubicBezTo>
                                  <a:pt x="51689" y="58420"/>
                                  <a:pt x="51562" y="58675"/>
                                  <a:pt x="51435" y="58928"/>
                                </a:cubicBezTo>
                                <a:cubicBezTo>
                                  <a:pt x="51308" y="59055"/>
                                  <a:pt x="51054" y="59182"/>
                                  <a:pt x="50673" y="59310"/>
                                </a:cubicBezTo>
                                <a:cubicBezTo>
                                  <a:pt x="50419" y="59437"/>
                                  <a:pt x="49911" y="59563"/>
                                  <a:pt x="49276" y="59690"/>
                                </a:cubicBezTo>
                                <a:cubicBezTo>
                                  <a:pt x="48768" y="59690"/>
                                  <a:pt x="48006" y="59690"/>
                                  <a:pt x="47244" y="59690"/>
                                </a:cubicBezTo>
                                <a:cubicBezTo>
                                  <a:pt x="46355" y="59690"/>
                                  <a:pt x="45593" y="59690"/>
                                  <a:pt x="44958" y="59690"/>
                                </a:cubicBezTo>
                                <a:cubicBezTo>
                                  <a:pt x="44450" y="59563"/>
                                  <a:pt x="43942" y="59437"/>
                                  <a:pt x="43561" y="59310"/>
                                </a:cubicBezTo>
                                <a:cubicBezTo>
                                  <a:pt x="43307" y="59182"/>
                                  <a:pt x="43053" y="59055"/>
                                  <a:pt x="42926" y="58928"/>
                                </a:cubicBezTo>
                                <a:cubicBezTo>
                                  <a:pt x="42799" y="58675"/>
                                  <a:pt x="42672" y="58420"/>
                                  <a:pt x="42672" y="58166"/>
                                </a:cubicBezTo>
                                <a:lnTo>
                                  <a:pt x="42672" y="19050"/>
                                </a:lnTo>
                                <a:lnTo>
                                  <a:pt x="17526" y="19050"/>
                                </a:lnTo>
                                <a:lnTo>
                                  <a:pt x="17526" y="43942"/>
                                </a:lnTo>
                                <a:cubicBezTo>
                                  <a:pt x="17526" y="46990"/>
                                  <a:pt x="18034" y="49403"/>
                                  <a:pt x="19050" y="50927"/>
                                </a:cubicBezTo>
                                <a:cubicBezTo>
                                  <a:pt x="20066" y="52451"/>
                                  <a:pt x="21717" y="53340"/>
                                  <a:pt x="24384" y="53340"/>
                                </a:cubicBezTo>
                                <a:cubicBezTo>
                                  <a:pt x="25146" y="53340"/>
                                  <a:pt x="25908" y="53213"/>
                                  <a:pt x="26543" y="53087"/>
                                </a:cubicBezTo>
                                <a:cubicBezTo>
                                  <a:pt x="27178" y="52960"/>
                                  <a:pt x="27813" y="52705"/>
                                  <a:pt x="28321" y="52578"/>
                                </a:cubicBezTo>
                                <a:cubicBezTo>
                                  <a:pt x="28829" y="52451"/>
                                  <a:pt x="29210" y="52325"/>
                                  <a:pt x="29591" y="52070"/>
                                </a:cubicBezTo>
                                <a:cubicBezTo>
                                  <a:pt x="29972" y="51943"/>
                                  <a:pt x="30226" y="51943"/>
                                  <a:pt x="30607" y="51943"/>
                                </a:cubicBezTo>
                                <a:cubicBezTo>
                                  <a:pt x="30734" y="51943"/>
                                  <a:pt x="30861" y="51943"/>
                                  <a:pt x="31115" y="52070"/>
                                </a:cubicBezTo>
                                <a:cubicBezTo>
                                  <a:pt x="31242" y="52070"/>
                                  <a:pt x="31369" y="52198"/>
                                  <a:pt x="31496" y="52451"/>
                                </a:cubicBezTo>
                                <a:cubicBezTo>
                                  <a:pt x="31496" y="52705"/>
                                  <a:pt x="31623" y="53087"/>
                                  <a:pt x="31750" y="53467"/>
                                </a:cubicBezTo>
                                <a:cubicBezTo>
                                  <a:pt x="31750" y="53849"/>
                                  <a:pt x="31750" y="54356"/>
                                  <a:pt x="31750" y="54864"/>
                                </a:cubicBezTo>
                                <a:cubicBezTo>
                                  <a:pt x="31750" y="55880"/>
                                  <a:pt x="31750" y="56642"/>
                                  <a:pt x="31623" y="57150"/>
                                </a:cubicBezTo>
                                <a:cubicBezTo>
                                  <a:pt x="31496" y="57786"/>
                                  <a:pt x="31242" y="58166"/>
                                  <a:pt x="30988" y="58420"/>
                                </a:cubicBezTo>
                                <a:cubicBezTo>
                                  <a:pt x="30607" y="58675"/>
                                  <a:pt x="30226" y="58928"/>
                                  <a:pt x="29591" y="59182"/>
                                </a:cubicBezTo>
                                <a:cubicBezTo>
                                  <a:pt x="29083" y="59437"/>
                                  <a:pt x="28448" y="59563"/>
                                  <a:pt x="27686" y="59817"/>
                                </a:cubicBezTo>
                                <a:cubicBezTo>
                                  <a:pt x="26924" y="59944"/>
                                  <a:pt x="26162" y="60072"/>
                                  <a:pt x="25273" y="60072"/>
                                </a:cubicBezTo>
                                <a:cubicBezTo>
                                  <a:pt x="24511" y="60199"/>
                                  <a:pt x="23622" y="60325"/>
                                  <a:pt x="22860" y="60325"/>
                                </a:cubicBezTo>
                                <a:cubicBezTo>
                                  <a:pt x="20320" y="60325"/>
                                  <a:pt x="18161" y="59944"/>
                                  <a:pt x="16383" y="59310"/>
                                </a:cubicBezTo>
                                <a:cubicBezTo>
                                  <a:pt x="14478" y="58801"/>
                                  <a:pt x="13081" y="57786"/>
                                  <a:pt x="11938" y="56642"/>
                                </a:cubicBezTo>
                                <a:cubicBezTo>
                                  <a:pt x="10795" y="55373"/>
                                  <a:pt x="9906" y="53722"/>
                                  <a:pt x="9398" y="51816"/>
                                </a:cubicBezTo>
                                <a:cubicBezTo>
                                  <a:pt x="8890" y="49912"/>
                                  <a:pt x="8636" y="47752"/>
                                  <a:pt x="8636" y="45213"/>
                                </a:cubicBezTo>
                                <a:lnTo>
                                  <a:pt x="8636" y="19050"/>
                                </a:lnTo>
                                <a:lnTo>
                                  <a:pt x="1778" y="19050"/>
                                </a:lnTo>
                                <a:cubicBezTo>
                                  <a:pt x="1270" y="19050"/>
                                  <a:pt x="762" y="18797"/>
                                  <a:pt x="508" y="18288"/>
                                </a:cubicBezTo>
                                <a:cubicBezTo>
                                  <a:pt x="127" y="17780"/>
                                  <a:pt x="0" y="16891"/>
                                  <a:pt x="0" y="15622"/>
                                </a:cubicBezTo>
                                <a:cubicBezTo>
                                  <a:pt x="0" y="15113"/>
                                  <a:pt x="0" y="14478"/>
                                  <a:pt x="127" y="14098"/>
                                </a:cubicBezTo>
                                <a:cubicBezTo>
                                  <a:pt x="254" y="13716"/>
                                  <a:pt x="381" y="13336"/>
                                  <a:pt x="508" y="13081"/>
                                </a:cubicBezTo>
                                <a:cubicBezTo>
                                  <a:pt x="635" y="12700"/>
                                  <a:pt x="889" y="12574"/>
                                  <a:pt x="1016" y="12447"/>
                                </a:cubicBezTo>
                                <a:cubicBezTo>
                                  <a:pt x="1270" y="12319"/>
                                  <a:pt x="1524" y="12319"/>
                                  <a:pt x="1905" y="12319"/>
                                </a:cubicBezTo>
                                <a:lnTo>
                                  <a:pt x="8636" y="12319"/>
                                </a:lnTo>
                                <a:lnTo>
                                  <a:pt x="8636" y="1651"/>
                                </a:lnTo>
                                <a:cubicBezTo>
                                  <a:pt x="8636" y="1398"/>
                                  <a:pt x="8636" y="1143"/>
                                  <a:pt x="8763" y="1016"/>
                                </a:cubicBezTo>
                                <a:cubicBezTo>
                                  <a:pt x="8890" y="763"/>
                                  <a:pt x="9144" y="636"/>
                                  <a:pt x="9525" y="508"/>
                                </a:cubicBezTo>
                                <a:cubicBezTo>
                                  <a:pt x="9779" y="381"/>
                                  <a:pt x="10287" y="254"/>
                                  <a:pt x="10922" y="127"/>
                                </a:cubicBezTo>
                                <a:cubicBezTo>
                                  <a:pt x="11430" y="127"/>
                                  <a:pt x="12192" y="0"/>
                                  <a:pt x="13081"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36" name="Shape 3936"/>
                        <wps:cNvSpPr/>
                        <wps:spPr>
                          <a:xfrm>
                            <a:off x="2944749" y="273558"/>
                            <a:ext cx="11049" cy="9779"/>
                          </a:xfrm>
                          <a:custGeom>
                            <a:avLst/>
                            <a:gdLst/>
                            <a:ahLst/>
                            <a:cxnLst/>
                            <a:rect l="0" t="0" r="0" b="0"/>
                            <a:pathLst>
                              <a:path w="11049" h="9779">
                                <a:moveTo>
                                  <a:pt x="5588" y="0"/>
                                </a:moveTo>
                                <a:cubicBezTo>
                                  <a:pt x="7620" y="0"/>
                                  <a:pt x="9144" y="254"/>
                                  <a:pt x="9906" y="1016"/>
                                </a:cubicBezTo>
                                <a:cubicBezTo>
                                  <a:pt x="10668" y="1651"/>
                                  <a:pt x="11049" y="2922"/>
                                  <a:pt x="11049" y="4826"/>
                                </a:cubicBezTo>
                                <a:cubicBezTo>
                                  <a:pt x="11049" y="6731"/>
                                  <a:pt x="10668" y="8001"/>
                                  <a:pt x="9779" y="8763"/>
                                </a:cubicBezTo>
                                <a:cubicBezTo>
                                  <a:pt x="9017" y="9399"/>
                                  <a:pt x="7620" y="9779"/>
                                  <a:pt x="5461" y="9779"/>
                                </a:cubicBezTo>
                                <a:cubicBezTo>
                                  <a:pt x="3302" y="9779"/>
                                  <a:pt x="1905" y="9399"/>
                                  <a:pt x="1143" y="8763"/>
                                </a:cubicBezTo>
                                <a:cubicBezTo>
                                  <a:pt x="381" y="8128"/>
                                  <a:pt x="0" y="6858"/>
                                  <a:pt x="0" y="4953"/>
                                </a:cubicBezTo>
                                <a:cubicBezTo>
                                  <a:pt x="0" y="3049"/>
                                  <a:pt x="381" y="1651"/>
                                  <a:pt x="1143" y="1016"/>
                                </a:cubicBezTo>
                                <a:cubicBezTo>
                                  <a:pt x="2032" y="254"/>
                                  <a:pt x="3429" y="0"/>
                                  <a:pt x="5588"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37" name="Shape 3937"/>
                        <wps:cNvSpPr/>
                        <wps:spPr>
                          <a:xfrm>
                            <a:off x="3028950" y="291211"/>
                            <a:ext cx="41910" cy="48387"/>
                          </a:xfrm>
                          <a:custGeom>
                            <a:avLst/>
                            <a:gdLst/>
                            <a:ahLst/>
                            <a:cxnLst/>
                            <a:rect l="0" t="0" r="0" b="0"/>
                            <a:pathLst>
                              <a:path w="41910" h="48387">
                                <a:moveTo>
                                  <a:pt x="24511" y="0"/>
                                </a:moveTo>
                                <a:cubicBezTo>
                                  <a:pt x="27813" y="0"/>
                                  <a:pt x="30480" y="508"/>
                                  <a:pt x="32766" y="1524"/>
                                </a:cubicBezTo>
                                <a:cubicBezTo>
                                  <a:pt x="34925" y="2540"/>
                                  <a:pt x="36703" y="3937"/>
                                  <a:pt x="38100" y="5588"/>
                                </a:cubicBezTo>
                                <a:cubicBezTo>
                                  <a:pt x="39497" y="7239"/>
                                  <a:pt x="40386" y="9272"/>
                                  <a:pt x="41021" y="11557"/>
                                </a:cubicBezTo>
                                <a:cubicBezTo>
                                  <a:pt x="41656" y="13716"/>
                                  <a:pt x="41910" y="16510"/>
                                  <a:pt x="41910" y="19685"/>
                                </a:cubicBezTo>
                                <a:lnTo>
                                  <a:pt x="41910" y="46863"/>
                                </a:lnTo>
                                <a:cubicBezTo>
                                  <a:pt x="41910" y="47117"/>
                                  <a:pt x="41910" y="47372"/>
                                  <a:pt x="41656" y="47625"/>
                                </a:cubicBezTo>
                                <a:cubicBezTo>
                                  <a:pt x="41529" y="47752"/>
                                  <a:pt x="41275" y="47879"/>
                                  <a:pt x="41021" y="48006"/>
                                </a:cubicBezTo>
                                <a:cubicBezTo>
                                  <a:pt x="40640" y="48133"/>
                                  <a:pt x="40259" y="48260"/>
                                  <a:pt x="39624" y="48387"/>
                                </a:cubicBezTo>
                                <a:cubicBezTo>
                                  <a:pt x="39116" y="48387"/>
                                  <a:pt x="38354" y="48387"/>
                                  <a:pt x="37465" y="48387"/>
                                </a:cubicBezTo>
                                <a:cubicBezTo>
                                  <a:pt x="36576" y="48387"/>
                                  <a:pt x="35814" y="48387"/>
                                  <a:pt x="35306" y="48387"/>
                                </a:cubicBezTo>
                                <a:cubicBezTo>
                                  <a:pt x="34671" y="48260"/>
                                  <a:pt x="34290" y="48133"/>
                                  <a:pt x="33909" y="48006"/>
                                </a:cubicBezTo>
                                <a:cubicBezTo>
                                  <a:pt x="33655" y="47879"/>
                                  <a:pt x="33401" y="47752"/>
                                  <a:pt x="33274" y="47625"/>
                                </a:cubicBezTo>
                                <a:cubicBezTo>
                                  <a:pt x="33020" y="47372"/>
                                  <a:pt x="33020" y="47117"/>
                                  <a:pt x="33020" y="46863"/>
                                </a:cubicBezTo>
                                <a:lnTo>
                                  <a:pt x="33020" y="20701"/>
                                </a:lnTo>
                                <a:cubicBezTo>
                                  <a:pt x="33020" y="18161"/>
                                  <a:pt x="32766" y="16129"/>
                                  <a:pt x="32385" y="14605"/>
                                </a:cubicBezTo>
                                <a:cubicBezTo>
                                  <a:pt x="31877" y="13081"/>
                                  <a:pt x="31242" y="11685"/>
                                  <a:pt x="30480" y="10541"/>
                                </a:cubicBezTo>
                                <a:cubicBezTo>
                                  <a:pt x="29591" y="9398"/>
                                  <a:pt x="28575" y="8636"/>
                                  <a:pt x="27305" y="8001"/>
                                </a:cubicBezTo>
                                <a:cubicBezTo>
                                  <a:pt x="25908" y="7366"/>
                                  <a:pt x="24384" y="7112"/>
                                  <a:pt x="22733" y="7112"/>
                                </a:cubicBezTo>
                                <a:cubicBezTo>
                                  <a:pt x="20447" y="7112"/>
                                  <a:pt x="18161" y="7874"/>
                                  <a:pt x="16002" y="9272"/>
                                </a:cubicBezTo>
                                <a:cubicBezTo>
                                  <a:pt x="13716" y="10795"/>
                                  <a:pt x="11430" y="12827"/>
                                  <a:pt x="8890" y="15748"/>
                                </a:cubicBezTo>
                                <a:lnTo>
                                  <a:pt x="8890" y="46863"/>
                                </a:lnTo>
                                <a:cubicBezTo>
                                  <a:pt x="8890" y="47117"/>
                                  <a:pt x="8890" y="47372"/>
                                  <a:pt x="8763" y="47625"/>
                                </a:cubicBezTo>
                                <a:cubicBezTo>
                                  <a:pt x="8636" y="47752"/>
                                  <a:pt x="8382" y="47879"/>
                                  <a:pt x="8001" y="48006"/>
                                </a:cubicBezTo>
                                <a:cubicBezTo>
                                  <a:pt x="7747" y="48133"/>
                                  <a:pt x="7239" y="48260"/>
                                  <a:pt x="6731" y="48387"/>
                                </a:cubicBezTo>
                                <a:cubicBezTo>
                                  <a:pt x="6096" y="48387"/>
                                  <a:pt x="5334" y="48387"/>
                                  <a:pt x="4445" y="48387"/>
                                </a:cubicBezTo>
                                <a:cubicBezTo>
                                  <a:pt x="3556" y="48387"/>
                                  <a:pt x="2921" y="48387"/>
                                  <a:pt x="2286" y="48387"/>
                                </a:cubicBezTo>
                                <a:cubicBezTo>
                                  <a:pt x="1651" y="48260"/>
                                  <a:pt x="1270" y="48133"/>
                                  <a:pt x="889" y="48006"/>
                                </a:cubicBezTo>
                                <a:cubicBezTo>
                                  <a:pt x="508" y="47879"/>
                                  <a:pt x="381" y="47752"/>
                                  <a:pt x="254" y="47625"/>
                                </a:cubicBezTo>
                                <a:cubicBezTo>
                                  <a:pt x="127" y="47372"/>
                                  <a:pt x="0" y="47117"/>
                                  <a:pt x="0" y="46863"/>
                                </a:cubicBezTo>
                                <a:lnTo>
                                  <a:pt x="0" y="2286"/>
                                </a:lnTo>
                                <a:cubicBezTo>
                                  <a:pt x="0" y="2032"/>
                                  <a:pt x="127" y="1778"/>
                                  <a:pt x="127" y="1524"/>
                                </a:cubicBezTo>
                                <a:cubicBezTo>
                                  <a:pt x="254" y="1397"/>
                                  <a:pt x="508" y="1270"/>
                                  <a:pt x="889" y="1016"/>
                                </a:cubicBezTo>
                                <a:cubicBezTo>
                                  <a:pt x="1143" y="889"/>
                                  <a:pt x="1524" y="889"/>
                                  <a:pt x="2032" y="762"/>
                                </a:cubicBezTo>
                                <a:cubicBezTo>
                                  <a:pt x="2540" y="762"/>
                                  <a:pt x="3302" y="762"/>
                                  <a:pt x="4064" y="762"/>
                                </a:cubicBezTo>
                                <a:cubicBezTo>
                                  <a:pt x="4826" y="762"/>
                                  <a:pt x="5588" y="762"/>
                                  <a:pt x="6096" y="762"/>
                                </a:cubicBezTo>
                                <a:cubicBezTo>
                                  <a:pt x="6604" y="889"/>
                                  <a:pt x="6985" y="889"/>
                                  <a:pt x="7239" y="1016"/>
                                </a:cubicBezTo>
                                <a:cubicBezTo>
                                  <a:pt x="7493" y="1270"/>
                                  <a:pt x="7747" y="1397"/>
                                  <a:pt x="7874" y="1524"/>
                                </a:cubicBezTo>
                                <a:cubicBezTo>
                                  <a:pt x="8001" y="1778"/>
                                  <a:pt x="8128" y="2032"/>
                                  <a:pt x="8128" y="2286"/>
                                </a:cubicBezTo>
                                <a:lnTo>
                                  <a:pt x="8128" y="8128"/>
                                </a:lnTo>
                                <a:cubicBezTo>
                                  <a:pt x="10795" y="5335"/>
                                  <a:pt x="13589" y="3302"/>
                                  <a:pt x="16256" y="2032"/>
                                </a:cubicBezTo>
                                <a:cubicBezTo>
                                  <a:pt x="19050" y="635"/>
                                  <a:pt x="21717" y="0"/>
                                  <a:pt x="24511"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38" name="Shape 3938"/>
                        <wps:cNvSpPr/>
                        <wps:spPr>
                          <a:xfrm>
                            <a:off x="2991485" y="291211"/>
                            <a:ext cx="24384" cy="48938"/>
                          </a:xfrm>
                          <a:custGeom>
                            <a:avLst/>
                            <a:gdLst/>
                            <a:ahLst/>
                            <a:cxnLst/>
                            <a:rect l="0" t="0" r="0" b="0"/>
                            <a:pathLst>
                              <a:path w="24384" h="48938">
                                <a:moveTo>
                                  <a:pt x="508" y="0"/>
                                </a:moveTo>
                                <a:cubicBezTo>
                                  <a:pt x="4445" y="0"/>
                                  <a:pt x="8001" y="508"/>
                                  <a:pt x="10922" y="1651"/>
                                </a:cubicBezTo>
                                <a:cubicBezTo>
                                  <a:pt x="13970" y="2794"/>
                                  <a:pt x="16383" y="4318"/>
                                  <a:pt x="18415" y="6350"/>
                                </a:cubicBezTo>
                                <a:cubicBezTo>
                                  <a:pt x="20320" y="8510"/>
                                  <a:pt x="21844" y="11049"/>
                                  <a:pt x="22860" y="13970"/>
                                </a:cubicBezTo>
                                <a:cubicBezTo>
                                  <a:pt x="23876" y="17018"/>
                                  <a:pt x="24384" y="20320"/>
                                  <a:pt x="24384" y="24130"/>
                                </a:cubicBezTo>
                                <a:cubicBezTo>
                                  <a:pt x="24384" y="27686"/>
                                  <a:pt x="23749" y="31115"/>
                                  <a:pt x="22733" y="34163"/>
                                </a:cubicBezTo>
                                <a:cubicBezTo>
                                  <a:pt x="21717" y="37211"/>
                                  <a:pt x="20193" y="39878"/>
                                  <a:pt x="18034" y="42037"/>
                                </a:cubicBezTo>
                                <a:cubicBezTo>
                                  <a:pt x="16002" y="44197"/>
                                  <a:pt x="13462" y="45974"/>
                                  <a:pt x="10287" y="47244"/>
                                </a:cubicBezTo>
                                <a:lnTo>
                                  <a:pt x="0" y="48938"/>
                                </a:lnTo>
                                <a:lnTo>
                                  <a:pt x="0" y="42141"/>
                                </a:lnTo>
                                <a:lnTo>
                                  <a:pt x="6731" y="40894"/>
                                </a:lnTo>
                                <a:cubicBezTo>
                                  <a:pt x="8636" y="40005"/>
                                  <a:pt x="10287" y="38862"/>
                                  <a:pt x="11430" y="37211"/>
                                </a:cubicBezTo>
                                <a:cubicBezTo>
                                  <a:pt x="12700" y="35687"/>
                                  <a:pt x="13589" y="33910"/>
                                  <a:pt x="14224" y="31750"/>
                                </a:cubicBezTo>
                                <a:cubicBezTo>
                                  <a:pt x="14732" y="29591"/>
                                  <a:pt x="15113" y="27178"/>
                                  <a:pt x="15113" y="24638"/>
                                </a:cubicBezTo>
                                <a:cubicBezTo>
                                  <a:pt x="15113" y="22225"/>
                                  <a:pt x="14859" y="19939"/>
                                  <a:pt x="14351" y="17780"/>
                                </a:cubicBezTo>
                                <a:cubicBezTo>
                                  <a:pt x="13843" y="15622"/>
                                  <a:pt x="13081" y="13716"/>
                                  <a:pt x="11938" y="12065"/>
                                </a:cubicBezTo>
                                <a:cubicBezTo>
                                  <a:pt x="10795" y="10541"/>
                                  <a:pt x="9271" y="9272"/>
                                  <a:pt x="7366" y="8255"/>
                                </a:cubicBezTo>
                                <a:cubicBezTo>
                                  <a:pt x="5461" y="7366"/>
                                  <a:pt x="3048" y="6858"/>
                                  <a:pt x="127" y="6858"/>
                                </a:cubicBezTo>
                                <a:lnTo>
                                  <a:pt x="0" y="6882"/>
                                </a:lnTo>
                                <a:lnTo>
                                  <a:pt x="0" y="89"/>
                                </a:lnTo>
                                <a:lnTo>
                                  <a:pt x="50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3939" name="Rectangle 3939"/>
                        <wps:cNvSpPr/>
                        <wps:spPr>
                          <a:xfrm>
                            <a:off x="3083560" y="226441"/>
                            <a:ext cx="42228" cy="186982"/>
                          </a:xfrm>
                          <a:prstGeom prst="rect">
                            <a:avLst/>
                          </a:prstGeom>
                          <a:ln>
                            <a:noFill/>
                          </a:ln>
                        </wps:spPr>
                        <wps:txbx>
                          <w:txbxContent>
                            <w:p w14:paraId="5E141055"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7467" style="width:266.8pt;height:40.75pt;mso-position-horizontal-relative:char;mso-position-vertical-relative:line" coordsize="33883,5175">
                <v:shape id="Shape 3821" style="position:absolute;width:9358;height:4673;left:12396;top:359;" coordsize="935863,467360" path="m215900,0l719836,0c839216,0,935863,96520,935863,215773l935863,251714c935863,370840,839216,467360,719836,467360l215900,467360c96647,467360,0,370840,0,251714l0,215773c0,96520,96647,0,215900,0x">
                  <v:stroke weight="0pt" endcap="flat" joinstyle="miter" miterlimit="10" on="false" color="#000000" opacity="0"/>
                  <v:fill on="true" color="#6dcff6"/>
                </v:shape>
                <v:shape id="Shape 3822" style="position:absolute;width:9358;height:4673;left:12396;top:359;" coordsize="935863,467360" path="m215900,0l719836,0c839216,0,935863,96520,935863,215773l935863,251714c935863,370840,839216,467360,719836,467360l215900,467360c96647,467360,0,370840,0,251714l0,215773c0,96520,96647,0,215900,0x">
                  <v:stroke weight="0.93299pt" endcap="flat" joinstyle="miter" miterlimit="10" on="true" color="#6dcff6"/>
                  <v:fill on="false" color="#000000" opacity="0"/>
                </v:shape>
                <v:shape id="Shape 3823" style="position:absolute;width:9359;height:4673;left:359;top:359;" coordsize="935990,467360" path="m216027,0l719963,0c839343,0,935990,96520,935990,215773l935990,251714c935990,370840,839343,467360,719963,467360l216027,467360c96774,467360,0,370840,0,251714l0,215773c0,96520,96774,0,216027,0x">
                  <v:stroke weight="0pt" endcap="flat" joinstyle="miter" miterlimit="10" on="false" color="#000000" opacity="0"/>
                  <v:fill on="true" color="#6dcff6"/>
                </v:shape>
                <v:shape id="Shape 3824" style="position:absolute;width:9359;height:4673;left:359;top:359;" coordsize="935990,467360" path="m216027,0l719963,0c839343,0,935990,96520,935990,215773l935990,251714c935990,370840,839343,467360,719963,467360l216027,467360c96774,467360,0,370840,0,251714l0,215773c0,96520,96774,0,216027,0x">
                  <v:stroke weight="0.93299pt" endcap="flat" joinstyle="miter" miterlimit="10" on="true" color="#6dcff6"/>
                  <v:fill on="false" color="#000000" opacity="0"/>
                </v:shape>
                <v:shape id="Shape 3825" style="position:absolute;width:9358;height:4674;left:24524;top:500;" coordsize="935863,467487" path="m215900,0l719836,0c839216,0,935863,96647,935863,215773l935863,251714c935863,370840,839216,467487,719836,467487l215900,467487c96647,467487,0,370840,0,251714l0,215773c0,96647,96647,0,215900,0x">
                  <v:stroke weight="0pt" endcap="flat" joinstyle="miter" miterlimit="10" on="false" color="#000000" opacity="0"/>
                  <v:fill on="true" color="#6dcff6"/>
                </v:shape>
                <v:shape id="Shape 3826" style="position:absolute;width:9358;height:4674;left:24524;top:500;" coordsize="935863,467487" path="m215900,0l719836,0c839216,0,935863,96647,935863,215773l935863,251714c935863,370840,839216,467487,719836,467487l215900,467487c96647,467487,0,370840,0,251714l0,215773c0,96647,96647,0,215900,0x">
                  <v:stroke weight="0.93299pt" endcap="flat" joinstyle="miter" miterlimit="10" on="true" color="#6dcff6"/>
                  <v:fill on="false" color="#000000" opacity="0"/>
                </v:shape>
                <v:shape id="Shape 3827" style="position:absolute;width:2159;height:0;left:21395;top:2336;" coordsize="215900,0" path="m0,0l215900,0">
                  <v:stroke weight="0.46803pt" endcap="flat" joinstyle="miter" miterlimit="10" on="true" color="#231f20"/>
                  <v:fill on="false" color="#000000" opacity="0"/>
                </v:shape>
                <v:shape id="Shape 3828" style="position:absolute;width:793;height:459;left:23136;top:2109;" coordsize="79375,45974" path="m0,0l79375,22987l0,45974l15367,22987l0,0x">
                  <v:stroke weight="0pt" endcap="flat" joinstyle="miter" miterlimit="10" on="false" color="#000000" opacity="0"/>
                  <v:fill on="true" color="#231f20"/>
                </v:shape>
                <v:shape id="Shape 3829" style="position:absolute;width:793;height:459;left:23136;top:2109;" coordsize="79375,45974" path="m79375,22987l0,0l15367,22987l0,45974l79375,22987x">
                  <v:stroke weight="0.46803pt" endcap="flat" joinstyle="miter" miterlimit="10" on="true" color="#231f20"/>
                  <v:fill on="false" color="#000000" opacity="0"/>
                </v:shape>
                <v:shape id="Shape 3830" style="position:absolute;width:2136;height:0;left:9359;top:2336;" coordsize="213614,0" path="m0,0l213614,0">
                  <v:stroke weight="0.46803pt" endcap="flat" joinstyle="miter" miterlimit="10" on="true" color="#231f20"/>
                  <v:fill on="false" color="#000000" opacity="0"/>
                </v:shape>
                <v:shape id="Shape 3831" style="position:absolute;width:792;height:459;left:11078;top:2109;" coordsize="79248,45974" path="m0,0l79248,22987l0,45974l15367,22987l0,0x">
                  <v:stroke weight="0pt" endcap="flat" joinstyle="miter" miterlimit="10" on="false" color="#000000" opacity="0"/>
                  <v:fill on="true" color="#231f20"/>
                </v:shape>
                <v:shape id="Shape 3832" style="position:absolute;width:792;height:459;left:11078;top:2109;" coordsize="79248,45974" path="m79248,22987l0,0l15367,22987l0,45974l79248,22987x">
                  <v:stroke weight="0.46803pt" endcap="flat" joinstyle="miter" miterlimit="10" on="true" color="#231f20"/>
                  <v:fill on="false" color="#000000" opacity="0"/>
                </v:shape>
                <v:shape id="Shape 3833" style="position:absolute;width:9359;height:4673;left:12035;top:0;" coordsize="935990,467360" path="m216027,0l719963,0c839216,0,935990,96520,935990,215646l935990,251714c935990,370840,839216,467360,719963,467360l216027,467360c96774,467360,0,370840,0,251714l0,215646c0,96520,96774,0,216027,0x">
                  <v:stroke weight="0pt" endcap="flat" joinstyle="miter" miterlimit="10" on="false" color="#000000" opacity="0"/>
                  <v:fill on="true" color="#ffffff"/>
                </v:shape>
                <v:shape id="Shape 3834" style="position:absolute;width:9359;height:4673;left:12035;top:0;" coordsize="935990,467360" path="m216027,0l719963,0c839216,0,935990,96520,935990,215646l935990,251714c935990,370840,839216,467360,719963,467360l216027,467360c96774,467360,0,370840,0,251714l0,215646c0,96520,96774,0,216027,0x">
                  <v:stroke weight="0.93299pt" endcap="flat" joinstyle="miter" miterlimit="10" on="true" color="#00aeef"/>
                  <v:fill on="false" color="#000000" opacity="0"/>
                </v:shape>
                <v:shape id="Picture 3836" style="position:absolute;width:7137;height:1625;left:14027;top:1183;" filled="f">
                  <v:imagedata r:id="rId94"/>
                </v:shape>
                <v:shape id="Shape 3837" style="position:absolute;width:247;height:489;left:14660;top:1642;" coordsize="24765,48934" path="m24765,0l24765,6794l17907,8041c16002,8930,14351,10072,13081,11723c11938,13247,10922,15153,10287,17311c9779,19471,9398,21757,9398,24297c9398,26836,9652,29122,10160,31282c10668,33441,11557,35219,12700,36870c13843,38521,15367,39791,17399,40680c19304,41569,21717,42077,24638,42077l24765,42053l24765,48852l24257,48934c20193,48934,16637,48427,13589,47410c10541,46268,8001,44617,5969,42584c3937,40553,2540,38012,1524,34965c508,32044,0,28615,0,24932c0,21248,508,17947,1524,14772c2667,11723,4191,9184,6350,6897c8382,4738,11049,2960,14224,1818l24765,0x">
                  <v:stroke weight="0pt" endcap="flat" joinstyle="miter" miterlimit="10" on="false" color="#000000" opacity="0"/>
                  <v:fill on="true" color="#221e1f"/>
                </v:shape>
                <v:shape id="Shape 3838" style="position:absolute;width:516;height:657;left:14080;top:1473;" coordsize="51689,65786" path="m31369,0c33401,0,35433,253,37338,508c39243,888,41148,1397,42799,1905c44450,2412,45847,3048,47117,3683c48387,4445,49276,4952,49784,5461c50292,5842,50673,6223,50800,6476c50927,6603,51054,6985,51181,7238c51181,7620,51308,8000,51308,8382c51435,8762,51435,9271,51435,9906c51435,10540,51435,11175,51308,11557c51308,12064,51181,12446,51054,12700c50800,13081,50673,13335,50419,13462c50292,13588,50038,13715,49784,13715c49149,13715,48514,13335,47625,12700c46609,12064,45466,11302,43942,10540c42545,9778,40767,9144,38735,8382c36576,7747,34036,7493,31115,7493c27940,7493,25146,8000,22479,9144c19939,10287,17653,12064,15875,14224c13970,16383,12573,19176,11557,22351c10541,25526,10033,29210,10033,33274c10033,37337,10541,40894,11557,44069c12446,47244,13843,49784,15748,51943c17526,53975,19812,55625,22479,56642c25146,57785,28067,58293,31496,58293c34290,58293,36830,57912,38862,57276c41021,56769,42799,56007,44323,55245c45847,54483,46990,53721,48006,53086c49022,52450,49784,52197,50292,52197c50546,52197,50800,52197,50927,52324c51181,52450,51308,52577,51435,52832c51435,53212,51562,53594,51689,54101c51689,54610,51689,55245,51689,56007c51689,56514,51689,56896,51689,57276c51562,57785,51562,58038,51435,58420c51435,58674,51308,58927,51054,59182c50927,59436,50673,59689,50292,60071c49911,60325,49149,60833,48006,61468c46863,62230,45339,62864,43688,63500c41910,64135,39878,64643,37592,65150c35433,65532,32893,65786,30226,65786c25654,65786,21463,65150,17653,63753c13970,62357,10795,60325,8128,57531c5588,54863,3556,51562,2159,47498c762,43561,0,38988,0,33782c0,28448,762,23749,2286,19558c3810,15367,5969,11811,8763,8889c11430,6096,14732,3810,18542,2286c22479,762,26670,0,31369,0x">
                  <v:stroke weight="0pt" endcap="flat" joinstyle="miter" miterlimit="10" on="false" color="#000000" opacity="0"/>
                  <v:fill on="true" color="#221e1f"/>
                </v:shape>
                <v:shape id="Shape 3839" style="position:absolute;width:226;height:658;left:16193;top:1645;" coordsize="22669,65844" path="m22669,0l22669,6923l20447,7170c19304,7551,18161,8059,16891,8694c15748,9329,14478,10218,13208,11362c11938,12504,10541,13901,9144,15425l9144,33205c11684,35999,13970,38031,16256,39555l22669,41502l22669,48562l20066,48318c18796,48064,17653,47683,16383,47175c15240,46540,14097,45905,12827,45016c11684,44127,10414,43112,9144,41968l9144,64320c9144,64574,9017,64828,8890,64955c8763,65209,8509,65337,8255,65463c7874,65590,7366,65717,6858,65717c6223,65844,5461,65844,4572,65844c3683,65844,2921,65844,2413,65717c1778,65717,1270,65590,889,65463c635,65337,381,65209,254,64955c127,64828,0,64574,0,64320l0,1963c0,1582,127,1328,254,1201c381,1074,508,820,889,693c1143,566,1651,566,2159,439c2667,439,3302,439,4064,439c4826,439,5461,439,5969,439c6350,566,6858,566,7112,693c7493,820,7747,1074,7874,1201c8001,1328,8001,1582,8001,1963l8001,7932c9525,6536,10922,5265,12319,4249c13716,3233,15240,2471,16637,1709c18034,1074,19431,566,20955,186l22669,0x">
                  <v:stroke weight="0pt" endcap="flat" joinstyle="miter" miterlimit="10" on="false" color="#000000" opacity="0"/>
                  <v:fill on="true" color="#221e1f"/>
                </v:shape>
                <v:shape id="Shape 3840" style="position:absolute;width:735;height:483;left:15304;top:1642;" coordsize="73533,48387" path="m24384,0c26416,0,28194,254,29845,635c31496,1143,32893,1651,34163,2413c35433,3302,36449,4191,37338,5207c38227,6350,38989,7493,39624,8890c41275,7239,42799,5842,44323,4699c45720,3556,47244,2667,48641,2032c49911,1270,51308,762,52578,508c53848,127,55245,0,56515,0c59690,0,62357,508,64643,1524c66802,2540,68453,3937,69850,5588c71120,7239,72136,9272,72644,11557c73279,13716,73533,16129,73533,18669l73533,46863c73533,47117,73533,47372,73279,47625c73152,47752,72898,47879,72644,48006c72263,48133,71882,48260,71247,48387c70612,48387,69977,48387,69088,48387c68072,48387,67310,48387,66802,48387c66167,48260,65786,48133,65405,48006c65024,47879,64770,47752,64643,47625c64516,47372,64389,47117,64389,46863l64389,19812c64389,17907,64262,16129,63881,14605c63500,13081,62865,11685,62103,10541c61341,9398,60325,8636,59055,8001c57785,7366,56261,7112,54610,7112c52578,7112,50419,7874,48260,9272c46228,10795,43815,12827,41402,15748l41402,46863c41402,47117,41275,47372,41148,47625c41021,47752,40767,47879,40386,48006c40005,48133,39624,48260,38989,48387c38354,48387,37592,48387,36830,48387c35941,48387,35179,48387,34544,48387c34036,48260,33528,48133,33147,48006c32766,47879,32639,47752,32512,47625c32258,47372,32258,47117,32258,46863l32258,19812c32258,17907,32004,16129,31623,14605c31242,13081,30607,11685,29845,10541c29083,9398,28067,8636,26797,8001c25527,7366,24130,7112,22352,7112c20320,7112,18161,7874,16129,9272c13970,10795,11684,12827,9144,15748l9144,46863c9144,47117,9017,47372,8890,47625c8763,47752,8509,47879,8255,48006c7874,48133,7366,48260,6858,48387c6223,48387,5461,48387,4572,48387c3683,48387,2921,48387,2413,48387c1778,48260,1270,48133,889,48006c635,47879,381,47752,254,47625c127,47372,0,47117,0,46863l0,2286c0,2032,127,1778,254,1524c381,1397,508,1270,889,1016c1143,889,1651,889,2159,762c2667,762,3302,762,4191,762c4953,762,5588,762,6223,762c6731,889,7112,889,7366,1016c7747,1270,7874,1397,8001,1524c8128,1778,8255,2032,8255,2286l8255,8128c11049,5335,13716,3302,16383,2032c19050,635,21590,0,24384,0x">
                  <v:stroke weight="0pt" endcap="flat" joinstyle="miter" miterlimit="10" on="false" color="#000000" opacity="0"/>
                  <v:fill on="true" color="#221e1f"/>
                </v:shape>
                <v:shape id="Shape 3841" style="position:absolute;width:247;height:489;left:14908;top:1642;" coordsize="24765,48940" path="m508,0c4572,0,8128,508,11176,1651c14224,2794,16764,4318,18796,6350c20701,8510,22225,11049,23241,13970c24257,17018,24765,20320,24765,24130c24765,27686,24257,31115,23241,34163c22098,37211,20574,39878,18415,42037c16383,44197,13716,45974,10541,47244l0,48940l0,42141l6858,40894c8890,40005,10414,38862,11684,37211c12954,35687,13843,33910,14478,31750c15113,29591,15367,27178,15367,24638c15367,22225,15113,19939,14605,17780c14097,15622,13335,13716,12192,12065c11049,10541,9398,9272,7493,8255c5588,7366,3048,6858,127,6858l0,6882l0,88l508,0x">
                  <v:stroke weight="0pt" endcap="flat" joinstyle="miter" miterlimit="10" on="false" color="#000000" opacity="0"/>
                  <v:fill on="true" color="#221e1f"/>
                </v:shape>
                <v:shape id="Shape 3842" style="position:absolute;width:247;height:489;left:16743;top:1642;" coordsize="24765,48934" path="m24765,0l24765,6794l17907,8041c16002,8930,14351,10072,13081,11723c11938,13247,10922,15153,10287,17311c9779,19471,9398,21757,9398,24297c9398,26836,9652,29122,10160,31282c10668,33441,11557,35219,12700,36870c13843,38521,15367,39791,17399,40680c19304,41569,21717,42077,24638,42077l24765,42053l24765,48853l24257,48934c20193,48934,16637,48427,13589,47410c10541,46268,8001,44617,5969,42584c3937,40553,2540,38012,1524,34965c508,32044,0,28615,0,24932c0,21248,508,17947,1524,14772c2667,11723,4191,9184,6350,6897c8382,4738,11049,2960,14224,1818l24765,0x">
                  <v:stroke weight="0pt" endcap="flat" joinstyle="miter" miterlimit="10" on="false" color="#000000" opacity="0"/>
                  <v:fill on="true" color="#221e1f"/>
                </v:shape>
                <v:shape id="Shape 3843" style="position:absolute;width:229;height:490;left:16420;top:1642;" coordsize="22924,49022" path="m2985,0c6541,0,9589,635,12129,1905c14669,3175,16828,4826,18352,7112c20003,9272,21146,11811,21908,14732c22543,17526,22924,20574,22924,23876c22924,27813,22543,31242,21527,34417c20638,37465,19241,40132,17463,42291c15558,44450,13399,46101,10732,47372c8065,48514,4890,49022,1461,49022l0,48885l0,41825l699,42037c2985,42037,5017,41529,6541,40513c8192,39497,9589,38227,10605,36576c11621,34925,12383,33020,12891,30988c13272,28956,13526,26924,13526,24765c13526,22479,13399,20320,13018,18161c12637,16002,11875,14224,10986,12573c10097,10922,8827,9525,7176,8510c5652,7493,3620,7112,1207,7112l0,7246l0,323l2985,0x">
                  <v:stroke weight="0pt" endcap="flat" joinstyle="miter" miterlimit="10" on="false" color="#000000" opacity="0"/>
                  <v:fill on="true" color="#221e1f"/>
                </v:shape>
                <v:shape id="Shape 3844" style="position:absolute;width:229;height:485;left:17938;top:1643;" coordsize="22929,48589" path="m22929,0l22929,6264l17399,7323c15748,8085,14351,9101,13208,10371c12065,11641,11176,13165,10541,14816c9906,16467,9525,18245,9398,20023l22929,20023l22929,25992l9398,25992c9398,28532,9779,30691,10287,32723c10795,34755,11811,36406,13081,37803c14351,39327,16002,40343,18034,41105l22929,41839l22929,48589l14097,47328c11049,46312,8509,44788,6350,42756c4318,40724,2667,38311,1651,35263c635,32215,0,28659,0,24595c0,20785,635,17356,1651,14308c2794,11133,4445,8593,6477,6434c8509,4275,11049,2751,13970,1608l22929,0x">
                  <v:stroke weight="0pt" endcap="flat" joinstyle="miter" miterlimit="10" on="false" color="#000000" opacity="0"/>
                  <v:fill on="true" color="#221e1f"/>
                </v:shape>
                <v:shape id="Shape 3845" style="position:absolute;width:426;height:483;left:17387;top:1642;" coordsize="42672,48387" path="m25019,0c28321,0,31115,508,33274,1524c35560,2540,37465,3937,38862,5588c40259,7239,41148,9272,41783,11557c42418,13716,42672,16510,42672,19685l42672,46863c42672,47117,42672,47372,42545,47625c42291,47752,42164,47879,41783,48006c41402,48133,41021,48260,40386,48387c39878,48387,39116,48387,38227,48387c37338,48387,36576,48387,35941,48387c35306,48260,34925,48133,34544,48006c34290,47879,34036,47752,33909,47625c33655,47372,33655,47117,33655,46863l33655,20701c33655,18161,33401,16129,33020,14605c32512,13081,31877,11685,30988,10541c30226,9398,29083,8636,27813,8001c26416,7366,24892,7112,23114,7112c20828,7112,18542,7874,16256,9272c13970,10795,11684,12827,9144,15748l9144,46863c9144,47117,9017,47372,8890,47625c8763,47752,8509,47879,8255,48006c7874,48133,7366,48260,6858,48387c6223,48387,5461,48387,4572,48387c3683,48387,2921,48387,2413,48387c1778,48260,1270,48133,889,48006c635,47879,381,47752,254,47625c127,47372,0,47117,0,46863l0,2286c0,2032,127,1778,254,1524c381,1397,508,1270,889,1016c1143,889,1651,889,2159,762c2667,762,3302,762,4191,762c4953,762,5588,762,6223,762c6731,889,7112,889,7366,1016c7747,1270,7874,1397,8001,1524c8128,1778,8255,2032,8255,2286l8255,8128c11049,5335,13843,3302,16637,2032c19304,635,22098,0,25019,0x">
                  <v:stroke weight="0pt" endcap="flat" joinstyle="miter" miterlimit="10" on="false" color="#000000" opacity="0"/>
                  <v:fill on="true" color="#221e1f"/>
                </v:shape>
                <v:shape id="Shape 3846" style="position:absolute;width:247;height:489;left:16991;top:1642;" coordsize="24765,48940" path="m508,0c4572,0,8128,508,11176,1651c14224,2794,16764,4318,18796,6350c20701,8510,22225,11049,23241,13970c24257,17018,24765,20320,24765,24130c24765,27686,24257,31115,23241,34163c22098,37211,20574,39878,18415,42037c16383,44197,13716,45974,10541,47244l0,48940l0,42141l6858,40894c8890,40005,10414,38862,11684,37211c12954,35687,13843,33910,14478,31750c15113,29591,15367,27178,15367,24638c15367,22225,15113,19939,14605,17780c14097,15622,13335,13716,12192,12065c11049,10541,9398,9272,7493,8255c5588,7366,3048,6858,127,6858l0,6882l0,88l508,0x">
                  <v:stroke weight="0pt" endcap="flat" joinstyle="miter" miterlimit="10" on="false" color="#000000" opacity="0"/>
                  <v:fill on="true" color="#221e1f"/>
                </v:shape>
                <v:shape id="Shape 3847" style="position:absolute;width:206;height:99;left:18168;top:2033;" coordsize="20632,9906" path="m19108,0c19362,0,19616,0,19870,127c19997,254,20124,381,20251,635c20378,889,20505,1143,20505,1651c20632,2032,20632,2540,20632,3175c20632,3556,20632,3937,20505,4191c20505,4572,20505,4826,20378,5080c20378,5334,20251,5588,20124,5715c19997,5969,19870,6096,19616,6350c19489,6477,18854,6731,17838,7239c16822,7620,15552,8001,14028,8382c12377,8763,10599,9144,8567,9525c6408,9779,4249,9906,1836,9906l0,9643l0,2893l2725,3302c5138,3302,7170,3175,9075,2794c10853,2413,12504,2032,13774,1651c15171,1143,16314,762,17203,508c17965,127,18727,0,19108,0x">
                  <v:stroke weight="0pt" endcap="flat" joinstyle="miter" miterlimit="10" on="false" color="#000000" opacity="0"/>
                  <v:fill on="true" color="#221e1f"/>
                </v:shape>
                <v:shape id="Shape 3848" style="position:absolute;width:426;height:483;left:18530;top:1642;" coordsize="42672,48387" path="m25019,0c28321,0,31115,508,33274,1524c35560,2540,37465,3937,38862,5588c40259,7239,41148,9272,41783,11557c42418,13716,42672,16510,42672,19685l42672,46863c42672,47117,42672,47372,42545,47625c42291,47752,42164,47879,41783,48006c41402,48133,41021,48260,40386,48387c39878,48387,39116,48387,38227,48387c37338,48387,36576,48387,35941,48387c35306,48260,34925,48133,34544,48006c34290,47879,34036,47752,33909,47625c33655,47372,33655,47117,33655,46863l33655,20701c33655,18161,33401,16129,33020,14605c32512,13081,31877,11685,30988,10541c30226,9398,29083,8636,27813,8001c26416,7366,24892,7112,23114,7112c20828,7112,18542,7874,16256,9272c13970,10795,11684,12827,9144,15748l9144,46863c9144,47117,9017,47372,8890,47625c8763,47752,8509,47879,8255,48006c7874,48133,7366,48260,6858,48387c6223,48387,5461,48387,4572,48387c3683,48387,2921,48387,2413,48387c1778,48260,1270,48133,889,48006c635,47879,381,47752,254,47625c127,47372,0,47117,0,46863l0,2286c0,2032,127,1778,254,1524c381,1397,508,1270,889,1016c1143,889,1651,889,2159,762c2667,762,3302,762,4191,762c4953,762,5588,762,6223,762c6731,889,7112,889,7366,1016c7747,1270,7874,1397,8001,1524c8128,1778,8255,2032,8255,2286l8255,8128c11049,5335,13843,3302,16637,2032c19304,635,22098,0,25019,0x">
                  <v:stroke weight="0pt" endcap="flat" joinstyle="miter" miterlimit="10" on="false" color="#000000" opacity="0"/>
                  <v:fill on="true" color="#221e1f"/>
                </v:shape>
                <v:shape id="Shape 3849" style="position:absolute;width:226;height:261;left:18168;top:1642;" coordsize="22664,26162" path="m947,0c4757,0,8059,635,10853,1651c13520,2794,15806,4318,17584,6223c19362,8128,20632,10414,21521,12954c22283,15494,22664,18288,22664,21210l22664,22606c22664,23876,22410,24892,21648,25400c20886,25908,20124,26162,19108,26162l0,26162l0,20193l13520,20193c13647,15875,12631,12573,10345,10033c8186,7620,4884,6350,439,6350l0,6434l0,170l947,0x">
                  <v:stroke weight="0pt" endcap="flat" joinstyle="miter" miterlimit="10" on="false" color="#000000" opacity="0"/>
                  <v:fill on="true" color="#221e1f"/>
                </v:shape>
                <v:shape id="Shape 3850" style="position:absolute;width:323;height:603;left:19048;top:1529;" coordsize="32385,60325" path="m13335,0c14224,0,14986,127,15621,127c16129,254,16637,381,16891,508c17272,636,17526,763,17653,1016c17780,1143,17907,1398,17907,1651l17907,12319l30607,12319c30861,12319,31115,12319,31369,12447c31623,12574,31750,12700,32004,13081c32131,13336,32258,13716,32258,14098c32385,14478,32385,15113,32385,15622c32385,16891,32258,17780,31877,18288c31623,18797,31115,19050,30607,19050l17907,19050l17907,43942c17907,46990,18415,49403,19431,50927c20447,52451,22225,53340,24765,53340c25654,53340,26416,53213,27051,53087c27686,52960,28321,52705,28829,52578c29337,52451,29845,52325,30099,52070c30480,51943,30861,51943,31115,51943c31369,51943,31496,51943,31623,52070c31877,52070,32004,52198,32004,52451c32131,52705,32258,53087,32258,53467c32385,53849,32385,54356,32385,54864c32385,55880,32385,56642,32258,57150c32004,57786,31877,58166,31496,58420c31242,58675,30861,58928,30226,59182c29591,59437,28956,59563,28194,59817c27432,59944,26670,60072,25781,60072c25019,60199,24130,60325,23241,60325c20701,60325,18542,59944,16637,59310c14859,58801,13335,57786,12192,56642c10922,55373,10160,53722,9652,51816c9017,49912,8763,47752,8763,45213l8763,19050l1905,19050c1270,19050,889,18797,508,18288c254,17780,0,16891,0,15622c0,15113,127,14478,127,14098c254,13716,381,13336,508,13081c635,12700,889,12574,1143,12447c1397,12319,1651,12319,1905,12319l8763,12319l8763,1651c8763,1398,8890,1143,9017,1016c9144,763,9398,636,9652,508c10033,381,10541,254,11049,127c11684,127,12446,0,13335,0x">
                  <v:stroke weight="0pt" endcap="flat" joinstyle="miter" miterlimit="10" on="false" color="#000000" opacity="0"/>
                  <v:fill on="true" color="#221e1f"/>
                </v:shape>
                <v:rect id="Rectangle 3851" style="position:absolute;width:422;height:1869;left:19428;top:994;" filled="f" stroked="f">
                  <v:textbox inset="0,0,0,0">
                    <w:txbxContent>
                      <w:p>
                        <w:pPr>
                          <w:spacing w:before="0" w:after="160" w:line="259" w:lineRule="auto"/>
                          <w:ind w:left="0" w:right="0" w:firstLine="0"/>
                          <w:jc w:val="left"/>
                        </w:pPr>
                        <w:r>
                          <w:rPr/>
                          <w:t xml:space="preserve"> </w:t>
                        </w:r>
                      </w:p>
                    </w:txbxContent>
                  </v:textbox>
                </v:rect>
                <v:shape id="Picture 3853" style="position:absolute;width:5359;height:1651;left:14687;top:2428;" filled="f">
                  <v:imagedata r:id="rId95"/>
                </v:shape>
                <v:shape id="Shape 3854" style="position:absolute;width:224;height:485;left:15170;top:2913;" coordsize="22421,48584" path="m22421,0l22421,6264l17018,7321c15367,8083,13970,9099,12827,10369c11684,11639,10795,13163,10287,14814c9652,16465,9271,18243,9144,20021l22421,20021l22421,25990l9144,25990c9144,28530,9525,30689,10033,32721c10541,34753,11430,36404,12700,37801c13970,39325,15621,40341,17653,41103l22421,41830l22421,48584l13716,47326c10795,46310,8255,44786,6223,42754c4064,40722,2540,38309,1524,35261c508,32213,0,28657,0,24593c0,20783,508,17354,1524,14306c2667,11131,4191,8591,6223,6432c8255,4273,10795,2749,13589,1606l22421,0x">
                  <v:stroke weight="0pt" endcap="flat" joinstyle="miter" miterlimit="10" on="false" color="#000000" opacity="0"/>
                  <v:fill on="true" color="#221e1f"/>
                </v:shape>
                <v:shape id="Shape 3855" style="position:absolute;width:345;height:490;left:14730;top:2912;" coordsize="34544,49022" path="m19050,0c20320,0,21590,127,22860,254c24130,508,25400,762,26416,1016c27432,1397,28321,1651,29083,2032c29845,2413,30353,2667,30734,2922c31115,3175,31369,3429,31496,3683c31623,3810,31750,4064,31750,4318c31877,4572,31877,4826,31877,5207c32004,5588,32004,5969,32004,6604c32004,7112,32004,7620,31877,8001c31877,8382,31750,8763,31623,9017c31496,9272,31369,9525,31242,9652c30988,9779,30861,9779,30607,9779c30353,9779,29845,9652,29210,9272c28575,8890,27813,8510,26797,8128c25908,7620,24765,7239,23368,6858c22098,6604,20574,6350,18923,6350c17399,6350,16002,6477,14859,6858c13716,7112,12827,7620,12065,8128c11303,8763,10795,9398,10414,10287c10033,11049,9779,11938,9779,12827c9779,14097,10160,15240,10922,16002c11557,16891,12573,17653,13716,18415c14859,19050,16129,19685,17653,20193c19177,20701,20574,21210,22098,21844c23622,22352,25146,22987,26670,23622c28194,24385,29464,25273,30607,26162c31877,27178,32766,28448,33401,29718c34163,31115,34544,32766,34544,34798c34544,37085,34036,39116,33147,40894c32258,42672,30861,44069,29210,45339c27559,46610,25527,47498,23114,48133c20828,48768,18288,49022,15367,49022c13716,49022,12065,48895,10414,48641c8890,48514,7493,48133,6223,47752c4953,47372,3937,46990,3048,46610c2286,46101,1651,45847,1143,45466c762,45085,508,44704,381,44069c127,43435,0,42672,0,41656c0,41022,127,40513,127,40005c254,39624,381,39243,381,38989c508,38735,762,38608,889,38481c1143,38354,1270,38227,1524,38227c2032,38227,2540,38481,3302,38989c4064,39370,5080,39878,6223,40386c7366,40894,8636,41402,10287,41910c11811,42291,13589,42545,15621,42545c17145,42545,18415,42418,19685,42037c20955,41783,21971,41402,22860,40767c23749,40132,24511,39497,25019,38608c25400,37719,25654,36576,25654,35433c25654,34163,25400,33020,24638,32258c23876,31369,22987,30607,21844,29972c20701,29210,19431,28702,17907,28194c16510,27686,14986,27178,13462,26543c11938,26035,10414,25400,9017,24638c7493,23876,6223,23114,5080,22098c3937,20955,3048,19812,2286,18415c1651,16891,1270,15240,1270,13208c1270,11557,1651,9779,2413,8255c3048,6604,4191,5207,5715,4064c7112,2794,9017,1778,11176,1143c13462,381,16002,0,19050,0x">
                  <v:stroke weight="0pt" endcap="flat" joinstyle="miter" miterlimit="10" on="false" color="#000000" opacity="0"/>
                  <v:fill on="true" color="#221e1f"/>
                </v:shape>
                <v:shape id="Shape 3856" style="position:absolute;width:202;height:99;left:15394;top:3303;" coordsize="20251,9906" path="m18727,0c18981,0,19235,0,19489,127c19616,254,19870,381,19870,635c19997,889,20124,1143,20124,1651c20251,2032,20251,2540,20251,3175c20251,3556,20251,3937,20251,4191c20124,4572,20124,4826,19997,5080c19997,5334,19870,5588,19743,5715c19616,5969,19489,6096,19362,6350c19108,6477,18473,6731,17584,7239c16568,7620,15298,8001,13774,8382c12250,8763,10472,9144,8440,9525c6281,9779,4122,9906,1836,9906l0,9640l0,2886l2725,3302c5011,3302,7043,3175,8948,2794c10726,2413,12250,2032,13647,1651c14917,1143,16060,762,16822,508c17711,127,18346,0,18727,0x">
                  <v:stroke weight="0pt" endcap="flat" joinstyle="miter" miterlimit="10" on="false" color="#000000" opacity="0"/>
                  <v:fill on="true" color="#221e1f"/>
                </v:shape>
                <v:shape id="Shape 3857" style="position:absolute;width:224;height:485;left:15957;top:2913;" coordsize="22421,48584" path="m22421,0l22421,6264l17018,7321c15367,8083,13970,9099,12827,10369c11684,11639,10795,13163,10287,14814c9652,16465,9271,18243,9144,20021l22421,20021l22421,25990l9144,25990c9144,28530,9525,30689,10033,32721c10541,34753,11430,36404,12700,37801c13970,39325,15621,40341,17653,41103l22421,41830l22421,48584l13716,47326c10795,46310,8255,44786,6223,42754c4064,40722,2540,38309,1524,35261c508,32213,0,28657,0,24593c0,20783,508,17354,1524,14306c2667,11131,4191,8591,6223,6432c8255,4273,10795,2749,13589,1606l22421,0x">
                  <v:stroke weight="0pt" endcap="flat" joinstyle="miter" miterlimit="10" on="false" color="#000000" opacity="0"/>
                  <v:fill on="true" color="#221e1f"/>
                </v:shape>
                <v:shape id="Shape 3858" style="position:absolute;width:222;height:261;left:15394;top:2912;" coordsize="22283,26162" path="m947,0c4757,0,7932,635,10599,1651c13393,2794,15552,4318,17330,6223c18981,8128,20251,10414,21140,12954c21902,15494,22283,18288,22283,21210l22283,22606c22283,23876,21902,24892,21267,25400c20505,25908,19743,26162,18854,26162l0,26162l0,20193l13266,20193c13393,15875,12377,12573,10218,10033c8059,7620,4757,6350,439,6350l0,6436l0,172l947,0x">
                  <v:stroke weight="0pt" endcap="flat" joinstyle="miter" miterlimit="10" on="false" color="#000000" opacity="0"/>
                  <v:fill on="true" color="#221e1f"/>
                </v:shape>
                <v:shape id="Shape 3859" style="position:absolute;width:88;height:693;left:15735;top:2702;" coordsize="8890,69342" path="m4445,0c5334,0,6096,0,6731,126c7239,126,7747,253,8001,381c8382,508,8636,635,8763,889c8890,1015,8890,1270,8890,1524l8890,67818c8890,68072,8890,68326,8763,68580c8636,68707,8382,68834,8001,68961c7747,69088,7239,69214,6731,69342c6096,69342,5334,69342,4445,69342c3556,69342,2921,69342,2286,69342c1651,69214,1270,69088,889,68961c508,68834,381,68707,254,68580c127,68326,0,68072,0,67818l0,1524c0,1270,127,1015,254,889c381,635,508,508,889,381c1270,253,1651,126,2286,126c2921,0,3556,0,4445,0x">
                  <v:stroke weight="0pt" endcap="flat" joinstyle="miter" miterlimit="10" on="false" color="#000000" opacity="0"/>
                  <v:fill on="true" color="#221e1f"/>
                </v:shape>
                <v:shape id="Shape 3860" style="position:absolute;width:202;height:99;left:16181;top:3303;" coordsize="20251,9906" path="m18728,0c18981,0,19235,0,19490,127c19616,254,19870,381,19870,635c19997,889,20124,1143,20124,1651c20251,2032,20251,2540,20251,3175c20251,3556,20251,3937,20251,4191c20124,4572,20124,4826,19997,5080c19997,5334,19870,5588,19743,5715c19616,5969,19490,6096,19362,6350c19109,6477,18473,6731,17584,7239c16568,7620,15298,8001,13774,8382c12250,8763,10472,9144,8440,9525c6281,9779,4122,9906,1836,9906l0,9640l0,2886l2725,3302c5011,3302,7043,3175,8948,2794c10726,2413,12250,2032,13647,1651c14917,1143,16060,762,16822,508c17711,127,18346,0,18728,0x">
                  <v:stroke weight="0pt" endcap="flat" joinstyle="miter" miterlimit="10" on="false" color="#000000" opacity="0"/>
                  <v:fill on="true" color="#221e1f"/>
                </v:shape>
                <v:shape id="Shape 3861" style="position:absolute;width:243;height:489;left:17606;top:2913;" coordsize="24384,48933" path="m24384,0l24384,6793l17653,8040c15748,8929,14224,10071,12954,11722c11684,13246,10795,15151,10160,17310c9525,19470,9271,21756,9271,24296c9271,26835,9525,29121,10033,31281c10541,33440,11303,35218,12446,36869c13589,38520,15113,39790,17145,40679c19050,41568,21463,42075,24257,42075l24384,42052l24384,48850l23876,48933c19812,48933,16383,48425,13335,47409c10414,46267,7874,44616,5969,42583c3937,40551,2413,38011,1524,34963c508,32043,0,28613,0,24931c0,21247,508,17946,1524,14771c2667,11722,4191,9183,6223,6896c8255,4737,10922,2959,13970,1817l24384,0x">
                  <v:stroke weight="0pt" endcap="flat" joinstyle="miter" miterlimit="10" on="false" color="#000000" opacity="0"/>
                  <v:fill on="true" color="#221e1f"/>
                </v:shape>
                <v:shape id="Shape 3862" style="position:absolute;width:384;height:490;left:16513;top:2912;" coordsize="38481,49022" path="m22733,0c24257,0,25781,254,27305,508c28702,762,30099,1016,31242,1524c32512,1905,33655,2413,34544,3048c35560,3556,36195,4064,36703,4445c37084,4826,37338,5080,37592,5335c37719,5588,37846,5842,37973,6223c38100,6477,38100,6858,38100,7239c38227,7620,38227,8128,38227,8763c38227,10033,38100,10922,37719,11430c37465,11938,36957,12192,36576,12192c35941,12192,35433,11938,34671,11430c33909,10795,33020,10287,32004,9525c30861,8890,29591,8382,28067,7747c26543,7239,24765,6985,22606,6985c18415,6985,15113,8510,12827,11557c10541,14478,9398,18923,9398,24638c9398,27560,9652,30099,10287,32258c10795,34417,11684,36195,12827,37719c13970,39116,15367,40260,17145,40894c18796,41656,20701,42037,22860,42037c24892,42037,26670,41656,28321,41148c29845,40513,31115,39878,32258,39116c33401,38481,34417,37719,35179,37211c35941,36576,36576,36322,36957,36322c37211,36322,37465,36449,37592,36576c37846,36703,37973,36830,38100,37211c38227,37465,38354,37847,38354,38354c38354,38862,38481,39497,38481,40132c38481,40640,38354,41148,38354,41529c38354,41910,38227,42291,38227,42545c38100,42926,37973,43180,37846,43307c37719,43561,37465,43815,36957,44323c36576,44704,35814,45212,34671,45847c33655,46482,32385,46990,31115,47498c29718,48006,28194,48387,26670,48641c25019,48895,23368,49022,21717,49022c18288,49022,15113,48514,12446,47498c9779,46482,7493,44831,5588,42799c3810,40767,2413,38354,1524,35306c508,32385,0,28956,0,25147c0,20701,635,16891,1778,13716c2921,10668,4572,8001,6604,5969c8636,3937,11049,2540,13843,1524c16510,508,19558,0,22733,0x">
                  <v:stroke weight="0pt" endcap="flat" joinstyle="miter" miterlimit="10" on="false" color="#000000" opacity="0"/>
                  <v:fill on="true" color="#221e1f"/>
                </v:shape>
                <v:shape id="Shape 3863" style="position:absolute;width:222;height:261;left:16181;top:2912;" coordsize="22284,26162" path="m947,0c4757,0,7932,635,10599,1651c13393,2794,15553,4318,17330,6223c18981,8128,20251,10414,21140,12954c21903,15494,22284,18288,22284,21210l22284,22606c22284,23876,21903,24892,21267,25400c20505,25908,19743,26162,18854,26162l0,26162l0,20193l13266,20193c13393,15875,12378,12573,10218,10033c8059,7620,4757,6350,440,6350l0,6436l0,172l947,0x">
                  <v:stroke weight="0pt" endcap="flat" joinstyle="miter" miterlimit="10" on="false" color="#000000" opacity="0"/>
                  <v:fill on="true" color="#221e1f"/>
                </v:shape>
                <v:shape id="Shape 3864" style="position:absolute;width:516;height:603;left:16965;top:2799;" coordsize="51689,60325" path="m13081,0c13970,0,14732,127,15240,127c15875,254,16256,381,16637,508c16891,636,17145,763,17272,1016c17399,1143,17526,1398,17526,1651l17526,12319l48895,12319c49911,12319,50673,12447,51054,12954c51435,13336,51689,13970,51689,14860l51689,58166c51689,58420,51562,58675,51435,58928c51308,59055,51054,59182,50673,59310c50419,59437,49911,59563,49276,59690c48768,59690,48006,59690,47244,59690c46355,59690,45593,59690,44958,59690c44450,59563,43942,59437,43561,59310c43307,59182,43053,59055,42926,58928c42799,58675,42672,58420,42672,58166l42672,19050l17526,19050l17526,43942c17526,46990,18034,49403,19050,50927c20066,52451,21717,53340,24384,53340c25146,53340,25908,53213,26543,53087c27178,52960,27813,52705,28321,52578c28829,52451,29210,52325,29591,52070c29972,51943,30226,51943,30607,51943c30734,51943,30861,51943,31115,52070c31242,52070,31369,52198,31496,52451c31496,52705,31623,53087,31750,53467c31750,53849,31750,54356,31750,54864c31750,55880,31750,56642,31623,57150c31496,57786,31242,58166,30988,58420c30607,58675,30226,58928,29591,59182c29083,59437,28448,59563,27686,59817c26924,59944,26162,60072,25273,60072c24511,60199,23622,60325,22860,60325c20320,60325,18161,59944,16383,59310c14478,58801,13081,57786,11938,56642c10795,55373,9906,53722,9398,51816c8890,49912,8636,47752,8636,45213l8636,19050l1778,19050c1270,19050,762,18797,508,18288c127,17780,0,16891,0,15622c0,15113,0,14478,127,14098c254,13716,381,13336,508,13081c635,12700,889,12574,1016,12447c1270,12319,1524,12319,1905,12319l8636,12319l8636,1651c8636,1398,8636,1143,8763,1016c8890,763,9144,636,9525,508c9779,381,10287,254,10922,127c11430,127,12192,0,13081,0x">
                  <v:stroke weight="0pt" endcap="flat" joinstyle="miter" miterlimit="10" on="false" color="#000000" opacity="0"/>
                  <v:fill on="true" color="#221e1f"/>
                </v:shape>
                <v:shape id="Shape 3865" style="position:absolute;width:110;height:97;left:17382;top:2735;" coordsize="11049,9779" path="m5588,0c7620,0,9144,254,9906,1016c10668,1651,11049,2922,11049,4826c11049,6731,10668,8001,9779,8763c9017,9399,7620,9779,5461,9779c3302,9779,1905,9399,1143,8763c381,8128,0,6858,0,4953c0,3049,381,1651,1143,1016c2032,254,3429,0,5588,0x">
                  <v:stroke weight="0pt" endcap="flat" joinstyle="miter" miterlimit="10" on="false" color="#000000" opacity="0"/>
                  <v:fill on="true" color="#221e1f"/>
                </v:shape>
                <v:shape id="Shape 3866" style="position:absolute;width:419;height:483;left:18224;top:2912;" coordsize="41910,48387" path="m24511,0c27813,0,30480,508,32766,1524c34925,2540,36703,3937,38100,5588c39497,7239,40386,9272,41021,11557c41656,13716,41910,16510,41910,19685l41910,46863c41910,47117,41910,47372,41656,47625c41529,47752,41275,47879,41021,48006c40640,48133,40259,48260,39624,48387c39116,48387,38354,48387,37465,48387c36576,48387,35814,48387,35306,48387c34671,48260,34290,48133,33909,48006c33655,47879,33401,47752,33274,47625c33020,47372,33020,47117,33020,46863l33020,20701c33020,18161,32766,16129,32385,14605c31877,13081,31242,11685,30480,10541c29591,9398,28575,8636,27305,8001c25908,7366,24384,7112,22733,7112c20447,7112,18161,7874,16002,9272c13716,10795,11430,12827,8890,15748l8890,46863c8890,47117,8890,47372,8763,47625c8636,47752,8382,47879,8001,48006c7747,48133,7239,48260,6731,48387c6096,48387,5334,48387,4445,48387c3556,48387,2921,48387,2286,48387c1651,48260,1270,48133,889,48006c508,47879,381,47752,254,47625c127,47372,0,47117,0,46863l0,2286c0,2032,127,1778,127,1524c254,1397,508,1270,889,1016c1143,889,1524,889,2032,762c2540,762,3302,762,4064,762c4826,762,5588,762,6096,762c6604,889,6985,889,7239,1016c7493,1270,7747,1397,7874,1524c8001,1778,8128,2032,8128,2286l8128,8128c10795,5335,13589,3302,16256,2032c19050,635,21717,0,24511,0x">
                  <v:stroke weight="0pt" endcap="flat" joinstyle="miter" miterlimit="10" on="false" color="#000000" opacity="0"/>
                  <v:fill on="true" color="#221e1f"/>
                </v:shape>
                <v:shape id="Shape 3867" style="position:absolute;width:243;height:489;left:17849;top:2912;" coordsize="24384,48938" path="m508,0c4445,0,8001,508,10922,1651c13970,2794,16383,4318,18415,6350c20320,8510,21844,11049,22860,13970c23876,17018,24384,20320,24384,24130c24384,27686,23749,31115,22733,34163c21717,37211,20193,39878,18034,42037c16002,44197,13462,45974,10287,47244l0,48938l0,42141l6731,40894c8636,40005,10287,38862,11430,37211c12700,35687,13589,33910,14224,31750c14732,29591,15113,27178,15113,24638c15113,22225,14859,19939,14351,17780c13843,15622,13081,13716,11938,12065c10795,10541,9271,9272,7366,8255c5461,7366,3048,6858,127,6858l0,6882l0,89l508,0x">
                  <v:stroke weight="0pt" endcap="flat" joinstyle="miter" miterlimit="10" on="false" color="#000000" opacity="0"/>
                  <v:fill on="true" color="#221e1f"/>
                </v:shape>
                <v:rect id="Rectangle 3868" style="position:absolute;width:422;height:1869;left:18742;top:2264;" filled="f" stroked="f">
                  <v:textbox inset="0,0,0,0">
                    <w:txbxContent>
                      <w:p>
                        <w:pPr>
                          <w:spacing w:before="0" w:after="160" w:line="259" w:lineRule="auto"/>
                          <w:ind w:left="0" w:right="0" w:firstLine="0"/>
                          <w:jc w:val="left"/>
                        </w:pPr>
                        <w:r>
                          <w:rPr/>
                          <w:t xml:space="preserve"> </w:t>
                        </w:r>
                      </w:p>
                    </w:txbxContent>
                  </v:textbox>
                </v:rect>
                <v:shape id="Shape 3869" style="position:absolute;width:9358;height:4673;left:0;top:0;" coordsize="935863,467360" path="m216027,0l719963,0c839216,0,935863,96520,935863,215646l935863,251714c935863,370840,839216,467360,719963,467360l216027,467360c96647,467360,0,370840,0,251714l0,215646c0,96520,96647,0,216027,0x">
                  <v:stroke weight="0pt" endcap="flat" joinstyle="miter" miterlimit="10" on="false" color="#000000" opacity="0"/>
                  <v:fill on="true" color="#ffffff"/>
                </v:shape>
                <v:shape id="Shape 3870" style="position:absolute;width:9358;height:4673;left:0;top:0;" coordsize="935863,467360" path="m216027,0l719963,0c839216,0,935863,96520,935863,215646l935863,251714c935863,370840,839216,467360,719963,467360l216027,467360c96647,467360,0,370840,0,251714l0,215646c0,96520,96647,0,216027,0x">
                  <v:stroke weight="0.93299pt" endcap="flat" joinstyle="miter" miterlimit="10" on="true" color="#00aeef"/>
                  <v:fill on="false" color="#000000" opacity="0"/>
                </v:shape>
                <v:shape id="Picture 3872" style="position:absolute;width:7137;height:1625;left:2089;top:1183;" filled="f">
                  <v:imagedata r:id="rId94"/>
                </v:shape>
                <v:shape id="Shape 3873" style="position:absolute;width:247;height:489;left:2722;top:1642;" coordsize="24765,48934" path="m24765,0l24765,6794l17907,8041c16002,8930,14351,10072,13081,11723c11938,13247,10922,15153,10287,17311c9779,19471,9398,21757,9398,24297c9398,26836,9652,29122,10160,31282c10668,33441,11557,35219,12700,36870c13843,38521,15367,39791,17399,40680c19304,41569,21717,42077,24638,42077l24765,42053l24765,48853l24257,48934c20193,48934,16637,48427,13589,47410c10541,46268,8001,44617,5969,42584c3937,40553,2540,38012,1524,34965c508,32044,0,28615,0,24932c0,21248,508,17947,1524,14772c2667,11723,4191,9184,6350,6897c8382,4738,11049,2960,14224,1818l24765,0x">
                  <v:stroke weight="0pt" endcap="flat" joinstyle="miter" miterlimit="10" on="false" color="#000000" opacity="0"/>
                  <v:fill on="true" color="#221e1f"/>
                </v:shape>
                <v:shape id="Shape 3874" style="position:absolute;width:516;height:657;left:2142;top:1473;" coordsize="51689,65786" path="m31369,0c33401,0,35433,253,37338,508c39243,888,41148,1397,42799,1905c44450,2412,45847,3048,47117,3683c48387,4445,49276,4952,49784,5461c50292,5842,50673,6223,50800,6476c50927,6603,51054,6985,51181,7238c51181,7620,51308,8000,51308,8382c51435,8762,51435,9271,51435,9906c51435,10540,51435,11175,51308,11557c51308,12064,51181,12446,51054,12700c50800,13081,50673,13335,50419,13462c50292,13588,50038,13715,49784,13715c49149,13715,48514,13335,47625,12700c46609,12064,45466,11302,43942,10540c42545,9778,40767,9144,38735,8382c36576,7747,34036,7493,31115,7493c27940,7493,25146,8000,22479,9144c19939,10287,17653,12064,15875,14224c13970,16383,12573,19176,11557,22351c10541,25526,10033,29210,10033,33274c10033,37337,10541,40894,11557,44069c12446,47244,13843,49784,15748,51943c17526,53975,19812,55625,22479,56642c25146,57785,28067,58293,31496,58293c34290,58293,36830,57912,38862,57276c41021,56769,42799,56007,44323,55245c45847,54483,46990,53721,48006,53086c49022,52450,49784,52197,50292,52197c50546,52197,50800,52197,50927,52324c51181,52450,51308,52577,51435,52832c51435,53212,51562,53594,51689,54101c51689,54610,51689,55245,51689,56007c51689,56514,51689,56896,51689,57276c51562,57785,51562,58038,51435,58420c51435,58674,51308,58927,51054,59182c50927,59436,50673,59689,50292,60071c49911,60325,49149,60833,48006,61468c46863,62230,45339,62864,43688,63500c41910,64135,39878,64643,37592,65150c35433,65532,32893,65786,30226,65786c25654,65786,21463,65150,17653,63753c13970,62357,10795,60325,8128,57531c5588,54863,3556,51562,2159,47498c762,43561,0,38988,0,33782c0,28448,762,23749,2286,19558c3810,15367,5969,11811,8763,8889c11430,6096,14732,3810,18542,2286c22479,762,26670,0,31369,0x">
                  <v:stroke weight="0pt" endcap="flat" joinstyle="miter" miterlimit="10" on="false" color="#000000" opacity="0"/>
                  <v:fill on="true" color="#221e1f"/>
                </v:shape>
                <v:shape id="Shape 3875" style="position:absolute;width:226;height:658;left:4255;top:1645;" coordsize="22670,65844" path="m22670,0l22670,6923l20447,7170c19304,7551,18161,8059,16891,8694c15748,9329,14478,10218,13208,11362c11938,12504,10541,13901,9144,15425l9144,33205c11684,35999,13970,38031,16256,39555l22670,41502l22670,48562l20066,48318c18796,48064,17653,47683,16383,47175c15240,46540,14097,45905,12827,45016c11684,44127,10414,43112,9144,41968l9144,64320c9144,64574,9017,64828,8890,64955c8763,65209,8509,65337,8255,65463c7874,65590,7366,65717,6858,65717c6223,65844,5461,65844,4572,65844c3683,65844,2921,65844,2413,65717c1778,65717,1270,65590,889,65463c635,65337,381,65209,254,64955c127,64828,0,64574,0,64320l0,1963c0,1582,127,1328,254,1201c381,1074,508,820,889,693c1143,566,1651,566,2159,439c2667,439,3302,439,4064,439c4826,439,5461,439,5969,439c6350,566,6858,566,7112,693c7493,820,7747,1074,7874,1201c8001,1328,8001,1582,8001,1963l8001,7932c9525,6536,10922,5265,12319,4249c13716,3233,15240,2471,16637,1709c18034,1074,19431,566,20955,186l22670,0x">
                  <v:stroke weight="0pt" endcap="flat" joinstyle="miter" miterlimit="10" on="false" color="#000000" opacity="0"/>
                  <v:fill on="true" color="#221e1f"/>
                </v:shape>
                <v:shape id="Shape 3876" style="position:absolute;width:735;height:483;left:3366;top:1642;" coordsize="73533,48387" path="m24384,0c26416,0,28194,254,29845,635c31496,1143,32893,1651,34163,2413c35433,3302,36449,4191,37338,5207c38227,6350,38989,7493,39624,8890c41275,7239,42799,5842,44323,4699c45720,3556,47244,2667,48641,2032c49911,1270,51308,762,52578,508c53848,127,55245,0,56515,0c59690,0,62357,508,64643,1524c66802,2540,68453,3937,69850,5588c71120,7239,72136,9272,72644,11557c73279,13716,73533,16129,73533,18669l73533,46863c73533,47117,73533,47372,73279,47625c73152,47752,72898,47879,72644,48006c72263,48133,71882,48260,71247,48387c70612,48387,69977,48387,69088,48387c68072,48387,67310,48387,66802,48387c66167,48260,65786,48133,65405,48006c65024,47879,64770,47752,64643,47625c64516,47372,64389,47117,64389,46863l64389,19812c64389,17907,64262,16129,63881,14605c63500,13081,62865,11685,62103,10541c61341,9398,60325,8636,59055,8001c57785,7366,56261,7112,54610,7112c52578,7112,50419,7874,48260,9272c46228,10795,43815,12827,41402,15748l41402,46863c41402,47117,41275,47372,41148,47625c41021,47752,40767,47879,40386,48006c40005,48133,39624,48260,38989,48387c38354,48387,37592,48387,36830,48387c35941,48387,35179,48387,34544,48387c34036,48260,33528,48133,33147,48006c32766,47879,32639,47752,32512,47625c32258,47372,32258,47117,32258,46863l32258,19812c32258,17907,32004,16129,31623,14605c31242,13081,30607,11685,29845,10541c29083,9398,28067,8636,26797,8001c25527,7366,24130,7112,22352,7112c20320,7112,18161,7874,16129,9272c13970,10795,11684,12827,9144,15748l9144,46863c9144,47117,9017,47372,8890,47625c8763,47752,8509,47879,8255,48006c7874,48133,7366,48260,6858,48387c6223,48387,5461,48387,4572,48387c3683,48387,2921,48387,2413,48387c1778,48260,1270,48133,889,48006c635,47879,381,47752,254,47625c127,47372,0,47117,0,46863l0,2286c0,2032,127,1778,254,1524c381,1397,508,1270,889,1016c1143,889,1651,889,2159,762c2667,762,3302,762,4191,762c4953,762,5588,762,6223,762c6731,889,7112,889,7366,1016c7747,1270,7874,1397,8001,1524c8128,1778,8255,2032,8255,2286l8255,8128c11049,5335,13716,3302,16383,2032c19050,635,21590,0,24384,0x">
                  <v:stroke weight="0pt" endcap="flat" joinstyle="miter" miterlimit="10" on="false" color="#000000" opacity="0"/>
                  <v:fill on="true" color="#221e1f"/>
                </v:shape>
                <v:shape id="Shape 3877" style="position:absolute;width:247;height:489;left:2970;top:1642;" coordsize="24765,48940" path="m508,0c4572,0,8128,508,11176,1651c14224,2794,16764,4318,18796,6350c20701,8510,22225,11049,23241,13970c24257,17018,24765,20320,24765,24130c24765,27686,24257,31115,23241,34163c22098,37211,20574,39878,18415,42037c16383,44197,13716,45974,10541,47244l0,48940l0,42141l6858,40894c8890,40005,10414,38862,11684,37211c12954,35687,13843,33910,14478,31750c15113,29591,15367,27178,15367,24638c15367,22225,15113,19939,14605,17780c14097,15622,13335,13716,12192,12065c11049,10541,9398,9272,7493,8255c5588,7366,3048,6858,127,6858l0,6882l0,88l508,0x">
                  <v:stroke weight="0pt" endcap="flat" joinstyle="miter" miterlimit="10" on="false" color="#000000" opacity="0"/>
                  <v:fill on="true" color="#221e1f"/>
                </v:shape>
                <v:shape id="Shape 3878" style="position:absolute;width:247;height:489;left:4805;top:1642;" coordsize="24765,48934" path="m24765,0l24765,6794l17907,8041c16002,8930,14351,10072,13081,11723c11938,13247,10922,15153,10287,17311c9779,19471,9398,21757,9398,24297c9398,26836,9652,29122,10160,31282c10668,33441,11557,35219,12700,36870c13843,38521,15367,39791,17399,40680c19304,41569,21717,42077,24638,42077l24765,42053l24765,48852l24257,48934c20193,48934,16637,48427,13589,47410c10541,46268,8001,44617,5969,42584c3937,40553,2540,38012,1524,34965c508,32044,0,28615,0,24932c0,21248,508,17947,1524,14772c2667,11723,4191,9184,6350,6897c8382,4738,11049,2960,14224,1818l24765,0x">
                  <v:stroke weight="0pt" endcap="flat" joinstyle="miter" miterlimit="10" on="false" color="#000000" opacity="0"/>
                  <v:fill on="true" color="#221e1f"/>
                </v:shape>
                <v:shape id="Shape 3879" style="position:absolute;width:229;height:490;left:4482;top:1642;" coordsize="22924,49022" path="m2985,0c6540,0,9589,635,12129,1905c14668,3175,16827,4826,18352,7112c20002,9272,21146,11811,21908,14732c22543,17526,22924,20574,22924,23876c22924,27813,22543,31242,21527,34417c20638,37465,19240,40132,17463,42291c15558,44450,13399,46101,10732,47372c8064,48514,4889,49022,1461,49022l0,48885l0,41825l699,42037c2985,42037,5017,41529,6540,40513c8192,39497,9589,38227,10605,36576c11621,34925,12383,33020,12890,30988c13271,28956,13526,26924,13526,24765c13526,22479,13399,20320,13018,18161c12636,16002,11874,14224,10986,12573c10096,10922,8827,9525,7176,8510c5652,7493,3620,7112,1207,7112l0,7246l0,323l2985,0x">
                  <v:stroke weight="0pt" endcap="flat" joinstyle="miter" miterlimit="10" on="false" color="#000000" opacity="0"/>
                  <v:fill on="true" color="#221e1f"/>
                </v:shape>
                <v:shape id="Shape 3880" style="position:absolute;width:229;height:485;left:6000;top:1643;" coordsize="22929,48589" path="m22929,0l22929,6264l17399,7323c15748,8085,14351,9101,13208,10371c12065,11641,11176,13165,10541,14816c9906,16467,9525,18245,9398,20023l22929,20023l22929,25992l9398,25992c9398,28532,9779,30691,10287,32723c10795,34755,11811,36406,13081,37803c14351,39327,16002,40343,18034,41105l22929,41839l22929,48589l14097,47328c11049,46312,8509,44788,6350,42756c4318,40724,2667,38311,1651,35263c635,32215,0,28659,0,24595c0,20785,635,17356,1651,14308c2794,11133,4445,8593,6477,6434c8509,4275,11049,2751,13970,1608l22929,0x">
                  <v:stroke weight="0pt" endcap="flat" joinstyle="miter" miterlimit="10" on="false" color="#000000" opacity="0"/>
                  <v:fill on="true" color="#221e1f"/>
                </v:shape>
                <v:shape id="Shape 3881" style="position:absolute;width:426;height:483;left:5449;top:1642;" coordsize="42672,48387" path="m25019,0c28321,0,31115,508,33274,1524c35560,2540,37465,3937,38862,5588c40259,7239,41148,9272,41783,11557c42418,13716,42672,16510,42672,19685l42672,46863c42672,47117,42672,47372,42545,47625c42291,47752,42164,47879,41783,48006c41402,48133,41021,48260,40386,48387c39878,48387,39116,48387,38227,48387c37338,48387,36576,48387,35941,48387c35306,48260,34925,48133,34544,48006c34290,47879,34036,47752,33909,47625c33655,47372,33655,47117,33655,46863l33655,20701c33655,18161,33401,16129,33020,14605c32512,13081,31877,11685,30988,10541c30226,9398,29083,8636,27813,8001c26416,7366,24892,7112,23114,7112c20828,7112,18542,7874,16256,9272c13970,10795,11684,12827,9144,15748l9144,46863c9144,47117,9017,47372,8890,47625c8763,47752,8509,47879,8255,48006c7874,48133,7366,48260,6858,48387c6223,48387,5461,48387,4572,48387c3683,48387,2921,48387,2413,48387c1778,48260,1270,48133,889,48006c635,47879,381,47752,254,47625c127,47372,0,47117,0,46863l0,2286c0,2032,127,1778,254,1524c381,1397,508,1270,889,1016c1143,889,1651,889,2159,762c2667,762,3302,762,4191,762c4953,762,5588,762,6223,762c6731,889,7112,889,7366,1016c7747,1270,7874,1397,8001,1524c8128,1778,8255,2032,8255,2286l8255,8128c11049,5335,13843,3302,16637,2032c19304,635,22225,0,25019,0x">
                  <v:stroke weight="0pt" endcap="flat" joinstyle="miter" miterlimit="10" on="false" color="#000000" opacity="0"/>
                  <v:fill on="true" color="#221e1f"/>
                </v:shape>
                <v:shape id="Shape 3882" style="position:absolute;width:247;height:489;left:5053;top:1642;" coordsize="24765,48940" path="m508,0c4572,0,8128,508,11176,1651c14224,2794,16764,4318,18796,6350c20701,8510,22225,11049,23241,13970c24257,17018,24765,20320,24765,24130c24765,27686,24257,31115,23241,34163c22098,37211,20574,39878,18415,42037c16383,44197,13716,45974,10541,47244l0,48940l0,42141l6858,40894c8890,40005,10414,38862,11684,37211c12954,35687,13843,33910,14478,31750c15113,29591,15367,27178,15367,24638c15367,22225,15113,19939,14605,17780c14097,15622,13335,13716,12192,12065c11049,10541,9398,9272,7493,8255c5588,7366,3048,6858,127,6858l0,6882l0,88l508,0x">
                  <v:stroke weight="0pt" endcap="flat" joinstyle="miter" miterlimit="10" on="false" color="#000000" opacity="0"/>
                  <v:fill on="true" color="#221e1f"/>
                </v:shape>
                <v:shape id="Shape 3883" style="position:absolute;width:206;height:99;left:6230;top:2033;" coordsize="20632,9906" path="m19108,0c19362,0,19616,0,19870,127c19997,254,20124,381,20251,635c20378,889,20505,1143,20505,1651c20632,2032,20632,2540,20632,3175c20632,3556,20632,3937,20505,4191c20505,4572,20505,4826,20378,5080c20378,5334,20251,5588,20124,5715c19997,5969,19870,6096,19616,6350c19489,6477,18854,6731,17838,7239c16822,7620,15552,8001,14028,8382c12377,8763,10599,9144,8567,9525c6408,9779,4249,9906,1836,9906l0,9643l0,2893l2725,3302c5138,3302,7170,3175,9075,2794c10853,2413,12504,2032,13774,1651c15171,1143,16314,762,17203,508c17965,127,18727,0,19108,0x">
                  <v:stroke weight="0pt" endcap="flat" joinstyle="miter" miterlimit="10" on="false" color="#000000" opacity="0"/>
                  <v:fill on="true" color="#221e1f"/>
                </v:shape>
                <v:shape id="Shape 3884" style="position:absolute;width:426;height:483;left:6592;top:1642;" coordsize="42672,48387" path="m25019,0c28321,0,31115,508,33274,1524c35560,2540,37465,3937,38862,5588c40259,7239,41148,9272,41783,11557c42418,13716,42672,16510,42672,19685l42672,46863c42672,47117,42672,47372,42545,47625c42291,47752,42164,47879,41783,48006c41402,48133,41021,48260,40386,48387c39878,48387,39116,48387,38227,48387c37338,48387,36576,48387,35941,48387c35306,48260,34925,48133,34544,48006c34290,47879,34036,47752,33909,47625c33655,47372,33655,47117,33655,46863l33655,20701c33655,18161,33401,16129,33020,14605c32512,13081,31877,11685,30988,10541c30226,9398,29083,8636,27813,8001c26416,7366,24892,7112,23114,7112c20828,7112,18542,7874,16256,9272c13970,10795,11684,12827,9144,15748l9144,46863c9144,47117,9017,47372,8890,47625c8763,47752,8509,47879,8255,48006c7874,48133,7366,48260,6858,48387c6223,48387,5461,48387,4572,48387c3683,48387,2921,48387,2413,48387c1778,48260,1270,48133,889,48006c635,47879,381,47752,254,47625c127,47372,0,47117,0,46863l0,2286c0,2032,127,1778,254,1524c381,1397,508,1270,889,1016c1143,889,1651,889,2159,762c2667,762,3302,762,4191,762c4953,762,5588,762,6223,762c6731,889,7112,889,7366,1016c7747,1270,7874,1397,8001,1524c8128,1778,8255,2032,8255,2286l8255,8128c11049,5335,13843,3302,16637,2032c19304,635,22225,0,25019,0x">
                  <v:stroke weight="0pt" endcap="flat" joinstyle="miter" miterlimit="10" on="false" color="#000000" opacity="0"/>
                  <v:fill on="true" color="#221e1f"/>
                </v:shape>
                <v:shape id="Shape 3885" style="position:absolute;width:226;height:261;left:6230;top:1642;" coordsize="22664,26162" path="m947,0c4757,0,8059,635,10853,1651c13520,2794,15806,4318,17584,6223c19362,8128,20632,10414,21521,12954c22283,15494,22664,18288,22664,21210l22664,22606c22664,23876,22410,24892,21648,25400c20886,25908,20124,26162,19108,26162l0,26162l0,20193l13520,20193c13647,15875,12631,12573,10345,10033c8186,7620,4884,6350,439,6350l0,6434l0,170l947,0x">
                  <v:stroke weight="0pt" endcap="flat" joinstyle="miter" miterlimit="10" on="false" color="#000000" opacity="0"/>
                  <v:fill on="true" color="#221e1f"/>
                </v:shape>
                <v:shape id="Shape 3886" style="position:absolute;width:323;height:603;left:7110;top:1529;" coordsize="32385,60325" path="m13335,0c14224,0,14986,127,15621,127c16129,254,16637,381,16891,508c17272,636,17526,763,17653,1016c17780,1143,17907,1398,17907,1651l17907,12319l30607,12319c30861,12319,31115,12319,31369,12447c31623,12574,31750,12700,32004,13081c32131,13336,32258,13716,32258,14098c32385,14478,32385,15113,32385,15622c32385,16891,32258,17780,31877,18288c31623,18797,31115,19050,30607,19050l17907,19050l17907,43942c17907,46990,18415,49403,19431,50927c20447,52451,22225,53340,24765,53340c25654,53340,26416,53213,27051,53087c27686,52960,28321,52705,28829,52578c29337,52451,29845,52325,30099,52070c30480,51943,30861,51943,31115,51943c31369,51943,31496,51943,31623,52070c31877,52070,32004,52198,32004,52451c32131,52705,32258,53087,32258,53467c32385,53849,32385,54356,32385,54864c32385,55880,32385,56642,32258,57150c32004,57786,31877,58166,31496,58420c31242,58675,30861,58928,30226,59182c29591,59437,28956,59563,28194,59817c27432,59944,26670,60072,25781,60072c25019,60199,24130,60325,23241,60325c20701,60325,18542,59944,16637,59310c14859,58801,13335,57786,12192,56642c10922,55373,10160,53722,9652,51816c9017,49912,8763,47752,8763,45213l8763,19050l1905,19050c1270,19050,889,18797,508,18288c254,17780,0,16891,0,15622c0,15113,127,14478,127,14098c254,13716,381,13336,508,13081c635,12700,889,12574,1143,12447c1397,12319,1651,12319,1905,12319l8763,12319l8763,1651c8763,1398,8890,1143,9017,1016c9144,763,9398,636,9652,508c10033,381,10541,254,11049,127c11684,127,12446,0,13335,0x">
                  <v:stroke weight="0pt" endcap="flat" joinstyle="miter" miterlimit="10" on="false" color="#000000" opacity="0"/>
                  <v:fill on="true" color="#221e1f"/>
                </v:shape>
                <v:rect id="Rectangle 3887" style="position:absolute;width:422;height:1869;left:7482;top:994;" filled="f" stroked="f">
                  <v:textbox inset="0,0,0,0">
                    <w:txbxContent>
                      <w:p>
                        <w:pPr>
                          <w:spacing w:before="0" w:after="160" w:line="259" w:lineRule="auto"/>
                          <w:ind w:left="0" w:right="0" w:firstLine="0"/>
                          <w:jc w:val="left"/>
                        </w:pPr>
                        <w:r>
                          <w:rPr/>
                          <w:t xml:space="preserve"> </w:t>
                        </w:r>
                      </w:p>
                    </w:txbxContent>
                  </v:textbox>
                </v:rect>
                <v:shape id="Picture 3889" style="position:absolute;width:3886;height:1651;left:3308;top:2428;" filled="f">
                  <v:imagedata r:id="rId96"/>
                </v:shape>
                <v:shape id="Shape 3890" style="position:absolute;width:223;height:486;left:3764;top:2913;" coordsize="22352,48619" path="m22352,0l22352,6282l16891,7351c15240,8113,13970,9129,12827,10399c11684,11669,10795,13193,10160,14844c9652,16495,9271,18273,9144,20051l22352,20051l22352,26020l9144,26020c9144,28560,9398,30719,10033,32751c10541,34783,11430,36434,12700,37831c13970,39355,15621,40371,17653,41133l22352,41862l22352,48619l13716,47356c10795,46340,8255,44816,6223,42784c4191,40752,2667,38339,1524,35291c508,32243,0,28687,0,24623c0,20813,508,17384,1651,14336c2667,11161,4191,8621,6223,6462c8255,4303,10668,2779,13589,1636l22352,0x">
                  <v:stroke weight="0pt" endcap="flat" joinstyle="miter" miterlimit="10" on="false" color="#000000" opacity="0"/>
                  <v:fill on="true" color="#221e1f"/>
                </v:shape>
                <v:shape id="Shape 3891" style="position:absolute;width:341;height:490;left:3351;top:2912;" coordsize="34163,49022" path="m18796,0c20066,0,21336,127,22606,254c23876,508,25019,762,26162,1016c27178,1397,28067,1651,28829,2032c29464,2413,30099,2667,30480,2922c30861,3175,31115,3429,31115,3683c31242,3810,31369,4064,31496,4318c31496,4572,31496,4826,31623,5207c31623,5588,31623,5969,31623,6604c31623,7112,31623,7620,31623,8001c31496,8382,31496,8763,31369,9017c31242,9272,31115,9525,30861,9652c30734,9779,30480,9779,30353,9779c29972,9779,29464,9652,28956,9272c28321,8890,27559,8510,26543,8128c25527,7620,24384,7239,23114,6858c21844,6604,20320,6350,18669,6350c17145,6350,15875,6477,14732,6858c13589,7112,12573,7620,11938,8128c11176,8763,10541,9398,10287,10287c9906,11049,9652,11938,9652,12827c9652,14097,10033,15240,10795,16002c11430,16891,12319,17653,13462,18415c14605,19050,16002,19685,17399,20193c18923,20701,20447,21210,21971,21844c23368,22352,24892,22987,26416,23622c27940,24385,29210,25273,30353,26162c31496,27178,32385,28448,33147,29718c33782,31115,34163,32766,34163,34798c34163,37085,33655,39116,32766,40894c31877,42672,30607,44069,28956,45339c27178,46610,25273,47498,22860,48133c20574,48768,18034,49022,15240,49022c13462,49022,11938,48895,10287,48641c8763,48514,7366,48133,6096,47752c4953,47372,3937,46990,3048,46610c2159,46101,1524,45847,1143,45466c762,45085,508,44704,254,44069c127,43435,0,42672,0,41656c0,41022,0,40513,127,40005c254,39624,254,39243,381,38989c508,38735,635,38608,889,38481c1016,38354,1270,38227,1524,38227c1905,38227,2540,38481,3302,38989c4064,39370,4953,39878,6096,40386c7239,40894,8509,41402,10033,41910c11684,42291,13335,42545,15367,42545c16891,42545,18288,42418,19431,42037c20701,41783,21717,41402,22606,40767c23495,40132,24257,39497,24638,38608c25146,37719,25400,36576,25400,35433c25400,34163,25019,33020,24384,32258c23622,31369,22733,30607,21590,29972c20447,29210,19177,28702,17780,28194c16383,27686,14859,27178,13335,26543c11811,26035,10287,25400,8890,24638c7493,23876,6096,23114,4953,22098c3810,20955,2921,19812,2286,18415c1524,16891,1143,15240,1143,13208c1143,11557,1524,9779,2286,8255c3048,6604,4191,5207,5588,4064c7112,2794,8890,1778,11049,1143c13335,381,15875,0,18796,0x">
                  <v:stroke weight="0pt" endcap="flat" joinstyle="miter" miterlimit="10" on="false" color="#000000" opacity="0"/>
                  <v:fill on="true" color="#221e1f"/>
                </v:shape>
                <v:shape id="Shape 3892" style="position:absolute;width:200;height:99;left:3987;top:3303;" coordsize="20066,9906" path="m18542,0c18796,0,19050,0,19177,127c19431,254,19558,381,19685,635c19812,889,19812,1143,19939,1651c19939,2032,20066,2540,20066,3175c20066,3556,19939,3937,19939,4191c19939,4572,19812,4826,19812,5080c19812,5334,19685,5588,19558,5715c19431,5969,19304,6096,19050,6350c18923,6477,18288,6731,17272,7239c16383,7620,15113,8001,13589,8382c12065,8763,10287,9144,8255,9525c6223,9779,4064,9906,1778,9906l0,9645l0,2888l2667,3302c4953,3302,6985,3175,8763,2794c10541,2413,12065,2032,13462,1651c14732,1143,15748,762,16637,508c17526,127,18161,0,18542,0x">
                  <v:stroke weight="0pt" endcap="flat" joinstyle="miter" miterlimit="10" on="false" color="#000000" opacity="0"/>
                  <v:fill on="true" color="#221e1f"/>
                </v:shape>
                <v:shape id="Shape 3893" style="position:absolute;width:198;height:279;left:4323;top:3122;" coordsize="19876,27948" path="m19876,0l19876,5806l16891,6105c15113,6486,13589,6994,12446,7756c11303,8518,10414,9407,9906,10423c9271,11439,9017,12709,9017,13979c9017,16265,9779,18170,11430,19567c12954,20964,15240,21598,18034,21598l19876,21129l19876,27301l16637,27948c14097,27948,11811,27695,9779,27060c7747,26425,5969,25536,4572,24393c3048,23250,2032,21853,1143,20202c381,18423,0,16519,0,14360c0,11947,508,9661,1651,7883c2794,5978,4318,4454,6350,3311c8509,2041,11049,1152,13970,517l19876,0x">
                  <v:stroke weight="0pt" endcap="flat" joinstyle="miter" miterlimit="10" on="false" color="#000000" opacity="0"/>
                  <v:fill on="true" color="#221e1f"/>
                </v:shape>
                <v:shape id="Shape 3894" style="position:absolute;width:175;height:112;left:4345;top:2912;" coordsize="17590,11240" path="m17590,0l17590,6569l17399,6541c15240,6541,13335,6795,11557,7303c9906,7810,8382,8319,6985,8954c5715,9461,4699,9970,3810,10478c2921,10985,2286,11240,1778,11240c1524,11240,1270,11113,1016,10985c889,10858,635,10732,508,10478c381,10096,254,9843,127,9461c127,8954,0,8572,0,8065c0,7176,127,6541,254,6033c381,5652,635,5144,1143,4763c1651,4255,2413,3746,3683,3239c4826,2604,6223,2096,7747,1588c9271,1080,10922,698,12700,445l17590,0x">
                  <v:stroke weight="0pt" endcap="flat" joinstyle="miter" miterlimit="10" on="false" color="#000000" opacity="0"/>
                  <v:fill on="true" color="#221e1f"/>
                </v:shape>
                <v:shape id="Shape 3895" style="position:absolute;width:220;height:261;left:3987;top:2912;" coordsize="22098,26162" path="m762,0c4572,0,7874,635,10541,1651c13208,2794,15367,4318,17018,6223c18796,8128,20066,10414,20828,12954c21590,15494,22098,18288,22098,21210l22098,22606c22098,23876,21717,24892,20955,25400c20320,25908,19431,26162,18542,26162l0,26162l0,20193l13208,20193c13208,15875,12192,12573,10033,10033c7874,7620,4699,6350,381,6350l0,6425l0,142l762,0x">
                  <v:stroke weight="0pt" endcap="flat" joinstyle="miter" miterlimit="10" on="false" color="#000000" opacity="0"/>
                  <v:fill on="true" color="#221e1f"/>
                </v:shape>
                <v:shape id="Shape 3896" style="position:absolute;width:379;height:490;left:5210;top:2912;" coordsize="37973,49022" path="m22479,0c24003,0,25527,254,26924,508c28448,762,29718,1016,30988,1524c32131,1905,33274,2413,34163,3048c35179,3556,35814,4064,36322,4445c36703,4826,36957,5080,37211,5335c37338,5588,37465,5842,37592,6223c37719,6477,37719,6858,37719,7239c37846,7620,37846,8128,37846,8763c37846,10033,37719,10922,37338,11430c36957,11938,36576,12192,36195,12192c35687,12192,35052,11938,34290,11430c33655,10795,32766,10287,31623,9525c30607,8890,29337,8382,27813,7747c26289,7239,24511,6985,22352,6985c18161,6985,14859,8510,12573,11557c10287,14478,9271,18923,9271,24638c9271,27560,9525,30099,10033,32258c10668,34417,11557,36195,12700,37719c13843,39116,15240,40260,16891,40894c18542,41656,20447,42037,22606,42037c24638,42037,26416,41656,27940,41148c29464,40513,30861,39878,32004,39116c33020,38481,34036,37719,34798,37211c35560,36576,36195,36322,36576,36322c36830,36322,37084,36449,37211,36576c37465,36703,37592,36830,37719,37211c37846,37465,37846,37847,37973,38354c37973,38862,37973,39497,37973,40132c37973,40640,37973,41148,37973,41529c37973,41910,37846,42291,37846,42545c37719,42926,37592,43180,37465,43307c37338,43561,37084,43815,36576,44323c36195,44704,35433,45212,34290,45847c33274,46482,32004,46990,30734,47498c29337,48006,27940,48387,26416,48641c24765,48895,23114,49022,21463,49022c18034,49022,14986,48514,12319,47498c9525,46482,7366,44831,5588,42799c3683,40767,2413,38354,1397,35306c508,32385,0,28956,0,25147c0,20701,635,16891,1778,13716c2921,10668,4445,8001,6477,5969c8509,3937,10922,2540,13589,1524c16383,508,19304,0,22479,0x">
                  <v:stroke weight="0pt" endcap="flat" joinstyle="miter" miterlimit="10" on="false" color="#000000" opacity="0"/>
                  <v:fill on="true" color="#221e1f"/>
                </v:shape>
                <v:shape id="Shape 3897" style="position:absolute;width:280;height:483;left:4864;top:2912;" coordsize="28067,48387" path="m21082,0c21590,0,22098,0,22733,127c23241,127,23876,254,24511,381c25146,508,25781,635,26289,762c26797,1016,27178,1143,27432,1270c27559,1524,27686,1651,27813,1778c27813,1905,27940,2160,27940,2286c28067,2540,28067,2922,28067,3302c28067,3810,28067,4445,28067,5207c28067,5842,28067,6477,28067,6985c28067,7493,27940,7874,27813,8128c27686,8510,27559,8636,27432,8763c27305,9017,27051,9017,26797,9017c26543,9017,26162,9017,25781,8763c25273,8636,24892,8510,24384,8382c23876,8255,23241,8128,22606,8001c21971,7874,21209,7747,20574,7747c19685,7747,18796,7874,17907,8255c17018,8636,16129,9144,15240,9906c14224,10668,13208,11685,12192,12954c11176,14224,10033,15748,8763,17526l8763,46863c8763,47117,8763,47372,8509,47625c8382,47752,8255,47879,7874,48006c7493,48133,7112,48260,6477,48387c5969,48387,5207,48387,4318,48387c3429,48387,2794,48387,2159,48387c1651,48260,1143,48133,889,48006c508,47879,254,47752,127,47625c0,47372,0,47117,0,46863l0,2286c0,2032,0,1778,127,1524c254,1397,381,1270,762,1016c1016,889,1524,889,2032,762c2540,762,3175,762,3937,762c4699,762,5461,762,5969,762c6477,889,6858,889,7112,1016c7366,1270,7620,1397,7747,1524c7874,1778,7874,2032,7874,2286l7874,8763c9271,6985,10541,5461,11684,4318c12827,3302,13970,2413,14986,1778c16002,1016,17018,635,18034,381c19050,127,20066,0,21082,0x">
                  <v:stroke weight="0pt" endcap="flat" joinstyle="miter" miterlimit="10" on="false" color="#000000" opacity="0"/>
                  <v:fill on="true" color="#221e1f"/>
                </v:shape>
                <v:shape id="Shape 3898" style="position:absolute;width:197;height:483;left:4521;top:2912;" coordsize="19748,48387" path="m698,0c4127,0,7048,381,9461,1143c12001,1778,13906,2922,15430,4318c16954,5715,17970,7493,18732,9525c19367,11685,19748,14097,19748,16891l19748,46990c19748,47372,19494,47625,19240,47879c18986,48006,18605,48133,18097,48260c17589,48387,16827,48387,15938,48387c14922,48387,14160,48387,13652,48260c13144,48133,12763,48006,12509,47879c12255,47625,12128,47372,12128,46990l12128,42418c9969,44577,7683,46228,5016,47372l0,48374l0,42203l4635,41022c6667,40005,8699,38227,10858,36068l10858,26543l3365,26543l0,26880l0,21073l4254,20701l10858,20701l10858,17145c10858,15494,10731,13970,10350,12573c9969,11303,9334,10160,8445,9272c7556,8382,6413,7747,5016,7366l0,6632l0,64l698,0x">
                  <v:stroke weight="0pt" endcap="flat" joinstyle="miter" miterlimit="10" on="false" color="#000000" opacity="0"/>
                  <v:fill on="true" color="#221e1f"/>
                </v:shape>
                <v:shape id="Shape 3899" style="position:absolute;width:414;height:693;left:5702;top:2702;" coordsize="41402,69342" path="m4318,0c5207,0,5969,0,6477,126c7112,126,7493,253,7874,381c8255,508,8382,635,8509,889c8763,1015,8763,1270,8763,1524l8763,28321c11303,25781,13843,24002,16383,22733c19050,21589,21590,20955,24257,20955c27432,20955,30099,21463,32385,22478c34544,23495,36322,24892,37719,26543c38989,28194,40005,30226,40640,32512c41148,34671,41402,37464,41402,40639l41402,67818c41402,68072,41402,68326,41275,68580c41148,68707,40894,68834,40513,68961c40259,69088,39751,69214,39243,69342c38608,69342,37973,69342,37084,69342c36195,69342,35433,69342,34925,69342c34290,69214,33909,69088,33528,68961c33274,68834,33020,68707,32893,68580c32639,68326,32639,68072,32639,67818l32639,41656c32639,39115,32385,37084,32004,35560c31496,34036,30988,32639,30099,31496c29337,30352,28194,29590,26924,28956c25654,28321,24130,28067,22352,28067c20193,28067,17907,28828,15748,30226c13589,31750,11176,33782,8763,36702l8763,67818c8763,68072,8763,68326,8509,68580c8382,68707,8255,68834,7874,68961c7493,69088,7112,69214,6477,69342c5969,69342,5207,69342,4318,69342c3429,69342,2794,69342,2159,69342c1651,69214,1143,69088,889,68961c508,68834,254,68707,127,68580c0,68326,0,68072,0,67818l0,1524c0,1270,0,1015,127,889c254,635,508,508,889,381c1143,253,1651,126,2159,126c2794,0,3429,0,4318,0x">
                  <v:stroke weight="0pt" endcap="flat" joinstyle="miter" miterlimit="10" on="false" color="#000000" opacity="0"/>
                  <v:fill on="true" color="#221e1f"/>
                </v:shape>
                <v:rect id="Rectangle 3900" style="position:absolute;width:422;height:1869;left:6214;top:2264;" filled="f" stroked="f">
                  <v:textbox inset="0,0,0,0">
                    <w:txbxContent>
                      <w:p>
                        <w:pPr>
                          <w:spacing w:before="0" w:after="160" w:line="259" w:lineRule="auto"/>
                          <w:ind w:left="0" w:right="0" w:firstLine="0"/>
                          <w:jc w:val="left"/>
                        </w:pPr>
                        <w:r>
                          <w:rPr/>
                          <w:t xml:space="preserve"> </w:t>
                        </w:r>
                      </w:p>
                    </w:txbxContent>
                  </v:textbox>
                </v:rect>
                <v:shape id="Shape 3901" style="position:absolute;width:9359;height:4674;left:24164;top:140;" coordsize="935990,467487" path="m216027,0l719963,0c839216,0,935990,96520,935990,215774l935990,251714c935990,370840,839216,467487,719963,467487l216027,467487c96647,467487,0,370840,0,251714l0,215774c0,96520,96647,0,216027,0x">
                  <v:stroke weight="0pt" endcap="flat" joinstyle="miter" miterlimit="10" on="false" color="#000000" opacity="0"/>
                  <v:fill on="true" color="#ffffff"/>
                </v:shape>
                <v:shape id="Shape 3902" style="position:absolute;width:9359;height:4674;left:24164;top:140;" coordsize="935990,467487" path="m216027,0l719963,0c839216,0,935990,96520,935990,215774l935990,251714c935990,370840,839216,467487,719963,467487l216027,467487c96647,467487,0,370840,0,251714l0,215774c0,96520,96647,0,216027,0x">
                  <v:stroke weight="0.93299pt" endcap="flat" joinstyle="miter" miterlimit="10" on="true" color="#00aeef"/>
                  <v:fill on="false" color="#000000" opacity="0"/>
                </v:shape>
                <v:shape id="Picture 3904" style="position:absolute;width:7162;height:1625;left:25888;top:1183;" filled="f">
                  <v:imagedata r:id="rId94"/>
                </v:shape>
                <v:shape id="Shape 3905" style="position:absolute;width:247;height:489;left:26522;top:1642;" coordsize="24765,48934" path="m24765,0l24765,6794l17907,8041c16002,8930,14351,10072,13081,11723c11938,13247,10922,15153,10287,17311c9779,19471,9398,21757,9398,24297c9398,26836,9652,29122,10160,31282c10668,33441,11557,35219,12700,36870c13843,38521,15367,39791,17399,40680c19304,41569,21717,42077,24638,42077l24765,42053l24765,48853l24257,48934c20193,48934,16637,48427,13589,47410c10541,46268,8001,44617,5969,42584c3937,40553,2540,38012,1524,34965c508,32044,0,28615,0,24932c0,21248,508,17947,1524,14772c2667,11723,4191,9184,6350,6897c8382,4738,11049,2960,14224,1818l24765,0x">
                  <v:stroke weight="0pt" endcap="flat" joinstyle="miter" miterlimit="10" on="false" color="#000000" opacity="0"/>
                  <v:fill on="true" color="#221e1f"/>
                </v:shape>
                <v:shape id="Shape 3906" style="position:absolute;width:516;height:657;left:25942;top:1473;" coordsize="51689,65786" path="m31369,0c33401,0,35433,253,37338,508c39243,888,41148,1397,42799,1905c44450,2412,45847,3048,47117,3683c48387,4445,49276,4952,49784,5461c50292,5842,50673,6223,50800,6476c50927,6603,51054,6985,51181,7238c51181,7620,51308,8000,51308,8382c51435,8762,51435,9271,51435,9906c51435,10540,51435,11175,51308,11557c51308,12064,51181,12446,51054,12700c50800,13081,50673,13335,50419,13462c50292,13588,50038,13715,49784,13715c49149,13715,48514,13335,47625,12700c46609,12064,45466,11302,43942,10540c42545,9778,40767,9144,38735,8382c36576,7747,34036,7493,31115,7493c27940,7493,25146,8000,22479,9144c19939,10287,17653,12064,15875,14224c13970,16383,12573,19176,11557,22351c10541,25526,10033,29210,10033,33274c10033,37337,10541,40894,11557,44069c12446,47244,13843,49784,15748,51943c17526,53975,19812,55625,22479,56642c25146,57785,28067,58293,31496,58293c34290,58293,36830,57912,38862,57276c41021,56769,42799,56007,44323,55245c45847,54483,46990,53721,48006,53086c49022,52450,49784,52197,50292,52197c50546,52197,50800,52197,50927,52324c51181,52450,51308,52577,51435,52832c51435,53212,51562,53594,51689,54101c51689,54610,51689,55245,51689,56007c51689,56514,51689,56896,51689,57276c51562,57785,51562,58038,51435,58420c51435,58674,51308,58927,51054,59182c50927,59436,50673,59689,50292,60071c49911,60325,49149,60833,48006,61468c46863,62230,45339,62864,43688,63500c41910,64135,39878,64643,37592,65150c35433,65532,32893,65786,30226,65786c25654,65786,21463,65150,17653,63753c13970,62357,10795,60325,8128,57531c5588,54863,3556,51562,2159,47498c762,43561,0,38988,0,33782c0,28448,762,23749,2286,19558c3810,15367,5969,11811,8763,8889c11430,6096,14732,3810,18542,2286c22479,762,26670,0,31369,0x">
                  <v:stroke weight="0pt" endcap="flat" joinstyle="miter" miterlimit="10" on="false" color="#000000" opacity="0"/>
                  <v:fill on="true" color="#221e1f"/>
                </v:shape>
                <v:shape id="Shape 3907" style="position:absolute;width:226;height:658;left:28055;top:1645;" coordsize="22670,65844" path="m22670,0l22670,6923l20447,7170c19304,7551,18161,8059,16891,8694c15748,9329,14478,10218,13208,11362c11938,12504,10541,13901,9144,15425l9144,33205c11684,35999,13970,38031,16256,39555l22670,41502l22670,48562l20066,48318c18796,48064,17653,47683,16383,47175c15240,46540,14097,45905,12827,45016c11684,44127,10414,43112,9144,41968l9144,64320c9144,64574,9017,64828,8890,64955c8763,65209,8509,65337,8255,65463c7874,65590,7366,65717,6858,65717c6223,65844,5461,65844,4572,65844c3683,65844,2921,65844,2413,65717c1778,65717,1270,65590,889,65463c635,65337,381,65209,254,64955c127,64828,0,64574,0,64320l0,1963c0,1582,127,1328,254,1201c381,1074,508,820,889,693c1143,566,1651,566,2159,439c2667,439,3302,439,4064,439c4826,439,5461,439,5969,439c6350,566,6858,566,7112,693c7493,820,7747,1074,7874,1201c8001,1328,8001,1582,8001,1963l8001,7932c9525,6536,10922,5265,12319,4249c13716,3233,15240,2471,16637,1709c18034,1074,19431,566,20955,186l22670,0x">
                  <v:stroke weight="0pt" endcap="flat" joinstyle="miter" miterlimit="10" on="false" color="#000000" opacity="0"/>
                  <v:fill on="true" color="#221e1f"/>
                </v:shape>
                <v:shape id="Shape 3908" style="position:absolute;width:735;height:483;left:27166;top:1642;" coordsize="73533,48387" path="m24384,0c26416,0,28194,254,29845,635c31496,1143,32893,1651,34163,2413c35433,3302,36449,4191,37338,5207c38227,6350,38989,7493,39624,8890c41275,7239,42799,5842,44323,4699c45720,3556,47244,2667,48641,2032c49911,1270,51308,762,52578,508c53848,127,55245,0,56515,0c59690,0,62357,508,64643,1524c66802,2540,68453,3937,69850,5588c71120,7239,72136,9272,72644,11557c73279,13716,73533,16129,73533,18669l73533,46863c73533,47117,73533,47372,73279,47625c73152,47752,72898,47879,72644,48006c72263,48133,71882,48260,71247,48387c70612,48387,69977,48387,69088,48387c68072,48387,67310,48387,66802,48387c66167,48260,65786,48133,65405,48006c65024,47879,64770,47752,64643,47625c64516,47372,64389,47117,64389,46863l64389,19812c64389,17907,64262,16129,63881,14605c63500,13081,62865,11685,62103,10541c61341,9398,60325,8636,59055,8001c57785,7366,56261,7112,54610,7112c52578,7112,50419,7874,48260,9272c46228,10795,43815,12827,41402,15748l41402,46863c41402,47117,41275,47372,41148,47625c41021,47752,40767,47879,40386,48006c40005,48133,39624,48260,38989,48387c38354,48387,37592,48387,36830,48387c35941,48387,35179,48387,34544,48387c34036,48260,33528,48133,33147,48006c32766,47879,32639,47752,32512,47625c32258,47372,32258,47117,32258,46863l32258,19812c32258,17907,32004,16129,31623,14605c31242,13081,30607,11685,29845,10541c29083,9398,28067,8636,26797,8001c25527,7366,24130,7112,22352,7112c20320,7112,18161,7874,16129,9272c13970,10795,11684,12827,9144,15748l9144,46863c9144,47117,9017,47372,8890,47625c8763,47752,8509,47879,8255,48006c7874,48133,7366,48260,6858,48387c6223,48387,5461,48387,4572,48387c3683,48387,2921,48387,2413,48387c1778,48260,1270,48133,889,48006c635,47879,381,47752,254,47625c127,47372,0,47117,0,46863l0,2286c0,2032,127,1778,254,1524c381,1397,508,1270,889,1016c1143,889,1651,889,2159,762c2667,762,3302,762,4191,762c4953,762,5588,762,6223,762c6731,889,7112,889,7366,1016c7747,1270,7874,1397,8001,1524c8128,1778,8255,2032,8255,2286l8255,8128c11049,5335,13716,3302,16383,2032c19050,635,21590,0,24384,0x">
                  <v:stroke weight="0pt" endcap="flat" joinstyle="miter" miterlimit="10" on="false" color="#000000" opacity="0"/>
                  <v:fill on="true" color="#221e1f"/>
                </v:shape>
                <v:shape id="Shape 3909" style="position:absolute;width:247;height:489;left:26770;top:1642;" coordsize="24765,48940" path="m508,0c4572,0,8128,508,11176,1651c14224,2794,16764,4318,18796,6350c20701,8510,22225,11049,23241,13970c24257,17018,24765,20320,24765,24130c24765,27686,24257,31115,23241,34163c22098,37211,20574,39878,18415,42037c16383,44197,13716,45974,10541,47244l0,48940l0,42141l6858,40894c8890,40005,10414,38862,11684,37211c12954,35687,13843,33910,14478,31750c15113,29591,15367,27178,15367,24638c15367,22225,15113,19939,14605,17780c14097,15622,13335,13716,12192,12065c11049,10541,9398,9272,7493,8255c5588,7366,3048,6858,127,6858l0,6882l0,88l508,0x">
                  <v:stroke weight="0pt" endcap="flat" joinstyle="miter" miterlimit="10" on="false" color="#000000" opacity="0"/>
                  <v:fill on="true" color="#221e1f"/>
                </v:shape>
                <v:shape id="Shape 3910" style="position:absolute;width:247;height:489;left:28605;top:1642;" coordsize="24765,48934" path="m24765,0l24765,6794l17907,8041c16002,8930,14351,10072,13081,11723c11938,13247,10922,15153,10287,17311c9779,19471,9398,21757,9398,24297c9398,26836,9652,29122,10160,31282c10668,33441,11557,35219,12700,36870c13843,38521,15367,39791,17399,40680c19304,41569,21717,42077,24638,42077l24765,42053l24765,48852l24257,48934c20193,48934,16637,48427,13589,47410c10541,46268,8001,44617,5969,42584c3937,40553,2540,38012,1524,34965c508,32044,0,28615,0,24932c0,21248,508,17947,1524,14772c2667,11723,4191,9184,6350,6897c8382,4738,11049,2960,14224,1818l24765,0x">
                  <v:stroke weight="0pt" endcap="flat" joinstyle="miter" miterlimit="10" on="false" color="#000000" opacity="0"/>
                  <v:fill on="true" color="#221e1f"/>
                </v:shape>
                <v:shape id="Shape 3911" style="position:absolute;width:229;height:490;left:28282;top:1642;" coordsize="22923,49022" path="m2984,0c6540,0,9589,635,12128,1905c14668,3175,16827,4826,18352,7112c20002,9272,21145,11811,21908,14732c22542,17526,22923,20574,22923,23876c22923,27813,22542,31242,21527,34417c20638,37465,19240,40132,17463,42291c15558,44450,13398,46101,10732,47372c8064,48514,4889,49022,1460,49022l0,48885l0,41825l698,42037c2984,42037,5016,41529,6540,40513c8191,39497,9589,38227,10604,36576c11620,34925,12383,33020,12890,30988c13271,28956,13526,26924,13526,24765c13526,22479,13398,20320,13017,18161c12636,16002,11874,14224,10985,12573c10096,10922,8827,9525,7176,8510c5652,7493,3620,7112,1207,7112l0,7246l0,323l2984,0x">
                  <v:stroke weight="0pt" endcap="flat" joinstyle="miter" miterlimit="10" on="false" color="#000000" opacity="0"/>
                  <v:fill on="true" color="#221e1f"/>
                </v:shape>
                <v:shape id="Shape 3912" style="position:absolute;width:229;height:485;left:29800;top:1643;" coordsize="22929,48590" path="m22929,0l22929,6264l17399,7323c15748,8085,14351,9102,13208,10371c12065,11641,11176,13165,10541,14816c9906,16467,9525,18245,9398,20023l22929,20023l22929,25992l9398,25992c9398,28532,9779,30691,10287,32723c10795,34755,11811,36406,13081,37803c14351,39327,16002,40343,18034,41105l22929,41840l22929,48590l14097,47328c11049,46312,8509,44789,6350,42756c4318,40724,2667,38311,1651,35264c635,32215,0,28659,0,24595c0,20785,635,17356,1651,14308c2794,11133,4445,8593,6477,6434c8509,4276,11049,2752,13970,1608l22929,0x">
                  <v:stroke weight="0pt" endcap="flat" joinstyle="miter" miterlimit="10" on="false" color="#000000" opacity="0"/>
                  <v:fill on="true" color="#221e1f"/>
                </v:shape>
                <v:shape id="Shape 3913" style="position:absolute;width:426;height:483;left:29249;top:1642;" coordsize="42672,48387" path="m25019,0c28321,0,31115,508,33274,1524c35560,2540,37465,3937,38862,5588c40259,7239,41148,9272,41783,11557c42418,13716,42672,16510,42672,19685l42672,46863c42672,47117,42672,47372,42545,47625c42291,47752,42164,47879,41783,48006c41402,48133,41021,48260,40386,48387c39878,48387,39116,48387,38227,48387c37338,48387,36576,48387,35941,48387c35306,48260,34925,48133,34544,48006c34290,47879,34036,47752,33909,47625c33655,47372,33655,47117,33655,46863l33655,20701c33655,18161,33401,16129,33020,14605c32512,13081,31877,11685,30988,10541c30226,9398,29083,8636,27813,8001c26416,7366,24892,7112,23114,7112c20828,7112,18542,7874,16256,9272c13970,10795,11684,12827,9144,15748l9144,46863c9144,47117,9017,47372,8890,47625c8763,47752,8509,47879,8255,48006c7874,48133,7366,48260,6858,48387c6223,48387,5461,48387,4572,48387c3683,48387,2921,48387,2413,48387c1778,48260,1270,48133,889,48006c635,47879,381,47752,254,47625c127,47372,0,47117,0,46863l0,2286c0,2032,127,1778,254,1524c381,1397,508,1270,889,1016c1143,889,1651,889,2159,762c2667,762,3302,762,4191,762c4953,762,5588,762,6223,762c6731,889,7112,889,7366,1016c7747,1270,7874,1397,8001,1524c8128,1778,8255,2032,8255,2286l8255,8128c11049,5335,13843,3302,16637,2032c19304,635,22098,0,25019,0x">
                  <v:stroke weight="0pt" endcap="flat" joinstyle="miter" miterlimit="10" on="false" color="#000000" opacity="0"/>
                  <v:fill on="true" color="#221e1f"/>
                </v:shape>
                <v:shape id="Shape 3914" style="position:absolute;width:247;height:489;left:28853;top:1642;" coordsize="24765,48940" path="m508,0c4572,0,8128,508,11176,1651c14224,2794,16764,4318,18796,6350c20701,8510,22225,11049,23241,13970c24257,17018,24765,20320,24765,24130c24765,27686,24257,31115,23241,34163c22098,37211,20574,39878,18415,42037c16383,44197,13716,45974,10541,47244l0,48940l0,42141l6858,40894c8890,40005,10414,38862,11684,37211c12954,35687,13843,33910,14478,31750c15113,29591,15367,27178,15367,24638c15367,22225,15113,19939,14605,17780c14097,15622,13335,13716,12192,12065c11049,10541,9398,9272,7493,8255c5588,7366,3048,6858,127,6858l0,6882l0,88l508,0x">
                  <v:stroke weight="0pt" endcap="flat" joinstyle="miter" miterlimit="10" on="false" color="#000000" opacity="0"/>
                  <v:fill on="true" color="#221e1f"/>
                </v:shape>
                <v:shape id="Shape 3915" style="position:absolute;width:206;height:99;left:30029;top:2033;" coordsize="20632,9906" path="m19108,0c19362,0,19616,0,19870,127c19997,254,20124,381,20251,635c20378,889,20505,1143,20505,1651c20632,2032,20632,2540,20632,3175c20632,3556,20632,3937,20505,4191c20505,4572,20505,4826,20378,5080c20378,5334,20251,5588,20124,5715c19997,5969,19870,6096,19616,6350c19489,6477,18854,6731,17838,7239c16822,7620,15552,8001,14028,8382c12377,8763,10599,9144,8567,9525c6408,9779,4249,9906,1836,9906l0,9643l0,2893l2725,3302c5138,3302,7170,3175,9075,2794c10853,2413,12504,2032,13774,1651c15171,1143,16314,762,17203,508c17965,127,18727,0,19108,0x">
                  <v:stroke weight="0pt" endcap="flat" joinstyle="miter" miterlimit="10" on="false" color="#000000" opacity="0"/>
                  <v:fill on="true" color="#221e1f"/>
                </v:shape>
                <v:shape id="Shape 3916" style="position:absolute;width:426;height:483;left:30392;top:1642;" coordsize="42672,48387" path="m25019,0c28321,0,31115,508,33274,1524c35560,2540,37465,3937,38862,5588c40259,7239,41148,9272,41783,11557c42418,13716,42672,16510,42672,19685l42672,46863c42672,47117,42672,47372,42545,47625c42291,47752,42164,47879,41783,48006c41402,48133,41021,48260,40386,48387c39878,48387,39116,48387,38227,48387c37338,48387,36576,48387,35941,48387c35306,48260,34925,48133,34544,48006c34290,47879,34036,47752,33909,47625c33655,47372,33655,47117,33655,46863l33655,20701c33655,18161,33401,16129,33020,14605c32512,13081,31877,11685,30988,10541c30226,9398,29083,8636,27813,8001c26416,7366,24892,7112,23114,7112c20828,7112,18542,7874,16256,9272c13970,10795,11684,12827,9144,15748l9144,46863c9144,47117,9017,47372,8890,47625c8763,47752,8509,47879,8255,48006c7874,48133,7366,48260,6858,48387c6223,48387,5461,48387,4572,48387c3683,48387,2921,48387,2413,48387c1778,48260,1270,48133,889,48006c635,47879,381,47752,254,47625c127,47372,0,47117,0,46863l0,2286c0,2032,127,1778,254,1524c381,1397,508,1270,889,1016c1143,889,1651,889,2159,762c2667,762,3302,762,4191,762c4953,762,5588,762,6223,762c6731,889,7112,889,7366,1016c7747,1270,7874,1397,8001,1524c8128,1778,8255,2032,8255,2286l8255,8128c11049,5335,13843,3302,16637,2032c19304,635,22098,0,25019,0x">
                  <v:stroke weight="0pt" endcap="flat" joinstyle="miter" miterlimit="10" on="false" color="#000000" opacity="0"/>
                  <v:fill on="true" color="#221e1f"/>
                </v:shape>
                <v:shape id="Shape 3917" style="position:absolute;width:226;height:261;left:30029;top:1642;" coordsize="22664,26162" path="m947,0c4757,0,8059,635,10853,1651c13520,2794,15806,4318,17584,6223c19362,8128,20632,10414,21521,12954c22283,15494,22664,18288,22664,21210l22664,22606c22664,23876,22410,24892,21648,25400c20886,25908,20124,26162,19108,26162l0,26162l0,20193l13520,20193c13647,15875,12631,12573,10345,10033c8186,7620,4884,6350,439,6350l0,6434l0,170l947,0x">
                  <v:stroke weight="0pt" endcap="flat" joinstyle="miter" miterlimit="10" on="false" color="#000000" opacity="0"/>
                  <v:fill on="true" color="#221e1f"/>
                </v:shape>
                <v:shape id="Shape 3918" style="position:absolute;width:323;height:603;left:30910;top:1529;" coordsize="32385,60325" path="m13335,0c14224,0,14986,127,15621,127c16129,254,16637,381,16891,508c17272,636,17526,763,17653,1016c17780,1143,17907,1398,17907,1651l17907,12319l30607,12319c30861,12319,31115,12319,31369,12447c31623,12574,31750,12700,32004,13081c32131,13336,32258,13716,32258,14098c32385,14478,32385,15113,32385,15622c32385,16891,32258,17780,31877,18288c31623,18797,31115,19050,30607,19050l17907,19050l17907,43942c17907,46990,18415,49403,19431,50927c20447,52451,22225,53340,24765,53340c25654,53340,26416,53213,27051,53087c27686,52960,28321,52705,28829,52578c29337,52451,29845,52325,30099,52070c30480,51943,30861,51943,31115,51943c31369,51943,31496,51943,31623,52070c31877,52070,32004,52198,32004,52451c32131,52705,32258,53087,32258,53467c32385,53849,32385,54356,32385,54864c32385,55880,32385,56642,32258,57150c32004,57786,31877,58166,31496,58420c31242,58675,30861,58928,30226,59182c29591,59437,28956,59563,28194,59817c27432,59944,26670,60072,25781,60072c25019,60199,24130,60325,23241,60325c20701,60325,18542,59944,16637,59310c14859,58801,13335,57786,12192,56642c10922,55373,10160,53722,9652,51816c9017,49912,8763,47752,8763,45213l8763,19050l1905,19050c1270,19050,889,18797,508,18288c254,17780,0,16891,0,15622c0,15113,127,14478,127,14098c254,13716,381,13336,508,13081c635,12700,889,12574,1143,12447c1397,12319,1651,12319,1905,12319l8763,12319l8763,1651c8763,1398,8890,1143,9017,1016c9144,763,9398,636,9652,508c10033,381,10541,254,11049,127c11684,127,12446,0,13335,0x">
                  <v:stroke weight="0pt" endcap="flat" joinstyle="miter" miterlimit="10" on="false" color="#000000" opacity="0"/>
                  <v:fill on="true" color="#221e1f"/>
                </v:shape>
                <v:rect id="Rectangle 3919" style="position:absolute;width:422;height:1869;left:31292;top:994;" filled="f" stroked="f">
                  <v:textbox inset="0,0,0,0">
                    <w:txbxContent>
                      <w:p>
                        <w:pPr>
                          <w:spacing w:before="0" w:after="160" w:line="259" w:lineRule="auto"/>
                          <w:ind w:left="0" w:right="0" w:firstLine="0"/>
                          <w:jc w:val="left"/>
                        </w:pPr>
                        <w:r>
                          <w:rPr/>
                          <w:t xml:space="preserve"> </w:t>
                        </w:r>
                      </w:p>
                    </w:txbxContent>
                  </v:textbox>
                </v:rect>
                <v:shape id="Picture 3921" style="position:absolute;width:5816;height:1651;left:26396;top:2428;" filled="f">
                  <v:imagedata r:id="rId97"/>
                </v:shape>
                <v:shape id="Shape 3922" style="position:absolute;width:201;height:279;left:26929;top:3122;" coordsize="20129,27948" path="m20129,0l20129,5807l17145,6105c15367,6486,13843,6994,12573,7756c11430,8518,10541,9407,10033,10423c9398,11439,9144,12709,9144,13979c9144,16265,9906,18170,11557,19567c13208,20964,15367,21598,18288,21598l20129,21129l20129,27301l16891,27948c14351,27948,12065,27695,9906,27060c7874,26425,6096,25536,4699,24393c3175,23250,2032,21853,1270,20202c381,18423,0,16519,0,14360c0,11947,635,9661,1651,7883c2794,5978,4445,4454,6477,3311c8636,2041,11176,1152,14224,517l20129,0x">
                  <v:stroke weight="0pt" endcap="flat" joinstyle="miter" miterlimit="10" on="false" color="#000000" opacity="0"/>
                  <v:fill on="true" color="#221e1f"/>
                </v:shape>
                <v:shape id="Shape 3923" style="position:absolute;width:463;height:476;left:26414;top:2919;" coordsize="46355,47625" path="m2413,0c2921,0,3556,0,4445,0c5461,0,6350,0,6985,0c7620,127,8128,127,8382,254c8763,381,9017,635,9144,762c9271,1016,9525,1270,9652,1524l23368,38354l23622,38989l23749,38354l37338,1524c37338,1270,37465,1016,37719,762c37846,635,38100,381,38481,254c38862,127,39243,127,39878,0c40513,0,41275,0,42291,0c43053,0,43815,0,44323,0c44831,0,45212,127,45593,254c45847,381,46101,508,46228,762c46355,889,46355,1143,46355,1398c46355,1524,46355,1651,46355,1778c46355,1905,46355,2160,46355,2286c46228,2413,46228,2667,46101,2794c46101,3048,46101,3175,45974,3429l29337,45848c29210,46228,29083,46482,28829,46736c28575,46990,28194,47244,27686,47372c27305,47498,26670,47498,25908,47625c25273,47625,24384,47625,23241,47625c22225,47625,21336,47625,20574,47625c19812,47498,19304,47372,18796,47244c18288,47117,18034,46990,17780,46736c17526,46482,17272,46228,17145,45848l635,3429c508,3048,381,2667,254,2413c127,2160,127,1905,127,1778c127,1651,0,1524,0,1398c0,1143,127,889,254,635c381,508,635,381,1016,254c1397,127,1778,0,2413,0x">
                  <v:stroke weight="0pt" endcap="flat" joinstyle="miter" miterlimit="10" on="false" color="#000000" opacity="0"/>
                  <v:fill on="true" color="#221e1f"/>
                </v:shape>
                <v:shape id="Shape 3924" style="position:absolute;width:177;height:112;left:26953;top:2912;" coordsize="17716,11240" path="m17716,0l17716,6569l17526,6541c15367,6541,13335,6795,11684,7303c9906,7810,8382,8319,6985,8954c5715,9461,4572,9970,3683,10478c2921,10985,2159,11240,1778,11240c1524,11240,1270,11113,1016,10985c762,10858,635,10732,508,10478c254,10096,127,9843,127,9461c0,8954,0,8572,0,8065c0,7176,0,6541,127,6033c254,5652,635,5144,1143,4763c1524,4255,2413,3746,3556,3239c4826,2604,6223,2096,7747,1588c9271,1080,10922,698,12827,445l17716,0x">
                  <v:stroke weight="0pt" endcap="flat" joinstyle="miter" miterlimit="10" on="false" color="#000000" opacity="0"/>
                  <v:fill on="true" color="#221e1f"/>
                </v:shape>
                <v:shape id="Shape 3925" style="position:absolute;width:88;height:476;left:27724;top:2919;" coordsize="8890,47625" path="m2286,0c2921,0,3556,0,4445,0c5334,0,6096,0,6731,0c7239,127,7747,254,8001,381c8382,508,8636,635,8763,889c8890,1016,8890,1270,8890,1524l8890,46101c8890,46355,8890,46610,8763,46863c8636,46990,8382,47117,8001,47244c7747,47372,7239,47498,6731,47625c6096,47625,5334,47625,4445,47625c3556,47625,2921,47625,2286,47625c1651,47498,1270,47372,889,47244c508,47117,381,46990,254,46863c127,46610,0,46355,0,46101l0,1524c0,1270,127,1016,254,889c381,635,508,508,889,381c1270,254,1651,127,2286,0x">
                  <v:stroke weight="0pt" endcap="flat" joinstyle="miter" miterlimit="10" on="false" color="#000000" opacity="0"/>
                  <v:fill on="true" color="#221e1f"/>
                </v:shape>
                <v:shape id="Shape 3926" style="position:absolute;width:225;height:490;left:27973;top:2912;" coordsize="22542,49022" path="m20955,0l22542,358l22542,7363l21717,7112c19431,7112,17526,7493,15875,8510c14351,9525,13081,10795,12065,12447c11049,14097,10414,15875,9906,18035c9398,20066,9271,22098,9271,24257c9271,26416,9398,28702,9779,30861c10160,33020,10795,34925,11811,36576c12700,38227,13970,39497,15494,40513c17018,41529,19050,42037,21336,42037l22542,41903l22542,48407l19812,49022c16256,49022,13208,48387,10668,47117c8128,45847,6096,44197,4445,42037c2921,39878,1778,37338,1016,34417c381,31497,0,28322,0,25147c0,21336,381,17780,1397,14732c2286,11685,3556,9017,5334,6858c7112,4572,9271,2922,11938,1778c14478,635,17526,0,20955,0x">
                  <v:stroke weight="0pt" endcap="flat" joinstyle="miter" miterlimit="10" on="false" color="#000000" opacity="0"/>
                  <v:fill on="true" color="#221e1f"/>
                </v:shape>
                <v:shape id="Shape 3927" style="position:absolute;width:198;height:483;left:27130;top:2912;" coordsize="19876,48387" path="m698,0c4128,0,7176,381,9589,1143c12002,1778,14034,2922,15558,4318c17082,5715,18097,7493,18859,9525c19495,11685,19876,14097,19876,16891l19876,46990c19876,47372,19748,47625,19367,47879c19114,48006,18733,48133,18224,48260c17716,48387,16954,48387,16066,48387c15049,48387,14288,48387,13779,48260c13272,48133,12764,48006,12509,47879c12255,47625,12128,47372,12128,46990l12128,42418c10097,44577,7684,46228,5016,47372l0,48374l0,42203l4635,41022c6667,40005,8827,38227,10985,36068l10985,26543l3366,26543l0,26880l0,21073l4254,20701l10985,20701l10985,17145c10985,15494,10732,13970,10351,12573c9970,11303,9334,10160,8446,9272c7557,8382,6414,7747,5016,7366l0,6632l0,64l698,0x">
                  <v:stroke weight="0pt" endcap="flat" joinstyle="miter" miterlimit="10" on="false" color="#000000" opacity="0"/>
                  <v:fill on="true" color="#221e1f"/>
                </v:shape>
                <v:shape id="Shape 3928" style="position:absolute;width:109;height:97;left:27713;top:2735;" coordsize="10922,9779" path="m5461,0c7620,0,9017,254,9779,1016c10541,1651,10922,2922,10922,4826c10922,6731,10541,8001,9779,8763c9017,9399,7493,9779,5461,9779c3302,9779,1905,9399,1143,8763c381,8128,0,6858,0,4953c0,3049,381,1651,1143,1016c1905,254,3429,0,5461,0x">
                  <v:stroke weight="0pt" endcap="flat" joinstyle="miter" miterlimit="10" on="false" color="#000000" opacity="0"/>
                  <v:fill on="true" color="#221e1f"/>
                </v:shape>
                <v:shape id="Shape 3929" style="position:absolute;width:88;height:693;left:27470;top:2702;" coordsize="8890,69342" path="m4445,0c5334,0,6096,0,6731,126c7239,126,7747,253,8001,381c8382,508,8636,635,8763,889c8890,1015,8890,1270,8890,1524l8890,67818c8890,68072,8890,68326,8763,68580c8636,68707,8382,68834,8001,68961c7747,69088,7239,69214,6731,69342c6096,69342,5334,69342,4445,69342c3556,69342,2921,69342,2286,69342c1651,69214,1270,69088,889,68961c508,68834,381,68707,254,68580c127,68326,0,68072,0,67818l0,1524c0,1270,127,1015,254,889c381,635,508,508,889,381c1270,253,1651,126,2286,126c2921,0,3556,0,4445,0x">
                  <v:stroke weight="0pt" endcap="flat" joinstyle="miter" miterlimit="10" on="false" color="#000000" opacity="0"/>
                  <v:fill on="true" color="#221e1f"/>
                </v:shape>
                <v:shape id="Shape 3930" style="position:absolute;width:201;height:279;left:28529;top:3122;" coordsize="20129,27948" path="m20129,0l20129,5806l17145,6105c15367,6486,13843,6994,12573,7756c11430,8518,10541,9407,10033,10423c9398,11439,9144,12709,9144,13979c9144,16265,9906,18170,11557,19567c13208,20964,15367,21598,18288,21598l20129,21129l20129,27301l16891,27948c14351,27948,12065,27695,9906,27060c7874,26424,6096,25536,4699,24393c3175,23249,2032,21853,1270,20202c381,18423,0,16519,0,14360c0,11947,635,9661,1651,7883c2794,5978,4445,4454,6477,3311c8636,2041,11176,1152,14224,517l20129,0x">
                  <v:stroke weight="0pt" endcap="flat" joinstyle="miter" miterlimit="10" on="false" color="#000000" opacity="0"/>
                  <v:fill on="true" color="#221e1f"/>
                </v:shape>
                <v:shape id="Shape 3931" style="position:absolute;width:177;height:112;left:28553;top:2912;" coordsize="17716,11240" path="m17716,0l17716,6568l17526,6541c15367,6541,13335,6795,11684,7303c9906,7810,8382,8319,6985,8954c5715,9461,4572,9970,3683,10478c2921,10985,2159,11240,1778,11240c1524,11240,1270,11113,1016,10985c762,10858,635,10732,508,10478c254,10096,127,9843,127,9461c0,8954,0,8572,0,8065c0,7176,0,6541,127,6033c254,5652,635,5144,1143,4763c1524,4255,2413,3746,3556,3239c4826,2604,6223,2096,7747,1588c9271,1080,10922,698,12827,445l17716,0x">
                  <v:stroke weight="0pt" endcap="flat" joinstyle="miter" miterlimit="10" on="false" color="#000000" opacity="0"/>
                  <v:fill on="true" color="#221e1f"/>
                </v:shape>
                <v:shape id="Shape 3932" style="position:absolute;width:221;height:692;left:28198;top:2703;" coordsize="22162,69235" path="m17717,0c18606,0,19368,127,19876,127c20511,254,20892,381,21273,508c21527,636,21781,763,22035,1016c22162,1143,22162,1398,22162,1651l22162,67691c22162,67945,22162,68200,22035,68453c21908,68580,21654,68835,21400,68835c21019,68962,20638,69088,20130,69215c19622,69215,18987,69215,18352,69215c17590,69215,16955,69215,16447,69215c15939,69088,15558,68962,15177,68835c14923,68835,14669,68580,14542,68453c14288,68200,14288,67945,14288,67691l14288,61850c11748,64389,9081,66294,6287,67818l0,69235l0,62731l2223,62485c3366,62103,4509,61723,5652,60961c6795,60325,7938,59437,9208,58293c10478,57150,11875,55753,13272,54229l13272,36323c10859,33528,8446,31497,6287,30100l0,28191l0,21187l6287,22606c8573,23750,10986,25400,13272,27560l13272,1651c13272,1398,13272,1143,13399,1016c13526,763,13780,636,14161,508c14542,381,14923,254,15558,127c16066,127,16828,0,17717,0x">
                  <v:stroke weight="0pt" endcap="flat" joinstyle="miter" miterlimit="10" on="false" color="#000000" opacity="0"/>
                  <v:fill on="true" color="#221e1f"/>
                </v:shape>
                <v:shape id="Shape 3933" style="position:absolute;width:243;height:489;left:29671;top:2913;" coordsize="24384,48933" path="m24384,0l24384,6793l17653,8040c15748,8929,14224,10071,12954,11722c11684,13246,10795,15151,10160,17310c9525,19470,9271,21756,9271,24296c9271,26835,9525,29121,10033,31281c10541,33440,11303,35218,12446,36869c13589,38520,15113,39790,17145,40679c19050,41568,21463,42075,24257,42075l24384,42052l24384,48850l23876,48933c19812,48933,16383,48425,13335,47409c10414,46267,7874,44616,5969,42583c3937,40551,2413,38011,1524,34963c508,32043,0,28613,0,24931c0,21247,508,17946,1524,14771c2667,11722,4191,9183,6223,6896c8255,4737,10922,2959,13970,1817l24384,0x">
                  <v:stroke weight="0pt" endcap="flat" joinstyle="miter" miterlimit="10" on="false" color="#000000" opacity="0"/>
                  <v:fill on="true" color="#221e1f"/>
                </v:shape>
                <v:shape id="Shape 3934" style="position:absolute;width:198;height:483;left:28730;top:2912;" coordsize="19876,48387" path="m699,0c4128,0,7176,381,9589,1143c12002,1778,14034,2922,15558,4318c17082,5715,18098,7493,18860,9525c19495,11685,19876,14097,19876,16891l19876,46990c19876,47372,19749,47625,19368,47879c19114,48006,18733,48133,18225,48260c17717,48387,16955,48387,16066,48387c15050,48387,14288,48387,13780,48260c13272,48133,12764,48006,12510,47879c12256,47625,12129,47372,12129,46990l12129,42418c10097,44577,7684,46228,5017,47372l0,48374l0,42203l4636,41022c6668,40005,8827,38227,10986,36068l10986,26543l3366,26543l0,26880l0,21073l4255,20701l10986,20701l10986,17145c10986,15494,10732,13970,10351,12573c9970,11303,9335,10160,8446,9272c7557,8382,6414,7747,5017,7366l0,6632l0,64l699,0x">
                  <v:stroke weight="0pt" endcap="flat" joinstyle="miter" miterlimit="10" on="false" color="#000000" opacity="0"/>
                  <v:fill on="true" color="#221e1f"/>
                </v:shape>
                <v:shape id="Shape 3935" style="position:absolute;width:516;height:603;left:29030;top:2799;" coordsize="51689,60325" path="m13081,0c13970,0,14732,127,15240,127c15875,254,16256,381,16637,508c16891,636,17145,763,17272,1016c17399,1143,17526,1398,17526,1651l17526,12319l48895,12319c49911,12319,50673,12447,51054,12954c51435,13336,51689,13970,51689,14860l51689,58166c51689,58420,51562,58675,51435,58928c51308,59055,51054,59182,50673,59310c50419,59437,49911,59563,49276,59690c48768,59690,48006,59690,47244,59690c46355,59690,45593,59690,44958,59690c44450,59563,43942,59437,43561,59310c43307,59182,43053,59055,42926,58928c42799,58675,42672,58420,42672,58166l42672,19050l17526,19050l17526,43942c17526,46990,18034,49403,19050,50927c20066,52451,21717,53340,24384,53340c25146,53340,25908,53213,26543,53087c27178,52960,27813,52705,28321,52578c28829,52451,29210,52325,29591,52070c29972,51943,30226,51943,30607,51943c30734,51943,30861,51943,31115,52070c31242,52070,31369,52198,31496,52451c31496,52705,31623,53087,31750,53467c31750,53849,31750,54356,31750,54864c31750,55880,31750,56642,31623,57150c31496,57786,31242,58166,30988,58420c30607,58675,30226,58928,29591,59182c29083,59437,28448,59563,27686,59817c26924,59944,26162,60072,25273,60072c24511,60199,23622,60325,22860,60325c20320,60325,18161,59944,16383,59310c14478,58801,13081,57786,11938,56642c10795,55373,9906,53722,9398,51816c8890,49912,8636,47752,8636,45213l8636,19050l1778,19050c1270,19050,762,18797,508,18288c127,17780,0,16891,0,15622c0,15113,0,14478,127,14098c254,13716,381,13336,508,13081c635,12700,889,12574,1016,12447c1270,12319,1524,12319,1905,12319l8636,12319l8636,1651c8636,1398,8636,1143,8763,1016c8890,763,9144,636,9525,508c9779,381,10287,254,10922,127c11430,127,12192,0,13081,0x">
                  <v:stroke weight="0pt" endcap="flat" joinstyle="miter" miterlimit="10" on="false" color="#000000" opacity="0"/>
                  <v:fill on="true" color="#221e1f"/>
                </v:shape>
                <v:shape id="Shape 3936" style="position:absolute;width:110;height:97;left:29447;top:2735;" coordsize="11049,9779" path="m5588,0c7620,0,9144,254,9906,1016c10668,1651,11049,2922,11049,4826c11049,6731,10668,8001,9779,8763c9017,9399,7620,9779,5461,9779c3302,9779,1905,9399,1143,8763c381,8128,0,6858,0,4953c0,3049,381,1651,1143,1016c2032,254,3429,0,5588,0x">
                  <v:stroke weight="0pt" endcap="flat" joinstyle="miter" miterlimit="10" on="false" color="#000000" opacity="0"/>
                  <v:fill on="true" color="#221e1f"/>
                </v:shape>
                <v:shape id="Shape 3937" style="position:absolute;width:419;height:483;left:30289;top:2912;" coordsize="41910,48387" path="m24511,0c27813,0,30480,508,32766,1524c34925,2540,36703,3937,38100,5588c39497,7239,40386,9272,41021,11557c41656,13716,41910,16510,41910,19685l41910,46863c41910,47117,41910,47372,41656,47625c41529,47752,41275,47879,41021,48006c40640,48133,40259,48260,39624,48387c39116,48387,38354,48387,37465,48387c36576,48387,35814,48387,35306,48387c34671,48260,34290,48133,33909,48006c33655,47879,33401,47752,33274,47625c33020,47372,33020,47117,33020,46863l33020,20701c33020,18161,32766,16129,32385,14605c31877,13081,31242,11685,30480,10541c29591,9398,28575,8636,27305,8001c25908,7366,24384,7112,22733,7112c20447,7112,18161,7874,16002,9272c13716,10795,11430,12827,8890,15748l8890,46863c8890,47117,8890,47372,8763,47625c8636,47752,8382,47879,8001,48006c7747,48133,7239,48260,6731,48387c6096,48387,5334,48387,4445,48387c3556,48387,2921,48387,2286,48387c1651,48260,1270,48133,889,48006c508,47879,381,47752,254,47625c127,47372,0,47117,0,46863l0,2286c0,2032,127,1778,127,1524c254,1397,508,1270,889,1016c1143,889,1524,889,2032,762c2540,762,3302,762,4064,762c4826,762,5588,762,6096,762c6604,889,6985,889,7239,1016c7493,1270,7747,1397,7874,1524c8001,1778,8128,2032,8128,2286l8128,8128c10795,5335,13589,3302,16256,2032c19050,635,21717,0,24511,0x">
                  <v:stroke weight="0pt" endcap="flat" joinstyle="miter" miterlimit="10" on="false" color="#000000" opacity="0"/>
                  <v:fill on="true" color="#221e1f"/>
                </v:shape>
                <v:shape id="Shape 3938" style="position:absolute;width:243;height:489;left:29914;top:2912;" coordsize="24384,48938" path="m508,0c4445,0,8001,508,10922,1651c13970,2794,16383,4318,18415,6350c20320,8510,21844,11049,22860,13970c23876,17018,24384,20320,24384,24130c24384,27686,23749,31115,22733,34163c21717,37211,20193,39878,18034,42037c16002,44197,13462,45974,10287,47244l0,48938l0,42141l6731,40894c8636,40005,10287,38862,11430,37211c12700,35687,13589,33910,14224,31750c14732,29591,15113,27178,15113,24638c15113,22225,14859,19939,14351,17780c13843,15622,13081,13716,11938,12065c10795,10541,9271,9272,7366,8255c5461,7366,3048,6858,127,6858l0,6882l0,89l508,0x">
                  <v:stroke weight="0pt" endcap="flat" joinstyle="miter" miterlimit="10" on="false" color="#000000" opacity="0"/>
                  <v:fill on="true" color="#221e1f"/>
                </v:shape>
                <v:rect id="Rectangle 3939" style="position:absolute;width:422;height:1869;left:30835;top:2264;" filled="f" stroked="f">
                  <v:textbox inset="0,0,0,0">
                    <w:txbxContent>
                      <w:p>
                        <w:pPr>
                          <w:spacing w:before="0" w:after="160" w:line="259" w:lineRule="auto"/>
                          <w:ind w:left="0" w:right="0" w:firstLine="0"/>
                          <w:jc w:val="left"/>
                        </w:pPr>
                        <w:r>
                          <w:rPr/>
                          <w:t xml:space="preserve"> </w:t>
                        </w:r>
                      </w:p>
                    </w:txbxContent>
                  </v:textbox>
                </v:rect>
              </v:group>
            </w:pict>
          </mc:Fallback>
        </mc:AlternateContent>
      </w:r>
    </w:p>
    <w:p w14:paraId="59F40DB0" w14:textId="77777777" w:rsidR="00203655" w:rsidRPr="00F26BD3" w:rsidRDefault="00000000">
      <w:pPr>
        <w:tabs>
          <w:tab w:val="center" w:pos="5198"/>
        </w:tabs>
        <w:spacing w:after="40" w:line="259" w:lineRule="auto"/>
        <w:ind w:left="0" w:right="0" w:firstLine="0"/>
        <w:jc w:val="left"/>
        <w:rPr>
          <w:lang w:val="en-US"/>
        </w:rPr>
      </w:pPr>
      <w:r>
        <w:rPr>
          <w:rFonts w:ascii="Calibri" w:eastAsia="Calibri" w:hAnsi="Calibri" w:cs="Calibri"/>
          <w:noProof/>
          <w:color w:val="000000"/>
          <w:sz w:val="22"/>
        </w:rPr>
        <mc:AlternateContent>
          <mc:Choice Requires="wpg">
            <w:drawing>
              <wp:inline distT="0" distB="0" distL="0" distR="0" wp14:anchorId="5AB7BD0F" wp14:editId="55DCDB8A">
                <wp:extent cx="523875" cy="6350"/>
                <wp:effectExtent l="0" t="0" r="0" b="0"/>
                <wp:docPr id="147468" name="Group 147468"/>
                <wp:cNvGraphicFramePr/>
                <a:graphic xmlns:a="http://schemas.openxmlformats.org/drawingml/2006/main">
                  <a:graphicData uri="http://schemas.microsoft.com/office/word/2010/wordprocessingGroup">
                    <wpg:wgp>
                      <wpg:cNvGrpSpPr/>
                      <wpg:grpSpPr>
                        <a:xfrm>
                          <a:off x="0" y="0"/>
                          <a:ext cx="523875" cy="6350"/>
                          <a:chOff x="0" y="0"/>
                          <a:chExt cx="523875" cy="6350"/>
                        </a:xfrm>
                      </wpg:grpSpPr>
                      <wps:wsp>
                        <wps:cNvPr id="3940" name="Shape 3940"/>
                        <wps:cNvSpPr/>
                        <wps:spPr>
                          <a:xfrm>
                            <a:off x="0" y="0"/>
                            <a:ext cx="523875" cy="0"/>
                          </a:xfrm>
                          <a:custGeom>
                            <a:avLst/>
                            <a:gdLst/>
                            <a:ahLst/>
                            <a:cxnLst/>
                            <a:rect l="0" t="0" r="0" b="0"/>
                            <a:pathLst>
                              <a:path w="523875">
                                <a:moveTo>
                                  <a:pt x="0" y="0"/>
                                </a:moveTo>
                                <a:lnTo>
                                  <a:pt x="523875"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7468" style="width:41.25pt;height:0.5pt;mso-position-horizontal-relative:char;mso-position-vertical-relative:line" coordsize="5238,63">
                <v:shape id="Shape 3940" style="position:absolute;width:5238;height:0;left:0;top:0;" coordsize="523875,0" path="m0,0l523875,0">
                  <v:stroke weight="0.5pt" endcap="flat" joinstyle="miter" miterlimit="10" on="true" color="#231f20"/>
                  <v:fill on="false" color="#000000" opacity="0"/>
                </v:shape>
              </v:group>
            </w:pict>
          </mc:Fallback>
        </mc:AlternateContent>
      </w:r>
      <w:r w:rsidRPr="00F26BD3">
        <w:rPr>
          <w:lang w:val="en-US"/>
        </w:rPr>
        <w:tab/>
        <w:t xml:space="preserve">architecture has been designed. Apparently, usable components may turn out  </w:t>
      </w:r>
    </w:p>
    <w:p w14:paraId="02BE0357" w14:textId="77777777" w:rsidR="00203655" w:rsidRPr="00F26BD3" w:rsidRDefault="00000000">
      <w:pPr>
        <w:spacing w:after="488" w:line="267" w:lineRule="auto"/>
        <w:ind w:left="3" w:right="5942" w:hanging="2"/>
        <w:jc w:val="left"/>
        <w:rPr>
          <w:lang w:val="en-US"/>
        </w:rPr>
      </w:pPr>
      <w:r w:rsidRPr="00F26BD3">
        <w:rPr>
          <w:rFonts w:ascii="Calibri" w:eastAsia="Calibri" w:hAnsi="Calibri" w:cs="Calibri"/>
          <w:b/>
          <w:sz w:val="16"/>
          <w:lang w:val="en-US"/>
        </w:rPr>
        <w:t xml:space="preserve">Figure 16.8 </w:t>
      </w:r>
      <w:r w:rsidRPr="00F26BD3">
        <w:rPr>
          <w:rFonts w:ascii="Calibri" w:eastAsia="Calibri" w:hAnsi="Calibri" w:cs="Calibri"/>
          <w:sz w:val="16"/>
          <w:lang w:val="en-US"/>
        </w:rPr>
        <w:t xml:space="preserve"> The component </w:t>
      </w:r>
      <w:r w:rsidRPr="00F26BD3">
        <w:rPr>
          <w:lang w:val="en-US"/>
        </w:rPr>
        <w:t xml:space="preserve"> </w:t>
      </w:r>
      <w:r w:rsidRPr="00F26BD3">
        <w:rPr>
          <w:rFonts w:ascii="Calibri" w:eastAsia="Calibri" w:hAnsi="Calibri" w:cs="Calibri"/>
          <w:sz w:val="16"/>
          <w:lang w:val="en-US"/>
        </w:rPr>
        <w:t xml:space="preserve">identification process </w:t>
      </w:r>
      <w:r w:rsidRPr="00F26BD3">
        <w:rPr>
          <w:lang w:val="en-US"/>
        </w:rPr>
        <w:t xml:space="preserve"> </w:t>
      </w:r>
    </w:p>
    <w:p w14:paraId="4E92D162" w14:textId="77777777" w:rsidR="00203655" w:rsidRPr="00F26BD3" w:rsidRDefault="00000000">
      <w:pPr>
        <w:spacing w:after="121"/>
        <w:ind w:left="2125" w:right="43" w:firstLine="0"/>
        <w:rPr>
          <w:lang w:val="en-US"/>
        </w:rPr>
      </w:pPr>
      <w:r w:rsidRPr="00F26BD3">
        <w:rPr>
          <w:lang w:val="en-US"/>
        </w:rPr>
        <w:t xml:space="preserve">to be unsuitable or may not work properly with other chosen components. You may have to find alternatives to these components. Further requirements changes may therefore be necessary, depending on the functionality of these components. </w:t>
      </w:r>
    </w:p>
    <w:p w14:paraId="71777FF5" w14:textId="77777777" w:rsidR="00203655" w:rsidRPr="00F26BD3" w:rsidRDefault="00000000">
      <w:pPr>
        <w:numPr>
          <w:ilvl w:val="0"/>
          <w:numId w:val="10"/>
        </w:numPr>
        <w:spacing w:after="221"/>
        <w:ind w:right="43" w:hanging="360"/>
        <w:rPr>
          <w:lang w:val="en-US"/>
        </w:rPr>
      </w:pPr>
      <w:r w:rsidRPr="00F26BD3">
        <w:rPr>
          <w:lang w:val="en-US"/>
        </w:rPr>
        <w:t xml:space="preserve">Development is a composition process where the discovered components are integrated. This involves integrating the components with the component model infrastructure and, often, developing adaptors that reconcile the interfaces of incompatible components. Of course, additional functionality may also be required over and above that provided by reused components. </w:t>
      </w:r>
    </w:p>
    <w:p w14:paraId="1074C54E" w14:textId="77777777" w:rsidR="00203655" w:rsidRPr="00F26BD3" w:rsidRDefault="00000000">
      <w:pPr>
        <w:ind w:left="1758" w:right="43"/>
        <w:rPr>
          <w:lang w:val="en-US"/>
        </w:rPr>
      </w:pPr>
      <w:r w:rsidRPr="00F26BD3">
        <w:rPr>
          <w:lang w:val="en-US"/>
        </w:rPr>
        <w:t>The architectural design stage is particularly important. Jacobsen et al</w:t>
      </w:r>
      <w:r w:rsidRPr="00F26BD3">
        <w:rPr>
          <w:i/>
          <w:lang w:val="en-US"/>
        </w:rPr>
        <w:t>.</w:t>
      </w:r>
      <w:r w:rsidRPr="00F26BD3">
        <w:rPr>
          <w:lang w:val="en-US"/>
        </w:rPr>
        <w:t xml:space="preserve"> (Jacobsen, Griss, and Jonsson 1997) found that defining a robust architecture is critical for successful reuse. During the architectural design activity, you may choose a component model and implementation platform. However, many companies have a standard development platform (e.g., .NET), so the component model is predetermined. As I discussed in Chapter 6, you also establish the high-level architecture of the system at this stage and make decisions about system distribution and control. </w:t>
      </w:r>
    </w:p>
    <w:p w14:paraId="6AC1F901" w14:textId="77777777" w:rsidR="00203655" w:rsidRPr="00F26BD3" w:rsidRDefault="00000000">
      <w:pPr>
        <w:ind w:left="1758" w:right="43"/>
        <w:rPr>
          <w:lang w:val="en-US"/>
        </w:rPr>
      </w:pPr>
      <w:r w:rsidRPr="00F26BD3">
        <w:rPr>
          <w:lang w:val="en-US"/>
        </w:rPr>
        <w:t xml:space="preserve">An activity that is unique to the CBSE process is identifying candidate components or services for reuse. This involves </w:t>
      </w:r>
      <w:proofErr w:type="gramStart"/>
      <w:r w:rsidRPr="00F26BD3">
        <w:rPr>
          <w:lang w:val="en-US"/>
        </w:rPr>
        <w:t>a number of</w:t>
      </w:r>
      <w:proofErr w:type="gramEnd"/>
      <w:r w:rsidRPr="00F26BD3">
        <w:rPr>
          <w:lang w:val="en-US"/>
        </w:rPr>
        <w:t xml:space="preserve"> </w:t>
      </w:r>
      <w:proofErr w:type="spellStart"/>
      <w:r w:rsidRPr="00F26BD3">
        <w:rPr>
          <w:lang w:val="en-US"/>
        </w:rPr>
        <w:t>subactivities</w:t>
      </w:r>
      <w:proofErr w:type="spellEnd"/>
      <w:r w:rsidRPr="00F26BD3">
        <w:rPr>
          <w:lang w:val="en-US"/>
        </w:rPr>
        <w:t xml:space="preserve">, as shown in Figure 16.8. Initially, your focus should be on search and selection. You need to convince yourself that components are available to meet your requirements. Obviously, you should do some initial checking that the component is suitable, but detailed testing may not be required. In the later stage, after the system architecture has been designed, you should spend more time on component validation. You need to be confident that the identified components are really suited to your application; if not, then you </w:t>
      </w:r>
      <w:proofErr w:type="gramStart"/>
      <w:r w:rsidRPr="00F26BD3">
        <w:rPr>
          <w:lang w:val="en-US"/>
        </w:rPr>
        <w:t>have to</w:t>
      </w:r>
      <w:proofErr w:type="gramEnd"/>
      <w:r w:rsidRPr="00F26BD3">
        <w:rPr>
          <w:lang w:val="en-US"/>
        </w:rPr>
        <w:t xml:space="preserve"> repeat the search and selection processes. </w:t>
      </w:r>
    </w:p>
    <w:p w14:paraId="2E7A99FE" w14:textId="77777777" w:rsidR="00203655" w:rsidRPr="00F26BD3" w:rsidRDefault="00000000">
      <w:pPr>
        <w:ind w:left="1758" w:right="43"/>
        <w:rPr>
          <w:lang w:val="en-US"/>
        </w:rPr>
      </w:pPr>
      <w:r w:rsidRPr="00F26BD3">
        <w:rPr>
          <w:lang w:val="en-US"/>
        </w:rPr>
        <w:t xml:space="preserve">The first step in identifying components is to look for components that </w:t>
      </w:r>
      <w:proofErr w:type="gramStart"/>
      <w:r w:rsidRPr="00F26BD3">
        <w:rPr>
          <w:lang w:val="en-US"/>
        </w:rPr>
        <w:t>are  available</w:t>
      </w:r>
      <w:proofErr w:type="gramEnd"/>
      <w:r w:rsidRPr="00F26BD3">
        <w:rPr>
          <w:lang w:val="en-US"/>
        </w:rPr>
        <w:t xml:space="preserve"> within your company or from trusted suppliers. There are few component vendors, so </w:t>
      </w:r>
      <w:r w:rsidRPr="00F26BD3">
        <w:rPr>
          <w:lang w:val="en-US"/>
        </w:rPr>
        <w:lastRenderedPageBreak/>
        <w:t xml:space="preserve">you are most likely to be looking for components that have been developed in your own organization or in the repositories of open-source software that are available. Software development companies can build their own database of reusable components without the risks inherent in using components from external suppliers. Alternatively, you may decide to search code libraries available on the web, such as </w:t>
      </w:r>
      <w:proofErr w:type="spellStart"/>
      <w:r w:rsidRPr="00F26BD3">
        <w:rPr>
          <w:lang w:val="en-US"/>
        </w:rPr>
        <w:t>Sourceforge</w:t>
      </w:r>
      <w:proofErr w:type="spellEnd"/>
      <w:r w:rsidRPr="00F26BD3">
        <w:rPr>
          <w:lang w:val="en-US"/>
        </w:rPr>
        <w:t xml:space="preserve">, GitHub, or Google Code, to see if source code for the component that you need is available. </w:t>
      </w:r>
    </w:p>
    <w:p w14:paraId="30727E11" w14:textId="77777777" w:rsidR="00203655" w:rsidRPr="00F26BD3" w:rsidRDefault="00000000">
      <w:pPr>
        <w:ind w:left="1758" w:right="43"/>
        <w:rPr>
          <w:lang w:val="en-US"/>
        </w:rPr>
      </w:pPr>
      <w:r w:rsidRPr="00F26BD3">
        <w:rPr>
          <w:lang w:val="en-US"/>
        </w:rPr>
        <w:t xml:space="preserve">Once the component search process has identified possible components, you </w:t>
      </w:r>
      <w:proofErr w:type="gramStart"/>
      <w:r w:rsidRPr="00F26BD3">
        <w:rPr>
          <w:lang w:val="en-US"/>
        </w:rPr>
        <w:t>have to</w:t>
      </w:r>
      <w:proofErr w:type="gramEnd"/>
      <w:r w:rsidRPr="00F26BD3">
        <w:rPr>
          <w:lang w:val="en-US"/>
        </w:rPr>
        <w:t xml:space="preserve"> select candidate components for assessment. In some cases, this will be a straightforward task. Components on the list will directly implement the user requirements, and there will not be competing components that match these requirements. In other cases, however, the selection process is more complex. There will not be a clear mapping of requirements onto components. You may find that several components </w:t>
      </w:r>
      <w:proofErr w:type="gramStart"/>
      <w:r w:rsidRPr="00F26BD3">
        <w:rPr>
          <w:lang w:val="en-US"/>
        </w:rPr>
        <w:t>have to</w:t>
      </w:r>
      <w:proofErr w:type="gramEnd"/>
      <w:r w:rsidRPr="00F26BD3">
        <w:rPr>
          <w:lang w:val="en-US"/>
        </w:rPr>
        <w:t xml:space="preserve"> be integrated to meet a  </w:t>
      </w:r>
    </w:p>
    <w:tbl>
      <w:tblPr>
        <w:tblStyle w:val="TableGrid"/>
        <w:tblW w:w="8483" w:type="dxa"/>
        <w:tblInd w:w="8" w:type="dxa"/>
        <w:tblCellMar>
          <w:top w:w="0" w:type="dxa"/>
          <w:left w:w="240" w:type="dxa"/>
          <w:bottom w:w="0" w:type="dxa"/>
          <w:right w:w="100" w:type="dxa"/>
        </w:tblCellMar>
        <w:tblLook w:val="04A0" w:firstRow="1" w:lastRow="0" w:firstColumn="1" w:lastColumn="0" w:noHBand="0" w:noVBand="1"/>
      </w:tblPr>
      <w:tblGrid>
        <w:gridCol w:w="8483"/>
      </w:tblGrid>
      <w:tr w:rsidR="00203655" w:rsidRPr="00F26BD3" w14:paraId="59377FEA" w14:textId="77777777">
        <w:trPr>
          <w:trHeight w:val="3409"/>
        </w:trPr>
        <w:tc>
          <w:tcPr>
            <w:tcW w:w="8483" w:type="dxa"/>
            <w:tcBorders>
              <w:top w:val="nil"/>
              <w:left w:val="nil"/>
              <w:bottom w:val="nil"/>
              <w:right w:val="nil"/>
            </w:tcBorders>
            <w:shd w:val="clear" w:color="auto" w:fill="D4EFFC"/>
            <w:vAlign w:val="center"/>
          </w:tcPr>
          <w:p w14:paraId="335B0F05" w14:textId="77777777" w:rsidR="00203655" w:rsidRPr="00F26BD3" w:rsidRDefault="00000000">
            <w:pPr>
              <w:spacing w:after="150" w:line="259" w:lineRule="auto"/>
              <w:ind w:left="0" w:right="0" w:firstLine="0"/>
              <w:jc w:val="left"/>
              <w:rPr>
                <w:lang w:val="en-US"/>
              </w:rPr>
            </w:pPr>
            <w:r w:rsidRPr="00F26BD3">
              <w:rPr>
                <w:rFonts w:ascii="Calibri" w:eastAsia="Calibri" w:hAnsi="Calibri" w:cs="Calibri"/>
                <w:b/>
                <w:sz w:val="16"/>
                <w:lang w:val="en-US"/>
              </w:rPr>
              <w:t>The Ariane 5 launcher failure</w:t>
            </w:r>
            <w:r w:rsidRPr="00F26BD3">
              <w:rPr>
                <w:lang w:val="en-US"/>
              </w:rPr>
              <w:t xml:space="preserve"> </w:t>
            </w:r>
          </w:p>
          <w:p w14:paraId="475BF92D" w14:textId="77777777" w:rsidR="00203655" w:rsidRPr="00F26BD3" w:rsidRDefault="00000000">
            <w:pPr>
              <w:spacing w:after="0" w:line="254" w:lineRule="auto"/>
              <w:ind w:left="0" w:right="0" w:firstLine="0"/>
              <w:jc w:val="left"/>
              <w:rPr>
                <w:lang w:val="en-US"/>
              </w:rPr>
            </w:pPr>
            <w:r w:rsidRPr="00F26BD3">
              <w:rPr>
                <w:rFonts w:ascii="Calibri" w:eastAsia="Calibri" w:hAnsi="Calibri" w:cs="Calibri"/>
                <w:sz w:val="16"/>
                <w:lang w:val="en-US"/>
              </w:rPr>
              <w:t>While developing the Ariane 5 space launcher, the designers decided to reuse the inertial reference software that had performed successfully in the Ariane 4 launcher. The inertial reference software maintains the stability of the rocket. The designers decided to reuse this without change (as you would do with components), although it included additional functionality that was not required in Ariane 5.</w:t>
            </w:r>
            <w:r w:rsidRPr="00F26BD3">
              <w:rPr>
                <w:lang w:val="en-US"/>
              </w:rPr>
              <w:t xml:space="preserve"> </w:t>
            </w:r>
          </w:p>
          <w:p w14:paraId="2E72FC54" w14:textId="77777777" w:rsidR="00203655" w:rsidRPr="00F26BD3" w:rsidRDefault="00000000">
            <w:pPr>
              <w:spacing w:after="0" w:line="251" w:lineRule="auto"/>
              <w:ind w:left="0" w:right="0" w:firstLine="240"/>
              <w:jc w:val="left"/>
              <w:rPr>
                <w:lang w:val="en-US"/>
              </w:rPr>
            </w:pPr>
            <w:r w:rsidRPr="00F26BD3">
              <w:rPr>
                <w:rFonts w:ascii="Calibri" w:eastAsia="Calibri" w:hAnsi="Calibri" w:cs="Calibri"/>
                <w:sz w:val="16"/>
                <w:lang w:val="en-US"/>
              </w:rPr>
              <w:t>In the first launch of Ariane 5, the inertial navigation software failed, and the rocket could not be controlled. The rocket and its payload were destroyed. The cause of the problem was an unhandled exception when a conversion of a fixed-point number to an integer resulted in a numeric overflow. This caused the runtime system to shut down the inertial reference system, and launcher stability could not be maintained. The fault had never occurred in Ariane 4 because it had less powerful engines and the value that was converted could not be large enough for the conversion to overflow.</w:t>
            </w:r>
            <w:r w:rsidRPr="00F26BD3">
              <w:rPr>
                <w:lang w:val="en-US"/>
              </w:rPr>
              <w:t xml:space="preserve"> </w:t>
            </w:r>
          </w:p>
          <w:p w14:paraId="0C46F936" w14:textId="77777777" w:rsidR="00203655" w:rsidRPr="00F26BD3" w:rsidRDefault="00000000">
            <w:pPr>
              <w:spacing w:after="0" w:line="267" w:lineRule="auto"/>
              <w:ind w:left="0" w:right="0" w:firstLine="240"/>
              <w:jc w:val="left"/>
              <w:rPr>
                <w:lang w:val="en-US"/>
              </w:rPr>
            </w:pPr>
            <w:r w:rsidRPr="00F26BD3">
              <w:rPr>
                <w:rFonts w:ascii="Calibri" w:eastAsia="Calibri" w:hAnsi="Calibri" w:cs="Calibri"/>
                <w:sz w:val="16"/>
                <w:lang w:val="en-US"/>
              </w:rPr>
              <w:t>This illustrates an important problem with software reuse. Software may be based on assumptions about the context where the system will be used, and these assumptions may not be valid in a different situation.</w:t>
            </w:r>
            <w:r w:rsidRPr="00F26BD3">
              <w:rPr>
                <w:lang w:val="en-US"/>
              </w:rPr>
              <w:t xml:space="preserve"> </w:t>
            </w:r>
          </w:p>
          <w:p w14:paraId="19D3462A" w14:textId="77777777" w:rsidR="00203655" w:rsidRPr="00F26BD3" w:rsidRDefault="00000000">
            <w:pPr>
              <w:spacing w:after="0" w:line="259" w:lineRule="auto"/>
              <w:ind w:left="240" w:right="0" w:firstLine="0"/>
              <w:jc w:val="left"/>
              <w:rPr>
                <w:lang w:val="en-US"/>
              </w:rPr>
            </w:pPr>
            <w:r w:rsidRPr="00F26BD3">
              <w:rPr>
                <w:rFonts w:ascii="Calibri" w:eastAsia="Calibri" w:hAnsi="Calibri" w:cs="Calibri"/>
                <w:sz w:val="16"/>
                <w:lang w:val="en-US"/>
              </w:rPr>
              <w:t>More information about this failure is available at:</w:t>
            </w:r>
            <w:hyperlink r:id="rId98">
              <w:r w:rsidRPr="00F26BD3">
                <w:rPr>
                  <w:rFonts w:ascii="Calibri" w:eastAsia="Calibri" w:hAnsi="Calibri" w:cs="Calibri"/>
                  <w:sz w:val="16"/>
                  <w:lang w:val="en-US"/>
                </w:rPr>
                <w:t xml:space="preserve"> </w:t>
              </w:r>
            </w:hyperlink>
            <w:hyperlink r:id="rId99">
              <w:r w:rsidRPr="00F26BD3">
                <w:rPr>
                  <w:rFonts w:ascii="Calibri" w:eastAsia="Calibri" w:hAnsi="Calibri" w:cs="Calibri"/>
                  <w:sz w:val="16"/>
                  <w:lang w:val="en-US"/>
                </w:rPr>
                <w:t>http://software</w:t>
              </w:r>
            </w:hyperlink>
            <w:hyperlink r:id="rId100">
              <w:r w:rsidRPr="00F26BD3">
                <w:rPr>
                  <w:rFonts w:ascii="Calibri" w:eastAsia="Calibri" w:hAnsi="Calibri" w:cs="Calibri"/>
                  <w:sz w:val="16"/>
                  <w:lang w:val="en-US"/>
                </w:rPr>
                <w:t>-</w:t>
              </w:r>
            </w:hyperlink>
            <w:hyperlink r:id="rId101">
              <w:r w:rsidRPr="00F26BD3">
                <w:rPr>
                  <w:rFonts w:ascii="Calibri" w:eastAsia="Calibri" w:hAnsi="Calibri" w:cs="Calibri"/>
                  <w:sz w:val="16"/>
                  <w:lang w:val="en-US"/>
                </w:rPr>
                <w:t>engineering</w:t>
              </w:r>
            </w:hyperlink>
            <w:hyperlink r:id="rId102">
              <w:r w:rsidRPr="00F26BD3">
                <w:rPr>
                  <w:rFonts w:ascii="Calibri" w:eastAsia="Calibri" w:hAnsi="Calibri" w:cs="Calibri"/>
                  <w:sz w:val="16"/>
                  <w:lang w:val="en-US"/>
                </w:rPr>
                <w:t>-</w:t>
              </w:r>
            </w:hyperlink>
            <w:hyperlink r:id="rId103">
              <w:r w:rsidRPr="00F26BD3">
                <w:rPr>
                  <w:rFonts w:ascii="Calibri" w:eastAsia="Calibri" w:hAnsi="Calibri" w:cs="Calibri"/>
                  <w:sz w:val="16"/>
                  <w:lang w:val="en-US"/>
                </w:rPr>
                <w:t>book.com/case</w:t>
              </w:r>
            </w:hyperlink>
            <w:hyperlink r:id="rId104">
              <w:r w:rsidRPr="00F26BD3">
                <w:rPr>
                  <w:rFonts w:ascii="Calibri" w:eastAsia="Calibri" w:hAnsi="Calibri" w:cs="Calibri"/>
                  <w:sz w:val="16"/>
                  <w:lang w:val="en-US"/>
                </w:rPr>
                <w:t>-</w:t>
              </w:r>
            </w:hyperlink>
            <w:hyperlink r:id="rId105">
              <w:r w:rsidRPr="00F26BD3">
                <w:rPr>
                  <w:rFonts w:ascii="Calibri" w:eastAsia="Calibri" w:hAnsi="Calibri" w:cs="Calibri"/>
                  <w:sz w:val="16"/>
                  <w:lang w:val="en-US"/>
                </w:rPr>
                <w:t>studies/ariane5/</w:t>
              </w:r>
            </w:hyperlink>
            <w:hyperlink r:id="rId106">
              <w:r w:rsidRPr="00F26BD3">
                <w:rPr>
                  <w:lang w:val="en-US"/>
                </w:rPr>
                <w:t xml:space="preserve"> </w:t>
              </w:r>
            </w:hyperlink>
          </w:p>
        </w:tc>
      </w:tr>
    </w:tbl>
    <w:p w14:paraId="413318DD" w14:textId="77777777" w:rsidR="00203655" w:rsidRDefault="00000000">
      <w:pPr>
        <w:spacing w:after="0" w:line="259" w:lineRule="auto"/>
        <w:ind w:left="8" w:right="0" w:firstLine="0"/>
        <w:jc w:val="left"/>
      </w:pPr>
      <w:r>
        <w:rPr>
          <w:rFonts w:ascii="Calibri" w:eastAsia="Calibri" w:hAnsi="Calibri" w:cs="Calibri"/>
          <w:noProof/>
          <w:color w:val="000000"/>
          <w:sz w:val="22"/>
        </w:rPr>
        <mc:AlternateContent>
          <mc:Choice Requires="wpg">
            <w:drawing>
              <wp:inline distT="0" distB="0" distL="0" distR="0" wp14:anchorId="14DF16FA" wp14:editId="4D812021">
                <wp:extent cx="523875" cy="6350"/>
                <wp:effectExtent l="0" t="0" r="0" b="0"/>
                <wp:docPr id="148345" name="Group 148345"/>
                <wp:cNvGraphicFramePr/>
                <a:graphic xmlns:a="http://schemas.openxmlformats.org/drawingml/2006/main">
                  <a:graphicData uri="http://schemas.microsoft.com/office/word/2010/wordprocessingGroup">
                    <wpg:wgp>
                      <wpg:cNvGrpSpPr/>
                      <wpg:grpSpPr>
                        <a:xfrm>
                          <a:off x="0" y="0"/>
                          <a:ext cx="523875" cy="6350"/>
                          <a:chOff x="0" y="0"/>
                          <a:chExt cx="523875" cy="6350"/>
                        </a:xfrm>
                      </wpg:grpSpPr>
                      <wps:wsp>
                        <wps:cNvPr id="4017" name="Shape 4017"/>
                        <wps:cNvSpPr/>
                        <wps:spPr>
                          <a:xfrm>
                            <a:off x="0" y="0"/>
                            <a:ext cx="523875" cy="0"/>
                          </a:xfrm>
                          <a:custGeom>
                            <a:avLst/>
                            <a:gdLst/>
                            <a:ahLst/>
                            <a:cxnLst/>
                            <a:rect l="0" t="0" r="0" b="0"/>
                            <a:pathLst>
                              <a:path w="523875">
                                <a:moveTo>
                                  <a:pt x="0" y="0"/>
                                </a:moveTo>
                                <a:lnTo>
                                  <a:pt x="523875"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8345" style="width:41.25pt;height:0.5pt;mso-position-horizontal-relative:char;mso-position-vertical-relative:line" coordsize="5238,63">
                <v:shape id="Shape 4017" style="position:absolute;width:5238;height:0;left:0;top:0;" coordsize="523875,0" path="m0,0l523875,0">
                  <v:stroke weight="0.5pt" endcap="flat" joinstyle="miter" miterlimit="10" on="true" color="#231f20"/>
                  <v:fill on="false" color="#000000" opacity="0"/>
                </v:shape>
              </v:group>
            </w:pict>
          </mc:Fallback>
        </mc:AlternateContent>
      </w:r>
      <w:r>
        <w:t xml:space="preserve"> </w:t>
      </w:r>
    </w:p>
    <w:p w14:paraId="604D9C7E" w14:textId="77777777" w:rsidR="00203655" w:rsidRDefault="00203655">
      <w:pPr>
        <w:sectPr w:rsidR="00203655">
          <w:headerReference w:type="even" r:id="rId107"/>
          <w:headerReference w:type="default" r:id="rId108"/>
          <w:headerReference w:type="first" r:id="rId109"/>
          <w:pgSz w:w="10620" w:h="13140"/>
          <w:pgMar w:top="1142" w:right="975" w:bottom="845" w:left="933" w:header="563" w:footer="720" w:gutter="0"/>
          <w:cols w:space="720"/>
        </w:sectPr>
      </w:pPr>
    </w:p>
    <w:p w14:paraId="1C796F2F" w14:textId="77777777" w:rsidR="00203655" w:rsidRPr="00F26BD3" w:rsidRDefault="00000000">
      <w:pPr>
        <w:spacing w:after="0" w:line="269" w:lineRule="auto"/>
        <w:ind w:left="0" w:right="40" w:firstLine="0"/>
        <w:rPr>
          <w:lang w:val="en-US"/>
        </w:rPr>
      </w:pPr>
      <w:r w:rsidRPr="00F26BD3">
        <w:rPr>
          <w:rFonts w:ascii="Calibri" w:eastAsia="Calibri" w:hAnsi="Calibri" w:cs="Calibri"/>
          <w:b/>
          <w:sz w:val="16"/>
          <w:lang w:val="en-US"/>
        </w:rPr>
        <w:t xml:space="preserve">Figure 16.9 </w:t>
      </w:r>
      <w:r w:rsidRPr="00F26BD3">
        <w:rPr>
          <w:rFonts w:ascii="Calibri" w:eastAsia="Calibri" w:hAnsi="Calibri" w:cs="Calibri"/>
          <w:sz w:val="16"/>
          <w:lang w:val="en-US"/>
        </w:rPr>
        <w:t>An example of validation failure with reused software</w:t>
      </w:r>
      <w:r w:rsidRPr="00F26BD3">
        <w:rPr>
          <w:lang w:val="en-US"/>
        </w:rPr>
        <w:t xml:space="preserve"> </w:t>
      </w:r>
    </w:p>
    <w:p w14:paraId="79AB16A4" w14:textId="77777777" w:rsidR="00203655" w:rsidRPr="00F26BD3" w:rsidRDefault="00000000">
      <w:pPr>
        <w:ind w:left="0" w:right="43" w:firstLine="0"/>
        <w:rPr>
          <w:lang w:val="en-US"/>
        </w:rPr>
      </w:pPr>
      <w:r w:rsidRPr="00F26BD3">
        <w:rPr>
          <w:lang w:val="en-US"/>
        </w:rPr>
        <w:t xml:space="preserve">specific requirement or group of requirements. You therefore </w:t>
      </w:r>
      <w:proofErr w:type="gramStart"/>
      <w:r w:rsidRPr="00F26BD3">
        <w:rPr>
          <w:lang w:val="en-US"/>
        </w:rPr>
        <w:t>have to</w:t>
      </w:r>
      <w:proofErr w:type="gramEnd"/>
      <w:r w:rsidRPr="00F26BD3">
        <w:rPr>
          <w:lang w:val="en-US"/>
        </w:rPr>
        <w:t xml:space="preserve"> decide which of these component compositions provide the best coverage of the requirements. </w:t>
      </w:r>
    </w:p>
    <w:p w14:paraId="3390971A" w14:textId="77777777" w:rsidR="00203655" w:rsidRPr="00F26BD3" w:rsidRDefault="00000000">
      <w:pPr>
        <w:ind w:left="0" w:right="214"/>
        <w:rPr>
          <w:lang w:val="en-US"/>
        </w:rPr>
      </w:pPr>
      <w:r w:rsidRPr="00F26BD3">
        <w:rPr>
          <w:lang w:val="en-US"/>
        </w:rPr>
        <w:t xml:space="preserve">Once you have selected components for possible inclusion in a system, you should then validate them to check that they behave as advertised. The extent of the validation required depends on the source of the components. If you are using a component that has been developed by a known and trusted source, you may decide that component testing is unnecessary. You simply test the component when it is integrated with other components. On the other hand, if you are using a component from an unknown source, you should always check and test that component before including it in your system. </w:t>
      </w:r>
    </w:p>
    <w:p w14:paraId="4D018E4C" w14:textId="77777777" w:rsidR="00203655" w:rsidRPr="00F26BD3" w:rsidRDefault="00000000">
      <w:pPr>
        <w:ind w:left="0" w:right="219"/>
        <w:rPr>
          <w:lang w:val="en-US"/>
        </w:rPr>
      </w:pPr>
      <w:r w:rsidRPr="00F26BD3">
        <w:rPr>
          <w:lang w:val="en-US"/>
        </w:rPr>
        <w:t xml:space="preserve">Component validation involves developing a set of test cases for a component (or, possibly, extending test cases supplied with that component) and developing a test harness to run component tests. The major problem with component validation is that the component specification may not be sufficiently detailed to allow you to develop a complete set of component tests. Components are usually specified informally, with the only formal documentation being their interface specification. This may not </w:t>
      </w:r>
      <w:r w:rsidRPr="00F26BD3">
        <w:rPr>
          <w:lang w:val="en-US"/>
        </w:rPr>
        <w:lastRenderedPageBreak/>
        <w:t xml:space="preserve">include enough information for you to develop a complete set of tests that would convince you that the component’s advertised interface is what you require. </w:t>
      </w:r>
    </w:p>
    <w:p w14:paraId="4FBCC8E2" w14:textId="77777777" w:rsidR="00203655" w:rsidRPr="00F26BD3" w:rsidRDefault="00000000">
      <w:pPr>
        <w:ind w:left="0" w:right="217"/>
        <w:rPr>
          <w:lang w:val="en-US"/>
        </w:rPr>
      </w:pPr>
      <w:r w:rsidRPr="00F26BD3">
        <w:rPr>
          <w:lang w:val="en-US"/>
        </w:rPr>
        <w:t xml:space="preserve">As well as testing that a component for reuse does what you require, you may also have to check that the component does </w:t>
      </w:r>
      <w:r w:rsidRPr="00F26BD3">
        <w:rPr>
          <w:lang w:val="en-US"/>
        </w:rPr>
        <w:t xml:space="preserve">not include malicious code or functionality that you don’t need. Professional developers rarely use components from untrusted sources, especially if these sources do not provide source code. Therefore, the malicious code problem does not usually arise. However, reused components may often contain functionality that you don’t need, and you </w:t>
      </w:r>
      <w:proofErr w:type="gramStart"/>
      <w:r w:rsidRPr="00F26BD3">
        <w:rPr>
          <w:lang w:val="en-US"/>
        </w:rPr>
        <w:t>have to</w:t>
      </w:r>
      <w:proofErr w:type="gramEnd"/>
      <w:r w:rsidRPr="00F26BD3">
        <w:rPr>
          <w:lang w:val="en-US"/>
        </w:rPr>
        <w:t xml:space="preserve"> check that this functionality will not interfere with your use of the component. </w:t>
      </w:r>
    </w:p>
    <w:p w14:paraId="187366B0" w14:textId="77777777" w:rsidR="00203655" w:rsidRPr="00F26BD3" w:rsidRDefault="00000000">
      <w:pPr>
        <w:ind w:left="0" w:right="219"/>
        <w:rPr>
          <w:lang w:val="en-US"/>
        </w:rPr>
      </w:pPr>
      <w:r w:rsidRPr="00F26BD3">
        <w:rPr>
          <w:lang w:val="en-US"/>
        </w:rPr>
        <w:t xml:space="preserve">The problem with unnecessary functionality is that it may be activated by the component itself. While this may have no effect on the application reusing the component, it can slow down the component, cause it to produce surprising results or, in exceptional cases, cause serious system failures. Figure 16.9 summarizes a situation where the failure of a reused software system, which had unnecessary functionality, led to catastrophic system failure. </w:t>
      </w:r>
    </w:p>
    <w:p w14:paraId="1E372696" w14:textId="77777777" w:rsidR="00203655" w:rsidRPr="00F26BD3" w:rsidRDefault="00000000">
      <w:pPr>
        <w:ind w:left="4" w:right="43"/>
        <w:rPr>
          <w:lang w:val="en-US"/>
        </w:rPr>
      </w:pPr>
      <w:r w:rsidRPr="00F26BD3">
        <w:rPr>
          <w:lang w:val="en-US"/>
        </w:rPr>
        <w:t xml:space="preserve">The problem in the Ariane 5 launcher arose because the assumptions made about the software for Ariane 4 were invalid for Ariane 5. This is a general problem with reusable components. They are originally implemented for a specific application environment and, naturally, embed assumptions about that environment. These assumptions are rarely documented, so when the component is reused, it is impossible to develop tests to check if the assumptions are still valid. If you are reusing a component in a new environment, you may not discover the embedded environmental assumptions until you use the component in an operational system. </w:t>
      </w:r>
    </w:p>
    <w:p w14:paraId="44D00842" w14:textId="77777777" w:rsidR="00203655" w:rsidRPr="00F26BD3" w:rsidRDefault="00203655">
      <w:pPr>
        <w:rPr>
          <w:lang w:val="en-US"/>
        </w:rPr>
        <w:sectPr w:rsidR="00203655" w:rsidRPr="00F26BD3">
          <w:type w:val="continuous"/>
          <w:pgSz w:w="10620" w:h="13140"/>
          <w:pgMar w:top="1440" w:right="982" w:bottom="1440" w:left="937" w:header="720" w:footer="720" w:gutter="0"/>
          <w:cols w:num="2" w:space="720" w:equalWidth="0">
            <w:col w:w="1560" w:space="192"/>
            <w:col w:w="6951"/>
          </w:cols>
        </w:sectPr>
      </w:pPr>
    </w:p>
    <w:tbl>
      <w:tblPr>
        <w:tblStyle w:val="TableGrid"/>
        <w:tblpPr w:vertAnchor="text" w:tblpY="-59"/>
        <w:tblOverlap w:val="never"/>
        <w:tblW w:w="3541" w:type="dxa"/>
        <w:tblInd w:w="0" w:type="dxa"/>
        <w:tblCellMar>
          <w:top w:w="58" w:type="dxa"/>
          <w:left w:w="0" w:type="dxa"/>
          <w:bottom w:w="0" w:type="dxa"/>
          <w:right w:w="115" w:type="dxa"/>
        </w:tblCellMar>
        <w:tblLook w:val="04A0" w:firstRow="1" w:lastRow="0" w:firstColumn="1" w:lastColumn="0" w:noHBand="0" w:noVBand="1"/>
      </w:tblPr>
      <w:tblGrid>
        <w:gridCol w:w="3541"/>
      </w:tblGrid>
      <w:tr w:rsidR="00203655" w14:paraId="654B50A9" w14:textId="77777777">
        <w:trPr>
          <w:trHeight w:val="344"/>
        </w:trPr>
        <w:tc>
          <w:tcPr>
            <w:tcW w:w="3541" w:type="dxa"/>
            <w:tcBorders>
              <w:top w:val="nil"/>
              <w:left w:val="nil"/>
              <w:bottom w:val="nil"/>
              <w:right w:val="nil"/>
            </w:tcBorders>
            <w:shd w:val="clear" w:color="auto" w:fill="00AEEF"/>
          </w:tcPr>
          <w:p w14:paraId="7BD9958E" w14:textId="77777777" w:rsidR="00203655" w:rsidRDefault="00000000">
            <w:pPr>
              <w:tabs>
                <w:tab w:val="center" w:pos="2978"/>
              </w:tabs>
              <w:spacing w:after="0" w:line="259" w:lineRule="auto"/>
              <w:ind w:left="0" w:right="0" w:firstLine="0"/>
              <w:jc w:val="left"/>
            </w:pPr>
            <w:r w:rsidRPr="00F26BD3">
              <w:rPr>
                <w:rFonts w:ascii="Calibri" w:eastAsia="Calibri" w:hAnsi="Calibri" w:cs="Calibri"/>
                <w:b/>
                <w:color w:val="00AEEF"/>
                <w:sz w:val="28"/>
                <w:lang w:val="en-US"/>
              </w:rPr>
              <w:t xml:space="preserve"> </w:t>
            </w:r>
            <w:r w:rsidRPr="00F26BD3">
              <w:rPr>
                <w:rFonts w:ascii="Calibri" w:eastAsia="Calibri" w:hAnsi="Calibri" w:cs="Calibri"/>
                <w:b/>
                <w:color w:val="00AEEF"/>
                <w:sz w:val="28"/>
                <w:lang w:val="en-US"/>
              </w:rPr>
              <w:tab/>
            </w:r>
            <w:r>
              <w:rPr>
                <w:rFonts w:ascii="Calibri" w:eastAsia="Calibri" w:hAnsi="Calibri" w:cs="Calibri"/>
                <w:b/>
                <w:color w:val="FFFFFF"/>
                <w:sz w:val="28"/>
              </w:rPr>
              <w:t>16.3</w:t>
            </w:r>
            <w:r>
              <w:rPr>
                <w:rFonts w:ascii="Calibri" w:eastAsia="Calibri" w:hAnsi="Calibri" w:cs="Calibri"/>
                <w:b/>
                <w:color w:val="00AEEF"/>
                <w:sz w:val="28"/>
              </w:rPr>
              <w:t xml:space="preserve"> </w:t>
            </w:r>
          </w:p>
        </w:tc>
      </w:tr>
    </w:tbl>
    <w:p w14:paraId="156248C7" w14:textId="77777777" w:rsidR="00203655" w:rsidRDefault="00000000">
      <w:pPr>
        <w:pStyle w:val="Ttulo1"/>
        <w:tabs>
          <w:tab w:val="center" w:pos="3541"/>
          <w:tab w:val="center" w:pos="5678"/>
        </w:tabs>
        <w:ind w:left="0" w:firstLine="0"/>
      </w:pPr>
      <w:r>
        <w:rPr>
          <w:b w:val="0"/>
          <w:color w:val="000000"/>
          <w:sz w:val="22"/>
        </w:rPr>
        <w:tab/>
      </w:r>
      <w:r>
        <w:t xml:space="preserve"> </w:t>
      </w:r>
      <w:r>
        <w:tab/>
      </w:r>
      <w:proofErr w:type="spellStart"/>
      <w:r>
        <w:t>Component</w:t>
      </w:r>
      <w:proofErr w:type="spellEnd"/>
      <w:r>
        <w:t xml:space="preserve"> </w:t>
      </w:r>
      <w:proofErr w:type="spellStart"/>
      <w:r>
        <w:t>composition</w:t>
      </w:r>
      <w:proofErr w:type="spellEnd"/>
      <w:r>
        <w:rPr>
          <w:rFonts w:ascii="Times New Roman" w:eastAsia="Times New Roman" w:hAnsi="Times New Roman" w:cs="Times New Roman"/>
          <w:b w:val="0"/>
          <w:color w:val="231F20"/>
          <w:sz w:val="20"/>
        </w:rPr>
        <w:t xml:space="preserve"> </w:t>
      </w:r>
    </w:p>
    <w:p w14:paraId="768EA48D" w14:textId="77777777" w:rsidR="00203655" w:rsidRPr="00F26BD3" w:rsidRDefault="00000000">
      <w:pPr>
        <w:spacing w:after="315"/>
        <w:ind w:left="1758" w:right="43" w:firstLine="0"/>
        <w:rPr>
          <w:lang w:val="en-US"/>
        </w:rPr>
      </w:pPr>
      <w:r w:rsidRPr="00F26BD3">
        <w:rPr>
          <w:lang w:val="en-US"/>
        </w:rPr>
        <w:t xml:space="preserve">Component composition is the process of integrating components with each other, and with specially written “glue code” to create a system or another component. You can compose components in several different ways, as shown in Figure 16.10. From left to right these diagrams illustrate sequential composition, hierarchical composition, and additive composition. In the discussion below, I assume that you are composing two components (A and B) to create a new component: </w:t>
      </w:r>
    </w:p>
    <w:p w14:paraId="594BA025" w14:textId="77777777" w:rsidR="00203655" w:rsidRPr="00F26BD3" w:rsidRDefault="00000000">
      <w:pPr>
        <w:numPr>
          <w:ilvl w:val="0"/>
          <w:numId w:val="11"/>
        </w:numPr>
        <w:spacing w:after="105"/>
        <w:ind w:right="43" w:hanging="364"/>
        <w:rPr>
          <w:lang w:val="en-US"/>
        </w:rPr>
      </w:pPr>
      <w:r w:rsidRPr="00F26BD3">
        <w:rPr>
          <w:i/>
          <w:lang w:val="en-US"/>
        </w:rPr>
        <w:t xml:space="preserve">Sequential composition </w:t>
      </w:r>
      <w:proofErr w:type="gramStart"/>
      <w:r w:rsidRPr="00F26BD3">
        <w:rPr>
          <w:lang w:val="en-US"/>
        </w:rPr>
        <w:t>In</w:t>
      </w:r>
      <w:proofErr w:type="gramEnd"/>
      <w:r w:rsidRPr="00F26BD3">
        <w:rPr>
          <w:lang w:val="en-US"/>
        </w:rPr>
        <w:t xml:space="preserve"> a sequential composition, you create a new component from two existing components by calling the existing components in sequence. You can think of the composition as a composition of the “provides interfaces.” That is, the services offered by component A are called, and the results returned by A are then used in the call to the services offered by component B. The components do not call each other in sequential composition but are called by the external application. This type of composition may be used with embedded or service components. </w:t>
      </w:r>
    </w:p>
    <w:p w14:paraId="454B8D13" w14:textId="77777777" w:rsidR="00203655" w:rsidRPr="00F26BD3" w:rsidRDefault="00000000">
      <w:pPr>
        <w:spacing w:after="142"/>
        <w:ind w:left="2118" w:right="43" w:hanging="360"/>
        <w:rPr>
          <w:lang w:val="en-US"/>
        </w:rPr>
      </w:pPr>
      <w:r w:rsidRPr="00F26BD3">
        <w:rPr>
          <w:lang w:val="en-US"/>
        </w:rPr>
        <w:lastRenderedPageBreak/>
        <w:t xml:space="preserve"> Some extra glue code may be required to call the component services in the right order and to ensure that the results delivered by component A are compatible with the inputs expected by component B. The “glue code” transforms these outputs to be of the form expected by component B. </w:t>
      </w:r>
    </w:p>
    <w:p w14:paraId="7E6FDF60" w14:textId="77777777" w:rsidR="00203655" w:rsidRPr="00F26BD3" w:rsidRDefault="00000000">
      <w:pPr>
        <w:numPr>
          <w:ilvl w:val="0"/>
          <w:numId w:val="11"/>
        </w:numPr>
        <w:spacing w:after="101"/>
        <w:ind w:right="43" w:hanging="364"/>
        <w:rPr>
          <w:lang w:val="en-US"/>
        </w:rPr>
      </w:pPr>
      <w:r w:rsidRPr="00F26BD3">
        <w:rPr>
          <w:i/>
          <w:lang w:val="en-US"/>
        </w:rPr>
        <w:t xml:space="preserve">Hierarchical composition </w:t>
      </w:r>
      <w:r w:rsidRPr="00F26BD3">
        <w:rPr>
          <w:lang w:val="en-US"/>
        </w:rPr>
        <w:t xml:space="preserve">This type of composition occurs when one component calls directly on the services provided by another component. That is, </w:t>
      </w:r>
      <w:proofErr w:type="gramStart"/>
      <w:r w:rsidRPr="00F26BD3">
        <w:rPr>
          <w:lang w:val="en-US"/>
        </w:rPr>
        <w:t>component  A</w:t>
      </w:r>
      <w:proofErr w:type="gramEnd"/>
      <w:r w:rsidRPr="00F26BD3">
        <w:rPr>
          <w:lang w:val="en-US"/>
        </w:rPr>
        <w:t xml:space="preserve"> calls component B. The called component provides the services that are required by the calling component. Therefore, the “provides” interface of the called component must be compatible with the “requires” interface of the calling component. </w:t>
      </w:r>
    </w:p>
    <w:p w14:paraId="24D95F09" w14:textId="77777777" w:rsidR="00203655" w:rsidRPr="00F26BD3" w:rsidRDefault="00000000">
      <w:pPr>
        <w:ind w:left="2118" w:right="43" w:hanging="360"/>
        <w:rPr>
          <w:lang w:val="en-US"/>
        </w:rPr>
      </w:pPr>
      <w:r w:rsidRPr="00F26BD3">
        <w:rPr>
          <w:lang w:val="en-US"/>
        </w:rPr>
        <w:t xml:space="preserve"> Component A calls on component B directly, and, if their interfaces match, there may be no need for additional code. However, if there is a mismatch between the “requires” interface of A and the “provides” interface of B, then some conversion code may be required. As services do not have a “requires” interface, this mode of composition is not used when components are implemented as services accessed over the web. </w:t>
      </w:r>
    </w:p>
    <w:p w14:paraId="421FAB2B" w14:textId="77777777" w:rsidR="00203655" w:rsidRDefault="00000000">
      <w:pPr>
        <w:tabs>
          <w:tab w:val="center" w:pos="3645"/>
          <w:tab w:val="center" w:pos="6164"/>
        </w:tabs>
        <w:spacing w:after="3" w:line="265" w:lineRule="auto"/>
        <w:ind w:left="0" w:right="0" w:firstLine="0"/>
        <w:jc w:val="left"/>
      </w:pPr>
      <w:r w:rsidRPr="00F26BD3">
        <w:rPr>
          <w:rFonts w:ascii="Calibri" w:eastAsia="Calibri" w:hAnsi="Calibri" w:cs="Calibri"/>
          <w:color w:val="000000"/>
          <w:sz w:val="22"/>
          <w:lang w:val="en-US"/>
        </w:rPr>
        <w:tab/>
        <w:t xml:space="preserve"> </w:t>
      </w:r>
      <w:r w:rsidRPr="00F26BD3">
        <w:rPr>
          <w:rFonts w:ascii="Calibri" w:eastAsia="Calibri" w:hAnsi="Calibri" w:cs="Calibri"/>
          <w:color w:val="000000"/>
          <w:sz w:val="22"/>
          <w:lang w:val="en-US"/>
        </w:rPr>
        <w:tab/>
      </w:r>
      <w:r>
        <w:rPr>
          <w:rFonts w:ascii="Calibri" w:eastAsia="Calibri" w:hAnsi="Calibri" w:cs="Calibri"/>
          <w:b/>
          <w:sz w:val="16"/>
        </w:rPr>
        <w:t xml:space="preserve">Figure </w:t>
      </w:r>
      <w:proofErr w:type="gramStart"/>
      <w:r>
        <w:rPr>
          <w:rFonts w:ascii="Calibri" w:eastAsia="Calibri" w:hAnsi="Calibri" w:cs="Calibri"/>
          <w:b/>
          <w:sz w:val="16"/>
        </w:rPr>
        <w:t xml:space="preserve">16.10 </w:t>
      </w:r>
      <w:r>
        <w:rPr>
          <w:rFonts w:ascii="Calibri" w:eastAsia="Calibri" w:hAnsi="Calibri" w:cs="Calibri"/>
          <w:sz w:val="16"/>
        </w:rPr>
        <w:t xml:space="preserve"> </w:t>
      </w:r>
      <w:proofErr w:type="spellStart"/>
      <w:r>
        <w:rPr>
          <w:rFonts w:ascii="Calibri" w:eastAsia="Calibri" w:hAnsi="Calibri" w:cs="Calibri"/>
          <w:sz w:val="16"/>
        </w:rPr>
        <w:t>Types</w:t>
      </w:r>
      <w:proofErr w:type="spellEnd"/>
      <w:proofErr w:type="gramEnd"/>
      <w:r>
        <w:rPr>
          <w:rFonts w:ascii="Calibri" w:eastAsia="Calibri" w:hAnsi="Calibri" w:cs="Calibri"/>
          <w:sz w:val="16"/>
        </w:rPr>
        <w:t xml:space="preserve"> of </w:t>
      </w:r>
    </w:p>
    <w:p w14:paraId="53F674B9" w14:textId="77777777" w:rsidR="00203655" w:rsidRDefault="00000000">
      <w:pPr>
        <w:spacing w:after="13"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6DBA6B60" wp14:editId="23B63677">
                <wp:extent cx="5085080" cy="1579880"/>
                <wp:effectExtent l="0" t="0" r="0" b="0"/>
                <wp:docPr id="166268" name="Group 166268"/>
                <wp:cNvGraphicFramePr/>
                <a:graphic xmlns:a="http://schemas.openxmlformats.org/drawingml/2006/main">
                  <a:graphicData uri="http://schemas.microsoft.com/office/word/2010/wordprocessingGroup">
                    <wpg:wgp>
                      <wpg:cNvGrpSpPr/>
                      <wpg:grpSpPr>
                        <a:xfrm>
                          <a:off x="0" y="0"/>
                          <a:ext cx="5085080" cy="1579880"/>
                          <a:chOff x="0" y="0"/>
                          <a:chExt cx="5085080" cy="1579880"/>
                        </a:xfrm>
                      </wpg:grpSpPr>
                      <wps:wsp>
                        <wps:cNvPr id="4213" name="Rectangle 4213"/>
                        <wps:cNvSpPr/>
                        <wps:spPr>
                          <a:xfrm>
                            <a:off x="2314321" y="1476248"/>
                            <a:ext cx="30539" cy="137635"/>
                          </a:xfrm>
                          <a:prstGeom prst="rect">
                            <a:avLst/>
                          </a:prstGeom>
                          <a:ln>
                            <a:noFill/>
                          </a:ln>
                        </wps:spPr>
                        <wps:txbx>
                          <w:txbxContent>
                            <w:p w14:paraId="601CD1ED" w14:textId="77777777" w:rsidR="00203655" w:rsidRDefault="00000000">
                              <w:pPr>
                                <w:spacing w:after="160" w:line="259" w:lineRule="auto"/>
                                <w:ind w:left="0" w:right="0" w:firstLine="0"/>
                                <w:jc w:val="left"/>
                              </w:pPr>
                              <w:r>
                                <w:rPr>
                                  <w:rFonts w:ascii="Calibri" w:eastAsia="Calibri" w:hAnsi="Calibri" w:cs="Calibri"/>
                                  <w:sz w:val="16"/>
                                </w:rPr>
                                <w:t xml:space="preserve"> </w:t>
                              </w:r>
                            </w:p>
                          </w:txbxContent>
                        </wps:txbx>
                        <wps:bodyPr horzOverflow="overflow" vert="horz" lIns="0" tIns="0" rIns="0" bIns="0" rtlCol="0">
                          <a:noAutofit/>
                        </wps:bodyPr>
                      </wps:wsp>
                      <wps:wsp>
                        <wps:cNvPr id="4214" name="Rectangle 4214"/>
                        <wps:cNvSpPr/>
                        <wps:spPr>
                          <a:xfrm>
                            <a:off x="5053330" y="1439291"/>
                            <a:ext cx="42228" cy="186984"/>
                          </a:xfrm>
                          <a:prstGeom prst="rect">
                            <a:avLst/>
                          </a:prstGeom>
                          <a:ln>
                            <a:noFill/>
                          </a:ln>
                        </wps:spPr>
                        <wps:txbx>
                          <w:txbxContent>
                            <w:p w14:paraId="5504F04A"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287" name="Shape 4287"/>
                        <wps:cNvSpPr/>
                        <wps:spPr>
                          <a:xfrm>
                            <a:off x="3627120" y="142291"/>
                            <a:ext cx="1422400" cy="1257249"/>
                          </a:xfrm>
                          <a:custGeom>
                            <a:avLst/>
                            <a:gdLst/>
                            <a:ahLst/>
                            <a:cxnLst/>
                            <a:rect l="0" t="0" r="0" b="0"/>
                            <a:pathLst>
                              <a:path w="1422400" h="1257249">
                                <a:moveTo>
                                  <a:pt x="0" y="1257249"/>
                                </a:moveTo>
                                <a:lnTo>
                                  <a:pt x="1422400" y="1257249"/>
                                </a:lnTo>
                                <a:lnTo>
                                  <a:pt x="1422400" y="0"/>
                                </a:lnTo>
                                <a:lnTo>
                                  <a:pt x="0" y="0"/>
                                </a:lnTo>
                                <a:close/>
                              </a:path>
                            </a:pathLst>
                          </a:custGeom>
                          <a:ln w="12700" cap="flat">
                            <a:miter lim="127000"/>
                          </a:ln>
                        </wps:spPr>
                        <wps:style>
                          <a:lnRef idx="1">
                            <a:srgbClr val="00AEEF"/>
                          </a:lnRef>
                          <a:fillRef idx="0">
                            <a:srgbClr val="000000">
                              <a:alpha val="0"/>
                            </a:srgbClr>
                          </a:fillRef>
                          <a:effectRef idx="0">
                            <a:scrgbClr r="0" g="0" b="0"/>
                          </a:effectRef>
                          <a:fontRef idx="none"/>
                        </wps:style>
                        <wps:bodyPr/>
                      </wps:wsp>
                      <wps:wsp>
                        <wps:cNvPr id="4288" name="Shape 4288"/>
                        <wps:cNvSpPr/>
                        <wps:spPr>
                          <a:xfrm>
                            <a:off x="3983736" y="15494"/>
                            <a:ext cx="90043" cy="89915"/>
                          </a:xfrm>
                          <a:custGeom>
                            <a:avLst/>
                            <a:gdLst/>
                            <a:ahLst/>
                            <a:cxnLst/>
                            <a:rect l="0" t="0" r="0" b="0"/>
                            <a:pathLst>
                              <a:path w="90043" h="89915">
                                <a:moveTo>
                                  <a:pt x="0" y="44958"/>
                                </a:moveTo>
                                <a:cubicBezTo>
                                  <a:pt x="0" y="20193"/>
                                  <a:pt x="20193" y="0"/>
                                  <a:pt x="45085" y="0"/>
                                </a:cubicBezTo>
                                <a:cubicBezTo>
                                  <a:pt x="69850" y="0"/>
                                  <a:pt x="90043" y="20193"/>
                                  <a:pt x="90043" y="44958"/>
                                </a:cubicBezTo>
                                <a:cubicBezTo>
                                  <a:pt x="90043" y="69850"/>
                                  <a:pt x="69850" y="89915"/>
                                  <a:pt x="45085" y="89915"/>
                                </a:cubicBezTo>
                                <a:cubicBezTo>
                                  <a:pt x="20193" y="89915"/>
                                  <a:pt x="0" y="69850"/>
                                  <a:pt x="0" y="44958"/>
                                </a:cubicBezTo>
                                <a:close/>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4289" name="Shape 4289"/>
                        <wps:cNvSpPr/>
                        <wps:spPr>
                          <a:xfrm>
                            <a:off x="4029837" y="103886"/>
                            <a:ext cx="2159" cy="92329"/>
                          </a:xfrm>
                          <a:custGeom>
                            <a:avLst/>
                            <a:gdLst/>
                            <a:ahLst/>
                            <a:cxnLst/>
                            <a:rect l="0" t="0" r="0" b="0"/>
                            <a:pathLst>
                              <a:path w="2159" h="92329">
                                <a:moveTo>
                                  <a:pt x="2159" y="92329"/>
                                </a:moveTo>
                                <a:lnTo>
                                  <a:pt x="0" y="0"/>
                                </a:lnTo>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168219" name="Shape 168219"/>
                        <wps:cNvSpPr/>
                        <wps:spPr>
                          <a:xfrm>
                            <a:off x="3978021" y="6858"/>
                            <a:ext cx="104775" cy="50800"/>
                          </a:xfrm>
                          <a:custGeom>
                            <a:avLst/>
                            <a:gdLst/>
                            <a:ahLst/>
                            <a:cxnLst/>
                            <a:rect l="0" t="0" r="0" b="0"/>
                            <a:pathLst>
                              <a:path w="104775" h="50800">
                                <a:moveTo>
                                  <a:pt x="0" y="0"/>
                                </a:moveTo>
                                <a:lnTo>
                                  <a:pt x="104775" y="0"/>
                                </a:lnTo>
                                <a:lnTo>
                                  <a:pt x="104775" y="50800"/>
                                </a:lnTo>
                                <a:lnTo>
                                  <a:pt x="0" y="50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91" name="Shape 4291"/>
                        <wps:cNvSpPr/>
                        <wps:spPr>
                          <a:xfrm>
                            <a:off x="3978021" y="6858"/>
                            <a:ext cx="104775" cy="50800"/>
                          </a:xfrm>
                          <a:custGeom>
                            <a:avLst/>
                            <a:gdLst/>
                            <a:ahLst/>
                            <a:cxnLst/>
                            <a:rect l="0" t="0" r="0" b="0"/>
                            <a:pathLst>
                              <a:path w="104775" h="50800">
                                <a:moveTo>
                                  <a:pt x="0" y="0"/>
                                </a:moveTo>
                                <a:lnTo>
                                  <a:pt x="104775" y="0"/>
                                </a:lnTo>
                                <a:lnTo>
                                  <a:pt x="104775" y="50800"/>
                                </a:lnTo>
                                <a:lnTo>
                                  <a:pt x="0" y="50800"/>
                                </a:lnTo>
                                <a:lnTo>
                                  <a:pt x="0" y="0"/>
                                </a:lnTo>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4292" name="Shape 4292"/>
                        <wps:cNvSpPr/>
                        <wps:spPr>
                          <a:xfrm>
                            <a:off x="4655312" y="8509"/>
                            <a:ext cx="89916" cy="90043"/>
                          </a:xfrm>
                          <a:custGeom>
                            <a:avLst/>
                            <a:gdLst/>
                            <a:ahLst/>
                            <a:cxnLst/>
                            <a:rect l="0" t="0" r="0" b="0"/>
                            <a:pathLst>
                              <a:path w="89916" h="90043">
                                <a:moveTo>
                                  <a:pt x="0" y="45086"/>
                                </a:moveTo>
                                <a:cubicBezTo>
                                  <a:pt x="0" y="20193"/>
                                  <a:pt x="20066" y="0"/>
                                  <a:pt x="44958" y="0"/>
                                </a:cubicBezTo>
                                <a:cubicBezTo>
                                  <a:pt x="69850" y="0"/>
                                  <a:pt x="89916" y="20193"/>
                                  <a:pt x="89916" y="45086"/>
                                </a:cubicBezTo>
                                <a:cubicBezTo>
                                  <a:pt x="89916" y="69850"/>
                                  <a:pt x="69850" y="90043"/>
                                  <a:pt x="44958" y="90043"/>
                                </a:cubicBezTo>
                                <a:cubicBezTo>
                                  <a:pt x="20066" y="90043"/>
                                  <a:pt x="0" y="69850"/>
                                  <a:pt x="0" y="45086"/>
                                </a:cubicBezTo>
                                <a:close/>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4293" name="Shape 4293"/>
                        <wps:cNvSpPr/>
                        <wps:spPr>
                          <a:xfrm>
                            <a:off x="4698619" y="97028"/>
                            <a:ext cx="2667" cy="196977"/>
                          </a:xfrm>
                          <a:custGeom>
                            <a:avLst/>
                            <a:gdLst/>
                            <a:ahLst/>
                            <a:cxnLst/>
                            <a:rect l="0" t="0" r="0" b="0"/>
                            <a:pathLst>
                              <a:path w="2667" h="196977">
                                <a:moveTo>
                                  <a:pt x="0" y="196977"/>
                                </a:moveTo>
                                <a:lnTo>
                                  <a:pt x="2667" y="0"/>
                                </a:lnTo>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168220" name="Shape 168220"/>
                        <wps:cNvSpPr/>
                        <wps:spPr>
                          <a:xfrm>
                            <a:off x="4649470" y="0"/>
                            <a:ext cx="104775" cy="50800"/>
                          </a:xfrm>
                          <a:custGeom>
                            <a:avLst/>
                            <a:gdLst/>
                            <a:ahLst/>
                            <a:cxnLst/>
                            <a:rect l="0" t="0" r="0" b="0"/>
                            <a:pathLst>
                              <a:path w="104775" h="50800">
                                <a:moveTo>
                                  <a:pt x="0" y="0"/>
                                </a:moveTo>
                                <a:lnTo>
                                  <a:pt x="104775" y="0"/>
                                </a:lnTo>
                                <a:lnTo>
                                  <a:pt x="104775" y="50800"/>
                                </a:lnTo>
                                <a:lnTo>
                                  <a:pt x="0" y="50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95" name="Shape 4295"/>
                        <wps:cNvSpPr/>
                        <wps:spPr>
                          <a:xfrm>
                            <a:off x="4649470" y="0"/>
                            <a:ext cx="104775" cy="50800"/>
                          </a:xfrm>
                          <a:custGeom>
                            <a:avLst/>
                            <a:gdLst/>
                            <a:ahLst/>
                            <a:cxnLst/>
                            <a:rect l="0" t="0" r="0" b="0"/>
                            <a:pathLst>
                              <a:path w="104775" h="50800">
                                <a:moveTo>
                                  <a:pt x="0" y="0"/>
                                </a:moveTo>
                                <a:lnTo>
                                  <a:pt x="104775" y="0"/>
                                </a:lnTo>
                                <a:lnTo>
                                  <a:pt x="104775" y="50800"/>
                                </a:lnTo>
                                <a:lnTo>
                                  <a:pt x="0" y="50800"/>
                                </a:lnTo>
                                <a:lnTo>
                                  <a:pt x="0" y="0"/>
                                </a:lnTo>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4296" name="Shape 4296"/>
                        <wps:cNvSpPr/>
                        <wps:spPr>
                          <a:xfrm>
                            <a:off x="2782570" y="154953"/>
                            <a:ext cx="558800" cy="336538"/>
                          </a:xfrm>
                          <a:custGeom>
                            <a:avLst/>
                            <a:gdLst/>
                            <a:ahLst/>
                            <a:cxnLst/>
                            <a:rect l="0" t="0" r="0" b="0"/>
                            <a:pathLst>
                              <a:path w="558800" h="336538">
                                <a:moveTo>
                                  <a:pt x="0" y="336538"/>
                                </a:moveTo>
                                <a:lnTo>
                                  <a:pt x="558800" y="336538"/>
                                </a:lnTo>
                                <a:lnTo>
                                  <a:pt x="558800" y="0"/>
                                </a:lnTo>
                                <a:lnTo>
                                  <a:pt x="0" y="0"/>
                                </a:lnTo>
                                <a:close/>
                              </a:path>
                            </a:pathLst>
                          </a:custGeom>
                          <a:ln w="12700" cap="flat">
                            <a:miter lim="127000"/>
                          </a:ln>
                        </wps:spPr>
                        <wps:style>
                          <a:lnRef idx="1">
                            <a:srgbClr val="00AEEF"/>
                          </a:lnRef>
                          <a:fillRef idx="0">
                            <a:srgbClr val="000000">
                              <a:alpha val="0"/>
                            </a:srgbClr>
                          </a:fillRef>
                          <a:effectRef idx="0">
                            <a:scrgbClr r="0" g="0" b="0"/>
                          </a:effectRef>
                          <a:fontRef idx="none"/>
                        </wps:style>
                        <wps:bodyPr/>
                      </wps:wsp>
                      <wps:wsp>
                        <wps:cNvPr id="4297" name="Shape 4297"/>
                        <wps:cNvSpPr/>
                        <wps:spPr>
                          <a:xfrm>
                            <a:off x="3199384" y="186830"/>
                            <a:ext cx="108001" cy="144005"/>
                          </a:xfrm>
                          <a:custGeom>
                            <a:avLst/>
                            <a:gdLst/>
                            <a:ahLst/>
                            <a:cxnLst/>
                            <a:rect l="0" t="0" r="0" b="0"/>
                            <a:pathLst>
                              <a:path w="108001" h="144005">
                                <a:moveTo>
                                  <a:pt x="0" y="144005"/>
                                </a:moveTo>
                                <a:lnTo>
                                  <a:pt x="108001" y="144005"/>
                                </a:lnTo>
                                <a:lnTo>
                                  <a:pt x="108001" y="0"/>
                                </a:lnTo>
                                <a:lnTo>
                                  <a:pt x="0" y="0"/>
                                </a:lnTo>
                                <a:close/>
                              </a:path>
                            </a:pathLst>
                          </a:custGeom>
                          <a:ln w="5944" cap="flat">
                            <a:miter lim="127000"/>
                          </a:ln>
                        </wps:spPr>
                        <wps:style>
                          <a:lnRef idx="1">
                            <a:srgbClr val="00AEEF"/>
                          </a:lnRef>
                          <a:fillRef idx="0">
                            <a:srgbClr val="000000">
                              <a:alpha val="0"/>
                            </a:srgbClr>
                          </a:fillRef>
                          <a:effectRef idx="0">
                            <a:scrgbClr r="0" g="0" b="0"/>
                          </a:effectRef>
                          <a:fontRef idx="none"/>
                        </wps:style>
                        <wps:bodyPr/>
                      </wps:wsp>
                      <wps:wsp>
                        <wps:cNvPr id="168221" name="Shape 168221"/>
                        <wps:cNvSpPr/>
                        <wps:spPr>
                          <a:xfrm>
                            <a:off x="3163443" y="204851"/>
                            <a:ext cx="72009" cy="36068"/>
                          </a:xfrm>
                          <a:custGeom>
                            <a:avLst/>
                            <a:gdLst/>
                            <a:ahLst/>
                            <a:cxnLst/>
                            <a:rect l="0" t="0" r="0" b="0"/>
                            <a:pathLst>
                              <a:path w="72009" h="36068">
                                <a:moveTo>
                                  <a:pt x="0" y="0"/>
                                </a:moveTo>
                                <a:lnTo>
                                  <a:pt x="72009" y="0"/>
                                </a:lnTo>
                                <a:lnTo>
                                  <a:pt x="72009" y="36068"/>
                                </a:lnTo>
                                <a:lnTo>
                                  <a:pt x="0" y="360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99" name="Shape 4299"/>
                        <wps:cNvSpPr/>
                        <wps:spPr>
                          <a:xfrm>
                            <a:off x="3163443" y="204851"/>
                            <a:ext cx="72009" cy="36068"/>
                          </a:xfrm>
                          <a:custGeom>
                            <a:avLst/>
                            <a:gdLst/>
                            <a:ahLst/>
                            <a:cxnLst/>
                            <a:rect l="0" t="0" r="0" b="0"/>
                            <a:pathLst>
                              <a:path w="72009" h="36068">
                                <a:moveTo>
                                  <a:pt x="0" y="0"/>
                                </a:moveTo>
                                <a:lnTo>
                                  <a:pt x="72009" y="0"/>
                                </a:lnTo>
                                <a:lnTo>
                                  <a:pt x="72009" y="36068"/>
                                </a:lnTo>
                                <a:lnTo>
                                  <a:pt x="0" y="36068"/>
                                </a:lnTo>
                                <a:lnTo>
                                  <a:pt x="0" y="0"/>
                                </a:lnTo>
                              </a:path>
                            </a:pathLst>
                          </a:custGeom>
                          <a:ln w="5944" cap="flat">
                            <a:miter lim="127000"/>
                          </a:ln>
                        </wps:spPr>
                        <wps:style>
                          <a:lnRef idx="1">
                            <a:srgbClr val="00AEEF"/>
                          </a:lnRef>
                          <a:fillRef idx="0">
                            <a:srgbClr val="000000">
                              <a:alpha val="0"/>
                            </a:srgbClr>
                          </a:fillRef>
                          <a:effectRef idx="0">
                            <a:scrgbClr r="0" g="0" b="0"/>
                          </a:effectRef>
                          <a:fontRef idx="none"/>
                        </wps:style>
                        <wps:bodyPr/>
                      </wps:wsp>
                      <wps:wsp>
                        <wps:cNvPr id="168222" name="Shape 168222"/>
                        <wps:cNvSpPr/>
                        <wps:spPr>
                          <a:xfrm>
                            <a:off x="3163443" y="258953"/>
                            <a:ext cx="72009" cy="35941"/>
                          </a:xfrm>
                          <a:custGeom>
                            <a:avLst/>
                            <a:gdLst/>
                            <a:ahLst/>
                            <a:cxnLst/>
                            <a:rect l="0" t="0" r="0" b="0"/>
                            <a:pathLst>
                              <a:path w="72009" h="35941">
                                <a:moveTo>
                                  <a:pt x="0" y="0"/>
                                </a:moveTo>
                                <a:lnTo>
                                  <a:pt x="72009" y="0"/>
                                </a:lnTo>
                                <a:lnTo>
                                  <a:pt x="72009" y="35941"/>
                                </a:lnTo>
                                <a:lnTo>
                                  <a:pt x="0" y="3594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01" name="Shape 4301"/>
                        <wps:cNvSpPr/>
                        <wps:spPr>
                          <a:xfrm>
                            <a:off x="3163443" y="258953"/>
                            <a:ext cx="72009" cy="35941"/>
                          </a:xfrm>
                          <a:custGeom>
                            <a:avLst/>
                            <a:gdLst/>
                            <a:ahLst/>
                            <a:cxnLst/>
                            <a:rect l="0" t="0" r="0" b="0"/>
                            <a:pathLst>
                              <a:path w="72009" h="35941">
                                <a:moveTo>
                                  <a:pt x="0" y="0"/>
                                </a:moveTo>
                                <a:lnTo>
                                  <a:pt x="72009" y="0"/>
                                </a:lnTo>
                                <a:lnTo>
                                  <a:pt x="72009" y="35941"/>
                                </a:lnTo>
                                <a:lnTo>
                                  <a:pt x="0" y="35941"/>
                                </a:lnTo>
                                <a:lnTo>
                                  <a:pt x="0" y="0"/>
                                </a:lnTo>
                              </a:path>
                            </a:pathLst>
                          </a:custGeom>
                          <a:ln w="5944" cap="flat">
                            <a:miter lim="127000"/>
                          </a:ln>
                        </wps:spPr>
                        <wps:style>
                          <a:lnRef idx="1">
                            <a:srgbClr val="00AEEF"/>
                          </a:lnRef>
                          <a:fillRef idx="0">
                            <a:srgbClr val="000000">
                              <a:alpha val="0"/>
                            </a:srgbClr>
                          </a:fillRef>
                          <a:effectRef idx="0">
                            <a:scrgbClr r="0" g="0" b="0"/>
                          </a:effectRef>
                          <a:fontRef idx="none"/>
                        </wps:style>
                        <wps:bodyPr/>
                      </wps:wsp>
                      <pic:pic xmlns:pic="http://schemas.openxmlformats.org/drawingml/2006/picture">
                        <pic:nvPicPr>
                          <pic:cNvPr id="4303" name="Picture 4303"/>
                          <pic:cNvPicPr/>
                        </pic:nvPicPr>
                        <pic:blipFill>
                          <a:blip r:embed="rId110"/>
                          <a:stretch>
                            <a:fillRect/>
                          </a:stretch>
                        </pic:blipFill>
                        <pic:spPr>
                          <a:xfrm>
                            <a:off x="2991485" y="261493"/>
                            <a:ext cx="83820" cy="162560"/>
                          </a:xfrm>
                          <a:prstGeom prst="rect">
                            <a:avLst/>
                          </a:prstGeom>
                        </pic:spPr>
                      </pic:pic>
                      <wps:wsp>
                        <wps:cNvPr id="4304" name="Shape 4304"/>
                        <wps:cNvSpPr/>
                        <wps:spPr>
                          <a:xfrm>
                            <a:off x="2993390" y="293506"/>
                            <a:ext cx="29147" cy="64761"/>
                          </a:xfrm>
                          <a:custGeom>
                            <a:avLst/>
                            <a:gdLst/>
                            <a:ahLst/>
                            <a:cxnLst/>
                            <a:rect l="0" t="0" r="0" b="0"/>
                            <a:pathLst>
                              <a:path w="29147" h="64761">
                                <a:moveTo>
                                  <a:pt x="29147" y="0"/>
                                </a:moveTo>
                                <a:lnTo>
                                  <a:pt x="29147" y="9050"/>
                                </a:lnTo>
                                <a:lnTo>
                                  <a:pt x="29083" y="8881"/>
                                </a:lnTo>
                                <a:lnTo>
                                  <a:pt x="17145" y="40885"/>
                                </a:lnTo>
                                <a:lnTo>
                                  <a:pt x="29147" y="40885"/>
                                </a:lnTo>
                                <a:lnTo>
                                  <a:pt x="29147" y="47616"/>
                                </a:lnTo>
                                <a:lnTo>
                                  <a:pt x="14859" y="47616"/>
                                </a:lnTo>
                                <a:lnTo>
                                  <a:pt x="9271" y="63110"/>
                                </a:lnTo>
                                <a:cubicBezTo>
                                  <a:pt x="9144" y="63364"/>
                                  <a:pt x="9017" y="63618"/>
                                  <a:pt x="8890" y="63872"/>
                                </a:cubicBezTo>
                                <a:cubicBezTo>
                                  <a:pt x="8636" y="63999"/>
                                  <a:pt x="8382" y="64253"/>
                                  <a:pt x="8128" y="64380"/>
                                </a:cubicBezTo>
                                <a:cubicBezTo>
                                  <a:pt x="7747" y="64507"/>
                                  <a:pt x="7239" y="64634"/>
                                  <a:pt x="6731" y="64761"/>
                                </a:cubicBezTo>
                                <a:cubicBezTo>
                                  <a:pt x="6096" y="64761"/>
                                  <a:pt x="5207" y="64761"/>
                                  <a:pt x="4191" y="64761"/>
                                </a:cubicBezTo>
                                <a:cubicBezTo>
                                  <a:pt x="3175" y="64761"/>
                                  <a:pt x="2413" y="64761"/>
                                  <a:pt x="1778" y="64634"/>
                                </a:cubicBezTo>
                                <a:cubicBezTo>
                                  <a:pt x="1016" y="64634"/>
                                  <a:pt x="635" y="64380"/>
                                  <a:pt x="381" y="64253"/>
                                </a:cubicBezTo>
                                <a:cubicBezTo>
                                  <a:pt x="127" y="63999"/>
                                  <a:pt x="0" y="63618"/>
                                  <a:pt x="0" y="63237"/>
                                </a:cubicBezTo>
                                <a:cubicBezTo>
                                  <a:pt x="0" y="62729"/>
                                  <a:pt x="127" y="62221"/>
                                  <a:pt x="381" y="61459"/>
                                </a:cubicBezTo>
                                <a:lnTo>
                                  <a:pt x="23495" y="1769"/>
                                </a:lnTo>
                                <a:cubicBezTo>
                                  <a:pt x="23622" y="1388"/>
                                  <a:pt x="23749" y="1134"/>
                                  <a:pt x="24003" y="880"/>
                                </a:cubicBezTo>
                                <a:cubicBezTo>
                                  <a:pt x="24257" y="626"/>
                                  <a:pt x="24638" y="499"/>
                                  <a:pt x="25019" y="372"/>
                                </a:cubicBezTo>
                                <a:cubicBezTo>
                                  <a:pt x="25527" y="245"/>
                                  <a:pt x="26035" y="118"/>
                                  <a:pt x="26670" y="118"/>
                                </a:cubicBezTo>
                                <a:lnTo>
                                  <a:pt x="2914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305" name="Shape 4305"/>
                        <wps:cNvSpPr/>
                        <wps:spPr>
                          <a:xfrm>
                            <a:off x="3022537" y="293497"/>
                            <a:ext cx="30035" cy="64770"/>
                          </a:xfrm>
                          <a:custGeom>
                            <a:avLst/>
                            <a:gdLst/>
                            <a:ahLst/>
                            <a:cxnLst/>
                            <a:rect l="0" t="0" r="0" b="0"/>
                            <a:pathLst>
                              <a:path w="30035" h="64770">
                                <a:moveTo>
                                  <a:pt x="190" y="0"/>
                                </a:moveTo>
                                <a:cubicBezTo>
                                  <a:pt x="1334" y="0"/>
                                  <a:pt x="2222" y="0"/>
                                  <a:pt x="2984" y="127"/>
                                </a:cubicBezTo>
                                <a:cubicBezTo>
                                  <a:pt x="3747" y="127"/>
                                  <a:pt x="4382" y="254"/>
                                  <a:pt x="4890" y="381"/>
                                </a:cubicBezTo>
                                <a:cubicBezTo>
                                  <a:pt x="5271" y="508"/>
                                  <a:pt x="5652" y="635"/>
                                  <a:pt x="5905" y="889"/>
                                </a:cubicBezTo>
                                <a:cubicBezTo>
                                  <a:pt x="6159" y="1143"/>
                                  <a:pt x="6286" y="1524"/>
                                  <a:pt x="6540" y="1905"/>
                                </a:cubicBezTo>
                                <a:lnTo>
                                  <a:pt x="29528" y="61468"/>
                                </a:lnTo>
                                <a:cubicBezTo>
                                  <a:pt x="29782" y="62230"/>
                                  <a:pt x="29909" y="62865"/>
                                  <a:pt x="29909" y="63247"/>
                                </a:cubicBezTo>
                                <a:cubicBezTo>
                                  <a:pt x="30035" y="63754"/>
                                  <a:pt x="29909" y="64008"/>
                                  <a:pt x="29528" y="64262"/>
                                </a:cubicBezTo>
                                <a:cubicBezTo>
                                  <a:pt x="29273" y="64516"/>
                                  <a:pt x="28765" y="64643"/>
                                  <a:pt x="28130" y="64770"/>
                                </a:cubicBezTo>
                                <a:cubicBezTo>
                                  <a:pt x="27496" y="64770"/>
                                  <a:pt x="26607" y="64770"/>
                                  <a:pt x="25590" y="64770"/>
                                </a:cubicBezTo>
                                <a:cubicBezTo>
                                  <a:pt x="24447" y="64770"/>
                                  <a:pt x="23559" y="64770"/>
                                  <a:pt x="22923" y="64770"/>
                                </a:cubicBezTo>
                                <a:cubicBezTo>
                                  <a:pt x="22289" y="64643"/>
                                  <a:pt x="21780" y="64643"/>
                                  <a:pt x="21399" y="64516"/>
                                </a:cubicBezTo>
                                <a:cubicBezTo>
                                  <a:pt x="21146" y="64389"/>
                                  <a:pt x="20891" y="64262"/>
                                  <a:pt x="20638" y="64008"/>
                                </a:cubicBezTo>
                                <a:cubicBezTo>
                                  <a:pt x="20510" y="63881"/>
                                  <a:pt x="20384" y="63627"/>
                                  <a:pt x="20257" y="63247"/>
                                </a:cubicBezTo>
                                <a:lnTo>
                                  <a:pt x="14288" y="47625"/>
                                </a:lnTo>
                                <a:lnTo>
                                  <a:pt x="0" y="47625"/>
                                </a:lnTo>
                                <a:lnTo>
                                  <a:pt x="0" y="40894"/>
                                </a:lnTo>
                                <a:lnTo>
                                  <a:pt x="12002" y="40894"/>
                                </a:lnTo>
                                <a:lnTo>
                                  <a:pt x="0" y="9059"/>
                                </a:lnTo>
                                <a:lnTo>
                                  <a:pt x="0" y="9"/>
                                </a:lnTo>
                                <a:lnTo>
                                  <a:pt x="19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306" name="Rectangle 4306"/>
                        <wps:cNvSpPr/>
                        <wps:spPr>
                          <a:xfrm>
                            <a:off x="3056255" y="245238"/>
                            <a:ext cx="42228" cy="186982"/>
                          </a:xfrm>
                          <a:prstGeom prst="rect">
                            <a:avLst/>
                          </a:prstGeom>
                          <a:ln>
                            <a:noFill/>
                          </a:ln>
                        </wps:spPr>
                        <wps:txbx>
                          <w:txbxContent>
                            <w:p w14:paraId="796B09C5"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07" name="Shape 4307"/>
                        <wps:cNvSpPr/>
                        <wps:spPr>
                          <a:xfrm>
                            <a:off x="2769870" y="1094753"/>
                            <a:ext cx="558787" cy="336537"/>
                          </a:xfrm>
                          <a:custGeom>
                            <a:avLst/>
                            <a:gdLst/>
                            <a:ahLst/>
                            <a:cxnLst/>
                            <a:rect l="0" t="0" r="0" b="0"/>
                            <a:pathLst>
                              <a:path w="558787" h="336537">
                                <a:moveTo>
                                  <a:pt x="0" y="336537"/>
                                </a:moveTo>
                                <a:lnTo>
                                  <a:pt x="558787" y="336537"/>
                                </a:lnTo>
                                <a:lnTo>
                                  <a:pt x="558787" y="0"/>
                                </a:lnTo>
                                <a:lnTo>
                                  <a:pt x="0" y="0"/>
                                </a:lnTo>
                                <a:close/>
                              </a:path>
                            </a:pathLst>
                          </a:custGeom>
                          <a:ln w="12700" cap="flat">
                            <a:miter lim="127000"/>
                          </a:ln>
                        </wps:spPr>
                        <wps:style>
                          <a:lnRef idx="1">
                            <a:srgbClr val="00AEEF"/>
                          </a:lnRef>
                          <a:fillRef idx="0">
                            <a:srgbClr val="000000">
                              <a:alpha val="0"/>
                            </a:srgbClr>
                          </a:fillRef>
                          <a:effectRef idx="0">
                            <a:scrgbClr r="0" g="0" b="0"/>
                          </a:effectRef>
                          <a:fontRef idx="none"/>
                        </wps:style>
                        <wps:bodyPr/>
                      </wps:wsp>
                      <wps:wsp>
                        <wps:cNvPr id="4308" name="Shape 4308"/>
                        <wps:cNvSpPr/>
                        <wps:spPr>
                          <a:xfrm>
                            <a:off x="3184779" y="1121156"/>
                            <a:ext cx="108001" cy="144018"/>
                          </a:xfrm>
                          <a:custGeom>
                            <a:avLst/>
                            <a:gdLst/>
                            <a:ahLst/>
                            <a:cxnLst/>
                            <a:rect l="0" t="0" r="0" b="0"/>
                            <a:pathLst>
                              <a:path w="108001" h="144018">
                                <a:moveTo>
                                  <a:pt x="0" y="144018"/>
                                </a:moveTo>
                                <a:lnTo>
                                  <a:pt x="108001" y="144018"/>
                                </a:lnTo>
                                <a:lnTo>
                                  <a:pt x="108001" y="0"/>
                                </a:lnTo>
                                <a:lnTo>
                                  <a:pt x="0" y="0"/>
                                </a:lnTo>
                                <a:close/>
                              </a:path>
                            </a:pathLst>
                          </a:custGeom>
                          <a:ln w="5944" cap="flat">
                            <a:miter lim="127000"/>
                          </a:ln>
                        </wps:spPr>
                        <wps:style>
                          <a:lnRef idx="1">
                            <a:srgbClr val="00AEEF"/>
                          </a:lnRef>
                          <a:fillRef idx="0">
                            <a:srgbClr val="000000">
                              <a:alpha val="0"/>
                            </a:srgbClr>
                          </a:fillRef>
                          <a:effectRef idx="0">
                            <a:scrgbClr r="0" g="0" b="0"/>
                          </a:effectRef>
                          <a:fontRef idx="none"/>
                        </wps:style>
                        <wps:bodyPr/>
                      </wps:wsp>
                      <wps:wsp>
                        <wps:cNvPr id="168223" name="Shape 168223"/>
                        <wps:cNvSpPr/>
                        <wps:spPr>
                          <a:xfrm>
                            <a:off x="3148711" y="1139190"/>
                            <a:ext cx="72009" cy="35941"/>
                          </a:xfrm>
                          <a:custGeom>
                            <a:avLst/>
                            <a:gdLst/>
                            <a:ahLst/>
                            <a:cxnLst/>
                            <a:rect l="0" t="0" r="0" b="0"/>
                            <a:pathLst>
                              <a:path w="72009" h="35941">
                                <a:moveTo>
                                  <a:pt x="0" y="0"/>
                                </a:moveTo>
                                <a:lnTo>
                                  <a:pt x="72009" y="0"/>
                                </a:lnTo>
                                <a:lnTo>
                                  <a:pt x="72009" y="35941"/>
                                </a:lnTo>
                                <a:lnTo>
                                  <a:pt x="0" y="3594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10" name="Shape 4310"/>
                        <wps:cNvSpPr/>
                        <wps:spPr>
                          <a:xfrm>
                            <a:off x="3148711" y="1139190"/>
                            <a:ext cx="72009" cy="35941"/>
                          </a:xfrm>
                          <a:custGeom>
                            <a:avLst/>
                            <a:gdLst/>
                            <a:ahLst/>
                            <a:cxnLst/>
                            <a:rect l="0" t="0" r="0" b="0"/>
                            <a:pathLst>
                              <a:path w="72009" h="35941">
                                <a:moveTo>
                                  <a:pt x="0" y="0"/>
                                </a:moveTo>
                                <a:lnTo>
                                  <a:pt x="72009" y="0"/>
                                </a:lnTo>
                                <a:lnTo>
                                  <a:pt x="72009" y="35941"/>
                                </a:lnTo>
                                <a:lnTo>
                                  <a:pt x="0" y="35941"/>
                                </a:lnTo>
                                <a:lnTo>
                                  <a:pt x="0" y="0"/>
                                </a:lnTo>
                              </a:path>
                            </a:pathLst>
                          </a:custGeom>
                          <a:ln w="5944" cap="flat">
                            <a:miter lim="127000"/>
                          </a:ln>
                        </wps:spPr>
                        <wps:style>
                          <a:lnRef idx="1">
                            <a:srgbClr val="00AEEF"/>
                          </a:lnRef>
                          <a:fillRef idx="0">
                            <a:srgbClr val="000000">
                              <a:alpha val="0"/>
                            </a:srgbClr>
                          </a:fillRef>
                          <a:effectRef idx="0">
                            <a:scrgbClr r="0" g="0" b="0"/>
                          </a:effectRef>
                          <a:fontRef idx="none"/>
                        </wps:style>
                        <wps:bodyPr/>
                      </wps:wsp>
                      <wps:wsp>
                        <wps:cNvPr id="168224" name="Shape 168224"/>
                        <wps:cNvSpPr/>
                        <wps:spPr>
                          <a:xfrm>
                            <a:off x="3148711" y="1193165"/>
                            <a:ext cx="72009" cy="35941"/>
                          </a:xfrm>
                          <a:custGeom>
                            <a:avLst/>
                            <a:gdLst/>
                            <a:ahLst/>
                            <a:cxnLst/>
                            <a:rect l="0" t="0" r="0" b="0"/>
                            <a:pathLst>
                              <a:path w="72009" h="35941">
                                <a:moveTo>
                                  <a:pt x="0" y="0"/>
                                </a:moveTo>
                                <a:lnTo>
                                  <a:pt x="72009" y="0"/>
                                </a:lnTo>
                                <a:lnTo>
                                  <a:pt x="72009" y="35941"/>
                                </a:lnTo>
                                <a:lnTo>
                                  <a:pt x="0" y="3594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12" name="Shape 4312"/>
                        <wps:cNvSpPr/>
                        <wps:spPr>
                          <a:xfrm>
                            <a:off x="3148711" y="1193165"/>
                            <a:ext cx="72009" cy="35941"/>
                          </a:xfrm>
                          <a:custGeom>
                            <a:avLst/>
                            <a:gdLst/>
                            <a:ahLst/>
                            <a:cxnLst/>
                            <a:rect l="0" t="0" r="0" b="0"/>
                            <a:pathLst>
                              <a:path w="72009" h="35941">
                                <a:moveTo>
                                  <a:pt x="0" y="0"/>
                                </a:moveTo>
                                <a:lnTo>
                                  <a:pt x="72009" y="0"/>
                                </a:lnTo>
                                <a:lnTo>
                                  <a:pt x="72009" y="35941"/>
                                </a:lnTo>
                                <a:lnTo>
                                  <a:pt x="0" y="35941"/>
                                </a:lnTo>
                                <a:lnTo>
                                  <a:pt x="0" y="0"/>
                                </a:lnTo>
                              </a:path>
                            </a:pathLst>
                          </a:custGeom>
                          <a:ln w="5944" cap="flat">
                            <a:miter lim="127000"/>
                          </a:ln>
                        </wps:spPr>
                        <wps:style>
                          <a:lnRef idx="1">
                            <a:srgbClr val="00AEEF"/>
                          </a:lnRef>
                          <a:fillRef idx="0">
                            <a:srgbClr val="000000">
                              <a:alpha val="0"/>
                            </a:srgbClr>
                          </a:fillRef>
                          <a:effectRef idx="0">
                            <a:scrgbClr r="0" g="0" b="0"/>
                          </a:effectRef>
                          <a:fontRef idx="none"/>
                        </wps:style>
                        <wps:bodyPr/>
                      </wps:wsp>
                      <pic:pic xmlns:pic="http://schemas.openxmlformats.org/drawingml/2006/picture">
                        <pic:nvPicPr>
                          <pic:cNvPr id="4314" name="Picture 4314"/>
                          <pic:cNvPicPr/>
                        </pic:nvPicPr>
                        <pic:blipFill>
                          <a:blip r:embed="rId110"/>
                          <a:stretch>
                            <a:fillRect/>
                          </a:stretch>
                        </pic:blipFill>
                        <pic:spPr>
                          <a:xfrm>
                            <a:off x="2978785" y="1188593"/>
                            <a:ext cx="86360" cy="162560"/>
                          </a:xfrm>
                          <a:prstGeom prst="rect">
                            <a:avLst/>
                          </a:prstGeom>
                        </pic:spPr>
                      </pic:pic>
                      <wps:wsp>
                        <wps:cNvPr id="4315" name="Shape 4315"/>
                        <wps:cNvSpPr/>
                        <wps:spPr>
                          <a:xfrm>
                            <a:off x="2988691" y="1220978"/>
                            <a:ext cx="24194" cy="64135"/>
                          </a:xfrm>
                          <a:custGeom>
                            <a:avLst/>
                            <a:gdLst/>
                            <a:ahLst/>
                            <a:cxnLst/>
                            <a:rect l="0" t="0" r="0" b="0"/>
                            <a:pathLst>
                              <a:path w="24194" h="64135">
                                <a:moveTo>
                                  <a:pt x="3683" y="0"/>
                                </a:moveTo>
                                <a:lnTo>
                                  <a:pt x="20574" y="0"/>
                                </a:lnTo>
                                <a:lnTo>
                                  <a:pt x="24194" y="337"/>
                                </a:lnTo>
                                <a:lnTo>
                                  <a:pt x="24194" y="7316"/>
                                </a:lnTo>
                                <a:lnTo>
                                  <a:pt x="20066" y="6858"/>
                                </a:lnTo>
                                <a:lnTo>
                                  <a:pt x="9779" y="6858"/>
                                </a:lnTo>
                                <a:lnTo>
                                  <a:pt x="9779" y="27686"/>
                                </a:lnTo>
                                <a:lnTo>
                                  <a:pt x="21082" y="27686"/>
                                </a:lnTo>
                                <a:lnTo>
                                  <a:pt x="24194" y="27241"/>
                                </a:lnTo>
                                <a:lnTo>
                                  <a:pt x="24194" y="34665"/>
                                </a:lnTo>
                                <a:lnTo>
                                  <a:pt x="21717" y="34417"/>
                                </a:lnTo>
                                <a:lnTo>
                                  <a:pt x="9779" y="34417"/>
                                </a:lnTo>
                                <a:lnTo>
                                  <a:pt x="9779" y="57150"/>
                                </a:lnTo>
                                <a:lnTo>
                                  <a:pt x="24130" y="57150"/>
                                </a:lnTo>
                                <a:lnTo>
                                  <a:pt x="24194" y="57142"/>
                                </a:lnTo>
                                <a:lnTo>
                                  <a:pt x="24194" y="64062"/>
                                </a:lnTo>
                                <a:lnTo>
                                  <a:pt x="23114" y="64135"/>
                                </a:lnTo>
                                <a:lnTo>
                                  <a:pt x="3683" y="64135"/>
                                </a:lnTo>
                                <a:cubicBezTo>
                                  <a:pt x="2794" y="64135"/>
                                  <a:pt x="1905" y="63881"/>
                                  <a:pt x="1143" y="63373"/>
                                </a:cubicBezTo>
                                <a:cubicBezTo>
                                  <a:pt x="381" y="62865"/>
                                  <a:pt x="0" y="61976"/>
                                  <a:pt x="0" y="60706"/>
                                </a:cubicBezTo>
                                <a:lnTo>
                                  <a:pt x="0" y="3429"/>
                                </a:lnTo>
                                <a:cubicBezTo>
                                  <a:pt x="0" y="2159"/>
                                  <a:pt x="381" y="1270"/>
                                  <a:pt x="1143" y="762"/>
                                </a:cubicBezTo>
                                <a:cubicBezTo>
                                  <a:pt x="1905" y="254"/>
                                  <a:pt x="2794" y="0"/>
                                  <a:pt x="3683"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316" name="Shape 4316"/>
                        <wps:cNvSpPr/>
                        <wps:spPr>
                          <a:xfrm>
                            <a:off x="3012885" y="1221315"/>
                            <a:ext cx="24828" cy="63725"/>
                          </a:xfrm>
                          <a:custGeom>
                            <a:avLst/>
                            <a:gdLst/>
                            <a:ahLst/>
                            <a:cxnLst/>
                            <a:rect l="0" t="0" r="0" b="0"/>
                            <a:pathLst>
                              <a:path w="24828" h="63725">
                                <a:moveTo>
                                  <a:pt x="0" y="0"/>
                                </a:moveTo>
                                <a:lnTo>
                                  <a:pt x="7302" y="679"/>
                                </a:lnTo>
                                <a:cubicBezTo>
                                  <a:pt x="10223" y="1441"/>
                                  <a:pt x="12509" y="2457"/>
                                  <a:pt x="14414" y="3854"/>
                                </a:cubicBezTo>
                                <a:cubicBezTo>
                                  <a:pt x="16319" y="5251"/>
                                  <a:pt x="17716" y="6902"/>
                                  <a:pt x="18732" y="8934"/>
                                </a:cubicBezTo>
                                <a:cubicBezTo>
                                  <a:pt x="19748" y="10966"/>
                                  <a:pt x="20129" y="13252"/>
                                  <a:pt x="20129" y="15792"/>
                                </a:cubicBezTo>
                                <a:cubicBezTo>
                                  <a:pt x="20129" y="17316"/>
                                  <a:pt x="20002" y="18840"/>
                                  <a:pt x="19494" y="20237"/>
                                </a:cubicBezTo>
                                <a:cubicBezTo>
                                  <a:pt x="19113" y="21634"/>
                                  <a:pt x="18478" y="22904"/>
                                  <a:pt x="17716" y="24047"/>
                                </a:cubicBezTo>
                                <a:cubicBezTo>
                                  <a:pt x="16827" y="25190"/>
                                  <a:pt x="15811" y="26206"/>
                                  <a:pt x="14541" y="27222"/>
                                </a:cubicBezTo>
                                <a:cubicBezTo>
                                  <a:pt x="13271" y="28111"/>
                                  <a:pt x="11874" y="28873"/>
                                  <a:pt x="10223" y="29508"/>
                                </a:cubicBezTo>
                                <a:cubicBezTo>
                                  <a:pt x="12255" y="29762"/>
                                  <a:pt x="14160" y="30397"/>
                                  <a:pt x="15938" y="31286"/>
                                </a:cubicBezTo>
                                <a:cubicBezTo>
                                  <a:pt x="17716" y="32175"/>
                                  <a:pt x="19240" y="33318"/>
                                  <a:pt x="20637" y="34588"/>
                                </a:cubicBezTo>
                                <a:cubicBezTo>
                                  <a:pt x="21907" y="35985"/>
                                  <a:pt x="22923" y="37509"/>
                                  <a:pt x="23685" y="39414"/>
                                </a:cubicBezTo>
                                <a:cubicBezTo>
                                  <a:pt x="24447" y="41192"/>
                                  <a:pt x="24828" y="43224"/>
                                  <a:pt x="24828" y="45383"/>
                                </a:cubicBezTo>
                                <a:cubicBezTo>
                                  <a:pt x="24828" y="47415"/>
                                  <a:pt x="24574" y="49320"/>
                                  <a:pt x="23939" y="50971"/>
                                </a:cubicBezTo>
                                <a:cubicBezTo>
                                  <a:pt x="23431" y="52622"/>
                                  <a:pt x="22542" y="54146"/>
                                  <a:pt x="21526" y="55543"/>
                                </a:cubicBezTo>
                                <a:cubicBezTo>
                                  <a:pt x="20383" y="56940"/>
                                  <a:pt x="19113" y="58083"/>
                                  <a:pt x="17589" y="59099"/>
                                </a:cubicBezTo>
                                <a:cubicBezTo>
                                  <a:pt x="16065" y="60115"/>
                                  <a:pt x="14414" y="61004"/>
                                  <a:pt x="12509" y="61766"/>
                                </a:cubicBezTo>
                                <a:cubicBezTo>
                                  <a:pt x="10604" y="62401"/>
                                  <a:pt x="8572" y="62909"/>
                                  <a:pt x="6413" y="63290"/>
                                </a:cubicBezTo>
                                <a:lnTo>
                                  <a:pt x="0" y="63725"/>
                                </a:lnTo>
                                <a:lnTo>
                                  <a:pt x="0" y="56805"/>
                                </a:lnTo>
                                <a:lnTo>
                                  <a:pt x="5905" y="56051"/>
                                </a:lnTo>
                                <a:cubicBezTo>
                                  <a:pt x="7556" y="55543"/>
                                  <a:pt x="9080" y="54908"/>
                                  <a:pt x="10350" y="54019"/>
                                </a:cubicBezTo>
                                <a:cubicBezTo>
                                  <a:pt x="11620" y="53130"/>
                                  <a:pt x="12636" y="51987"/>
                                  <a:pt x="13398" y="50590"/>
                                </a:cubicBezTo>
                                <a:cubicBezTo>
                                  <a:pt x="14160" y="49193"/>
                                  <a:pt x="14414" y="47669"/>
                                  <a:pt x="14414" y="45891"/>
                                </a:cubicBezTo>
                                <a:cubicBezTo>
                                  <a:pt x="14414" y="43986"/>
                                  <a:pt x="14160" y="42335"/>
                                  <a:pt x="13398" y="40811"/>
                                </a:cubicBezTo>
                                <a:cubicBezTo>
                                  <a:pt x="12636" y="39414"/>
                                  <a:pt x="11620" y="38144"/>
                                  <a:pt x="10350" y="37128"/>
                                </a:cubicBezTo>
                                <a:cubicBezTo>
                                  <a:pt x="8953" y="36112"/>
                                  <a:pt x="7302" y="35350"/>
                                  <a:pt x="5143" y="34842"/>
                                </a:cubicBezTo>
                                <a:lnTo>
                                  <a:pt x="0" y="34328"/>
                                </a:lnTo>
                                <a:lnTo>
                                  <a:pt x="0" y="26905"/>
                                </a:lnTo>
                                <a:lnTo>
                                  <a:pt x="3111" y="26460"/>
                                </a:lnTo>
                                <a:cubicBezTo>
                                  <a:pt x="4635" y="25825"/>
                                  <a:pt x="5905" y="25063"/>
                                  <a:pt x="7048" y="24174"/>
                                </a:cubicBezTo>
                                <a:cubicBezTo>
                                  <a:pt x="8064" y="23158"/>
                                  <a:pt x="8826" y="22015"/>
                                  <a:pt x="9207" y="20745"/>
                                </a:cubicBezTo>
                                <a:cubicBezTo>
                                  <a:pt x="9715" y="19348"/>
                                  <a:pt x="9969" y="18078"/>
                                  <a:pt x="9969" y="16681"/>
                                </a:cubicBezTo>
                                <a:cubicBezTo>
                                  <a:pt x="9969" y="15157"/>
                                  <a:pt x="9715" y="13760"/>
                                  <a:pt x="9207" y="12490"/>
                                </a:cubicBezTo>
                                <a:cubicBezTo>
                                  <a:pt x="8699" y="11220"/>
                                  <a:pt x="7937" y="10077"/>
                                  <a:pt x="6921" y="9315"/>
                                </a:cubicBezTo>
                                <a:cubicBezTo>
                                  <a:pt x="5778" y="8426"/>
                                  <a:pt x="4381" y="7664"/>
                                  <a:pt x="2730" y="7283"/>
                                </a:cubicBezTo>
                                <a:lnTo>
                                  <a:pt x="0" y="6980"/>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317" name="Rectangle 4317"/>
                        <wps:cNvSpPr/>
                        <wps:spPr>
                          <a:xfrm>
                            <a:off x="3043555" y="1172591"/>
                            <a:ext cx="42228" cy="186984"/>
                          </a:xfrm>
                          <a:prstGeom prst="rect">
                            <a:avLst/>
                          </a:prstGeom>
                          <a:ln>
                            <a:noFill/>
                          </a:ln>
                        </wps:spPr>
                        <wps:txbx>
                          <w:txbxContent>
                            <w:p w14:paraId="58189B32"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68225" name="Shape 168225"/>
                        <wps:cNvSpPr/>
                        <wps:spPr>
                          <a:xfrm>
                            <a:off x="3749294" y="607314"/>
                            <a:ext cx="558927" cy="336550"/>
                          </a:xfrm>
                          <a:custGeom>
                            <a:avLst/>
                            <a:gdLst/>
                            <a:ahLst/>
                            <a:cxnLst/>
                            <a:rect l="0" t="0" r="0" b="0"/>
                            <a:pathLst>
                              <a:path w="558927" h="336550">
                                <a:moveTo>
                                  <a:pt x="0" y="0"/>
                                </a:moveTo>
                                <a:lnTo>
                                  <a:pt x="558927" y="0"/>
                                </a:lnTo>
                                <a:lnTo>
                                  <a:pt x="558927" y="336550"/>
                                </a:lnTo>
                                <a:lnTo>
                                  <a:pt x="0" y="336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19" name="Shape 4319"/>
                        <wps:cNvSpPr/>
                        <wps:spPr>
                          <a:xfrm>
                            <a:off x="3749294" y="607314"/>
                            <a:ext cx="558927" cy="336550"/>
                          </a:xfrm>
                          <a:custGeom>
                            <a:avLst/>
                            <a:gdLst/>
                            <a:ahLst/>
                            <a:cxnLst/>
                            <a:rect l="0" t="0" r="0" b="0"/>
                            <a:pathLst>
                              <a:path w="558927" h="336550">
                                <a:moveTo>
                                  <a:pt x="0" y="0"/>
                                </a:moveTo>
                                <a:lnTo>
                                  <a:pt x="558927" y="0"/>
                                </a:lnTo>
                                <a:lnTo>
                                  <a:pt x="558927" y="336550"/>
                                </a:lnTo>
                                <a:lnTo>
                                  <a:pt x="0" y="336550"/>
                                </a:lnTo>
                                <a:lnTo>
                                  <a:pt x="0" y="0"/>
                                </a:lnTo>
                              </a:path>
                            </a:pathLst>
                          </a:custGeom>
                          <a:ln w="12700" cap="flat">
                            <a:miter lim="127000"/>
                          </a:ln>
                        </wps:spPr>
                        <wps:style>
                          <a:lnRef idx="1">
                            <a:srgbClr val="00AEEF"/>
                          </a:lnRef>
                          <a:fillRef idx="0">
                            <a:srgbClr val="000000">
                              <a:alpha val="0"/>
                            </a:srgbClr>
                          </a:fillRef>
                          <a:effectRef idx="0">
                            <a:scrgbClr r="0" g="0" b="0"/>
                          </a:effectRef>
                          <a:fontRef idx="none"/>
                        </wps:style>
                        <wps:bodyPr/>
                      </wps:wsp>
                      <wps:wsp>
                        <wps:cNvPr id="4320" name="Shape 4320"/>
                        <wps:cNvSpPr/>
                        <wps:spPr>
                          <a:xfrm>
                            <a:off x="4166235" y="639331"/>
                            <a:ext cx="108014" cy="144005"/>
                          </a:xfrm>
                          <a:custGeom>
                            <a:avLst/>
                            <a:gdLst/>
                            <a:ahLst/>
                            <a:cxnLst/>
                            <a:rect l="0" t="0" r="0" b="0"/>
                            <a:pathLst>
                              <a:path w="108014" h="144005">
                                <a:moveTo>
                                  <a:pt x="0" y="144005"/>
                                </a:moveTo>
                                <a:lnTo>
                                  <a:pt x="108014" y="144005"/>
                                </a:lnTo>
                                <a:lnTo>
                                  <a:pt x="108014" y="0"/>
                                </a:lnTo>
                                <a:lnTo>
                                  <a:pt x="0" y="0"/>
                                </a:lnTo>
                                <a:close/>
                              </a:path>
                            </a:pathLst>
                          </a:custGeom>
                          <a:ln w="5944" cap="flat">
                            <a:miter lim="127000"/>
                          </a:ln>
                        </wps:spPr>
                        <wps:style>
                          <a:lnRef idx="1">
                            <a:srgbClr val="00AEEF"/>
                          </a:lnRef>
                          <a:fillRef idx="0">
                            <a:srgbClr val="000000">
                              <a:alpha val="0"/>
                            </a:srgbClr>
                          </a:fillRef>
                          <a:effectRef idx="0">
                            <a:scrgbClr r="0" g="0" b="0"/>
                          </a:effectRef>
                          <a:fontRef idx="none"/>
                        </wps:style>
                        <wps:bodyPr/>
                      </wps:wsp>
                      <wps:wsp>
                        <wps:cNvPr id="168226" name="Shape 168226"/>
                        <wps:cNvSpPr/>
                        <wps:spPr>
                          <a:xfrm>
                            <a:off x="4130167" y="657352"/>
                            <a:ext cx="72009" cy="35941"/>
                          </a:xfrm>
                          <a:custGeom>
                            <a:avLst/>
                            <a:gdLst/>
                            <a:ahLst/>
                            <a:cxnLst/>
                            <a:rect l="0" t="0" r="0" b="0"/>
                            <a:pathLst>
                              <a:path w="72009" h="35941">
                                <a:moveTo>
                                  <a:pt x="0" y="0"/>
                                </a:moveTo>
                                <a:lnTo>
                                  <a:pt x="72009" y="0"/>
                                </a:lnTo>
                                <a:lnTo>
                                  <a:pt x="72009" y="35941"/>
                                </a:lnTo>
                                <a:lnTo>
                                  <a:pt x="0" y="3594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22" name="Shape 4322"/>
                        <wps:cNvSpPr/>
                        <wps:spPr>
                          <a:xfrm>
                            <a:off x="4130167" y="657352"/>
                            <a:ext cx="72009" cy="35941"/>
                          </a:xfrm>
                          <a:custGeom>
                            <a:avLst/>
                            <a:gdLst/>
                            <a:ahLst/>
                            <a:cxnLst/>
                            <a:rect l="0" t="0" r="0" b="0"/>
                            <a:pathLst>
                              <a:path w="72009" h="35941">
                                <a:moveTo>
                                  <a:pt x="0" y="0"/>
                                </a:moveTo>
                                <a:lnTo>
                                  <a:pt x="72009" y="0"/>
                                </a:lnTo>
                                <a:lnTo>
                                  <a:pt x="72009" y="35941"/>
                                </a:lnTo>
                                <a:lnTo>
                                  <a:pt x="0" y="35941"/>
                                </a:lnTo>
                                <a:lnTo>
                                  <a:pt x="0" y="0"/>
                                </a:lnTo>
                              </a:path>
                            </a:pathLst>
                          </a:custGeom>
                          <a:ln w="5944" cap="flat">
                            <a:miter lim="127000"/>
                          </a:ln>
                        </wps:spPr>
                        <wps:style>
                          <a:lnRef idx="1">
                            <a:srgbClr val="00AEEF"/>
                          </a:lnRef>
                          <a:fillRef idx="0">
                            <a:srgbClr val="000000">
                              <a:alpha val="0"/>
                            </a:srgbClr>
                          </a:fillRef>
                          <a:effectRef idx="0">
                            <a:scrgbClr r="0" g="0" b="0"/>
                          </a:effectRef>
                          <a:fontRef idx="none"/>
                        </wps:style>
                        <wps:bodyPr/>
                      </wps:wsp>
                      <wps:wsp>
                        <wps:cNvPr id="168227" name="Shape 168227"/>
                        <wps:cNvSpPr/>
                        <wps:spPr>
                          <a:xfrm>
                            <a:off x="4130167" y="711327"/>
                            <a:ext cx="72009" cy="35941"/>
                          </a:xfrm>
                          <a:custGeom>
                            <a:avLst/>
                            <a:gdLst/>
                            <a:ahLst/>
                            <a:cxnLst/>
                            <a:rect l="0" t="0" r="0" b="0"/>
                            <a:pathLst>
                              <a:path w="72009" h="35941">
                                <a:moveTo>
                                  <a:pt x="0" y="0"/>
                                </a:moveTo>
                                <a:lnTo>
                                  <a:pt x="72009" y="0"/>
                                </a:lnTo>
                                <a:lnTo>
                                  <a:pt x="72009" y="35941"/>
                                </a:lnTo>
                                <a:lnTo>
                                  <a:pt x="0" y="3594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24" name="Shape 4324"/>
                        <wps:cNvSpPr/>
                        <wps:spPr>
                          <a:xfrm>
                            <a:off x="4130167" y="711327"/>
                            <a:ext cx="72009" cy="35941"/>
                          </a:xfrm>
                          <a:custGeom>
                            <a:avLst/>
                            <a:gdLst/>
                            <a:ahLst/>
                            <a:cxnLst/>
                            <a:rect l="0" t="0" r="0" b="0"/>
                            <a:pathLst>
                              <a:path w="72009" h="35941">
                                <a:moveTo>
                                  <a:pt x="0" y="0"/>
                                </a:moveTo>
                                <a:lnTo>
                                  <a:pt x="72009" y="0"/>
                                </a:lnTo>
                                <a:lnTo>
                                  <a:pt x="72009" y="35941"/>
                                </a:lnTo>
                                <a:lnTo>
                                  <a:pt x="0" y="35941"/>
                                </a:lnTo>
                                <a:lnTo>
                                  <a:pt x="0" y="0"/>
                                </a:lnTo>
                              </a:path>
                            </a:pathLst>
                          </a:custGeom>
                          <a:ln w="5944" cap="flat">
                            <a:miter lim="127000"/>
                          </a:ln>
                        </wps:spPr>
                        <wps:style>
                          <a:lnRef idx="1">
                            <a:srgbClr val="00AEEF"/>
                          </a:lnRef>
                          <a:fillRef idx="0">
                            <a:srgbClr val="000000">
                              <a:alpha val="0"/>
                            </a:srgbClr>
                          </a:fillRef>
                          <a:effectRef idx="0">
                            <a:scrgbClr r="0" g="0" b="0"/>
                          </a:effectRef>
                          <a:fontRef idx="none"/>
                        </wps:style>
                        <wps:bodyPr/>
                      </wps:wsp>
                      <pic:pic xmlns:pic="http://schemas.openxmlformats.org/drawingml/2006/picture">
                        <pic:nvPicPr>
                          <pic:cNvPr id="4326" name="Picture 4326"/>
                          <pic:cNvPicPr/>
                        </pic:nvPicPr>
                        <pic:blipFill>
                          <a:blip r:embed="rId111"/>
                          <a:stretch>
                            <a:fillRect/>
                          </a:stretch>
                        </pic:blipFill>
                        <pic:spPr>
                          <a:xfrm>
                            <a:off x="3959225" y="713613"/>
                            <a:ext cx="81280" cy="162560"/>
                          </a:xfrm>
                          <a:prstGeom prst="rect">
                            <a:avLst/>
                          </a:prstGeom>
                        </pic:spPr>
                      </pic:pic>
                      <wps:wsp>
                        <wps:cNvPr id="4327" name="Shape 4327"/>
                        <wps:cNvSpPr/>
                        <wps:spPr>
                          <a:xfrm>
                            <a:off x="3961130" y="745626"/>
                            <a:ext cx="29146" cy="64761"/>
                          </a:xfrm>
                          <a:custGeom>
                            <a:avLst/>
                            <a:gdLst/>
                            <a:ahLst/>
                            <a:cxnLst/>
                            <a:rect l="0" t="0" r="0" b="0"/>
                            <a:pathLst>
                              <a:path w="29146" h="64761">
                                <a:moveTo>
                                  <a:pt x="29146" y="0"/>
                                </a:moveTo>
                                <a:lnTo>
                                  <a:pt x="29146" y="9048"/>
                                </a:lnTo>
                                <a:lnTo>
                                  <a:pt x="29083" y="8880"/>
                                </a:lnTo>
                                <a:lnTo>
                                  <a:pt x="17145" y="40885"/>
                                </a:lnTo>
                                <a:lnTo>
                                  <a:pt x="29146" y="40885"/>
                                </a:lnTo>
                                <a:lnTo>
                                  <a:pt x="29146" y="47616"/>
                                </a:lnTo>
                                <a:lnTo>
                                  <a:pt x="14859" y="47616"/>
                                </a:lnTo>
                                <a:lnTo>
                                  <a:pt x="9271" y="63110"/>
                                </a:lnTo>
                                <a:cubicBezTo>
                                  <a:pt x="9144" y="63364"/>
                                  <a:pt x="9017" y="63618"/>
                                  <a:pt x="8890" y="63871"/>
                                </a:cubicBezTo>
                                <a:cubicBezTo>
                                  <a:pt x="8636" y="63999"/>
                                  <a:pt x="8382" y="64253"/>
                                  <a:pt x="8128" y="64380"/>
                                </a:cubicBezTo>
                                <a:cubicBezTo>
                                  <a:pt x="7747" y="64506"/>
                                  <a:pt x="7239" y="64633"/>
                                  <a:pt x="6604" y="64761"/>
                                </a:cubicBezTo>
                                <a:cubicBezTo>
                                  <a:pt x="6096" y="64761"/>
                                  <a:pt x="5207" y="64761"/>
                                  <a:pt x="4191" y="64761"/>
                                </a:cubicBezTo>
                                <a:cubicBezTo>
                                  <a:pt x="3175" y="64761"/>
                                  <a:pt x="2413" y="64761"/>
                                  <a:pt x="1778" y="64633"/>
                                </a:cubicBezTo>
                                <a:cubicBezTo>
                                  <a:pt x="1016" y="64633"/>
                                  <a:pt x="635" y="64380"/>
                                  <a:pt x="381" y="64253"/>
                                </a:cubicBezTo>
                                <a:cubicBezTo>
                                  <a:pt x="127" y="63999"/>
                                  <a:pt x="0" y="63618"/>
                                  <a:pt x="0" y="63237"/>
                                </a:cubicBezTo>
                                <a:cubicBezTo>
                                  <a:pt x="0" y="62729"/>
                                  <a:pt x="127" y="62220"/>
                                  <a:pt x="381" y="61458"/>
                                </a:cubicBezTo>
                                <a:lnTo>
                                  <a:pt x="23495" y="1768"/>
                                </a:lnTo>
                                <a:cubicBezTo>
                                  <a:pt x="23622" y="1388"/>
                                  <a:pt x="23749" y="1133"/>
                                  <a:pt x="24003" y="880"/>
                                </a:cubicBezTo>
                                <a:cubicBezTo>
                                  <a:pt x="24257" y="626"/>
                                  <a:pt x="24638" y="499"/>
                                  <a:pt x="25019" y="371"/>
                                </a:cubicBezTo>
                                <a:cubicBezTo>
                                  <a:pt x="25527" y="244"/>
                                  <a:pt x="26035" y="118"/>
                                  <a:pt x="26670" y="118"/>
                                </a:cubicBezTo>
                                <a:lnTo>
                                  <a:pt x="29146"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328" name="Shape 4328"/>
                        <wps:cNvSpPr/>
                        <wps:spPr>
                          <a:xfrm>
                            <a:off x="3990276" y="745617"/>
                            <a:ext cx="30036" cy="64770"/>
                          </a:xfrm>
                          <a:custGeom>
                            <a:avLst/>
                            <a:gdLst/>
                            <a:ahLst/>
                            <a:cxnLst/>
                            <a:rect l="0" t="0" r="0" b="0"/>
                            <a:pathLst>
                              <a:path w="30036" h="64770">
                                <a:moveTo>
                                  <a:pt x="191" y="0"/>
                                </a:moveTo>
                                <a:cubicBezTo>
                                  <a:pt x="1334" y="0"/>
                                  <a:pt x="2223" y="0"/>
                                  <a:pt x="2985" y="127"/>
                                </a:cubicBezTo>
                                <a:cubicBezTo>
                                  <a:pt x="3747" y="127"/>
                                  <a:pt x="4382" y="253"/>
                                  <a:pt x="4890" y="381"/>
                                </a:cubicBezTo>
                                <a:cubicBezTo>
                                  <a:pt x="5271" y="508"/>
                                  <a:pt x="5652" y="635"/>
                                  <a:pt x="5906" y="889"/>
                                </a:cubicBezTo>
                                <a:cubicBezTo>
                                  <a:pt x="6160" y="1143"/>
                                  <a:pt x="6287" y="1524"/>
                                  <a:pt x="6541" y="1905"/>
                                </a:cubicBezTo>
                                <a:lnTo>
                                  <a:pt x="29528" y="61468"/>
                                </a:lnTo>
                                <a:cubicBezTo>
                                  <a:pt x="29782" y="62230"/>
                                  <a:pt x="29909" y="62864"/>
                                  <a:pt x="29909" y="63246"/>
                                </a:cubicBezTo>
                                <a:cubicBezTo>
                                  <a:pt x="30036" y="63753"/>
                                  <a:pt x="29909" y="64008"/>
                                  <a:pt x="29528" y="64262"/>
                                </a:cubicBezTo>
                                <a:cubicBezTo>
                                  <a:pt x="29274" y="64515"/>
                                  <a:pt x="28766" y="64643"/>
                                  <a:pt x="28131" y="64770"/>
                                </a:cubicBezTo>
                                <a:cubicBezTo>
                                  <a:pt x="27496" y="64770"/>
                                  <a:pt x="26607" y="64770"/>
                                  <a:pt x="25591" y="64770"/>
                                </a:cubicBezTo>
                                <a:cubicBezTo>
                                  <a:pt x="24448" y="64770"/>
                                  <a:pt x="23559" y="64770"/>
                                  <a:pt x="22924" y="64770"/>
                                </a:cubicBezTo>
                                <a:cubicBezTo>
                                  <a:pt x="22289" y="64643"/>
                                  <a:pt x="21781" y="64643"/>
                                  <a:pt x="21400" y="64515"/>
                                </a:cubicBezTo>
                                <a:cubicBezTo>
                                  <a:pt x="21146" y="64389"/>
                                  <a:pt x="20892" y="64262"/>
                                  <a:pt x="20638" y="64008"/>
                                </a:cubicBezTo>
                                <a:cubicBezTo>
                                  <a:pt x="20511" y="63881"/>
                                  <a:pt x="20384" y="63627"/>
                                  <a:pt x="20257" y="63246"/>
                                </a:cubicBezTo>
                                <a:lnTo>
                                  <a:pt x="14288" y="47625"/>
                                </a:lnTo>
                                <a:lnTo>
                                  <a:pt x="0" y="47625"/>
                                </a:lnTo>
                                <a:lnTo>
                                  <a:pt x="0" y="40894"/>
                                </a:lnTo>
                                <a:lnTo>
                                  <a:pt x="12002" y="40894"/>
                                </a:lnTo>
                                <a:lnTo>
                                  <a:pt x="0" y="9057"/>
                                </a:lnTo>
                                <a:lnTo>
                                  <a:pt x="0" y="9"/>
                                </a:lnTo>
                                <a:lnTo>
                                  <a:pt x="19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329" name="Rectangle 4329"/>
                        <wps:cNvSpPr/>
                        <wps:spPr>
                          <a:xfrm>
                            <a:off x="4024249" y="697612"/>
                            <a:ext cx="42228" cy="186982"/>
                          </a:xfrm>
                          <a:prstGeom prst="rect">
                            <a:avLst/>
                          </a:prstGeom>
                          <a:ln>
                            <a:noFill/>
                          </a:ln>
                        </wps:spPr>
                        <wps:txbx>
                          <w:txbxContent>
                            <w:p w14:paraId="73106E36"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68228" name="Shape 168228"/>
                        <wps:cNvSpPr/>
                        <wps:spPr>
                          <a:xfrm>
                            <a:off x="4422521" y="600964"/>
                            <a:ext cx="558800" cy="336550"/>
                          </a:xfrm>
                          <a:custGeom>
                            <a:avLst/>
                            <a:gdLst/>
                            <a:ahLst/>
                            <a:cxnLst/>
                            <a:rect l="0" t="0" r="0" b="0"/>
                            <a:pathLst>
                              <a:path w="558800" h="336550">
                                <a:moveTo>
                                  <a:pt x="0" y="0"/>
                                </a:moveTo>
                                <a:lnTo>
                                  <a:pt x="558800" y="0"/>
                                </a:lnTo>
                                <a:lnTo>
                                  <a:pt x="558800" y="336550"/>
                                </a:lnTo>
                                <a:lnTo>
                                  <a:pt x="0" y="336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31" name="Shape 4331"/>
                        <wps:cNvSpPr/>
                        <wps:spPr>
                          <a:xfrm>
                            <a:off x="4422521" y="600964"/>
                            <a:ext cx="558800" cy="336550"/>
                          </a:xfrm>
                          <a:custGeom>
                            <a:avLst/>
                            <a:gdLst/>
                            <a:ahLst/>
                            <a:cxnLst/>
                            <a:rect l="0" t="0" r="0" b="0"/>
                            <a:pathLst>
                              <a:path w="558800" h="336550">
                                <a:moveTo>
                                  <a:pt x="0" y="0"/>
                                </a:moveTo>
                                <a:lnTo>
                                  <a:pt x="558800" y="0"/>
                                </a:lnTo>
                                <a:lnTo>
                                  <a:pt x="558800" y="336550"/>
                                </a:lnTo>
                                <a:lnTo>
                                  <a:pt x="0" y="336550"/>
                                </a:lnTo>
                                <a:lnTo>
                                  <a:pt x="0" y="0"/>
                                </a:lnTo>
                              </a:path>
                            </a:pathLst>
                          </a:custGeom>
                          <a:ln w="12700" cap="flat">
                            <a:miter lim="127000"/>
                          </a:ln>
                        </wps:spPr>
                        <wps:style>
                          <a:lnRef idx="1">
                            <a:srgbClr val="00AEEF"/>
                          </a:lnRef>
                          <a:fillRef idx="0">
                            <a:srgbClr val="000000">
                              <a:alpha val="0"/>
                            </a:srgbClr>
                          </a:fillRef>
                          <a:effectRef idx="0">
                            <a:scrgbClr r="0" g="0" b="0"/>
                          </a:effectRef>
                          <a:fontRef idx="none"/>
                        </wps:style>
                        <wps:bodyPr/>
                      </wps:wsp>
                      <wps:wsp>
                        <wps:cNvPr id="4332" name="Shape 4332"/>
                        <wps:cNvSpPr/>
                        <wps:spPr>
                          <a:xfrm>
                            <a:off x="4837303" y="627393"/>
                            <a:ext cx="108001" cy="144005"/>
                          </a:xfrm>
                          <a:custGeom>
                            <a:avLst/>
                            <a:gdLst/>
                            <a:ahLst/>
                            <a:cxnLst/>
                            <a:rect l="0" t="0" r="0" b="0"/>
                            <a:pathLst>
                              <a:path w="108001" h="144005">
                                <a:moveTo>
                                  <a:pt x="0" y="144005"/>
                                </a:moveTo>
                                <a:lnTo>
                                  <a:pt x="108001" y="144005"/>
                                </a:lnTo>
                                <a:lnTo>
                                  <a:pt x="108001" y="0"/>
                                </a:lnTo>
                                <a:lnTo>
                                  <a:pt x="0" y="0"/>
                                </a:lnTo>
                                <a:close/>
                              </a:path>
                            </a:pathLst>
                          </a:custGeom>
                          <a:ln w="5944" cap="flat">
                            <a:miter lim="127000"/>
                          </a:ln>
                        </wps:spPr>
                        <wps:style>
                          <a:lnRef idx="1">
                            <a:srgbClr val="00AEEF"/>
                          </a:lnRef>
                          <a:fillRef idx="0">
                            <a:srgbClr val="000000">
                              <a:alpha val="0"/>
                            </a:srgbClr>
                          </a:fillRef>
                          <a:effectRef idx="0">
                            <a:scrgbClr r="0" g="0" b="0"/>
                          </a:effectRef>
                          <a:fontRef idx="none"/>
                        </wps:style>
                        <wps:bodyPr/>
                      </wps:wsp>
                      <wps:wsp>
                        <wps:cNvPr id="168229" name="Shape 168229"/>
                        <wps:cNvSpPr/>
                        <wps:spPr>
                          <a:xfrm>
                            <a:off x="4801362" y="645414"/>
                            <a:ext cx="71882" cy="36068"/>
                          </a:xfrm>
                          <a:custGeom>
                            <a:avLst/>
                            <a:gdLst/>
                            <a:ahLst/>
                            <a:cxnLst/>
                            <a:rect l="0" t="0" r="0" b="0"/>
                            <a:pathLst>
                              <a:path w="71882" h="36068">
                                <a:moveTo>
                                  <a:pt x="0" y="0"/>
                                </a:moveTo>
                                <a:lnTo>
                                  <a:pt x="71882" y="0"/>
                                </a:lnTo>
                                <a:lnTo>
                                  <a:pt x="71882" y="36068"/>
                                </a:lnTo>
                                <a:lnTo>
                                  <a:pt x="0" y="360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34" name="Shape 4334"/>
                        <wps:cNvSpPr/>
                        <wps:spPr>
                          <a:xfrm>
                            <a:off x="4801362" y="645414"/>
                            <a:ext cx="71882" cy="36068"/>
                          </a:xfrm>
                          <a:custGeom>
                            <a:avLst/>
                            <a:gdLst/>
                            <a:ahLst/>
                            <a:cxnLst/>
                            <a:rect l="0" t="0" r="0" b="0"/>
                            <a:pathLst>
                              <a:path w="71882" h="36068">
                                <a:moveTo>
                                  <a:pt x="0" y="0"/>
                                </a:moveTo>
                                <a:lnTo>
                                  <a:pt x="71882" y="0"/>
                                </a:lnTo>
                                <a:lnTo>
                                  <a:pt x="71882" y="36068"/>
                                </a:lnTo>
                                <a:lnTo>
                                  <a:pt x="0" y="36068"/>
                                </a:lnTo>
                                <a:lnTo>
                                  <a:pt x="0" y="0"/>
                                </a:lnTo>
                              </a:path>
                            </a:pathLst>
                          </a:custGeom>
                          <a:ln w="5944" cap="flat">
                            <a:miter lim="127000"/>
                          </a:ln>
                        </wps:spPr>
                        <wps:style>
                          <a:lnRef idx="1">
                            <a:srgbClr val="00AEEF"/>
                          </a:lnRef>
                          <a:fillRef idx="0">
                            <a:srgbClr val="000000">
                              <a:alpha val="0"/>
                            </a:srgbClr>
                          </a:fillRef>
                          <a:effectRef idx="0">
                            <a:scrgbClr r="0" g="0" b="0"/>
                          </a:effectRef>
                          <a:fontRef idx="none"/>
                        </wps:style>
                        <wps:bodyPr/>
                      </wps:wsp>
                      <wps:wsp>
                        <wps:cNvPr id="168230" name="Shape 168230"/>
                        <wps:cNvSpPr/>
                        <wps:spPr>
                          <a:xfrm>
                            <a:off x="4801362" y="699389"/>
                            <a:ext cx="71882" cy="36068"/>
                          </a:xfrm>
                          <a:custGeom>
                            <a:avLst/>
                            <a:gdLst/>
                            <a:ahLst/>
                            <a:cxnLst/>
                            <a:rect l="0" t="0" r="0" b="0"/>
                            <a:pathLst>
                              <a:path w="71882" h="36068">
                                <a:moveTo>
                                  <a:pt x="0" y="0"/>
                                </a:moveTo>
                                <a:lnTo>
                                  <a:pt x="71882" y="0"/>
                                </a:lnTo>
                                <a:lnTo>
                                  <a:pt x="71882" y="36068"/>
                                </a:lnTo>
                                <a:lnTo>
                                  <a:pt x="0" y="360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36" name="Shape 4336"/>
                        <wps:cNvSpPr/>
                        <wps:spPr>
                          <a:xfrm>
                            <a:off x="4801362" y="699389"/>
                            <a:ext cx="71882" cy="36068"/>
                          </a:xfrm>
                          <a:custGeom>
                            <a:avLst/>
                            <a:gdLst/>
                            <a:ahLst/>
                            <a:cxnLst/>
                            <a:rect l="0" t="0" r="0" b="0"/>
                            <a:pathLst>
                              <a:path w="71882" h="36068">
                                <a:moveTo>
                                  <a:pt x="0" y="0"/>
                                </a:moveTo>
                                <a:lnTo>
                                  <a:pt x="71882" y="0"/>
                                </a:lnTo>
                                <a:lnTo>
                                  <a:pt x="71882" y="36068"/>
                                </a:lnTo>
                                <a:lnTo>
                                  <a:pt x="0" y="36068"/>
                                </a:lnTo>
                                <a:lnTo>
                                  <a:pt x="0" y="0"/>
                                </a:lnTo>
                              </a:path>
                            </a:pathLst>
                          </a:custGeom>
                          <a:ln w="5944" cap="flat">
                            <a:miter lim="127000"/>
                          </a:ln>
                        </wps:spPr>
                        <wps:style>
                          <a:lnRef idx="1">
                            <a:srgbClr val="00AEEF"/>
                          </a:lnRef>
                          <a:fillRef idx="0">
                            <a:srgbClr val="000000">
                              <a:alpha val="0"/>
                            </a:srgbClr>
                          </a:fillRef>
                          <a:effectRef idx="0">
                            <a:scrgbClr r="0" g="0" b="0"/>
                          </a:effectRef>
                          <a:fontRef idx="none"/>
                        </wps:style>
                        <wps:bodyPr/>
                      </wps:wsp>
                      <pic:pic xmlns:pic="http://schemas.openxmlformats.org/drawingml/2006/picture">
                        <pic:nvPicPr>
                          <pic:cNvPr id="4338" name="Picture 4338"/>
                          <pic:cNvPicPr/>
                        </pic:nvPicPr>
                        <pic:blipFill>
                          <a:blip r:embed="rId112"/>
                          <a:stretch>
                            <a:fillRect/>
                          </a:stretch>
                        </pic:blipFill>
                        <pic:spPr>
                          <a:xfrm>
                            <a:off x="4632325" y="693293"/>
                            <a:ext cx="83820" cy="165100"/>
                          </a:xfrm>
                          <a:prstGeom prst="rect">
                            <a:avLst/>
                          </a:prstGeom>
                        </pic:spPr>
                      </pic:pic>
                      <wps:wsp>
                        <wps:cNvPr id="4339" name="Shape 4339"/>
                        <wps:cNvSpPr/>
                        <wps:spPr>
                          <a:xfrm>
                            <a:off x="4642231" y="725678"/>
                            <a:ext cx="24193" cy="64135"/>
                          </a:xfrm>
                          <a:custGeom>
                            <a:avLst/>
                            <a:gdLst/>
                            <a:ahLst/>
                            <a:cxnLst/>
                            <a:rect l="0" t="0" r="0" b="0"/>
                            <a:pathLst>
                              <a:path w="24193" h="64135">
                                <a:moveTo>
                                  <a:pt x="3683" y="0"/>
                                </a:moveTo>
                                <a:lnTo>
                                  <a:pt x="20574" y="0"/>
                                </a:lnTo>
                                <a:lnTo>
                                  <a:pt x="24193" y="337"/>
                                </a:lnTo>
                                <a:lnTo>
                                  <a:pt x="24193" y="7316"/>
                                </a:lnTo>
                                <a:lnTo>
                                  <a:pt x="20066" y="6858"/>
                                </a:lnTo>
                                <a:lnTo>
                                  <a:pt x="9779" y="6858"/>
                                </a:lnTo>
                                <a:lnTo>
                                  <a:pt x="9779" y="27686"/>
                                </a:lnTo>
                                <a:lnTo>
                                  <a:pt x="21082" y="27686"/>
                                </a:lnTo>
                                <a:lnTo>
                                  <a:pt x="24193" y="27241"/>
                                </a:lnTo>
                                <a:lnTo>
                                  <a:pt x="24193" y="34664"/>
                                </a:lnTo>
                                <a:lnTo>
                                  <a:pt x="21717" y="34417"/>
                                </a:lnTo>
                                <a:lnTo>
                                  <a:pt x="9779" y="34417"/>
                                </a:lnTo>
                                <a:lnTo>
                                  <a:pt x="9779" y="57150"/>
                                </a:lnTo>
                                <a:lnTo>
                                  <a:pt x="24130" y="57150"/>
                                </a:lnTo>
                                <a:lnTo>
                                  <a:pt x="24193" y="57142"/>
                                </a:lnTo>
                                <a:lnTo>
                                  <a:pt x="24193" y="64062"/>
                                </a:lnTo>
                                <a:lnTo>
                                  <a:pt x="23114" y="64135"/>
                                </a:lnTo>
                                <a:lnTo>
                                  <a:pt x="3683" y="64135"/>
                                </a:lnTo>
                                <a:cubicBezTo>
                                  <a:pt x="2794" y="64135"/>
                                  <a:pt x="1905" y="63881"/>
                                  <a:pt x="1143" y="63373"/>
                                </a:cubicBezTo>
                                <a:cubicBezTo>
                                  <a:pt x="381" y="62865"/>
                                  <a:pt x="0" y="61976"/>
                                  <a:pt x="0" y="60706"/>
                                </a:cubicBezTo>
                                <a:lnTo>
                                  <a:pt x="0" y="3428"/>
                                </a:lnTo>
                                <a:cubicBezTo>
                                  <a:pt x="0" y="2159"/>
                                  <a:pt x="381" y="1270"/>
                                  <a:pt x="1143" y="762"/>
                                </a:cubicBezTo>
                                <a:cubicBezTo>
                                  <a:pt x="1905" y="253"/>
                                  <a:pt x="2794" y="0"/>
                                  <a:pt x="3683"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340" name="Shape 4340"/>
                        <wps:cNvSpPr/>
                        <wps:spPr>
                          <a:xfrm>
                            <a:off x="4666425" y="726015"/>
                            <a:ext cx="24828" cy="63725"/>
                          </a:xfrm>
                          <a:custGeom>
                            <a:avLst/>
                            <a:gdLst/>
                            <a:ahLst/>
                            <a:cxnLst/>
                            <a:rect l="0" t="0" r="0" b="0"/>
                            <a:pathLst>
                              <a:path w="24828" h="63725">
                                <a:moveTo>
                                  <a:pt x="0" y="0"/>
                                </a:moveTo>
                                <a:lnTo>
                                  <a:pt x="7302" y="679"/>
                                </a:lnTo>
                                <a:cubicBezTo>
                                  <a:pt x="10223" y="1441"/>
                                  <a:pt x="12509" y="2457"/>
                                  <a:pt x="14415" y="3854"/>
                                </a:cubicBezTo>
                                <a:cubicBezTo>
                                  <a:pt x="16320" y="5251"/>
                                  <a:pt x="17716" y="6902"/>
                                  <a:pt x="18733" y="8934"/>
                                </a:cubicBezTo>
                                <a:cubicBezTo>
                                  <a:pt x="19748" y="10966"/>
                                  <a:pt x="20129" y="13252"/>
                                  <a:pt x="20129" y="15792"/>
                                </a:cubicBezTo>
                                <a:cubicBezTo>
                                  <a:pt x="20129" y="17316"/>
                                  <a:pt x="20002" y="18840"/>
                                  <a:pt x="19495" y="20237"/>
                                </a:cubicBezTo>
                                <a:cubicBezTo>
                                  <a:pt x="19114" y="21634"/>
                                  <a:pt x="18478" y="22904"/>
                                  <a:pt x="17716" y="24047"/>
                                </a:cubicBezTo>
                                <a:cubicBezTo>
                                  <a:pt x="16827" y="25190"/>
                                  <a:pt x="15811" y="26206"/>
                                  <a:pt x="14541" y="27222"/>
                                </a:cubicBezTo>
                                <a:cubicBezTo>
                                  <a:pt x="13271" y="28111"/>
                                  <a:pt x="11874" y="28873"/>
                                  <a:pt x="10223" y="29508"/>
                                </a:cubicBezTo>
                                <a:cubicBezTo>
                                  <a:pt x="12255" y="29762"/>
                                  <a:pt x="14160" y="30397"/>
                                  <a:pt x="15939" y="31286"/>
                                </a:cubicBezTo>
                                <a:cubicBezTo>
                                  <a:pt x="17716" y="32175"/>
                                  <a:pt x="19240" y="33318"/>
                                  <a:pt x="20638" y="34588"/>
                                </a:cubicBezTo>
                                <a:cubicBezTo>
                                  <a:pt x="21908" y="35985"/>
                                  <a:pt x="22923" y="37509"/>
                                  <a:pt x="23685" y="39414"/>
                                </a:cubicBezTo>
                                <a:cubicBezTo>
                                  <a:pt x="24447" y="41192"/>
                                  <a:pt x="24828" y="43224"/>
                                  <a:pt x="24828" y="45383"/>
                                </a:cubicBezTo>
                                <a:cubicBezTo>
                                  <a:pt x="24828" y="47415"/>
                                  <a:pt x="24574" y="49320"/>
                                  <a:pt x="23940" y="50971"/>
                                </a:cubicBezTo>
                                <a:cubicBezTo>
                                  <a:pt x="23432" y="52622"/>
                                  <a:pt x="22542" y="54146"/>
                                  <a:pt x="21527" y="55543"/>
                                </a:cubicBezTo>
                                <a:cubicBezTo>
                                  <a:pt x="20384" y="56940"/>
                                  <a:pt x="19114" y="58083"/>
                                  <a:pt x="17590" y="59099"/>
                                </a:cubicBezTo>
                                <a:cubicBezTo>
                                  <a:pt x="16065" y="60115"/>
                                  <a:pt x="14415" y="61004"/>
                                  <a:pt x="12509" y="61766"/>
                                </a:cubicBezTo>
                                <a:cubicBezTo>
                                  <a:pt x="10604" y="62401"/>
                                  <a:pt x="8572" y="62909"/>
                                  <a:pt x="6414" y="63290"/>
                                </a:cubicBezTo>
                                <a:lnTo>
                                  <a:pt x="0" y="63725"/>
                                </a:lnTo>
                                <a:lnTo>
                                  <a:pt x="0" y="56805"/>
                                </a:lnTo>
                                <a:lnTo>
                                  <a:pt x="5905" y="56051"/>
                                </a:lnTo>
                                <a:cubicBezTo>
                                  <a:pt x="7557" y="55543"/>
                                  <a:pt x="9080" y="54908"/>
                                  <a:pt x="10351" y="54019"/>
                                </a:cubicBezTo>
                                <a:cubicBezTo>
                                  <a:pt x="11621" y="53130"/>
                                  <a:pt x="12636" y="51987"/>
                                  <a:pt x="13398" y="50590"/>
                                </a:cubicBezTo>
                                <a:cubicBezTo>
                                  <a:pt x="14160" y="49193"/>
                                  <a:pt x="14415" y="47669"/>
                                  <a:pt x="14415" y="45891"/>
                                </a:cubicBezTo>
                                <a:cubicBezTo>
                                  <a:pt x="14415" y="43986"/>
                                  <a:pt x="14160" y="42335"/>
                                  <a:pt x="13398" y="40811"/>
                                </a:cubicBezTo>
                                <a:cubicBezTo>
                                  <a:pt x="12636" y="39414"/>
                                  <a:pt x="11621" y="38144"/>
                                  <a:pt x="10351" y="37128"/>
                                </a:cubicBezTo>
                                <a:cubicBezTo>
                                  <a:pt x="8953" y="36112"/>
                                  <a:pt x="7302" y="35350"/>
                                  <a:pt x="5143" y="34842"/>
                                </a:cubicBezTo>
                                <a:lnTo>
                                  <a:pt x="0" y="34327"/>
                                </a:lnTo>
                                <a:lnTo>
                                  <a:pt x="0" y="26905"/>
                                </a:lnTo>
                                <a:lnTo>
                                  <a:pt x="3111" y="26460"/>
                                </a:lnTo>
                                <a:cubicBezTo>
                                  <a:pt x="4635" y="25825"/>
                                  <a:pt x="5905" y="25063"/>
                                  <a:pt x="7048" y="24174"/>
                                </a:cubicBezTo>
                                <a:cubicBezTo>
                                  <a:pt x="8065" y="23158"/>
                                  <a:pt x="8827" y="22015"/>
                                  <a:pt x="9208" y="20745"/>
                                </a:cubicBezTo>
                                <a:cubicBezTo>
                                  <a:pt x="9715" y="19348"/>
                                  <a:pt x="9970" y="18078"/>
                                  <a:pt x="9970" y="16681"/>
                                </a:cubicBezTo>
                                <a:cubicBezTo>
                                  <a:pt x="9970" y="15157"/>
                                  <a:pt x="9715" y="13760"/>
                                  <a:pt x="9208" y="12490"/>
                                </a:cubicBezTo>
                                <a:cubicBezTo>
                                  <a:pt x="8699" y="11220"/>
                                  <a:pt x="7938" y="10077"/>
                                  <a:pt x="6921" y="9315"/>
                                </a:cubicBezTo>
                                <a:cubicBezTo>
                                  <a:pt x="5778" y="8426"/>
                                  <a:pt x="4382" y="7664"/>
                                  <a:pt x="2730" y="7283"/>
                                </a:cubicBezTo>
                                <a:lnTo>
                                  <a:pt x="0" y="6980"/>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341" name="Rectangle 4341"/>
                        <wps:cNvSpPr/>
                        <wps:spPr>
                          <a:xfrm>
                            <a:off x="4697730" y="677291"/>
                            <a:ext cx="42228" cy="186982"/>
                          </a:xfrm>
                          <a:prstGeom prst="rect">
                            <a:avLst/>
                          </a:prstGeom>
                          <a:ln>
                            <a:noFill/>
                          </a:ln>
                        </wps:spPr>
                        <wps:txbx>
                          <w:txbxContent>
                            <w:p w14:paraId="1C98B76B"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42" name="Shape 4342"/>
                        <wps:cNvSpPr/>
                        <wps:spPr>
                          <a:xfrm>
                            <a:off x="4666361" y="1446403"/>
                            <a:ext cx="90043" cy="89916"/>
                          </a:xfrm>
                          <a:custGeom>
                            <a:avLst/>
                            <a:gdLst/>
                            <a:ahLst/>
                            <a:cxnLst/>
                            <a:rect l="0" t="0" r="0" b="0"/>
                            <a:pathLst>
                              <a:path w="90043" h="89916">
                                <a:moveTo>
                                  <a:pt x="0" y="44958"/>
                                </a:moveTo>
                                <a:cubicBezTo>
                                  <a:pt x="0" y="20066"/>
                                  <a:pt x="20193" y="0"/>
                                  <a:pt x="44958" y="0"/>
                                </a:cubicBezTo>
                                <a:cubicBezTo>
                                  <a:pt x="69850" y="0"/>
                                  <a:pt x="90043" y="20066"/>
                                  <a:pt x="90043" y="44958"/>
                                </a:cubicBezTo>
                                <a:cubicBezTo>
                                  <a:pt x="90043" y="69850"/>
                                  <a:pt x="69850" y="89916"/>
                                  <a:pt x="44958" y="89916"/>
                                </a:cubicBezTo>
                                <a:cubicBezTo>
                                  <a:pt x="20193" y="89916"/>
                                  <a:pt x="0" y="69850"/>
                                  <a:pt x="0" y="44958"/>
                                </a:cubicBezTo>
                                <a:close/>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4343" name="Shape 4343"/>
                        <wps:cNvSpPr/>
                        <wps:spPr>
                          <a:xfrm>
                            <a:off x="4706620" y="1277239"/>
                            <a:ext cx="4699" cy="170688"/>
                          </a:xfrm>
                          <a:custGeom>
                            <a:avLst/>
                            <a:gdLst/>
                            <a:ahLst/>
                            <a:cxnLst/>
                            <a:rect l="0" t="0" r="0" b="0"/>
                            <a:pathLst>
                              <a:path w="4699" h="170688">
                                <a:moveTo>
                                  <a:pt x="0" y="0"/>
                                </a:moveTo>
                                <a:cubicBezTo>
                                  <a:pt x="4699" y="8255"/>
                                  <a:pt x="3683" y="170688"/>
                                  <a:pt x="3683" y="170688"/>
                                </a:cubicBezTo>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4344" name="Shape 4344"/>
                        <wps:cNvSpPr/>
                        <wps:spPr>
                          <a:xfrm>
                            <a:off x="3986911" y="1460627"/>
                            <a:ext cx="90043" cy="90043"/>
                          </a:xfrm>
                          <a:custGeom>
                            <a:avLst/>
                            <a:gdLst/>
                            <a:ahLst/>
                            <a:cxnLst/>
                            <a:rect l="0" t="0" r="0" b="0"/>
                            <a:pathLst>
                              <a:path w="90043" h="90043">
                                <a:moveTo>
                                  <a:pt x="0" y="44958"/>
                                </a:moveTo>
                                <a:cubicBezTo>
                                  <a:pt x="0" y="20193"/>
                                  <a:pt x="20193" y="0"/>
                                  <a:pt x="45085" y="0"/>
                                </a:cubicBezTo>
                                <a:cubicBezTo>
                                  <a:pt x="69850" y="0"/>
                                  <a:pt x="90043" y="20193"/>
                                  <a:pt x="90043" y="44958"/>
                                </a:cubicBezTo>
                                <a:cubicBezTo>
                                  <a:pt x="90043" y="69850"/>
                                  <a:pt x="69850" y="90043"/>
                                  <a:pt x="45085" y="90043"/>
                                </a:cubicBezTo>
                                <a:cubicBezTo>
                                  <a:pt x="20193" y="90043"/>
                                  <a:pt x="0" y="69850"/>
                                  <a:pt x="0" y="44958"/>
                                </a:cubicBezTo>
                                <a:close/>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4345" name="Shape 4345"/>
                        <wps:cNvSpPr/>
                        <wps:spPr>
                          <a:xfrm>
                            <a:off x="4027170" y="1316990"/>
                            <a:ext cx="4826" cy="145288"/>
                          </a:xfrm>
                          <a:custGeom>
                            <a:avLst/>
                            <a:gdLst/>
                            <a:ahLst/>
                            <a:cxnLst/>
                            <a:rect l="0" t="0" r="0" b="0"/>
                            <a:pathLst>
                              <a:path w="4826" h="145288">
                                <a:moveTo>
                                  <a:pt x="0" y="1524"/>
                                </a:moveTo>
                                <a:cubicBezTo>
                                  <a:pt x="4826" y="0"/>
                                  <a:pt x="3683" y="145288"/>
                                  <a:pt x="3683" y="145288"/>
                                </a:cubicBezTo>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168231" name="Shape 168231"/>
                        <wps:cNvSpPr/>
                        <wps:spPr>
                          <a:xfrm>
                            <a:off x="3765296" y="204216"/>
                            <a:ext cx="1162050" cy="152400"/>
                          </a:xfrm>
                          <a:custGeom>
                            <a:avLst/>
                            <a:gdLst/>
                            <a:ahLst/>
                            <a:cxnLst/>
                            <a:rect l="0" t="0" r="0" b="0"/>
                            <a:pathLst>
                              <a:path w="1162050" h="152400">
                                <a:moveTo>
                                  <a:pt x="0" y="0"/>
                                </a:moveTo>
                                <a:lnTo>
                                  <a:pt x="1162050" y="0"/>
                                </a:lnTo>
                                <a:lnTo>
                                  <a:pt x="1162050" y="152400"/>
                                </a:lnTo>
                                <a:lnTo>
                                  <a:pt x="0" y="152400"/>
                                </a:lnTo>
                                <a:lnTo>
                                  <a:pt x="0" y="0"/>
                                </a:lnTo>
                              </a:path>
                            </a:pathLst>
                          </a:custGeom>
                          <a:ln w="0" cap="flat">
                            <a:miter lim="127000"/>
                          </a:ln>
                        </wps:spPr>
                        <wps:style>
                          <a:lnRef idx="0">
                            <a:srgbClr val="000000">
                              <a:alpha val="0"/>
                            </a:srgbClr>
                          </a:lnRef>
                          <a:fillRef idx="1">
                            <a:srgbClr val="C7EAFB"/>
                          </a:fillRef>
                          <a:effectRef idx="0">
                            <a:scrgbClr r="0" g="0" b="0"/>
                          </a:effectRef>
                          <a:fontRef idx="none"/>
                        </wps:style>
                        <wps:bodyPr/>
                      </wps:wsp>
                      <wps:wsp>
                        <wps:cNvPr id="4347" name="Shape 4347"/>
                        <wps:cNvSpPr/>
                        <wps:spPr>
                          <a:xfrm>
                            <a:off x="3765296" y="204216"/>
                            <a:ext cx="1162050" cy="152400"/>
                          </a:xfrm>
                          <a:custGeom>
                            <a:avLst/>
                            <a:gdLst/>
                            <a:ahLst/>
                            <a:cxnLst/>
                            <a:rect l="0" t="0" r="0" b="0"/>
                            <a:pathLst>
                              <a:path w="1162050" h="152400">
                                <a:moveTo>
                                  <a:pt x="0" y="0"/>
                                </a:moveTo>
                                <a:lnTo>
                                  <a:pt x="1162050" y="0"/>
                                </a:lnTo>
                                <a:lnTo>
                                  <a:pt x="1162050" y="152400"/>
                                </a:lnTo>
                                <a:lnTo>
                                  <a:pt x="0" y="152400"/>
                                </a:lnTo>
                                <a:lnTo>
                                  <a:pt x="0" y="0"/>
                                </a:lnTo>
                              </a:path>
                            </a:pathLst>
                          </a:custGeom>
                          <a:ln w="12700" cap="flat">
                            <a:miter lim="127000"/>
                          </a:ln>
                        </wps:spPr>
                        <wps:style>
                          <a:lnRef idx="1">
                            <a:srgbClr val="00AEEF"/>
                          </a:lnRef>
                          <a:fillRef idx="0">
                            <a:srgbClr val="000000">
                              <a:alpha val="0"/>
                            </a:srgbClr>
                          </a:fillRef>
                          <a:effectRef idx="0">
                            <a:scrgbClr r="0" g="0" b="0"/>
                          </a:effectRef>
                          <a:fontRef idx="none"/>
                        </wps:style>
                        <wps:bodyPr/>
                      </wps:wsp>
                      <wps:wsp>
                        <wps:cNvPr id="4348" name="Shape 4348"/>
                        <wps:cNvSpPr/>
                        <wps:spPr>
                          <a:xfrm>
                            <a:off x="2997962" y="724916"/>
                            <a:ext cx="89916" cy="89915"/>
                          </a:xfrm>
                          <a:custGeom>
                            <a:avLst/>
                            <a:gdLst/>
                            <a:ahLst/>
                            <a:cxnLst/>
                            <a:rect l="0" t="0" r="0" b="0"/>
                            <a:pathLst>
                              <a:path w="89916" h="89915">
                                <a:moveTo>
                                  <a:pt x="0" y="44958"/>
                                </a:moveTo>
                                <a:cubicBezTo>
                                  <a:pt x="0" y="20065"/>
                                  <a:pt x="20066" y="0"/>
                                  <a:pt x="44958" y="0"/>
                                </a:cubicBezTo>
                                <a:cubicBezTo>
                                  <a:pt x="69850" y="0"/>
                                  <a:pt x="89916" y="20065"/>
                                  <a:pt x="89916" y="44958"/>
                                </a:cubicBezTo>
                                <a:cubicBezTo>
                                  <a:pt x="89916" y="69850"/>
                                  <a:pt x="69850" y="89915"/>
                                  <a:pt x="44958" y="89915"/>
                                </a:cubicBezTo>
                                <a:cubicBezTo>
                                  <a:pt x="20066" y="89915"/>
                                  <a:pt x="0" y="69850"/>
                                  <a:pt x="0" y="44958"/>
                                </a:cubicBezTo>
                                <a:close/>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4349" name="Shape 4349"/>
                        <wps:cNvSpPr/>
                        <wps:spPr>
                          <a:xfrm>
                            <a:off x="3040507" y="485140"/>
                            <a:ext cx="1143" cy="241300"/>
                          </a:xfrm>
                          <a:custGeom>
                            <a:avLst/>
                            <a:gdLst/>
                            <a:ahLst/>
                            <a:cxnLst/>
                            <a:rect l="0" t="0" r="0" b="0"/>
                            <a:pathLst>
                              <a:path w="1143" h="241300">
                                <a:moveTo>
                                  <a:pt x="1143" y="0"/>
                                </a:moveTo>
                                <a:lnTo>
                                  <a:pt x="0" y="241300"/>
                                </a:lnTo>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168232" name="Shape 168232"/>
                        <wps:cNvSpPr/>
                        <wps:spPr>
                          <a:xfrm>
                            <a:off x="2985770" y="772668"/>
                            <a:ext cx="104775" cy="50800"/>
                          </a:xfrm>
                          <a:custGeom>
                            <a:avLst/>
                            <a:gdLst/>
                            <a:ahLst/>
                            <a:cxnLst/>
                            <a:rect l="0" t="0" r="0" b="0"/>
                            <a:pathLst>
                              <a:path w="104775" h="50800">
                                <a:moveTo>
                                  <a:pt x="0" y="0"/>
                                </a:moveTo>
                                <a:lnTo>
                                  <a:pt x="104775" y="0"/>
                                </a:lnTo>
                                <a:lnTo>
                                  <a:pt x="104775" y="50800"/>
                                </a:lnTo>
                                <a:lnTo>
                                  <a:pt x="0" y="50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51" name="Shape 4351"/>
                        <wps:cNvSpPr/>
                        <wps:spPr>
                          <a:xfrm>
                            <a:off x="2996311" y="764159"/>
                            <a:ext cx="90043" cy="90043"/>
                          </a:xfrm>
                          <a:custGeom>
                            <a:avLst/>
                            <a:gdLst/>
                            <a:ahLst/>
                            <a:cxnLst/>
                            <a:rect l="0" t="0" r="0" b="0"/>
                            <a:pathLst>
                              <a:path w="90043" h="90043">
                                <a:moveTo>
                                  <a:pt x="0" y="45086"/>
                                </a:moveTo>
                                <a:cubicBezTo>
                                  <a:pt x="0" y="20193"/>
                                  <a:pt x="20193" y="0"/>
                                  <a:pt x="45085" y="0"/>
                                </a:cubicBezTo>
                                <a:cubicBezTo>
                                  <a:pt x="69850" y="0"/>
                                  <a:pt x="90043" y="20193"/>
                                  <a:pt x="90043" y="45086"/>
                                </a:cubicBezTo>
                                <a:cubicBezTo>
                                  <a:pt x="90043" y="69850"/>
                                  <a:pt x="69850" y="90043"/>
                                  <a:pt x="45085" y="90043"/>
                                </a:cubicBezTo>
                                <a:cubicBezTo>
                                  <a:pt x="20193" y="90043"/>
                                  <a:pt x="0" y="69850"/>
                                  <a:pt x="0" y="45086"/>
                                </a:cubicBezTo>
                                <a:close/>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4352" name="Shape 4352"/>
                        <wps:cNvSpPr/>
                        <wps:spPr>
                          <a:xfrm>
                            <a:off x="3040761" y="851027"/>
                            <a:ext cx="635" cy="237363"/>
                          </a:xfrm>
                          <a:custGeom>
                            <a:avLst/>
                            <a:gdLst/>
                            <a:ahLst/>
                            <a:cxnLst/>
                            <a:rect l="0" t="0" r="0" b="0"/>
                            <a:pathLst>
                              <a:path w="635" h="237363">
                                <a:moveTo>
                                  <a:pt x="635" y="237363"/>
                                </a:moveTo>
                                <a:lnTo>
                                  <a:pt x="0" y="0"/>
                                </a:lnTo>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4353" name="Shape 4353"/>
                        <wps:cNvSpPr/>
                        <wps:spPr>
                          <a:xfrm>
                            <a:off x="4700778" y="1123188"/>
                            <a:ext cx="508" cy="127127"/>
                          </a:xfrm>
                          <a:custGeom>
                            <a:avLst/>
                            <a:gdLst/>
                            <a:ahLst/>
                            <a:cxnLst/>
                            <a:rect l="0" t="0" r="0" b="0"/>
                            <a:pathLst>
                              <a:path w="508" h="127127">
                                <a:moveTo>
                                  <a:pt x="0" y="127127"/>
                                </a:moveTo>
                                <a:lnTo>
                                  <a:pt x="508" y="0"/>
                                </a:lnTo>
                              </a:path>
                            </a:pathLst>
                          </a:custGeom>
                          <a:ln w="5944" cap="flat">
                            <a:miter lim="127000"/>
                          </a:ln>
                        </wps:spPr>
                        <wps:style>
                          <a:lnRef idx="1">
                            <a:srgbClr val="00AEEF"/>
                          </a:lnRef>
                          <a:fillRef idx="0">
                            <a:srgbClr val="000000">
                              <a:alpha val="0"/>
                            </a:srgbClr>
                          </a:fillRef>
                          <a:effectRef idx="0">
                            <a:scrgbClr r="0" g="0" b="0"/>
                          </a:effectRef>
                          <a:fontRef idx="none"/>
                        </wps:style>
                        <wps:bodyPr/>
                      </wps:wsp>
                      <wps:wsp>
                        <wps:cNvPr id="4354" name="Shape 4354"/>
                        <wps:cNvSpPr/>
                        <wps:spPr>
                          <a:xfrm>
                            <a:off x="4699254" y="938403"/>
                            <a:ext cx="0" cy="65786"/>
                          </a:xfrm>
                          <a:custGeom>
                            <a:avLst/>
                            <a:gdLst/>
                            <a:ahLst/>
                            <a:cxnLst/>
                            <a:rect l="0" t="0" r="0" b="0"/>
                            <a:pathLst>
                              <a:path h="65786">
                                <a:moveTo>
                                  <a:pt x="0" y="0"/>
                                </a:moveTo>
                                <a:lnTo>
                                  <a:pt x="0" y="65786"/>
                                </a:lnTo>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4355" name="Shape 4355"/>
                        <wps:cNvSpPr/>
                        <wps:spPr>
                          <a:xfrm>
                            <a:off x="4700778" y="1122426"/>
                            <a:ext cx="508" cy="127127"/>
                          </a:xfrm>
                          <a:custGeom>
                            <a:avLst/>
                            <a:gdLst/>
                            <a:ahLst/>
                            <a:cxnLst/>
                            <a:rect l="0" t="0" r="0" b="0"/>
                            <a:pathLst>
                              <a:path w="508" h="127127">
                                <a:moveTo>
                                  <a:pt x="0" y="127127"/>
                                </a:moveTo>
                                <a:lnTo>
                                  <a:pt x="508" y="0"/>
                                </a:lnTo>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4356" name="Shape 4356"/>
                        <wps:cNvSpPr/>
                        <wps:spPr>
                          <a:xfrm>
                            <a:off x="4655312" y="1034034"/>
                            <a:ext cx="89916" cy="90043"/>
                          </a:xfrm>
                          <a:custGeom>
                            <a:avLst/>
                            <a:gdLst/>
                            <a:ahLst/>
                            <a:cxnLst/>
                            <a:rect l="0" t="0" r="0" b="0"/>
                            <a:pathLst>
                              <a:path w="89916" h="90043">
                                <a:moveTo>
                                  <a:pt x="89916" y="44958"/>
                                </a:moveTo>
                                <a:cubicBezTo>
                                  <a:pt x="89916" y="69850"/>
                                  <a:pt x="69850" y="90043"/>
                                  <a:pt x="44958" y="90043"/>
                                </a:cubicBezTo>
                                <a:cubicBezTo>
                                  <a:pt x="20066" y="90043"/>
                                  <a:pt x="0" y="69850"/>
                                  <a:pt x="0" y="44958"/>
                                </a:cubicBezTo>
                                <a:cubicBezTo>
                                  <a:pt x="0" y="20193"/>
                                  <a:pt x="20066" y="0"/>
                                  <a:pt x="44958" y="0"/>
                                </a:cubicBezTo>
                                <a:cubicBezTo>
                                  <a:pt x="69850" y="0"/>
                                  <a:pt x="89916" y="20193"/>
                                  <a:pt x="89916" y="44958"/>
                                </a:cubicBezTo>
                                <a:close/>
                              </a:path>
                            </a:pathLst>
                          </a:custGeom>
                          <a:ln w="5944" cap="flat">
                            <a:miter lim="127000"/>
                          </a:ln>
                        </wps:spPr>
                        <wps:style>
                          <a:lnRef idx="1">
                            <a:srgbClr val="00AEEF"/>
                          </a:lnRef>
                          <a:fillRef idx="0">
                            <a:srgbClr val="000000">
                              <a:alpha val="0"/>
                            </a:srgbClr>
                          </a:fillRef>
                          <a:effectRef idx="0">
                            <a:scrgbClr r="0" g="0" b="0"/>
                          </a:effectRef>
                          <a:fontRef idx="none"/>
                        </wps:style>
                        <wps:bodyPr/>
                      </wps:wsp>
                      <wps:wsp>
                        <wps:cNvPr id="168233" name="Shape 168233"/>
                        <wps:cNvSpPr/>
                        <wps:spPr>
                          <a:xfrm>
                            <a:off x="4652645" y="1025398"/>
                            <a:ext cx="104775" cy="50800"/>
                          </a:xfrm>
                          <a:custGeom>
                            <a:avLst/>
                            <a:gdLst/>
                            <a:ahLst/>
                            <a:cxnLst/>
                            <a:rect l="0" t="0" r="0" b="0"/>
                            <a:pathLst>
                              <a:path w="104775" h="50800">
                                <a:moveTo>
                                  <a:pt x="0" y="0"/>
                                </a:moveTo>
                                <a:lnTo>
                                  <a:pt x="104775" y="0"/>
                                </a:lnTo>
                                <a:lnTo>
                                  <a:pt x="104775" y="50800"/>
                                </a:lnTo>
                                <a:lnTo>
                                  <a:pt x="0" y="50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58" name="Shape 4358"/>
                        <wps:cNvSpPr/>
                        <wps:spPr>
                          <a:xfrm>
                            <a:off x="4652645" y="1025398"/>
                            <a:ext cx="104775" cy="50800"/>
                          </a:xfrm>
                          <a:custGeom>
                            <a:avLst/>
                            <a:gdLst/>
                            <a:ahLst/>
                            <a:cxnLst/>
                            <a:rect l="0" t="0" r="0" b="0"/>
                            <a:pathLst>
                              <a:path w="104775" h="50800">
                                <a:moveTo>
                                  <a:pt x="0" y="0"/>
                                </a:moveTo>
                                <a:lnTo>
                                  <a:pt x="104775" y="0"/>
                                </a:lnTo>
                                <a:lnTo>
                                  <a:pt x="104775" y="50800"/>
                                </a:lnTo>
                                <a:lnTo>
                                  <a:pt x="0" y="50800"/>
                                </a:lnTo>
                                <a:lnTo>
                                  <a:pt x="0" y="0"/>
                                </a:lnTo>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4359" name="Shape 4359"/>
                        <wps:cNvSpPr/>
                        <wps:spPr>
                          <a:xfrm>
                            <a:off x="4655312" y="1002665"/>
                            <a:ext cx="89916" cy="90043"/>
                          </a:xfrm>
                          <a:custGeom>
                            <a:avLst/>
                            <a:gdLst/>
                            <a:ahLst/>
                            <a:cxnLst/>
                            <a:rect l="0" t="0" r="0" b="0"/>
                            <a:pathLst>
                              <a:path w="89916" h="90043">
                                <a:moveTo>
                                  <a:pt x="0" y="44958"/>
                                </a:moveTo>
                                <a:cubicBezTo>
                                  <a:pt x="0" y="20193"/>
                                  <a:pt x="20066" y="0"/>
                                  <a:pt x="44958" y="0"/>
                                </a:cubicBezTo>
                                <a:cubicBezTo>
                                  <a:pt x="69850" y="0"/>
                                  <a:pt x="89916" y="20193"/>
                                  <a:pt x="89916" y="44958"/>
                                </a:cubicBezTo>
                                <a:cubicBezTo>
                                  <a:pt x="89916" y="69850"/>
                                  <a:pt x="69850" y="90043"/>
                                  <a:pt x="44958" y="90043"/>
                                </a:cubicBezTo>
                                <a:cubicBezTo>
                                  <a:pt x="20066" y="90043"/>
                                  <a:pt x="0" y="69850"/>
                                  <a:pt x="0" y="44958"/>
                                </a:cubicBezTo>
                                <a:close/>
                              </a:path>
                            </a:pathLst>
                          </a:custGeom>
                          <a:ln w="5944" cap="flat">
                            <a:miter lim="127000"/>
                          </a:ln>
                        </wps:spPr>
                        <wps:style>
                          <a:lnRef idx="1">
                            <a:srgbClr val="00AEEF"/>
                          </a:lnRef>
                          <a:fillRef idx="0">
                            <a:srgbClr val="000000">
                              <a:alpha val="0"/>
                            </a:srgbClr>
                          </a:fillRef>
                          <a:effectRef idx="0">
                            <a:scrgbClr r="0" g="0" b="0"/>
                          </a:effectRef>
                          <a:fontRef idx="none"/>
                        </wps:style>
                        <wps:bodyPr/>
                      </wps:wsp>
                      <wps:wsp>
                        <wps:cNvPr id="4360" name="Shape 4360"/>
                        <wps:cNvSpPr/>
                        <wps:spPr>
                          <a:xfrm>
                            <a:off x="4655312" y="1034796"/>
                            <a:ext cx="89916" cy="90043"/>
                          </a:xfrm>
                          <a:custGeom>
                            <a:avLst/>
                            <a:gdLst/>
                            <a:ahLst/>
                            <a:cxnLst/>
                            <a:rect l="0" t="0" r="0" b="0"/>
                            <a:pathLst>
                              <a:path w="89916" h="90043">
                                <a:moveTo>
                                  <a:pt x="89916" y="45085"/>
                                </a:moveTo>
                                <a:cubicBezTo>
                                  <a:pt x="89916" y="69850"/>
                                  <a:pt x="69850" y="90043"/>
                                  <a:pt x="44958" y="90043"/>
                                </a:cubicBezTo>
                                <a:cubicBezTo>
                                  <a:pt x="20066" y="90043"/>
                                  <a:pt x="0" y="69850"/>
                                  <a:pt x="0" y="45085"/>
                                </a:cubicBezTo>
                                <a:cubicBezTo>
                                  <a:pt x="0" y="20193"/>
                                  <a:pt x="20066" y="0"/>
                                  <a:pt x="44958" y="0"/>
                                </a:cubicBezTo>
                                <a:cubicBezTo>
                                  <a:pt x="69850" y="0"/>
                                  <a:pt x="89916" y="20193"/>
                                  <a:pt x="89916" y="45085"/>
                                </a:cubicBezTo>
                                <a:close/>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168234" name="Shape 168234"/>
                        <wps:cNvSpPr/>
                        <wps:spPr>
                          <a:xfrm>
                            <a:off x="4652645" y="1026287"/>
                            <a:ext cx="104775" cy="50800"/>
                          </a:xfrm>
                          <a:custGeom>
                            <a:avLst/>
                            <a:gdLst/>
                            <a:ahLst/>
                            <a:cxnLst/>
                            <a:rect l="0" t="0" r="0" b="0"/>
                            <a:pathLst>
                              <a:path w="104775" h="50800">
                                <a:moveTo>
                                  <a:pt x="0" y="0"/>
                                </a:moveTo>
                                <a:lnTo>
                                  <a:pt x="104775" y="0"/>
                                </a:lnTo>
                                <a:lnTo>
                                  <a:pt x="104775" y="50800"/>
                                </a:lnTo>
                                <a:lnTo>
                                  <a:pt x="0" y="50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62" name="Shape 4362"/>
                        <wps:cNvSpPr/>
                        <wps:spPr>
                          <a:xfrm>
                            <a:off x="4652645" y="1026287"/>
                            <a:ext cx="104775" cy="50800"/>
                          </a:xfrm>
                          <a:custGeom>
                            <a:avLst/>
                            <a:gdLst/>
                            <a:ahLst/>
                            <a:cxnLst/>
                            <a:rect l="0" t="0" r="0" b="0"/>
                            <a:pathLst>
                              <a:path w="104775" h="50800">
                                <a:moveTo>
                                  <a:pt x="0" y="0"/>
                                </a:moveTo>
                                <a:lnTo>
                                  <a:pt x="104775" y="0"/>
                                </a:lnTo>
                                <a:lnTo>
                                  <a:pt x="104775" y="50800"/>
                                </a:lnTo>
                                <a:lnTo>
                                  <a:pt x="0" y="50800"/>
                                </a:lnTo>
                                <a:lnTo>
                                  <a:pt x="0" y="0"/>
                                </a:lnTo>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4363" name="Shape 4363"/>
                        <wps:cNvSpPr/>
                        <wps:spPr>
                          <a:xfrm>
                            <a:off x="4655312" y="1003427"/>
                            <a:ext cx="89916" cy="90043"/>
                          </a:xfrm>
                          <a:custGeom>
                            <a:avLst/>
                            <a:gdLst/>
                            <a:ahLst/>
                            <a:cxnLst/>
                            <a:rect l="0" t="0" r="0" b="0"/>
                            <a:pathLst>
                              <a:path w="89916" h="90043">
                                <a:moveTo>
                                  <a:pt x="0" y="45085"/>
                                </a:moveTo>
                                <a:cubicBezTo>
                                  <a:pt x="0" y="20193"/>
                                  <a:pt x="20066" y="0"/>
                                  <a:pt x="44958" y="0"/>
                                </a:cubicBezTo>
                                <a:cubicBezTo>
                                  <a:pt x="69850" y="0"/>
                                  <a:pt x="89916" y="20193"/>
                                  <a:pt x="89916" y="45085"/>
                                </a:cubicBezTo>
                                <a:cubicBezTo>
                                  <a:pt x="89916" y="69850"/>
                                  <a:pt x="69850" y="90043"/>
                                  <a:pt x="44958" y="90043"/>
                                </a:cubicBezTo>
                                <a:cubicBezTo>
                                  <a:pt x="20066" y="90043"/>
                                  <a:pt x="0" y="69850"/>
                                  <a:pt x="0" y="45085"/>
                                </a:cubicBezTo>
                                <a:close/>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4364" name="Shape 4364"/>
                        <wps:cNvSpPr/>
                        <wps:spPr>
                          <a:xfrm>
                            <a:off x="4655312" y="456565"/>
                            <a:ext cx="89916" cy="90043"/>
                          </a:xfrm>
                          <a:custGeom>
                            <a:avLst/>
                            <a:gdLst/>
                            <a:ahLst/>
                            <a:cxnLst/>
                            <a:rect l="0" t="0" r="0" b="0"/>
                            <a:pathLst>
                              <a:path w="89916" h="90043">
                                <a:moveTo>
                                  <a:pt x="89916" y="45085"/>
                                </a:moveTo>
                                <a:cubicBezTo>
                                  <a:pt x="89916" y="69850"/>
                                  <a:pt x="69850" y="90043"/>
                                  <a:pt x="44958" y="90043"/>
                                </a:cubicBezTo>
                                <a:cubicBezTo>
                                  <a:pt x="20066" y="90043"/>
                                  <a:pt x="0" y="69850"/>
                                  <a:pt x="0" y="45085"/>
                                </a:cubicBezTo>
                                <a:cubicBezTo>
                                  <a:pt x="0" y="20193"/>
                                  <a:pt x="20066" y="0"/>
                                  <a:pt x="44958" y="0"/>
                                </a:cubicBezTo>
                                <a:cubicBezTo>
                                  <a:pt x="69850" y="0"/>
                                  <a:pt x="89916" y="20193"/>
                                  <a:pt x="89916" y="45085"/>
                                </a:cubicBezTo>
                                <a:close/>
                              </a:path>
                            </a:pathLst>
                          </a:custGeom>
                          <a:ln w="5944" cap="flat">
                            <a:miter lim="127000"/>
                          </a:ln>
                        </wps:spPr>
                        <wps:style>
                          <a:lnRef idx="1">
                            <a:srgbClr val="00AEEF"/>
                          </a:lnRef>
                          <a:fillRef idx="0">
                            <a:srgbClr val="000000">
                              <a:alpha val="0"/>
                            </a:srgbClr>
                          </a:fillRef>
                          <a:effectRef idx="0">
                            <a:scrgbClr r="0" g="0" b="0"/>
                          </a:effectRef>
                          <a:fontRef idx="none"/>
                        </wps:style>
                        <wps:bodyPr/>
                      </wps:wsp>
                      <wps:wsp>
                        <wps:cNvPr id="168235" name="Shape 168235"/>
                        <wps:cNvSpPr/>
                        <wps:spPr>
                          <a:xfrm>
                            <a:off x="4652645" y="448056"/>
                            <a:ext cx="104775" cy="50800"/>
                          </a:xfrm>
                          <a:custGeom>
                            <a:avLst/>
                            <a:gdLst/>
                            <a:ahLst/>
                            <a:cxnLst/>
                            <a:rect l="0" t="0" r="0" b="0"/>
                            <a:pathLst>
                              <a:path w="104775" h="50800">
                                <a:moveTo>
                                  <a:pt x="0" y="0"/>
                                </a:moveTo>
                                <a:lnTo>
                                  <a:pt x="104775" y="0"/>
                                </a:lnTo>
                                <a:lnTo>
                                  <a:pt x="104775" y="50800"/>
                                </a:lnTo>
                                <a:lnTo>
                                  <a:pt x="0" y="50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66" name="Shape 4366"/>
                        <wps:cNvSpPr/>
                        <wps:spPr>
                          <a:xfrm>
                            <a:off x="4652645" y="448056"/>
                            <a:ext cx="104775" cy="50800"/>
                          </a:xfrm>
                          <a:custGeom>
                            <a:avLst/>
                            <a:gdLst/>
                            <a:ahLst/>
                            <a:cxnLst/>
                            <a:rect l="0" t="0" r="0" b="0"/>
                            <a:pathLst>
                              <a:path w="104775" h="50800">
                                <a:moveTo>
                                  <a:pt x="0" y="0"/>
                                </a:moveTo>
                                <a:lnTo>
                                  <a:pt x="104775" y="0"/>
                                </a:lnTo>
                                <a:lnTo>
                                  <a:pt x="104775" y="50800"/>
                                </a:lnTo>
                                <a:lnTo>
                                  <a:pt x="0" y="50800"/>
                                </a:lnTo>
                                <a:lnTo>
                                  <a:pt x="0" y="0"/>
                                </a:lnTo>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4367" name="Shape 4367"/>
                        <wps:cNvSpPr/>
                        <wps:spPr>
                          <a:xfrm>
                            <a:off x="4655312" y="425196"/>
                            <a:ext cx="89916" cy="90043"/>
                          </a:xfrm>
                          <a:custGeom>
                            <a:avLst/>
                            <a:gdLst/>
                            <a:ahLst/>
                            <a:cxnLst/>
                            <a:rect l="0" t="0" r="0" b="0"/>
                            <a:pathLst>
                              <a:path w="89916" h="90043">
                                <a:moveTo>
                                  <a:pt x="0" y="45086"/>
                                </a:moveTo>
                                <a:cubicBezTo>
                                  <a:pt x="0" y="20193"/>
                                  <a:pt x="20066" y="0"/>
                                  <a:pt x="44958" y="0"/>
                                </a:cubicBezTo>
                                <a:cubicBezTo>
                                  <a:pt x="69850" y="0"/>
                                  <a:pt x="89916" y="20193"/>
                                  <a:pt x="89916" y="45086"/>
                                </a:cubicBezTo>
                                <a:cubicBezTo>
                                  <a:pt x="89916" y="69850"/>
                                  <a:pt x="69850" y="90043"/>
                                  <a:pt x="44958" y="90043"/>
                                </a:cubicBezTo>
                                <a:cubicBezTo>
                                  <a:pt x="20066" y="90043"/>
                                  <a:pt x="0" y="69850"/>
                                  <a:pt x="0" y="45086"/>
                                </a:cubicBezTo>
                                <a:close/>
                              </a:path>
                            </a:pathLst>
                          </a:custGeom>
                          <a:ln w="5944" cap="flat">
                            <a:miter lim="127000"/>
                          </a:ln>
                        </wps:spPr>
                        <wps:style>
                          <a:lnRef idx="1">
                            <a:srgbClr val="00AEEF"/>
                          </a:lnRef>
                          <a:fillRef idx="0">
                            <a:srgbClr val="000000">
                              <a:alpha val="0"/>
                            </a:srgbClr>
                          </a:fillRef>
                          <a:effectRef idx="0">
                            <a:scrgbClr r="0" g="0" b="0"/>
                          </a:effectRef>
                          <a:fontRef idx="none"/>
                        </wps:style>
                        <wps:bodyPr/>
                      </wps:wsp>
                      <wps:wsp>
                        <wps:cNvPr id="4368" name="Shape 4368"/>
                        <wps:cNvSpPr/>
                        <wps:spPr>
                          <a:xfrm>
                            <a:off x="4655312" y="457454"/>
                            <a:ext cx="89916" cy="89915"/>
                          </a:xfrm>
                          <a:custGeom>
                            <a:avLst/>
                            <a:gdLst/>
                            <a:ahLst/>
                            <a:cxnLst/>
                            <a:rect l="0" t="0" r="0" b="0"/>
                            <a:pathLst>
                              <a:path w="89916" h="89915">
                                <a:moveTo>
                                  <a:pt x="89916" y="44958"/>
                                </a:moveTo>
                                <a:cubicBezTo>
                                  <a:pt x="89916" y="69850"/>
                                  <a:pt x="69850" y="89915"/>
                                  <a:pt x="44958" y="89915"/>
                                </a:cubicBezTo>
                                <a:cubicBezTo>
                                  <a:pt x="20066" y="89915"/>
                                  <a:pt x="0" y="69850"/>
                                  <a:pt x="0" y="44958"/>
                                </a:cubicBezTo>
                                <a:cubicBezTo>
                                  <a:pt x="0" y="20065"/>
                                  <a:pt x="20066" y="0"/>
                                  <a:pt x="44958" y="0"/>
                                </a:cubicBezTo>
                                <a:cubicBezTo>
                                  <a:pt x="69850" y="0"/>
                                  <a:pt x="89916" y="20065"/>
                                  <a:pt x="89916" y="44958"/>
                                </a:cubicBezTo>
                                <a:close/>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4369" name="Shape 4369"/>
                        <wps:cNvSpPr/>
                        <wps:spPr>
                          <a:xfrm>
                            <a:off x="4699254" y="361696"/>
                            <a:ext cx="0" cy="65913"/>
                          </a:xfrm>
                          <a:custGeom>
                            <a:avLst/>
                            <a:gdLst/>
                            <a:ahLst/>
                            <a:cxnLst/>
                            <a:rect l="0" t="0" r="0" b="0"/>
                            <a:pathLst>
                              <a:path h="65913">
                                <a:moveTo>
                                  <a:pt x="0" y="0"/>
                                </a:moveTo>
                                <a:lnTo>
                                  <a:pt x="0" y="65913"/>
                                </a:lnTo>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4370" name="Shape 4370"/>
                        <wps:cNvSpPr/>
                        <wps:spPr>
                          <a:xfrm>
                            <a:off x="4700778" y="545846"/>
                            <a:ext cx="508" cy="50800"/>
                          </a:xfrm>
                          <a:custGeom>
                            <a:avLst/>
                            <a:gdLst/>
                            <a:ahLst/>
                            <a:cxnLst/>
                            <a:rect l="0" t="0" r="0" b="0"/>
                            <a:pathLst>
                              <a:path w="508" h="50800">
                                <a:moveTo>
                                  <a:pt x="0" y="50800"/>
                                </a:moveTo>
                                <a:lnTo>
                                  <a:pt x="508" y="0"/>
                                </a:lnTo>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168236" name="Shape 168236"/>
                        <wps:cNvSpPr/>
                        <wps:spPr>
                          <a:xfrm>
                            <a:off x="4652645" y="448818"/>
                            <a:ext cx="104775" cy="50800"/>
                          </a:xfrm>
                          <a:custGeom>
                            <a:avLst/>
                            <a:gdLst/>
                            <a:ahLst/>
                            <a:cxnLst/>
                            <a:rect l="0" t="0" r="0" b="0"/>
                            <a:pathLst>
                              <a:path w="104775" h="50800">
                                <a:moveTo>
                                  <a:pt x="0" y="0"/>
                                </a:moveTo>
                                <a:lnTo>
                                  <a:pt x="104775" y="0"/>
                                </a:lnTo>
                                <a:lnTo>
                                  <a:pt x="104775" y="50800"/>
                                </a:lnTo>
                                <a:lnTo>
                                  <a:pt x="0" y="50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72" name="Shape 4372"/>
                        <wps:cNvSpPr/>
                        <wps:spPr>
                          <a:xfrm>
                            <a:off x="4652645" y="448818"/>
                            <a:ext cx="104775" cy="50800"/>
                          </a:xfrm>
                          <a:custGeom>
                            <a:avLst/>
                            <a:gdLst/>
                            <a:ahLst/>
                            <a:cxnLst/>
                            <a:rect l="0" t="0" r="0" b="0"/>
                            <a:pathLst>
                              <a:path w="104775" h="50800">
                                <a:moveTo>
                                  <a:pt x="0" y="0"/>
                                </a:moveTo>
                                <a:lnTo>
                                  <a:pt x="104775" y="0"/>
                                </a:lnTo>
                                <a:lnTo>
                                  <a:pt x="104775" y="50800"/>
                                </a:lnTo>
                                <a:lnTo>
                                  <a:pt x="0" y="50800"/>
                                </a:lnTo>
                                <a:lnTo>
                                  <a:pt x="0" y="0"/>
                                </a:lnTo>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4373" name="Shape 4373"/>
                        <wps:cNvSpPr/>
                        <wps:spPr>
                          <a:xfrm>
                            <a:off x="3980053" y="1036447"/>
                            <a:ext cx="89916" cy="89916"/>
                          </a:xfrm>
                          <a:custGeom>
                            <a:avLst/>
                            <a:gdLst/>
                            <a:ahLst/>
                            <a:cxnLst/>
                            <a:rect l="0" t="0" r="0" b="0"/>
                            <a:pathLst>
                              <a:path w="89916" h="89916">
                                <a:moveTo>
                                  <a:pt x="89916" y="44958"/>
                                </a:moveTo>
                                <a:cubicBezTo>
                                  <a:pt x="89916" y="69850"/>
                                  <a:pt x="69850" y="89916"/>
                                  <a:pt x="44958" y="89916"/>
                                </a:cubicBezTo>
                                <a:cubicBezTo>
                                  <a:pt x="20066" y="89916"/>
                                  <a:pt x="0" y="69850"/>
                                  <a:pt x="0" y="44958"/>
                                </a:cubicBezTo>
                                <a:cubicBezTo>
                                  <a:pt x="0" y="20066"/>
                                  <a:pt x="20066" y="0"/>
                                  <a:pt x="44958" y="0"/>
                                </a:cubicBezTo>
                                <a:cubicBezTo>
                                  <a:pt x="69850" y="0"/>
                                  <a:pt x="89916" y="20066"/>
                                  <a:pt x="89916" y="44958"/>
                                </a:cubicBezTo>
                                <a:close/>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4374" name="Shape 4374"/>
                        <wps:cNvSpPr/>
                        <wps:spPr>
                          <a:xfrm>
                            <a:off x="4023995" y="940689"/>
                            <a:ext cx="0" cy="65913"/>
                          </a:xfrm>
                          <a:custGeom>
                            <a:avLst/>
                            <a:gdLst/>
                            <a:ahLst/>
                            <a:cxnLst/>
                            <a:rect l="0" t="0" r="0" b="0"/>
                            <a:pathLst>
                              <a:path h="65913">
                                <a:moveTo>
                                  <a:pt x="0" y="0"/>
                                </a:moveTo>
                                <a:lnTo>
                                  <a:pt x="0" y="65913"/>
                                </a:lnTo>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4375" name="Shape 4375"/>
                        <wps:cNvSpPr/>
                        <wps:spPr>
                          <a:xfrm>
                            <a:off x="4025519" y="1124839"/>
                            <a:ext cx="635" cy="127000"/>
                          </a:xfrm>
                          <a:custGeom>
                            <a:avLst/>
                            <a:gdLst/>
                            <a:ahLst/>
                            <a:cxnLst/>
                            <a:rect l="0" t="0" r="0" b="0"/>
                            <a:pathLst>
                              <a:path w="635" h="127000">
                                <a:moveTo>
                                  <a:pt x="0" y="127000"/>
                                </a:moveTo>
                                <a:lnTo>
                                  <a:pt x="635" y="0"/>
                                </a:lnTo>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4376" name="Shape 4376"/>
                        <wps:cNvSpPr/>
                        <wps:spPr>
                          <a:xfrm>
                            <a:off x="4655312" y="426085"/>
                            <a:ext cx="89916" cy="89916"/>
                          </a:xfrm>
                          <a:custGeom>
                            <a:avLst/>
                            <a:gdLst/>
                            <a:ahLst/>
                            <a:cxnLst/>
                            <a:rect l="0" t="0" r="0" b="0"/>
                            <a:pathLst>
                              <a:path w="89916" h="89916">
                                <a:moveTo>
                                  <a:pt x="0" y="44958"/>
                                </a:moveTo>
                                <a:cubicBezTo>
                                  <a:pt x="0" y="20066"/>
                                  <a:pt x="20066" y="0"/>
                                  <a:pt x="44958" y="0"/>
                                </a:cubicBezTo>
                                <a:cubicBezTo>
                                  <a:pt x="69850" y="0"/>
                                  <a:pt x="89916" y="20066"/>
                                  <a:pt x="89916" y="44958"/>
                                </a:cubicBezTo>
                                <a:cubicBezTo>
                                  <a:pt x="89916" y="69850"/>
                                  <a:pt x="69850" y="89916"/>
                                  <a:pt x="44958" y="89916"/>
                                </a:cubicBezTo>
                                <a:cubicBezTo>
                                  <a:pt x="20066" y="89916"/>
                                  <a:pt x="0" y="69850"/>
                                  <a:pt x="0" y="44958"/>
                                </a:cubicBezTo>
                                <a:close/>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168237" name="Shape 168237"/>
                        <wps:cNvSpPr/>
                        <wps:spPr>
                          <a:xfrm>
                            <a:off x="3977386" y="1027811"/>
                            <a:ext cx="104775" cy="50800"/>
                          </a:xfrm>
                          <a:custGeom>
                            <a:avLst/>
                            <a:gdLst/>
                            <a:ahLst/>
                            <a:cxnLst/>
                            <a:rect l="0" t="0" r="0" b="0"/>
                            <a:pathLst>
                              <a:path w="104775" h="50800">
                                <a:moveTo>
                                  <a:pt x="0" y="0"/>
                                </a:moveTo>
                                <a:lnTo>
                                  <a:pt x="104775" y="0"/>
                                </a:lnTo>
                                <a:lnTo>
                                  <a:pt x="104775" y="50800"/>
                                </a:lnTo>
                                <a:lnTo>
                                  <a:pt x="0" y="50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78" name="Shape 4378"/>
                        <wps:cNvSpPr/>
                        <wps:spPr>
                          <a:xfrm>
                            <a:off x="3977386" y="1027811"/>
                            <a:ext cx="104775" cy="50800"/>
                          </a:xfrm>
                          <a:custGeom>
                            <a:avLst/>
                            <a:gdLst/>
                            <a:ahLst/>
                            <a:cxnLst/>
                            <a:rect l="0" t="0" r="0" b="0"/>
                            <a:pathLst>
                              <a:path w="104775" h="50800">
                                <a:moveTo>
                                  <a:pt x="0" y="0"/>
                                </a:moveTo>
                                <a:lnTo>
                                  <a:pt x="104775" y="0"/>
                                </a:lnTo>
                                <a:lnTo>
                                  <a:pt x="104775" y="50800"/>
                                </a:lnTo>
                                <a:lnTo>
                                  <a:pt x="0" y="50800"/>
                                </a:lnTo>
                                <a:lnTo>
                                  <a:pt x="0" y="0"/>
                                </a:lnTo>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4379" name="Shape 4379"/>
                        <wps:cNvSpPr/>
                        <wps:spPr>
                          <a:xfrm>
                            <a:off x="4034536" y="552196"/>
                            <a:ext cx="508" cy="47244"/>
                          </a:xfrm>
                          <a:custGeom>
                            <a:avLst/>
                            <a:gdLst/>
                            <a:ahLst/>
                            <a:cxnLst/>
                            <a:rect l="0" t="0" r="0" b="0"/>
                            <a:pathLst>
                              <a:path w="508" h="47244">
                                <a:moveTo>
                                  <a:pt x="508" y="47244"/>
                                </a:moveTo>
                                <a:lnTo>
                                  <a:pt x="0" y="0"/>
                                </a:lnTo>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4380" name="Shape 4380"/>
                        <wps:cNvSpPr/>
                        <wps:spPr>
                          <a:xfrm>
                            <a:off x="3980053" y="1005078"/>
                            <a:ext cx="89916" cy="90043"/>
                          </a:xfrm>
                          <a:custGeom>
                            <a:avLst/>
                            <a:gdLst/>
                            <a:ahLst/>
                            <a:cxnLst/>
                            <a:rect l="0" t="0" r="0" b="0"/>
                            <a:pathLst>
                              <a:path w="89916" h="90043">
                                <a:moveTo>
                                  <a:pt x="0" y="44958"/>
                                </a:moveTo>
                                <a:cubicBezTo>
                                  <a:pt x="0" y="20193"/>
                                  <a:pt x="20066" y="0"/>
                                  <a:pt x="44958" y="0"/>
                                </a:cubicBezTo>
                                <a:cubicBezTo>
                                  <a:pt x="69850" y="0"/>
                                  <a:pt x="89916" y="20193"/>
                                  <a:pt x="89916" y="44958"/>
                                </a:cubicBezTo>
                                <a:cubicBezTo>
                                  <a:pt x="89916" y="69850"/>
                                  <a:pt x="69850" y="90043"/>
                                  <a:pt x="44958" y="90043"/>
                                </a:cubicBezTo>
                                <a:cubicBezTo>
                                  <a:pt x="20066" y="90043"/>
                                  <a:pt x="0" y="69850"/>
                                  <a:pt x="0" y="44958"/>
                                </a:cubicBezTo>
                                <a:close/>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4381" name="Shape 4381"/>
                        <wps:cNvSpPr/>
                        <wps:spPr>
                          <a:xfrm>
                            <a:off x="3988562" y="462915"/>
                            <a:ext cx="89916" cy="90043"/>
                          </a:xfrm>
                          <a:custGeom>
                            <a:avLst/>
                            <a:gdLst/>
                            <a:ahLst/>
                            <a:cxnLst/>
                            <a:rect l="0" t="0" r="0" b="0"/>
                            <a:pathLst>
                              <a:path w="89916" h="90043">
                                <a:moveTo>
                                  <a:pt x="89916" y="45085"/>
                                </a:moveTo>
                                <a:cubicBezTo>
                                  <a:pt x="89916" y="69850"/>
                                  <a:pt x="69850" y="90043"/>
                                  <a:pt x="44958" y="90043"/>
                                </a:cubicBezTo>
                                <a:cubicBezTo>
                                  <a:pt x="20066" y="90043"/>
                                  <a:pt x="0" y="69850"/>
                                  <a:pt x="0" y="45085"/>
                                </a:cubicBezTo>
                                <a:cubicBezTo>
                                  <a:pt x="0" y="20193"/>
                                  <a:pt x="20066" y="0"/>
                                  <a:pt x="44958" y="0"/>
                                </a:cubicBezTo>
                                <a:cubicBezTo>
                                  <a:pt x="69850" y="0"/>
                                  <a:pt x="89916" y="20193"/>
                                  <a:pt x="89916" y="45085"/>
                                </a:cubicBezTo>
                                <a:close/>
                              </a:path>
                            </a:pathLst>
                          </a:custGeom>
                          <a:ln w="5944" cap="flat">
                            <a:miter lim="127000"/>
                          </a:ln>
                        </wps:spPr>
                        <wps:style>
                          <a:lnRef idx="1">
                            <a:srgbClr val="00AEEF"/>
                          </a:lnRef>
                          <a:fillRef idx="0">
                            <a:srgbClr val="000000">
                              <a:alpha val="0"/>
                            </a:srgbClr>
                          </a:fillRef>
                          <a:effectRef idx="0">
                            <a:scrgbClr r="0" g="0" b="0"/>
                          </a:effectRef>
                          <a:fontRef idx="none"/>
                        </wps:style>
                        <wps:bodyPr/>
                      </wps:wsp>
                      <wps:wsp>
                        <wps:cNvPr id="4382" name="Shape 4382"/>
                        <wps:cNvSpPr/>
                        <wps:spPr>
                          <a:xfrm>
                            <a:off x="4032504" y="354584"/>
                            <a:ext cx="0" cy="78613"/>
                          </a:xfrm>
                          <a:custGeom>
                            <a:avLst/>
                            <a:gdLst/>
                            <a:ahLst/>
                            <a:cxnLst/>
                            <a:rect l="0" t="0" r="0" b="0"/>
                            <a:pathLst>
                              <a:path h="78613">
                                <a:moveTo>
                                  <a:pt x="0" y="0"/>
                                </a:moveTo>
                                <a:lnTo>
                                  <a:pt x="0" y="78613"/>
                                </a:lnTo>
                              </a:path>
                            </a:pathLst>
                          </a:custGeom>
                          <a:ln w="5944" cap="flat">
                            <a:miter lim="127000"/>
                          </a:ln>
                        </wps:spPr>
                        <wps:style>
                          <a:lnRef idx="1">
                            <a:srgbClr val="00AEEF"/>
                          </a:lnRef>
                          <a:fillRef idx="0">
                            <a:srgbClr val="000000">
                              <a:alpha val="0"/>
                            </a:srgbClr>
                          </a:fillRef>
                          <a:effectRef idx="0">
                            <a:scrgbClr r="0" g="0" b="0"/>
                          </a:effectRef>
                          <a:fontRef idx="none"/>
                        </wps:style>
                        <wps:bodyPr/>
                      </wps:wsp>
                      <wps:wsp>
                        <wps:cNvPr id="168238" name="Shape 168238"/>
                        <wps:cNvSpPr/>
                        <wps:spPr>
                          <a:xfrm>
                            <a:off x="3985895" y="454406"/>
                            <a:ext cx="104775" cy="50800"/>
                          </a:xfrm>
                          <a:custGeom>
                            <a:avLst/>
                            <a:gdLst/>
                            <a:ahLst/>
                            <a:cxnLst/>
                            <a:rect l="0" t="0" r="0" b="0"/>
                            <a:pathLst>
                              <a:path w="104775" h="50800">
                                <a:moveTo>
                                  <a:pt x="0" y="0"/>
                                </a:moveTo>
                                <a:lnTo>
                                  <a:pt x="104775" y="0"/>
                                </a:lnTo>
                                <a:lnTo>
                                  <a:pt x="104775" y="50800"/>
                                </a:lnTo>
                                <a:lnTo>
                                  <a:pt x="0" y="50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84" name="Shape 4384"/>
                        <wps:cNvSpPr/>
                        <wps:spPr>
                          <a:xfrm>
                            <a:off x="3985895" y="454406"/>
                            <a:ext cx="104775" cy="50800"/>
                          </a:xfrm>
                          <a:custGeom>
                            <a:avLst/>
                            <a:gdLst/>
                            <a:ahLst/>
                            <a:cxnLst/>
                            <a:rect l="0" t="0" r="0" b="0"/>
                            <a:pathLst>
                              <a:path w="104775" h="50800">
                                <a:moveTo>
                                  <a:pt x="0" y="0"/>
                                </a:moveTo>
                                <a:lnTo>
                                  <a:pt x="104775" y="0"/>
                                </a:lnTo>
                                <a:lnTo>
                                  <a:pt x="104775" y="50800"/>
                                </a:lnTo>
                                <a:lnTo>
                                  <a:pt x="0" y="50800"/>
                                </a:lnTo>
                                <a:lnTo>
                                  <a:pt x="0" y="0"/>
                                </a:lnTo>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4385" name="Shape 4385"/>
                        <wps:cNvSpPr/>
                        <wps:spPr>
                          <a:xfrm>
                            <a:off x="3988562" y="431546"/>
                            <a:ext cx="89916" cy="90043"/>
                          </a:xfrm>
                          <a:custGeom>
                            <a:avLst/>
                            <a:gdLst/>
                            <a:ahLst/>
                            <a:cxnLst/>
                            <a:rect l="0" t="0" r="0" b="0"/>
                            <a:pathLst>
                              <a:path w="89916" h="90043">
                                <a:moveTo>
                                  <a:pt x="0" y="45086"/>
                                </a:moveTo>
                                <a:cubicBezTo>
                                  <a:pt x="0" y="20193"/>
                                  <a:pt x="20066" y="0"/>
                                  <a:pt x="44958" y="0"/>
                                </a:cubicBezTo>
                                <a:cubicBezTo>
                                  <a:pt x="69850" y="0"/>
                                  <a:pt x="89916" y="20193"/>
                                  <a:pt x="89916" y="45086"/>
                                </a:cubicBezTo>
                                <a:cubicBezTo>
                                  <a:pt x="89916" y="69850"/>
                                  <a:pt x="69850" y="90043"/>
                                  <a:pt x="44958" y="90043"/>
                                </a:cubicBezTo>
                                <a:cubicBezTo>
                                  <a:pt x="20066" y="90043"/>
                                  <a:pt x="0" y="69850"/>
                                  <a:pt x="0" y="45086"/>
                                </a:cubicBezTo>
                                <a:close/>
                              </a:path>
                            </a:pathLst>
                          </a:custGeom>
                          <a:ln w="5944" cap="flat">
                            <a:miter lim="127000"/>
                          </a:ln>
                        </wps:spPr>
                        <wps:style>
                          <a:lnRef idx="1">
                            <a:srgbClr val="00AEEF"/>
                          </a:lnRef>
                          <a:fillRef idx="0">
                            <a:srgbClr val="000000">
                              <a:alpha val="0"/>
                            </a:srgbClr>
                          </a:fillRef>
                          <a:effectRef idx="0">
                            <a:scrgbClr r="0" g="0" b="0"/>
                          </a:effectRef>
                          <a:fontRef idx="none"/>
                        </wps:style>
                        <wps:bodyPr/>
                      </wps:wsp>
                      <wps:wsp>
                        <wps:cNvPr id="4386" name="Shape 4386"/>
                        <wps:cNvSpPr/>
                        <wps:spPr>
                          <a:xfrm>
                            <a:off x="3988562" y="463804"/>
                            <a:ext cx="89916" cy="89915"/>
                          </a:xfrm>
                          <a:custGeom>
                            <a:avLst/>
                            <a:gdLst/>
                            <a:ahLst/>
                            <a:cxnLst/>
                            <a:rect l="0" t="0" r="0" b="0"/>
                            <a:pathLst>
                              <a:path w="89916" h="89915">
                                <a:moveTo>
                                  <a:pt x="89916" y="44958"/>
                                </a:moveTo>
                                <a:cubicBezTo>
                                  <a:pt x="89916" y="69850"/>
                                  <a:pt x="69850" y="89915"/>
                                  <a:pt x="44958" y="89915"/>
                                </a:cubicBezTo>
                                <a:cubicBezTo>
                                  <a:pt x="20066" y="89915"/>
                                  <a:pt x="0" y="69850"/>
                                  <a:pt x="0" y="44958"/>
                                </a:cubicBezTo>
                                <a:cubicBezTo>
                                  <a:pt x="0" y="20065"/>
                                  <a:pt x="20066" y="0"/>
                                  <a:pt x="44958" y="0"/>
                                </a:cubicBezTo>
                                <a:cubicBezTo>
                                  <a:pt x="69850" y="0"/>
                                  <a:pt x="89916" y="20065"/>
                                  <a:pt x="89916" y="44958"/>
                                </a:cubicBezTo>
                                <a:close/>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4387" name="Shape 4387"/>
                        <wps:cNvSpPr/>
                        <wps:spPr>
                          <a:xfrm>
                            <a:off x="4032504" y="355346"/>
                            <a:ext cx="0" cy="78613"/>
                          </a:xfrm>
                          <a:custGeom>
                            <a:avLst/>
                            <a:gdLst/>
                            <a:ahLst/>
                            <a:cxnLst/>
                            <a:rect l="0" t="0" r="0" b="0"/>
                            <a:pathLst>
                              <a:path h="78613">
                                <a:moveTo>
                                  <a:pt x="0" y="0"/>
                                </a:moveTo>
                                <a:lnTo>
                                  <a:pt x="0" y="78613"/>
                                </a:lnTo>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168239" name="Shape 168239"/>
                        <wps:cNvSpPr/>
                        <wps:spPr>
                          <a:xfrm>
                            <a:off x="3985895" y="455168"/>
                            <a:ext cx="104775" cy="50800"/>
                          </a:xfrm>
                          <a:custGeom>
                            <a:avLst/>
                            <a:gdLst/>
                            <a:ahLst/>
                            <a:cxnLst/>
                            <a:rect l="0" t="0" r="0" b="0"/>
                            <a:pathLst>
                              <a:path w="104775" h="50800">
                                <a:moveTo>
                                  <a:pt x="0" y="0"/>
                                </a:moveTo>
                                <a:lnTo>
                                  <a:pt x="104775" y="0"/>
                                </a:lnTo>
                                <a:lnTo>
                                  <a:pt x="104775" y="50800"/>
                                </a:lnTo>
                                <a:lnTo>
                                  <a:pt x="0" y="50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89" name="Shape 4389"/>
                        <wps:cNvSpPr/>
                        <wps:spPr>
                          <a:xfrm>
                            <a:off x="3985895" y="455168"/>
                            <a:ext cx="104775" cy="50800"/>
                          </a:xfrm>
                          <a:custGeom>
                            <a:avLst/>
                            <a:gdLst/>
                            <a:ahLst/>
                            <a:cxnLst/>
                            <a:rect l="0" t="0" r="0" b="0"/>
                            <a:pathLst>
                              <a:path w="104775" h="50800">
                                <a:moveTo>
                                  <a:pt x="0" y="0"/>
                                </a:moveTo>
                                <a:lnTo>
                                  <a:pt x="104775" y="0"/>
                                </a:lnTo>
                                <a:lnTo>
                                  <a:pt x="104775" y="50800"/>
                                </a:lnTo>
                                <a:lnTo>
                                  <a:pt x="0" y="50800"/>
                                </a:lnTo>
                                <a:lnTo>
                                  <a:pt x="0" y="0"/>
                                </a:lnTo>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4390" name="Shape 4390"/>
                        <wps:cNvSpPr/>
                        <wps:spPr>
                          <a:xfrm>
                            <a:off x="3988562" y="432435"/>
                            <a:ext cx="89916" cy="89916"/>
                          </a:xfrm>
                          <a:custGeom>
                            <a:avLst/>
                            <a:gdLst/>
                            <a:ahLst/>
                            <a:cxnLst/>
                            <a:rect l="0" t="0" r="0" b="0"/>
                            <a:pathLst>
                              <a:path w="89916" h="89916">
                                <a:moveTo>
                                  <a:pt x="0" y="44958"/>
                                </a:moveTo>
                                <a:cubicBezTo>
                                  <a:pt x="0" y="20066"/>
                                  <a:pt x="20066" y="0"/>
                                  <a:pt x="44958" y="0"/>
                                </a:cubicBezTo>
                                <a:cubicBezTo>
                                  <a:pt x="69850" y="0"/>
                                  <a:pt x="89916" y="20066"/>
                                  <a:pt x="89916" y="44958"/>
                                </a:cubicBezTo>
                                <a:cubicBezTo>
                                  <a:pt x="89916" y="69850"/>
                                  <a:pt x="69850" y="89916"/>
                                  <a:pt x="44958" y="89916"/>
                                </a:cubicBezTo>
                                <a:cubicBezTo>
                                  <a:pt x="20066" y="89916"/>
                                  <a:pt x="0" y="69850"/>
                                  <a:pt x="0" y="44958"/>
                                </a:cubicBezTo>
                                <a:close/>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168240" name="Shape 168240"/>
                        <wps:cNvSpPr/>
                        <wps:spPr>
                          <a:xfrm>
                            <a:off x="3804920" y="1183640"/>
                            <a:ext cx="1162050" cy="152400"/>
                          </a:xfrm>
                          <a:custGeom>
                            <a:avLst/>
                            <a:gdLst/>
                            <a:ahLst/>
                            <a:cxnLst/>
                            <a:rect l="0" t="0" r="0" b="0"/>
                            <a:pathLst>
                              <a:path w="1162050" h="152400">
                                <a:moveTo>
                                  <a:pt x="0" y="0"/>
                                </a:moveTo>
                                <a:lnTo>
                                  <a:pt x="1162050" y="0"/>
                                </a:lnTo>
                                <a:lnTo>
                                  <a:pt x="1162050" y="152400"/>
                                </a:lnTo>
                                <a:lnTo>
                                  <a:pt x="0" y="152400"/>
                                </a:lnTo>
                                <a:lnTo>
                                  <a:pt x="0" y="0"/>
                                </a:lnTo>
                              </a:path>
                            </a:pathLst>
                          </a:custGeom>
                          <a:ln w="0" cap="flat">
                            <a:miter lim="127000"/>
                          </a:ln>
                        </wps:spPr>
                        <wps:style>
                          <a:lnRef idx="0">
                            <a:srgbClr val="000000">
                              <a:alpha val="0"/>
                            </a:srgbClr>
                          </a:lnRef>
                          <a:fillRef idx="1">
                            <a:srgbClr val="C7EAFB"/>
                          </a:fillRef>
                          <a:effectRef idx="0">
                            <a:scrgbClr r="0" g="0" b="0"/>
                          </a:effectRef>
                          <a:fontRef idx="none"/>
                        </wps:style>
                        <wps:bodyPr/>
                      </wps:wsp>
                      <wps:wsp>
                        <wps:cNvPr id="4392" name="Shape 4392"/>
                        <wps:cNvSpPr/>
                        <wps:spPr>
                          <a:xfrm>
                            <a:off x="3804920" y="1183640"/>
                            <a:ext cx="1162050" cy="152400"/>
                          </a:xfrm>
                          <a:custGeom>
                            <a:avLst/>
                            <a:gdLst/>
                            <a:ahLst/>
                            <a:cxnLst/>
                            <a:rect l="0" t="0" r="0" b="0"/>
                            <a:pathLst>
                              <a:path w="1162050" h="152400">
                                <a:moveTo>
                                  <a:pt x="0" y="0"/>
                                </a:moveTo>
                                <a:lnTo>
                                  <a:pt x="1162050" y="0"/>
                                </a:lnTo>
                                <a:lnTo>
                                  <a:pt x="1162050" y="152400"/>
                                </a:lnTo>
                                <a:lnTo>
                                  <a:pt x="0" y="152400"/>
                                </a:lnTo>
                                <a:lnTo>
                                  <a:pt x="0" y="0"/>
                                </a:lnTo>
                              </a:path>
                            </a:pathLst>
                          </a:custGeom>
                          <a:ln w="12700" cap="flat">
                            <a:miter lim="127000"/>
                          </a:ln>
                        </wps:spPr>
                        <wps:style>
                          <a:lnRef idx="1">
                            <a:srgbClr val="00AEEF"/>
                          </a:lnRef>
                          <a:fillRef idx="0">
                            <a:srgbClr val="000000">
                              <a:alpha val="0"/>
                            </a:srgbClr>
                          </a:fillRef>
                          <a:effectRef idx="0">
                            <a:scrgbClr r="0" g="0" b="0"/>
                          </a:effectRef>
                          <a:fontRef idx="none"/>
                        </wps:style>
                        <wps:bodyPr/>
                      </wps:wsp>
                      <wps:wsp>
                        <wps:cNvPr id="4393" name="Shape 4393"/>
                        <wps:cNvSpPr/>
                        <wps:spPr>
                          <a:xfrm>
                            <a:off x="1847977" y="443865"/>
                            <a:ext cx="90043" cy="89916"/>
                          </a:xfrm>
                          <a:custGeom>
                            <a:avLst/>
                            <a:gdLst/>
                            <a:ahLst/>
                            <a:cxnLst/>
                            <a:rect l="0" t="0" r="0" b="0"/>
                            <a:pathLst>
                              <a:path w="90043" h="89916">
                                <a:moveTo>
                                  <a:pt x="0" y="44958"/>
                                </a:moveTo>
                                <a:cubicBezTo>
                                  <a:pt x="0" y="20066"/>
                                  <a:pt x="20193" y="0"/>
                                  <a:pt x="45085" y="0"/>
                                </a:cubicBezTo>
                                <a:cubicBezTo>
                                  <a:pt x="69850" y="0"/>
                                  <a:pt x="90043" y="20066"/>
                                  <a:pt x="90043" y="44958"/>
                                </a:cubicBezTo>
                                <a:cubicBezTo>
                                  <a:pt x="90043" y="69850"/>
                                  <a:pt x="69850" y="89916"/>
                                  <a:pt x="45085" y="89916"/>
                                </a:cubicBezTo>
                                <a:cubicBezTo>
                                  <a:pt x="20193" y="89916"/>
                                  <a:pt x="0" y="69850"/>
                                  <a:pt x="0" y="44958"/>
                                </a:cubicBezTo>
                                <a:close/>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4394" name="Shape 4394"/>
                        <wps:cNvSpPr/>
                        <wps:spPr>
                          <a:xfrm>
                            <a:off x="1896110" y="533781"/>
                            <a:ext cx="2159" cy="133476"/>
                          </a:xfrm>
                          <a:custGeom>
                            <a:avLst/>
                            <a:gdLst/>
                            <a:ahLst/>
                            <a:cxnLst/>
                            <a:rect l="0" t="0" r="0" b="0"/>
                            <a:pathLst>
                              <a:path w="2159" h="133476">
                                <a:moveTo>
                                  <a:pt x="2159" y="133476"/>
                                </a:moveTo>
                                <a:lnTo>
                                  <a:pt x="0" y="0"/>
                                </a:lnTo>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168241" name="Shape 168241"/>
                        <wps:cNvSpPr/>
                        <wps:spPr>
                          <a:xfrm>
                            <a:off x="1840611" y="436880"/>
                            <a:ext cx="104775" cy="50800"/>
                          </a:xfrm>
                          <a:custGeom>
                            <a:avLst/>
                            <a:gdLst/>
                            <a:ahLst/>
                            <a:cxnLst/>
                            <a:rect l="0" t="0" r="0" b="0"/>
                            <a:pathLst>
                              <a:path w="104775" h="50800">
                                <a:moveTo>
                                  <a:pt x="0" y="0"/>
                                </a:moveTo>
                                <a:lnTo>
                                  <a:pt x="104775" y="0"/>
                                </a:lnTo>
                                <a:lnTo>
                                  <a:pt x="104775" y="50800"/>
                                </a:lnTo>
                                <a:lnTo>
                                  <a:pt x="0" y="50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96" name="Shape 4396"/>
                        <wps:cNvSpPr/>
                        <wps:spPr>
                          <a:xfrm>
                            <a:off x="1840611" y="436880"/>
                            <a:ext cx="104775" cy="50800"/>
                          </a:xfrm>
                          <a:custGeom>
                            <a:avLst/>
                            <a:gdLst/>
                            <a:ahLst/>
                            <a:cxnLst/>
                            <a:rect l="0" t="0" r="0" b="0"/>
                            <a:pathLst>
                              <a:path w="104775" h="50800">
                                <a:moveTo>
                                  <a:pt x="0" y="0"/>
                                </a:moveTo>
                                <a:lnTo>
                                  <a:pt x="104775" y="0"/>
                                </a:lnTo>
                                <a:lnTo>
                                  <a:pt x="104775" y="50800"/>
                                </a:lnTo>
                                <a:lnTo>
                                  <a:pt x="0" y="50800"/>
                                </a:lnTo>
                                <a:lnTo>
                                  <a:pt x="0" y="0"/>
                                </a:lnTo>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4397" name="Shape 4397"/>
                        <wps:cNvSpPr/>
                        <wps:spPr>
                          <a:xfrm>
                            <a:off x="1853184" y="769112"/>
                            <a:ext cx="90043" cy="90043"/>
                          </a:xfrm>
                          <a:custGeom>
                            <a:avLst/>
                            <a:gdLst/>
                            <a:ahLst/>
                            <a:cxnLst/>
                            <a:rect l="0" t="0" r="0" b="0"/>
                            <a:pathLst>
                              <a:path w="90043" h="90043">
                                <a:moveTo>
                                  <a:pt x="0" y="44958"/>
                                </a:moveTo>
                                <a:cubicBezTo>
                                  <a:pt x="0" y="20193"/>
                                  <a:pt x="20193" y="0"/>
                                  <a:pt x="44958" y="0"/>
                                </a:cubicBezTo>
                                <a:cubicBezTo>
                                  <a:pt x="69850" y="0"/>
                                  <a:pt x="90043" y="20193"/>
                                  <a:pt x="90043" y="44958"/>
                                </a:cubicBezTo>
                                <a:cubicBezTo>
                                  <a:pt x="90043" y="69850"/>
                                  <a:pt x="69850" y="90043"/>
                                  <a:pt x="44958" y="90043"/>
                                </a:cubicBezTo>
                                <a:cubicBezTo>
                                  <a:pt x="20193" y="90043"/>
                                  <a:pt x="0" y="69850"/>
                                  <a:pt x="0" y="44958"/>
                                </a:cubicBezTo>
                                <a:close/>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4398" name="Shape 4398"/>
                        <wps:cNvSpPr/>
                        <wps:spPr>
                          <a:xfrm>
                            <a:off x="1897380" y="646557"/>
                            <a:ext cx="2540" cy="125730"/>
                          </a:xfrm>
                          <a:custGeom>
                            <a:avLst/>
                            <a:gdLst/>
                            <a:ahLst/>
                            <a:cxnLst/>
                            <a:rect l="0" t="0" r="0" b="0"/>
                            <a:pathLst>
                              <a:path w="2540" h="125730">
                                <a:moveTo>
                                  <a:pt x="0" y="0"/>
                                </a:moveTo>
                                <a:lnTo>
                                  <a:pt x="2540" y="125730"/>
                                </a:lnTo>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168242" name="Shape 168242"/>
                        <wps:cNvSpPr/>
                        <wps:spPr>
                          <a:xfrm>
                            <a:off x="1848993" y="818515"/>
                            <a:ext cx="104775" cy="50800"/>
                          </a:xfrm>
                          <a:custGeom>
                            <a:avLst/>
                            <a:gdLst/>
                            <a:ahLst/>
                            <a:cxnLst/>
                            <a:rect l="0" t="0" r="0" b="0"/>
                            <a:pathLst>
                              <a:path w="104775" h="50800">
                                <a:moveTo>
                                  <a:pt x="0" y="0"/>
                                </a:moveTo>
                                <a:lnTo>
                                  <a:pt x="104775" y="0"/>
                                </a:lnTo>
                                <a:lnTo>
                                  <a:pt x="104775" y="50800"/>
                                </a:lnTo>
                                <a:lnTo>
                                  <a:pt x="0" y="50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00" name="Shape 4400"/>
                        <wps:cNvSpPr/>
                        <wps:spPr>
                          <a:xfrm>
                            <a:off x="1848993" y="818515"/>
                            <a:ext cx="104775" cy="50800"/>
                          </a:xfrm>
                          <a:custGeom>
                            <a:avLst/>
                            <a:gdLst/>
                            <a:ahLst/>
                            <a:cxnLst/>
                            <a:rect l="0" t="0" r="0" b="0"/>
                            <a:pathLst>
                              <a:path w="104775" h="50800">
                                <a:moveTo>
                                  <a:pt x="0" y="0"/>
                                </a:moveTo>
                                <a:lnTo>
                                  <a:pt x="104775" y="0"/>
                                </a:lnTo>
                                <a:lnTo>
                                  <a:pt x="104775" y="50800"/>
                                </a:lnTo>
                                <a:lnTo>
                                  <a:pt x="0" y="50800"/>
                                </a:lnTo>
                                <a:lnTo>
                                  <a:pt x="0" y="0"/>
                                </a:lnTo>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4401" name="Shape 4401"/>
                        <wps:cNvSpPr/>
                        <wps:spPr>
                          <a:xfrm>
                            <a:off x="1847977" y="407670"/>
                            <a:ext cx="90043" cy="90043"/>
                          </a:xfrm>
                          <a:custGeom>
                            <a:avLst/>
                            <a:gdLst/>
                            <a:ahLst/>
                            <a:cxnLst/>
                            <a:rect l="0" t="0" r="0" b="0"/>
                            <a:pathLst>
                              <a:path w="90043" h="90043">
                                <a:moveTo>
                                  <a:pt x="0" y="45086"/>
                                </a:moveTo>
                                <a:cubicBezTo>
                                  <a:pt x="0" y="20193"/>
                                  <a:pt x="20193" y="0"/>
                                  <a:pt x="45085" y="0"/>
                                </a:cubicBezTo>
                                <a:cubicBezTo>
                                  <a:pt x="69850" y="0"/>
                                  <a:pt x="90043" y="20193"/>
                                  <a:pt x="90043" y="45086"/>
                                </a:cubicBezTo>
                                <a:cubicBezTo>
                                  <a:pt x="90043" y="69850"/>
                                  <a:pt x="69850" y="90043"/>
                                  <a:pt x="45085" y="90043"/>
                                </a:cubicBezTo>
                                <a:cubicBezTo>
                                  <a:pt x="20193" y="90043"/>
                                  <a:pt x="0" y="69850"/>
                                  <a:pt x="0" y="45086"/>
                                </a:cubicBezTo>
                                <a:close/>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4402" name="Shape 4402"/>
                        <wps:cNvSpPr/>
                        <wps:spPr>
                          <a:xfrm>
                            <a:off x="1889887" y="281432"/>
                            <a:ext cx="2032" cy="127889"/>
                          </a:xfrm>
                          <a:custGeom>
                            <a:avLst/>
                            <a:gdLst/>
                            <a:ahLst/>
                            <a:cxnLst/>
                            <a:rect l="0" t="0" r="0" b="0"/>
                            <a:pathLst>
                              <a:path w="2032" h="127889">
                                <a:moveTo>
                                  <a:pt x="0" y="0"/>
                                </a:moveTo>
                                <a:lnTo>
                                  <a:pt x="2032" y="127889"/>
                                </a:lnTo>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4403" name="Shape 4403"/>
                        <wps:cNvSpPr/>
                        <wps:spPr>
                          <a:xfrm>
                            <a:off x="1853184" y="811022"/>
                            <a:ext cx="90043" cy="90043"/>
                          </a:xfrm>
                          <a:custGeom>
                            <a:avLst/>
                            <a:gdLst/>
                            <a:ahLst/>
                            <a:cxnLst/>
                            <a:rect l="0" t="0" r="0" b="0"/>
                            <a:pathLst>
                              <a:path w="90043" h="90043">
                                <a:moveTo>
                                  <a:pt x="0" y="45085"/>
                                </a:moveTo>
                                <a:cubicBezTo>
                                  <a:pt x="0" y="20193"/>
                                  <a:pt x="20193" y="0"/>
                                  <a:pt x="44958" y="0"/>
                                </a:cubicBezTo>
                                <a:cubicBezTo>
                                  <a:pt x="69850" y="0"/>
                                  <a:pt x="90043" y="20193"/>
                                  <a:pt x="90043" y="45085"/>
                                </a:cubicBezTo>
                                <a:cubicBezTo>
                                  <a:pt x="90043" y="69850"/>
                                  <a:pt x="69850" y="90043"/>
                                  <a:pt x="44958" y="90043"/>
                                </a:cubicBezTo>
                                <a:cubicBezTo>
                                  <a:pt x="20193" y="90043"/>
                                  <a:pt x="0" y="69850"/>
                                  <a:pt x="0" y="45085"/>
                                </a:cubicBezTo>
                                <a:close/>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4404" name="Shape 4404"/>
                        <wps:cNvSpPr/>
                        <wps:spPr>
                          <a:xfrm>
                            <a:off x="1897634" y="899414"/>
                            <a:ext cx="1905" cy="115443"/>
                          </a:xfrm>
                          <a:custGeom>
                            <a:avLst/>
                            <a:gdLst/>
                            <a:ahLst/>
                            <a:cxnLst/>
                            <a:rect l="0" t="0" r="0" b="0"/>
                            <a:pathLst>
                              <a:path w="1905" h="115443">
                                <a:moveTo>
                                  <a:pt x="0" y="115443"/>
                                </a:moveTo>
                                <a:lnTo>
                                  <a:pt x="1905" y="0"/>
                                </a:lnTo>
                              </a:path>
                            </a:pathLst>
                          </a:custGeom>
                          <a:ln w="5944" cap="flat">
                            <a:miter lim="127000"/>
                          </a:ln>
                        </wps:spPr>
                        <wps:style>
                          <a:lnRef idx="1">
                            <a:srgbClr val="231F20"/>
                          </a:lnRef>
                          <a:fillRef idx="0">
                            <a:srgbClr val="000000">
                              <a:alpha val="0"/>
                            </a:srgbClr>
                          </a:fillRef>
                          <a:effectRef idx="0">
                            <a:scrgbClr r="0" g="0" b="0"/>
                          </a:effectRef>
                          <a:fontRef idx="none"/>
                        </wps:style>
                        <wps:bodyPr/>
                      </wps:wsp>
                      <wps:wsp>
                        <wps:cNvPr id="168243" name="Shape 168243"/>
                        <wps:cNvSpPr/>
                        <wps:spPr>
                          <a:xfrm>
                            <a:off x="1759712" y="614807"/>
                            <a:ext cx="291973" cy="76200"/>
                          </a:xfrm>
                          <a:custGeom>
                            <a:avLst/>
                            <a:gdLst/>
                            <a:ahLst/>
                            <a:cxnLst/>
                            <a:rect l="0" t="0" r="0" b="0"/>
                            <a:pathLst>
                              <a:path w="291973" h="76200">
                                <a:moveTo>
                                  <a:pt x="0" y="0"/>
                                </a:moveTo>
                                <a:lnTo>
                                  <a:pt x="291973" y="0"/>
                                </a:lnTo>
                                <a:lnTo>
                                  <a:pt x="291973" y="76200"/>
                                </a:lnTo>
                                <a:lnTo>
                                  <a:pt x="0" y="76200"/>
                                </a:lnTo>
                                <a:lnTo>
                                  <a:pt x="0" y="0"/>
                                </a:lnTo>
                              </a:path>
                            </a:pathLst>
                          </a:custGeom>
                          <a:ln w="0" cap="flat">
                            <a:miter lim="127000"/>
                          </a:ln>
                        </wps:spPr>
                        <wps:style>
                          <a:lnRef idx="0">
                            <a:srgbClr val="000000">
                              <a:alpha val="0"/>
                            </a:srgbClr>
                          </a:lnRef>
                          <a:fillRef idx="1">
                            <a:srgbClr val="C7EAFB"/>
                          </a:fillRef>
                          <a:effectRef idx="0">
                            <a:scrgbClr r="0" g="0" b="0"/>
                          </a:effectRef>
                          <a:fontRef idx="none"/>
                        </wps:style>
                        <wps:bodyPr/>
                      </wps:wsp>
                      <wps:wsp>
                        <wps:cNvPr id="4406" name="Shape 4406"/>
                        <wps:cNvSpPr/>
                        <wps:spPr>
                          <a:xfrm>
                            <a:off x="1759712" y="614807"/>
                            <a:ext cx="291973" cy="76200"/>
                          </a:xfrm>
                          <a:custGeom>
                            <a:avLst/>
                            <a:gdLst/>
                            <a:ahLst/>
                            <a:cxnLst/>
                            <a:rect l="0" t="0" r="0" b="0"/>
                            <a:pathLst>
                              <a:path w="291973" h="76200">
                                <a:moveTo>
                                  <a:pt x="0" y="0"/>
                                </a:moveTo>
                                <a:lnTo>
                                  <a:pt x="291973" y="0"/>
                                </a:lnTo>
                                <a:lnTo>
                                  <a:pt x="291973" y="76200"/>
                                </a:lnTo>
                                <a:lnTo>
                                  <a:pt x="0" y="76200"/>
                                </a:lnTo>
                                <a:lnTo>
                                  <a:pt x="0" y="0"/>
                                </a:lnTo>
                              </a:path>
                            </a:pathLst>
                          </a:custGeom>
                          <a:ln w="12700" cap="flat">
                            <a:miter lim="127000"/>
                          </a:ln>
                        </wps:spPr>
                        <wps:style>
                          <a:lnRef idx="1">
                            <a:srgbClr val="00AEEF"/>
                          </a:lnRef>
                          <a:fillRef idx="0">
                            <a:srgbClr val="000000">
                              <a:alpha val="0"/>
                            </a:srgbClr>
                          </a:fillRef>
                          <a:effectRef idx="0">
                            <a:scrgbClr r="0" g="0" b="0"/>
                          </a:effectRef>
                          <a:fontRef idx="none"/>
                        </wps:style>
                        <wps:bodyPr/>
                      </wps:wsp>
                      <wps:wsp>
                        <wps:cNvPr id="168244" name="Shape 168244"/>
                        <wps:cNvSpPr/>
                        <wps:spPr>
                          <a:xfrm>
                            <a:off x="1639062" y="11557"/>
                            <a:ext cx="558673" cy="336550"/>
                          </a:xfrm>
                          <a:custGeom>
                            <a:avLst/>
                            <a:gdLst/>
                            <a:ahLst/>
                            <a:cxnLst/>
                            <a:rect l="0" t="0" r="0" b="0"/>
                            <a:pathLst>
                              <a:path w="558673" h="336550">
                                <a:moveTo>
                                  <a:pt x="0" y="0"/>
                                </a:moveTo>
                                <a:lnTo>
                                  <a:pt x="558673" y="0"/>
                                </a:lnTo>
                                <a:lnTo>
                                  <a:pt x="558673" y="336550"/>
                                </a:lnTo>
                                <a:lnTo>
                                  <a:pt x="0" y="336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08" name="Shape 4408"/>
                        <wps:cNvSpPr/>
                        <wps:spPr>
                          <a:xfrm>
                            <a:off x="1639062" y="11557"/>
                            <a:ext cx="558673" cy="336550"/>
                          </a:xfrm>
                          <a:custGeom>
                            <a:avLst/>
                            <a:gdLst/>
                            <a:ahLst/>
                            <a:cxnLst/>
                            <a:rect l="0" t="0" r="0" b="0"/>
                            <a:pathLst>
                              <a:path w="558673" h="336550">
                                <a:moveTo>
                                  <a:pt x="0" y="0"/>
                                </a:moveTo>
                                <a:lnTo>
                                  <a:pt x="558673" y="0"/>
                                </a:lnTo>
                                <a:lnTo>
                                  <a:pt x="558673" y="336550"/>
                                </a:lnTo>
                                <a:lnTo>
                                  <a:pt x="0" y="336550"/>
                                </a:lnTo>
                                <a:lnTo>
                                  <a:pt x="0" y="0"/>
                                </a:lnTo>
                              </a:path>
                            </a:pathLst>
                          </a:custGeom>
                          <a:ln w="12700" cap="flat">
                            <a:miter lim="127000"/>
                          </a:ln>
                        </wps:spPr>
                        <wps:style>
                          <a:lnRef idx="1">
                            <a:srgbClr val="00AEEF"/>
                          </a:lnRef>
                          <a:fillRef idx="0">
                            <a:srgbClr val="000000">
                              <a:alpha val="0"/>
                            </a:srgbClr>
                          </a:fillRef>
                          <a:effectRef idx="0">
                            <a:scrgbClr r="0" g="0" b="0"/>
                          </a:effectRef>
                          <a:fontRef idx="none"/>
                        </wps:style>
                        <wps:bodyPr/>
                      </wps:wsp>
                      <wps:wsp>
                        <wps:cNvPr id="4409" name="Shape 4409"/>
                        <wps:cNvSpPr/>
                        <wps:spPr>
                          <a:xfrm>
                            <a:off x="2055876" y="43574"/>
                            <a:ext cx="107979" cy="144005"/>
                          </a:xfrm>
                          <a:custGeom>
                            <a:avLst/>
                            <a:gdLst/>
                            <a:ahLst/>
                            <a:cxnLst/>
                            <a:rect l="0" t="0" r="0" b="0"/>
                            <a:pathLst>
                              <a:path w="107979" h="144005">
                                <a:moveTo>
                                  <a:pt x="0" y="144005"/>
                                </a:moveTo>
                                <a:lnTo>
                                  <a:pt x="107979" y="144005"/>
                                </a:lnTo>
                                <a:lnTo>
                                  <a:pt x="107979" y="0"/>
                                </a:lnTo>
                                <a:lnTo>
                                  <a:pt x="0" y="0"/>
                                </a:lnTo>
                                <a:close/>
                              </a:path>
                            </a:pathLst>
                          </a:custGeom>
                          <a:ln w="5944" cap="flat">
                            <a:miter lim="127000"/>
                          </a:ln>
                        </wps:spPr>
                        <wps:style>
                          <a:lnRef idx="1">
                            <a:srgbClr val="00AEEF"/>
                          </a:lnRef>
                          <a:fillRef idx="0">
                            <a:srgbClr val="000000">
                              <a:alpha val="0"/>
                            </a:srgbClr>
                          </a:fillRef>
                          <a:effectRef idx="0">
                            <a:scrgbClr r="0" g="0" b="0"/>
                          </a:effectRef>
                          <a:fontRef idx="none"/>
                        </wps:style>
                        <wps:bodyPr/>
                      </wps:wsp>
                      <wps:wsp>
                        <wps:cNvPr id="168245" name="Shape 168245"/>
                        <wps:cNvSpPr/>
                        <wps:spPr>
                          <a:xfrm>
                            <a:off x="2019808" y="61595"/>
                            <a:ext cx="72009" cy="35941"/>
                          </a:xfrm>
                          <a:custGeom>
                            <a:avLst/>
                            <a:gdLst/>
                            <a:ahLst/>
                            <a:cxnLst/>
                            <a:rect l="0" t="0" r="0" b="0"/>
                            <a:pathLst>
                              <a:path w="72009" h="35941">
                                <a:moveTo>
                                  <a:pt x="0" y="0"/>
                                </a:moveTo>
                                <a:lnTo>
                                  <a:pt x="72009" y="0"/>
                                </a:lnTo>
                                <a:lnTo>
                                  <a:pt x="72009" y="35941"/>
                                </a:lnTo>
                                <a:lnTo>
                                  <a:pt x="0" y="3594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11" name="Shape 4411"/>
                        <wps:cNvSpPr/>
                        <wps:spPr>
                          <a:xfrm>
                            <a:off x="2019808" y="61595"/>
                            <a:ext cx="72009" cy="35941"/>
                          </a:xfrm>
                          <a:custGeom>
                            <a:avLst/>
                            <a:gdLst/>
                            <a:ahLst/>
                            <a:cxnLst/>
                            <a:rect l="0" t="0" r="0" b="0"/>
                            <a:pathLst>
                              <a:path w="72009" h="35941">
                                <a:moveTo>
                                  <a:pt x="0" y="0"/>
                                </a:moveTo>
                                <a:lnTo>
                                  <a:pt x="72009" y="0"/>
                                </a:lnTo>
                                <a:lnTo>
                                  <a:pt x="72009" y="35941"/>
                                </a:lnTo>
                                <a:lnTo>
                                  <a:pt x="0" y="35941"/>
                                </a:lnTo>
                                <a:lnTo>
                                  <a:pt x="0" y="0"/>
                                </a:lnTo>
                              </a:path>
                            </a:pathLst>
                          </a:custGeom>
                          <a:ln w="5944" cap="flat">
                            <a:miter lim="127000"/>
                          </a:ln>
                        </wps:spPr>
                        <wps:style>
                          <a:lnRef idx="1">
                            <a:srgbClr val="00AEEF"/>
                          </a:lnRef>
                          <a:fillRef idx="0">
                            <a:srgbClr val="000000">
                              <a:alpha val="0"/>
                            </a:srgbClr>
                          </a:fillRef>
                          <a:effectRef idx="0">
                            <a:scrgbClr r="0" g="0" b="0"/>
                          </a:effectRef>
                          <a:fontRef idx="none"/>
                        </wps:style>
                        <wps:bodyPr/>
                      </wps:wsp>
                      <wps:wsp>
                        <wps:cNvPr id="168246" name="Shape 168246"/>
                        <wps:cNvSpPr/>
                        <wps:spPr>
                          <a:xfrm>
                            <a:off x="2019808" y="115570"/>
                            <a:ext cx="72009" cy="35941"/>
                          </a:xfrm>
                          <a:custGeom>
                            <a:avLst/>
                            <a:gdLst/>
                            <a:ahLst/>
                            <a:cxnLst/>
                            <a:rect l="0" t="0" r="0" b="0"/>
                            <a:pathLst>
                              <a:path w="72009" h="35941">
                                <a:moveTo>
                                  <a:pt x="0" y="0"/>
                                </a:moveTo>
                                <a:lnTo>
                                  <a:pt x="72009" y="0"/>
                                </a:lnTo>
                                <a:lnTo>
                                  <a:pt x="72009" y="35941"/>
                                </a:lnTo>
                                <a:lnTo>
                                  <a:pt x="0" y="3594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13" name="Shape 4413"/>
                        <wps:cNvSpPr/>
                        <wps:spPr>
                          <a:xfrm>
                            <a:off x="2019808" y="115570"/>
                            <a:ext cx="72009" cy="35941"/>
                          </a:xfrm>
                          <a:custGeom>
                            <a:avLst/>
                            <a:gdLst/>
                            <a:ahLst/>
                            <a:cxnLst/>
                            <a:rect l="0" t="0" r="0" b="0"/>
                            <a:pathLst>
                              <a:path w="72009" h="35941">
                                <a:moveTo>
                                  <a:pt x="0" y="0"/>
                                </a:moveTo>
                                <a:lnTo>
                                  <a:pt x="72009" y="0"/>
                                </a:lnTo>
                                <a:lnTo>
                                  <a:pt x="72009" y="35941"/>
                                </a:lnTo>
                                <a:lnTo>
                                  <a:pt x="0" y="35941"/>
                                </a:lnTo>
                                <a:lnTo>
                                  <a:pt x="0" y="0"/>
                                </a:lnTo>
                              </a:path>
                            </a:pathLst>
                          </a:custGeom>
                          <a:ln w="5944" cap="flat">
                            <a:miter lim="127000"/>
                          </a:ln>
                        </wps:spPr>
                        <wps:style>
                          <a:lnRef idx="1">
                            <a:srgbClr val="00AEEF"/>
                          </a:lnRef>
                          <a:fillRef idx="0">
                            <a:srgbClr val="000000">
                              <a:alpha val="0"/>
                            </a:srgbClr>
                          </a:fillRef>
                          <a:effectRef idx="0">
                            <a:scrgbClr r="0" g="0" b="0"/>
                          </a:effectRef>
                          <a:fontRef idx="none"/>
                        </wps:style>
                        <wps:bodyPr/>
                      </wps:wsp>
                      <pic:pic xmlns:pic="http://schemas.openxmlformats.org/drawingml/2006/picture">
                        <pic:nvPicPr>
                          <pic:cNvPr id="4415" name="Picture 4415"/>
                          <pic:cNvPicPr/>
                        </pic:nvPicPr>
                        <pic:blipFill>
                          <a:blip r:embed="rId113"/>
                          <a:stretch>
                            <a:fillRect/>
                          </a:stretch>
                        </pic:blipFill>
                        <pic:spPr>
                          <a:xfrm>
                            <a:off x="1848485" y="116713"/>
                            <a:ext cx="81280" cy="165100"/>
                          </a:xfrm>
                          <a:prstGeom prst="rect">
                            <a:avLst/>
                          </a:prstGeom>
                        </pic:spPr>
                      </pic:pic>
                      <wps:wsp>
                        <wps:cNvPr id="4416" name="Shape 4416"/>
                        <wps:cNvSpPr/>
                        <wps:spPr>
                          <a:xfrm>
                            <a:off x="1850390" y="148726"/>
                            <a:ext cx="29146" cy="64761"/>
                          </a:xfrm>
                          <a:custGeom>
                            <a:avLst/>
                            <a:gdLst/>
                            <a:ahLst/>
                            <a:cxnLst/>
                            <a:rect l="0" t="0" r="0" b="0"/>
                            <a:pathLst>
                              <a:path w="29146" h="64761">
                                <a:moveTo>
                                  <a:pt x="29146" y="0"/>
                                </a:moveTo>
                                <a:lnTo>
                                  <a:pt x="29146" y="9049"/>
                                </a:lnTo>
                                <a:lnTo>
                                  <a:pt x="29083" y="8880"/>
                                </a:lnTo>
                                <a:lnTo>
                                  <a:pt x="17145" y="40885"/>
                                </a:lnTo>
                                <a:lnTo>
                                  <a:pt x="29146" y="40885"/>
                                </a:lnTo>
                                <a:lnTo>
                                  <a:pt x="29146" y="47616"/>
                                </a:lnTo>
                                <a:lnTo>
                                  <a:pt x="14859" y="47616"/>
                                </a:lnTo>
                                <a:lnTo>
                                  <a:pt x="9271" y="63110"/>
                                </a:lnTo>
                                <a:cubicBezTo>
                                  <a:pt x="9144" y="63364"/>
                                  <a:pt x="9017" y="63618"/>
                                  <a:pt x="8890" y="63871"/>
                                </a:cubicBezTo>
                                <a:cubicBezTo>
                                  <a:pt x="8636" y="63999"/>
                                  <a:pt x="8382" y="64253"/>
                                  <a:pt x="8128" y="64380"/>
                                </a:cubicBezTo>
                                <a:cubicBezTo>
                                  <a:pt x="7747" y="64506"/>
                                  <a:pt x="7239" y="64633"/>
                                  <a:pt x="6731" y="64761"/>
                                </a:cubicBezTo>
                                <a:cubicBezTo>
                                  <a:pt x="6096" y="64761"/>
                                  <a:pt x="5207" y="64761"/>
                                  <a:pt x="4191" y="64761"/>
                                </a:cubicBezTo>
                                <a:cubicBezTo>
                                  <a:pt x="3175" y="64761"/>
                                  <a:pt x="2413" y="64761"/>
                                  <a:pt x="1778" y="64633"/>
                                </a:cubicBezTo>
                                <a:cubicBezTo>
                                  <a:pt x="1016" y="64633"/>
                                  <a:pt x="635" y="64380"/>
                                  <a:pt x="381" y="64253"/>
                                </a:cubicBezTo>
                                <a:cubicBezTo>
                                  <a:pt x="127" y="63999"/>
                                  <a:pt x="0" y="63618"/>
                                  <a:pt x="0" y="63237"/>
                                </a:cubicBezTo>
                                <a:cubicBezTo>
                                  <a:pt x="0" y="62729"/>
                                  <a:pt x="127" y="62220"/>
                                  <a:pt x="381" y="61458"/>
                                </a:cubicBezTo>
                                <a:lnTo>
                                  <a:pt x="23495" y="1768"/>
                                </a:lnTo>
                                <a:cubicBezTo>
                                  <a:pt x="23622" y="1388"/>
                                  <a:pt x="23749" y="1133"/>
                                  <a:pt x="24003" y="880"/>
                                </a:cubicBezTo>
                                <a:cubicBezTo>
                                  <a:pt x="24257" y="626"/>
                                  <a:pt x="24638" y="499"/>
                                  <a:pt x="25019" y="371"/>
                                </a:cubicBezTo>
                                <a:cubicBezTo>
                                  <a:pt x="25527" y="244"/>
                                  <a:pt x="26035" y="118"/>
                                  <a:pt x="26670" y="118"/>
                                </a:cubicBezTo>
                                <a:lnTo>
                                  <a:pt x="29146"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417" name="Shape 4417"/>
                        <wps:cNvSpPr/>
                        <wps:spPr>
                          <a:xfrm>
                            <a:off x="1879537" y="148717"/>
                            <a:ext cx="30036" cy="64770"/>
                          </a:xfrm>
                          <a:custGeom>
                            <a:avLst/>
                            <a:gdLst/>
                            <a:ahLst/>
                            <a:cxnLst/>
                            <a:rect l="0" t="0" r="0" b="0"/>
                            <a:pathLst>
                              <a:path w="30036" h="64770">
                                <a:moveTo>
                                  <a:pt x="190" y="0"/>
                                </a:moveTo>
                                <a:cubicBezTo>
                                  <a:pt x="1333" y="0"/>
                                  <a:pt x="2223" y="0"/>
                                  <a:pt x="2985" y="127"/>
                                </a:cubicBezTo>
                                <a:cubicBezTo>
                                  <a:pt x="3746" y="127"/>
                                  <a:pt x="4382" y="253"/>
                                  <a:pt x="4889" y="381"/>
                                </a:cubicBezTo>
                                <a:cubicBezTo>
                                  <a:pt x="5270" y="508"/>
                                  <a:pt x="5651" y="635"/>
                                  <a:pt x="5905" y="889"/>
                                </a:cubicBezTo>
                                <a:cubicBezTo>
                                  <a:pt x="6160" y="1143"/>
                                  <a:pt x="6286" y="1524"/>
                                  <a:pt x="6540" y="1905"/>
                                </a:cubicBezTo>
                                <a:lnTo>
                                  <a:pt x="29527" y="61468"/>
                                </a:lnTo>
                                <a:cubicBezTo>
                                  <a:pt x="29782" y="62230"/>
                                  <a:pt x="29908" y="62864"/>
                                  <a:pt x="29908" y="63246"/>
                                </a:cubicBezTo>
                                <a:cubicBezTo>
                                  <a:pt x="30036" y="63753"/>
                                  <a:pt x="29908" y="64008"/>
                                  <a:pt x="29527" y="64262"/>
                                </a:cubicBezTo>
                                <a:cubicBezTo>
                                  <a:pt x="29273" y="64515"/>
                                  <a:pt x="28765" y="64643"/>
                                  <a:pt x="28130" y="64770"/>
                                </a:cubicBezTo>
                                <a:cubicBezTo>
                                  <a:pt x="27495" y="64770"/>
                                  <a:pt x="26607" y="64770"/>
                                  <a:pt x="25590" y="64770"/>
                                </a:cubicBezTo>
                                <a:cubicBezTo>
                                  <a:pt x="24448" y="64770"/>
                                  <a:pt x="23558" y="64770"/>
                                  <a:pt x="22923" y="64770"/>
                                </a:cubicBezTo>
                                <a:cubicBezTo>
                                  <a:pt x="22289" y="64643"/>
                                  <a:pt x="21780" y="64643"/>
                                  <a:pt x="21399" y="64515"/>
                                </a:cubicBezTo>
                                <a:cubicBezTo>
                                  <a:pt x="21145" y="64389"/>
                                  <a:pt x="20892" y="64262"/>
                                  <a:pt x="20638" y="64008"/>
                                </a:cubicBezTo>
                                <a:cubicBezTo>
                                  <a:pt x="20511" y="63881"/>
                                  <a:pt x="20383" y="63627"/>
                                  <a:pt x="20257" y="63246"/>
                                </a:cubicBezTo>
                                <a:lnTo>
                                  <a:pt x="14288" y="47625"/>
                                </a:lnTo>
                                <a:lnTo>
                                  <a:pt x="0" y="47625"/>
                                </a:lnTo>
                                <a:lnTo>
                                  <a:pt x="0" y="40894"/>
                                </a:lnTo>
                                <a:lnTo>
                                  <a:pt x="12001" y="40894"/>
                                </a:lnTo>
                                <a:lnTo>
                                  <a:pt x="0" y="9058"/>
                                </a:lnTo>
                                <a:lnTo>
                                  <a:pt x="0" y="9"/>
                                </a:lnTo>
                                <a:lnTo>
                                  <a:pt x="19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418" name="Rectangle 4418"/>
                        <wps:cNvSpPr/>
                        <wps:spPr>
                          <a:xfrm>
                            <a:off x="1913001" y="100330"/>
                            <a:ext cx="42228" cy="186982"/>
                          </a:xfrm>
                          <a:prstGeom prst="rect">
                            <a:avLst/>
                          </a:prstGeom>
                          <a:ln>
                            <a:noFill/>
                          </a:ln>
                        </wps:spPr>
                        <wps:txbx>
                          <w:txbxContent>
                            <w:p w14:paraId="75B434A5"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68247" name="Shape 168247"/>
                        <wps:cNvSpPr/>
                        <wps:spPr>
                          <a:xfrm>
                            <a:off x="1632712" y="957707"/>
                            <a:ext cx="558673" cy="336550"/>
                          </a:xfrm>
                          <a:custGeom>
                            <a:avLst/>
                            <a:gdLst/>
                            <a:ahLst/>
                            <a:cxnLst/>
                            <a:rect l="0" t="0" r="0" b="0"/>
                            <a:pathLst>
                              <a:path w="558673" h="336550">
                                <a:moveTo>
                                  <a:pt x="0" y="0"/>
                                </a:moveTo>
                                <a:lnTo>
                                  <a:pt x="558673" y="0"/>
                                </a:lnTo>
                                <a:lnTo>
                                  <a:pt x="558673" y="336550"/>
                                </a:lnTo>
                                <a:lnTo>
                                  <a:pt x="0" y="3365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20" name="Shape 4420"/>
                        <wps:cNvSpPr/>
                        <wps:spPr>
                          <a:xfrm>
                            <a:off x="1632712" y="957707"/>
                            <a:ext cx="558673" cy="336550"/>
                          </a:xfrm>
                          <a:custGeom>
                            <a:avLst/>
                            <a:gdLst/>
                            <a:ahLst/>
                            <a:cxnLst/>
                            <a:rect l="0" t="0" r="0" b="0"/>
                            <a:pathLst>
                              <a:path w="558673" h="336550">
                                <a:moveTo>
                                  <a:pt x="0" y="0"/>
                                </a:moveTo>
                                <a:lnTo>
                                  <a:pt x="558673" y="0"/>
                                </a:lnTo>
                                <a:lnTo>
                                  <a:pt x="558673" y="336550"/>
                                </a:lnTo>
                                <a:lnTo>
                                  <a:pt x="0" y="336550"/>
                                </a:lnTo>
                                <a:lnTo>
                                  <a:pt x="0" y="0"/>
                                </a:lnTo>
                              </a:path>
                            </a:pathLst>
                          </a:custGeom>
                          <a:ln w="12700" cap="flat">
                            <a:miter lim="127000"/>
                          </a:ln>
                        </wps:spPr>
                        <wps:style>
                          <a:lnRef idx="1">
                            <a:srgbClr val="00AEEF"/>
                          </a:lnRef>
                          <a:fillRef idx="0">
                            <a:srgbClr val="000000">
                              <a:alpha val="0"/>
                            </a:srgbClr>
                          </a:fillRef>
                          <a:effectRef idx="0">
                            <a:scrgbClr r="0" g="0" b="0"/>
                          </a:effectRef>
                          <a:fontRef idx="none"/>
                        </wps:style>
                        <wps:bodyPr/>
                      </wps:wsp>
                      <wps:wsp>
                        <wps:cNvPr id="4421" name="Shape 4421"/>
                        <wps:cNvSpPr/>
                        <wps:spPr>
                          <a:xfrm>
                            <a:off x="2047494" y="984123"/>
                            <a:ext cx="107979" cy="144018"/>
                          </a:xfrm>
                          <a:custGeom>
                            <a:avLst/>
                            <a:gdLst/>
                            <a:ahLst/>
                            <a:cxnLst/>
                            <a:rect l="0" t="0" r="0" b="0"/>
                            <a:pathLst>
                              <a:path w="107979" h="144018">
                                <a:moveTo>
                                  <a:pt x="0" y="144018"/>
                                </a:moveTo>
                                <a:lnTo>
                                  <a:pt x="107979" y="144018"/>
                                </a:lnTo>
                                <a:lnTo>
                                  <a:pt x="107979" y="0"/>
                                </a:lnTo>
                                <a:lnTo>
                                  <a:pt x="0" y="0"/>
                                </a:lnTo>
                                <a:close/>
                              </a:path>
                            </a:pathLst>
                          </a:custGeom>
                          <a:ln w="5944" cap="flat">
                            <a:miter lim="127000"/>
                          </a:ln>
                        </wps:spPr>
                        <wps:style>
                          <a:lnRef idx="1">
                            <a:srgbClr val="00AEEF"/>
                          </a:lnRef>
                          <a:fillRef idx="0">
                            <a:srgbClr val="000000">
                              <a:alpha val="0"/>
                            </a:srgbClr>
                          </a:fillRef>
                          <a:effectRef idx="0">
                            <a:scrgbClr r="0" g="0" b="0"/>
                          </a:effectRef>
                          <a:fontRef idx="none"/>
                        </wps:style>
                        <wps:bodyPr/>
                      </wps:wsp>
                      <wps:wsp>
                        <wps:cNvPr id="168248" name="Shape 168248"/>
                        <wps:cNvSpPr/>
                        <wps:spPr>
                          <a:xfrm>
                            <a:off x="2011426" y="1002157"/>
                            <a:ext cx="72009" cy="36068"/>
                          </a:xfrm>
                          <a:custGeom>
                            <a:avLst/>
                            <a:gdLst/>
                            <a:ahLst/>
                            <a:cxnLst/>
                            <a:rect l="0" t="0" r="0" b="0"/>
                            <a:pathLst>
                              <a:path w="72009" h="36068">
                                <a:moveTo>
                                  <a:pt x="0" y="0"/>
                                </a:moveTo>
                                <a:lnTo>
                                  <a:pt x="72009" y="0"/>
                                </a:lnTo>
                                <a:lnTo>
                                  <a:pt x="72009" y="36068"/>
                                </a:lnTo>
                                <a:lnTo>
                                  <a:pt x="0" y="360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23" name="Shape 4423"/>
                        <wps:cNvSpPr/>
                        <wps:spPr>
                          <a:xfrm>
                            <a:off x="2011426" y="1002157"/>
                            <a:ext cx="72009" cy="36068"/>
                          </a:xfrm>
                          <a:custGeom>
                            <a:avLst/>
                            <a:gdLst/>
                            <a:ahLst/>
                            <a:cxnLst/>
                            <a:rect l="0" t="0" r="0" b="0"/>
                            <a:pathLst>
                              <a:path w="72009" h="36068">
                                <a:moveTo>
                                  <a:pt x="0" y="0"/>
                                </a:moveTo>
                                <a:lnTo>
                                  <a:pt x="72009" y="0"/>
                                </a:lnTo>
                                <a:lnTo>
                                  <a:pt x="72009" y="36068"/>
                                </a:lnTo>
                                <a:lnTo>
                                  <a:pt x="0" y="36068"/>
                                </a:lnTo>
                                <a:lnTo>
                                  <a:pt x="0" y="0"/>
                                </a:lnTo>
                              </a:path>
                            </a:pathLst>
                          </a:custGeom>
                          <a:ln w="5944" cap="flat">
                            <a:miter lim="127000"/>
                          </a:ln>
                        </wps:spPr>
                        <wps:style>
                          <a:lnRef idx="1">
                            <a:srgbClr val="00AEEF"/>
                          </a:lnRef>
                          <a:fillRef idx="0">
                            <a:srgbClr val="000000">
                              <a:alpha val="0"/>
                            </a:srgbClr>
                          </a:fillRef>
                          <a:effectRef idx="0">
                            <a:scrgbClr r="0" g="0" b="0"/>
                          </a:effectRef>
                          <a:fontRef idx="none"/>
                        </wps:style>
                        <wps:bodyPr/>
                      </wps:wsp>
                      <wps:wsp>
                        <wps:cNvPr id="168249" name="Shape 168249"/>
                        <wps:cNvSpPr/>
                        <wps:spPr>
                          <a:xfrm>
                            <a:off x="2011426" y="1056132"/>
                            <a:ext cx="72009" cy="36068"/>
                          </a:xfrm>
                          <a:custGeom>
                            <a:avLst/>
                            <a:gdLst/>
                            <a:ahLst/>
                            <a:cxnLst/>
                            <a:rect l="0" t="0" r="0" b="0"/>
                            <a:pathLst>
                              <a:path w="72009" h="36068">
                                <a:moveTo>
                                  <a:pt x="0" y="0"/>
                                </a:moveTo>
                                <a:lnTo>
                                  <a:pt x="72009" y="0"/>
                                </a:lnTo>
                                <a:lnTo>
                                  <a:pt x="72009" y="36068"/>
                                </a:lnTo>
                                <a:lnTo>
                                  <a:pt x="0" y="360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25" name="Shape 4425"/>
                        <wps:cNvSpPr/>
                        <wps:spPr>
                          <a:xfrm>
                            <a:off x="2011426" y="1056132"/>
                            <a:ext cx="72009" cy="36068"/>
                          </a:xfrm>
                          <a:custGeom>
                            <a:avLst/>
                            <a:gdLst/>
                            <a:ahLst/>
                            <a:cxnLst/>
                            <a:rect l="0" t="0" r="0" b="0"/>
                            <a:pathLst>
                              <a:path w="72009" h="36068">
                                <a:moveTo>
                                  <a:pt x="0" y="0"/>
                                </a:moveTo>
                                <a:lnTo>
                                  <a:pt x="72009" y="0"/>
                                </a:lnTo>
                                <a:lnTo>
                                  <a:pt x="72009" y="36068"/>
                                </a:lnTo>
                                <a:lnTo>
                                  <a:pt x="0" y="36068"/>
                                </a:lnTo>
                                <a:lnTo>
                                  <a:pt x="0" y="0"/>
                                </a:lnTo>
                              </a:path>
                            </a:pathLst>
                          </a:custGeom>
                          <a:ln w="5944" cap="flat">
                            <a:miter lim="127000"/>
                          </a:ln>
                        </wps:spPr>
                        <wps:style>
                          <a:lnRef idx="1">
                            <a:srgbClr val="00AEEF"/>
                          </a:lnRef>
                          <a:fillRef idx="0">
                            <a:srgbClr val="000000">
                              <a:alpha val="0"/>
                            </a:srgbClr>
                          </a:fillRef>
                          <a:effectRef idx="0">
                            <a:scrgbClr r="0" g="0" b="0"/>
                          </a:effectRef>
                          <a:fontRef idx="none"/>
                        </wps:style>
                        <wps:bodyPr/>
                      </wps:wsp>
                      <pic:pic xmlns:pic="http://schemas.openxmlformats.org/drawingml/2006/picture">
                        <pic:nvPicPr>
                          <pic:cNvPr id="4427" name="Picture 4427"/>
                          <pic:cNvPicPr/>
                        </pic:nvPicPr>
                        <pic:blipFill>
                          <a:blip r:embed="rId110"/>
                          <a:stretch>
                            <a:fillRect/>
                          </a:stretch>
                        </pic:blipFill>
                        <pic:spPr>
                          <a:xfrm>
                            <a:off x="1843405" y="1051433"/>
                            <a:ext cx="83820" cy="162560"/>
                          </a:xfrm>
                          <a:prstGeom prst="rect">
                            <a:avLst/>
                          </a:prstGeom>
                        </pic:spPr>
                      </pic:pic>
                      <wps:wsp>
                        <wps:cNvPr id="4428" name="Shape 4428"/>
                        <wps:cNvSpPr/>
                        <wps:spPr>
                          <a:xfrm>
                            <a:off x="1850771" y="1083818"/>
                            <a:ext cx="24193" cy="64135"/>
                          </a:xfrm>
                          <a:custGeom>
                            <a:avLst/>
                            <a:gdLst/>
                            <a:ahLst/>
                            <a:cxnLst/>
                            <a:rect l="0" t="0" r="0" b="0"/>
                            <a:pathLst>
                              <a:path w="24193" h="64135">
                                <a:moveTo>
                                  <a:pt x="3683" y="0"/>
                                </a:moveTo>
                                <a:lnTo>
                                  <a:pt x="20574" y="0"/>
                                </a:lnTo>
                                <a:lnTo>
                                  <a:pt x="24193" y="337"/>
                                </a:lnTo>
                                <a:lnTo>
                                  <a:pt x="24193" y="7317"/>
                                </a:lnTo>
                                <a:lnTo>
                                  <a:pt x="20066" y="6858"/>
                                </a:lnTo>
                                <a:lnTo>
                                  <a:pt x="9779" y="6858"/>
                                </a:lnTo>
                                <a:lnTo>
                                  <a:pt x="9779" y="27686"/>
                                </a:lnTo>
                                <a:lnTo>
                                  <a:pt x="21082" y="27686"/>
                                </a:lnTo>
                                <a:lnTo>
                                  <a:pt x="24193" y="27242"/>
                                </a:lnTo>
                                <a:lnTo>
                                  <a:pt x="24193" y="34665"/>
                                </a:lnTo>
                                <a:lnTo>
                                  <a:pt x="21717" y="34417"/>
                                </a:lnTo>
                                <a:lnTo>
                                  <a:pt x="9779" y="34417"/>
                                </a:lnTo>
                                <a:lnTo>
                                  <a:pt x="9779" y="57150"/>
                                </a:lnTo>
                                <a:lnTo>
                                  <a:pt x="24130" y="57150"/>
                                </a:lnTo>
                                <a:lnTo>
                                  <a:pt x="24193" y="57142"/>
                                </a:lnTo>
                                <a:lnTo>
                                  <a:pt x="24193" y="64062"/>
                                </a:lnTo>
                                <a:lnTo>
                                  <a:pt x="23114" y="64135"/>
                                </a:lnTo>
                                <a:lnTo>
                                  <a:pt x="3683" y="64135"/>
                                </a:lnTo>
                                <a:cubicBezTo>
                                  <a:pt x="2794" y="64135"/>
                                  <a:pt x="1905" y="63881"/>
                                  <a:pt x="1143" y="63373"/>
                                </a:cubicBezTo>
                                <a:cubicBezTo>
                                  <a:pt x="381" y="62865"/>
                                  <a:pt x="0" y="61976"/>
                                  <a:pt x="0" y="60706"/>
                                </a:cubicBezTo>
                                <a:lnTo>
                                  <a:pt x="0" y="3429"/>
                                </a:lnTo>
                                <a:cubicBezTo>
                                  <a:pt x="0" y="2159"/>
                                  <a:pt x="381" y="1270"/>
                                  <a:pt x="1143" y="762"/>
                                </a:cubicBezTo>
                                <a:cubicBezTo>
                                  <a:pt x="1905" y="254"/>
                                  <a:pt x="2794" y="0"/>
                                  <a:pt x="3683"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429" name="Shape 4429"/>
                        <wps:cNvSpPr/>
                        <wps:spPr>
                          <a:xfrm>
                            <a:off x="1874965" y="1084155"/>
                            <a:ext cx="24829" cy="63725"/>
                          </a:xfrm>
                          <a:custGeom>
                            <a:avLst/>
                            <a:gdLst/>
                            <a:ahLst/>
                            <a:cxnLst/>
                            <a:rect l="0" t="0" r="0" b="0"/>
                            <a:pathLst>
                              <a:path w="24829" h="63725">
                                <a:moveTo>
                                  <a:pt x="0" y="0"/>
                                </a:moveTo>
                                <a:lnTo>
                                  <a:pt x="7302" y="679"/>
                                </a:lnTo>
                                <a:cubicBezTo>
                                  <a:pt x="10223" y="1441"/>
                                  <a:pt x="12510" y="2457"/>
                                  <a:pt x="14414" y="3854"/>
                                </a:cubicBezTo>
                                <a:cubicBezTo>
                                  <a:pt x="16320" y="5251"/>
                                  <a:pt x="17717" y="6902"/>
                                  <a:pt x="18733" y="8934"/>
                                </a:cubicBezTo>
                                <a:cubicBezTo>
                                  <a:pt x="19748" y="10966"/>
                                  <a:pt x="20130" y="13252"/>
                                  <a:pt x="20130" y="15792"/>
                                </a:cubicBezTo>
                                <a:cubicBezTo>
                                  <a:pt x="20130" y="17316"/>
                                  <a:pt x="20002" y="18840"/>
                                  <a:pt x="19495" y="20237"/>
                                </a:cubicBezTo>
                                <a:cubicBezTo>
                                  <a:pt x="19114" y="21634"/>
                                  <a:pt x="18479" y="22904"/>
                                  <a:pt x="17717" y="24047"/>
                                </a:cubicBezTo>
                                <a:cubicBezTo>
                                  <a:pt x="16827" y="25190"/>
                                  <a:pt x="15811" y="26206"/>
                                  <a:pt x="14542" y="27222"/>
                                </a:cubicBezTo>
                                <a:cubicBezTo>
                                  <a:pt x="13271" y="28111"/>
                                  <a:pt x="11874" y="28873"/>
                                  <a:pt x="10223" y="29508"/>
                                </a:cubicBezTo>
                                <a:cubicBezTo>
                                  <a:pt x="12255" y="29762"/>
                                  <a:pt x="14161" y="30397"/>
                                  <a:pt x="15939" y="31286"/>
                                </a:cubicBezTo>
                                <a:cubicBezTo>
                                  <a:pt x="17717" y="32175"/>
                                  <a:pt x="19240" y="33318"/>
                                  <a:pt x="20638" y="34588"/>
                                </a:cubicBezTo>
                                <a:cubicBezTo>
                                  <a:pt x="21908" y="35985"/>
                                  <a:pt x="22923" y="37509"/>
                                  <a:pt x="23686" y="39414"/>
                                </a:cubicBezTo>
                                <a:cubicBezTo>
                                  <a:pt x="24448" y="41192"/>
                                  <a:pt x="24829" y="43224"/>
                                  <a:pt x="24829" y="45383"/>
                                </a:cubicBezTo>
                                <a:cubicBezTo>
                                  <a:pt x="24829" y="47415"/>
                                  <a:pt x="24574" y="49320"/>
                                  <a:pt x="23939" y="50971"/>
                                </a:cubicBezTo>
                                <a:cubicBezTo>
                                  <a:pt x="23432" y="52622"/>
                                  <a:pt x="22542" y="54146"/>
                                  <a:pt x="21526" y="55543"/>
                                </a:cubicBezTo>
                                <a:cubicBezTo>
                                  <a:pt x="20383" y="56940"/>
                                  <a:pt x="19114" y="58083"/>
                                  <a:pt x="17589" y="59099"/>
                                </a:cubicBezTo>
                                <a:cubicBezTo>
                                  <a:pt x="16065" y="60115"/>
                                  <a:pt x="14414" y="61004"/>
                                  <a:pt x="12510" y="61766"/>
                                </a:cubicBezTo>
                                <a:cubicBezTo>
                                  <a:pt x="10605" y="62401"/>
                                  <a:pt x="8573" y="62909"/>
                                  <a:pt x="6414" y="63290"/>
                                </a:cubicBezTo>
                                <a:lnTo>
                                  <a:pt x="0" y="63725"/>
                                </a:lnTo>
                                <a:lnTo>
                                  <a:pt x="0" y="56805"/>
                                </a:lnTo>
                                <a:lnTo>
                                  <a:pt x="5905" y="56051"/>
                                </a:lnTo>
                                <a:cubicBezTo>
                                  <a:pt x="7557" y="55543"/>
                                  <a:pt x="9080" y="54908"/>
                                  <a:pt x="10351" y="54019"/>
                                </a:cubicBezTo>
                                <a:cubicBezTo>
                                  <a:pt x="11620" y="53130"/>
                                  <a:pt x="12636" y="51987"/>
                                  <a:pt x="13398" y="50590"/>
                                </a:cubicBezTo>
                                <a:cubicBezTo>
                                  <a:pt x="14161" y="49193"/>
                                  <a:pt x="14414" y="47669"/>
                                  <a:pt x="14414" y="45891"/>
                                </a:cubicBezTo>
                                <a:cubicBezTo>
                                  <a:pt x="14414" y="43986"/>
                                  <a:pt x="14161" y="42335"/>
                                  <a:pt x="13398" y="40811"/>
                                </a:cubicBezTo>
                                <a:cubicBezTo>
                                  <a:pt x="12636" y="39414"/>
                                  <a:pt x="11620" y="38144"/>
                                  <a:pt x="10351" y="37128"/>
                                </a:cubicBezTo>
                                <a:cubicBezTo>
                                  <a:pt x="8954" y="36112"/>
                                  <a:pt x="7302" y="35350"/>
                                  <a:pt x="5143" y="34842"/>
                                </a:cubicBezTo>
                                <a:lnTo>
                                  <a:pt x="0" y="34328"/>
                                </a:lnTo>
                                <a:lnTo>
                                  <a:pt x="0" y="26905"/>
                                </a:lnTo>
                                <a:lnTo>
                                  <a:pt x="3111" y="26460"/>
                                </a:lnTo>
                                <a:cubicBezTo>
                                  <a:pt x="4636" y="25825"/>
                                  <a:pt x="5905" y="25063"/>
                                  <a:pt x="7048" y="24174"/>
                                </a:cubicBezTo>
                                <a:cubicBezTo>
                                  <a:pt x="8064" y="23158"/>
                                  <a:pt x="8826" y="22015"/>
                                  <a:pt x="9208" y="20745"/>
                                </a:cubicBezTo>
                                <a:cubicBezTo>
                                  <a:pt x="9715" y="19348"/>
                                  <a:pt x="9970" y="18078"/>
                                  <a:pt x="9970" y="16681"/>
                                </a:cubicBezTo>
                                <a:cubicBezTo>
                                  <a:pt x="9970" y="15157"/>
                                  <a:pt x="9715" y="13760"/>
                                  <a:pt x="9208" y="12490"/>
                                </a:cubicBezTo>
                                <a:cubicBezTo>
                                  <a:pt x="8699" y="11220"/>
                                  <a:pt x="7938" y="10077"/>
                                  <a:pt x="6921" y="9315"/>
                                </a:cubicBezTo>
                                <a:cubicBezTo>
                                  <a:pt x="5779" y="8426"/>
                                  <a:pt x="4382" y="7664"/>
                                  <a:pt x="2730" y="7283"/>
                                </a:cubicBezTo>
                                <a:lnTo>
                                  <a:pt x="0" y="6980"/>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430" name="Rectangle 4430"/>
                        <wps:cNvSpPr/>
                        <wps:spPr>
                          <a:xfrm>
                            <a:off x="1905381" y="1035431"/>
                            <a:ext cx="42228" cy="186984"/>
                          </a:xfrm>
                          <a:prstGeom prst="rect">
                            <a:avLst/>
                          </a:prstGeom>
                          <a:ln>
                            <a:noFill/>
                          </a:ln>
                        </wps:spPr>
                        <wps:txbx>
                          <w:txbxContent>
                            <w:p w14:paraId="52A29ED8"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431" name="Shape 4431"/>
                        <wps:cNvSpPr/>
                        <wps:spPr>
                          <a:xfrm>
                            <a:off x="0" y="1257681"/>
                            <a:ext cx="587261" cy="0"/>
                          </a:xfrm>
                          <a:custGeom>
                            <a:avLst/>
                            <a:gdLst/>
                            <a:ahLst/>
                            <a:cxnLst/>
                            <a:rect l="0" t="0" r="0" b="0"/>
                            <a:pathLst>
                              <a:path w="587261">
                                <a:moveTo>
                                  <a:pt x="0" y="0"/>
                                </a:moveTo>
                                <a:lnTo>
                                  <a:pt x="587261"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6268" style="width:400.4pt;height:124.4pt;mso-position-horizontal-relative:char;mso-position-vertical-relative:line" coordsize="50850,15798">
                <v:rect id="Rectangle 4213" style="position:absolute;width:305;height:1376;left:23143;top:14762;" filled="f" stroked="f">
                  <v:textbox inset="0,0,0,0">
                    <w:txbxContent>
                      <w:p>
                        <w:pPr>
                          <w:spacing w:before="0" w:after="160" w:line="259" w:lineRule="auto"/>
                          <w:ind w:left="0" w:right="0" w:firstLine="0"/>
                          <w:jc w:val="left"/>
                        </w:pPr>
                        <w:r>
                          <w:rPr>
                            <w:rFonts w:cs="Calibri" w:hAnsi="Calibri" w:eastAsia="Calibri" w:ascii="Calibri"/>
                            <w:sz w:val="16"/>
                          </w:rPr>
                          <w:t xml:space="preserve"> </w:t>
                        </w:r>
                      </w:p>
                    </w:txbxContent>
                  </v:textbox>
                </v:rect>
                <v:rect id="Rectangle 4214" style="position:absolute;width:422;height:1869;left:50533;top:14392;" filled="f" stroked="f">
                  <v:textbox inset="0,0,0,0">
                    <w:txbxContent>
                      <w:p>
                        <w:pPr>
                          <w:spacing w:before="0" w:after="160" w:line="259" w:lineRule="auto"/>
                          <w:ind w:left="0" w:right="0" w:firstLine="0"/>
                          <w:jc w:val="left"/>
                        </w:pPr>
                        <w:r>
                          <w:rPr/>
                          <w:t xml:space="preserve"> </w:t>
                        </w:r>
                      </w:p>
                    </w:txbxContent>
                  </v:textbox>
                </v:rect>
                <v:shape id="Shape 4287" style="position:absolute;width:14224;height:12572;left:36271;top:1422;" coordsize="1422400,1257249" path="m0,1257249l1422400,1257249l1422400,0l0,0x">
                  <v:stroke weight="1pt" endcap="flat" joinstyle="miter" miterlimit="10" on="true" color="#00aeef"/>
                  <v:fill on="false" color="#000000" opacity="0"/>
                </v:shape>
                <v:shape id="Shape 4288" style="position:absolute;width:900;height:899;left:39837;top:154;" coordsize="90043,89915" path="m0,44958c0,20193,20193,0,45085,0c69850,0,90043,20193,90043,44958c90043,69850,69850,89915,45085,89915c20193,89915,0,69850,0,44958x">
                  <v:stroke weight="0.46803pt" endcap="flat" joinstyle="miter" miterlimit="10" on="true" color="#231f20"/>
                  <v:fill on="false" color="#000000" opacity="0"/>
                </v:shape>
                <v:shape id="Shape 4289" style="position:absolute;width:21;height:923;left:40298;top:1038;" coordsize="2159,92329" path="m2159,92329l0,0">
                  <v:stroke weight="0.46803pt" endcap="flat" joinstyle="miter" miterlimit="10" on="true" color="#231f20"/>
                  <v:fill on="false" color="#000000" opacity="0"/>
                </v:shape>
                <v:shape id="Shape 168250" style="position:absolute;width:1047;height:508;left:39780;top:68;" coordsize="104775,50800" path="m0,0l104775,0l104775,50800l0,50800l0,0">
                  <v:stroke weight="0pt" endcap="flat" joinstyle="miter" miterlimit="10" on="false" color="#000000" opacity="0"/>
                  <v:fill on="true" color="#ffffff"/>
                </v:shape>
                <v:shape id="Shape 4291" style="position:absolute;width:1047;height:508;left:39780;top:68;" coordsize="104775,50800" path="m0,0l104775,0l104775,50800l0,50800l0,0">
                  <v:stroke weight="1pt" endcap="flat" joinstyle="miter" miterlimit="10" on="true" color="#ffffff"/>
                  <v:fill on="false" color="#000000" opacity="0"/>
                </v:shape>
                <v:shape id="Shape 4292" style="position:absolute;width:899;height:900;left:46553;top:85;" coordsize="89916,90043" path="m0,45086c0,20193,20066,0,44958,0c69850,0,89916,20193,89916,45086c89916,69850,69850,90043,44958,90043c20066,90043,0,69850,0,45086x">
                  <v:stroke weight="0.46803pt" endcap="flat" joinstyle="miter" miterlimit="10" on="true" color="#231f20"/>
                  <v:fill on="false" color="#000000" opacity="0"/>
                </v:shape>
                <v:shape id="Shape 4293" style="position:absolute;width:26;height:1969;left:46986;top:970;" coordsize="2667,196977" path="m0,196977l2667,0">
                  <v:stroke weight="0.46803pt" endcap="flat" joinstyle="miter" miterlimit="10" on="true" color="#231f20"/>
                  <v:fill on="false" color="#000000" opacity="0"/>
                </v:shape>
                <v:shape id="Shape 168251" style="position:absolute;width:1047;height:508;left:46494;top:0;" coordsize="104775,50800" path="m0,0l104775,0l104775,50800l0,50800l0,0">
                  <v:stroke weight="0pt" endcap="flat" joinstyle="miter" miterlimit="10" on="false" color="#000000" opacity="0"/>
                  <v:fill on="true" color="#ffffff"/>
                </v:shape>
                <v:shape id="Shape 4295" style="position:absolute;width:1047;height:508;left:46494;top:0;" coordsize="104775,50800" path="m0,0l104775,0l104775,50800l0,50800l0,0">
                  <v:stroke weight="1pt" endcap="flat" joinstyle="miter" miterlimit="10" on="true" color="#ffffff"/>
                  <v:fill on="false" color="#000000" opacity="0"/>
                </v:shape>
                <v:shape id="Shape 4296" style="position:absolute;width:5588;height:3365;left:27825;top:1549;" coordsize="558800,336538" path="m0,336538l558800,336538l558800,0l0,0x">
                  <v:stroke weight="1pt" endcap="flat" joinstyle="miter" miterlimit="10" on="true" color="#00aeef"/>
                  <v:fill on="false" color="#000000" opacity="0"/>
                </v:shape>
                <v:shape id="Shape 4297" style="position:absolute;width:1080;height:1440;left:31993;top:1868;" coordsize="108001,144005" path="m0,144005l108001,144005l108001,0l0,0x">
                  <v:stroke weight="0.46803pt" endcap="flat" joinstyle="miter" miterlimit="10" on="true" color="#00aeef"/>
                  <v:fill on="false" color="#000000" opacity="0"/>
                </v:shape>
                <v:shape id="Shape 168252" style="position:absolute;width:720;height:360;left:31634;top:2048;" coordsize="72009,36068" path="m0,0l72009,0l72009,36068l0,36068l0,0">
                  <v:stroke weight="0pt" endcap="flat" joinstyle="miter" miterlimit="10" on="false" color="#000000" opacity="0"/>
                  <v:fill on="true" color="#ffffff"/>
                </v:shape>
                <v:shape id="Shape 4299" style="position:absolute;width:720;height:360;left:31634;top:2048;" coordsize="72009,36068" path="m0,0l72009,0l72009,36068l0,36068l0,0">
                  <v:stroke weight="0.46803pt" endcap="flat" joinstyle="miter" miterlimit="10" on="true" color="#00aeef"/>
                  <v:fill on="false" color="#000000" opacity="0"/>
                </v:shape>
                <v:shape id="Shape 168253" style="position:absolute;width:720;height:359;left:31634;top:2589;" coordsize="72009,35941" path="m0,0l72009,0l72009,35941l0,35941l0,0">
                  <v:stroke weight="0pt" endcap="flat" joinstyle="miter" miterlimit="10" on="false" color="#000000" opacity="0"/>
                  <v:fill on="true" color="#ffffff"/>
                </v:shape>
                <v:shape id="Shape 4301" style="position:absolute;width:720;height:359;left:31634;top:2589;" coordsize="72009,35941" path="m0,0l72009,0l72009,35941l0,35941l0,0">
                  <v:stroke weight="0.46803pt" endcap="flat" joinstyle="miter" miterlimit="10" on="true" color="#00aeef"/>
                  <v:fill on="false" color="#000000" opacity="0"/>
                </v:shape>
                <v:shape id="Picture 4303" style="position:absolute;width:838;height:1625;left:29914;top:2614;" filled="f">
                  <v:imagedata r:id="rId114"/>
                </v:shape>
                <v:shape id="Shape 4304" style="position:absolute;width:291;height:647;left:29933;top:2935;" coordsize="29147,64761" path="m29147,0l29147,9050l29083,8881l17145,40885l29147,40885l29147,47616l14859,47616l9271,63110c9144,63364,9017,63618,8890,63872c8636,63999,8382,64253,8128,64380c7747,64507,7239,64634,6731,64761c6096,64761,5207,64761,4191,64761c3175,64761,2413,64761,1778,64634c1016,64634,635,64380,381,64253c127,63999,0,63618,0,63237c0,62729,127,62221,381,61459l23495,1769c23622,1388,23749,1134,24003,880c24257,626,24638,499,25019,372c25527,245,26035,118,26670,118l29147,0x">
                  <v:stroke weight="0pt" endcap="flat" joinstyle="miter" miterlimit="10" on="false" color="#000000" opacity="0"/>
                  <v:fill on="true" color="#221e1f"/>
                </v:shape>
                <v:shape id="Shape 4305" style="position:absolute;width:300;height:647;left:30225;top:2934;" coordsize="30035,64770" path="m190,0c1334,0,2222,0,2984,127c3747,127,4382,254,4890,381c5271,508,5652,635,5905,889c6159,1143,6286,1524,6540,1905l29528,61468c29782,62230,29909,62865,29909,63247c30035,63754,29909,64008,29528,64262c29273,64516,28765,64643,28130,64770c27496,64770,26607,64770,25590,64770c24447,64770,23559,64770,22923,64770c22289,64643,21780,64643,21399,64516c21146,64389,20891,64262,20638,64008c20510,63881,20384,63627,20257,63247l14288,47625l0,47625l0,40894l12002,40894l0,9059l0,9l190,0x">
                  <v:stroke weight="0pt" endcap="flat" joinstyle="miter" miterlimit="10" on="false" color="#000000" opacity="0"/>
                  <v:fill on="true" color="#221e1f"/>
                </v:shape>
                <v:rect id="Rectangle 4306" style="position:absolute;width:422;height:1869;left:30562;top:2452;" filled="f" stroked="f">
                  <v:textbox inset="0,0,0,0">
                    <w:txbxContent>
                      <w:p>
                        <w:pPr>
                          <w:spacing w:before="0" w:after="160" w:line="259" w:lineRule="auto"/>
                          <w:ind w:left="0" w:right="0" w:firstLine="0"/>
                          <w:jc w:val="left"/>
                        </w:pPr>
                        <w:r>
                          <w:rPr/>
                          <w:t xml:space="preserve"> </w:t>
                        </w:r>
                      </w:p>
                    </w:txbxContent>
                  </v:textbox>
                </v:rect>
                <v:shape id="Shape 4307" style="position:absolute;width:5587;height:3365;left:27698;top:10947;" coordsize="558787,336537" path="m0,336537l558787,336537l558787,0l0,0x">
                  <v:stroke weight="1pt" endcap="flat" joinstyle="miter" miterlimit="10" on="true" color="#00aeef"/>
                  <v:fill on="false" color="#000000" opacity="0"/>
                </v:shape>
                <v:shape id="Shape 4308" style="position:absolute;width:1080;height:1440;left:31847;top:11211;" coordsize="108001,144018" path="m0,144018l108001,144018l108001,0l0,0x">
                  <v:stroke weight="0.46803pt" endcap="flat" joinstyle="miter" miterlimit="10" on="true" color="#00aeef"/>
                  <v:fill on="false" color="#000000" opacity="0"/>
                </v:shape>
                <v:shape id="Shape 168254" style="position:absolute;width:720;height:359;left:31487;top:11391;" coordsize="72009,35941" path="m0,0l72009,0l72009,35941l0,35941l0,0">
                  <v:stroke weight="0pt" endcap="flat" joinstyle="miter" miterlimit="10" on="false" color="#000000" opacity="0"/>
                  <v:fill on="true" color="#ffffff"/>
                </v:shape>
                <v:shape id="Shape 4310" style="position:absolute;width:720;height:359;left:31487;top:11391;" coordsize="72009,35941" path="m0,0l72009,0l72009,35941l0,35941l0,0">
                  <v:stroke weight="0.46803pt" endcap="flat" joinstyle="miter" miterlimit="10" on="true" color="#00aeef"/>
                  <v:fill on="false" color="#000000" opacity="0"/>
                </v:shape>
                <v:shape id="Shape 168255" style="position:absolute;width:720;height:359;left:31487;top:11931;" coordsize="72009,35941" path="m0,0l72009,0l72009,35941l0,35941l0,0">
                  <v:stroke weight="0pt" endcap="flat" joinstyle="miter" miterlimit="10" on="false" color="#000000" opacity="0"/>
                  <v:fill on="true" color="#ffffff"/>
                </v:shape>
                <v:shape id="Shape 4312" style="position:absolute;width:720;height:359;left:31487;top:11931;" coordsize="72009,35941" path="m0,0l72009,0l72009,35941l0,35941l0,0">
                  <v:stroke weight="0.46803pt" endcap="flat" joinstyle="miter" miterlimit="10" on="true" color="#00aeef"/>
                  <v:fill on="false" color="#000000" opacity="0"/>
                </v:shape>
                <v:shape id="Picture 4314" style="position:absolute;width:863;height:1625;left:29787;top:11885;" filled="f">
                  <v:imagedata r:id="rId114"/>
                </v:shape>
                <v:shape id="Shape 4315" style="position:absolute;width:241;height:641;left:29886;top:12209;" coordsize="24194,64135" path="m3683,0l20574,0l24194,337l24194,7316l20066,6858l9779,6858l9779,27686l21082,27686l24194,27241l24194,34665l21717,34417l9779,34417l9779,57150l24130,57150l24194,57142l24194,64062l23114,64135l3683,64135c2794,64135,1905,63881,1143,63373c381,62865,0,61976,0,60706l0,3429c0,2159,381,1270,1143,762c1905,254,2794,0,3683,0x">
                  <v:stroke weight="0pt" endcap="flat" joinstyle="miter" miterlimit="10" on="false" color="#000000" opacity="0"/>
                  <v:fill on="true" color="#221e1f"/>
                </v:shape>
                <v:shape id="Shape 4316" style="position:absolute;width:248;height:637;left:30128;top:12213;" coordsize="24828,63725" path="m0,0l7302,679c10223,1441,12509,2457,14414,3854c16319,5251,17716,6902,18732,8934c19748,10966,20129,13252,20129,15792c20129,17316,20002,18840,19494,20237c19113,21634,18478,22904,17716,24047c16827,25190,15811,26206,14541,27222c13271,28111,11874,28873,10223,29508c12255,29762,14160,30397,15938,31286c17716,32175,19240,33318,20637,34588c21907,35985,22923,37509,23685,39414c24447,41192,24828,43224,24828,45383c24828,47415,24574,49320,23939,50971c23431,52622,22542,54146,21526,55543c20383,56940,19113,58083,17589,59099c16065,60115,14414,61004,12509,61766c10604,62401,8572,62909,6413,63290l0,63725l0,56805l5905,56051c7556,55543,9080,54908,10350,54019c11620,53130,12636,51987,13398,50590c14160,49193,14414,47669,14414,45891c14414,43986,14160,42335,13398,40811c12636,39414,11620,38144,10350,37128c8953,36112,7302,35350,5143,34842l0,34328l0,26905l3111,26460c4635,25825,5905,25063,7048,24174c8064,23158,8826,22015,9207,20745c9715,19348,9969,18078,9969,16681c9969,15157,9715,13760,9207,12490c8699,11220,7937,10077,6921,9315c5778,8426,4381,7664,2730,7283l0,6980l0,0x">
                  <v:stroke weight="0pt" endcap="flat" joinstyle="miter" miterlimit="10" on="false" color="#000000" opacity="0"/>
                  <v:fill on="true" color="#221e1f"/>
                </v:shape>
                <v:rect id="Rectangle 4317" style="position:absolute;width:422;height:1869;left:30435;top:11725;" filled="f" stroked="f">
                  <v:textbox inset="0,0,0,0">
                    <w:txbxContent>
                      <w:p>
                        <w:pPr>
                          <w:spacing w:before="0" w:after="160" w:line="259" w:lineRule="auto"/>
                          <w:ind w:left="0" w:right="0" w:firstLine="0"/>
                          <w:jc w:val="left"/>
                        </w:pPr>
                        <w:r>
                          <w:rPr/>
                          <w:t xml:space="preserve"> </w:t>
                        </w:r>
                      </w:p>
                    </w:txbxContent>
                  </v:textbox>
                </v:rect>
                <v:shape id="Shape 168256" style="position:absolute;width:5589;height:3365;left:37492;top:6073;" coordsize="558927,336550" path="m0,0l558927,0l558927,336550l0,336550l0,0">
                  <v:stroke weight="0pt" endcap="flat" joinstyle="miter" miterlimit="10" on="false" color="#000000" opacity="0"/>
                  <v:fill on="true" color="#ffffff"/>
                </v:shape>
                <v:shape id="Shape 4319" style="position:absolute;width:5589;height:3365;left:37492;top:6073;" coordsize="558927,336550" path="m0,0l558927,0l558927,336550l0,336550l0,0">
                  <v:stroke weight="1pt" endcap="flat" joinstyle="miter" miterlimit="10" on="true" color="#00aeef"/>
                  <v:fill on="false" color="#000000" opacity="0"/>
                </v:shape>
                <v:shape id="Shape 4320" style="position:absolute;width:1080;height:1440;left:41662;top:6393;" coordsize="108014,144005" path="m0,144005l108014,144005l108014,0l0,0x">
                  <v:stroke weight="0.46803pt" endcap="flat" joinstyle="miter" miterlimit="10" on="true" color="#00aeef"/>
                  <v:fill on="false" color="#000000" opacity="0"/>
                </v:shape>
                <v:shape id="Shape 168257" style="position:absolute;width:720;height:359;left:41301;top:6573;" coordsize="72009,35941" path="m0,0l72009,0l72009,35941l0,35941l0,0">
                  <v:stroke weight="0pt" endcap="flat" joinstyle="miter" miterlimit="10" on="false" color="#000000" opacity="0"/>
                  <v:fill on="true" color="#ffffff"/>
                </v:shape>
                <v:shape id="Shape 4322" style="position:absolute;width:720;height:359;left:41301;top:6573;" coordsize="72009,35941" path="m0,0l72009,0l72009,35941l0,35941l0,0">
                  <v:stroke weight="0.46803pt" endcap="flat" joinstyle="miter" miterlimit="10" on="true" color="#00aeef"/>
                  <v:fill on="false" color="#000000" opacity="0"/>
                </v:shape>
                <v:shape id="Shape 168258" style="position:absolute;width:720;height:359;left:41301;top:7113;" coordsize="72009,35941" path="m0,0l72009,0l72009,35941l0,35941l0,0">
                  <v:stroke weight="0pt" endcap="flat" joinstyle="miter" miterlimit="10" on="false" color="#000000" opacity="0"/>
                  <v:fill on="true" color="#ffffff"/>
                </v:shape>
                <v:shape id="Shape 4324" style="position:absolute;width:720;height:359;left:41301;top:7113;" coordsize="72009,35941" path="m0,0l72009,0l72009,35941l0,35941l0,0">
                  <v:stroke weight="0.46803pt" endcap="flat" joinstyle="miter" miterlimit="10" on="true" color="#00aeef"/>
                  <v:fill on="false" color="#000000" opacity="0"/>
                </v:shape>
                <v:shape id="Picture 4326" style="position:absolute;width:812;height:1625;left:39592;top:7136;" filled="f">
                  <v:imagedata r:id="rId115"/>
                </v:shape>
                <v:shape id="Shape 4327" style="position:absolute;width:291;height:647;left:39611;top:7456;" coordsize="29146,64761" path="m29146,0l29146,9048l29083,8880l17145,40885l29146,40885l29146,47616l14859,47616l9271,63110c9144,63364,9017,63618,8890,63871c8636,63999,8382,64253,8128,64380c7747,64506,7239,64633,6604,64761c6096,64761,5207,64761,4191,64761c3175,64761,2413,64761,1778,64633c1016,64633,635,64380,381,64253c127,63999,0,63618,0,63237c0,62729,127,62220,381,61458l23495,1768c23622,1388,23749,1133,24003,880c24257,626,24638,499,25019,371c25527,244,26035,118,26670,118l29146,0x">
                  <v:stroke weight="0pt" endcap="flat" joinstyle="miter" miterlimit="10" on="false" color="#000000" opacity="0"/>
                  <v:fill on="true" color="#221e1f"/>
                </v:shape>
                <v:shape id="Shape 4328" style="position:absolute;width:300;height:647;left:39902;top:7456;" coordsize="30036,64770" path="m191,0c1334,0,2223,0,2985,127c3747,127,4382,253,4890,381c5271,508,5652,635,5906,889c6160,1143,6287,1524,6541,1905l29528,61468c29782,62230,29909,62864,29909,63246c30036,63753,29909,64008,29528,64262c29274,64515,28766,64643,28131,64770c27496,64770,26607,64770,25591,64770c24448,64770,23559,64770,22924,64770c22289,64643,21781,64643,21400,64515c21146,64389,20892,64262,20638,64008c20511,63881,20384,63627,20257,63246l14288,47625l0,47625l0,40894l12002,40894l0,9057l0,9l191,0x">
                  <v:stroke weight="0pt" endcap="flat" joinstyle="miter" miterlimit="10" on="false" color="#000000" opacity="0"/>
                  <v:fill on="true" color="#221e1f"/>
                </v:shape>
                <v:rect id="Rectangle 4329" style="position:absolute;width:422;height:1869;left:40242;top:6976;" filled="f" stroked="f">
                  <v:textbox inset="0,0,0,0">
                    <w:txbxContent>
                      <w:p>
                        <w:pPr>
                          <w:spacing w:before="0" w:after="160" w:line="259" w:lineRule="auto"/>
                          <w:ind w:left="0" w:right="0" w:firstLine="0"/>
                          <w:jc w:val="left"/>
                        </w:pPr>
                        <w:r>
                          <w:rPr/>
                          <w:t xml:space="preserve"> </w:t>
                        </w:r>
                      </w:p>
                    </w:txbxContent>
                  </v:textbox>
                </v:rect>
                <v:shape id="Shape 168259" style="position:absolute;width:5588;height:3365;left:44225;top:6009;" coordsize="558800,336550" path="m0,0l558800,0l558800,336550l0,336550l0,0">
                  <v:stroke weight="0pt" endcap="flat" joinstyle="miter" miterlimit="10" on="false" color="#000000" opacity="0"/>
                  <v:fill on="true" color="#ffffff"/>
                </v:shape>
                <v:shape id="Shape 4331" style="position:absolute;width:5588;height:3365;left:44225;top:6009;" coordsize="558800,336550" path="m0,0l558800,0l558800,336550l0,336550l0,0">
                  <v:stroke weight="1pt" endcap="flat" joinstyle="miter" miterlimit="10" on="true" color="#00aeef"/>
                  <v:fill on="false" color="#000000" opacity="0"/>
                </v:shape>
                <v:shape id="Shape 4332" style="position:absolute;width:1080;height:1440;left:48373;top:6273;" coordsize="108001,144005" path="m0,144005l108001,144005l108001,0l0,0x">
                  <v:stroke weight="0.46803pt" endcap="flat" joinstyle="miter" miterlimit="10" on="true" color="#00aeef"/>
                  <v:fill on="false" color="#000000" opacity="0"/>
                </v:shape>
                <v:shape id="Shape 168260" style="position:absolute;width:718;height:360;left:48013;top:6454;" coordsize="71882,36068" path="m0,0l71882,0l71882,36068l0,36068l0,0">
                  <v:stroke weight="0pt" endcap="flat" joinstyle="miter" miterlimit="10" on="false" color="#000000" opacity="0"/>
                  <v:fill on="true" color="#ffffff"/>
                </v:shape>
                <v:shape id="Shape 4334" style="position:absolute;width:718;height:360;left:48013;top:6454;" coordsize="71882,36068" path="m0,0l71882,0l71882,36068l0,36068l0,0">
                  <v:stroke weight="0.46803pt" endcap="flat" joinstyle="miter" miterlimit="10" on="true" color="#00aeef"/>
                  <v:fill on="false" color="#000000" opacity="0"/>
                </v:shape>
                <v:shape id="Shape 168261" style="position:absolute;width:718;height:360;left:48013;top:6993;" coordsize="71882,36068" path="m0,0l71882,0l71882,36068l0,36068l0,0">
                  <v:stroke weight="0pt" endcap="flat" joinstyle="miter" miterlimit="10" on="false" color="#000000" opacity="0"/>
                  <v:fill on="true" color="#ffffff"/>
                </v:shape>
                <v:shape id="Shape 4336" style="position:absolute;width:718;height:360;left:48013;top:6993;" coordsize="71882,36068" path="m0,0l71882,0l71882,36068l0,36068l0,0">
                  <v:stroke weight="0.46803pt" endcap="flat" joinstyle="miter" miterlimit="10" on="true" color="#00aeef"/>
                  <v:fill on="false" color="#000000" opacity="0"/>
                </v:shape>
                <v:shape id="Picture 4338" style="position:absolute;width:838;height:1651;left:46323;top:6932;" filled="f">
                  <v:imagedata r:id="rId116"/>
                </v:shape>
                <v:shape id="Shape 4339" style="position:absolute;width:241;height:641;left:46422;top:7256;" coordsize="24193,64135" path="m3683,0l20574,0l24193,337l24193,7316l20066,6858l9779,6858l9779,27686l21082,27686l24193,27241l24193,34664l21717,34417l9779,34417l9779,57150l24130,57150l24193,57142l24193,64062l23114,64135l3683,64135c2794,64135,1905,63881,1143,63373c381,62865,0,61976,0,60706l0,3428c0,2159,381,1270,1143,762c1905,253,2794,0,3683,0x">
                  <v:stroke weight="0pt" endcap="flat" joinstyle="miter" miterlimit="10" on="false" color="#000000" opacity="0"/>
                  <v:fill on="true" color="#221e1f"/>
                </v:shape>
                <v:shape id="Shape 4340" style="position:absolute;width:248;height:637;left:46664;top:7260;" coordsize="24828,63725" path="m0,0l7302,679c10223,1441,12509,2457,14415,3854c16320,5251,17716,6902,18733,8934c19748,10966,20129,13252,20129,15792c20129,17316,20002,18840,19495,20237c19114,21634,18478,22904,17716,24047c16827,25190,15811,26206,14541,27222c13271,28111,11874,28873,10223,29508c12255,29762,14160,30397,15939,31286c17716,32175,19240,33318,20638,34588c21908,35985,22923,37509,23685,39414c24447,41192,24828,43224,24828,45383c24828,47415,24574,49320,23940,50971c23432,52622,22542,54146,21527,55543c20384,56940,19114,58083,17590,59099c16065,60115,14415,61004,12509,61766c10604,62401,8572,62909,6414,63290l0,63725l0,56805l5905,56051c7557,55543,9080,54908,10351,54019c11621,53130,12636,51987,13398,50590c14160,49193,14415,47669,14415,45891c14415,43986,14160,42335,13398,40811c12636,39414,11621,38144,10351,37128c8953,36112,7302,35350,5143,34842l0,34327l0,26905l3111,26460c4635,25825,5905,25063,7048,24174c8065,23158,8827,22015,9208,20745c9715,19348,9970,18078,9970,16681c9970,15157,9715,13760,9208,12490c8699,11220,7938,10077,6921,9315c5778,8426,4382,7664,2730,7283l0,6980l0,0x">
                  <v:stroke weight="0pt" endcap="flat" joinstyle="miter" miterlimit="10" on="false" color="#000000" opacity="0"/>
                  <v:fill on="true" color="#221e1f"/>
                </v:shape>
                <v:rect id="Rectangle 4341" style="position:absolute;width:422;height:1869;left:46977;top:6772;" filled="f" stroked="f">
                  <v:textbox inset="0,0,0,0">
                    <w:txbxContent>
                      <w:p>
                        <w:pPr>
                          <w:spacing w:before="0" w:after="160" w:line="259" w:lineRule="auto"/>
                          <w:ind w:left="0" w:right="0" w:firstLine="0"/>
                          <w:jc w:val="left"/>
                        </w:pPr>
                        <w:r>
                          <w:rPr/>
                          <w:t xml:space="preserve"> </w:t>
                        </w:r>
                      </w:p>
                    </w:txbxContent>
                  </v:textbox>
                </v:rect>
                <v:shape id="Shape 4342" style="position:absolute;width:900;height:899;left:46663;top:14464;" coordsize="90043,89916" path="m0,44958c0,20066,20193,0,44958,0c69850,0,90043,20066,90043,44958c90043,69850,69850,89916,44958,89916c20193,89916,0,69850,0,44958x">
                  <v:stroke weight="0.46803pt" endcap="flat" joinstyle="miter" miterlimit="10" on="true" color="#231f20"/>
                  <v:fill on="false" color="#000000" opacity="0"/>
                </v:shape>
                <v:shape id="Shape 4343" style="position:absolute;width:46;height:1706;left:47066;top:12772;" coordsize="4699,170688" path="m0,0c4699,8255,3683,170688,3683,170688">
                  <v:stroke weight="0.46803pt" endcap="flat" joinstyle="miter" miterlimit="10" on="true" color="#231f20"/>
                  <v:fill on="false" color="#000000" opacity="0"/>
                </v:shape>
                <v:shape id="Shape 4344" style="position:absolute;width:900;height:900;left:39869;top:14606;" coordsize="90043,90043" path="m0,44958c0,20193,20193,0,45085,0c69850,0,90043,20193,90043,44958c90043,69850,69850,90043,45085,90043c20193,90043,0,69850,0,44958x">
                  <v:stroke weight="0.46803pt" endcap="flat" joinstyle="miter" miterlimit="10" on="true" color="#231f20"/>
                  <v:fill on="false" color="#000000" opacity="0"/>
                </v:shape>
                <v:shape id="Shape 4345" style="position:absolute;width:48;height:1452;left:40271;top:13169;" coordsize="4826,145288" path="m0,1524c4826,0,3683,145288,3683,145288">
                  <v:stroke weight="0.46803pt" endcap="flat" joinstyle="miter" miterlimit="10" on="true" color="#231f20"/>
                  <v:fill on="false" color="#000000" opacity="0"/>
                </v:shape>
                <v:shape id="Shape 168262" style="position:absolute;width:11620;height:1524;left:37652;top:2042;" coordsize="1162050,152400" path="m0,0l1162050,0l1162050,152400l0,152400l0,0">
                  <v:stroke weight="0pt" endcap="flat" joinstyle="miter" miterlimit="10" on="false" color="#000000" opacity="0"/>
                  <v:fill on="true" color="#c7eafb"/>
                </v:shape>
                <v:shape id="Shape 4347" style="position:absolute;width:11620;height:1524;left:37652;top:2042;" coordsize="1162050,152400" path="m0,0l1162050,0l1162050,152400l0,152400l0,0">
                  <v:stroke weight="1pt" endcap="flat" joinstyle="miter" miterlimit="10" on="true" color="#00aeef"/>
                  <v:fill on="false" color="#000000" opacity="0"/>
                </v:shape>
                <v:shape id="Shape 4348" style="position:absolute;width:899;height:899;left:29979;top:7249;" coordsize="89916,89915" path="m0,44958c0,20065,20066,0,44958,0c69850,0,89916,20065,89916,44958c89916,69850,69850,89915,44958,89915c20066,89915,0,69850,0,44958x">
                  <v:stroke weight="0.46803pt" endcap="flat" joinstyle="miter" miterlimit="10" on="true" color="#231f20"/>
                  <v:fill on="false" color="#000000" opacity="0"/>
                </v:shape>
                <v:shape id="Shape 4349" style="position:absolute;width:11;height:2413;left:30405;top:4851;" coordsize="1143,241300" path="m1143,0l0,241300">
                  <v:stroke weight="0.46803pt" endcap="flat" joinstyle="miter" miterlimit="10" on="true" color="#231f20"/>
                  <v:fill on="false" color="#000000" opacity="0"/>
                </v:shape>
                <v:shape id="Shape 168263" style="position:absolute;width:1047;height:508;left:29857;top:7726;" coordsize="104775,50800" path="m0,0l104775,0l104775,50800l0,50800l0,0">
                  <v:stroke weight="0pt" endcap="flat" joinstyle="miter" miterlimit="10" on="false" color="#000000" opacity="0"/>
                  <v:fill on="true" color="#ffffff"/>
                </v:shape>
                <v:shape id="Shape 4351" style="position:absolute;width:900;height:900;left:29963;top:7641;" coordsize="90043,90043" path="m0,45086c0,20193,20193,0,45085,0c69850,0,90043,20193,90043,45086c90043,69850,69850,90043,45085,90043c20193,90043,0,69850,0,45086x">
                  <v:stroke weight="0.46803pt" endcap="flat" joinstyle="miter" miterlimit="10" on="true" color="#231f20"/>
                  <v:fill on="false" color="#000000" opacity="0"/>
                </v:shape>
                <v:shape id="Shape 4352" style="position:absolute;width:6;height:2373;left:30407;top:8510;" coordsize="635,237363" path="m635,237363l0,0">
                  <v:stroke weight="0.46803pt" endcap="flat" joinstyle="miter" miterlimit="10" on="true" color="#231f20"/>
                  <v:fill on="false" color="#000000" opacity="0"/>
                </v:shape>
                <v:shape id="Shape 4353" style="position:absolute;width:5;height:1271;left:47007;top:11231;" coordsize="508,127127" path="m0,127127l508,0">
                  <v:stroke weight="0.46803pt" endcap="flat" joinstyle="miter" miterlimit="10" on="true" color="#00aeef"/>
                  <v:fill on="false" color="#000000" opacity="0"/>
                </v:shape>
                <v:shape id="Shape 4354" style="position:absolute;width:0;height:657;left:46992;top:9384;" coordsize="0,65786" path="m0,0l0,65786">
                  <v:stroke weight="0.46803pt" endcap="flat" joinstyle="miter" miterlimit="10" on="true" color="#231f20"/>
                  <v:fill on="false" color="#000000" opacity="0"/>
                </v:shape>
                <v:shape id="Shape 4355" style="position:absolute;width:5;height:1271;left:47007;top:11224;" coordsize="508,127127" path="m0,127127l508,0">
                  <v:stroke weight="0.46803pt" endcap="flat" joinstyle="miter" miterlimit="10" on="true" color="#231f20"/>
                  <v:fill on="false" color="#000000" opacity="0"/>
                </v:shape>
                <v:shape id="Shape 4356" style="position:absolute;width:899;height:900;left:46553;top:10340;" coordsize="89916,90043" path="m89916,44958c89916,69850,69850,90043,44958,90043c20066,90043,0,69850,0,44958c0,20193,20066,0,44958,0c69850,0,89916,20193,89916,44958x">
                  <v:stroke weight="0.46803pt" endcap="flat" joinstyle="miter" miterlimit="10" on="true" color="#00aeef"/>
                  <v:fill on="false" color="#000000" opacity="0"/>
                </v:shape>
                <v:shape id="Shape 168264" style="position:absolute;width:1047;height:508;left:46526;top:10253;" coordsize="104775,50800" path="m0,0l104775,0l104775,50800l0,50800l0,0">
                  <v:stroke weight="0pt" endcap="flat" joinstyle="miter" miterlimit="10" on="false" color="#000000" opacity="0"/>
                  <v:fill on="true" color="#ffffff"/>
                </v:shape>
                <v:shape id="Shape 4358" style="position:absolute;width:1047;height:508;left:46526;top:10253;" coordsize="104775,50800" path="m0,0l104775,0l104775,50800l0,50800l0,0">
                  <v:stroke weight="1pt" endcap="flat" joinstyle="miter" miterlimit="10" on="true" color="#ffffff"/>
                  <v:fill on="false" color="#000000" opacity="0"/>
                </v:shape>
                <v:shape id="Shape 4359" style="position:absolute;width:899;height:900;left:46553;top:10026;" coordsize="89916,90043" path="m0,44958c0,20193,20066,0,44958,0c69850,0,89916,20193,89916,44958c89916,69850,69850,90043,44958,90043c20066,90043,0,69850,0,44958x">
                  <v:stroke weight="0.46803pt" endcap="flat" joinstyle="miter" miterlimit="10" on="true" color="#00aeef"/>
                  <v:fill on="false" color="#000000" opacity="0"/>
                </v:shape>
                <v:shape id="Shape 4360" style="position:absolute;width:899;height:900;left:46553;top:10347;" coordsize="89916,90043" path="m89916,45085c89916,69850,69850,90043,44958,90043c20066,90043,0,69850,0,45085c0,20193,20066,0,44958,0c69850,0,89916,20193,89916,45085x">
                  <v:stroke weight="0.46803pt" endcap="flat" joinstyle="miter" miterlimit="10" on="true" color="#231f20"/>
                  <v:fill on="false" color="#000000" opacity="0"/>
                </v:shape>
                <v:shape id="Shape 168265" style="position:absolute;width:1047;height:508;left:46526;top:10262;" coordsize="104775,50800" path="m0,0l104775,0l104775,50800l0,50800l0,0">
                  <v:stroke weight="0pt" endcap="flat" joinstyle="miter" miterlimit="10" on="false" color="#000000" opacity="0"/>
                  <v:fill on="true" color="#ffffff"/>
                </v:shape>
                <v:shape id="Shape 4362" style="position:absolute;width:1047;height:508;left:46526;top:10262;" coordsize="104775,50800" path="m0,0l104775,0l104775,50800l0,50800l0,0">
                  <v:stroke weight="1pt" endcap="flat" joinstyle="miter" miterlimit="10" on="true" color="#ffffff"/>
                  <v:fill on="false" color="#000000" opacity="0"/>
                </v:shape>
                <v:shape id="Shape 4363" style="position:absolute;width:899;height:900;left:46553;top:10034;" coordsize="89916,90043" path="m0,45085c0,20193,20066,0,44958,0c69850,0,89916,20193,89916,45085c89916,69850,69850,90043,44958,90043c20066,90043,0,69850,0,45085x">
                  <v:stroke weight="0.46803pt" endcap="flat" joinstyle="miter" miterlimit="10" on="true" color="#231f20"/>
                  <v:fill on="false" color="#000000" opacity="0"/>
                </v:shape>
                <v:shape id="Shape 4364" style="position:absolute;width:899;height:900;left:46553;top:4565;" coordsize="89916,90043" path="m89916,45085c89916,69850,69850,90043,44958,90043c20066,90043,0,69850,0,45085c0,20193,20066,0,44958,0c69850,0,89916,20193,89916,45085x">
                  <v:stroke weight="0.46803pt" endcap="flat" joinstyle="miter" miterlimit="10" on="true" color="#00aeef"/>
                  <v:fill on="false" color="#000000" opacity="0"/>
                </v:shape>
                <v:shape id="Shape 168266" style="position:absolute;width:1047;height:508;left:46526;top:4480;" coordsize="104775,50800" path="m0,0l104775,0l104775,50800l0,50800l0,0">
                  <v:stroke weight="0pt" endcap="flat" joinstyle="miter" miterlimit="10" on="false" color="#000000" opacity="0"/>
                  <v:fill on="true" color="#ffffff"/>
                </v:shape>
                <v:shape id="Shape 4366" style="position:absolute;width:1047;height:508;left:46526;top:4480;" coordsize="104775,50800" path="m0,0l104775,0l104775,50800l0,50800l0,0">
                  <v:stroke weight="1pt" endcap="flat" joinstyle="miter" miterlimit="10" on="true" color="#ffffff"/>
                  <v:fill on="false" color="#000000" opacity="0"/>
                </v:shape>
                <v:shape id="Shape 4367" style="position:absolute;width:899;height:900;left:46553;top:4251;" coordsize="89916,90043" path="m0,45086c0,20193,20066,0,44958,0c69850,0,89916,20193,89916,45086c89916,69850,69850,90043,44958,90043c20066,90043,0,69850,0,45086x">
                  <v:stroke weight="0.46803pt" endcap="flat" joinstyle="miter" miterlimit="10" on="true" color="#00aeef"/>
                  <v:fill on="false" color="#000000" opacity="0"/>
                </v:shape>
                <v:shape id="Shape 4368" style="position:absolute;width:899;height:899;left:46553;top:4574;" coordsize="89916,89915" path="m89916,44958c89916,69850,69850,89915,44958,89915c20066,89915,0,69850,0,44958c0,20065,20066,0,44958,0c69850,0,89916,20065,89916,44958x">
                  <v:stroke weight="0.46803pt" endcap="flat" joinstyle="miter" miterlimit="10" on="true" color="#231f20"/>
                  <v:fill on="false" color="#000000" opacity="0"/>
                </v:shape>
                <v:shape id="Shape 4369" style="position:absolute;width:0;height:659;left:46992;top:3616;" coordsize="0,65913" path="m0,0l0,65913">
                  <v:stroke weight="0.46803pt" endcap="flat" joinstyle="miter" miterlimit="10" on="true" color="#231f20"/>
                  <v:fill on="false" color="#000000" opacity="0"/>
                </v:shape>
                <v:shape id="Shape 4370" style="position:absolute;width:5;height:508;left:47007;top:5458;" coordsize="508,50800" path="m0,50800l508,0">
                  <v:stroke weight="0.46803pt" endcap="flat" joinstyle="miter" miterlimit="10" on="true" color="#231f20"/>
                  <v:fill on="false" color="#000000" opacity="0"/>
                </v:shape>
                <v:shape id="Shape 168267" style="position:absolute;width:1047;height:508;left:46526;top:4488;" coordsize="104775,50800" path="m0,0l104775,0l104775,50800l0,50800l0,0">
                  <v:stroke weight="0pt" endcap="flat" joinstyle="miter" miterlimit="10" on="false" color="#000000" opacity="0"/>
                  <v:fill on="true" color="#ffffff"/>
                </v:shape>
                <v:shape id="Shape 4372" style="position:absolute;width:1047;height:508;left:46526;top:4488;" coordsize="104775,50800" path="m0,0l104775,0l104775,50800l0,50800l0,0">
                  <v:stroke weight="1pt" endcap="flat" joinstyle="miter" miterlimit="10" on="true" color="#ffffff"/>
                  <v:fill on="false" color="#000000" opacity="0"/>
                </v:shape>
                <v:shape id="Shape 4373" style="position:absolute;width:899;height:899;left:39800;top:10364;" coordsize="89916,89916" path="m89916,44958c89916,69850,69850,89916,44958,89916c20066,89916,0,69850,0,44958c0,20066,20066,0,44958,0c69850,0,89916,20066,89916,44958x">
                  <v:stroke weight="0.46803pt" endcap="flat" joinstyle="miter" miterlimit="10" on="true" color="#231f20"/>
                  <v:fill on="false" color="#000000" opacity="0"/>
                </v:shape>
                <v:shape id="Shape 4374" style="position:absolute;width:0;height:659;left:40239;top:9406;" coordsize="0,65913" path="m0,0l0,65913">
                  <v:stroke weight="0.46803pt" endcap="flat" joinstyle="miter" miterlimit="10" on="true" color="#231f20"/>
                  <v:fill on="false" color="#000000" opacity="0"/>
                </v:shape>
                <v:shape id="Shape 4375" style="position:absolute;width:6;height:1270;left:40255;top:11248;" coordsize="635,127000" path="m0,127000l635,0">
                  <v:stroke weight="0.46803pt" endcap="flat" joinstyle="miter" miterlimit="10" on="true" color="#231f20"/>
                  <v:fill on="false" color="#000000" opacity="0"/>
                </v:shape>
                <v:shape id="Shape 4376" style="position:absolute;width:899;height:899;left:46553;top:4260;" coordsize="89916,89916" path="m0,44958c0,20066,20066,0,44958,0c69850,0,89916,20066,89916,44958c89916,69850,69850,89916,44958,89916c20066,89916,0,69850,0,44958x">
                  <v:stroke weight="0.46803pt" endcap="flat" joinstyle="miter" miterlimit="10" on="true" color="#231f20"/>
                  <v:fill on="false" color="#000000" opacity="0"/>
                </v:shape>
                <v:shape id="Shape 168268" style="position:absolute;width:1047;height:508;left:39773;top:10278;" coordsize="104775,50800" path="m0,0l104775,0l104775,50800l0,50800l0,0">
                  <v:stroke weight="0pt" endcap="flat" joinstyle="miter" miterlimit="10" on="false" color="#000000" opacity="0"/>
                  <v:fill on="true" color="#ffffff"/>
                </v:shape>
                <v:shape id="Shape 4378" style="position:absolute;width:1047;height:508;left:39773;top:10278;" coordsize="104775,50800" path="m0,0l104775,0l104775,50800l0,50800l0,0">
                  <v:stroke weight="1pt" endcap="flat" joinstyle="miter" miterlimit="10" on="true" color="#ffffff"/>
                  <v:fill on="false" color="#000000" opacity="0"/>
                </v:shape>
                <v:shape id="Shape 4379" style="position:absolute;width:5;height:472;left:40345;top:5521;" coordsize="508,47244" path="m508,47244l0,0">
                  <v:stroke weight="0.46803pt" endcap="flat" joinstyle="miter" miterlimit="10" on="true" color="#231f20"/>
                  <v:fill on="false" color="#000000" opacity="0"/>
                </v:shape>
                <v:shape id="Shape 4380" style="position:absolute;width:899;height:900;left:39800;top:10050;" coordsize="89916,90043" path="m0,44958c0,20193,20066,0,44958,0c69850,0,89916,20193,89916,44958c89916,69850,69850,90043,44958,90043c20066,90043,0,69850,0,44958x">
                  <v:stroke weight="0.46803pt" endcap="flat" joinstyle="miter" miterlimit="10" on="true" color="#231f20"/>
                  <v:fill on="false" color="#000000" opacity="0"/>
                </v:shape>
                <v:shape id="Shape 4381" style="position:absolute;width:899;height:900;left:39885;top:4629;" coordsize="89916,90043" path="m89916,45085c89916,69850,69850,90043,44958,90043c20066,90043,0,69850,0,45085c0,20193,20066,0,44958,0c69850,0,89916,20193,89916,45085x">
                  <v:stroke weight="0.46803pt" endcap="flat" joinstyle="miter" miterlimit="10" on="true" color="#00aeef"/>
                  <v:fill on="false" color="#000000" opacity="0"/>
                </v:shape>
                <v:shape id="Shape 4382" style="position:absolute;width:0;height:786;left:40325;top:3545;" coordsize="0,78613" path="m0,0l0,78613">
                  <v:stroke weight="0.46803pt" endcap="flat" joinstyle="miter" miterlimit="10" on="true" color="#00aeef"/>
                  <v:fill on="false" color="#000000" opacity="0"/>
                </v:shape>
                <v:shape id="Shape 168269" style="position:absolute;width:1047;height:508;left:39858;top:4544;" coordsize="104775,50800" path="m0,0l104775,0l104775,50800l0,50800l0,0">
                  <v:stroke weight="0pt" endcap="flat" joinstyle="miter" miterlimit="10" on="false" color="#000000" opacity="0"/>
                  <v:fill on="true" color="#ffffff"/>
                </v:shape>
                <v:shape id="Shape 4384" style="position:absolute;width:1047;height:508;left:39858;top:4544;" coordsize="104775,50800" path="m0,0l104775,0l104775,50800l0,50800l0,0">
                  <v:stroke weight="1pt" endcap="flat" joinstyle="miter" miterlimit="10" on="true" color="#ffffff"/>
                  <v:fill on="false" color="#000000" opacity="0"/>
                </v:shape>
                <v:shape id="Shape 4385" style="position:absolute;width:899;height:900;left:39885;top:4315;" coordsize="89916,90043" path="m0,45086c0,20193,20066,0,44958,0c69850,0,89916,20193,89916,45086c89916,69850,69850,90043,44958,90043c20066,90043,0,69850,0,45086x">
                  <v:stroke weight="0.46803pt" endcap="flat" joinstyle="miter" miterlimit="10" on="true" color="#00aeef"/>
                  <v:fill on="false" color="#000000" opacity="0"/>
                </v:shape>
                <v:shape id="Shape 4386" style="position:absolute;width:899;height:899;left:39885;top:4638;" coordsize="89916,89915" path="m89916,44958c89916,69850,69850,89915,44958,89915c20066,89915,0,69850,0,44958c0,20065,20066,0,44958,0c69850,0,89916,20065,89916,44958x">
                  <v:stroke weight="0.46803pt" endcap="flat" joinstyle="miter" miterlimit="10" on="true" color="#231f20"/>
                  <v:fill on="false" color="#000000" opacity="0"/>
                </v:shape>
                <v:shape id="Shape 4387" style="position:absolute;width:0;height:786;left:40325;top:3553;" coordsize="0,78613" path="m0,0l0,78613">
                  <v:stroke weight="0.46803pt" endcap="flat" joinstyle="miter" miterlimit="10" on="true" color="#231f20"/>
                  <v:fill on="false" color="#000000" opacity="0"/>
                </v:shape>
                <v:shape id="Shape 168270" style="position:absolute;width:1047;height:508;left:39858;top:4551;" coordsize="104775,50800" path="m0,0l104775,0l104775,50800l0,50800l0,0">
                  <v:stroke weight="0pt" endcap="flat" joinstyle="miter" miterlimit="10" on="false" color="#000000" opacity="0"/>
                  <v:fill on="true" color="#ffffff"/>
                </v:shape>
                <v:shape id="Shape 4389" style="position:absolute;width:1047;height:508;left:39858;top:4551;" coordsize="104775,50800" path="m0,0l104775,0l104775,50800l0,50800l0,0">
                  <v:stroke weight="1pt" endcap="flat" joinstyle="miter" miterlimit="10" on="true" color="#ffffff"/>
                  <v:fill on="false" color="#000000" opacity="0"/>
                </v:shape>
                <v:shape id="Shape 4390" style="position:absolute;width:899;height:899;left:39885;top:4324;" coordsize="89916,89916" path="m0,44958c0,20066,20066,0,44958,0c69850,0,89916,20066,89916,44958c89916,69850,69850,89916,44958,89916c20066,89916,0,69850,0,44958x">
                  <v:stroke weight="0.46803pt" endcap="flat" joinstyle="miter" miterlimit="10" on="true" color="#231f20"/>
                  <v:fill on="false" color="#000000" opacity="0"/>
                </v:shape>
                <v:shape id="Shape 168271" style="position:absolute;width:11620;height:1524;left:38049;top:11836;" coordsize="1162050,152400" path="m0,0l1162050,0l1162050,152400l0,152400l0,0">
                  <v:stroke weight="0pt" endcap="flat" joinstyle="miter" miterlimit="10" on="false" color="#000000" opacity="0"/>
                  <v:fill on="true" color="#c7eafb"/>
                </v:shape>
                <v:shape id="Shape 4392" style="position:absolute;width:11620;height:1524;left:38049;top:11836;" coordsize="1162050,152400" path="m0,0l1162050,0l1162050,152400l0,152400l0,0">
                  <v:stroke weight="1pt" endcap="flat" joinstyle="miter" miterlimit="10" on="true" color="#00aeef"/>
                  <v:fill on="false" color="#000000" opacity="0"/>
                </v:shape>
                <v:shape id="Shape 4393" style="position:absolute;width:900;height:899;left:18479;top:4438;" coordsize="90043,89916" path="m0,44958c0,20066,20193,0,45085,0c69850,0,90043,20066,90043,44958c90043,69850,69850,89916,45085,89916c20193,89916,0,69850,0,44958x">
                  <v:stroke weight="0.46803pt" endcap="flat" joinstyle="miter" miterlimit="10" on="true" color="#231f20"/>
                  <v:fill on="false" color="#000000" opacity="0"/>
                </v:shape>
                <v:shape id="Shape 4394" style="position:absolute;width:21;height:1334;left:18961;top:5337;" coordsize="2159,133476" path="m2159,133476l0,0">
                  <v:stroke weight="0.46803pt" endcap="flat" joinstyle="miter" miterlimit="10" on="true" color="#231f20"/>
                  <v:fill on="false" color="#000000" opacity="0"/>
                </v:shape>
                <v:shape id="Shape 168272" style="position:absolute;width:1047;height:508;left:18406;top:4368;" coordsize="104775,50800" path="m0,0l104775,0l104775,50800l0,50800l0,0">
                  <v:stroke weight="0pt" endcap="flat" joinstyle="miter" miterlimit="10" on="false" color="#000000" opacity="0"/>
                  <v:fill on="true" color="#ffffff"/>
                </v:shape>
                <v:shape id="Shape 4396" style="position:absolute;width:1047;height:508;left:18406;top:4368;" coordsize="104775,50800" path="m0,0l104775,0l104775,50800l0,50800l0,0">
                  <v:stroke weight="1pt" endcap="flat" joinstyle="miter" miterlimit="10" on="true" color="#ffffff"/>
                  <v:fill on="false" color="#000000" opacity="0"/>
                </v:shape>
                <v:shape id="Shape 4397" style="position:absolute;width:900;height:900;left:18531;top:7691;" coordsize="90043,90043" path="m0,44958c0,20193,20193,0,44958,0c69850,0,90043,20193,90043,44958c90043,69850,69850,90043,44958,90043c20193,90043,0,69850,0,44958x">
                  <v:stroke weight="0.46803pt" endcap="flat" joinstyle="miter" miterlimit="10" on="true" color="#231f20"/>
                  <v:fill on="false" color="#000000" opacity="0"/>
                </v:shape>
                <v:shape id="Shape 4398" style="position:absolute;width:25;height:1257;left:18973;top:6465;" coordsize="2540,125730" path="m0,0l2540,125730">
                  <v:stroke weight="0.46803pt" endcap="flat" joinstyle="miter" miterlimit="10" on="true" color="#231f20"/>
                  <v:fill on="false" color="#000000" opacity="0"/>
                </v:shape>
                <v:shape id="Shape 168273" style="position:absolute;width:1047;height:508;left:18489;top:8185;" coordsize="104775,50800" path="m0,0l104775,0l104775,50800l0,50800l0,0">
                  <v:stroke weight="0pt" endcap="flat" joinstyle="miter" miterlimit="10" on="false" color="#000000" opacity="0"/>
                  <v:fill on="true" color="#ffffff"/>
                </v:shape>
                <v:shape id="Shape 4400" style="position:absolute;width:1047;height:508;left:18489;top:8185;" coordsize="104775,50800" path="m0,0l104775,0l104775,50800l0,50800l0,0">
                  <v:stroke weight="1pt" endcap="flat" joinstyle="miter" miterlimit="10" on="true" color="#ffffff"/>
                  <v:fill on="false" color="#000000" opacity="0"/>
                </v:shape>
                <v:shape id="Shape 4401" style="position:absolute;width:900;height:900;left:18479;top:4076;" coordsize="90043,90043" path="m0,45086c0,20193,20193,0,45085,0c69850,0,90043,20193,90043,45086c90043,69850,69850,90043,45085,90043c20193,90043,0,69850,0,45086x">
                  <v:stroke weight="0.46803pt" endcap="flat" joinstyle="miter" miterlimit="10" on="true" color="#231f20"/>
                  <v:fill on="false" color="#000000" opacity="0"/>
                </v:shape>
                <v:shape id="Shape 4402" style="position:absolute;width:20;height:1278;left:18898;top:2814;" coordsize="2032,127889" path="m0,0l2032,127889">
                  <v:stroke weight="0.46803pt" endcap="flat" joinstyle="miter" miterlimit="10" on="true" color="#231f20"/>
                  <v:fill on="false" color="#000000" opacity="0"/>
                </v:shape>
                <v:shape id="Shape 4403" style="position:absolute;width:900;height:900;left:18531;top:8110;" coordsize="90043,90043" path="m0,45085c0,20193,20193,0,44958,0c69850,0,90043,20193,90043,45085c90043,69850,69850,90043,44958,90043c20193,90043,0,69850,0,45085x">
                  <v:stroke weight="0.46803pt" endcap="flat" joinstyle="miter" miterlimit="10" on="true" color="#231f20"/>
                  <v:fill on="false" color="#000000" opacity="0"/>
                </v:shape>
                <v:shape id="Shape 4404" style="position:absolute;width:19;height:1154;left:18976;top:8994;" coordsize="1905,115443" path="m0,115443l1905,0">
                  <v:stroke weight="0.46803pt" endcap="flat" joinstyle="miter" miterlimit="10" on="true" color="#231f20"/>
                  <v:fill on="false" color="#000000" opacity="0"/>
                </v:shape>
                <v:shape id="Shape 168274" style="position:absolute;width:2919;height:762;left:17597;top:6148;" coordsize="291973,76200" path="m0,0l291973,0l291973,76200l0,76200l0,0">
                  <v:stroke weight="0pt" endcap="flat" joinstyle="miter" miterlimit="10" on="false" color="#000000" opacity="0"/>
                  <v:fill on="true" color="#c7eafb"/>
                </v:shape>
                <v:shape id="Shape 4406" style="position:absolute;width:2919;height:762;left:17597;top:6148;" coordsize="291973,76200" path="m0,0l291973,0l291973,76200l0,76200l0,0">
                  <v:stroke weight="1pt" endcap="flat" joinstyle="miter" miterlimit="10" on="true" color="#00aeef"/>
                  <v:fill on="false" color="#000000" opacity="0"/>
                </v:shape>
                <v:shape id="Shape 168275" style="position:absolute;width:5586;height:3365;left:16390;top:115;" coordsize="558673,336550" path="m0,0l558673,0l558673,336550l0,336550l0,0">
                  <v:stroke weight="0pt" endcap="flat" joinstyle="miter" miterlimit="10" on="false" color="#000000" opacity="0"/>
                  <v:fill on="true" color="#ffffff"/>
                </v:shape>
                <v:shape id="Shape 4408" style="position:absolute;width:5586;height:3365;left:16390;top:115;" coordsize="558673,336550" path="m0,0l558673,0l558673,336550l0,336550l0,0">
                  <v:stroke weight="1pt" endcap="flat" joinstyle="miter" miterlimit="10" on="true" color="#00aeef"/>
                  <v:fill on="false" color="#000000" opacity="0"/>
                </v:shape>
                <v:shape id="Shape 4409" style="position:absolute;width:1079;height:1440;left:20558;top:435;" coordsize="107979,144005" path="m0,144005l107979,144005l107979,0l0,0x">
                  <v:stroke weight="0.46803pt" endcap="flat" joinstyle="miter" miterlimit="10" on="true" color="#00aeef"/>
                  <v:fill on="false" color="#000000" opacity="0"/>
                </v:shape>
                <v:shape id="Shape 168276" style="position:absolute;width:720;height:359;left:20198;top:615;" coordsize="72009,35941" path="m0,0l72009,0l72009,35941l0,35941l0,0">
                  <v:stroke weight="0pt" endcap="flat" joinstyle="miter" miterlimit="10" on="false" color="#000000" opacity="0"/>
                  <v:fill on="true" color="#ffffff"/>
                </v:shape>
                <v:shape id="Shape 4411" style="position:absolute;width:720;height:359;left:20198;top:615;" coordsize="72009,35941" path="m0,0l72009,0l72009,35941l0,35941l0,0">
                  <v:stroke weight="0.46803pt" endcap="flat" joinstyle="miter" miterlimit="10" on="true" color="#00aeef"/>
                  <v:fill on="false" color="#000000" opacity="0"/>
                </v:shape>
                <v:shape id="Shape 168277" style="position:absolute;width:720;height:359;left:20198;top:1155;" coordsize="72009,35941" path="m0,0l72009,0l72009,35941l0,35941l0,0">
                  <v:stroke weight="0pt" endcap="flat" joinstyle="miter" miterlimit="10" on="false" color="#000000" opacity="0"/>
                  <v:fill on="true" color="#ffffff"/>
                </v:shape>
                <v:shape id="Shape 4413" style="position:absolute;width:720;height:359;left:20198;top:1155;" coordsize="72009,35941" path="m0,0l72009,0l72009,35941l0,35941l0,0">
                  <v:stroke weight="0.46803pt" endcap="flat" joinstyle="miter" miterlimit="10" on="true" color="#00aeef"/>
                  <v:fill on="false" color="#000000" opacity="0"/>
                </v:shape>
                <v:shape id="Picture 4415" style="position:absolute;width:812;height:1651;left:18484;top:1167;" filled="f">
                  <v:imagedata r:id="rId117"/>
                </v:shape>
                <v:shape id="Shape 4416" style="position:absolute;width:291;height:647;left:18503;top:1487;" coordsize="29146,64761" path="m29146,0l29146,9049l29083,8880l17145,40885l29146,40885l29146,47616l14859,47616l9271,63110c9144,63364,9017,63618,8890,63871c8636,63999,8382,64253,8128,64380c7747,64506,7239,64633,6731,64761c6096,64761,5207,64761,4191,64761c3175,64761,2413,64761,1778,64633c1016,64633,635,64380,381,64253c127,63999,0,63618,0,63237c0,62729,127,62220,381,61458l23495,1768c23622,1388,23749,1133,24003,880c24257,626,24638,499,25019,371c25527,244,26035,118,26670,118l29146,0x">
                  <v:stroke weight="0pt" endcap="flat" joinstyle="miter" miterlimit="10" on="false" color="#000000" opacity="0"/>
                  <v:fill on="true" color="#221e1f"/>
                </v:shape>
                <v:shape id="Shape 4417" style="position:absolute;width:300;height:647;left:18795;top:1487;" coordsize="30036,64770" path="m190,0c1333,0,2223,0,2985,127c3746,127,4382,253,4889,381c5270,508,5651,635,5905,889c6160,1143,6286,1524,6540,1905l29527,61468c29782,62230,29908,62864,29908,63246c30036,63753,29908,64008,29527,64262c29273,64515,28765,64643,28130,64770c27495,64770,26607,64770,25590,64770c24448,64770,23558,64770,22923,64770c22289,64643,21780,64643,21399,64515c21145,64389,20892,64262,20638,64008c20511,63881,20383,63627,20257,63246l14288,47625l0,47625l0,40894l12001,40894l0,9058l0,9l190,0x">
                  <v:stroke weight="0pt" endcap="flat" joinstyle="miter" miterlimit="10" on="false" color="#000000" opacity="0"/>
                  <v:fill on="true" color="#221e1f"/>
                </v:shape>
                <v:rect id="Rectangle 4418" style="position:absolute;width:422;height:1869;left:19130;top:1003;" filled="f" stroked="f">
                  <v:textbox inset="0,0,0,0">
                    <w:txbxContent>
                      <w:p>
                        <w:pPr>
                          <w:spacing w:before="0" w:after="160" w:line="259" w:lineRule="auto"/>
                          <w:ind w:left="0" w:right="0" w:firstLine="0"/>
                          <w:jc w:val="left"/>
                        </w:pPr>
                        <w:r>
                          <w:rPr/>
                          <w:t xml:space="preserve"> </w:t>
                        </w:r>
                      </w:p>
                    </w:txbxContent>
                  </v:textbox>
                </v:rect>
                <v:shape id="Shape 168278" style="position:absolute;width:5586;height:3365;left:16327;top:9577;" coordsize="558673,336550" path="m0,0l558673,0l558673,336550l0,336550l0,0">
                  <v:stroke weight="0pt" endcap="flat" joinstyle="miter" miterlimit="10" on="false" color="#000000" opacity="0"/>
                  <v:fill on="true" color="#ffffff"/>
                </v:shape>
                <v:shape id="Shape 4420" style="position:absolute;width:5586;height:3365;left:16327;top:9577;" coordsize="558673,336550" path="m0,0l558673,0l558673,336550l0,336550l0,0">
                  <v:stroke weight="1pt" endcap="flat" joinstyle="miter" miterlimit="10" on="true" color="#00aeef"/>
                  <v:fill on="false" color="#000000" opacity="0"/>
                </v:shape>
                <v:shape id="Shape 4421" style="position:absolute;width:1079;height:1440;left:20474;top:9841;" coordsize="107979,144018" path="m0,144018l107979,144018l107979,0l0,0x">
                  <v:stroke weight="0.46803pt" endcap="flat" joinstyle="miter" miterlimit="10" on="true" color="#00aeef"/>
                  <v:fill on="false" color="#000000" opacity="0"/>
                </v:shape>
                <v:shape id="Shape 168279" style="position:absolute;width:720;height:360;left:20114;top:10021;" coordsize="72009,36068" path="m0,0l72009,0l72009,36068l0,36068l0,0">
                  <v:stroke weight="0pt" endcap="flat" joinstyle="miter" miterlimit="10" on="false" color="#000000" opacity="0"/>
                  <v:fill on="true" color="#ffffff"/>
                </v:shape>
                <v:shape id="Shape 4423" style="position:absolute;width:720;height:360;left:20114;top:10021;" coordsize="72009,36068" path="m0,0l72009,0l72009,36068l0,36068l0,0">
                  <v:stroke weight="0.46803pt" endcap="flat" joinstyle="miter" miterlimit="10" on="true" color="#00aeef"/>
                  <v:fill on="false" color="#000000" opacity="0"/>
                </v:shape>
                <v:shape id="Shape 168280" style="position:absolute;width:720;height:360;left:20114;top:10561;" coordsize="72009,36068" path="m0,0l72009,0l72009,36068l0,36068l0,0">
                  <v:stroke weight="0pt" endcap="flat" joinstyle="miter" miterlimit="10" on="false" color="#000000" opacity="0"/>
                  <v:fill on="true" color="#ffffff"/>
                </v:shape>
                <v:shape id="Shape 4425" style="position:absolute;width:720;height:360;left:20114;top:10561;" coordsize="72009,36068" path="m0,0l72009,0l72009,36068l0,36068l0,0">
                  <v:stroke weight="0.46803pt" endcap="flat" joinstyle="miter" miterlimit="10" on="true" color="#00aeef"/>
                  <v:fill on="false" color="#000000" opacity="0"/>
                </v:shape>
                <v:shape id="Picture 4427" style="position:absolute;width:838;height:1625;left:18434;top:10514;" filled="f">
                  <v:imagedata r:id="rId114"/>
                </v:shape>
                <v:shape id="Shape 4428" style="position:absolute;width:241;height:641;left:18507;top:10838;" coordsize="24193,64135" path="m3683,0l20574,0l24193,337l24193,7317l20066,6858l9779,6858l9779,27686l21082,27686l24193,27242l24193,34665l21717,34417l9779,34417l9779,57150l24130,57150l24193,57142l24193,64062l23114,64135l3683,64135c2794,64135,1905,63881,1143,63373c381,62865,0,61976,0,60706l0,3429c0,2159,381,1270,1143,762c1905,254,2794,0,3683,0x">
                  <v:stroke weight="0pt" endcap="flat" joinstyle="miter" miterlimit="10" on="false" color="#000000" opacity="0"/>
                  <v:fill on="true" color="#221e1f"/>
                </v:shape>
                <v:shape id="Shape 4429" style="position:absolute;width:248;height:637;left:18749;top:10841;" coordsize="24829,63725" path="m0,0l7302,679c10223,1441,12510,2457,14414,3854c16320,5251,17717,6902,18733,8934c19748,10966,20130,13252,20130,15792c20130,17316,20002,18840,19495,20237c19114,21634,18479,22904,17717,24047c16827,25190,15811,26206,14542,27222c13271,28111,11874,28873,10223,29508c12255,29762,14161,30397,15939,31286c17717,32175,19240,33318,20638,34588c21908,35985,22923,37509,23686,39414c24448,41192,24829,43224,24829,45383c24829,47415,24574,49320,23939,50971c23432,52622,22542,54146,21526,55543c20383,56940,19114,58083,17589,59099c16065,60115,14414,61004,12510,61766c10605,62401,8573,62909,6414,63290l0,63725l0,56805l5905,56051c7557,55543,9080,54908,10351,54019c11620,53130,12636,51987,13398,50590c14161,49193,14414,47669,14414,45891c14414,43986,14161,42335,13398,40811c12636,39414,11620,38144,10351,37128c8954,36112,7302,35350,5143,34842l0,34328l0,26905l3111,26460c4636,25825,5905,25063,7048,24174c8064,23158,8826,22015,9208,20745c9715,19348,9970,18078,9970,16681c9970,15157,9715,13760,9208,12490c8699,11220,7938,10077,6921,9315c5779,8426,4382,7664,2730,7283l0,6980l0,0x">
                  <v:stroke weight="0pt" endcap="flat" joinstyle="miter" miterlimit="10" on="false" color="#000000" opacity="0"/>
                  <v:fill on="true" color="#221e1f"/>
                </v:shape>
                <v:rect id="Rectangle 4430" style="position:absolute;width:422;height:1869;left:19053;top:10354;" filled="f" stroked="f">
                  <v:textbox inset="0,0,0,0">
                    <w:txbxContent>
                      <w:p>
                        <w:pPr>
                          <w:spacing w:before="0" w:after="160" w:line="259" w:lineRule="auto"/>
                          <w:ind w:left="0" w:right="0" w:firstLine="0"/>
                          <w:jc w:val="left"/>
                        </w:pPr>
                        <w:r>
                          <w:rPr/>
                          <w:t xml:space="preserve"> </w:t>
                        </w:r>
                      </w:p>
                    </w:txbxContent>
                  </v:textbox>
                </v:rect>
                <v:shape id="Shape 4431" style="position:absolute;width:5872;height:0;left:0;top:12576;" coordsize="587261,0" path="m0,0l587261,0">
                  <v:stroke weight="0.5pt" endcap="flat" joinstyle="miter" miterlimit="10" on="true" color="#231f20"/>
                  <v:fill on="false" color="#000000" opacity="0"/>
                </v:shape>
              </v:group>
            </w:pict>
          </mc:Fallback>
        </mc:AlternateContent>
      </w:r>
    </w:p>
    <w:p w14:paraId="30E8D0D3" w14:textId="77777777" w:rsidR="00203655" w:rsidRDefault="00000000">
      <w:pPr>
        <w:tabs>
          <w:tab w:val="center" w:pos="2121"/>
          <w:tab w:val="center" w:pos="2993"/>
          <w:tab w:val="center" w:pos="4606"/>
          <w:tab w:val="center" w:pos="6594"/>
        </w:tabs>
        <w:spacing w:after="348" w:line="267" w:lineRule="auto"/>
        <w:ind w:left="0" w:right="0" w:firstLine="0"/>
        <w:jc w:val="left"/>
      </w:pPr>
      <w:proofErr w:type="spellStart"/>
      <w:r>
        <w:rPr>
          <w:rFonts w:ascii="Calibri" w:eastAsia="Calibri" w:hAnsi="Calibri" w:cs="Calibri"/>
          <w:sz w:val="16"/>
        </w:rPr>
        <w:t>component</w:t>
      </w:r>
      <w:proofErr w:type="spellEnd"/>
      <w:r>
        <w:rPr>
          <w:rFonts w:ascii="Calibri" w:eastAsia="Calibri" w:hAnsi="Calibri" w:cs="Calibri"/>
          <w:sz w:val="16"/>
        </w:rPr>
        <w:t xml:space="preserve"> </w:t>
      </w:r>
      <w:proofErr w:type="spellStart"/>
      <w:proofErr w:type="gramStart"/>
      <w:r>
        <w:rPr>
          <w:rFonts w:ascii="Calibri" w:eastAsia="Calibri" w:hAnsi="Calibri" w:cs="Calibri"/>
          <w:sz w:val="16"/>
        </w:rPr>
        <w:t>composition</w:t>
      </w:r>
      <w:proofErr w:type="spellEnd"/>
      <w:r>
        <w:rPr>
          <w:rFonts w:ascii="Calibri" w:eastAsia="Calibri" w:hAnsi="Calibri" w:cs="Calibri"/>
          <w:sz w:val="16"/>
        </w:rPr>
        <w:t xml:space="preserve"> </w:t>
      </w:r>
      <w:r>
        <w:t xml:space="preserve"> </w:t>
      </w:r>
      <w:r>
        <w:tab/>
      </w:r>
      <w:proofErr w:type="gramEnd"/>
      <w:r>
        <w:rPr>
          <w:rFonts w:ascii="Calibri" w:eastAsia="Calibri" w:hAnsi="Calibri" w:cs="Calibri"/>
          <w:color w:val="000000"/>
          <w:sz w:val="22"/>
        </w:rPr>
        <w:t xml:space="preserve"> </w:t>
      </w:r>
      <w:r>
        <w:rPr>
          <w:rFonts w:ascii="Calibri" w:eastAsia="Calibri" w:hAnsi="Calibri" w:cs="Calibri"/>
          <w:color w:val="000000"/>
          <w:sz w:val="22"/>
        </w:rPr>
        <w:tab/>
      </w:r>
      <w:r>
        <w:rPr>
          <w:rFonts w:ascii="Calibri" w:eastAsia="Calibri" w:hAnsi="Calibri" w:cs="Calibri"/>
          <w:sz w:val="16"/>
        </w:rPr>
        <w:t xml:space="preserve">(1) </w:t>
      </w:r>
      <w:r>
        <w:rPr>
          <w:rFonts w:ascii="Calibri" w:eastAsia="Calibri" w:hAnsi="Calibri" w:cs="Calibri"/>
          <w:sz w:val="16"/>
        </w:rPr>
        <w:tab/>
        <w:t xml:space="preserve">(2) </w:t>
      </w:r>
      <w:r>
        <w:rPr>
          <w:rFonts w:ascii="Calibri" w:eastAsia="Calibri" w:hAnsi="Calibri" w:cs="Calibri"/>
          <w:sz w:val="16"/>
        </w:rPr>
        <w:tab/>
        <w:t>(3)</w:t>
      </w:r>
      <w:r>
        <w:t xml:space="preserve"> </w:t>
      </w:r>
    </w:p>
    <w:p w14:paraId="6E9FEC8A" w14:textId="77777777" w:rsidR="00203655" w:rsidRPr="00F26BD3" w:rsidRDefault="00000000">
      <w:pPr>
        <w:numPr>
          <w:ilvl w:val="0"/>
          <w:numId w:val="11"/>
        </w:numPr>
        <w:ind w:right="43" w:hanging="364"/>
        <w:rPr>
          <w:lang w:val="en-US"/>
        </w:rPr>
      </w:pPr>
      <w:r w:rsidRPr="00F26BD3">
        <w:rPr>
          <w:i/>
          <w:lang w:val="en-US"/>
        </w:rPr>
        <w:t xml:space="preserve">Additive composition </w:t>
      </w:r>
      <w:r w:rsidRPr="00F26BD3">
        <w:rPr>
          <w:lang w:val="en-US"/>
        </w:rPr>
        <w:t xml:space="preserve">This occurs when two or more components are put together (added) to create a new component, which combines their functionality. The “provides” interface and “requires” interface of the new component are a combination of the corresponding interfaces in components A and B. The components are called separately through the external interface of the composed component and may be called in any order. A and B are not dependent and do not call each other.  </w:t>
      </w:r>
    </w:p>
    <w:p w14:paraId="08426BB0" w14:textId="77777777" w:rsidR="00203655" w:rsidRPr="00F26BD3" w:rsidRDefault="00000000">
      <w:pPr>
        <w:spacing w:after="3" w:line="259" w:lineRule="auto"/>
        <w:ind w:left="10" w:right="351" w:hanging="10"/>
        <w:jc w:val="right"/>
        <w:rPr>
          <w:lang w:val="en-US"/>
        </w:rPr>
      </w:pPr>
      <w:r w:rsidRPr="00F26BD3">
        <w:rPr>
          <w:lang w:val="en-US"/>
        </w:rPr>
        <w:t xml:space="preserve">This type of composition may be used with embedded or service components. </w:t>
      </w:r>
    </w:p>
    <w:p w14:paraId="7729F4A8" w14:textId="77777777" w:rsidR="00203655" w:rsidRPr="00F26BD3" w:rsidRDefault="00000000">
      <w:pPr>
        <w:ind w:left="1758" w:right="43"/>
        <w:rPr>
          <w:lang w:val="en-US"/>
        </w:rPr>
      </w:pPr>
      <w:r w:rsidRPr="00F26BD3">
        <w:rPr>
          <w:lang w:val="en-US"/>
        </w:rPr>
        <w:t xml:space="preserve">You might use all the forms of component composition when creating a system. In all cases, you may have to write “glue code” that links the components. For example, </w:t>
      </w:r>
      <w:r w:rsidRPr="00F26BD3">
        <w:rPr>
          <w:lang w:val="en-US"/>
        </w:rPr>
        <w:lastRenderedPageBreak/>
        <w:t xml:space="preserve">for sequential composition, the output of component A typically becomes the input to component B. You need intermediate statements that call component A, collect the result, and then call component B, with that result as a parameter. When one component calls another, you may need to introduce an intermediate component that ensures that the “provides” interface and the “requires” interface are compatible. </w:t>
      </w:r>
    </w:p>
    <w:p w14:paraId="1F9BDA4D" w14:textId="77777777" w:rsidR="00203655" w:rsidRDefault="00000000">
      <w:pPr>
        <w:spacing w:after="283"/>
        <w:ind w:left="1758" w:right="43"/>
      </w:pPr>
      <w:r w:rsidRPr="00F26BD3">
        <w:rPr>
          <w:lang w:val="en-US"/>
        </w:rPr>
        <w:t xml:space="preserve">When you write new components especially for composition, you should design the interfaces of these components so that they are compatible with other components in the system. You can therefore easily compose these components into a single unit.  However, when components are developed independently for reuse, you will often be faced with interface incompatibilities. This means that the interfaces of the components that you wish to compose are not the same. </w:t>
      </w:r>
      <w:proofErr w:type="spellStart"/>
      <w:r>
        <w:t>Three</w:t>
      </w:r>
      <w:proofErr w:type="spellEnd"/>
      <w:r>
        <w:t xml:space="preserve"> </w:t>
      </w:r>
      <w:proofErr w:type="spellStart"/>
      <w:r>
        <w:t>types</w:t>
      </w:r>
      <w:proofErr w:type="spellEnd"/>
      <w:r>
        <w:t xml:space="preserve"> of </w:t>
      </w:r>
      <w:proofErr w:type="spellStart"/>
      <w:r>
        <w:t>incompatibility</w:t>
      </w:r>
      <w:proofErr w:type="spellEnd"/>
      <w:r>
        <w:t xml:space="preserve"> can </w:t>
      </w:r>
      <w:proofErr w:type="spellStart"/>
      <w:r>
        <w:t>occur</w:t>
      </w:r>
      <w:proofErr w:type="spellEnd"/>
      <w:r>
        <w:t xml:space="preserve">: </w:t>
      </w:r>
    </w:p>
    <w:p w14:paraId="39128CD2" w14:textId="77777777" w:rsidR="00203655" w:rsidRPr="00F26BD3" w:rsidRDefault="00000000">
      <w:pPr>
        <w:numPr>
          <w:ilvl w:val="2"/>
          <w:numId w:val="12"/>
        </w:numPr>
        <w:spacing w:after="153"/>
        <w:ind w:right="43" w:hanging="360"/>
        <w:rPr>
          <w:lang w:val="en-US"/>
        </w:rPr>
      </w:pPr>
      <w:r w:rsidRPr="00F26BD3">
        <w:rPr>
          <w:i/>
          <w:lang w:val="en-US"/>
        </w:rPr>
        <w:t xml:space="preserve">Parameter incompatibility </w:t>
      </w:r>
      <w:proofErr w:type="gramStart"/>
      <w:r w:rsidRPr="00F26BD3">
        <w:rPr>
          <w:lang w:val="en-US"/>
        </w:rPr>
        <w:t>The</w:t>
      </w:r>
      <w:proofErr w:type="gramEnd"/>
      <w:r w:rsidRPr="00F26BD3">
        <w:rPr>
          <w:lang w:val="en-US"/>
        </w:rPr>
        <w:t xml:space="preserve"> operations on each side of the interface have the same name, but their parameter types or the number of parameters are different. In Figure 16.11, the location parameter returned by </w:t>
      </w:r>
      <w:proofErr w:type="spellStart"/>
      <w:r w:rsidRPr="00F26BD3">
        <w:rPr>
          <w:rFonts w:ascii="Calibri" w:eastAsia="Calibri" w:hAnsi="Calibri" w:cs="Calibri"/>
          <w:sz w:val="18"/>
          <w:lang w:val="en-US"/>
        </w:rPr>
        <w:t>addressFinder</w:t>
      </w:r>
      <w:proofErr w:type="spellEnd"/>
      <w:r w:rsidRPr="00F26BD3">
        <w:rPr>
          <w:lang w:val="en-US"/>
        </w:rPr>
        <w:t xml:space="preserve"> is incompatible with the parameters required by the </w:t>
      </w:r>
      <w:proofErr w:type="spellStart"/>
      <w:r w:rsidRPr="00F26BD3">
        <w:rPr>
          <w:rFonts w:ascii="Calibri" w:eastAsia="Calibri" w:hAnsi="Calibri" w:cs="Calibri"/>
          <w:sz w:val="18"/>
          <w:lang w:val="en-US"/>
        </w:rPr>
        <w:t>displayMap</w:t>
      </w:r>
      <w:proofErr w:type="spellEnd"/>
      <w:r w:rsidRPr="00F26BD3">
        <w:rPr>
          <w:lang w:val="en-US"/>
        </w:rPr>
        <w:t xml:space="preserve"> and </w:t>
      </w:r>
      <w:proofErr w:type="spellStart"/>
      <w:r w:rsidRPr="00F26BD3">
        <w:rPr>
          <w:rFonts w:ascii="Calibri" w:eastAsia="Calibri" w:hAnsi="Calibri" w:cs="Calibri"/>
          <w:sz w:val="18"/>
          <w:lang w:val="en-US"/>
        </w:rPr>
        <w:t>printMap</w:t>
      </w:r>
      <w:proofErr w:type="spellEnd"/>
      <w:r w:rsidRPr="00F26BD3">
        <w:rPr>
          <w:lang w:val="en-US"/>
        </w:rPr>
        <w:t xml:space="preserve"> methods in </w:t>
      </w:r>
      <w:proofErr w:type="spellStart"/>
      <w:r w:rsidRPr="00F26BD3">
        <w:rPr>
          <w:rFonts w:ascii="Calibri" w:eastAsia="Calibri" w:hAnsi="Calibri" w:cs="Calibri"/>
          <w:sz w:val="18"/>
          <w:lang w:val="en-US"/>
        </w:rPr>
        <w:t>mapDB</w:t>
      </w:r>
      <w:proofErr w:type="spellEnd"/>
      <w:r w:rsidRPr="00F26BD3">
        <w:rPr>
          <w:lang w:val="en-US"/>
        </w:rPr>
        <w:t xml:space="preserve">. </w:t>
      </w:r>
    </w:p>
    <w:p w14:paraId="17B12DC2" w14:textId="77777777" w:rsidR="00203655" w:rsidRPr="00F26BD3" w:rsidRDefault="00000000">
      <w:pPr>
        <w:numPr>
          <w:ilvl w:val="2"/>
          <w:numId w:val="12"/>
        </w:numPr>
        <w:ind w:right="43" w:hanging="360"/>
        <w:rPr>
          <w:lang w:val="en-US"/>
        </w:rPr>
      </w:pPr>
      <w:r w:rsidRPr="00F26BD3">
        <w:rPr>
          <w:i/>
          <w:lang w:val="en-US"/>
        </w:rPr>
        <w:t xml:space="preserve">Operation incompatibility </w:t>
      </w:r>
      <w:proofErr w:type="gramStart"/>
      <w:r w:rsidRPr="00F26BD3">
        <w:rPr>
          <w:lang w:val="en-US"/>
        </w:rPr>
        <w:t>The</w:t>
      </w:r>
      <w:proofErr w:type="gramEnd"/>
      <w:r w:rsidRPr="00F26BD3">
        <w:rPr>
          <w:lang w:val="en-US"/>
        </w:rPr>
        <w:t xml:space="preserve"> names of the operations in the </w:t>
      </w:r>
      <w:proofErr w:type="spellStart"/>
      <w:r w:rsidRPr="00F26BD3">
        <w:rPr>
          <w:lang w:val="en-US"/>
        </w:rPr>
        <w:t>provides</w:t>
      </w:r>
      <w:proofErr w:type="spellEnd"/>
      <w:r w:rsidRPr="00F26BD3">
        <w:rPr>
          <w:lang w:val="en-US"/>
        </w:rPr>
        <w:t xml:space="preserve"> and “requires” interfaces are different. This is a further incompatibility between the components shown in Figure 16.11. </w:t>
      </w:r>
    </w:p>
    <w:p w14:paraId="03351A50" w14:textId="77777777" w:rsidR="00203655" w:rsidRPr="00F26BD3" w:rsidRDefault="00203655">
      <w:pPr>
        <w:rPr>
          <w:lang w:val="en-US"/>
        </w:rPr>
        <w:sectPr w:rsidR="00203655" w:rsidRPr="00F26BD3">
          <w:type w:val="continuous"/>
          <w:pgSz w:w="10620" w:h="13140"/>
          <w:pgMar w:top="1151" w:right="977" w:bottom="1121" w:left="937" w:header="720" w:footer="720" w:gutter="0"/>
          <w:cols w:space="720"/>
        </w:sectPr>
      </w:pPr>
    </w:p>
    <w:p w14:paraId="273F1055" w14:textId="77777777" w:rsidR="00203655" w:rsidRPr="00F26BD3" w:rsidRDefault="00000000">
      <w:pPr>
        <w:tabs>
          <w:tab w:val="center" w:pos="5791"/>
          <w:tab w:val="right" w:pos="8747"/>
        </w:tabs>
        <w:spacing w:after="82" w:line="259" w:lineRule="auto"/>
        <w:ind w:left="0" w:right="0" w:firstLine="0"/>
        <w:jc w:val="left"/>
        <w:rPr>
          <w:lang w:val="en-US"/>
        </w:rPr>
      </w:pPr>
      <w:r w:rsidRPr="00F26BD3">
        <w:rPr>
          <w:rFonts w:ascii="Calibri" w:eastAsia="Calibri" w:hAnsi="Calibri" w:cs="Calibri"/>
          <w:color w:val="000000"/>
          <w:sz w:val="22"/>
          <w:lang w:val="en-US"/>
        </w:rPr>
        <w:lastRenderedPageBreak/>
        <w:tab/>
      </w:r>
      <w:r w:rsidRPr="00F26BD3">
        <w:rPr>
          <w:rFonts w:ascii="Calibri" w:eastAsia="Calibri" w:hAnsi="Calibri" w:cs="Calibri"/>
          <w:lang w:val="en-US"/>
        </w:rPr>
        <w:t xml:space="preserve">16.3 </w:t>
      </w:r>
      <w:r w:rsidRPr="00F26BD3">
        <w:rPr>
          <w:rFonts w:ascii="Segoe UI Symbol" w:eastAsia="Segoe UI Symbol" w:hAnsi="Segoe UI Symbol" w:cs="Segoe UI Symbol"/>
          <w:color w:val="6DCFF6"/>
          <w:sz w:val="16"/>
          <w:lang w:val="en-US"/>
        </w:rPr>
        <w:t>■</w:t>
      </w:r>
      <w:r w:rsidRPr="00F26BD3">
        <w:rPr>
          <w:rFonts w:ascii="Calibri" w:eastAsia="Calibri" w:hAnsi="Calibri" w:cs="Calibri"/>
          <w:lang w:val="en-US"/>
        </w:rPr>
        <w:t xml:space="preserve"> </w:t>
      </w:r>
      <w:r w:rsidRPr="00F26BD3">
        <w:rPr>
          <w:rFonts w:ascii="Calibri" w:eastAsia="Calibri" w:hAnsi="Calibri" w:cs="Calibri"/>
          <w:lang w:val="en-US"/>
        </w:rPr>
        <w:tab/>
        <w:t>Component composition</w:t>
      </w:r>
    </w:p>
    <w:p w14:paraId="3962593C" w14:textId="77777777" w:rsidR="00203655" w:rsidRPr="00F26BD3" w:rsidRDefault="00000000">
      <w:pPr>
        <w:spacing w:after="40" w:line="259" w:lineRule="auto"/>
        <w:ind w:left="2591" w:right="0" w:firstLine="0"/>
        <w:jc w:val="center"/>
        <w:rPr>
          <w:lang w:val="en-US"/>
        </w:rPr>
      </w:pPr>
      <w:r w:rsidRPr="00F26BD3">
        <w:rPr>
          <w:rFonts w:ascii="Calibri" w:eastAsia="Calibri" w:hAnsi="Calibri" w:cs="Calibri"/>
          <w:b/>
          <w:lang w:val="en-US"/>
        </w:rPr>
        <w:t>225</w:t>
      </w:r>
      <w:r w:rsidRPr="00F26BD3">
        <w:rPr>
          <w:lang w:val="en-US"/>
        </w:rPr>
        <w:t xml:space="preserve"> </w:t>
      </w:r>
    </w:p>
    <w:p w14:paraId="0D0620CD" w14:textId="77777777" w:rsidR="00203655" w:rsidRPr="00F26BD3" w:rsidRDefault="00000000">
      <w:pPr>
        <w:spacing w:after="27"/>
        <w:ind w:left="2118" w:right="43" w:hanging="360"/>
        <w:rPr>
          <w:lang w:val="en-US"/>
        </w:rPr>
      </w:pPr>
      <w:r w:rsidRPr="00F26BD3">
        <w:rPr>
          <w:lang w:val="en-US"/>
        </w:rPr>
        <w:t>3.</w:t>
      </w:r>
      <w:r w:rsidRPr="00F26BD3">
        <w:rPr>
          <w:rFonts w:ascii="Arial" w:eastAsia="Arial" w:hAnsi="Arial" w:cs="Arial"/>
          <w:lang w:val="en-US"/>
        </w:rPr>
        <w:t xml:space="preserve"> </w:t>
      </w:r>
      <w:r w:rsidRPr="00F26BD3">
        <w:rPr>
          <w:i/>
          <w:lang w:val="en-US"/>
        </w:rPr>
        <w:t xml:space="preserve">Operation incompleteness </w:t>
      </w:r>
      <w:r w:rsidRPr="00F26BD3">
        <w:rPr>
          <w:lang w:val="en-US"/>
        </w:rPr>
        <w:t xml:space="preserve">The “provides” interface of a component is a subset of the “requires” interface of another component, or vice versa. </w:t>
      </w:r>
    </w:p>
    <w:p w14:paraId="3F250F52" w14:textId="77777777" w:rsidR="00203655" w:rsidRPr="00F26BD3" w:rsidRDefault="00000000">
      <w:pPr>
        <w:spacing w:after="3" w:line="267" w:lineRule="auto"/>
        <w:ind w:left="1767" w:right="2212" w:hanging="2"/>
        <w:jc w:val="left"/>
        <w:rPr>
          <w:lang w:val="en-US"/>
        </w:rPr>
      </w:pP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14:anchorId="20543EFC" wp14:editId="5B011586">
                <wp:simplePos x="0" y="0"/>
                <wp:positionH relativeFrom="column">
                  <wp:posOffset>2266633</wp:posOffset>
                </wp:positionH>
                <wp:positionV relativeFrom="paragraph">
                  <wp:posOffset>-1804</wp:posOffset>
                </wp:positionV>
                <wp:extent cx="1883410" cy="1674482"/>
                <wp:effectExtent l="0" t="0" r="0" b="0"/>
                <wp:wrapSquare wrapText="bothSides"/>
                <wp:docPr id="149659" name="Group 149659"/>
                <wp:cNvGraphicFramePr/>
                <a:graphic xmlns:a="http://schemas.openxmlformats.org/drawingml/2006/main">
                  <a:graphicData uri="http://schemas.microsoft.com/office/word/2010/wordprocessingGroup">
                    <wpg:wgp>
                      <wpg:cNvGrpSpPr/>
                      <wpg:grpSpPr>
                        <a:xfrm>
                          <a:off x="0" y="0"/>
                          <a:ext cx="1883410" cy="1674482"/>
                          <a:chOff x="0" y="0"/>
                          <a:chExt cx="1883410" cy="1674482"/>
                        </a:xfrm>
                      </wpg:grpSpPr>
                      <pic:pic xmlns:pic="http://schemas.openxmlformats.org/drawingml/2006/picture">
                        <pic:nvPicPr>
                          <pic:cNvPr id="4529" name="Picture 4529"/>
                          <pic:cNvPicPr/>
                        </pic:nvPicPr>
                        <pic:blipFill>
                          <a:blip r:embed="rId118"/>
                          <a:stretch>
                            <a:fillRect/>
                          </a:stretch>
                        </pic:blipFill>
                        <pic:spPr>
                          <a:xfrm>
                            <a:off x="615950" y="294627"/>
                            <a:ext cx="848360" cy="165100"/>
                          </a:xfrm>
                          <a:prstGeom prst="rect">
                            <a:avLst/>
                          </a:prstGeom>
                        </pic:spPr>
                      </pic:pic>
                      <wps:wsp>
                        <wps:cNvPr id="4530" name="Shape 4530"/>
                        <wps:cNvSpPr/>
                        <wps:spPr>
                          <a:xfrm>
                            <a:off x="620903" y="364087"/>
                            <a:ext cx="20130" cy="27948"/>
                          </a:xfrm>
                          <a:custGeom>
                            <a:avLst/>
                            <a:gdLst/>
                            <a:ahLst/>
                            <a:cxnLst/>
                            <a:rect l="0" t="0" r="0" b="0"/>
                            <a:pathLst>
                              <a:path w="20130" h="27948">
                                <a:moveTo>
                                  <a:pt x="20130" y="0"/>
                                </a:moveTo>
                                <a:lnTo>
                                  <a:pt x="20130" y="5806"/>
                                </a:lnTo>
                                <a:lnTo>
                                  <a:pt x="17145" y="6105"/>
                                </a:lnTo>
                                <a:cubicBezTo>
                                  <a:pt x="15367" y="6486"/>
                                  <a:pt x="13843" y="6994"/>
                                  <a:pt x="12573" y="7756"/>
                                </a:cubicBezTo>
                                <a:cubicBezTo>
                                  <a:pt x="11430" y="8518"/>
                                  <a:pt x="10541" y="9407"/>
                                  <a:pt x="10033" y="10423"/>
                                </a:cubicBezTo>
                                <a:cubicBezTo>
                                  <a:pt x="9398" y="11439"/>
                                  <a:pt x="9144" y="12709"/>
                                  <a:pt x="9144" y="13979"/>
                                </a:cubicBezTo>
                                <a:cubicBezTo>
                                  <a:pt x="9144" y="16265"/>
                                  <a:pt x="9906" y="18170"/>
                                  <a:pt x="11557" y="19567"/>
                                </a:cubicBezTo>
                                <a:cubicBezTo>
                                  <a:pt x="13208" y="20964"/>
                                  <a:pt x="15367" y="21598"/>
                                  <a:pt x="18288" y="21598"/>
                                </a:cubicBezTo>
                                <a:lnTo>
                                  <a:pt x="20130" y="21129"/>
                                </a:lnTo>
                                <a:lnTo>
                                  <a:pt x="20130" y="27301"/>
                                </a:lnTo>
                                <a:lnTo>
                                  <a:pt x="16891" y="27948"/>
                                </a:lnTo>
                                <a:cubicBezTo>
                                  <a:pt x="14351" y="27948"/>
                                  <a:pt x="12065" y="27695"/>
                                  <a:pt x="9906" y="27060"/>
                                </a:cubicBezTo>
                                <a:cubicBezTo>
                                  <a:pt x="7874" y="26425"/>
                                  <a:pt x="6096" y="25536"/>
                                  <a:pt x="4699" y="24393"/>
                                </a:cubicBezTo>
                                <a:cubicBezTo>
                                  <a:pt x="3175" y="23250"/>
                                  <a:pt x="2032" y="21853"/>
                                  <a:pt x="1270" y="20202"/>
                                </a:cubicBezTo>
                                <a:cubicBezTo>
                                  <a:pt x="381" y="18423"/>
                                  <a:pt x="0" y="16519"/>
                                  <a:pt x="0" y="14360"/>
                                </a:cubicBezTo>
                                <a:cubicBezTo>
                                  <a:pt x="0" y="11947"/>
                                  <a:pt x="635" y="9661"/>
                                  <a:pt x="1651" y="7883"/>
                                </a:cubicBezTo>
                                <a:cubicBezTo>
                                  <a:pt x="2794" y="5978"/>
                                  <a:pt x="4445" y="4454"/>
                                  <a:pt x="6477" y="3311"/>
                                </a:cubicBezTo>
                                <a:cubicBezTo>
                                  <a:pt x="8636" y="2041"/>
                                  <a:pt x="11176" y="1152"/>
                                  <a:pt x="14224" y="517"/>
                                </a:cubicBezTo>
                                <a:lnTo>
                                  <a:pt x="2013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31" name="Shape 4531"/>
                        <wps:cNvSpPr/>
                        <wps:spPr>
                          <a:xfrm>
                            <a:off x="623316" y="343078"/>
                            <a:ext cx="17717" cy="11240"/>
                          </a:xfrm>
                          <a:custGeom>
                            <a:avLst/>
                            <a:gdLst/>
                            <a:ahLst/>
                            <a:cxnLst/>
                            <a:rect l="0" t="0" r="0" b="0"/>
                            <a:pathLst>
                              <a:path w="17717" h="11240">
                                <a:moveTo>
                                  <a:pt x="17717" y="0"/>
                                </a:moveTo>
                                <a:lnTo>
                                  <a:pt x="17717" y="6569"/>
                                </a:lnTo>
                                <a:lnTo>
                                  <a:pt x="17526" y="6541"/>
                                </a:lnTo>
                                <a:cubicBezTo>
                                  <a:pt x="15367" y="6541"/>
                                  <a:pt x="13335" y="6795"/>
                                  <a:pt x="11684" y="7303"/>
                                </a:cubicBezTo>
                                <a:cubicBezTo>
                                  <a:pt x="9906" y="7810"/>
                                  <a:pt x="8382" y="8319"/>
                                  <a:pt x="6985" y="8954"/>
                                </a:cubicBezTo>
                                <a:cubicBezTo>
                                  <a:pt x="5715" y="9461"/>
                                  <a:pt x="4572" y="9970"/>
                                  <a:pt x="3683" y="10478"/>
                                </a:cubicBezTo>
                                <a:cubicBezTo>
                                  <a:pt x="2921" y="10985"/>
                                  <a:pt x="2159" y="11240"/>
                                  <a:pt x="1778" y="11240"/>
                                </a:cubicBezTo>
                                <a:cubicBezTo>
                                  <a:pt x="1524" y="11240"/>
                                  <a:pt x="1270" y="11113"/>
                                  <a:pt x="1016" y="10985"/>
                                </a:cubicBezTo>
                                <a:cubicBezTo>
                                  <a:pt x="762" y="10858"/>
                                  <a:pt x="635" y="10732"/>
                                  <a:pt x="508" y="10478"/>
                                </a:cubicBezTo>
                                <a:cubicBezTo>
                                  <a:pt x="254" y="10096"/>
                                  <a:pt x="127" y="9843"/>
                                  <a:pt x="127" y="9461"/>
                                </a:cubicBezTo>
                                <a:cubicBezTo>
                                  <a:pt x="0" y="8954"/>
                                  <a:pt x="0" y="8572"/>
                                  <a:pt x="0" y="8065"/>
                                </a:cubicBezTo>
                                <a:cubicBezTo>
                                  <a:pt x="0" y="7176"/>
                                  <a:pt x="0" y="6541"/>
                                  <a:pt x="127" y="6033"/>
                                </a:cubicBezTo>
                                <a:cubicBezTo>
                                  <a:pt x="254" y="5652"/>
                                  <a:pt x="635" y="5144"/>
                                  <a:pt x="1143" y="4763"/>
                                </a:cubicBezTo>
                                <a:cubicBezTo>
                                  <a:pt x="1524" y="4255"/>
                                  <a:pt x="2413" y="3746"/>
                                  <a:pt x="3556" y="3239"/>
                                </a:cubicBezTo>
                                <a:cubicBezTo>
                                  <a:pt x="4826" y="2604"/>
                                  <a:pt x="6223" y="2096"/>
                                  <a:pt x="7747" y="1588"/>
                                </a:cubicBezTo>
                                <a:cubicBezTo>
                                  <a:pt x="9271" y="1080"/>
                                  <a:pt x="10922" y="698"/>
                                  <a:pt x="12827" y="445"/>
                                </a:cubicBezTo>
                                <a:lnTo>
                                  <a:pt x="1771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32" name="Shape 4532"/>
                        <wps:cNvSpPr/>
                        <wps:spPr>
                          <a:xfrm>
                            <a:off x="674497" y="343014"/>
                            <a:ext cx="22542" cy="49022"/>
                          </a:xfrm>
                          <a:custGeom>
                            <a:avLst/>
                            <a:gdLst/>
                            <a:ahLst/>
                            <a:cxnLst/>
                            <a:rect l="0" t="0" r="0" b="0"/>
                            <a:pathLst>
                              <a:path w="22542" h="49022">
                                <a:moveTo>
                                  <a:pt x="20955" y="0"/>
                                </a:moveTo>
                                <a:lnTo>
                                  <a:pt x="22542" y="359"/>
                                </a:lnTo>
                                <a:lnTo>
                                  <a:pt x="22542" y="7363"/>
                                </a:lnTo>
                                <a:lnTo>
                                  <a:pt x="21717" y="7112"/>
                                </a:lnTo>
                                <a:cubicBezTo>
                                  <a:pt x="19431" y="7112"/>
                                  <a:pt x="17526" y="7493"/>
                                  <a:pt x="15875" y="8510"/>
                                </a:cubicBezTo>
                                <a:cubicBezTo>
                                  <a:pt x="14351" y="9525"/>
                                  <a:pt x="13081" y="10795"/>
                                  <a:pt x="12065" y="12447"/>
                                </a:cubicBezTo>
                                <a:cubicBezTo>
                                  <a:pt x="11049" y="14097"/>
                                  <a:pt x="10414" y="15875"/>
                                  <a:pt x="9906" y="18035"/>
                                </a:cubicBezTo>
                                <a:cubicBezTo>
                                  <a:pt x="9398" y="20066"/>
                                  <a:pt x="9271" y="22098"/>
                                  <a:pt x="9271" y="24257"/>
                                </a:cubicBezTo>
                                <a:cubicBezTo>
                                  <a:pt x="9271" y="26416"/>
                                  <a:pt x="9398" y="28702"/>
                                  <a:pt x="9779" y="30861"/>
                                </a:cubicBezTo>
                                <a:cubicBezTo>
                                  <a:pt x="10160" y="33020"/>
                                  <a:pt x="10795" y="34925"/>
                                  <a:pt x="11811" y="36576"/>
                                </a:cubicBezTo>
                                <a:cubicBezTo>
                                  <a:pt x="12700" y="38227"/>
                                  <a:pt x="13970" y="39497"/>
                                  <a:pt x="15494" y="40513"/>
                                </a:cubicBezTo>
                                <a:cubicBezTo>
                                  <a:pt x="17018" y="41529"/>
                                  <a:pt x="19050" y="42037"/>
                                  <a:pt x="21336" y="42037"/>
                                </a:cubicBezTo>
                                <a:lnTo>
                                  <a:pt x="22542" y="41903"/>
                                </a:lnTo>
                                <a:lnTo>
                                  <a:pt x="22542" y="48407"/>
                                </a:lnTo>
                                <a:lnTo>
                                  <a:pt x="19812" y="49022"/>
                                </a:lnTo>
                                <a:cubicBezTo>
                                  <a:pt x="16256" y="49022"/>
                                  <a:pt x="13208" y="48387"/>
                                  <a:pt x="10668" y="47117"/>
                                </a:cubicBezTo>
                                <a:cubicBezTo>
                                  <a:pt x="8128" y="45847"/>
                                  <a:pt x="6096" y="44197"/>
                                  <a:pt x="4445" y="42037"/>
                                </a:cubicBezTo>
                                <a:cubicBezTo>
                                  <a:pt x="2921" y="39878"/>
                                  <a:pt x="1778" y="37338"/>
                                  <a:pt x="1016" y="34417"/>
                                </a:cubicBezTo>
                                <a:cubicBezTo>
                                  <a:pt x="381" y="31497"/>
                                  <a:pt x="0" y="28322"/>
                                  <a:pt x="0" y="25147"/>
                                </a:cubicBezTo>
                                <a:cubicBezTo>
                                  <a:pt x="0" y="21336"/>
                                  <a:pt x="381" y="17780"/>
                                  <a:pt x="1397" y="14732"/>
                                </a:cubicBezTo>
                                <a:cubicBezTo>
                                  <a:pt x="2286" y="11685"/>
                                  <a:pt x="3556" y="9017"/>
                                  <a:pt x="5334" y="6858"/>
                                </a:cubicBezTo>
                                <a:cubicBezTo>
                                  <a:pt x="7112" y="4572"/>
                                  <a:pt x="9271" y="2922"/>
                                  <a:pt x="11938" y="1778"/>
                                </a:cubicBezTo>
                                <a:cubicBezTo>
                                  <a:pt x="14478" y="635"/>
                                  <a:pt x="17526" y="0"/>
                                  <a:pt x="2095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33" name="Shape 4533"/>
                        <wps:cNvSpPr/>
                        <wps:spPr>
                          <a:xfrm>
                            <a:off x="641033" y="343014"/>
                            <a:ext cx="19875" cy="48387"/>
                          </a:xfrm>
                          <a:custGeom>
                            <a:avLst/>
                            <a:gdLst/>
                            <a:ahLst/>
                            <a:cxnLst/>
                            <a:rect l="0" t="0" r="0" b="0"/>
                            <a:pathLst>
                              <a:path w="19875" h="48387">
                                <a:moveTo>
                                  <a:pt x="698" y="0"/>
                                </a:moveTo>
                                <a:cubicBezTo>
                                  <a:pt x="4127" y="0"/>
                                  <a:pt x="7175" y="381"/>
                                  <a:pt x="9588" y="1143"/>
                                </a:cubicBezTo>
                                <a:cubicBezTo>
                                  <a:pt x="12001" y="1778"/>
                                  <a:pt x="14033" y="2922"/>
                                  <a:pt x="15557" y="4318"/>
                                </a:cubicBezTo>
                                <a:cubicBezTo>
                                  <a:pt x="17081" y="5715"/>
                                  <a:pt x="18097" y="7493"/>
                                  <a:pt x="18859" y="9525"/>
                                </a:cubicBezTo>
                                <a:cubicBezTo>
                                  <a:pt x="19494" y="11685"/>
                                  <a:pt x="19875" y="14097"/>
                                  <a:pt x="19875" y="16891"/>
                                </a:cubicBezTo>
                                <a:lnTo>
                                  <a:pt x="19875" y="46990"/>
                                </a:lnTo>
                                <a:cubicBezTo>
                                  <a:pt x="19875" y="47372"/>
                                  <a:pt x="19748" y="47625"/>
                                  <a:pt x="19367" y="47879"/>
                                </a:cubicBezTo>
                                <a:cubicBezTo>
                                  <a:pt x="19113" y="48006"/>
                                  <a:pt x="18732" y="48133"/>
                                  <a:pt x="18224" y="48260"/>
                                </a:cubicBezTo>
                                <a:cubicBezTo>
                                  <a:pt x="17716" y="48387"/>
                                  <a:pt x="16954" y="48387"/>
                                  <a:pt x="16065" y="48387"/>
                                </a:cubicBezTo>
                                <a:cubicBezTo>
                                  <a:pt x="15049" y="48387"/>
                                  <a:pt x="14287" y="48387"/>
                                  <a:pt x="13779" y="48260"/>
                                </a:cubicBezTo>
                                <a:cubicBezTo>
                                  <a:pt x="13271" y="48133"/>
                                  <a:pt x="12763" y="48006"/>
                                  <a:pt x="12509" y="47879"/>
                                </a:cubicBezTo>
                                <a:cubicBezTo>
                                  <a:pt x="12255" y="47625"/>
                                  <a:pt x="12128" y="47372"/>
                                  <a:pt x="12128" y="46990"/>
                                </a:cubicBezTo>
                                <a:lnTo>
                                  <a:pt x="12128" y="42418"/>
                                </a:lnTo>
                                <a:cubicBezTo>
                                  <a:pt x="10096" y="44577"/>
                                  <a:pt x="7683" y="46228"/>
                                  <a:pt x="5016" y="47372"/>
                                </a:cubicBezTo>
                                <a:lnTo>
                                  <a:pt x="0" y="48374"/>
                                </a:lnTo>
                                <a:lnTo>
                                  <a:pt x="0" y="42203"/>
                                </a:lnTo>
                                <a:lnTo>
                                  <a:pt x="4635" y="41022"/>
                                </a:lnTo>
                                <a:cubicBezTo>
                                  <a:pt x="6667" y="40005"/>
                                  <a:pt x="8826" y="38227"/>
                                  <a:pt x="10985" y="36068"/>
                                </a:cubicBezTo>
                                <a:lnTo>
                                  <a:pt x="10985" y="26543"/>
                                </a:lnTo>
                                <a:lnTo>
                                  <a:pt x="3365" y="26543"/>
                                </a:lnTo>
                                <a:lnTo>
                                  <a:pt x="0" y="26880"/>
                                </a:lnTo>
                                <a:lnTo>
                                  <a:pt x="0" y="21073"/>
                                </a:lnTo>
                                <a:lnTo>
                                  <a:pt x="4254" y="20701"/>
                                </a:lnTo>
                                <a:lnTo>
                                  <a:pt x="10985" y="20701"/>
                                </a:lnTo>
                                <a:lnTo>
                                  <a:pt x="10985" y="17145"/>
                                </a:lnTo>
                                <a:cubicBezTo>
                                  <a:pt x="10985" y="15494"/>
                                  <a:pt x="10731" y="13970"/>
                                  <a:pt x="10350" y="12573"/>
                                </a:cubicBezTo>
                                <a:cubicBezTo>
                                  <a:pt x="9969" y="11303"/>
                                  <a:pt x="9334" y="10160"/>
                                  <a:pt x="8445" y="9272"/>
                                </a:cubicBezTo>
                                <a:cubicBezTo>
                                  <a:pt x="7556" y="8382"/>
                                  <a:pt x="6413" y="7747"/>
                                  <a:pt x="5016" y="7366"/>
                                </a:cubicBezTo>
                                <a:lnTo>
                                  <a:pt x="0" y="6632"/>
                                </a:lnTo>
                                <a:lnTo>
                                  <a:pt x="0" y="64"/>
                                </a:lnTo>
                                <a:lnTo>
                                  <a:pt x="69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34" name="Shape 4534"/>
                        <wps:cNvSpPr/>
                        <wps:spPr>
                          <a:xfrm>
                            <a:off x="732917" y="343014"/>
                            <a:ext cx="22542" cy="49022"/>
                          </a:xfrm>
                          <a:custGeom>
                            <a:avLst/>
                            <a:gdLst/>
                            <a:ahLst/>
                            <a:cxnLst/>
                            <a:rect l="0" t="0" r="0" b="0"/>
                            <a:pathLst>
                              <a:path w="22542" h="49022">
                                <a:moveTo>
                                  <a:pt x="20955" y="0"/>
                                </a:moveTo>
                                <a:lnTo>
                                  <a:pt x="22542" y="358"/>
                                </a:lnTo>
                                <a:lnTo>
                                  <a:pt x="22542" y="7363"/>
                                </a:lnTo>
                                <a:lnTo>
                                  <a:pt x="21717" y="7112"/>
                                </a:lnTo>
                                <a:cubicBezTo>
                                  <a:pt x="19431" y="7112"/>
                                  <a:pt x="17526" y="7493"/>
                                  <a:pt x="15875" y="8510"/>
                                </a:cubicBezTo>
                                <a:cubicBezTo>
                                  <a:pt x="14351" y="9525"/>
                                  <a:pt x="13081" y="10795"/>
                                  <a:pt x="12065" y="12447"/>
                                </a:cubicBezTo>
                                <a:cubicBezTo>
                                  <a:pt x="11049" y="14097"/>
                                  <a:pt x="10414" y="15875"/>
                                  <a:pt x="9906" y="18035"/>
                                </a:cubicBezTo>
                                <a:cubicBezTo>
                                  <a:pt x="9398" y="20066"/>
                                  <a:pt x="9271" y="22098"/>
                                  <a:pt x="9271" y="24257"/>
                                </a:cubicBezTo>
                                <a:cubicBezTo>
                                  <a:pt x="9271" y="26416"/>
                                  <a:pt x="9398" y="28702"/>
                                  <a:pt x="9779" y="30861"/>
                                </a:cubicBezTo>
                                <a:cubicBezTo>
                                  <a:pt x="10160" y="33020"/>
                                  <a:pt x="10795" y="34925"/>
                                  <a:pt x="11811" y="36576"/>
                                </a:cubicBezTo>
                                <a:cubicBezTo>
                                  <a:pt x="12700" y="38227"/>
                                  <a:pt x="13970" y="39497"/>
                                  <a:pt x="15494" y="40513"/>
                                </a:cubicBezTo>
                                <a:cubicBezTo>
                                  <a:pt x="17018" y="41529"/>
                                  <a:pt x="19050" y="42037"/>
                                  <a:pt x="21336" y="42037"/>
                                </a:cubicBezTo>
                                <a:lnTo>
                                  <a:pt x="22542" y="41903"/>
                                </a:lnTo>
                                <a:lnTo>
                                  <a:pt x="22542" y="48407"/>
                                </a:lnTo>
                                <a:lnTo>
                                  <a:pt x="19812" y="49022"/>
                                </a:lnTo>
                                <a:cubicBezTo>
                                  <a:pt x="16256" y="49022"/>
                                  <a:pt x="13208" y="48387"/>
                                  <a:pt x="10668" y="47117"/>
                                </a:cubicBezTo>
                                <a:cubicBezTo>
                                  <a:pt x="8128" y="45847"/>
                                  <a:pt x="6096" y="44197"/>
                                  <a:pt x="4445" y="42037"/>
                                </a:cubicBezTo>
                                <a:cubicBezTo>
                                  <a:pt x="2921" y="39878"/>
                                  <a:pt x="1778" y="37338"/>
                                  <a:pt x="1016" y="34417"/>
                                </a:cubicBezTo>
                                <a:cubicBezTo>
                                  <a:pt x="381" y="31497"/>
                                  <a:pt x="0" y="28322"/>
                                  <a:pt x="0" y="25147"/>
                                </a:cubicBezTo>
                                <a:cubicBezTo>
                                  <a:pt x="0" y="21336"/>
                                  <a:pt x="381" y="17780"/>
                                  <a:pt x="1397" y="14732"/>
                                </a:cubicBezTo>
                                <a:cubicBezTo>
                                  <a:pt x="2286" y="11685"/>
                                  <a:pt x="3556" y="9017"/>
                                  <a:pt x="5334" y="6858"/>
                                </a:cubicBezTo>
                                <a:cubicBezTo>
                                  <a:pt x="7112" y="4572"/>
                                  <a:pt x="9271" y="2922"/>
                                  <a:pt x="11938" y="1778"/>
                                </a:cubicBezTo>
                                <a:cubicBezTo>
                                  <a:pt x="14478" y="635"/>
                                  <a:pt x="17526" y="0"/>
                                  <a:pt x="2095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35" name="Shape 4535"/>
                        <wps:cNvSpPr/>
                        <wps:spPr>
                          <a:xfrm>
                            <a:off x="697039" y="322186"/>
                            <a:ext cx="22161" cy="69235"/>
                          </a:xfrm>
                          <a:custGeom>
                            <a:avLst/>
                            <a:gdLst/>
                            <a:ahLst/>
                            <a:cxnLst/>
                            <a:rect l="0" t="0" r="0" b="0"/>
                            <a:pathLst>
                              <a:path w="22161" h="69235">
                                <a:moveTo>
                                  <a:pt x="17716" y="0"/>
                                </a:moveTo>
                                <a:cubicBezTo>
                                  <a:pt x="18605" y="0"/>
                                  <a:pt x="19367" y="127"/>
                                  <a:pt x="19876" y="127"/>
                                </a:cubicBezTo>
                                <a:cubicBezTo>
                                  <a:pt x="20510" y="254"/>
                                  <a:pt x="20891" y="381"/>
                                  <a:pt x="21272" y="508"/>
                                </a:cubicBezTo>
                                <a:cubicBezTo>
                                  <a:pt x="21527" y="636"/>
                                  <a:pt x="21780" y="763"/>
                                  <a:pt x="22035" y="1016"/>
                                </a:cubicBezTo>
                                <a:cubicBezTo>
                                  <a:pt x="22161" y="1143"/>
                                  <a:pt x="22161" y="1398"/>
                                  <a:pt x="22161" y="1651"/>
                                </a:cubicBezTo>
                                <a:lnTo>
                                  <a:pt x="22161" y="67691"/>
                                </a:lnTo>
                                <a:cubicBezTo>
                                  <a:pt x="22161" y="67945"/>
                                  <a:pt x="22161" y="68200"/>
                                  <a:pt x="22035" y="68453"/>
                                </a:cubicBezTo>
                                <a:cubicBezTo>
                                  <a:pt x="21908" y="68580"/>
                                  <a:pt x="21654" y="68835"/>
                                  <a:pt x="21399" y="68835"/>
                                </a:cubicBezTo>
                                <a:cubicBezTo>
                                  <a:pt x="21018" y="68962"/>
                                  <a:pt x="20638" y="69088"/>
                                  <a:pt x="20129" y="69215"/>
                                </a:cubicBezTo>
                                <a:cubicBezTo>
                                  <a:pt x="19622" y="69215"/>
                                  <a:pt x="18986" y="69215"/>
                                  <a:pt x="18352" y="69215"/>
                                </a:cubicBezTo>
                                <a:cubicBezTo>
                                  <a:pt x="17590" y="69215"/>
                                  <a:pt x="16954" y="69215"/>
                                  <a:pt x="16447" y="69215"/>
                                </a:cubicBezTo>
                                <a:cubicBezTo>
                                  <a:pt x="15939" y="69088"/>
                                  <a:pt x="15558" y="68962"/>
                                  <a:pt x="15177" y="68835"/>
                                </a:cubicBezTo>
                                <a:cubicBezTo>
                                  <a:pt x="14922" y="68835"/>
                                  <a:pt x="14668" y="68580"/>
                                  <a:pt x="14541" y="68453"/>
                                </a:cubicBezTo>
                                <a:cubicBezTo>
                                  <a:pt x="14288" y="68200"/>
                                  <a:pt x="14288" y="67945"/>
                                  <a:pt x="14288" y="67691"/>
                                </a:cubicBezTo>
                                <a:lnTo>
                                  <a:pt x="14288" y="61850"/>
                                </a:lnTo>
                                <a:cubicBezTo>
                                  <a:pt x="11747" y="64389"/>
                                  <a:pt x="9080" y="66294"/>
                                  <a:pt x="6286" y="67818"/>
                                </a:cubicBezTo>
                                <a:lnTo>
                                  <a:pt x="0" y="69235"/>
                                </a:lnTo>
                                <a:lnTo>
                                  <a:pt x="0" y="62731"/>
                                </a:lnTo>
                                <a:lnTo>
                                  <a:pt x="2222" y="62485"/>
                                </a:lnTo>
                                <a:cubicBezTo>
                                  <a:pt x="3366" y="62103"/>
                                  <a:pt x="4509" y="61723"/>
                                  <a:pt x="5652" y="60961"/>
                                </a:cubicBezTo>
                                <a:cubicBezTo>
                                  <a:pt x="6795" y="60325"/>
                                  <a:pt x="7938" y="59437"/>
                                  <a:pt x="9208" y="58293"/>
                                </a:cubicBezTo>
                                <a:cubicBezTo>
                                  <a:pt x="10478" y="57150"/>
                                  <a:pt x="11874" y="55753"/>
                                  <a:pt x="13272" y="54229"/>
                                </a:cubicBezTo>
                                <a:lnTo>
                                  <a:pt x="13272" y="36323"/>
                                </a:lnTo>
                                <a:cubicBezTo>
                                  <a:pt x="10859" y="33528"/>
                                  <a:pt x="8446" y="31497"/>
                                  <a:pt x="6286" y="30100"/>
                                </a:cubicBezTo>
                                <a:lnTo>
                                  <a:pt x="0" y="28191"/>
                                </a:lnTo>
                                <a:lnTo>
                                  <a:pt x="0" y="21187"/>
                                </a:lnTo>
                                <a:lnTo>
                                  <a:pt x="6286" y="22606"/>
                                </a:lnTo>
                                <a:cubicBezTo>
                                  <a:pt x="8572" y="23750"/>
                                  <a:pt x="10985" y="25400"/>
                                  <a:pt x="13272" y="27560"/>
                                </a:cubicBezTo>
                                <a:lnTo>
                                  <a:pt x="13272" y="1651"/>
                                </a:lnTo>
                                <a:cubicBezTo>
                                  <a:pt x="13272" y="1398"/>
                                  <a:pt x="13272" y="1143"/>
                                  <a:pt x="13398" y="1016"/>
                                </a:cubicBezTo>
                                <a:cubicBezTo>
                                  <a:pt x="13526" y="763"/>
                                  <a:pt x="13779" y="636"/>
                                  <a:pt x="14160" y="508"/>
                                </a:cubicBezTo>
                                <a:cubicBezTo>
                                  <a:pt x="14541" y="381"/>
                                  <a:pt x="14922" y="254"/>
                                  <a:pt x="15558" y="127"/>
                                </a:cubicBezTo>
                                <a:cubicBezTo>
                                  <a:pt x="16066" y="127"/>
                                  <a:pt x="16828" y="0"/>
                                  <a:pt x="17716"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36" name="Shape 4536"/>
                        <wps:cNvSpPr/>
                        <wps:spPr>
                          <a:xfrm>
                            <a:off x="826770" y="343186"/>
                            <a:ext cx="22421" cy="48584"/>
                          </a:xfrm>
                          <a:custGeom>
                            <a:avLst/>
                            <a:gdLst/>
                            <a:ahLst/>
                            <a:cxnLst/>
                            <a:rect l="0" t="0" r="0" b="0"/>
                            <a:pathLst>
                              <a:path w="22421" h="48584">
                                <a:moveTo>
                                  <a:pt x="22421" y="0"/>
                                </a:moveTo>
                                <a:lnTo>
                                  <a:pt x="22421" y="6264"/>
                                </a:lnTo>
                                <a:lnTo>
                                  <a:pt x="17018" y="7321"/>
                                </a:lnTo>
                                <a:cubicBezTo>
                                  <a:pt x="15367" y="8083"/>
                                  <a:pt x="13970" y="9099"/>
                                  <a:pt x="12827" y="10369"/>
                                </a:cubicBezTo>
                                <a:cubicBezTo>
                                  <a:pt x="11684" y="11639"/>
                                  <a:pt x="10795" y="13163"/>
                                  <a:pt x="10287" y="14814"/>
                                </a:cubicBezTo>
                                <a:cubicBezTo>
                                  <a:pt x="9652" y="16465"/>
                                  <a:pt x="9271" y="18243"/>
                                  <a:pt x="9144" y="20021"/>
                                </a:cubicBezTo>
                                <a:lnTo>
                                  <a:pt x="22421" y="20021"/>
                                </a:lnTo>
                                <a:lnTo>
                                  <a:pt x="22421" y="25990"/>
                                </a:lnTo>
                                <a:lnTo>
                                  <a:pt x="9144" y="25990"/>
                                </a:lnTo>
                                <a:cubicBezTo>
                                  <a:pt x="9144" y="28530"/>
                                  <a:pt x="9525" y="30689"/>
                                  <a:pt x="10033" y="32721"/>
                                </a:cubicBezTo>
                                <a:cubicBezTo>
                                  <a:pt x="10541" y="34753"/>
                                  <a:pt x="11430" y="36404"/>
                                  <a:pt x="12700" y="37801"/>
                                </a:cubicBezTo>
                                <a:cubicBezTo>
                                  <a:pt x="13970" y="39325"/>
                                  <a:pt x="15621" y="40341"/>
                                  <a:pt x="17653" y="41103"/>
                                </a:cubicBezTo>
                                <a:lnTo>
                                  <a:pt x="22421" y="41830"/>
                                </a:lnTo>
                                <a:lnTo>
                                  <a:pt x="22421" y="48584"/>
                                </a:lnTo>
                                <a:lnTo>
                                  <a:pt x="13716" y="47326"/>
                                </a:lnTo>
                                <a:cubicBezTo>
                                  <a:pt x="10795" y="46310"/>
                                  <a:pt x="8255" y="44786"/>
                                  <a:pt x="6223" y="42754"/>
                                </a:cubicBezTo>
                                <a:cubicBezTo>
                                  <a:pt x="4064" y="40722"/>
                                  <a:pt x="2540" y="38309"/>
                                  <a:pt x="1524" y="35261"/>
                                </a:cubicBezTo>
                                <a:cubicBezTo>
                                  <a:pt x="508" y="32213"/>
                                  <a:pt x="0" y="28657"/>
                                  <a:pt x="0" y="24593"/>
                                </a:cubicBezTo>
                                <a:cubicBezTo>
                                  <a:pt x="0" y="20783"/>
                                  <a:pt x="508" y="17354"/>
                                  <a:pt x="1524" y="14306"/>
                                </a:cubicBezTo>
                                <a:cubicBezTo>
                                  <a:pt x="2667" y="11131"/>
                                  <a:pt x="4191" y="8591"/>
                                  <a:pt x="6223" y="6432"/>
                                </a:cubicBezTo>
                                <a:cubicBezTo>
                                  <a:pt x="8255" y="4273"/>
                                  <a:pt x="10795" y="2749"/>
                                  <a:pt x="13589" y="1606"/>
                                </a:cubicBezTo>
                                <a:lnTo>
                                  <a:pt x="2242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37" name="Shape 4537"/>
                        <wps:cNvSpPr/>
                        <wps:spPr>
                          <a:xfrm>
                            <a:off x="791845" y="343014"/>
                            <a:ext cx="28448" cy="48387"/>
                          </a:xfrm>
                          <a:custGeom>
                            <a:avLst/>
                            <a:gdLst/>
                            <a:ahLst/>
                            <a:cxnLst/>
                            <a:rect l="0" t="0" r="0" b="0"/>
                            <a:pathLst>
                              <a:path w="28448" h="48387">
                                <a:moveTo>
                                  <a:pt x="21336" y="0"/>
                                </a:moveTo>
                                <a:cubicBezTo>
                                  <a:pt x="21844" y="0"/>
                                  <a:pt x="22352" y="0"/>
                                  <a:pt x="22987" y="127"/>
                                </a:cubicBezTo>
                                <a:cubicBezTo>
                                  <a:pt x="23622" y="127"/>
                                  <a:pt x="24130" y="254"/>
                                  <a:pt x="24892" y="381"/>
                                </a:cubicBezTo>
                                <a:cubicBezTo>
                                  <a:pt x="25527" y="508"/>
                                  <a:pt x="26035" y="635"/>
                                  <a:pt x="26543" y="762"/>
                                </a:cubicBezTo>
                                <a:cubicBezTo>
                                  <a:pt x="27178" y="1016"/>
                                  <a:pt x="27432" y="1143"/>
                                  <a:pt x="27686" y="1270"/>
                                </a:cubicBezTo>
                                <a:cubicBezTo>
                                  <a:pt x="27940" y="1524"/>
                                  <a:pt x="28067" y="1651"/>
                                  <a:pt x="28194" y="1778"/>
                                </a:cubicBezTo>
                                <a:cubicBezTo>
                                  <a:pt x="28194" y="1905"/>
                                  <a:pt x="28321" y="2160"/>
                                  <a:pt x="28321" y="2286"/>
                                </a:cubicBezTo>
                                <a:cubicBezTo>
                                  <a:pt x="28321" y="2540"/>
                                  <a:pt x="28448" y="2922"/>
                                  <a:pt x="28448" y="3302"/>
                                </a:cubicBezTo>
                                <a:cubicBezTo>
                                  <a:pt x="28448" y="3810"/>
                                  <a:pt x="28448" y="4445"/>
                                  <a:pt x="28448" y="5207"/>
                                </a:cubicBezTo>
                                <a:cubicBezTo>
                                  <a:pt x="28448" y="5842"/>
                                  <a:pt x="28448" y="6477"/>
                                  <a:pt x="28448" y="6985"/>
                                </a:cubicBezTo>
                                <a:cubicBezTo>
                                  <a:pt x="28321" y="7493"/>
                                  <a:pt x="28321" y="7874"/>
                                  <a:pt x="28194" y="8128"/>
                                </a:cubicBezTo>
                                <a:cubicBezTo>
                                  <a:pt x="28067" y="8510"/>
                                  <a:pt x="27940" y="8636"/>
                                  <a:pt x="27813" y="8763"/>
                                </a:cubicBezTo>
                                <a:cubicBezTo>
                                  <a:pt x="27686" y="9017"/>
                                  <a:pt x="27432" y="9017"/>
                                  <a:pt x="27051" y="9017"/>
                                </a:cubicBezTo>
                                <a:cubicBezTo>
                                  <a:pt x="26797" y="9017"/>
                                  <a:pt x="26416" y="9017"/>
                                  <a:pt x="26035" y="8763"/>
                                </a:cubicBezTo>
                                <a:cubicBezTo>
                                  <a:pt x="25654" y="8636"/>
                                  <a:pt x="25146" y="8510"/>
                                  <a:pt x="24638" y="8382"/>
                                </a:cubicBezTo>
                                <a:cubicBezTo>
                                  <a:pt x="24130" y="8255"/>
                                  <a:pt x="23495" y="8128"/>
                                  <a:pt x="22860" y="8001"/>
                                </a:cubicBezTo>
                                <a:cubicBezTo>
                                  <a:pt x="22225" y="7874"/>
                                  <a:pt x="21590" y="7747"/>
                                  <a:pt x="20828" y="7747"/>
                                </a:cubicBezTo>
                                <a:cubicBezTo>
                                  <a:pt x="19939" y="7747"/>
                                  <a:pt x="19050" y="7874"/>
                                  <a:pt x="18161" y="8255"/>
                                </a:cubicBezTo>
                                <a:cubicBezTo>
                                  <a:pt x="17272" y="8636"/>
                                  <a:pt x="16383" y="9144"/>
                                  <a:pt x="15367" y="9906"/>
                                </a:cubicBezTo>
                                <a:cubicBezTo>
                                  <a:pt x="14478" y="10668"/>
                                  <a:pt x="13462" y="11685"/>
                                  <a:pt x="12446" y="12954"/>
                                </a:cubicBezTo>
                                <a:cubicBezTo>
                                  <a:pt x="11303" y="14224"/>
                                  <a:pt x="10160" y="15748"/>
                                  <a:pt x="8890" y="17526"/>
                                </a:cubicBezTo>
                                <a:lnTo>
                                  <a:pt x="8890" y="46863"/>
                                </a:lnTo>
                                <a:cubicBezTo>
                                  <a:pt x="8890" y="47117"/>
                                  <a:pt x="8890" y="47372"/>
                                  <a:pt x="8763" y="47625"/>
                                </a:cubicBezTo>
                                <a:cubicBezTo>
                                  <a:pt x="8636" y="47752"/>
                                  <a:pt x="8382" y="47879"/>
                                  <a:pt x="8001" y="48006"/>
                                </a:cubicBezTo>
                                <a:cubicBezTo>
                                  <a:pt x="7747" y="48133"/>
                                  <a:pt x="7239" y="48260"/>
                                  <a:pt x="6731" y="48387"/>
                                </a:cubicBezTo>
                                <a:cubicBezTo>
                                  <a:pt x="6096" y="48387"/>
                                  <a:pt x="5334" y="48387"/>
                                  <a:pt x="4445" y="48387"/>
                                </a:cubicBezTo>
                                <a:cubicBezTo>
                                  <a:pt x="3556" y="48387"/>
                                  <a:pt x="2921" y="48387"/>
                                  <a:pt x="2286" y="48387"/>
                                </a:cubicBezTo>
                                <a:cubicBezTo>
                                  <a:pt x="1651" y="48260"/>
                                  <a:pt x="1270" y="48133"/>
                                  <a:pt x="889" y="48006"/>
                                </a:cubicBezTo>
                                <a:cubicBezTo>
                                  <a:pt x="508" y="47879"/>
                                  <a:pt x="381" y="47752"/>
                                  <a:pt x="254" y="47625"/>
                                </a:cubicBezTo>
                                <a:cubicBezTo>
                                  <a:pt x="127" y="47372"/>
                                  <a:pt x="0" y="47117"/>
                                  <a:pt x="0" y="46863"/>
                                </a:cubicBezTo>
                                <a:lnTo>
                                  <a:pt x="0" y="2286"/>
                                </a:lnTo>
                                <a:cubicBezTo>
                                  <a:pt x="0" y="2032"/>
                                  <a:pt x="127" y="1778"/>
                                  <a:pt x="127" y="1524"/>
                                </a:cubicBezTo>
                                <a:cubicBezTo>
                                  <a:pt x="254" y="1397"/>
                                  <a:pt x="508" y="1270"/>
                                  <a:pt x="889" y="1016"/>
                                </a:cubicBezTo>
                                <a:cubicBezTo>
                                  <a:pt x="1143" y="889"/>
                                  <a:pt x="1524" y="889"/>
                                  <a:pt x="2032" y="762"/>
                                </a:cubicBezTo>
                                <a:cubicBezTo>
                                  <a:pt x="2540" y="762"/>
                                  <a:pt x="3302" y="762"/>
                                  <a:pt x="4064" y="762"/>
                                </a:cubicBezTo>
                                <a:cubicBezTo>
                                  <a:pt x="4826" y="762"/>
                                  <a:pt x="5588" y="762"/>
                                  <a:pt x="6096" y="762"/>
                                </a:cubicBezTo>
                                <a:cubicBezTo>
                                  <a:pt x="6604" y="889"/>
                                  <a:pt x="6985" y="889"/>
                                  <a:pt x="7239" y="1016"/>
                                </a:cubicBezTo>
                                <a:cubicBezTo>
                                  <a:pt x="7493" y="1270"/>
                                  <a:pt x="7747" y="1397"/>
                                  <a:pt x="7874" y="1524"/>
                                </a:cubicBezTo>
                                <a:cubicBezTo>
                                  <a:pt x="8001" y="1778"/>
                                  <a:pt x="8128" y="2032"/>
                                  <a:pt x="8128" y="2286"/>
                                </a:cubicBezTo>
                                <a:lnTo>
                                  <a:pt x="8128" y="8763"/>
                                </a:lnTo>
                                <a:cubicBezTo>
                                  <a:pt x="9398" y="6985"/>
                                  <a:pt x="10668" y="5461"/>
                                  <a:pt x="11811" y="4318"/>
                                </a:cubicBezTo>
                                <a:cubicBezTo>
                                  <a:pt x="12954" y="3302"/>
                                  <a:pt x="14097" y="2413"/>
                                  <a:pt x="15113" y="1778"/>
                                </a:cubicBezTo>
                                <a:cubicBezTo>
                                  <a:pt x="16256" y="1016"/>
                                  <a:pt x="17272" y="635"/>
                                  <a:pt x="18288" y="381"/>
                                </a:cubicBezTo>
                                <a:cubicBezTo>
                                  <a:pt x="19304" y="127"/>
                                  <a:pt x="20320" y="0"/>
                                  <a:pt x="21336"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38" name="Shape 4538"/>
                        <wps:cNvSpPr/>
                        <wps:spPr>
                          <a:xfrm>
                            <a:off x="755459" y="322186"/>
                            <a:ext cx="22162" cy="69235"/>
                          </a:xfrm>
                          <a:custGeom>
                            <a:avLst/>
                            <a:gdLst/>
                            <a:ahLst/>
                            <a:cxnLst/>
                            <a:rect l="0" t="0" r="0" b="0"/>
                            <a:pathLst>
                              <a:path w="22162" h="69235">
                                <a:moveTo>
                                  <a:pt x="17717" y="0"/>
                                </a:moveTo>
                                <a:cubicBezTo>
                                  <a:pt x="18606" y="0"/>
                                  <a:pt x="19368" y="127"/>
                                  <a:pt x="19876" y="127"/>
                                </a:cubicBezTo>
                                <a:cubicBezTo>
                                  <a:pt x="20511" y="254"/>
                                  <a:pt x="20892" y="381"/>
                                  <a:pt x="21273" y="508"/>
                                </a:cubicBezTo>
                                <a:cubicBezTo>
                                  <a:pt x="21527" y="636"/>
                                  <a:pt x="21781" y="763"/>
                                  <a:pt x="22035" y="1016"/>
                                </a:cubicBezTo>
                                <a:cubicBezTo>
                                  <a:pt x="22162" y="1143"/>
                                  <a:pt x="22162" y="1398"/>
                                  <a:pt x="22162" y="1651"/>
                                </a:cubicBezTo>
                                <a:lnTo>
                                  <a:pt x="22162" y="67691"/>
                                </a:lnTo>
                                <a:cubicBezTo>
                                  <a:pt x="22162" y="67945"/>
                                  <a:pt x="22162" y="68200"/>
                                  <a:pt x="22035" y="68453"/>
                                </a:cubicBezTo>
                                <a:cubicBezTo>
                                  <a:pt x="21908" y="68580"/>
                                  <a:pt x="21654" y="68835"/>
                                  <a:pt x="21400" y="68835"/>
                                </a:cubicBezTo>
                                <a:cubicBezTo>
                                  <a:pt x="21019" y="68962"/>
                                  <a:pt x="20638" y="69088"/>
                                  <a:pt x="20130" y="69215"/>
                                </a:cubicBezTo>
                                <a:cubicBezTo>
                                  <a:pt x="19622" y="69215"/>
                                  <a:pt x="18987" y="69215"/>
                                  <a:pt x="18352" y="69215"/>
                                </a:cubicBezTo>
                                <a:cubicBezTo>
                                  <a:pt x="17590" y="69215"/>
                                  <a:pt x="16955" y="69215"/>
                                  <a:pt x="16447" y="69215"/>
                                </a:cubicBezTo>
                                <a:cubicBezTo>
                                  <a:pt x="15939" y="69088"/>
                                  <a:pt x="15558" y="68962"/>
                                  <a:pt x="15177" y="68835"/>
                                </a:cubicBezTo>
                                <a:cubicBezTo>
                                  <a:pt x="14923" y="68835"/>
                                  <a:pt x="14669" y="68580"/>
                                  <a:pt x="14542" y="68453"/>
                                </a:cubicBezTo>
                                <a:cubicBezTo>
                                  <a:pt x="14288" y="68200"/>
                                  <a:pt x="14288" y="67945"/>
                                  <a:pt x="14288" y="67691"/>
                                </a:cubicBezTo>
                                <a:lnTo>
                                  <a:pt x="14288" y="61850"/>
                                </a:lnTo>
                                <a:cubicBezTo>
                                  <a:pt x="11748" y="64389"/>
                                  <a:pt x="9081" y="66294"/>
                                  <a:pt x="6287" y="67818"/>
                                </a:cubicBezTo>
                                <a:lnTo>
                                  <a:pt x="0" y="69235"/>
                                </a:lnTo>
                                <a:lnTo>
                                  <a:pt x="0" y="62731"/>
                                </a:lnTo>
                                <a:lnTo>
                                  <a:pt x="2223" y="62485"/>
                                </a:lnTo>
                                <a:cubicBezTo>
                                  <a:pt x="3366" y="62103"/>
                                  <a:pt x="4509" y="61723"/>
                                  <a:pt x="5652" y="60961"/>
                                </a:cubicBezTo>
                                <a:cubicBezTo>
                                  <a:pt x="6795" y="60325"/>
                                  <a:pt x="7938" y="59437"/>
                                  <a:pt x="9208" y="58293"/>
                                </a:cubicBezTo>
                                <a:cubicBezTo>
                                  <a:pt x="10478" y="57150"/>
                                  <a:pt x="11875" y="55753"/>
                                  <a:pt x="13272" y="54229"/>
                                </a:cubicBezTo>
                                <a:lnTo>
                                  <a:pt x="13272" y="36323"/>
                                </a:lnTo>
                                <a:cubicBezTo>
                                  <a:pt x="10859" y="33528"/>
                                  <a:pt x="8446" y="31497"/>
                                  <a:pt x="6287" y="30100"/>
                                </a:cubicBezTo>
                                <a:lnTo>
                                  <a:pt x="0" y="28191"/>
                                </a:lnTo>
                                <a:lnTo>
                                  <a:pt x="0" y="21187"/>
                                </a:lnTo>
                                <a:lnTo>
                                  <a:pt x="6287" y="22606"/>
                                </a:lnTo>
                                <a:cubicBezTo>
                                  <a:pt x="8573" y="23750"/>
                                  <a:pt x="10986" y="25400"/>
                                  <a:pt x="13272" y="27560"/>
                                </a:cubicBezTo>
                                <a:lnTo>
                                  <a:pt x="13272" y="1651"/>
                                </a:lnTo>
                                <a:cubicBezTo>
                                  <a:pt x="13272" y="1398"/>
                                  <a:pt x="13272" y="1143"/>
                                  <a:pt x="13399" y="1016"/>
                                </a:cubicBezTo>
                                <a:cubicBezTo>
                                  <a:pt x="13526" y="763"/>
                                  <a:pt x="13780" y="636"/>
                                  <a:pt x="14161" y="508"/>
                                </a:cubicBezTo>
                                <a:cubicBezTo>
                                  <a:pt x="14542" y="381"/>
                                  <a:pt x="14923" y="254"/>
                                  <a:pt x="15558" y="127"/>
                                </a:cubicBezTo>
                                <a:cubicBezTo>
                                  <a:pt x="16066" y="127"/>
                                  <a:pt x="16828" y="0"/>
                                  <a:pt x="17717"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39" name="Shape 4539"/>
                        <wps:cNvSpPr/>
                        <wps:spPr>
                          <a:xfrm>
                            <a:off x="849191" y="382130"/>
                            <a:ext cx="20251" cy="9906"/>
                          </a:xfrm>
                          <a:custGeom>
                            <a:avLst/>
                            <a:gdLst/>
                            <a:ahLst/>
                            <a:cxnLst/>
                            <a:rect l="0" t="0" r="0" b="0"/>
                            <a:pathLst>
                              <a:path w="20251" h="9906">
                                <a:moveTo>
                                  <a:pt x="18728" y="0"/>
                                </a:moveTo>
                                <a:cubicBezTo>
                                  <a:pt x="18981" y="0"/>
                                  <a:pt x="19235" y="0"/>
                                  <a:pt x="19490" y="127"/>
                                </a:cubicBezTo>
                                <a:cubicBezTo>
                                  <a:pt x="19616" y="254"/>
                                  <a:pt x="19870" y="381"/>
                                  <a:pt x="19870" y="635"/>
                                </a:cubicBezTo>
                                <a:cubicBezTo>
                                  <a:pt x="19997" y="889"/>
                                  <a:pt x="20124" y="1143"/>
                                  <a:pt x="20124" y="1651"/>
                                </a:cubicBezTo>
                                <a:cubicBezTo>
                                  <a:pt x="20251" y="2032"/>
                                  <a:pt x="20251" y="2540"/>
                                  <a:pt x="20251" y="3175"/>
                                </a:cubicBezTo>
                                <a:cubicBezTo>
                                  <a:pt x="20251" y="3556"/>
                                  <a:pt x="20251" y="3937"/>
                                  <a:pt x="20251" y="4191"/>
                                </a:cubicBezTo>
                                <a:cubicBezTo>
                                  <a:pt x="20124" y="4572"/>
                                  <a:pt x="20124" y="4826"/>
                                  <a:pt x="19997" y="5080"/>
                                </a:cubicBezTo>
                                <a:cubicBezTo>
                                  <a:pt x="19997" y="5334"/>
                                  <a:pt x="19870" y="5588"/>
                                  <a:pt x="19743" y="5715"/>
                                </a:cubicBezTo>
                                <a:cubicBezTo>
                                  <a:pt x="19616" y="5969"/>
                                  <a:pt x="19490" y="6096"/>
                                  <a:pt x="19362" y="6350"/>
                                </a:cubicBezTo>
                                <a:cubicBezTo>
                                  <a:pt x="19109" y="6477"/>
                                  <a:pt x="18473" y="6731"/>
                                  <a:pt x="17584" y="7239"/>
                                </a:cubicBezTo>
                                <a:cubicBezTo>
                                  <a:pt x="16568" y="7620"/>
                                  <a:pt x="15298" y="8001"/>
                                  <a:pt x="13774" y="8382"/>
                                </a:cubicBezTo>
                                <a:cubicBezTo>
                                  <a:pt x="12250" y="8763"/>
                                  <a:pt x="10472" y="9144"/>
                                  <a:pt x="8440" y="9525"/>
                                </a:cubicBezTo>
                                <a:cubicBezTo>
                                  <a:pt x="6281" y="9779"/>
                                  <a:pt x="4122" y="9906"/>
                                  <a:pt x="1836" y="9906"/>
                                </a:cubicBezTo>
                                <a:lnTo>
                                  <a:pt x="0" y="9640"/>
                                </a:lnTo>
                                <a:lnTo>
                                  <a:pt x="0" y="2886"/>
                                </a:lnTo>
                                <a:lnTo>
                                  <a:pt x="2725" y="3302"/>
                                </a:lnTo>
                                <a:cubicBezTo>
                                  <a:pt x="5011" y="3302"/>
                                  <a:pt x="7043" y="3175"/>
                                  <a:pt x="8948" y="2794"/>
                                </a:cubicBezTo>
                                <a:cubicBezTo>
                                  <a:pt x="10726" y="2413"/>
                                  <a:pt x="12250" y="2032"/>
                                  <a:pt x="13647" y="1651"/>
                                </a:cubicBezTo>
                                <a:cubicBezTo>
                                  <a:pt x="14917" y="1143"/>
                                  <a:pt x="16060" y="762"/>
                                  <a:pt x="16822" y="508"/>
                                </a:cubicBezTo>
                                <a:cubicBezTo>
                                  <a:pt x="17711" y="127"/>
                                  <a:pt x="18346" y="0"/>
                                  <a:pt x="18728"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40" name="Shape 4540"/>
                        <wps:cNvSpPr/>
                        <wps:spPr>
                          <a:xfrm>
                            <a:off x="1020445" y="343776"/>
                            <a:ext cx="8890" cy="47625"/>
                          </a:xfrm>
                          <a:custGeom>
                            <a:avLst/>
                            <a:gdLst/>
                            <a:ahLst/>
                            <a:cxnLst/>
                            <a:rect l="0" t="0" r="0" b="0"/>
                            <a:pathLst>
                              <a:path w="8890" h="47625">
                                <a:moveTo>
                                  <a:pt x="2286" y="0"/>
                                </a:moveTo>
                                <a:cubicBezTo>
                                  <a:pt x="2921" y="0"/>
                                  <a:pt x="3556" y="0"/>
                                  <a:pt x="4445" y="0"/>
                                </a:cubicBezTo>
                                <a:cubicBezTo>
                                  <a:pt x="5334" y="0"/>
                                  <a:pt x="6096" y="0"/>
                                  <a:pt x="6731" y="0"/>
                                </a:cubicBezTo>
                                <a:cubicBezTo>
                                  <a:pt x="7239" y="127"/>
                                  <a:pt x="7747" y="254"/>
                                  <a:pt x="8001" y="381"/>
                                </a:cubicBezTo>
                                <a:cubicBezTo>
                                  <a:pt x="8382" y="508"/>
                                  <a:pt x="8636" y="635"/>
                                  <a:pt x="8763" y="889"/>
                                </a:cubicBezTo>
                                <a:cubicBezTo>
                                  <a:pt x="8890" y="1016"/>
                                  <a:pt x="8890" y="1270"/>
                                  <a:pt x="8890" y="1524"/>
                                </a:cubicBezTo>
                                <a:lnTo>
                                  <a:pt x="8890" y="46101"/>
                                </a:lnTo>
                                <a:cubicBezTo>
                                  <a:pt x="8890" y="46355"/>
                                  <a:pt x="8890" y="46610"/>
                                  <a:pt x="8763" y="46863"/>
                                </a:cubicBezTo>
                                <a:cubicBezTo>
                                  <a:pt x="8636" y="46990"/>
                                  <a:pt x="8382" y="47117"/>
                                  <a:pt x="8001" y="47244"/>
                                </a:cubicBezTo>
                                <a:cubicBezTo>
                                  <a:pt x="7747" y="47372"/>
                                  <a:pt x="7239" y="47498"/>
                                  <a:pt x="6731" y="47625"/>
                                </a:cubicBezTo>
                                <a:cubicBezTo>
                                  <a:pt x="6096" y="47625"/>
                                  <a:pt x="5334" y="47625"/>
                                  <a:pt x="4445" y="47625"/>
                                </a:cubicBezTo>
                                <a:cubicBezTo>
                                  <a:pt x="3556" y="47625"/>
                                  <a:pt x="2921" y="47625"/>
                                  <a:pt x="2286" y="47625"/>
                                </a:cubicBezTo>
                                <a:cubicBezTo>
                                  <a:pt x="1651" y="47498"/>
                                  <a:pt x="1270" y="47372"/>
                                  <a:pt x="889" y="47244"/>
                                </a:cubicBezTo>
                                <a:cubicBezTo>
                                  <a:pt x="508" y="47117"/>
                                  <a:pt x="381" y="46990"/>
                                  <a:pt x="254" y="46863"/>
                                </a:cubicBezTo>
                                <a:cubicBezTo>
                                  <a:pt x="127" y="46610"/>
                                  <a:pt x="0" y="46355"/>
                                  <a:pt x="0" y="46101"/>
                                </a:cubicBezTo>
                                <a:lnTo>
                                  <a:pt x="0" y="1524"/>
                                </a:lnTo>
                                <a:cubicBezTo>
                                  <a:pt x="0" y="1270"/>
                                  <a:pt x="127" y="1016"/>
                                  <a:pt x="254" y="889"/>
                                </a:cubicBezTo>
                                <a:cubicBezTo>
                                  <a:pt x="381" y="635"/>
                                  <a:pt x="508" y="508"/>
                                  <a:pt x="889" y="381"/>
                                </a:cubicBezTo>
                                <a:cubicBezTo>
                                  <a:pt x="1270" y="254"/>
                                  <a:pt x="1651" y="127"/>
                                  <a:pt x="2286"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41" name="Shape 4541"/>
                        <wps:cNvSpPr/>
                        <wps:spPr>
                          <a:xfrm>
                            <a:off x="1103757" y="343014"/>
                            <a:ext cx="22542" cy="49022"/>
                          </a:xfrm>
                          <a:custGeom>
                            <a:avLst/>
                            <a:gdLst/>
                            <a:ahLst/>
                            <a:cxnLst/>
                            <a:rect l="0" t="0" r="0" b="0"/>
                            <a:pathLst>
                              <a:path w="22542" h="49022">
                                <a:moveTo>
                                  <a:pt x="20955" y="0"/>
                                </a:moveTo>
                                <a:lnTo>
                                  <a:pt x="22542" y="359"/>
                                </a:lnTo>
                                <a:lnTo>
                                  <a:pt x="22542" y="7363"/>
                                </a:lnTo>
                                <a:lnTo>
                                  <a:pt x="21717" y="7112"/>
                                </a:lnTo>
                                <a:cubicBezTo>
                                  <a:pt x="19431" y="7112"/>
                                  <a:pt x="17526" y="7493"/>
                                  <a:pt x="15875" y="8510"/>
                                </a:cubicBezTo>
                                <a:cubicBezTo>
                                  <a:pt x="14351" y="9525"/>
                                  <a:pt x="13081" y="10795"/>
                                  <a:pt x="12065" y="12447"/>
                                </a:cubicBezTo>
                                <a:cubicBezTo>
                                  <a:pt x="11049" y="14097"/>
                                  <a:pt x="10414" y="15875"/>
                                  <a:pt x="9906" y="18035"/>
                                </a:cubicBezTo>
                                <a:cubicBezTo>
                                  <a:pt x="9398" y="20066"/>
                                  <a:pt x="9271" y="22098"/>
                                  <a:pt x="9271" y="24257"/>
                                </a:cubicBezTo>
                                <a:cubicBezTo>
                                  <a:pt x="9271" y="26416"/>
                                  <a:pt x="9398" y="28702"/>
                                  <a:pt x="9779" y="30861"/>
                                </a:cubicBezTo>
                                <a:cubicBezTo>
                                  <a:pt x="10160" y="33020"/>
                                  <a:pt x="10795" y="34925"/>
                                  <a:pt x="11811" y="36576"/>
                                </a:cubicBezTo>
                                <a:cubicBezTo>
                                  <a:pt x="12700" y="38227"/>
                                  <a:pt x="13970" y="39497"/>
                                  <a:pt x="15494" y="40513"/>
                                </a:cubicBezTo>
                                <a:cubicBezTo>
                                  <a:pt x="17018" y="41529"/>
                                  <a:pt x="19050" y="42037"/>
                                  <a:pt x="21336" y="42037"/>
                                </a:cubicBezTo>
                                <a:lnTo>
                                  <a:pt x="22542" y="41903"/>
                                </a:lnTo>
                                <a:lnTo>
                                  <a:pt x="22542" y="48407"/>
                                </a:lnTo>
                                <a:lnTo>
                                  <a:pt x="19812" y="49022"/>
                                </a:lnTo>
                                <a:cubicBezTo>
                                  <a:pt x="16256" y="49022"/>
                                  <a:pt x="13208" y="48387"/>
                                  <a:pt x="10668" y="47117"/>
                                </a:cubicBezTo>
                                <a:cubicBezTo>
                                  <a:pt x="8128" y="45847"/>
                                  <a:pt x="6096" y="44197"/>
                                  <a:pt x="4445" y="42037"/>
                                </a:cubicBezTo>
                                <a:cubicBezTo>
                                  <a:pt x="2921" y="39878"/>
                                  <a:pt x="1778" y="37338"/>
                                  <a:pt x="1016" y="34417"/>
                                </a:cubicBezTo>
                                <a:cubicBezTo>
                                  <a:pt x="381" y="31497"/>
                                  <a:pt x="0" y="28322"/>
                                  <a:pt x="0" y="25147"/>
                                </a:cubicBezTo>
                                <a:cubicBezTo>
                                  <a:pt x="0" y="21336"/>
                                  <a:pt x="381" y="17780"/>
                                  <a:pt x="1397" y="14732"/>
                                </a:cubicBezTo>
                                <a:cubicBezTo>
                                  <a:pt x="2286" y="11685"/>
                                  <a:pt x="3556" y="9017"/>
                                  <a:pt x="5334" y="6858"/>
                                </a:cubicBezTo>
                                <a:cubicBezTo>
                                  <a:pt x="7112" y="4572"/>
                                  <a:pt x="9271" y="2922"/>
                                  <a:pt x="11938" y="1778"/>
                                </a:cubicBezTo>
                                <a:cubicBezTo>
                                  <a:pt x="14478" y="635"/>
                                  <a:pt x="17526" y="0"/>
                                  <a:pt x="2095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42" name="Shape 4542"/>
                        <wps:cNvSpPr/>
                        <wps:spPr>
                          <a:xfrm>
                            <a:off x="1048385" y="343014"/>
                            <a:ext cx="41910" cy="48387"/>
                          </a:xfrm>
                          <a:custGeom>
                            <a:avLst/>
                            <a:gdLst/>
                            <a:ahLst/>
                            <a:cxnLst/>
                            <a:rect l="0" t="0" r="0" b="0"/>
                            <a:pathLst>
                              <a:path w="41910" h="48387">
                                <a:moveTo>
                                  <a:pt x="24511" y="0"/>
                                </a:moveTo>
                                <a:cubicBezTo>
                                  <a:pt x="27813" y="0"/>
                                  <a:pt x="30480" y="508"/>
                                  <a:pt x="32766" y="1524"/>
                                </a:cubicBezTo>
                                <a:cubicBezTo>
                                  <a:pt x="34925" y="2540"/>
                                  <a:pt x="36703" y="3937"/>
                                  <a:pt x="38100" y="5588"/>
                                </a:cubicBezTo>
                                <a:cubicBezTo>
                                  <a:pt x="39497" y="7239"/>
                                  <a:pt x="40386" y="9272"/>
                                  <a:pt x="41021" y="11557"/>
                                </a:cubicBezTo>
                                <a:cubicBezTo>
                                  <a:pt x="41656" y="13716"/>
                                  <a:pt x="41910" y="16510"/>
                                  <a:pt x="41910" y="19685"/>
                                </a:cubicBezTo>
                                <a:lnTo>
                                  <a:pt x="41910" y="46863"/>
                                </a:lnTo>
                                <a:cubicBezTo>
                                  <a:pt x="41910" y="47117"/>
                                  <a:pt x="41910" y="47372"/>
                                  <a:pt x="41656" y="47625"/>
                                </a:cubicBezTo>
                                <a:cubicBezTo>
                                  <a:pt x="41529" y="47752"/>
                                  <a:pt x="41275" y="47879"/>
                                  <a:pt x="41021" y="48006"/>
                                </a:cubicBezTo>
                                <a:cubicBezTo>
                                  <a:pt x="40640" y="48133"/>
                                  <a:pt x="40259" y="48260"/>
                                  <a:pt x="39624" y="48387"/>
                                </a:cubicBezTo>
                                <a:cubicBezTo>
                                  <a:pt x="39116" y="48387"/>
                                  <a:pt x="38354" y="48387"/>
                                  <a:pt x="37465" y="48387"/>
                                </a:cubicBezTo>
                                <a:cubicBezTo>
                                  <a:pt x="36576" y="48387"/>
                                  <a:pt x="35814" y="48387"/>
                                  <a:pt x="35306" y="48387"/>
                                </a:cubicBezTo>
                                <a:cubicBezTo>
                                  <a:pt x="34671" y="48260"/>
                                  <a:pt x="34290" y="48133"/>
                                  <a:pt x="33909" y="48006"/>
                                </a:cubicBezTo>
                                <a:cubicBezTo>
                                  <a:pt x="33655" y="47879"/>
                                  <a:pt x="33401" y="47752"/>
                                  <a:pt x="33274" y="47625"/>
                                </a:cubicBezTo>
                                <a:cubicBezTo>
                                  <a:pt x="33020" y="47372"/>
                                  <a:pt x="33020" y="47117"/>
                                  <a:pt x="33020" y="46863"/>
                                </a:cubicBezTo>
                                <a:lnTo>
                                  <a:pt x="33020" y="20701"/>
                                </a:lnTo>
                                <a:cubicBezTo>
                                  <a:pt x="33020" y="18161"/>
                                  <a:pt x="32766" y="16129"/>
                                  <a:pt x="32385" y="14605"/>
                                </a:cubicBezTo>
                                <a:cubicBezTo>
                                  <a:pt x="31877" y="13081"/>
                                  <a:pt x="31242" y="11685"/>
                                  <a:pt x="30480" y="10541"/>
                                </a:cubicBezTo>
                                <a:cubicBezTo>
                                  <a:pt x="29591" y="9398"/>
                                  <a:pt x="28575" y="8636"/>
                                  <a:pt x="27305" y="8001"/>
                                </a:cubicBezTo>
                                <a:cubicBezTo>
                                  <a:pt x="25908" y="7366"/>
                                  <a:pt x="24384" y="7112"/>
                                  <a:pt x="22733" y="7112"/>
                                </a:cubicBezTo>
                                <a:cubicBezTo>
                                  <a:pt x="20447" y="7112"/>
                                  <a:pt x="18161" y="7874"/>
                                  <a:pt x="16002" y="9272"/>
                                </a:cubicBezTo>
                                <a:cubicBezTo>
                                  <a:pt x="13716" y="10795"/>
                                  <a:pt x="11430" y="12827"/>
                                  <a:pt x="8890" y="15748"/>
                                </a:cubicBezTo>
                                <a:lnTo>
                                  <a:pt x="8890" y="46863"/>
                                </a:lnTo>
                                <a:cubicBezTo>
                                  <a:pt x="8890" y="47117"/>
                                  <a:pt x="8890" y="47372"/>
                                  <a:pt x="8763" y="47625"/>
                                </a:cubicBezTo>
                                <a:cubicBezTo>
                                  <a:pt x="8636" y="47752"/>
                                  <a:pt x="8382" y="47879"/>
                                  <a:pt x="8001" y="48006"/>
                                </a:cubicBezTo>
                                <a:cubicBezTo>
                                  <a:pt x="7747" y="48133"/>
                                  <a:pt x="7239" y="48260"/>
                                  <a:pt x="6731" y="48387"/>
                                </a:cubicBezTo>
                                <a:cubicBezTo>
                                  <a:pt x="6096" y="48387"/>
                                  <a:pt x="5334" y="48387"/>
                                  <a:pt x="4445" y="48387"/>
                                </a:cubicBezTo>
                                <a:cubicBezTo>
                                  <a:pt x="3556" y="48387"/>
                                  <a:pt x="2921" y="48387"/>
                                  <a:pt x="2286" y="48387"/>
                                </a:cubicBezTo>
                                <a:cubicBezTo>
                                  <a:pt x="1651" y="48260"/>
                                  <a:pt x="1270" y="48133"/>
                                  <a:pt x="889" y="48006"/>
                                </a:cubicBezTo>
                                <a:cubicBezTo>
                                  <a:pt x="508" y="47879"/>
                                  <a:pt x="381" y="47752"/>
                                  <a:pt x="254" y="47625"/>
                                </a:cubicBezTo>
                                <a:cubicBezTo>
                                  <a:pt x="127" y="47372"/>
                                  <a:pt x="0" y="47117"/>
                                  <a:pt x="0" y="46863"/>
                                </a:cubicBezTo>
                                <a:lnTo>
                                  <a:pt x="0" y="2286"/>
                                </a:lnTo>
                                <a:cubicBezTo>
                                  <a:pt x="0" y="2032"/>
                                  <a:pt x="127" y="1778"/>
                                  <a:pt x="127" y="1524"/>
                                </a:cubicBezTo>
                                <a:cubicBezTo>
                                  <a:pt x="254" y="1397"/>
                                  <a:pt x="508" y="1270"/>
                                  <a:pt x="889" y="1016"/>
                                </a:cubicBezTo>
                                <a:cubicBezTo>
                                  <a:pt x="1143" y="889"/>
                                  <a:pt x="1524" y="889"/>
                                  <a:pt x="2032" y="762"/>
                                </a:cubicBezTo>
                                <a:cubicBezTo>
                                  <a:pt x="2540" y="762"/>
                                  <a:pt x="3302" y="762"/>
                                  <a:pt x="4064" y="762"/>
                                </a:cubicBezTo>
                                <a:cubicBezTo>
                                  <a:pt x="4826" y="762"/>
                                  <a:pt x="5588" y="762"/>
                                  <a:pt x="6096" y="762"/>
                                </a:cubicBezTo>
                                <a:cubicBezTo>
                                  <a:pt x="6604" y="889"/>
                                  <a:pt x="6985" y="889"/>
                                  <a:pt x="7239" y="1016"/>
                                </a:cubicBezTo>
                                <a:cubicBezTo>
                                  <a:pt x="7493" y="1270"/>
                                  <a:pt x="7747" y="1397"/>
                                  <a:pt x="7874" y="1524"/>
                                </a:cubicBezTo>
                                <a:cubicBezTo>
                                  <a:pt x="8001" y="1778"/>
                                  <a:pt x="8128" y="2032"/>
                                  <a:pt x="8128" y="2286"/>
                                </a:cubicBezTo>
                                <a:lnTo>
                                  <a:pt x="8128" y="8128"/>
                                </a:lnTo>
                                <a:cubicBezTo>
                                  <a:pt x="10795" y="5335"/>
                                  <a:pt x="13589" y="3302"/>
                                  <a:pt x="16256" y="2032"/>
                                </a:cubicBezTo>
                                <a:cubicBezTo>
                                  <a:pt x="19050" y="635"/>
                                  <a:pt x="21717" y="0"/>
                                  <a:pt x="24511"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43" name="Shape 4543"/>
                        <wps:cNvSpPr/>
                        <wps:spPr>
                          <a:xfrm>
                            <a:off x="925068" y="343014"/>
                            <a:ext cx="34544" cy="49022"/>
                          </a:xfrm>
                          <a:custGeom>
                            <a:avLst/>
                            <a:gdLst/>
                            <a:ahLst/>
                            <a:cxnLst/>
                            <a:rect l="0" t="0" r="0" b="0"/>
                            <a:pathLst>
                              <a:path w="34544" h="49022">
                                <a:moveTo>
                                  <a:pt x="19050" y="0"/>
                                </a:moveTo>
                                <a:cubicBezTo>
                                  <a:pt x="20320" y="0"/>
                                  <a:pt x="21590" y="127"/>
                                  <a:pt x="22860" y="254"/>
                                </a:cubicBezTo>
                                <a:cubicBezTo>
                                  <a:pt x="24130" y="508"/>
                                  <a:pt x="25400" y="762"/>
                                  <a:pt x="26416" y="1016"/>
                                </a:cubicBezTo>
                                <a:cubicBezTo>
                                  <a:pt x="27432" y="1397"/>
                                  <a:pt x="28321" y="1651"/>
                                  <a:pt x="29083" y="2032"/>
                                </a:cubicBezTo>
                                <a:cubicBezTo>
                                  <a:pt x="29845" y="2413"/>
                                  <a:pt x="30353" y="2667"/>
                                  <a:pt x="30734" y="2922"/>
                                </a:cubicBezTo>
                                <a:cubicBezTo>
                                  <a:pt x="31115" y="3175"/>
                                  <a:pt x="31369" y="3429"/>
                                  <a:pt x="31496" y="3683"/>
                                </a:cubicBezTo>
                                <a:cubicBezTo>
                                  <a:pt x="31623" y="3810"/>
                                  <a:pt x="31750" y="4064"/>
                                  <a:pt x="31750" y="4318"/>
                                </a:cubicBezTo>
                                <a:cubicBezTo>
                                  <a:pt x="31877" y="4572"/>
                                  <a:pt x="31877" y="4826"/>
                                  <a:pt x="31877" y="5207"/>
                                </a:cubicBezTo>
                                <a:cubicBezTo>
                                  <a:pt x="32004" y="5588"/>
                                  <a:pt x="32004" y="5969"/>
                                  <a:pt x="32004" y="6604"/>
                                </a:cubicBezTo>
                                <a:cubicBezTo>
                                  <a:pt x="32004" y="7112"/>
                                  <a:pt x="32004" y="7620"/>
                                  <a:pt x="31877" y="8001"/>
                                </a:cubicBezTo>
                                <a:cubicBezTo>
                                  <a:pt x="31877" y="8382"/>
                                  <a:pt x="31750" y="8763"/>
                                  <a:pt x="31623" y="9017"/>
                                </a:cubicBezTo>
                                <a:cubicBezTo>
                                  <a:pt x="31496" y="9272"/>
                                  <a:pt x="31369" y="9525"/>
                                  <a:pt x="31242" y="9652"/>
                                </a:cubicBezTo>
                                <a:cubicBezTo>
                                  <a:pt x="30988" y="9779"/>
                                  <a:pt x="30861" y="9779"/>
                                  <a:pt x="30607" y="9779"/>
                                </a:cubicBezTo>
                                <a:cubicBezTo>
                                  <a:pt x="30226" y="9779"/>
                                  <a:pt x="29845" y="9652"/>
                                  <a:pt x="29210" y="9272"/>
                                </a:cubicBezTo>
                                <a:cubicBezTo>
                                  <a:pt x="28575" y="8890"/>
                                  <a:pt x="27813" y="8510"/>
                                  <a:pt x="26797" y="8128"/>
                                </a:cubicBezTo>
                                <a:cubicBezTo>
                                  <a:pt x="25908" y="7620"/>
                                  <a:pt x="24765" y="7239"/>
                                  <a:pt x="23368" y="6858"/>
                                </a:cubicBezTo>
                                <a:cubicBezTo>
                                  <a:pt x="22098" y="6604"/>
                                  <a:pt x="20574" y="6350"/>
                                  <a:pt x="18923" y="6350"/>
                                </a:cubicBezTo>
                                <a:cubicBezTo>
                                  <a:pt x="17399" y="6350"/>
                                  <a:pt x="16002" y="6477"/>
                                  <a:pt x="14859" y="6858"/>
                                </a:cubicBezTo>
                                <a:cubicBezTo>
                                  <a:pt x="13716" y="7112"/>
                                  <a:pt x="12827" y="7620"/>
                                  <a:pt x="12065" y="8128"/>
                                </a:cubicBezTo>
                                <a:cubicBezTo>
                                  <a:pt x="11303" y="8763"/>
                                  <a:pt x="10795" y="9398"/>
                                  <a:pt x="10414" y="10287"/>
                                </a:cubicBezTo>
                                <a:cubicBezTo>
                                  <a:pt x="10033" y="11049"/>
                                  <a:pt x="9779" y="11938"/>
                                  <a:pt x="9779" y="12827"/>
                                </a:cubicBezTo>
                                <a:cubicBezTo>
                                  <a:pt x="9779" y="14097"/>
                                  <a:pt x="10160" y="15240"/>
                                  <a:pt x="10922" y="16002"/>
                                </a:cubicBezTo>
                                <a:cubicBezTo>
                                  <a:pt x="11557" y="16891"/>
                                  <a:pt x="12573" y="17653"/>
                                  <a:pt x="13716" y="18415"/>
                                </a:cubicBezTo>
                                <a:cubicBezTo>
                                  <a:pt x="14859" y="19050"/>
                                  <a:pt x="16129" y="19685"/>
                                  <a:pt x="17653" y="20193"/>
                                </a:cubicBezTo>
                                <a:cubicBezTo>
                                  <a:pt x="19177" y="20701"/>
                                  <a:pt x="20574" y="21210"/>
                                  <a:pt x="22098" y="21844"/>
                                </a:cubicBezTo>
                                <a:cubicBezTo>
                                  <a:pt x="23622" y="22352"/>
                                  <a:pt x="25146" y="22987"/>
                                  <a:pt x="26670" y="23622"/>
                                </a:cubicBezTo>
                                <a:cubicBezTo>
                                  <a:pt x="28194" y="24385"/>
                                  <a:pt x="29464" y="25273"/>
                                  <a:pt x="30607" y="26162"/>
                                </a:cubicBezTo>
                                <a:cubicBezTo>
                                  <a:pt x="31877" y="27178"/>
                                  <a:pt x="32766" y="28448"/>
                                  <a:pt x="33401" y="29718"/>
                                </a:cubicBezTo>
                                <a:cubicBezTo>
                                  <a:pt x="34163" y="31115"/>
                                  <a:pt x="34544" y="32766"/>
                                  <a:pt x="34544" y="34798"/>
                                </a:cubicBezTo>
                                <a:cubicBezTo>
                                  <a:pt x="34544" y="37085"/>
                                  <a:pt x="34036" y="39116"/>
                                  <a:pt x="33147" y="40894"/>
                                </a:cubicBezTo>
                                <a:cubicBezTo>
                                  <a:pt x="32258" y="42672"/>
                                  <a:pt x="30861" y="44069"/>
                                  <a:pt x="29210" y="45339"/>
                                </a:cubicBezTo>
                                <a:cubicBezTo>
                                  <a:pt x="27559" y="46610"/>
                                  <a:pt x="25527" y="47498"/>
                                  <a:pt x="23114" y="48133"/>
                                </a:cubicBezTo>
                                <a:cubicBezTo>
                                  <a:pt x="20828" y="48768"/>
                                  <a:pt x="18288" y="49022"/>
                                  <a:pt x="15367" y="49022"/>
                                </a:cubicBezTo>
                                <a:cubicBezTo>
                                  <a:pt x="13716" y="49022"/>
                                  <a:pt x="12065" y="48895"/>
                                  <a:pt x="10414" y="48641"/>
                                </a:cubicBezTo>
                                <a:cubicBezTo>
                                  <a:pt x="8890" y="48514"/>
                                  <a:pt x="7493" y="48133"/>
                                  <a:pt x="6223" y="47752"/>
                                </a:cubicBezTo>
                                <a:cubicBezTo>
                                  <a:pt x="4953" y="47372"/>
                                  <a:pt x="3937" y="46990"/>
                                  <a:pt x="3048" y="46610"/>
                                </a:cubicBezTo>
                                <a:cubicBezTo>
                                  <a:pt x="2286" y="46101"/>
                                  <a:pt x="1651" y="45847"/>
                                  <a:pt x="1143" y="45466"/>
                                </a:cubicBezTo>
                                <a:cubicBezTo>
                                  <a:pt x="762" y="45085"/>
                                  <a:pt x="508" y="44704"/>
                                  <a:pt x="381" y="44069"/>
                                </a:cubicBezTo>
                                <a:cubicBezTo>
                                  <a:pt x="127" y="43435"/>
                                  <a:pt x="0" y="42672"/>
                                  <a:pt x="0" y="41656"/>
                                </a:cubicBezTo>
                                <a:cubicBezTo>
                                  <a:pt x="0" y="41022"/>
                                  <a:pt x="127" y="40513"/>
                                  <a:pt x="127" y="40005"/>
                                </a:cubicBezTo>
                                <a:cubicBezTo>
                                  <a:pt x="254" y="39624"/>
                                  <a:pt x="381" y="39243"/>
                                  <a:pt x="381" y="38989"/>
                                </a:cubicBezTo>
                                <a:cubicBezTo>
                                  <a:pt x="508" y="38735"/>
                                  <a:pt x="762" y="38608"/>
                                  <a:pt x="889" y="38481"/>
                                </a:cubicBezTo>
                                <a:cubicBezTo>
                                  <a:pt x="1143" y="38354"/>
                                  <a:pt x="1270" y="38227"/>
                                  <a:pt x="1524" y="38227"/>
                                </a:cubicBezTo>
                                <a:cubicBezTo>
                                  <a:pt x="2032" y="38227"/>
                                  <a:pt x="2540" y="38481"/>
                                  <a:pt x="3302" y="38989"/>
                                </a:cubicBezTo>
                                <a:cubicBezTo>
                                  <a:pt x="4064" y="39370"/>
                                  <a:pt x="5080" y="39878"/>
                                  <a:pt x="6223" y="40386"/>
                                </a:cubicBezTo>
                                <a:cubicBezTo>
                                  <a:pt x="7366" y="40894"/>
                                  <a:pt x="8636" y="41402"/>
                                  <a:pt x="10287" y="41910"/>
                                </a:cubicBezTo>
                                <a:cubicBezTo>
                                  <a:pt x="11811" y="42291"/>
                                  <a:pt x="13589" y="42545"/>
                                  <a:pt x="15621" y="42545"/>
                                </a:cubicBezTo>
                                <a:cubicBezTo>
                                  <a:pt x="17145" y="42545"/>
                                  <a:pt x="18415" y="42418"/>
                                  <a:pt x="19685" y="42037"/>
                                </a:cubicBezTo>
                                <a:cubicBezTo>
                                  <a:pt x="20955" y="41783"/>
                                  <a:pt x="21971" y="41402"/>
                                  <a:pt x="22860" y="40767"/>
                                </a:cubicBezTo>
                                <a:cubicBezTo>
                                  <a:pt x="23749" y="40132"/>
                                  <a:pt x="24511" y="39497"/>
                                  <a:pt x="25019" y="38608"/>
                                </a:cubicBezTo>
                                <a:cubicBezTo>
                                  <a:pt x="25400" y="37719"/>
                                  <a:pt x="25654" y="36576"/>
                                  <a:pt x="25654" y="35433"/>
                                </a:cubicBezTo>
                                <a:cubicBezTo>
                                  <a:pt x="25654" y="34163"/>
                                  <a:pt x="25400" y="33020"/>
                                  <a:pt x="24638" y="32258"/>
                                </a:cubicBezTo>
                                <a:cubicBezTo>
                                  <a:pt x="23876" y="31369"/>
                                  <a:pt x="22987" y="30607"/>
                                  <a:pt x="21844" y="29972"/>
                                </a:cubicBezTo>
                                <a:cubicBezTo>
                                  <a:pt x="20701" y="29210"/>
                                  <a:pt x="19431" y="28702"/>
                                  <a:pt x="17907" y="28194"/>
                                </a:cubicBezTo>
                                <a:cubicBezTo>
                                  <a:pt x="16510" y="27686"/>
                                  <a:pt x="14986" y="27178"/>
                                  <a:pt x="13462" y="26543"/>
                                </a:cubicBezTo>
                                <a:cubicBezTo>
                                  <a:pt x="11938" y="26035"/>
                                  <a:pt x="10414" y="25400"/>
                                  <a:pt x="9017" y="24638"/>
                                </a:cubicBezTo>
                                <a:cubicBezTo>
                                  <a:pt x="7493" y="23876"/>
                                  <a:pt x="6223" y="23114"/>
                                  <a:pt x="5080" y="22098"/>
                                </a:cubicBezTo>
                                <a:cubicBezTo>
                                  <a:pt x="3937" y="20955"/>
                                  <a:pt x="3048" y="19812"/>
                                  <a:pt x="2286" y="18415"/>
                                </a:cubicBezTo>
                                <a:cubicBezTo>
                                  <a:pt x="1651" y="16891"/>
                                  <a:pt x="1270" y="15240"/>
                                  <a:pt x="1270" y="13208"/>
                                </a:cubicBezTo>
                                <a:cubicBezTo>
                                  <a:pt x="1270" y="11557"/>
                                  <a:pt x="1651" y="9779"/>
                                  <a:pt x="2413" y="8255"/>
                                </a:cubicBezTo>
                                <a:cubicBezTo>
                                  <a:pt x="3048" y="6604"/>
                                  <a:pt x="4191" y="5207"/>
                                  <a:pt x="5715" y="4064"/>
                                </a:cubicBezTo>
                                <a:cubicBezTo>
                                  <a:pt x="7112" y="2794"/>
                                  <a:pt x="9017" y="1778"/>
                                  <a:pt x="11176" y="1143"/>
                                </a:cubicBezTo>
                                <a:cubicBezTo>
                                  <a:pt x="13462" y="381"/>
                                  <a:pt x="16002" y="0"/>
                                  <a:pt x="19050"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44" name="Shape 4544"/>
                        <wps:cNvSpPr/>
                        <wps:spPr>
                          <a:xfrm>
                            <a:off x="881888" y="343014"/>
                            <a:ext cx="34544" cy="49022"/>
                          </a:xfrm>
                          <a:custGeom>
                            <a:avLst/>
                            <a:gdLst/>
                            <a:ahLst/>
                            <a:cxnLst/>
                            <a:rect l="0" t="0" r="0" b="0"/>
                            <a:pathLst>
                              <a:path w="34544" h="49022">
                                <a:moveTo>
                                  <a:pt x="19050" y="0"/>
                                </a:moveTo>
                                <a:cubicBezTo>
                                  <a:pt x="20320" y="0"/>
                                  <a:pt x="21590" y="127"/>
                                  <a:pt x="22860" y="254"/>
                                </a:cubicBezTo>
                                <a:cubicBezTo>
                                  <a:pt x="24130" y="508"/>
                                  <a:pt x="25400" y="762"/>
                                  <a:pt x="26416" y="1016"/>
                                </a:cubicBezTo>
                                <a:cubicBezTo>
                                  <a:pt x="27432" y="1397"/>
                                  <a:pt x="28321" y="1651"/>
                                  <a:pt x="29083" y="2032"/>
                                </a:cubicBezTo>
                                <a:cubicBezTo>
                                  <a:pt x="29845" y="2413"/>
                                  <a:pt x="30353" y="2667"/>
                                  <a:pt x="30734" y="2922"/>
                                </a:cubicBezTo>
                                <a:cubicBezTo>
                                  <a:pt x="31115" y="3175"/>
                                  <a:pt x="31369" y="3429"/>
                                  <a:pt x="31496" y="3683"/>
                                </a:cubicBezTo>
                                <a:cubicBezTo>
                                  <a:pt x="31623" y="3810"/>
                                  <a:pt x="31750" y="4064"/>
                                  <a:pt x="31750" y="4318"/>
                                </a:cubicBezTo>
                                <a:cubicBezTo>
                                  <a:pt x="31877" y="4572"/>
                                  <a:pt x="31877" y="4826"/>
                                  <a:pt x="31877" y="5207"/>
                                </a:cubicBezTo>
                                <a:cubicBezTo>
                                  <a:pt x="32004" y="5588"/>
                                  <a:pt x="32004" y="5969"/>
                                  <a:pt x="32004" y="6604"/>
                                </a:cubicBezTo>
                                <a:cubicBezTo>
                                  <a:pt x="32004" y="7112"/>
                                  <a:pt x="32004" y="7620"/>
                                  <a:pt x="31877" y="8001"/>
                                </a:cubicBezTo>
                                <a:cubicBezTo>
                                  <a:pt x="31877" y="8382"/>
                                  <a:pt x="31750" y="8763"/>
                                  <a:pt x="31623" y="9017"/>
                                </a:cubicBezTo>
                                <a:cubicBezTo>
                                  <a:pt x="31496" y="9272"/>
                                  <a:pt x="31369" y="9525"/>
                                  <a:pt x="31242" y="9652"/>
                                </a:cubicBezTo>
                                <a:cubicBezTo>
                                  <a:pt x="30988" y="9779"/>
                                  <a:pt x="30861" y="9779"/>
                                  <a:pt x="30607" y="9779"/>
                                </a:cubicBezTo>
                                <a:cubicBezTo>
                                  <a:pt x="30353" y="9779"/>
                                  <a:pt x="29845" y="9652"/>
                                  <a:pt x="29210" y="9272"/>
                                </a:cubicBezTo>
                                <a:cubicBezTo>
                                  <a:pt x="28575" y="8890"/>
                                  <a:pt x="27813" y="8510"/>
                                  <a:pt x="26797" y="8128"/>
                                </a:cubicBezTo>
                                <a:cubicBezTo>
                                  <a:pt x="25908" y="7620"/>
                                  <a:pt x="24765" y="7239"/>
                                  <a:pt x="23368" y="6858"/>
                                </a:cubicBezTo>
                                <a:cubicBezTo>
                                  <a:pt x="22098" y="6604"/>
                                  <a:pt x="20574" y="6350"/>
                                  <a:pt x="18923" y="6350"/>
                                </a:cubicBezTo>
                                <a:cubicBezTo>
                                  <a:pt x="17399" y="6350"/>
                                  <a:pt x="16002" y="6477"/>
                                  <a:pt x="14859" y="6858"/>
                                </a:cubicBezTo>
                                <a:cubicBezTo>
                                  <a:pt x="13716" y="7112"/>
                                  <a:pt x="12827" y="7620"/>
                                  <a:pt x="12065" y="8128"/>
                                </a:cubicBezTo>
                                <a:cubicBezTo>
                                  <a:pt x="11303" y="8763"/>
                                  <a:pt x="10795" y="9398"/>
                                  <a:pt x="10414" y="10287"/>
                                </a:cubicBezTo>
                                <a:cubicBezTo>
                                  <a:pt x="10033" y="11049"/>
                                  <a:pt x="9779" y="11938"/>
                                  <a:pt x="9779" y="12827"/>
                                </a:cubicBezTo>
                                <a:cubicBezTo>
                                  <a:pt x="9779" y="14097"/>
                                  <a:pt x="10160" y="15240"/>
                                  <a:pt x="10922" y="16002"/>
                                </a:cubicBezTo>
                                <a:cubicBezTo>
                                  <a:pt x="11557" y="16891"/>
                                  <a:pt x="12573" y="17653"/>
                                  <a:pt x="13716" y="18415"/>
                                </a:cubicBezTo>
                                <a:cubicBezTo>
                                  <a:pt x="14859" y="19050"/>
                                  <a:pt x="16129" y="19685"/>
                                  <a:pt x="17653" y="20193"/>
                                </a:cubicBezTo>
                                <a:cubicBezTo>
                                  <a:pt x="19177" y="20701"/>
                                  <a:pt x="20574" y="21210"/>
                                  <a:pt x="22098" y="21844"/>
                                </a:cubicBezTo>
                                <a:cubicBezTo>
                                  <a:pt x="23622" y="22352"/>
                                  <a:pt x="25146" y="22987"/>
                                  <a:pt x="26670" y="23622"/>
                                </a:cubicBezTo>
                                <a:cubicBezTo>
                                  <a:pt x="28194" y="24385"/>
                                  <a:pt x="29464" y="25273"/>
                                  <a:pt x="30607" y="26162"/>
                                </a:cubicBezTo>
                                <a:cubicBezTo>
                                  <a:pt x="31877" y="27178"/>
                                  <a:pt x="32766" y="28448"/>
                                  <a:pt x="33401" y="29718"/>
                                </a:cubicBezTo>
                                <a:cubicBezTo>
                                  <a:pt x="34163" y="31115"/>
                                  <a:pt x="34544" y="32766"/>
                                  <a:pt x="34544" y="34798"/>
                                </a:cubicBezTo>
                                <a:cubicBezTo>
                                  <a:pt x="34544" y="37085"/>
                                  <a:pt x="34036" y="39116"/>
                                  <a:pt x="33147" y="40894"/>
                                </a:cubicBezTo>
                                <a:cubicBezTo>
                                  <a:pt x="32258" y="42672"/>
                                  <a:pt x="30861" y="44069"/>
                                  <a:pt x="29210" y="45339"/>
                                </a:cubicBezTo>
                                <a:cubicBezTo>
                                  <a:pt x="27559" y="46610"/>
                                  <a:pt x="25527" y="47498"/>
                                  <a:pt x="23114" y="48133"/>
                                </a:cubicBezTo>
                                <a:cubicBezTo>
                                  <a:pt x="20828" y="48768"/>
                                  <a:pt x="18288" y="49022"/>
                                  <a:pt x="15367" y="49022"/>
                                </a:cubicBezTo>
                                <a:cubicBezTo>
                                  <a:pt x="13716" y="49022"/>
                                  <a:pt x="12065" y="48895"/>
                                  <a:pt x="10414" y="48641"/>
                                </a:cubicBezTo>
                                <a:cubicBezTo>
                                  <a:pt x="8890" y="48514"/>
                                  <a:pt x="7493" y="48133"/>
                                  <a:pt x="6223" y="47752"/>
                                </a:cubicBezTo>
                                <a:cubicBezTo>
                                  <a:pt x="4953" y="47372"/>
                                  <a:pt x="3937" y="46990"/>
                                  <a:pt x="3048" y="46610"/>
                                </a:cubicBezTo>
                                <a:cubicBezTo>
                                  <a:pt x="2286" y="46101"/>
                                  <a:pt x="1651" y="45847"/>
                                  <a:pt x="1143" y="45466"/>
                                </a:cubicBezTo>
                                <a:cubicBezTo>
                                  <a:pt x="762" y="45085"/>
                                  <a:pt x="508" y="44704"/>
                                  <a:pt x="381" y="44069"/>
                                </a:cubicBezTo>
                                <a:cubicBezTo>
                                  <a:pt x="127" y="43435"/>
                                  <a:pt x="0" y="42672"/>
                                  <a:pt x="0" y="41656"/>
                                </a:cubicBezTo>
                                <a:cubicBezTo>
                                  <a:pt x="0" y="41022"/>
                                  <a:pt x="127" y="40513"/>
                                  <a:pt x="127" y="40005"/>
                                </a:cubicBezTo>
                                <a:cubicBezTo>
                                  <a:pt x="254" y="39624"/>
                                  <a:pt x="381" y="39243"/>
                                  <a:pt x="381" y="38989"/>
                                </a:cubicBezTo>
                                <a:cubicBezTo>
                                  <a:pt x="508" y="38735"/>
                                  <a:pt x="762" y="38608"/>
                                  <a:pt x="889" y="38481"/>
                                </a:cubicBezTo>
                                <a:cubicBezTo>
                                  <a:pt x="1143" y="38354"/>
                                  <a:pt x="1270" y="38227"/>
                                  <a:pt x="1524" y="38227"/>
                                </a:cubicBezTo>
                                <a:cubicBezTo>
                                  <a:pt x="2032" y="38227"/>
                                  <a:pt x="2540" y="38481"/>
                                  <a:pt x="3302" y="38989"/>
                                </a:cubicBezTo>
                                <a:cubicBezTo>
                                  <a:pt x="4064" y="39370"/>
                                  <a:pt x="5080" y="39878"/>
                                  <a:pt x="6223" y="40386"/>
                                </a:cubicBezTo>
                                <a:cubicBezTo>
                                  <a:pt x="7366" y="40894"/>
                                  <a:pt x="8636" y="41402"/>
                                  <a:pt x="10287" y="41910"/>
                                </a:cubicBezTo>
                                <a:cubicBezTo>
                                  <a:pt x="11811" y="42291"/>
                                  <a:pt x="13589" y="42545"/>
                                  <a:pt x="15621" y="42545"/>
                                </a:cubicBezTo>
                                <a:cubicBezTo>
                                  <a:pt x="17145" y="42545"/>
                                  <a:pt x="18415" y="42418"/>
                                  <a:pt x="19685" y="42037"/>
                                </a:cubicBezTo>
                                <a:cubicBezTo>
                                  <a:pt x="20955" y="41783"/>
                                  <a:pt x="21971" y="41402"/>
                                  <a:pt x="22860" y="40767"/>
                                </a:cubicBezTo>
                                <a:cubicBezTo>
                                  <a:pt x="23749" y="40132"/>
                                  <a:pt x="24511" y="39497"/>
                                  <a:pt x="25019" y="38608"/>
                                </a:cubicBezTo>
                                <a:cubicBezTo>
                                  <a:pt x="25400" y="37719"/>
                                  <a:pt x="25654" y="36576"/>
                                  <a:pt x="25654" y="35433"/>
                                </a:cubicBezTo>
                                <a:cubicBezTo>
                                  <a:pt x="25654" y="34163"/>
                                  <a:pt x="25400" y="33020"/>
                                  <a:pt x="24638" y="32258"/>
                                </a:cubicBezTo>
                                <a:cubicBezTo>
                                  <a:pt x="23876" y="31369"/>
                                  <a:pt x="22987" y="30607"/>
                                  <a:pt x="21844" y="29972"/>
                                </a:cubicBezTo>
                                <a:cubicBezTo>
                                  <a:pt x="20701" y="29210"/>
                                  <a:pt x="19431" y="28702"/>
                                  <a:pt x="17907" y="28194"/>
                                </a:cubicBezTo>
                                <a:cubicBezTo>
                                  <a:pt x="16510" y="27686"/>
                                  <a:pt x="14986" y="27178"/>
                                  <a:pt x="13462" y="26543"/>
                                </a:cubicBezTo>
                                <a:cubicBezTo>
                                  <a:pt x="11938" y="26035"/>
                                  <a:pt x="10414" y="25400"/>
                                  <a:pt x="9017" y="24638"/>
                                </a:cubicBezTo>
                                <a:cubicBezTo>
                                  <a:pt x="7493" y="23876"/>
                                  <a:pt x="6223" y="23114"/>
                                  <a:pt x="5080" y="22098"/>
                                </a:cubicBezTo>
                                <a:cubicBezTo>
                                  <a:pt x="3937" y="20955"/>
                                  <a:pt x="3048" y="19812"/>
                                  <a:pt x="2286" y="18415"/>
                                </a:cubicBezTo>
                                <a:cubicBezTo>
                                  <a:pt x="1651" y="16891"/>
                                  <a:pt x="1270" y="15240"/>
                                  <a:pt x="1270" y="13208"/>
                                </a:cubicBezTo>
                                <a:cubicBezTo>
                                  <a:pt x="1270" y="11557"/>
                                  <a:pt x="1651" y="9779"/>
                                  <a:pt x="2413" y="8255"/>
                                </a:cubicBezTo>
                                <a:cubicBezTo>
                                  <a:pt x="3048" y="6604"/>
                                  <a:pt x="4191" y="5207"/>
                                  <a:pt x="5715" y="4064"/>
                                </a:cubicBezTo>
                                <a:cubicBezTo>
                                  <a:pt x="7112" y="2794"/>
                                  <a:pt x="9017" y="1778"/>
                                  <a:pt x="11176" y="1143"/>
                                </a:cubicBezTo>
                                <a:cubicBezTo>
                                  <a:pt x="13462" y="381"/>
                                  <a:pt x="16002" y="0"/>
                                  <a:pt x="19050"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45" name="Shape 4545"/>
                        <wps:cNvSpPr/>
                        <wps:spPr>
                          <a:xfrm>
                            <a:off x="849191" y="343014"/>
                            <a:ext cx="22284" cy="26162"/>
                          </a:xfrm>
                          <a:custGeom>
                            <a:avLst/>
                            <a:gdLst/>
                            <a:ahLst/>
                            <a:cxnLst/>
                            <a:rect l="0" t="0" r="0" b="0"/>
                            <a:pathLst>
                              <a:path w="22284" h="26162">
                                <a:moveTo>
                                  <a:pt x="947" y="0"/>
                                </a:moveTo>
                                <a:cubicBezTo>
                                  <a:pt x="4757" y="0"/>
                                  <a:pt x="7932" y="635"/>
                                  <a:pt x="10599" y="1651"/>
                                </a:cubicBezTo>
                                <a:cubicBezTo>
                                  <a:pt x="13393" y="2794"/>
                                  <a:pt x="15553" y="4318"/>
                                  <a:pt x="17330" y="6223"/>
                                </a:cubicBezTo>
                                <a:cubicBezTo>
                                  <a:pt x="18981" y="8128"/>
                                  <a:pt x="20251" y="10414"/>
                                  <a:pt x="21140" y="12954"/>
                                </a:cubicBezTo>
                                <a:cubicBezTo>
                                  <a:pt x="21903" y="15494"/>
                                  <a:pt x="22284" y="18288"/>
                                  <a:pt x="22284" y="21210"/>
                                </a:cubicBezTo>
                                <a:lnTo>
                                  <a:pt x="22284" y="22606"/>
                                </a:lnTo>
                                <a:cubicBezTo>
                                  <a:pt x="22284" y="23876"/>
                                  <a:pt x="21903" y="24892"/>
                                  <a:pt x="21267" y="25400"/>
                                </a:cubicBezTo>
                                <a:cubicBezTo>
                                  <a:pt x="20505" y="25908"/>
                                  <a:pt x="19743" y="26162"/>
                                  <a:pt x="18854" y="26162"/>
                                </a:cubicBezTo>
                                <a:lnTo>
                                  <a:pt x="0" y="26162"/>
                                </a:lnTo>
                                <a:lnTo>
                                  <a:pt x="0" y="20193"/>
                                </a:lnTo>
                                <a:lnTo>
                                  <a:pt x="13266" y="20193"/>
                                </a:lnTo>
                                <a:cubicBezTo>
                                  <a:pt x="13393" y="15875"/>
                                  <a:pt x="12378" y="12573"/>
                                  <a:pt x="10218" y="10033"/>
                                </a:cubicBezTo>
                                <a:cubicBezTo>
                                  <a:pt x="8059" y="7620"/>
                                  <a:pt x="4757" y="6350"/>
                                  <a:pt x="440" y="6350"/>
                                </a:cubicBezTo>
                                <a:lnTo>
                                  <a:pt x="0" y="6436"/>
                                </a:lnTo>
                                <a:lnTo>
                                  <a:pt x="0" y="172"/>
                                </a:lnTo>
                                <a:lnTo>
                                  <a:pt x="94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46" name="Shape 4546"/>
                        <wps:cNvSpPr/>
                        <wps:spPr>
                          <a:xfrm>
                            <a:off x="973201" y="327012"/>
                            <a:ext cx="36830" cy="64389"/>
                          </a:xfrm>
                          <a:custGeom>
                            <a:avLst/>
                            <a:gdLst/>
                            <a:ahLst/>
                            <a:cxnLst/>
                            <a:rect l="0" t="0" r="0" b="0"/>
                            <a:pathLst>
                              <a:path w="36830" h="64389">
                                <a:moveTo>
                                  <a:pt x="3429" y="0"/>
                                </a:moveTo>
                                <a:lnTo>
                                  <a:pt x="34925" y="0"/>
                                </a:lnTo>
                                <a:cubicBezTo>
                                  <a:pt x="35179" y="0"/>
                                  <a:pt x="35433" y="0"/>
                                  <a:pt x="35687" y="127"/>
                                </a:cubicBezTo>
                                <a:cubicBezTo>
                                  <a:pt x="35941" y="254"/>
                                  <a:pt x="36195" y="508"/>
                                  <a:pt x="36322" y="762"/>
                                </a:cubicBezTo>
                                <a:cubicBezTo>
                                  <a:pt x="36449" y="1143"/>
                                  <a:pt x="36576" y="1524"/>
                                  <a:pt x="36703" y="1905"/>
                                </a:cubicBezTo>
                                <a:cubicBezTo>
                                  <a:pt x="36703" y="2413"/>
                                  <a:pt x="36830" y="2922"/>
                                  <a:pt x="36830" y="3556"/>
                                </a:cubicBezTo>
                                <a:cubicBezTo>
                                  <a:pt x="36830" y="4191"/>
                                  <a:pt x="36703" y="4826"/>
                                  <a:pt x="36703" y="5207"/>
                                </a:cubicBezTo>
                                <a:cubicBezTo>
                                  <a:pt x="36576" y="5715"/>
                                  <a:pt x="36449" y="6097"/>
                                  <a:pt x="36322" y="6350"/>
                                </a:cubicBezTo>
                                <a:cubicBezTo>
                                  <a:pt x="36195" y="6604"/>
                                  <a:pt x="35941" y="6858"/>
                                  <a:pt x="35687" y="6986"/>
                                </a:cubicBezTo>
                                <a:cubicBezTo>
                                  <a:pt x="35433" y="7112"/>
                                  <a:pt x="35179" y="7239"/>
                                  <a:pt x="34925" y="7239"/>
                                </a:cubicBezTo>
                                <a:lnTo>
                                  <a:pt x="9271" y="7239"/>
                                </a:lnTo>
                                <a:lnTo>
                                  <a:pt x="9271" y="28956"/>
                                </a:lnTo>
                                <a:lnTo>
                                  <a:pt x="33528" y="28956"/>
                                </a:lnTo>
                                <a:cubicBezTo>
                                  <a:pt x="33782" y="28956"/>
                                  <a:pt x="34036" y="29083"/>
                                  <a:pt x="34290" y="29211"/>
                                </a:cubicBezTo>
                                <a:cubicBezTo>
                                  <a:pt x="34544" y="29337"/>
                                  <a:pt x="34671" y="29464"/>
                                  <a:pt x="34925" y="29718"/>
                                </a:cubicBezTo>
                                <a:cubicBezTo>
                                  <a:pt x="35052" y="29973"/>
                                  <a:pt x="35179" y="30353"/>
                                  <a:pt x="35306" y="30862"/>
                                </a:cubicBezTo>
                                <a:cubicBezTo>
                                  <a:pt x="35306" y="31242"/>
                                  <a:pt x="35433" y="31877"/>
                                  <a:pt x="35433" y="32512"/>
                                </a:cubicBezTo>
                                <a:cubicBezTo>
                                  <a:pt x="35433" y="33148"/>
                                  <a:pt x="35306" y="33655"/>
                                  <a:pt x="35306" y="34163"/>
                                </a:cubicBezTo>
                                <a:cubicBezTo>
                                  <a:pt x="35179" y="34544"/>
                                  <a:pt x="35052" y="34925"/>
                                  <a:pt x="34925" y="35179"/>
                                </a:cubicBezTo>
                                <a:cubicBezTo>
                                  <a:pt x="34671" y="35561"/>
                                  <a:pt x="34544" y="35687"/>
                                  <a:pt x="34290" y="35941"/>
                                </a:cubicBezTo>
                                <a:cubicBezTo>
                                  <a:pt x="34036" y="36068"/>
                                  <a:pt x="33782" y="36068"/>
                                  <a:pt x="33528" y="36068"/>
                                </a:cubicBezTo>
                                <a:lnTo>
                                  <a:pt x="9271" y="36068"/>
                                </a:lnTo>
                                <a:lnTo>
                                  <a:pt x="9271" y="62865"/>
                                </a:lnTo>
                                <a:cubicBezTo>
                                  <a:pt x="9271" y="63119"/>
                                  <a:pt x="9271" y="63247"/>
                                  <a:pt x="9144" y="63500"/>
                                </a:cubicBezTo>
                                <a:cubicBezTo>
                                  <a:pt x="9017" y="63754"/>
                                  <a:pt x="8763" y="63881"/>
                                  <a:pt x="8382" y="64008"/>
                                </a:cubicBezTo>
                                <a:cubicBezTo>
                                  <a:pt x="8001" y="64136"/>
                                  <a:pt x="7493" y="64262"/>
                                  <a:pt x="6985" y="64262"/>
                                </a:cubicBezTo>
                                <a:cubicBezTo>
                                  <a:pt x="6350" y="64389"/>
                                  <a:pt x="5588" y="64389"/>
                                  <a:pt x="4699" y="64389"/>
                                </a:cubicBezTo>
                                <a:cubicBezTo>
                                  <a:pt x="3810" y="64389"/>
                                  <a:pt x="3048" y="64389"/>
                                  <a:pt x="2413" y="64262"/>
                                </a:cubicBezTo>
                                <a:cubicBezTo>
                                  <a:pt x="1905" y="64262"/>
                                  <a:pt x="1397" y="64136"/>
                                  <a:pt x="1016" y="64008"/>
                                </a:cubicBezTo>
                                <a:cubicBezTo>
                                  <a:pt x="635" y="63881"/>
                                  <a:pt x="381" y="63754"/>
                                  <a:pt x="254" y="63500"/>
                                </a:cubicBezTo>
                                <a:cubicBezTo>
                                  <a:pt x="127" y="63247"/>
                                  <a:pt x="0" y="63119"/>
                                  <a:pt x="0" y="62865"/>
                                </a:cubicBezTo>
                                <a:lnTo>
                                  <a:pt x="0" y="3429"/>
                                </a:lnTo>
                                <a:cubicBezTo>
                                  <a:pt x="0" y="2160"/>
                                  <a:pt x="381" y="1270"/>
                                  <a:pt x="1143" y="762"/>
                                </a:cubicBezTo>
                                <a:cubicBezTo>
                                  <a:pt x="1905" y="254"/>
                                  <a:pt x="2667" y="0"/>
                                  <a:pt x="3429"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47" name="Shape 4547"/>
                        <wps:cNvSpPr/>
                        <wps:spPr>
                          <a:xfrm>
                            <a:off x="1019429" y="325361"/>
                            <a:ext cx="10922" cy="9779"/>
                          </a:xfrm>
                          <a:custGeom>
                            <a:avLst/>
                            <a:gdLst/>
                            <a:ahLst/>
                            <a:cxnLst/>
                            <a:rect l="0" t="0" r="0" b="0"/>
                            <a:pathLst>
                              <a:path w="10922" h="9779">
                                <a:moveTo>
                                  <a:pt x="5461" y="0"/>
                                </a:moveTo>
                                <a:cubicBezTo>
                                  <a:pt x="7620" y="0"/>
                                  <a:pt x="9017" y="254"/>
                                  <a:pt x="9779" y="1016"/>
                                </a:cubicBezTo>
                                <a:cubicBezTo>
                                  <a:pt x="10541" y="1651"/>
                                  <a:pt x="10922" y="2922"/>
                                  <a:pt x="10922" y="4826"/>
                                </a:cubicBezTo>
                                <a:cubicBezTo>
                                  <a:pt x="10922" y="6731"/>
                                  <a:pt x="10541" y="8001"/>
                                  <a:pt x="9779" y="8763"/>
                                </a:cubicBezTo>
                                <a:cubicBezTo>
                                  <a:pt x="9017" y="9399"/>
                                  <a:pt x="7493" y="9779"/>
                                  <a:pt x="5461" y="9779"/>
                                </a:cubicBezTo>
                                <a:cubicBezTo>
                                  <a:pt x="3302" y="9779"/>
                                  <a:pt x="1905" y="9399"/>
                                  <a:pt x="1143" y="8763"/>
                                </a:cubicBezTo>
                                <a:cubicBezTo>
                                  <a:pt x="381" y="8128"/>
                                  <a:pt x="0" y="6858"/>
                                  <a:pt x="0" y="4953"/>
                                </a:cubicBezTo>
                                <a:cubicBezTo>
                                  <a:pt x="0" y="3049"/>
                                  <a:pt x="381" y="1651"/>
                                  <a:pt x="1143" y="1016"/>
                                </a:cubicBezTo>
                                <a:cubicBezTo>
                                  <a:pt x="1905" y="254"/>
                                  <a:pt x="3429" y="0"/>
                                  <a:pt x="5461"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48" name="Shape 4548"/>
                        <wps:cNvSpPr/>
                        <wps:spPr>
                          <a:xfrm>
                            <a:off x="1162050" y="343186"/>
                            <a:ext cx="22421" cy="48584"/>
                          </a:xfrm>
                          <a:custGeom>
                            <a:avLst/>
                            <a:gdLst/>
                            <a:ahLst/>
                            <a:cxnLst/>
                            <a:rect l="0" t="0" r="0" b="0"/>
                            <a:pathLst>
                              <a:path w="22421" h="48584">
                                <a:moveTo>
                                  <a:pt x="22421" y="0"/>
                                </a:moveTo>
                                <a:lnTo>
                                  <a:pt x="22421" y="6264"/>
                                </a:lnTo>
                                <a:lnTo>
                                  <a:pt x="17018" y="7321"/>
                                </a:lnTo>
                                <a:cubicBezTo>
                                  <a:pt x="15367" y="8083"/>
                                  <a:pt x="13970" y="9099"/>
                                  <a:pt x="12827" y="10369"/>
                                </a:cubicBezTo>
                                <a:cubicBezTo>
                                  <a:pt x="11684" y="11639"/>
                                  <a:pt x="10795" y="13163"/>
                                  <a:pt x="10287" y="14814"/>
                                </a:cubicBezTo>
                                <a:cubicBezTo>
                                  <a:pt x="9652" y="16465"/>
                                  <a:pt x="9271" y="18243"/>
                                  <a:pt x="9144" y="20021"/>
                                </a:cubicBezTo>
                                <a:lnTo>
                                  <a:pt x="22421" y="20021"/>
                                </a:lnTo>
                                <a:lnTo>
                                  <a:pt x="22421" y="25990"/>
                                </a:lnTo>
                                <a:lnTo>
                                  <a:pt x="9144" y="25990"/>
                                </a:lnTo>
                                <a:cubicBezTo>
                                  <a:pt x="9144" y="28530"/>
                                  <a:pt x="9525" y="30689"/>
                                  <a:pt x="10033" y="32721"/>
                                </a:cubicBezTo>
                                <a:cubicBezTo>
                                  <a:pt x="10541" y="34753"/>
                                  <a:pt x="11430" y="36404"/>
                                  <a:pt x="12700" y="37801"/>
                                </a:cubicBezTo>
                                <a:cubicBezTo>
                                  <a:pt x="13970" y="39325"/>
                                  <a:pt x="15621" y="40341"/>
                                  <a:pt x="17653" y="41103"/>
                                </a:cubicBezTo>
                                <a:lnTo>
                                  <a:pt x="22421" y="41830"/>
                                </a:lnTo>
                                <a:lnTo>
                                  <a:pt x="22421" y="48584"/>
                                </a:lnTo>
                                <a:lnTo>
                                  <a:pt x="13716" y="47326"/>
                                </a:lnTo>
                                <a:cubicBezTo>
                                  <a:pt x="10795" y="46310"/>
                                  <a:pt x="8255" y="44786"/>
                                  <a:pt x="6223" y="42754"/>
                                </a:cubicBezTo>
                                <a:cubicBezTo>
                                  <a:pt x="4064" y="40722"/>
                                  <a:pt x="2540" y="38309"/>
                                  <a:pt x="1524" y="35261"/>
                                </a:cubicBezTo>
                                <a:cubicBezTo>
                                  <a:pt x="508" y="32213"/>
                                  <a:pt x="0" y="28657"/>
                                  <a:pt x="0" y="24593"/>
                                </a:cubicBezTo>
                                <a:cubicBezTo>
                                  <a:pt x="0" y="20783"/>
                                  <a:pt x="508" y="17354"/>
                                  <a:pt x="1524" y="14306"/>
                                </a:cubicBezTo>
                                <a:cubicBezTo>
                                  <a:pt x="2667" y="11131"/>
                                  <a:pt x="4191" y="8591"/>
                                  <a:pt x="6223" y="6432"/>
                                </a:cubicBezTo>
                                <a:cubicBezTo>
                                  <a:pt x="8255" y="4273"/>
                                  <a:pt x="10795" y="2749"/>
                                  <a:pt x="13589" y="1606"/>
                                </a:cubicBezTo>
                                <a:lnTo>
                                  <a:pt x="2242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49" name="Shape 4549"/>
                        <wps:cNvSpPr/>
                        <wps:spPr>
                          <a:xfrm>
                            <a:off x="1126299" y="322186"/>
                            <a:ext cx="22162" cy="69235"/>
                          </a:xfrm>
                          <a:custGeom>
                            <a:avLst/>
                            <a:gdLst/>
                            <a:ahLst/>
                            <a:cxnLst/>
                            <a:rect l="0" t="0" r="0" b="0"/>
                            <a:pathLst>
                              <a:path w="22162" h="69235">
                                <a:moveTo>
                                  <a:pt x="17717" y="0"/>
                                </a:moveTo>
                                <a:cubicBezTo>
                                  <a:pt x="18606" y="0"/>
                                  <a:pt x="19368" y="127"/>
                                  <a:pt x="19876" y="127"/>
                                </a:cubicBezTo>
                                <a:cubicBezTo>
                                  <a:pt x="20511" y="254"/>
                                  <a:pt x="20892" y="381"/>
                                  <a:pt x="21273" y="508"/>
                                </a:cubicBezTo>
                                <a:cubicBezTo>
                                  <a:pt x="21527" y="636"/>
                                  <a:pt x="21781" y="763"/>
                                  <a:pt x="22035" y="1016"/>
                                </a:cubicBezTo>
                                <a:cubicBezTo>
                                  <a:pt x="22162" y="1143"/>
                                  <a:pt x="22162" y="1398"/>
                                  <a:pt x="22162" y="1651"/>
                                </a:cubicBezTo>
                                <a:lnTo>
                                  <a:pt x="22162" y="67691"/>
                                </a:lnTo>
                                <a:cubicBezTo>
                                  <a:pt x="22162" y="67945"/>
                                  <a:pt x="22162" y="68200"/>
                                  <a:pt x="22035" y="68453"/>
                                </a:cubicBezTo>
                                <a:cubicBezTo>
                                  <a:pt x="21908" y="68580"/>
                                  <a:pt x="21654" y="68835"/>
                                  <a:pt x="21400" y="68835"/>
                                </a:cubicBezTo>
                                <a:cubicBezTo>
                                  <a:pt x="21019" y="68962"/>
                                  <a:pt x="20638" y="69088"/>
                                  <a:pt x="20130" y="69215"/>
                                </a:cubicBezTo>
                                <a:cubicBezTo>
                                  <a:pt x="19622" y="69215"/>
                                  <a:pt x="18987" y="69215"/>
                                  <a:pt x="18352" y="69215"/>
                                </a:cubicBezTo>
                                <a:cubicBezTo>
                                  <a:pt x="17590" y="69215"/>
                                  <a:pt x="16955" y="69215"/>
                                  <a:pt x="16447" y="69215"/>
                                </a:cubicBezTo>
                                <a:cubicBezTo>
                                  <a:pt x="15939" y="69088"/>
                                  <a:pt x="15558" y="68962"/>
                                  <a:pt x="15177" y="68835"/>
                                </a:cubicBezTo>
                                <a:cubicBezTo>
                                  <a:pt x="14923" y="68835"/>
                                  <a:pt x="14669" y="68580"/>
                                  <a:pt x="14542" y="68453"/>
                                </a:cubicBezTo>
                                <a:cubicBezTo>
                                  <a:pt x="14288" y="68200"/>
                                  <a:pt x="14288" y="67945"/>
                                  <a:pt x="14288" y="67691"/>
                                </a:cubicBezTo>
                                <a:lnTo>
                                  <a:pt x="14288" y="61850"/>
                                </a:lnTo>
                                <a:cubicBezTo>
                                  <a:pt x="11748" y="64389"/>
                                  <a:pt x="9081" y="66294"/>
                                  <a:pt x="6287" y="67818"/>
                                </a:cubicBezTo>
                                <a:lnTo>
                                  <a:pt x="0" y="69235"/>
                                </a:lnTo>
                                <a:lnTo>
                                  <a:pt x="0" y="62731"/>
                                </a:lnTo>
                                <a:lnTo>
                                  <a:pt x="2223" y="62485"/>
                                </a:lnTo>
                                <a:cubicBezTo>
                                  <a:pt x="3366" y="62103"/>
                                  <a:pt x="4509" y="61723"/>
                                  <a:pt x="5652" y="60961"/>
                                </a:cubicBezTo>
                                <a:cubicBezTo>
                                  <a:pt x="6795" y="60325"/>
                                  <a:pt x="7938" y="59437"/>
                                  <a:pt x="9208" y="58293"/>
                                </a:cubicBezTo>
                                <a:cubicBezTo>
                                  <a:pt x="10478" y="57150"/>
                                  <a:pt x="11875" y="55753"/>
                                  <a:pt x="13272" y="54229"/>
                                </a:cubicBezTo>
                                <a:lnTo>
                                  <a:pt x="13272" y="36323"/>
                                </a:lnTo>
                                <a:cubicBezTo>
                                  <a:pt x="10859" y="33528"/>
                                  <a:pt x="8446" y="31497"/>
                                  <a:pt x="6287" y="30100"/>
                                </a:cubicBezTo>
                                <a:lnTo>
                                  <a:pt x="0" y="28191"/>
                                </a:lnTo>
                                <a:lnTo>
                                  <a:pt x="0" y="21187"/>
                                </a:lnTo>
                                <a:lnTo>
                                  <a:pt x="6287" y="22606"/>
                                </a:lnTo>
                                <a:cubicBezTo>
                                  <a:pt x="8573" y="23750"/>
                                  <a:pt x="10986" y="25400"/>
                                  <a:pt x="13272" y="27560"/>
                                </a:cubicBezTo>
                                <a:lnTo>
                                  <a:pt x="13272" y="1651"/>
                                </a:lnTo>
                                <a:cubicBezTo>
                                  <a:pt x="13272" y="1398"/>
                                  <a:pt x="13272" y="1143"/>
                                  <a:pt x="13399" y="1016"/>
                                </a:cubicBezTo>
                                <a:cubicBezTo>
                                  <a:pt x="13526" y="763"/>
                                  <a:pt x="13780" y="636"/>
                                  <a:pt x="14161" y="508"/>
                                </a:cubicBezTo>
                                <a:cubicBezTo>
                                  <a:pt x="14542" y="381"/>
                                  <a:pt x="14923" y="254"/>
                                  <a:pt x="15558" y="127"/>
                                </a:cubicBezTo>
                                <a:cubicBezTo>
                                  <a:pt x="16066" y="127"/>
                                  <a:pt x="16828" y="0"/>
                                  <a:pt x="17717"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50" name="Shape 4550"/>
                        <wps:cNvSpPr/>
                        <wps:spPr>
                          <a:xfrm>
                            <a:off x="1184471" y="382130"/>
                            <a:ext cx="20251" cy="9906"/>
                          </a:xfrm>
                          <a:custGeom>
                            <a:avLst/>
                            <a:gdLst/>
                            <a:ahLst/>
                            <a:cxnLst/>
                            <a:rect l="0" t="0" r="0" b="0"/>
                            <a:pathLst>
                              <a:path w="20251" h="9906">
                                <a:moveTo>
                                  <a:pt x="18728" y="0"/>
                                </a:moveTo>
                                <a:cubicBezTo>
                                  <a:pt x="18981" y="0"/>
                                  <a:pt x="19235" y="0"/>
                                  <a:pt x="19490" y="127"/>
                                </a:cubicBezTo>
                                <a:cubicBezTo>
                                  <a:pt x="19616" y="254"/>
                                  <a:pt x="19870" y="381"/>
                                  <a:pt x="19870" y="635"/>
                                </a:cubicBezTo>
                                <a:cubicBezTo>
                                  <a:pt x="19998" y="889"/>
                                  <a:pt x="20124" y="1143"/>
                                  <a:pt x="20124" y="1651"/>
                                </a:cubicBezTo>
                                <a:cubicBezTo>
                                  <a:pt x="20251" y="2032"/>
                                  <a:pt x="20251" y="2540"/>
                                  <a:pt x="20251" y="3175"/>
                                </a:cubicBezTo>
                                <a:cubicBezTo>
                                  <a:pt x="20251" y="3556"/>
                                  <a:pt x="20251" y="3937"/>
                                  <a:pt x="20251" y="4191"/>
                                </a:cubicBezTo>
                                <a:cubicBezTo>
                                  <a:pt x="20124" y="4572"/>
                                  <a:pt x="20124" y="4826"/>
                                  <a:pt x="19998" y="5080"/>
                                </a:cubicBezTo>
                                <a:cubicBezTo>
                                  <a:pt x="19998" y="5334"/>
                                  <a:pt x="19870" y="5588"/>
                                  <a:pt x="19743" y="5715"/>
                                </a:cubicBezTo>
                                <a:cubicBezTo>
                                  <a:pt x="19616" y="5969"/>
                                  <a:pt x="19490" y="6096"/>
                                  <a:pt x="19362" y="6350"/>
                                </a:cubicBezTo>
                                <a:cubicBezTo>
                                  <a:pt x="19109" y="6477"/>
                                  <a:pt x="18473" y="6731"/>
                                  <a:pt x="17585" y="7239"/>
                                </a:cubicBezTo>
                                <a:cubicBezTo>
                                  <a:pt x="16568" y="7620"/>
                                  <a:pt x="15298" y="8001"/>
                                  <a:pt x="13774" y="8382"/>
                                </a:cubicBezTo>
                                <a:cubicBezTo>
                                  <a:pt x="12250" y="8763"/>
                                  <a:pt x="10473" y="9144"/>
                                  <a:pt x="8441" y="9525"/>
                                </a:cubicBezTo>
                                <a:cubicBezTo>
                                  <a:pt x="6281" y="9779"/>
                                  <a:pt x="4123" y="9906"/>
                                  <a:pt x="1836" y="9906"/>
                                </a:cubicBezTo>
                                <a:lnTo>
                                  <a:pt x="0" y="9640"/>
                                </a:lnTo>
                                <a:lnTo>
                                  <a:pt x="0" y="2886"/>
                                </a:lnTo>
                                <a:lnTo>
                                  <a:pt x="2725" y="3302"/>
                                </a:lnTo>
                                <a:cubicBezTo>
                                  <a:pt x="5011" y="3302"/>
                                  <a:pt x="7043" y="3175"/>
                                  <a:pt x="8948" y="2794"/>
                                </a:cubicBezTo>
                                <a:cubicBezTo>
                                  <a:pt x="10726" y="2413"/>
                                  <a:pt x="12250" y="2032"/>
                                  <a:pt x="13648" y="1651"/>
                                </a:cubicBezTo>
                                <a:cubicBezTo>
                                  <a:pt x="14917" y="1143"/>
                                  <a:pt x="16060" y="762"/>
                                  <a:pt x="16823" y="508"/>
                                </a:cubicBezTo>
                                <a:cubicBezTo>
                                  <a:pt x="17711" y="127"/>
                                  <a:pt x="18347" y="0"/>
                                  <a:pt x="18728"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51" name="Shape 4551"/>
                        <wps:cNvSpPr/>
                        <wps:spPr>
                          <a:xfrm>
                            <a:off x="1218565" y="343014"/>
                            <a:ext cx="28448" cy="48387"/>
                          </a:xfrm>
                          <a:custGeom>
                            <a:avLst/>
                            <a:gdLst/>
                            <a:ahLst/>
                            <a:cxnLst/>
                            <a:rect l="0" t="0" r="0" b="0"/>
                            <a:pathLst>
                              <a:path w="28448" h="48387">
                                <a:moveTo>
                                  <a:pt x="21336" y="0"/>
                                </a:moveTo>
                                <a:cubicBezTo>
                                  <a:pt x="21844" y="0"/>
                                  <a:pt x="22352" y="0"/>
                                  <a:pt x="22987" y="127"/>
                                </a:cubicBezTo>
                                <a:cubicBezTo>
                                  <a:pt x="23622" y="127"/>
                                  <a:pt x="24130" y="254"/>
                                  <a:pt x="24892" y="381"/>
                                </a:cubicBezTo>
                                <a:cubicBezTo>
                                  <a:pt x="25527" y="508"/>
                                  <a:pt x="26035" y="635"/>
                                  <a:pt x="26543" y="762"/>
                                </a:cubicBezTo>
                                <a:cubicBezTo>
                                  <a:pt x="27178" y="1016"/>
                                  <a:pt x="27432" y="1143"/>
                                  <a:pt x="27686" y="1270"/>
                                </a:cubicBezTo>
                                <a:cubicBezTo>
                                  <a:pt x="27940" y="1524"/>
                                  <a:pt x="28067" y="1651"/>
                                  <a:pt x="28194" y="1778"/>
                                </a:cubicBezTo>
                                <a:cubicBezTo>
                                  <a:pt x="28194" y="1905"/>
                                  <a:pt x="28321" y="2160"/>
                                  <a:pt x="28321" y="2286"/>
                                </a:cubicBezTo>
                                <a:cubicBezTo>
                                  <a:pt x="28321" y="2540"/>
                                  <a:pt x="28448" y="2922"/>
                                  <a:pt x="28448" y="3302"/>
                                </a:cubicBezTo>
                                <a:cubicBezTo>
                                  <a:pt x="28448" y="3810"/>
                                  <a:pt x="28448" y="4445"/>
                                  <a:pt x="28448" y="5207"/>
                                </a:cubicBezTo>
                                <a:cubicBezTo>
                                  <a:pt x="28448" y="5842"/>
                                  <a:pt x="28448" y="6477"/>
                                  <a:pt x="28448" y="6985"/>
                                </a:cubicBezTo>
                                <a:cubicBezTo>
                                  <a:pt x="28321" y="7493"/>
                                  <a:pt x="28321" y="7874"/>
                                  <a:pt x="28194" y="8128"/>
                                </a:cubicBezTo>
                                <a:cubicBezTo>
                                  <a:pt x="28067" y="8510"/>
                                  <a:pt x="27940" y="8636"/>
                                  <a:pt x="27813" y="8763"/>
                                </a:cubicBezTo>
                                <a:cubicBezTo>
                                  <a:pt x="27686" y="9017"/>
                                  <a:pt x="27432" y="9017"/>
                                  <a:pt x="27051" y="9017"/>
                                </a:cubicBezTo>
                                <a:cubicBezTo>
                                  <a:pt x="26797" y="9017"/>
                                  <a:pt x="26416" y="9017"/>
                                  <a:pt x="26035" y="8763"/>
                                </a:cubicBezTo>
                                <a:cubicBezTo>
                                  <a:pt x="25654" y="8636"/>
                                  <a:pt x="25146" y="8510"/>
                                  <a:pt x="24638" y="8382"/>
                                </a:cubicBezTo>
                                <a:cubicBezTo>
                                  <a:pt x="24130" y="8255"/>
                                  <a:pt x="23495" y="8128"/>
                                  <a:pt x="22860" y="8001"/>
                                </a:cubicBezTo>
                                <a:cubicBezTo>
                                  <a:pt x="22225" y="7874"/>
                                  <a:pt x="21590" y="7747"/>
                                  <a:pt x="20828" y="7747"/>
                                </a:cubicBezTo>
                                <a:cubicBezTo>
                                  <a:pt x="19939" y="7747"/>
                                  <a:pt x="19050" y="7874"/>
                                  <a:pt x="18161" y="8255"/>
                                </a:cubicBezTo>
                                <a:cubicBezTo>
                                  <a:pt x="17272" y="8636"/>
                                  <a:pt x="16383" y="9144"/>
                                  <a:pt x="15367" y="9906"/>
                                </a:cubicBezTo>
                                <a:cubicBezTo>
                                  <a:pt x="14478" y="10668"/>
                                  <a:pt x="13462" y="11685"/>
                                  <a:pt x="12446" y="12954"/>
                                </a:cubicBezTo>
                                <a:cubicBezTo>
                                  <a:pt x="11303" y="14224"/>
                                  <a:pt x="10160" y="15748"/>
                                  <a:pt x="8890" y="17526"/>
                                </a:cubicBezTo>
                                <a:lnTo>
                                  <a:pt x="8890" y="46863"/>
                                </a:lnTo>
                                <a:cubicBezTo>
                                  <a:pt x="8890" y="47117"/>
                                  <a:pt x="8890" y="47372"/>
                                  <a:pt x="8763" y="47625"/>
                                </a:cubicBezTo>
                                <a:cubicBezTo>
                                  <a:pt x="8636" y="47752"/>
                                  <a:pt x="8382" y="47879"/>
                                  <a:pt x="8001" y="48006"/>
                                </a:cubicBezTo>
                                <a:cubicBezTo>
                                  <a:pt x="7747" y="48133"/>
                                  <a:pt x="7239" y="48260"/>
                                  <a:pt x="6731" y="48387"/>
                                </a:cubicBezTo>
                                <a:cubicBezTo>
                                  <a:pt x="6096" y="48387"/>
                                  <a:pt x="5334" y="48387"/>
                                  <a:pt x="4445" y="48387"/>
                                </a:cubicBezTo>
                                <a:cubicBezTo>
                                  <a:pt x="3556" y="48387"/>
                                  <a:pt x="2921" y="48387"/>
                                  <a:pt x="2286" y="48387"/>
                                </a:cubicBezTo>
                                <a:cubicBezTo>
                                  <a:pt x="1651" y="48260"/>
                                  <a:pt x="1270" y="48133"/>
                                  <a:pt x="889" y="48006"/>
                                </a:cubicBezTo>
                                <a:cubicBezTo>
                                  <a:pt x="508" y="47879"/>
                                  <a:pt x="381" y="47752"/>
                                  <a:pt x="254" y="47625"/>
                                </a:cubicBezTo>
                                <a:cubicBezTo>
                                  <a:pt x="127" y="47372"/>
                                  <a:pt x="0" y="47117"/>
                                  <a:pt x="0" y="46863"/>
                                </a:cubicBezTo>
                                <a:lnTo>
                                  <a:pt x="0" y="2286"/>
                                </a:lnTo>
                                <a:cubicBezTo>
                                  <a:pt x="0" y="2032"/>
                                  <a:pt x="127" y="1778"/>
                                  <a:pt x="127" y="1524"/>
                                </a:cubicBezTo>
                                <a:cubicBezTo>
                                  <a:pt x="254" y="1397"/>
                                  <a:pt x="508" y="1270"/>
                                  <a:pt x="889" y="1016"/>
                                </a:cubicBezTo>
                                <a:cubicBezTo>
                                  <a:pt x="1143" y="889"/>
                                  <a:pt x="1524" y="889"/>
                                  <a:pt x="2032" y="762"/>
                                </a:cubicBezTo>
                                <a:cubicBezTo>
                                  <a:pt x="2540" y="762"/>
                                  <a:pt x="3302" y="762"/>
                                  <a:pt x="4064" y="762"/>
                                </a:cubicBezTo>
                                <a:cubicBezTo>
                                  <a:pt x="4826" y="762"/>
                                  <a:pt x="5588" y="762"/>
                                  <a:pt x="6096" y="762"/>
                                </a:cubicBezTo>
                                <a:cubicBezTo>
                                  <a:pt x="6604" y="889"/>
                                  <a:pt x="6985" y="889"/>
                                  <a:pt x="7239" y="1016"/>
                                </a:cubicBezTo>
                                <a:cubicBezTo>
                                  <a:pt x="7493" y="1270"/>
                                  <a:pt x="7747" y="1397"/>
                                  <a:pt x="7874" y="1524"/>
                                </a:cubicBezTo>
                                <a:cubicBezTo>
                                  <a:pt x="8001" y="1778"/>
                                  <a:pt x="8128" y="2032"/>
                                  <a:pt x="8128" y="2286"/>
                                </a:cubicBezTo>
                                <a:lnTo>
                                  <a:pt x="8128" y="8763"/>
                                </a:lnTo>
                                <a:cubicBezTo>
                                  <a:pt x="9398" y="6985"/>
                                  <a:pt x="10668" y="5461"/>
                                  <a:pt x="11811" y="4318"/>
                                </a:cubicBezTo>
                                <a:cubicBezTo>
                                  <a:pt x="12954" y="3302"/>
                                  <a:pt x="14097" y="2413"/>
                                  <a:pt x="15113" y="1778"/>
                                </a:cubicBezTo>
                                <a:cubicBezTo>
                                  <a:pt x="16256" y="1016"/>
                                  <a:pt x="17272" y="635"/>
                                  <a:pt x="18288" y="381"/>
                                </a:cubicBezTo>
                                <a:cubicBezTo>
                                  <a:pt x="19304" y="127"/>
                                  <a:pt x="20320" y="0"/>
                                  <a:pt x="21336"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52" name="Shape 4552"/>
                        <wps:cNvSpPr/>
                        <wps:spPr>
                          <a:xfrm>
                            <a:off x="1184471" y="343014"/>
                            <a:ext cx="22284" cy="26162"/>
                          </a:xfrm>
                          <a:custGeom>
                            <a:avLst/>
                            <a:gdLst/>
                            <a:ahLst/>
                            <a:cxnLst/>
                            <a:rect l="0" t="0" r="0" b="0"/>
                            <a:pathLst>
                              <a:path w="22284" h="26162">
                                <a:moveTo>
                                  <a:pt x="948" y="0"/>
                                </a:moveTo>
                                <a:cubicBezTo>
                                  <a:pt x="4757" y="0"/>
                                  <a:pt x="7932" y="635"/>
                                  <a:pt x="10599" y="1651"/>
                                </a:cubicBezTo>
                                <a:cubicBezTo>
                                  <a:pt x="13393" y="2794"/>
                                  <a:pt x="15553" y="4318"/>
                                  <a:pt x="17330" y="6223"/>
                                </a:cubicBezTo>
                                <a:cubicBezTo>
                                  <a:pt x="18981" y="8128"/>
                                  <a:pt x="20251" y="10414"/>
                                  <a:pt x="21141" y="12954"/>
                                </a:cubicBezTo>
                                <a:cubicBezTo>
                                  <a:pt x="21903" y="15494"/>
                                  <a:pt x="22284" y="18288"/>
                                  <a:pt x="22284" y="21210"/>
                                </a:cubicBezTo>
                                <a:lnTo>
                                  <a:pt x="22284" y="22606"/>
                                </a:lnTo>
                                <a:cubicBezTo>
                                  <a:pt x="22284" y="23876"/>
                                  <a:pt x="21903" y="24892"/>
                                  <a:pt x="21267" y="25400"/>
                                </a:cubicBezTo>
                                <a:cubicBezTo>
                                  <a:pt x="20505" y="25908"/>
                                  <a:pt x="19743" y="26162"/>
                                  <a:pt x="18854" y="26162"/>
                                </a:cubicBezTo>
                                <a:lnTo>
                                  <a:pt x="0" y="26162"/>
                                </a:lnTo>
                                <a:lnTo>
                                  <a:pt x="0" y="20193"/>
                                </a:lnTo>
                                <a:lnTo>
                                  <a:pt x="13266" y="20193"/>
                                </a:lnTo>
                                <a:cubicBezTo>
                                  <a:pt x="13393" y="15875"/>
                                  <a:pt x="12378" y="12573"/>
                                  <a:pt x="10218" y="10033"/>
                                </a:cubicBezTo>
                                <a:cubicBezTo>
                                  <a:pt x="8060" y="7620"/>
                                  <a:pt x="4757" y="6350"/>
                                  <a:pt x="440" y="6350"/>
                                </a:cubicBezTo>
                                <a:lnTo>
                                  <a:pt x="0" y="6436"/>
                                </a:lnTo>
                                <a:lnTo>
                                  <a:pt x="0" y="172"/>
                                </a:lnTo>
                                <a:lnTo>
                                  <a:pt x="94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53" name="Rectangle 4553"/>
                        <wps:cNvSpPr/>
                        <wps:spPr>
                          <a:xfrm>
                            <a:off x="1252474" y="277961"/>
                            <a:ext cx="42333" cy="187451"/>
                          </a:xfrm>
                          <a:prstGeom prst="rect">
                            <a:avLst/>
                          </a:prstGeom>
                          <a:ln>
                            <a:noFill/>
                          </a:ln>
                        </wps:spPr>
                        <wps:txbx>
                          <w:txbxContent>
                            <w:p w14:paraId="05B69105"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554" name="Shape 4554"/>
                        <wps:cNvSpPr/>
                        <wps:spPr>
                          <a:xfrm>
                            <a:off x="502920" y="0"/>
                            <a:ext cx="872490" cy="709028"/>
                          </a:xfrm>
                          <a:custGeom>
                            <a:avLst/>
                            <a:gdLst/>
                            <a:ahLst/>
                            <a:cxnLst/>
                            <a:rect l="0" t="0" r="0" b="0"/>
                            <a:pathLst>
                              <a:path w="872490" h="709028">
                                <a:moveTo>
                                  <a:pt x="0" y="709028"/>
                                </a:moveTo>
                                <a:lnTo>
                                  <a:pt x="872490" y="709028"/>
                                </a:lnTo>
                                <a:lnTo>
                                  <a:pt x="872490" y="0"/>
                                </a:lnTo>
                                <a:lnTo>
                                  <a:pt x="0" y="0"/>
                                </a:lnTo>
                                <a:close/>
                              </a:path>
                            </a:pathLst>
                          </a:custGeom>
                          <a:ln w="11963" cap="flat">
                            <a:miter lim="127000"/>
                          </a:ln>
                        </wps:spPr>
                        <wps:style>
                          <a:lnRef idx="1">
                            <a:srgbClr val="00AEEF"/>
                          </a:lnRef>
                          <a:fillRef idx="0">
                            <a:srgbClr val="000000">
                              <a:alpha val="0"/>
                            </a:srgbClr>
                          </a:fillRef>
                          <a:effectRef idx="0">
                            <a:scrgbClr r="0" g="0" b="0"/>
                          </a:effectRef>
                          <a:fontRef idx="none"/>
                        </wps:style>
                        <wps:bodyPr/>
                      </wps:wsp>
                      <wps:wsp>
                        <wps:cNvPr id="4555" name="Shape 4555"/>
                        <wps:cNvSpPr/>
                        <wps:spPr>
                          <a:xfrm>
                            <a:off x="1193673" y="72733"/>
                            <a:ext cx="109077" cy="145441"/>
                          </a:xfrm>
                          <a:custGeom>
                            <a:avLst/>
                            <a:gdLst/>
                            <a:ahLst/>
                            <a:cxnLst/>
                            <a:rect l="0" t="0" r="0" b="0"/>
                            <a:pathLst>
                              <a:path w="109077" h="145441">
                                <a:moveTo>
                                  <a:pt x="0" y="145441"/>
                                </a:moveTo>
                                <a:lnTo>
                                  <a:pt x="109077" y="145441"/>
                                </a:lnTo>
                                <a:lnTo>
                                  <a:pt x="109077" y="0"/>
                                </a:lnTo>
                                <a:lnTo>
                                  <a:pt x="0" y="0"/>
                                </a:lnTo>
                                <a:close/>
                              </a:path>
                            </a:pathLst>
                          </a:custGeom>
                          <a:ln w="5994" cap="flat">
                            <a:miter lim="127000"/>
                          </a:ln>
                        </wps:spPr>
                        <wps:style>
                          <a:lnRef idx="1">
                            <a:srgbClr val="00AEEF"/>
                          </a:lnRef>
                          <a:fillRef idx="0">
                            <a:srgbClr val="000000">
                              <a:alpha val="0"/>
                            </a:srgbClr>
                          </a:fillRef>
                          <a:effectRef idx="0">
                            <a:scrgbClr r="0" g="0" b="0"/>
                          </a:effectRef>
                          <a:fontRef idx="none"/>
                        </wps:style>
                        <wps:bodyPr/>
                      </wps:wsp>
                      <wps:wsp>
                        <wps:cNvPr id="168281" name="Shape 168281"/>
                        <wps:cNvSpPr/>
                        <wps:spPr>
                          <a:xfrm>
                            <a:off x="1157351" y="90919"/>
                            <a:ext cx="72644" cy="36322"/>
                          </a:xfrm>
                          <a:custGeom>
                            <a:avLst/>
                            <a:gdLst/>
                            <a:ahLst/>
                            <a:cxnLst/>
                            <a:rect l="0" t="0" r="0" b="0"/>
                            <a:pathLst>
                              <a:path w="72644" h="36322">
                                <a:moveTo>
                                  <a:pt x="0" y="0"/>
                                </a:moveTo>
                                <a:lnTo>
                                  <a:pt x="72644" y="0"/>
                                </a:lnTo>
                                <a:lnTo>
                                  <a:pt x="72644" y="36322"/>
                                </a:lnTo>
                                <a:lnTo>
                                  <a:pt x="0" y="3632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57" name="Shape 4557"/>
                        <wps:cNvSpPr/>
                        <wps:spPr>
                          <a:xfrm>
                            <a:off x="1157351" y="90919"/>
                            <a:ext cx="72644" cy="36322"/>
                          </a:xfrm>
                          <a:custGeom>
                            <a:avLst/>
                            <a:gdLst/>
                            <a:ahLst/>
                            <a:cxnLst/>
                            <a:rect l="0" t="0" r="0" b="0"/>
                            <a:pathLst>
                              <a:path w="72644" h="36322">
                                <a:moveTo>
                                  <a:pt x="0" y="0"/>
                                </a:moveTo>
                                <a:lnTo>
                                  <a:pt x="72644" y="0"/>
                                </a:lnTo>
                                <a:lnTo>
                                  <a:pt x="72644" y="36322"/>
                                </a:lnTo>
                                <a:lnTo>
                                  <a:pt x="0" y="36322"/>
                                </a:lnTo>
                                <a:lnTo>
                                  <a:pt x="0" y="0"/>
                                </a:lnTo>
                              </a:path>
                            </a:pathLst>
                          </a:custGeom>
                          <a:ln w="5994" cap="flat">
                            <a:miter lim="127000"/>
                          </a:ln>
                        </wps:spPr>
                        <wps:style>
                          <a:lnRef idx="1">
                            <a:srgbClr val="00AEEF"/>
                          </a:lnRef>
                          <a:fillRef idx="0">
                            <a:srgbClr val="000000">
                              <a:alpha val="0"/>
                            </a:srgbClr>
                          </a:fillRef>
                          <a:effectRef idx="0">
                            <a:scrgbClr r="0" g="0" b="0"/>
                          </a:effectRef>
                          <a:fontRef idx="none"/>
                        </wps:style>
                        <wps:bodyPr/>
                      </wps:wsp>
                      <wps:wsp>
                        <wps:cNvPr id="168282" name="Shape 168282"/>
                        <wps:cNvSpPr/>
                        <wps:spPr>
                          <a:xfrm>
                            <a:off x="1157351" y="145402"/>
                            <a:ext cx="72644" cy="36322"/>
                          </a:xfrm>
                          <a:custGeom>
                            <a:avLst/>
                            <a:gdLst/>
                            <a:ahLst/>
                            <a:cxnLst/>
                            <a:rect l="0" t="0" r="0" b="0"/>
                            <a:pathLst>
                              <a:path w="72644" h="36322">
                                <a:moveTo>
                                  <a:pt x="0" y="0"/>
                                </a:moveTo>
                                <a:lnTo>
                                  <a:pt x="72644" y="0"/>
                                </a:lnTo>
                                <a:lnTo>
                                  <a:pt x="72644" y="36322"/>
                                </a:lnTo>
                                <a:lnTo>
                                  <a:pt x="0" y="3632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59" name="Shape 4559"/>
                        <wps:cNvSpPr/>
                        <wps:spPr>
                          <a:xfrm>
                            <a:off x="1157351" y="145402"/>
                            <a:ext cx="72644" cy="36322"/>
                          </a:xfrm>
                          <a:custGeom>
                            <a:avLst/>
                            <a:gdLst/>
                            <a:ahLst/>
                            <a:cxnLst/>
                            <a:rect l="0" t="0" r="0" b="0"/>
                            <a:pathLst>
                              <a:path w="72644" h="36322">
                                <a:moveTo>
                                  <a:pt x="0" y="0"/>
                                </a:moveTo>
                                <a:lnTo>
                                  <a:pt x="72644" y="0"/>
                                </a:lnTo>
                                <a:lnTo>
                                  <a:pt x="72644" y="36322"/>
                                </a:lnTo>
                                <a:lnTo>
                                  <a:pt x="0" y="36322"/>
                                </a:lnTo>
                                <a:lnTo>
                                  <a:pt x="0" y="0"/>
                                </a:lnTo>
                              </a:path>
                            </a:pathLst>
                          </a:custGeom>
                          <a:ln w="5994" cap="flat">
                            <a:miter lim="127000"/>
                          </a:ln>
                        </wps:spPr>
                        <wps:style>
                          <a:lnRef idx="1">
                            <a:srgbClr val="00AEEF"/>
                          </a:lnRef>
                          <a:fillRef idx="0">
                            <a:srgbClr val="000000">
                              <a:alpha val="0"/>
                            </a:srgbClr>
                          </a:fillRef>
                          <a:effectRef idx="0">
                            <a:scrgbClr r="0" g="0" b="0"/>
                          </a:effectRef>
                          <a:fontRef idx="none"/>
                        </wps:style>
                        <wps:bodyPr/>
                      </wps:wsp>
                      <wps:wsp>
                        <wps:cNvPr id="4560" name="Shape 4560"/>
                        <wps:cNvSpPr/>
                        <wps:spPr>
                          <a:xfrm>
                            <a:off x="8636" y="209791"/>
                            <a:ext cx="90932" cy="90932"/>
                          </a:xfrm>
                          <a:custGeom>
                            <a:avLst/>
                            <a:gdLst/>
                            <a:ahLst/>
                            <a:cxnLst/>
                            <a:rect l="0" t="0" r="0" b="0"/>
                            <a:pathLst>
                              <a:path w="90932" h="90932">
                                <a:moveTo>
                                  <a:pt x="0" y="45466"/>
                                </a:moveTo>
                                <a:cubicBezTo>
                                  <a:pt x="0" y="20320"/>
                                  <a:pt x="20447" y="0"/>
                                  <a:pt x="45466" y="0"/>
                                </a:cubicBezTo>
                                <a:cubicBezTo>
                                  <a:pt x="70612" y="0"/>
                                  <a:pt x="90932" y="20320"/>
                                  <a:pt x="90932" y="45466"/>
                                </a:cubicBezTo>
                                <a:cubicBezTo>
                                  <a:pt x="90932" y="70612"/>
                                  <a:pt x="70612" y="90932"/>
                                  <a:pt x="45466" y="90932"/>
                                </a:cubicBezTo>
                                <a:cubicBezTo>
                                  <a:pt x="20447" y="90932"/>
                                  <a:pt x="0" y="70612"/>
                                  <a:pt x="0" y="45466"/>
                                </a:cubicBezTo>
                                <a:close/>
                              </a:path>
                            </a:pathLst>
                          </a:custGeom>
                          <a:ln w="5994" cap="flat">
                            <a:miter lim="127000"/>
                          </a:ln>
                        </wps:spPr>
                        <wps:style>
                          <a:lnRef idx="1">
                            <a:srgbClr val="231F20"/>
                          </a:lnRef>
                          <a:fillRef idx="0">
                            <a:srgbClr val="000000">
                              <a:alpha val="0"/>
                            </a:srgbClr>
                          </a:fillRef>
                          <a:effectRef idx="0">
                            <a:scrgbClr r="0" g="0" b="0"/>
                          </a:effectRef>
                          <a:fontRef idx="none"/>
                        </wps:style>
                        <wps:bodyPr/>
                      </wps:wsp>
                      <wps:wsp>
                        <wps:cNvPr id="4561" name="Shape 4561"/>
                        <wps:cNvSpPr/>
                        <wps:spPr>
                          <a:xfrm>
                            <a:off x="97917" y="254241"/>
                            <a:ext cx="399923" cy="0"/>
                          </a:xfrm>
                          <a:custGeom>
                            <a:avLst/>
                            <a:gdLst/>
                            <a:ahLst/>
                            <a:cxnLst/>
                            <a:rect l="0" t="0" r="0" b="0"/>
                            <a:pathLst>
                              <a:path w="399923">
                                <a:moveTo>
                                  <a:pt x="399923" y="0"/>
                                </a:moveTo>
                                <a:lnTo>
                                  <a:pt x="0" y="0"/>
                                </a:lnTo>
                              </a:path>
                            </a:pathLst>
                          </a:custGeom>
                          <a:ln w="5994" cap="flat">
                            <a:miter lim="127000"/>
                          </a:ln>
                        </wps:spPr>
                        <wps:style>
                          <a:lnRef idx="1">
                            <a:srgbClr val="231F20"/>
                          </a:lnRef>
                          <a:fillRef idx="0">
                            <a:srgbClr val="000000">
                              <a:alpha val="0"/>
                            </a:srgbClr>
                          </a:fillRef>
                          <a:effectRef idx="0">
                            <a:scrgbClr r="0" g="0" b="0"/>
                          </a:effectRef>
                          <a:fontRef idx="none"/>
                        </wps:style>
                        <wps:bodyPr/>
                      </wps:wsp>
                      <wps:wsp>
                        <wps:cNvPr id="4562" name="Shape 4562"/>
                        <wps:cNvSpPr/>
                        <wps:spPr>
                          <a:xfrm>
                            <a:off x="1776095" y="604253"/>
                            <a:ext cx="90805" cy="90932"/>
                          </a:xfrm>
                          <a:custGeom>
                            <a:avLst/>
                            <a:gdLst/>
                            <a:ahLst/>
                            <a:cxnLst/>
                            <a:rect l="0" t="0" r="0" b="0"/>
                            <a:pathLst>
                              <a:path w="90805" h="90932">
                                <a:moveTo>
                                  <a:pt x="0" y="45466"/>
                                </a:moveTo>
                                <a:cubicBezTo>
                                  <a:pt x="0" y="20320"/>
                                  <a:pt x="20320" y="0"/>
                                  <a:pt x="45466" y="0"/>
                                </a:cubicBezTo>
                                <a:cubicBezTo>
                                  <a:pt x="70485" y="0"/>
                                  <a:pt x="90805" y="20320"/>
                                  <a:pt x="90805" y="45466"/>
                                </a:cubicBezTo>
                                <a:cubicBezTo>
                                  <a:pt x="90805" y="70612"/>
                                  <a:pt x="70485" y="90932"/>
                                  <a:pt x="45466" y="90932"/>
                                </a:cubicBezTo>
                                <a:cubicBezTo>
                                  <a:pt x="20320" y="90932"/>
                                  <a:pt x="0" y="70612"/>
                                  <a:pt x="0" y="45466"/>
                                </a:cubicBezTo>
                                <a:close/>
                              </a:path>
                            </a:pathLst>
                          </a:custGeom>
                          <a:ln w="5994" cap="flat">
                            <a:miter lim="127000"/>
                          </a:ln>
                        </wps:spPr>
                        <wps:style>
                          <a:lnRef idx="1">
                            <a:srgbClr val="231F20"/>
                          </a:lnRef>
                          <a:fillRef idx="0">
                            <a:srgbClr val="000000">
                              <a:alpha val="0"/>
                            </a:srgbClr>
                          </a:fillRef>
                          <a:effectRef idx="0">
                            <a:scrgbClr r="0" g="0" b="0"/>
                          </a:effectRef>
                          <a:fontRef idx="none"/>
                        </wps:style>
                        <wps:bodyPr/>
                      </wps:wsp>
                      <wps:wsp>
                        <wps:cNvPr id="4563" name="Shape 4563"/>
                        <wps:cNvSpPr/>
                        <wps:spPr>
                          <a:xfrm>
                            <a:off x="1377823" y="650862"/>
                            <a:ext cx="399796" cy="0"/>
                          </a:xfrm>
                          <a:custGeom>
                            <a:avLst/>
                            <a:gdLst/>
                            <a:ahLst/>
                            <a:cxnLst/>
                            <a:rect l="0" t="0" r="0" b="0"/>
                            <a:pathLst>
                              <a:path w="399796">
                                <a:moveTo>
                                  <a:pt x="0" y="0"/>
                                </a:moveTo>
                                <a:lnTo>
                                  <a:pt x="399796" y="0"/>
                                </a:lnTo>
                              </a:path>
                            </a:pathLst>
                          </a:custGeom>
                          <a:ln w="5994" cap="flat">
                            <a:miter lim="127000"/>
                          </a:ln>
                        </wps:spPr>
                        <wps:style>
                          <a:lnRef idx="1">
                            <a:srgbClr val="231F20"/>
                          </a:lnRef>
                          <a:fillRef idx="0">
                            <a:srgbClr val="000000">
                              <a:alpha val="0"/>
                            </a:srgbClr>
                          </a:fillRef>
                          <a:effectRef idx="0">
                            <a:scrgbClr r="0" g="0" b="0"/>
                          </a:effectRef>
                          <a:fontRef idx="none"/>
                        </wps:style>
                        <wps:bodyPr/>
                      </wps:wsp>
                      <wps:wsp>
                        <wps:cNvPr id="4564" name="Shape 4564"/>
                        <wps:cNvSpPr/>
                        <wps:spPr>
                          <a:xfrm>
                            <a:off x="1769618" y="370192"/>
                            <a:ext cx="90932" cy="90932"/>
                          </a:xfrm>
                          <a:custGeom>
                            <a:avLst/>
                            <a:gdLst/>
                            <a:ahLst/>
                            <a:cxnLst/>
                            <a:rect l="0" t="0" r="0" b="0"/>
                            <a:pathLst>
                              <a:path w="90932" h="90932">
                                <a:moveTo>
                                  <a:pt x="0" y="45466"/>
                                </a:moveTo>
                                <a:cubicBezTo>
                                  <a:pt x="0" y="20320"/>
                                  <a:pt x="20320" y="0"/>
                                  <a:pt x="45466" y="0"/>
                                </a:cubicBezTo>
                                <a:cubicBezTo>
                                  <a:pt x="70612" y="0"/>
                                  <a:pt x="90932" y="20320"/>
                                  <a:pt x="90932" y="45466"/>
                                </a:cubicBezTo>
                                <a:cubicBezTo>
                                  <a:pt x="90932" y="70485"/>
                                  <a:pt x="70612" y="90932"/>
                                  <a:pt x="45466" y="90932"/>
                                </a:cubicBezTo>
                                <a:cubicBezTo>
                                  <a:pt x="20320" y="90932"/>
                                  <a:pt x="0" y="70485"/>
                                  <a:pt x="0" y="45466"/>
                                </a:cubicBezTo>
                                <a:close/>
                              </a:path>
                            </a:pathLst>
                          </a:custGeom>
                          <a:ln w="5994" cap="flat">
                            <a:miter lim="127000"/>
                          </a:ln>
                        </wps:spPr>
                        <wps:style>
                          <a:lnRef idx="1">
                            <a:srgbClr val="231F20"/>
                          </a:lnRef>
                          <a:fillRef idx="0">
                            <a:srgbClr val="000000">
                              <a:alpha val="0"/>
                            </a:srgbClr>
                          </a:fillRef>
                          <a:effectRef idx="0">
                            <a:scrgbClr r="0" g="0" b="0"/>
                          </a:effectRef>
                          <a:fontRef idx="none"/>
                        </wps:style>
                        <wps:bodyPr/>
                      </wps:wsp>
                      <wps:wsp>
                        <wps:cNvPr id="4565" name="Shape 4565"/>
                        <wps:cNvSpPr/>
                        <wps:spPr>
                          <a:xfrm>
                            <a:off x="1371346" y="416674"/>
                            <a:ext cx="399923" cy="0"/>
                          </a:xfrm>
                          <a:custGeom>
                            <a:avLst/>
                            <a:gdLst/>
                            <a:ahLst/>
                            <a:cxnLst/>
                            <a:rect l="0" t="0" r="0" b="0"/>
                            <a:pathLst>
                              <a:path w="399923">
                                <a:moveTo>
                                  <a:pt x="0" y="0"/>
                                </a:moveTo>
                                <a:lnTo>
                                  <a:pt x="399923" y="0"/>
                                </a:lnTo>
                              </a:path>
                            </a:pathLst>
                          </a:custGeom>
                          <a:ln w="5994" cap="flat">
                            <a:miter lim="127000"/>
                          </a:ln>
                        </wps:spPr>
                        <wps:style>
                          <a:lnRef idx="1">
                            <a:srgbClr val="231F20"/>
                          </a:lnRef>
                          <a:fillRef idx="0">
                            <a:srgbClr val="000000">
                              <a:alpha val="0"/>
                            </a:srgbClr>
                          </a:fillRef>
                          <a:effectRef idx="0">
                            <a:scrgbClr r="0" g="0" b="0"/>
                          </a:effectRef>
                          <a:fontRef idx="none"/>
                        </wps:style>
                        <wps:bodyPr/>
                      </wps:wsp>
                      <wps:wsp>
                        <wps:cNvPr id="4566" name="Shape 4566"/>
                        <wps:cNvSpPr/>
                        <wps:spPr>
                          <a:xfrm>
                            <a:off x="1773682" y="117081"/>
                            <a:ext cx="90932" cy="90932"/>
                          </a:xfrm>
                          <a:custGeom>
                            <a:avLst/>
                            <a:gdLst/>
                            <a:ahLst/>
                            <a:cxnLst/>
                            <a:rect l="0" t="0" r="0" b="0"/>
                            <a:pathLst>
                              <a:path w="90932" h="90932">
                                <a:moveTo>
                                  <a:pt x="0" y="45466"/>
                                </a:moveTo>
                                <a:cubicBezTo>
                                  <a:pt x="0" y="20320"/>
                                  <a:pt x="20447" y="0"/>
                                  <a:pt x="45466" y="0"/>
                                </a:cubicBezTo>
                                <a:cubicBezTo>
                                  <a:pt x="70612" y="0"/>
                                  <a:pt x="90932" y="20320"/>
                                  <a:pt x="90932" y="45466"/>
                                </a:cubicBezTo>
                                <a:cubicBezTo>
                                  <a:pt x="90932" y="70612"/>
                                  <a:pt x="70612" y="90932"/>
                                  <a:pt x="45466" y="90932"/>
                                </a:cubicBezTo>
                                <a:cubicBezTo>
                                  <a:pt x="20447" y="90932"/>
                                  <a:pt x="0" y="70612"/>
                                  <a:pt x="0" y="45466"/>
                                </a:cubicBezTo>
                                <a:close/>
                              </a:path>
                            </a:pathLst>
                          </a:custGeom>
                          <a:ln w="5994" cap="flat">
                            <a:miter lim="127000"/>
                          </a:ln>
                        </wps:spPr>
                        <wps:style>
                          <a:lnRef idx="1">
                            <a:srgbClr val="231F20"/>
                          </a:lnRef>
                          <a:fillRef idx="0">
                            <a:srgbClr val="000000">
                              <a:alpha val="0"/>
                            </a:srgbClr>
                          </a:fillRef>
                          <a:effectRef idx="0">
                            <a:scrgbClr r="0" g="0" b="0"/>
                          </a:effectRef>
                          <a:fontRef idx="none"/>
                        </wps:style>
                        <wps:bodyPr/>
                      </wps:wsp>
                      <wps:wsp>
                        <wps:cNvPr id="4567" name="Shape 4567"/>
                        <wps:cNvSpPr/>
                        <wps:spPr>
                          <a:xfrm>
                            <a:off x="1375410" y="163563"/>
                            <a:ext cx="399923" cy="0"/>
                          </a:xfrm>
                          <a:custGeom>
                            <a:avLst/>
                            <a:gdLst/>
                            <a:ahLst/>
                            <a:cxnLst/>
                            <a:rect l="0" t="0" r="0" b="0"/>
                            <a:pathLst>
                              <a:path w="399923">
                                <a:moveTo>
                                  <a:pt x="0" y="0"/>
                                </a:moveTo>
                                <a:lnTo>
                                  <a:pt x="399923" y="0"/>
                                </a:lnTo>
                              </a:path>
                            </a:pathLst>
                          </a:custGeom>
                          <a:ln w="5994" cap="flat">
                            <a:miter lim="127000"/>
                          </a:ln>
                        </wps:spPr>
                        <wps:style>
                          <a:lnRef idx="1">
                            <a:srgbClr val="231F20"/>
                          </a:lnRef>
                          <a:fillRef idx="0">
                            <a:srgbClr val="000000">
                              <a:alpha val="0"/>
                            </a:srgbClr>
                          </a:fillRef>
                          <a:effectRef idx="0">
                            <a:scrgbClr r="0" g="0" b="0"/>
                          </a:effectRef>
                          <a:fontRef idx="none"/>
                        </wps:style>
                        <wps:bodyPr/>
                      </wps:wsp>
                      <wps:wsp>
                        <wps:cNvPr id="168283" name="Shape 168283"/>
                        <wps:cNvSpPr/>
                        <wps:spPr>
                          <a:xfrm>
                            <a:off x="0" y="200774"/>
                            <a:ext cx="51308" cy="105791"/>
                          </a:xfrm>
                          <a:custGeom>
                            <a:avLst/>
                            <a:gdLst/>
                            <a:ahLst/>
                            <a:cxnLst/>
                            <a:rect l="0" t="0" r="0" b="0"/>
                            <a:pathLst>
                              <a:path w="51308" h="105791">
                                <a:moveTo>
                                  <a:pt x="0" y="0"/>
                                </a:moveTo>
                                <a:lnTo>
                                  <a:pt x="51308" y="0"/>
                                </a:lnTo>
                                <a:lnTo>
                                  <a:pt x="51308" y="105791"/>
                                </a:lnTo>
                                <a:lnTo>
                                  <a:pt x="0" y="10579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69" name="Shape 4569"/>
                        <wps:cNvSpPr/>
                        <wps:spPr>
                          <a:xfrm>
                            <a:off x="0" y="200774"/>
                            <a:ext cx="51308" cy="105791"/>
                          </a:xfrm>
                          <a:custGeom>
                            <a:avLst/>
                            <a:gdLst/>
                            <a:ahLst/>
                            <a:cxnLst/>
                            <a:rect l="0" t="0" r="0" b="0"/>
                            <a:pathLst>
                              <a:path w="51308" h="105791">
                                <a:moveTo>
                                  <a:pt x="0" y="0"/>
                                </a:moveTo>
                                <a:lnTo>
                                  <a:pt x="51308" y="0"/>
                                </a:lnTo>
                                <a:lnTo>
                                  <a:pt x="51308" y="105791"/>
                                </a:lnTo>
                                <a:lnTo>
                                  <a:pt x="0" y="105791"/>
                                </a:lnTo>
                                <a:lnTo>
                                  <a:pt x="0" y="0"/>
                                </a:lnTo>
                              </a:path>
                            </a:pathLst>
                          </a:custGeom>
                          <a:ln w="12827" cap="flat">
                            <a:miter lim="127000"/>
                          </a:ln>
                        </wps:spPr>
                        <wps:style>
                          <a:lnRef idx="1">
                            <a:srgbClr val="FFFFFF"/>
                          </a:lnRef>
                          <a:fillRef idx="0">
                            <a:srgbClr val="000000">
                              <a:alpha val="0"/>
                            </a:srgbClr>
                          </a:fillRef>
                          <a:effectRef idx="0">
                            <a:scrgbClr r="0" g="0" b="0"/>
                          </a:effectRef>
                          <a:fontRef idx="none"/>
                        </wps:style>
                        <wps:bodyPr/>
                      </wps:wsp>
                      <wps:wsp>
                        <wps:cNvPr id="4570" name="Shape 4570"/>
                        <wps:cNvSpPr/>
                        <wps:spPr>
                          <a:xfrm>
                            <a:off x="521716" y="965441"/>
                            <a:ext cx="872490" cy="709041"/>
                          </a:xfrm>
                          <a:custGeom>
                            <a:avLst/>
                            <a:gdLst/>
                            <a:ahLst/>
                            <a:cxnLst/>
                            <a:rect l="0" t="0" r="0" b="0"/>
                            <a:pathLst>
                              <a:path w="872490" h="709041">
                                <a:moveTo>
                                  <a:pt x="0" y="709041"/>
                                </a:moveTo>
                                <a:lnTo>
                                  <a:pt x="872490" y="709041"/>
                                </a:lnTo>
                                <a:lnTo>
                                  <a:pt x="872490" y="0"/>
                                </a:lnTo>
                                <a:lnTo>
                                  <a:pt x="0" y="0"/>
                                </a:lnTo>
                                <a:close/>
                              </a:path>
                            </a:pathLst>
                          </a:custGeom>
                          <a:ln w="11963" cap="flat">
                            <a:miter lim="127000"/>
                          </a:ln>
                        </wps:spPr>
                        <wps:style>
                          <a:lnRef idx="1">
                            <a:srgbClr val="00AEEF"/>
                          </a:lnRef>
                          <a:fillRef idx="0">
                            <a:srgbClr val="000000">
                              <a:alpha val="0"/>
                            </a:srgbClr>
                          </a:fillRef>
                          <a:effectRef idx="0">
                            <a:scrgbClr r="0" g="0" b="0"/>
                          </a:effectRef>
                          <a:fontRef idx="none"/>
                        </wps:style>
                        <wps:bodyPr/>
                      </wps:wsp>
                      <wps:wsp>
                        <wps:cNvPr id="4571" name="Shape 4571"/>
                        <wps:cNvSpPr/>
                        <wps:spPr>
                          <a:xfrm>
                            <a:off x="1212469" y="1038187"/>
                            <a:ext cx="109062" cy="145440"/>
                          </a:xfrm>
                          <a:custGeom>
                            <a:avLst/>
                            <a:gdLst/>
                            <a:ahLst/>
                            <a:cxnLst/>
                            <a:rect l="0" t="0" r="0" b="0"/>
                            <a:pathLst>
                              <a:path w="109062" h="145440">
                                <a:moveTo>
                                  <a:pt x="0" y="145440"/>
                                </a:moveTo>
                                <a:lnTo>
                                  <a:pt x="109062" y="145440"/>
                                </a:lnTo>
                                <a:lnTo>
                                  <a:pt x="109062" y="0"/>
                                </a:lnTo>
                                <a:lnTo>
                                  <a:pt x="0" y="0"/>
                                </a:lnTo>
                                <a:close/>
                              </a:path>
                            </a:pathLst>
                          </a:custGeom>
                          <a:ln w="5994" cap="flat">
                            <a:miter lim="127000"/>
                          </a:ln>
                        </wps:spPr>
                        <wps:style>
                          <a:lnRef idx="1">
                            <a:srgbClr val="00AEEF"/>
                          </a:lnRef>
                          <a:fillRef idx="0">
                            <a:srgbClr val="000000">
                              <a:alpha val="0"/>
                            </a:srgbClr>
                          </a:fillRef>
                          <a:effectRef idx="0">
                            <a:scrgbClr r="0" g="0" b="0"/>
                          </a:effectRef>
                          <a:fontRef idx="none"/>
                        </wps:style>
                        <wps:bodyPr/>
                      </wps:wsp>
                      <wps:wsp>
                        <wps:cNvPr id="168284" name="Shape 168284"/>
                        <wps:cNvSpPr/>
                        <wps:spPr>
                          <a:xfrm>
                            <a:off x="1176147" y="1056373"/>
                            <a:ext cx="72644" cy="36322"/>
                          </a:xfrm>
                          <a:custGeom>
                            <a:avLst/>
                            <a:gdLst/>
                            <a:ahLst/>
                            <a:cxnLst/>
                            <a:rect l="0" t="0" r="0" b="0"/>
                            <a:pathLst>
                              <a:path w="72644" h="36322">
                                <a:moveTo>
                                  <a:pt x="0" y="0"/>
                                </a:moveTo>
                                <a:lnTo>
                                  <a:pt x="72644" y="0"/>
                                </a:lnTo>
                                <a:lnTo>
                                  <a:pt x="72644" y="36322"/>
                                </a:lnTo>
                                <a:lnTo>
                                  <a:pt x="0" y="3632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73" name="Shape 4573"/>
                        <wps:cNvSpPr/>
                        <wps:spPr>
                          <a:xfrm>
                            <a:off x="1176147" y="1056373"/>
                            <a:ext cx="72644" cy="36322"/>
                          </a:xfrm>
                          <a:custGeom>
                            <a:avLst/>
                            <a:gdLst/>
                            <a:ahLst/>
                            <a:cxnLst/>
                            <a:rect l="0" t="0" r="0" b="0"/>
                            <a:pathLst>
                              <a:path w="72644" h="36322">
                                <a:moveTo>
                                  <a:pt x="0" y="0"/>
                                </a:moveTo>
                                <a:lnTo>
                                  <a:pt x="72644" y="0"/>
                                </a:lnTo>
                                <a:lnTo>
                                  <a:pt x="72644" y="36322"/>
                                </a:lnTo>
                                <a:lnTo>
                                  <a:pt x="0" y="36322"/>
                                </a:lnTo>
                                <a:lnTo>
                                  <a:pt x="0" y="0"/>
                                </a:lnTo>
                              </a:path>
                            </a:pathLst>
                          </a:custGeom>
                          <a:ln w="5994" cap="flat">
                            <a:miter lim="127000"/>
                          </a:ln>
                        </wps:spPr>
                        <wps:style>
                          <a:lnRef idx="1">
                            <a:srgbClr val="00AEEF"/>
                          </a:lnRef>
                          <a:fillRef idx="0">
                            <a:srgbClr val="000000">
                              <a:alpha val="0"/>
                            </a:srgbClr>
                          </a:fillRef>
                          <a:effectRef idx="0">
                            <a:scrgbClr r="0" g="0" b="0"/>
                          </a:effectRef>
                          <a:fontRef idx="none"/>
                        </wps:style>
                        <wps:bodyPr/>
                      </wps:wsp>
                      <wps:wsp>
                        <wps:cNvPr id="168285" name="Shape 168285"/>
                        <wps:cNvSpPr/>
                        <wps:spPr>
                          <a:xfrm>
                            <a:off x="1176147" y="1110856"/>
                            <a:ext cx="72644" cy="36322"/>
                          </a:xfrm>
                          <a:custGeom>
                            <a:avLst/>
                            <a:gdLst/>
                            <a:ahLst/>
                            <a:cxnLst/>
                            <a:rect l="0" t="0" r="0" b="0"/>
                            <a:pathLst>
                              <a:path w="72644" h="36322">
                                <a:moveTo>
                                  <a:pt x="0" y="0"/>
                                </a:moveTo>
                                <a:lnTo>
                                  <a:pt x="72644" y="0"/>
                                </a:lnTo>
                                <a:lnTo>
                                  <a:pt x="72644" y="36322"/>
                                </a:lnTo>
                                <a:lnTo>
                                  <a:pt x="0" y="3632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75" name="Shape 4575"/>
                        <wps:cNvSpPr/>
                        <wps:spPr>
                          <a:xfrm>
                            <a:off x="1176147" y="1110856"/>
                            <a:ext cx="72644" cy="36322"/>
                          </a:xfrm>
                          <a:custGeom>
                            <a:avLst/>
                            <a:gdLst/>
                            <a:ahLst/>
                            <a:cxnLst/>
                            <a:rect l="0" t="0" r="0" b="0"/>
                            <a:pathLst>
                              <a:path w="72644" h="36322">
                                <a:moveTo>
                                  <a:pt x="0" y="0"/>
                                </a:moveTo>
                                <a:lnTo>
                                  <a:pt x="72644" y="0"/>
                                </a:lnTo>
                                <a:lnTo>
                                  <a:pt x="72644" y="36322"/>
                                </a:lnTo>
                                <a:lnTo>
                                  <a:pt x="0" y="36322"/>
                                </a:lnTo>
                                <a:lnTo>
                                  <a:pt x="0" y="0"/>
                                </a:lnTo>
                              </a:path>
                            </a:pathLst>
                          </a:custGeom>
                          <a:ln w="5994" cap="flat">
                            <a:miter lim="127000"/>
                          </a:ln>
                        </wps:spPr>
                        <wps:style>
                          <a:lnRef idx="1">
                            <a:srgbClr val="00AEEF"/>
                          </a:lnRef>
                          <a:fillRef idx="0">
                            <a:srgbClr val="000000">
                              <a:alpha val="0"/>
                            </a:srgbClr>
                          </a:fillRef>
                          <a:effectRef idx="0">
                            <a:scrgbClr r="0" g="0" b="0"/>
                          </a:effectRef>
                          <a:fontRef idx="none"/>
                        </wps:style>
                        <wps:bodyPr/>
                      </wps:wsp>
                      <wps:wsp>
                        <wps:cNvPr id="4576" name="Shape 4576"/>
                        <wps:cNvSpPr/>
                        <wps:spPr>
                          <a:xfrm>
                            <a:off x="27432" y="1175245"/>
                            <a:ext cx="90932" cy="90932"/>
                          </a:xfrm>
                          <a:custGeom>
                            <a:avLst/>
                            <a:gdLst/>
                            <a:ahLst/>
                            <a:cxnLst/>
                            <a:rect l="0" t="0" r="0" b="0"/>
                            <a:pathLst>
                              <a:path w="90932" h="90932">
                                <a:moveTo>
                                  <a:pt x="0" y="45466"/>
                                </a:moveTo>
                                <a:cubicBezTo>
                                  <a:pt x="0" y="20320"/>
                                  <a:pt x="20447" y="0"/>
                                  <a:pt x="45466" y="0"/>
                                </a:cubicBezTo>
                                <a:cubicBezTo>
                                  <a:pt x="70612" y="0"/>
                                  <a:pt x="90932" y="20320"/>
                                  <a:pt x="90932" y="45466"/>
                                </a:cubicBezTo>
                                <a:cubicBezTo>
                                  <a:pt x="90932" y="70612"/>
                                  <a:pt x="70612" y="90932"/>
                                  <a:pt x="45466" y="90932"/>
                                </a:cubicBezTo>
                                <a:cubicBezTo>
                                  <a:pt x="20447" y="90932"/>
                                  <a:pt x="0" y="70612"/>
                                  <a:pt x="0" y="45466"/>
                                </a:cubicBezTo>
                                <a:close/>
                              </a:path>
                            </a:pathLst>
                          </a:custGeom>
                          <a:ln w="5994" cap="flat">
                            <a:miter lim="127000"/>
                          </a:ln>
                        </wps:spPr>
                        <wps:style>
                          <a:lnRef idx="1">
                            <a:srgbClr val="231F20"/>
                          </a:lnRef>
                          <a:fillRef idx="0">
                            <a:srgbClr val="000000">
                              <a:alpha val="0"/>
                            </a:srgbClr>
                          </a:fillRef>
                          <a:effectRef idx="0">
                            <a:scrgbClr r="0" g="0" b="0"/>
                          </a:effectRef>
                          <a:fontRef idx="none"/>
                        </wps:style>
                        <wps:bodyPr/>
                      </wps:wsp>
                      <wps:wsp>
                        <wps:cNvPr id="4577" name="Shape 4577"/>
                        <wps:cNvSpPr/>
                        <wps:spPr>
                          <a:xfrm>
                            <a:off x="116713" y="1219695"/>
                            <a:ext cx="399923" cy="0"/>
                          </a:xfrm>
                          <a:custGeom>
                            <a:avLst/>
                            <a:gdLst/>
                            <a:ahLst/>
                            <a:cxnLst/>
                            <a:rect l="0" t="0" r="0" b="0"/>
                            <a:pathLst>
                              <a:path w="399923">
                                <a:moveTo>
                                  <a:pt x="399923" y="0"/>
                                </a:moveTo>
                                <a:lnTo>
                                  <a:pt x="0" y="0"/>
                                </a:lnTo>
                              </a:path>
                            </a:pathLst>
                          </a:custGeom>
                          <a:ln w="5994" cap="flat">
                            <a:miter lim="127000"/>
                          </a:ln>
                        </wps:spPr>
                        <wps:style>
                          <a:lnRef idx="1">
                            <a:srgbClr val="231F20"/>
                          </a:lnRef>
                          <a:fillRef idx="0">
                            <a:srgbClr val="000000">
                              <a:alpha val="0"/>
                            </a:srgbClr>
                          </a:fillRef>
                          <a:effectRef idx="0">
                            <a:scrgbClr r="0" g="0" b="0"/>
                          </a:effectRef>
                          <a:fontRef idx="none"/>
                        </wps:style>
                        <wps:bodyPr/>
                      </wps:wsp>
                      <wps:wsp>
                        <wps:cNvPr id="4578" name="Shape 4578"/>
                        <wps:cNvSpPr/>
                        <wps:spPr>
                          <a:xfrm>
                            <a:off x="1788414" y="1406258"/>
                            <a:ext cx="90932" cy="90805"/>
                          </a:xfrm>
                          <a:custGeom>
                            <a:avLst/>
                            <a:gdLst/>
                            <a:ahLst/>
                            <a:cxnLst/>
                            <a:rect l="0" t="0" r="0" b="0"/>
                            <a:pathLst>
                              <a:path w="90932" h="90805">
                                <a:moveTo>
                                  <a:pt x="0" y="45339"/>
                                </a:moveTo>
                                <a:cubicBezTo>
                                  <a:pt x="0" y="20320"/>
                                  <a:pt x="20320" y="0"/>
                                  <a:pt x="45466" y="0"/>
                                </a:cubicBezTo>
                                <a:cubicBezTo>
                                  <a:pt x="70612" y="0"/>
                                  <a:pt x="90932" y="20320"/>
                                  <a:pt x="90932" y="45339"/>
                                </a:cubicBezTo>
                                <a:cubicBezTo>
                                  <a:pt x="90932" y="70485"/>
                                  <a:pt x="70612" y="90805"/>
                                  <a:pt x="45466" y="90805"/>
                                </a:cubicBezTo>
                                <a:cubicBezTo>
                                  <a:pt x="20320" y="90805"/>
                                  <a:pt x="0" y="70485"/>
                                  <a:pt x="0" y="45339"/>
                                </a:cubicBezTo>
                                <a:close/>
                              </a:path>
                            </a:pathLst>
                          </a:custGeom>
                          <a:ln w="5994" cap="flat">
                            <a:miter lim="127000"/>
                          </a:ln>
                        </wps:spPr>
                        <wps:style>
                          <a:lnRef idx="1">
                            <a:srgbClr val="231F20"/>
                          </a:lnRef>
                          <a:fillRef idx="0">
                            <a:srgbClr val="000000">
                              <a:alpha val="0"/>
                            </a:srgbClr>
                          </a:fillRef>
                          <a:effectRef idx="0">
                            <a:scrgbClr r="0" g="0" b="0"/>
                          </a:effectRef>
                          <a:fontRef idx="none"/>
                        </wps:style>
                        <wps:bodyPr/>
                      </wps:wsp>
                      <wps:wsp>
                        <wps:cNvPr id="4579" name="Shape 4579"/>
                        <wps:cNvSpPr/>
                        <wps:spPr>
                          <a:xfrm>
                            <a:off x="1390142" y="1452740"/>
                            <a:ext cx="399923" cy="0"/>
                          </a:xfrm>
                          <a:custGeom>
                            <a:avLst/>
                            <a:gdLst/>
                            <a:ahLst/>
                            <a:cxnLst/>
                            <a:rect l="0" t="0" r="0" b="0"/>
                            <a:pathLst>
                              <a:path w="399923">
                                <a:moveTo>
                                  <a:pt x="0" y="0"/>
                                </a:moveTo>
                                <a:lnTo>
                                  <a:pt x="399923" y="0"/>
                                </a:lnTo>
                              </a:path>
                            </a:pathLst>
                          </a:custGeom>
                          <a:ln w="5994" cap="flat">
                            <a:miter lim="127000"/>
                          </a:ln>
                        </wps:spPr>
                        <wps:style>
                          <a:lnRef idx="1">
                            <a:srgbClr val="231F20"/>
                          </a:lnRef>
                          <a:fillRef idx="0">
                            <a:srgbClr val="000000">
                              <a:alpha val="0"/>
                            </a:srgbClr>
                          </a:fillRef>
                          <a:effectRef idx="0">
                            <a:scrgbClr r="0" g="0" b="0"/>
                          </a:effectRef>
                          <a:fontRef idx="none"/>
                        </wps:style>
                        <wps:bodyPr/>
                      </wps:wsp>
                      <wps:wsp>
                        <wps:cNvPr id="4580" name="Shape 4580"/>
                        <wps:cNvSpPr/>
                        <wps:spPr>
                          <a:xfrm>
                            <a:off x="1792478" y="1082535"/>
                            <a:ext cx="90932" cy="90932"/>
                          </a:xfrm>
                          <a:custGeom>
                            <a:avLst/>
                            <a:gdLst/>
                            <a:ahLst/>
                            <a:cxnLst/>
                            <a:rect l="0" t="0" r="0" b="0"/>
                            <a:pathLst>
                              <a:path w="90932" h="90932">
                                <a:moveTo>
                                  <a:pt x="0" y="45466"/>
                                </a:moveTo>
                                <a:cubicBezTo>
                                  <a:pt x="0" y="20320"/>
                                  <a:pt x="20320" y="0"/>
                                  <a:pt x="45466" y="0"/>
                                </a:cubicBezTo>
                                <a:cubicBezTo>
                                  <a:pt x="70612" y="0"/>
                                  <a:pt x="90932" y="20320"/>
                                  <a:pt x="90932" y="45466"/>
                                </a:cubicBezTo>
                                <a:cubicBezTo>
                                  <a:pt x="90932" y="70612"/>
                                  <a:pt x="70612" y="90932"/>
                                  <a:pt x="45466" y="90932"/>
                                </a:cubicBezTo>
                                <a:cubicBezTo>
                                  <a:pt x="20320" y="90932"/>
                                  <a:pt x="0" y="70612"/>
                                  <a:pt x="0" y="45466"/>
                                </a:cubicBezTo>
                                <a:close/>
                              </a:path>
                            </a:pathLst>
                          </a:custGeom>
                          <a:ln w="5994" cap="flat">
                            <a:miter lim="127000"/>
                          </a:ln>
                        </wps:spPr>
                        <wps:style>
                          <a:lnRef idx="1">
                            <a:srgbClr val="231F20"/>
                          </a:lnRef>
                          <a:fillRef idx="0">
                            <a:srgbClr val="000000">
                              <a:alpha val="0"/>
                            </a:srgbClr>
                          </a:fillRef>
                          <a:effectRef idx="0">
                            <a:scrgbClr r="0" g="0" b="0"/>
                          </a:effectRef>
                          <a:fontRef idx="none"/>
                        </wps:style>
                        <wps:bodyPr/>
                      </wps:wsp>
                      <wps:wsp>
                        <wps:cNvPr id="4581" name="Shape 4581"/>
                        <wps:cNvSpPr/>
                        <wps:spPr>
                          <a:xfrm>
                            <a:off x="1394206" y="1129017"/>
                            <a:ext cx="399923" cy="0"/>
                          </a:xfrm>
                          <a:custGeom>
                            <a:avLst/>
                            <a:gdLst/>
                            <a:ahLst/>
                            <a:cxnLst/>
                            <a:rect l="0" t="0" r="0" b="0"/>
                            <a:pathLst>
                              <a:path w="399923">
                                <a:moveTo>
                                  <a:pt x="0" y="0"/>
                                </a:moveTo>
                                <a:lnTo>
                                  <a:pt x="399923" y="0"/>
                                </a:lnTo>
                              </a:path>
                            </a:pathLst>
                          </a:custGeom>
                          <a:ln w="5994" cap="flat">
                            <a:miter lim="127000"/>
                          </a:ln>
                        </wps:spPr>
                        <wps:style>
                          <a:lnRef idx="1">
                            <a:srgbClr val="231F20"/>
                          </a:lnRef>
                          <a:fillRef idx="0">
                            <a:srgbClr val="000000">
                              <a:alpha val="0"/>
                            </a:srgbClr>
                          </a:fillRef>
                          <a:effectRef idx="0">
                            <a:scrgbClr r="0" g="0" b="0"/>
                          </a:effectRef>
                          <a:fontRef idx="none"/>
                        </wps:style>
                        <wps:bodyPr/>
                      </wps:wsp>
                      <wps:wsp>
                        <wps:cNvPr id="168286" name="Shape 168286"/>
                        <wps:cNvSpPr/>
                        <wps:spPr>
                          <a:xfrm>
                            <a:off x="18796" y="1166228"/>
                            <a:ext cx="51308" cy="105791"/>
                          </a:xfrm>
                          <a:custGeom>
                            <a:avLst/>
                            <a:gdLst/>
                            <a:ahLst/>
                            <a:cxnLst/>
                            <a:rect l="0" t="0" r="0" b="0"/>
                            <a:pathLst>
                              <a:path w="51308" h="105791">
                                <a:moveTo>
                                  <a:pt x="0" y="0"/>
                                </a:moveTo>
                                <a:lnTo>
                                  <a:pt x="51308" y="0"/>
                                </a:lnTo>
                                <a:lnTo>
                                  <a:pt x="51308" y="105791"/>
                                </a:lnTo>
                                <a:lnTo>
                                  <a:pt x="0" y="10579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83" name="Shape 4583"/>
                        <wps:cNvSpPr/>
                        <wps:spPr>
                          <a:xfrm>
                            <a:off x="18796" y="1166228"/>
                            <a:ext cx="51308" cy="105791"/>
                          </a:xfrm>
                          <a:custGeom>
                            <a:avLst/>
                            <a:gdLst/>
                            <a:ahLst/>
                            <a:cxnLst/>
                            <a:rect l="0" t="0" r="0" b="0"/>
                            <a:pathLst>
                              <a:path w="51308" h="105791">
                                <a:moveTo>
                                  <a:pt x="0" y="0"/>
                                </a:moveTo>
                                <a:lnTo>
                                  <a:pt x="51308" y="0"/>
                                </a:lnTo>
                                <a:lnTo>
                                  <a:pt x="51308" y="105791"/>
                                </a:lnTo>
                                <a:lnTo>
                                  <a:pt x="0" y="105791"/>
                                </a:lnTo>
                                <a:lnTo>
                                  <a:pt x="0" y="0"/>
                                </a:lnTo>
                              </a:path>
                            </a:pathLst>
                          </a:custGeom>
                          <a:ln w="12827" cap="flat">
                            <a:miter lim="1270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4585" name="Picture 4585"/>
                          <pic:cNvPicPr/>
                        </pic:nvPicPr>
                        <pic:blipFill>
                          <a:blip r:embed="rId119"/>
                          <a:stretch>
                            <a:fillRect/>
                          </a:stretch>
                        </pic:blipFill>
                        <pic:spPr>
                          <a:xfrm>
                            <a:off x="753110" y="1257287"/>
                            <a:ext cx="472440" cy="165100"/>
                          </a:xfrm>
                          <a:prstGeom prst="rect">
                            <a:avLst/>
                          </a:prstGeom>
                        </pic:spPr>
                      </pic:pic>
                      <wps:wsp>
                        <wps:cNvPr id="4586" name="Shape 4586"/>
                        <wps:cNvSpPr/>
                        <wps:spPr>
                          <a:xfrm>
                            <a:off x="847090" y="1326743"/>
                            <a:ext cx="20257" cy="27953"/>
                          </a:xfrm>
                          <a:custGeom>
                            <a:avLst/>
                            <a:gdLst/>
                            <a:ahLst/>
                            <a:cxnLst/>
                            <a:rect l="0" t="0" r="0" b="0"/>
                            <a:pathLst>
                              <a:path w="20257" h="27953">
                                <a:moveTo>
                                  <a:pt x="20257" y="0"/>
                                </a:moveTo>
                                <a:lnTo>
                                  <a:pt x="20257" y="5804"/>
                                </a:lnTo>
                                <a:lnTo>
                                  <a:pt x="17145" y="6109"/>
                                </a:lnTo>
                                <a:cubicBezTo>
                                  <a:pt x="15367" y="6490"/>
                                  <a:pt x="13843" y="6998"/>
                                  <a:pt x="12700" y="7760"/>
                                </a:cubicBezTo>
                                <a:cubicBezTo>
                                  <a:pt x="11430" y="8522"/>
                                  <a:pt x="10541" y="9411"/>
                                  <a:pt x="10033" y="10427"/>
                                </a:cubicBezTo>
                                <a:cubicBezTo>
                                  <a:pt x="9398" y="11443"/>
                                  <a:pt x="9144" y="12713"/>
                                  <a:pt x="9144" y="13983"/>
                                </a:cubicBezTo>
                                <a:cubicBezTo>
                                  <a:pt x="9144" y="16269"/>
                                  <a:pt x="10033" y="18174"/>
                                  <a:pt x="11557" y="19571"/>
                                </a:cubicBezTo>
                                <a:cubicBezTo>
                                  <a:pt x="13208" y="20968"/>
                                  <a:pt x="15494" y="21603"/>
                                  <a:pt x="18415" y="21603"/>
                                </a:cubicBezTo>
                                <a:lnTo>
                                  <a:pt x="20257" y="21143"/>
                                </a:lnTo>
                                <a:lnTo>
                                  <a:pt x="20257" y="27315"/>
                                </a:lnTo>
                                <a:lnTo>
                                  <a:pt x="17018" y="27953"/>
                                </a:lnTo>
                                <a:cubicBezTo>
                                  <a:pt x="14351" y="27953"/>
                                  <a:pt x="12065" y="27699"/>
                                  <a:pt x="9906" y="27064"/>
                                </a:cubicBezTo>
                                <a:cubicBezTo>
                                  <a:pt x="7874" y="26429"/>
                                  <a:pt x="6096" y="25540"/>
                                  <a:pt x="4572" y="24397"/>
                                </a:cubicBezTo>
                                <a:cubicBezTo>
                                  <a:pt x="3175" y="23254"/>
                                  <a:pt x="2032" y="21857"/>
                                  <a:pt x="1143" y="20206"/>
                                </a:cubicBezTo>
                                <a:cubicBezTo>
                                  <a:pt x="381" y="18428"/>
                                  <a:pt x="0" y="16523"/>
                                  <a:pt x="0" y="14364"/>
                                </a:cubicBezTo>
                                <a:cubicBezTo>
                                  <a:pt x="0" y="11951"/>
                                  <a:pt x="508" y="9665"/>
                                  <a:pt x="1651" y="7887"/>
                                </a:cubicBezTo>
                                <a:cubicBezTo>
                                  <a:pt x="2794" y="5982"/>
                                  <a:pt x="4318" y="4458"/>
                                  <a:pt x="6477" y="3315"/>
                                </a:cubicBezTo>
                                <a:cubicBezTo>
                                  <a:pt x="8636" y="2045"/>
                                  <a:pt x="11176" y="1156"/>
                                  <a:pt x="14224" y="521"/>
                                </a:cubicBezTo>
                                <a:lnTo>
                                  <a:pt x="2025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87" name="Shape 4587"/>
                        <wps:cNvSpPr/>
                        <wps:spPr>
                          <a:xfrm>
                            <a:off x="849376" y="1305736"/>
                            <a:ext cx="17971" cy="11241"/>
                          </a:xfrm>
                          <a:custGeom>
                            <a:avLst/>
                            <a:gdLst/>
                            <a:ahLst/>
                            <a:cxnLst/>
                            <a:rect l="0" t="0" r="0" b="0"/>
                            <a:pathLst>
                              <a:path w="17971" h="11241">
                                <a:moveTo>
                                  <a:pt x="17971" y="0"/>
                                </a:moveTo>
                                <a:lnTo>
                                  <a:pt x="17971" y="6570"/>
                                </a:lnTo>
                                <a:lnTo>
                                  <a:pt x="17780" y="6542"/>
                                </a:lnTo>
                                <a:cubicBezTo>
                                  <a:pt x="15621" y="6542"/>
                                  <a:pt x="13589" y="6796"/>
                                  <a:pt x="11811" y="7304"/>
                                </a:cubicBezTo>
                                <a:cubicBezTo>
                                  <a:pt x="10033" y="7812"/>
                                  <a:pt x="8509" y="8320"/>
                                  <a:pt x="7239" y="8955"/>
                                </a:cubicBezTo>
                                <a:cubicBezTo>
                                  <a:pt x="5842" y="9463"/>
                                  <a:pt x="4699" y="9971"/>
                                  <a:pt x="3810" y="10479"/>
                                </a:cubicBezTo>
                                <a:cubicBezTo>
                                  <a:pt x="2921" y="10987"/>
                                  <a:pt x="2286" y="11241"/>
                                  <a:pt x="1905" y="11241"/>
                                </a:cubicBezTo>
                                <a:cubicBezTo>
                                  <a:pt x="1524" y="11241"/>
                                  <a:pt x="1270" y="11114"/>
                                  <a:pt x="1143" y="10987"/>
                                </a:cubicBezTo>
                                <a:cubicBezTo>
                                  <a:pt x="889" y="10860"/>
                                  <a:pt x="635" y="10733"/>
                                  <a:pt x="508" y="10479"/>
                                </a:cubicBezTo>
                                <a:cubicBezTo>
                                  <a:pt x="381" y="10098"/>
                                  <a:pt x="254" y="9844"/>
                                  <a:pt x="127" y="9463"/>
                                </a:cubicBezTo>
                                <a:cubicBezTo>
                                  <a:pt x="127" y="8955"/>
                                  <a:pt x="0" y="8574"/>
                                  <a:pt x="0" y="8066"/>
                                </a:cubicBezTo>
                                <a:cubicBezTo>
                                  <a:pt x="0" y="7177"/>
                                  <a:pt x="127" y="6542"/>
                                  <a:pt x="254" y="6034"/>
                                </a:cubicBezTo>
                                <a:cubicBezTo>
                                  <a:pt x="381" y="5653"/>
                                  <a:pt x="635" y="5145"/>
                                  <a:pt x="1143" y="4764"/>
                                </a:cubicBezTo>
                                <a:cubicBezTo>
                                  <a:pt x="1651" y="4256"/>
                                  <a:pt x="2540" y="3748"/>
                                  <a:pt x="3683" y="3240"/>
                                </a:cubicBezTo>
                                <a:cubicBezTo>
                                  <a:pt x="4953" y="2605"/>
                                  <a:pt x="6350" y="2097"/>
                                  <a:pt x="7874" y="1589"/>
                                </a:cubicBezTo>
                                <a:cubicBezTo>
                                  <a:pt x="9398" y="1081"/>
                                  <a:pt x="11176" y="700"/>
                                  <a:pt x="12954" y="446"/>
                                </a:cubicBezTo>
                                <a:lnTo>
                                  <a:pt x="1797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88" name="Shape 4588"/>
                        <wps:cNvSpPr/>
                        <wps:spPr>
                          <a:xfrm>
                            <a:off x="761492" y="1305674"/>
                            <a:ext cx="72771" cy="48387"/>
                          </a:xfrm>
                          <a:custGeom>
                            <a:avLst/>
                            <a:gdLst/>
                            <a:ahLst/>
                            <a:cxnLst/>
                            <a:rect l="0" t="0" r="0" b="0"/>
                            <a:pathLst>
                              <a:path w="72771" h="48387">
                                <a:moveTo>
                                  <a:pt x="24003" y="0"/>
                                </a:moveTo>
                                <a:cubicBezTo>
                                  <a:pt x="26035" y="0"/>
                                  <a:pt x="27940" y="254"/>
                                  <a:pt x="29464" y="635"/>
                                </a:cubicBezTo>
                                <a:cubicBezTo>
                                  <a:pt x="31115" y="1143"/>
                                  <a:pt x="32512" y="1651"/>
                                  <a:pt x="33782" y="2413"/>
                                </a:cubicBezTo>
                                <a:cubicBezTo>
                                  <a:pt x="35052" y="3302"/>
                                  <a:pt x="36068" y="4191"/>
                                  <a:pt x="36957" y="5207"/>
                                </a:cubicBezTo>
                                <a:cubicBezTo>
                                  <a:pt x="37846" y="6350"/>
                                  <a:pt x="38608" y="7493"/>
                                  <a:pt x="39116" y="8890"/>
                                </a:cubicBezTo>
                                <a:cubicBezTo>
                                  <a:pt x="40767" y="7239"/>
                                  <a:pt x="42291" y="5842"/>
                                  <a:pt x="43815" y="4699"/>
                                </a:cubicBezTo>
                                <a:cubicBezTo>
                                  <a:pt x="45339" y="3556"/>
                                  <a:pt x="46736" y="2667"/>
                                  <a:pt x="48133" y="2032"/>
                                </a:cubicBezTo>
                                <a:cubicBezTo>
                                  <a:pt x="49403" y="1270"/>
                                  <a:pt x="50800" y="762"/>
                                  <a:pt x="52070" y="508"/>
                                </a:cubicBezTo>
                                <a:cubicBezTo>
                                  <a:pt x="53340" y="127"/>
                                  <a:pt x="54610" y="0"/>
                                  <a:pt x="56007" y="0"/>
                                </a:cubicBezTo>
                                <a:cubicBezTo>
                                  <a:pt x="59182" y="0"/>
                                  <a:pt x="61722" y="508"/>
                                  <a:pt x="63881" y="1524"/>
                                </a:cubicBezTo>
                                <a:cubicBezTo>
                                  <a:pt x="66040" y="2540"/>
                                  <a:pt x="67818" y="3937"/>
                                  <a:pt x="69088" y="5588"/>
                                </a:cubicBezTo>
                                <a:cubicBezTo>
                                  <a:pt x="70485" y="7239"/>
                                  <a:pt x="71374" y="9271"/>
                                  <a:pt x="72009" y="11557"/>
                                </a:cubicBezTo>
                                <a:cubicBezTo>
                                  <a:pt x="72517" y="13716"/>
                                  <a:pt x="72771" y="16129"/>
                                  <a:pt x="72771" y="18669"/>
                                </a:cubicBezTo>
                                <a:lnTo>
                                  <a:pt x="72771" y="46863"/>
                                </a:lnTo>
                                <a:cubicBezTo>
                                  <a:pt x="72771" y="47117"/>
                                  <a:pt x="72771" y="47371"/>
                                  <a:pt x="72644" y="47625"/>
                                </a:cubicBezTo>
                                <a:cubicBezTo>
                                  <a:pt x="72517" y="47752"/>
                                  <a:pt x="72263" y="47879"/>
                                  <a:pt x="71882" y="48006"/>
                                </a:cubicBezTo>
                                <a:cubicBezTo>
                                  <a:pt x="71501" y="48133"/>
                                  <a:pt x="71120" y="48260"/>
                                  <a:pt x="70485" y="48387"/>
                                </a:cubicBezTo>
                                <a:cubicBezTo>
                                  <a:pt x="69977" y="48387"/>
                                  <a:pt x="69215" y="48387"/>
                                  <a:pt x="68326" y="48387"/>
                                </a:cubicBezTo>
                                <a:cubicBezTo>
                                  <a:pt x="67437" y="48387"/>
                                  <a:pt x="66675" y="48387"/>
                                  <a:pt x="66167" y="48387"/>
                                </a:cubicBezTo>
                                <a:cubicBezTo>
                                  <a:pt x="65532" y="48260"/>
                                  <a:pt x="65024" y="48133"/>
                                  <a:pt x="64770" y="48006"/>
                                </a:cubicBezTo>
                                <a:cubicBezTo>
                                  <a:pt x="64389" y="47879"/>
                                  <a:pt x="64135" y="47752"/>
                                  <a:pt x="64008" y="47625"/>
                                </a:cubicBezTo>
                                <a:cubicBezTo>
                                  <a:pt x="63881" y="47371"/>
                                  <a:pt x="63754" y="47117"/>
                                  <a:pt x="63754" y="46863"/>
                                </a:cubicBezTo>
                                <a:lnTo>
                                  <a:pt x="63754" y="19812"/>
                                </a:lnTo>
                                <a:cubicBezTo>
                                  <a:pt x="63754" y="17907"/>
                                  <a:pt x="63627" y="16129"/>
                                  <a:pt x="63246" y="14605"/>
                                </a:cubicBezTo>
                                <a:cubicBezTo>
                                  <a:pt x="62865" y="13081"/>
                                  <a:pt x="62230" y="11684"/>
                                  <a:pt x="61468" y="10541"/>
                                </a:cubicBezTo>
                                <a:cubicBezTo>
                                  <a:pt x="60706" y="9398"/>
                                  <a:pt x="59690" y="8636"/>
                                  <a:pt x="58420" y="8001"/>
                                </a:cubicBezTo>
                                <a:cubicBezTo>
                                  <a:pt x="57150" y="7366"/>
                                  <a:pt x="55753" y="7112"/>
                                  <a:pt x="54102" y="7112"/>
                                </a:cubicBezTo>
                                <a:cubicBezTo>
                                  <a:pt x="51943" y="7112"/>
                                  <a:pt x="49911" y="7874"/>
                                  <a:pt x="47752" y="9271"/>
                                </a:cubicBezTo>
                                <a:cubicBezTo>
                                  <a:pt x="45720" y="10795"/>
                                  <a:pt x="43434" y="12827"/>
                                  <a:pt x="40894" y="15748"/>
                                </a:cubicBezTo>
                                <a:lnTo>
                                  <a:pt x="40894" y="46863"/>
                                </a:lnTo>
                                <a:cubicBezTo>
                                  <a:pt x="40894" y="47117"/>
                                  <a:pt x="40767" y="47371"/>
                                  <a:pt x="40640" y="47625"/>
                                </a:cubicBezTo>
                                <a:cubicBezTo>
                                  <a:pt x="40513" y="47752"/>
                                  <a:pt x="40259" y="47879"/>
                                  <a:pt x="39878" y="48006"/>
                                </a:cubicBezTo>
                                <a:cubicBezTo>
                                  <a:pt x="39624" y="48133"/>
                                  <a:pt x="39116" y="48260"/>
                                  <a:pt x="38608" y="48387"/>
                                </a:cubicBezTo>
                                <a:cubicBezTo>
                                  <a:pt x="37973" y="48387"/>
                                  <a:pt x="37211" y="48387"/>
                                  <a:pt x="36322" y="48387"/>
                                </a:cubicBezTo>
                                <a:cubicBezTo>
                                  <a:pt x="35560" y="48387"/>
                                  <a:pt x="34798" y="48387"/>
                                  <a:pt x="34163" y="48387"/>
                                </a:cubicBezTo>
                                <a:cubicBezTo>
                                  <a:pt x="33655" y="48260"/>
                                  <a:pt x="33147" y="48133"/>
                                  <a:pt x="32766" y="48006"/>
                                </a:cubicBezTo>
                                <a:cubicBezTo>
                                  <a:pt x="32385" y="47879"/>
                                  <a:pt x="32258" y="47752"/>
                                  <a:pt x="32131" y="47625"/>
                                </a:cubicBezTo>
                                <a:cubicBezTo>
                                  <a:pt x="32004" y="47371"/>
                                  <a:pt x="31877" y="47117"/>
                                  <a:pt x="31877" y="46863"/>
                                </a:cubicBezTo>
                                <a:lnTo>
                                  <a:pt x="31877" y="19812"/>
                                </a:lnTo>
                                <a:cubicBezTo>
                                  <a:pt x="31877" y="17907"/>
                                  <a:pt x="31750" y="16129"/>
                                  <a:pt x="31242" y="14605"/>
                                </a:cubicBezTo>
                                <a:cubicBezTo>
                                  <a:pt x="30861" y="13081"/>
                                  <a:pt x="30353" y="11684"/>
                                  <a:pt x="29464" y="10541"/>
                                </a:cubicBezTo>
                                <a:cubicBezTo>
                                  <a:pt x="28702" y="9398"/>
                                  <a:pt x="27686" y="8636"/>
                                  <a:pt x="26416" y="8001"/>
                                </a:cubicBezTo>
                                <a:cubicBezTo>
                                  <a:pt x="25273" y="7366"/>
                                  <a:pt x="23749" y="7112"/>
                                  <a:pt x="22098" y="7112"/>
                                </a:cubicBezTo>
                                <a:cubicBezTo>
                                  <a:pt x="20066" y="7112"/>
                                  <a:pt x="17907" y="7874"/>
                                  <a:pt x="15875" y="9271"/>
                                </a:cubicBezTo>
                                <a:cubicBezTo>
                                  <a:pt x="13716" y="10795"/>
                                  <a:pt x="11430" y="12827"/>
                                  <a:pt x="9017" y="15748"/>
                                </a:cubicBezTo>
                                <a:lnTo>
                                  <a:pt x="9017" y="46863"/>
                                </a:lnTo>
                                <a:cubicBezTo>
                                  <a:pt x="9017" y="47117"/>
                                  <a:pt x="8890" y="47371"/>
                                  <a:pt x="8763" y="47625"/>
                                </a:cubicBezTo>
                                <a:cubicBezTo>
                                  <a:pt x="8636" y="47752"/>
                                  <a:pt x="8382" y="47879"/>
                                  <a:pt x="8001" y="48006"/>
                                </a:cubicBezTo>
                                <a:cubicBezTo>
                                  <a:pt x="7747" y="48133"/>
                                  <a:pt x="7239" y="48260"/>
                                  <a:pt x="6731" y="48387"/>
                                </a:cubicBezTo>
                                <a:cubicBezTo>
                                  <a:pt x="6096" y="48387"/>
                                  <a:pt x="5334" y="48387"/>
                                  <a:pt x="4445" y="48387"/>
                                </a:cubicBezTo>
                                <a:cubicBezTo>
                                  <a:pt x="3556" y="48387"/>
                                  <a:pt x="2794" y="48387"/>
                                  <a:pt x="2286" y="48387"/>
                                </a:cubicBezTo>
                                <a:cubicBezTo>
                                  <a:pt x="1651" y="48260"/>
                                  <a:pt x="1270" y="48133"/>
                                  <a:pt x="889" y="48006"/>
                                </a:cubicBezTo>
                                <a:cubicBezTo>
                                  <a:pt x="508" y="47879"/>
                                  <a:pt x="254" y="47752"/>
                                  <a:pt x="127" y="47625"/>
                                </a:cubicBezTo>
                                <a:cubicBezTo>
                                  <a:pt x="0" y="47371"/>
                                  <a:pt x="0" y="47117"/>
                                  <a:pt x="0" y="46863"/>
                                </a:cubicBezTo>
                                <a:lnTo>
                                  <a:pt x="0" y="2286"/>
                                </a:lnTo>
                                <a:cubicBezTo>
                                  <a:pt x="0" y="2032"/>
                                  <a:pt x="0" y="1778"/>
                                  <a:pt x="127" y="1524"/>
                                </a:cubicBezTo>
                                <a:cubicBezTo>
                                  <a:pt x="254" y="1397"/>
                                  <a:pt x="508" y="1270"/>
                                  <a:pt x="762" y="1016"/>
                                </a:cubicBezTo>
                                <a:cubicBezTo>
                                  <a:pt x="1143" y="889"/>
                                  <a:pt x="1524" y="889"/>
                                  <a:pt x="2032" y="762"/>
                                </a:cubicBezTo>
                                <a:cubicBezTo>
                                  <a:pt x="2540" y="762"/>
                                  <a:pt x="3175" y="762"/>
                                  <a:pt x="4064" y="762"/>
                                </a:cubicBezTo>
                                <a:cubicBezTo>
                                  <a:pt x="4826" y="762"/>
                                  <a:pt x="5461" y="762"/>
                                  <a:pt x="6096" y="762"/>
                                </a:cubicBezTo>
                                <a:cubicBezTo>
                                  <a:pt x="6604" y="889"/>
                                  <a:pt x="6985" y="889"/>
                                  <a:pt x="7239" y="1016"/>
                                </a:cubicBezTo>
                                <a:cubicBezTo>
                                  <a:pt x="7620" y="1270"/>
                                  <a:pt x="7747" y="1397"/>
                                  <a:pt x="7874" y="1524"/>
                                </a:cubicBezTo>
                                <a:cubicBezTo>
                                  <a:pt x="8001" y="1778"/>
                                  <a:pt x="8128" y="2032"/>
                                  <a:pt x="8128" y="2286"/>
                                </a:cubicBezTo>
                                <a:lnTo>
                                  <a:pt x="8128" y="8128"/>
                                </a:lnTo>
                                <a:cubicBezTo>
                                  <a:pt x="10922" y="5334"/>
                                  <a:pt x="13589" y="3302"/>
                                  <a:pt x="16129" y="2032"/>
                                </a:cubicBezTo>
                                <a:cubicBezTo>
                                  <a:pt x="18796" y="635"/>
                                  <a:pt x="21336" y="0"/>
                                  <a:pt x="24003"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89" name="Shape 4589"/>
                        <wps:cNvSpPr/>
                        <wps:spPr>
                          <a:xfrm>
                            <a:off x="903732" y="1305997"/>
                            <a:ext cx="22416" cy="65844"/>
                          </a:xfrm>
                          <a:custGeom>
                            <a:avLst/>
                            <a:gdLst/>
                            <a:ahLst/>
                            <a:cxnLst/>
                            <a:rect l="0" t="0" r="0" b="0"/>
                            <a:pathLst>
                              <a:path w="22416" h="65844">
                                <a:moveTo>
                                  <a:pt x="22416" y="0"/>
                                </a:moveTo>
                                <a:lnTo>
                                  <a:pt x="22416" y="6923"/>
                                </a:lnTo>
                                <a:lnTo>
                                  <a:pt x="20193" y="7170"/>
                                </a:lnTo>
                                <a:cubicBezTo>
                                  <a:pt x="19050" y="7551"/>
                                  <a:pt x="17907" y="8059"/>
                                  <a:pt x="16764" y="8694"/>
                                </a:cubicBezTo>
                                <a:cubicBezTo>
                                  <a:pt x="15494" y="9329"/>
                                  <a:pt x="14351" y="10218"/>
                                  <a:pt x="13081" y="11361"/>
                                </a:cubicBezTo>
                                <a:cubicBezTo>
                                  <a:pt x="11811" y="12504"/>
                                  <a:pt x="10414" y="13901"/>
                                  <a:pt x="9017" y="15425"/>
                                </a:cubicBezTo>
                                <a:lnTo>
                                  <a:pt x="9017" y="33205"/>
                                </a:lnTo>
                                <a:cubicBezTo>
                                  <a:pt x="11430" y="35999"/>
                                  <a:pt x="13843" y="38031"/>
                                  <a:pt x="16002" y="39555"/>
                                </a:cubicBezTo>
                                <a:lnTo>
                                  <a:pt x="22416" y="41502"/>
                                </a:lnTo>
                                <a:lnTo>
                                  <a:pt x="22416" y="48562"/>
                                </a:lnTo>
                                <a:lnTo>
                                  <a:pt x="19812" y="48318"/>
                                </a:lnTo>
                                <a:cubicBezTo>
                                  <a:pt x="18542" y="48064"/>
                                  <a:pt x="17399" y="47683"/>
                                  <a:pt x="16256" y="47175"/>
                                </a:cubicBezTo>
                                <a:cubicBezTo>
                                  <a:pt x="14986" y="46540"/>
                                  <a:pt x="13843" y="45905"/>
                                  <a:pt x="12700" y="45016"/>
                                </a:cubicBezTo>
                                <a:cubicBezTo>
                                  <a:pt x="11557" y="44127"/>
                                  <a:pt x="10287" y="43111"/>
                                  <a:pt x="9017" y="41968"/>
                                </a:cubicBezTo>
                                <a:lnTo>
                                  <a:pt x="9017" y="64320"/>
                                </a:lnTo>
                                <a:cubicBezTo>
                                  <a:pt x="9017" y="64574"/>
                                  <a:pt x="8890" y="64828"/>
                                  <a:pt x="8763" y="64955"/>
                                </a:cubicBezTo>
                                <a:cubicBezTo>
                                  <a:pt x="8636" y="65209"/>
                                  <a:pt x="8382" y="65336"/>
                                  <a:pt x="8001" y="65463"/>
                                </a:cubicBezTo>
                                <a:cubicBezTo>
                                  <a:pt x="7747" y="65590"/>
                                  <a:pt x="7239" y="65717"/>
                                  <a:pt x="6731" y="65717"/>
                                </a:cubicBezTo>
                                <a:cubicBezTo>
                                  <a:pt x="6096" y="65844"/>
                                  <a:pt x="5334" y="65844"/>
                                  <a:pt x="4445" y="65844"/>
                                </a:cubicBezTo>
                                <a:cubicBezTo>
                                  <a:pt x="3556" y="65844"/>
                                  <a:pt x="2794" y="65844"/>
                                  <a:pt x="2286" y="65717"/>
                                </a:cubicBezTo>
                                <a:cubicBezTo>
                                  <a:pt x="1651" y="65717"/>
                                  <a:pt x="1270" y="65590"/>
                                  <a:pt x="889" y="65463"/>
                                </a:cubicBezTo>
                                <a:cubicBezTo>
                                  <a:pt x="508" y="65336"/>
                                  <a:pt x="254" y="65209"/>
                                  <a:pt x="127" y="64955"/>
                                </a:cubicBezTo>
                                <a:cubicBezTo>
                                  <a:pt x="0" y="64828"/>
                                  <a:pt x="0" y="64574"/>
                                  <a:pt x="0" y="64320"/>
                                </a:cubicBezTo>
                                <a:lnTo>
                                  <a:pt x="0" y="1963"/>
                                </a:lnTo>
                                <a:cubicBezTo>
                                  <a:pt x="0" y="1582"/>
                                  <a:pt x="0" y="1328"/>
                                  <a:pt x="127" y="1201"/>
                                </a:cubicBezTo>
                                <a:cubicBezTo>
                                  <a:pt x="254" y="1074"/>
                                  <a:pt x="508" y="820"/>
                                  <a:pt x="762" y="693"/>
                                </a:cubicBezTo>
                                <a:cubicBezTo>
                                  <a:pt x="1143" y="566"/>
                                  <a:pt x="1524" y="566"/>
                                  <a:pt x="2032" y="439"/>
                                </a:cubicBezTo>
                                <a:cubicBezTo>
                                  <a:pt x="2540" y="439"/>
                                  <a:pt x="3175" y="439"/>
                                  <a:pt x="3937" y="439"/>
                                </a:cubicBezTo>
                                <a:cubicBezTo>
                                  <a:pt x="4699" y="439"/>
                                  <a:pt x="5334" y="439"/>
                                  <a:pt x="5842" y="439"/>
                                </a:cubicBezTo>
                                <a:cubicBezTo>
                                  <a:pt x="6223" y="566"/>
                                  <a:pt x="6731" y="566"/>
                                  <a:pt x="6985" y="693"/>
                                </a:cubicBezTo>
                                <a:cubicBezTo>
                                  <a:pt x="7366" y="820"/>
                                  <a:pt x="7620" y="1074"/>
                                  <a:pt x="7747" y="1201"/>
                                </a:cubicBezTo>
                                <a:cubicBezTo>
                                  <a:pt x="7874" y="1328"/>
                                  <a:pt x="7874" y="1582"/>
                                  <a:pt x="7874" y="1963"/>
                                </a:cubicBezTo>
                                <a:lnTo>
                                  <a:pt x="7874" y="7932"/>
                                </a:lnTo>
                                <a:cubicBezTo>
                                  <a:pt x="9398" y="6535"/>
                                  <a:pt x="10795" y="5265"/>
                                  <a:pt x="12192" y="4249"/>
                                </a:cubicBezTo>
                                <a:cubicBezTo>
                                  <a:pt x="13589" y="3233"/>
                                  <a:pt x="14986" y="2471"/>
                                  <a:pt x="16383" y="1709"/>
                                </a:cubicBezTo>
                                <a:cubicBezTo>
                                  <a:pt x="17780" y="1074"/>
                                  <a:pt x="19177" y="566"/>
                                  <a:pt x="20701" y="185"/>
                                </a:cubicBezTo>
                                <a:lnTo>
                                  <a:pt x="22416"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90" name="Shape 4590"/>
                        <wps:cNvSpPr/>
                        <wps:spPr>
                          <a:xfrm>
                            <a:off x="867347" y="1305674"/>
                            <a:ext cx="20003" cy="48387"/>
                          </a:xfrm>
                          <a:custGeom>
                            <a:avLst/>
                            <a:gdLst/>
                            <a:ahLst/>
                            <a:cxnLst/>
                            <a:rect l="0" t="0" r="0" b="0"/>
                            <a:pathLst>
                              <a:path w="20003" h="48387">
                                <a:moveTo>
                                  <a:pt x="698" y="0"/>
                                </a:moveTo>
                                <a:cubicBezTo>
                                  <a:pt x="4128" y="0"/>
                                  <a:pt x="7176" y="381"/>
                                  <a:pt x="9589" y="1143"/>
                                </a:cubicBezTo>
                                <a:cubicBezTo>
                                  <a:pt x="12128" y="1778"/>
                                  <a:pt x="14160" y="2921"/>
                                  <a:pt x="15684" y="4318"/>
                                </a:cubicBezTo>
                                <a:cubicBezTo>
                                  <a:pt x="17209" y="5715"/>
                                  <a:pt x="18224" y="7493"/>
                                  <a:pt x="18986" y="9525"/>
                                </a:cubicBezTo>
                                <a:cubicBezTo>
                                  <a:pt x="19622" y="11684"/>
                                  <a:pt x="20003" y="14097"/>
                                  <a:pt x="20003" y="16891"/>
                                </a:cubicBezTo>
                                <a:lnTo>
                                  <a:pt x="20003" y="46990"/>
                                </a:lnTo>
                                <a:cubicBezTo>
                                  <a:pt x="20003" y="47371"/>
                                  <a:pt x="19876" y="47625"/>
                                  <a:pt x="19622" y="47879"/>
                                </a:cubicBezTo>
                                <a:cubicBezTo>
                                  <a:pt x="19240" y="48006"/>
                                  <a:pt x="18859" y="48133"/>
                                  <a:pt x="18352" y="48260"/>
                                </a:cubicBezTo>
                                <a:cubicBezTo>
                                  <a:pt x="17843" y="48387"/>
                                  <a:pt x="17082" y="48387"/>
                                  <a:pt x="16192" y="48387"/>
                                </a:cubicBezTo>
                                <a:cubicBezTo>
                                  <a:pt x="15177" y="48387"/>
                                  <a:pt x="14415" y="48387"/>
                                  <a:pt x="13907" y="48260"/>
                                </a:cubicBezTo>
                                <a:cubicBezTo>
                                  <a:pt x="13272" y="48133"/>
                                  <a:pt x="12890" y="48006"/>
                                  <a:pt x="12636" y="47879"/>
                                </a:cubicBezTo>
                                <a:cubicBezTo>
                                  <a:pt x="12383" y="47625"/>
                                  <a:pt x="12255" y="47371"/>
                                  <a:pt x="12255" y="46990"/>
                                </a:cubicBezTo>
                                <a:lnTo>
                                  <a:pt x="12255" y="42418"/>
                                </a:lnTo>
                                <a:cubicBezTo>
                                  <a:pt x="10097" y="44577"/>
                                  <a:pt x="7684" y="46228"/>
                                  <a:pt x="5143" y="47371"/>
                                </a:cubicBezTo>
                                <a:lnTo>
                                  <a:pt x="0" y="48384"/>
                                </a:lnTo>
                                <a:lnTo>
                                  <a:pt x="0" y="42212"/>
                                </a:lnTo>
                                <a:lnTo>
                                  <a:pt x="4763" y="41021"/>
                                </a:lnTo>
                                <a:cubicBezTo>
                                  <a:pt x="6667" y="40005"/>
                                  <a:pt x="8827" y="38227"/>
                                  <a:pt x="11113" y="36068"/>
                                </a:cubicBezTo>
                                <a:lnTo>
                                  <a:pt x="11113" y="26543"/>
                                </a:lnTo>
                                <a:lnTo>
                                  <a:pt x="3365" y="26543"/>
                                </a:lnTo>
                                <a:lnTo>
                                  <a:pt x="0" y="26873"/>
                                </a:lnTo>
                                <a:lnTo>
                                  <a:pt x="0" y="21069"/>
                                </a:lnTo>
                                <a:lnTo>
                                  <a:pt x="4254" y="20701"/>
                                </a:lnTo>
                                <a:lnTo>
                                  <a:pt x="11113" y="20701"/>
                                </a:lnTo>
                                <a:lnTo>
                                  <a:pt x="11113" y="17145"/>
                                </a:lnTo>
                                <a:cubicBezTo>
                                  <a:pt x="11113" y="15494"/>
                                  <a:pt x="10859" y="13970"/>
                                  <a:pt x="10478" y="12573"/>
                                </a:cubicBezTo>
                                <a:cubicBezTo>
                                  <a:pt x="10097" y="11303"/>
                                  <a:pt x="9461" y="10160"/>
                                  <a:pt x="8572" y="9271"/>
                                </a:cubicBezTo>
                                <a:cubicBezTo>
                                  <a:pt x="7684" y="8382"/>
                                  <a:pt x="6540" y="7747"/>
                                  <a:pt x="5016" y="7366"/>
                                </a:cubicBezTo>
                                <a:lnTo>
                                  <a:pt x="0" y="6632"/>
                                </a:lnTo>
                                <a:lnTo>
                                  <a:pt x="0" y="62"/>
                                </a:lnTo>
                                <a:lnTo>
                                  <a:pt x="69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91" name="Shape 4591"/>
                        <wps:cNvSpPr/>
                        <wps:spPr>
                          <a:xfrm>
                            <a:off x="962152" y="1305997"/>
                            <a:ext cx="22416" cy="65844"/>
                          </a:xfrm>
                          <a:custGeom>
                            <a:avLst/>
                            <a:gdLst/>
                            <a:ahLst/>
                            <a:cxnLst/>
                            <a:rect l="0" t="0" r="0" b="0"/>
                            <a:pathLst>
                              <a:path w="22416" h="65844">
                                <a:moveTo>
                                  <a:pt x="22416" y="0"/>
                                </a:moveTo>
                                <a:lnTo>
                                  <a:pt x="22416" y="6923"/>
                                </a:lnTo>
                                <a:lnTo>
                                  <a:pt x="20193" y="7170"/>
                                </a:lnTo>
                                <a:cubicBezTo>
                                  <a:pt x="19050" y="7551"/>
                                  <a:pt x="17907" y="8059"/>
                                  <a:pt x="16764" y="8694"/>
                                </a:cubicBezTo>
                                <a:cubicBezTo>
                                  <a:pt x="15494" y="9329"/>
                                  <a:pt x="14351" y="10218"/>
                                  <a:pt x="13081" y="11361"/>
                                </a:cubicBezTo>
                                <a:cubicBezTo>
                                  <a:pt x="11811" y="12504"/>
                                  <a:pt x="10414" y="13901"/>
                                  <a:pt x="9017" y="15425"/>
                                </a:cubicBezTo>
                                <a:lnTo>
                                  <a:pt x="9017" y="33205"/>
                                </a:lnTo>
                                <a:cubicBezTo>
                                  <a:pt x="11430" y="35999"/>
                                  <a:pt x="13843" y="38031"/>
                                  <a:pt x="16002" y="39555"/>
                                </a:cubicBezTo>
                                <a:lnTo>
                                  <a:pt x="22416" y="41502"/>
                                </a:lnTo>
                                <a:lnTo>
                                  <a:pt x="22416" y="48562"/>
                                </a:lnTo>
                                <a:lnTo>
                                  <a:pt x="19812" y="48318"/>
                                </a:lnTo>
                                <a:cubicBezTo>
                                  <a:pt x="18542" y="48064"/>
                                  <a:pt x="17399" y="47683"/>
                                  <a:pt x="16256" y="47175"/>
                                </a:cubicBezTo>
                                <a:cubicBezTo>
                                  <a:pt x="14986" y="46540"/>
                                  <a:pt x="13843" y="45905"/>
                                  <a:pt x="12700" y="45016"/>
                                </a:cubicBezTo>
                                <a:cubicBezTo>
                                  <a:pt x="11557" y="44127"/>
                                  <a:pt x="10287" y="43111"/>
                                  <a:pt x="9017" y="41968"/>
                                </a:cubicBezTo>
                                <a:lnTo>
                                  <a:pt x="9017" y="64320"/>
                                </a:lnTo>
                                <a:cubicBezTo>
                                  <a:pt x="9017" y="64574"/>
                                  <a:pt x="8890" y="64828"/>
                                  <a:pt x="8763" y="64955"/>
                                </a:cubicBezTo>
                                <a:cubicBezTo>
                                  <a:pt x="8636" y="65209"/>
                                  <a:pt x="8382" y="65336"/>
                                  <a:pt x="8001" y="65463"/>
                                </a:cubicBezTo>
                                <a:cubicBezTo>
                                  <a:pt x="7747" y="65590"/>
                                  <a:pt x="7239" y="65717"/>
                                  <a:pt x="6731" y="65717"/>
                                </a:cubicBezTo>
                                <a:cubicBezTo>
                                  <a:pt x="6096" y="65844"/>
                                  <a:pt x="5334" y="65844"/>
                                  <a:pt x="4445" y="65844"/>
                                </a:cubicBezTo>
                                <a:cubicBezTo>
                                  <a:pt x="3556" y="65844"/>
                                  <a:pt x="2794" y="65844"/>
                                  <a:pt x="2286" y="65717"/>
                                </a:cubicBezTo>
                                <a:cubicBezTo>
                                  <a:pt x="1651" y="65717"/>
                                  <a:pt x="1270" y="65590"/>
                                  <a:pt x="889" y="65463"/>
                                </a:cubicBezTo>
                                <a:cubicBezTo>
                                  <a:pt x="508" y="65336"/>
                                  <a:pt x="254" y="65209"/>
                                  <a:pt x="127" y="64955"/>
                                </a:cubicBezTo>
                                <a:cubicBezTo>
                                  <a:pt x="0" y="64828"/>
                                  <a:pt x="0" y="64574"/>
                                  <a:pt x="0" y="64320"/>
                                </a:cubicBezTo>
                                <a:lnTo>
                                  <a:pt x="0" y="1963"/>
                                </a:lnTo>
                                <a:cubicBezTo>
                                  <a:pt x="0" y="1582"/>
                                  <a:pt x="0" y="1328"/>
                                  <a:pt x="127" y="1201"/>
                                </a:cubicBezTo>
                                <a:cubicBezTo>
                                  <a:pt x="254" y="1074"/>
                                  <a:pt x="508" y="820"/>
                                  <a:pt x="762" y="693"/>
                                </a:cubicBezTo>
                                <a:cubicBezTo>
                                  <a:pt x="1143" y="566"/>
                                  <a:pt x="1524" y="566"/>
                                  <a:pt x="2032" y="439"/>
                                </a:cubicBezTo>
                                <a:cubicBezTo>
                                  <a:pt x="2540" y="439"/>
                                  <a:pt x="3175" y="439"/>
                                  <a:pt x="3937" y="439"/>
                                </a:cubicBezTo>
                                <a:cubicBezTo>
                                  <a:pt x="4699" y="439"/>
                                  <a:pt x="5334" y="439"/>
                                  <a:pt x="5842" y="439"/>
                                </a:cubicBezTo>
                                <a:cubicBezTo>
                                  <a:pt x="6223" y="566"/>
                                  <a:pt x="6731" y="566"/>
                                  <a:pt x="6985" y="693"/>
                                </a:cubicBezTo>
                                <a:cubicBezTo>
                                  <a:pt x="7366" y="820"/>
                                  <a:pt x="7620" y="1074"/>
                                  <a:pt x="7747" y="1201"/>
                                </a:cubicBezTo>
                                <a:cubicBezTo>
                                  <a:pt x="7874" y="1328"/>
                                  <a:pt x="7874" y="1582"/>
                                  <a:pt x="7874" y="1963"/>
                                </a:cubicBezTo>
                                <a:lnTo>
                                  <a:pt x="7874" y="7932"/>
                                </a:lnTo>
                                <a:cubicBezTo>
                                  <a:pt x="9398" y="6535"/>
                                  <a:pt x="10795" y="5265"/>
                                  <a:pt x="12192" y="4249"/>
                                </a:cubicBezTo>
                                <a:cubicBezTo>
                                  <a:pt x="13589" y="3233"/>
                                  <a:pt x="14986" y="2471"/>
                                  <a:pt x="16383" y="1709"/>
                                </a:cubicBezTo>
                                <a:cubicBezTo>
                                  <a:pt x="17780" y="1074"/>
                                  <a:pt x="19177" y="566"/>
                                  <a:pt x="20701" y="185"/>
                                </a:cubicBezTo>
                                <a:lnTo>
                                  <a:pt x="22416"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92" name="Shape 4592"/>
                        <wps:cNvSpPr/>
                        <wps:spPr>
                          <a:xfrm>
                            <a:off x="926148" y="1305674"/>
                            <a:ext cx="22796" cy="49022"/>
                          </a:xfrm>
                          <a:custGeom>
                            <a:avLst/>
                            <a:gdLst/>
                            <a:ahLst/>
                            <a:cxnLst/>
                            <a:rect l="0" t="0" r="0" b="0"/>
                            <a:pathLst>
                              <a:path w="22796" h="49022">
                                <a:moveTo>
                                  <a:pt x="2984" y="0"/>
                                </a:moveTo>
                                <a:cubicBezTo>
                                  <a:pt x="6540" y="0"/>
                                  <a:pt x="9589" y="635"/>
                                  <a:pt x="12002" y="1905"/>
                                </a:cubicBezTo>
                                <a:cubicBezTo>
                                  <a:pt x="14541" y="3175"/>
                                  <a:pt x="16573" y="4826"/>
                                  <a:pt x="18224" y="7112"/>
                                </a:cubicBezTo>
                                <a:cubicBezTo>
                                  <a:pt x="19748" y="9271"/>
                                  <a:pt x="20891" y="11811"/>
                                  <a:pt x="21653" y="14732"/>
                                </a:cubicBezTo>
                                <a:cubicBezTo>
                                  <a:pt x="22415" y="17526"/>
                                  <a:pt x="22796" y="20574"/>
                                  <a:pt x="22796" y="23876"/>
                                </a:cubicBezTo>
                                <a:cubicBezTo>
                                  <a:pt x="22796" y="27813"/>
                                  <a:pt x="22289" y="31242"/>
                                  <a:pt x="21399" y="34417"/>
                                </a:cubicBezTo>
                                <a:cubicBezTo>
                                  <a:pt x="20383" y="37465"/>
                                  <a:pt x="19114" y="40132"/>
                                  <a:pt x="17208" y="42291"/>
                                </a:cubicBezTo>
                                <a:cubicBezTo>
                                  <a:pt x="15430" y="44450"/>
                                  <a:pt x="13271" y="46101"/>
                                  <a:pt x="10604" y="47371"/>
                                </a:cubicBezTo>
                                <a:cubicBezTo>
                                  <a:pt x="7938" y="48514"/>
                                  <a:pt x="4889" y="49022"/>
                                  <a:pt x="1460" y="49022"/>
                                </a:cubicBezTo>
                                <a:lnTo>
                                  <a:pt x="0" y="48885"/>
                                </a:lnTo>
                                <a:lnTo>
                                  <a:pt x="0" y="41825"/>
                                </a:lnTo>
                                <a:lnTo>
                                  <a:pt x="698" y="42037"/>
                                </a:lnTo>
                                <a:cubicBezTo>
                                  <a:pt x="2984" y="42037"/>
                                  <a:pt x="4889" y="41529"/>
                                  <a:pt x="6540" y="40513"/>
                                </a:cubicBezTo>
                                <a:cubicBezTo>
                                  <a:pt x="8191" y="39497"/>
                                  <a:pt x="9461" y="38227"/>
                                  <a:pt x="10477" y="36576"/>
                                </a:cubicBezTo>
                                <a:cubicBezTo>
                                  <a:pt x="11493" y="34925"/>
                                  <a:pt x="12255" y="33020"/>
                                  <a:pt x="12636" y="30988"/>
                                </a:cubicBezTo>
                                <a:cubicBezTo>
                                  <a:pt x="13145" y="28956"/>
                                  <a:pt x="13398" y="26924"/>
                                  <a:pt x="13398" y="24765"/>
                                </a:cubicBezTo>
                                <a:cubicBezTo>
                                  <a:pt x="13398" y="22479"/>
                                  <a:pt x="13271" y="20320"/>
                                  <a:pt x="12890" y="18161"/>
                                </a:cubicBezTo>
                                <a:cubicBezTo>
                                  <a:pt x="12383" y="16002"/>
                                  <a:pt x="11747" y="14224"/>
                                  <a:pt x="10858" y="12573"/>
                                </a:cubicBezTo>
                                <a:cubicBezTo>
                                  <a:pt x="9970" y="10922"/>
                                  <a:pt x="8699" y="9525"/>
                                  <a:pt x="7048" y="8509"/>
                                </a:cubicBezTo>
                                <a:cubicBezTo>
                                  <a:pt x="5524" y="7493"/>
                                  <a:pt x="3620" y="7112"/>
                                  <a:pt x="1207" y="7112"/>
                                </a:cubicBezTo>
                                <a:lnTo>
                                  <a:pt x="0" y="7246"/>
                                </a:lnTo>
                                <a:lnTo>
                                  <a:pt x="0" y="323"/>
                                </a:lnTo>
                                <a:lnTo>
                                  <a:pt x="2984"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93" name="Shape 4593"/>
                        <wps:cNvSpPr/>
                        <wps:spPr>
                          <a:xfrm>
                            <a:off x="1017270" y="1305847"/>
                            <a:ext cx="22675" cy="48584"/>
                          </a:xfrm>
                          <a:custGeom>
                            <a:avLst/>
                            <a:gdLst/>
                            <a:ahLst/>
                            <a:cxnLst/>
                            <a:rect l="0" t="0" r="0" b="0"/>
                            <a:pathLst>
                              <a:path w="22675" h="48584">
                                <a:moveTo>
                                  <a:pt x="22675" y="0"/>
                                </a:moveTo>
                                <a:lnTo>
                                  <a:pt x="22675" y="6264"/>
                                </a:lnTo>
                                <a:lnTo>
                                  <a:pt x="17272" y="7321"/>
                                </a:lnTo>
                                <a:cubicBezTo>
                                  <a:pt x="15494" y="8083"/>
                                  <a:pt x="14097" y="9099"/>
                                  <a:pt x="12954" y="10369"/>
                                </a:cubicBezTo>
                                <a:cubicBezTo>
                                  <a:pt x="11811" y="11639"/>
                                  <a:pt x="11049" y="13163"/>
                                  <a:pt x="10414" y="14814"/>
                                </a:cubicBezTo>
                                <a:cubicBezTo>
                                  <a:pt x="9779" y="16465"/>
                                  <a:pt x="9398" y="18242"/>
                                  <a:pt x="9271" y="20021"/>
                                </a:cubicBezTo>
                                <a:lnTo>
                                  <a:pt x="22675" y="20021"/>
                                </a:lnTo>
                                <a:lnTo>
                                  <a:pt x="22675" y="25990"/>
                                </a:lnTo>
                                <a:lnTo>
                                  <a:pt x="9271" y="25990"/>
                                </a:lnTo>
                                <a:cubicBezTo>
                                  <a:pt x="9271" y="28530"/>
                                  <a:pt x="9652" y="30689"/>
                                  <a:pt x="10160" y="32721"/>
                                </a:cubicBezTo>
                                <a:cubicBezTo>
                                  <a:pt x="10668" y="34753"/>
                                  <a:pt x="11557" y="36404"/>
                                  <a:pt x="12827" y="37801"/>
                                </a:cubicBezTo>
                                <a:cubicBezTo>
                                  <a:pt x="14224" y="39325"/>
                                  <a:pt x="15875" y="40341"/>
                                  <a:pt x="17907" y="41103"/>
                                </a:cubicBezTo>
                                <a:lnTo>
                                  <a:pt x="22675" y="41830"/>
                                </a:lnTo>
                                <a:lnTo>
                                  <a:pt x="22675" y="48584"/>
                                </a:lnTo>
                                <a:lnTo>
                                  <a:pt x="13970" y="47326"/>
                                </a:lnTo>
                                <a:cubicBezTo>
                                  <a:pt x="10922" y="46310"/>
                                  <a:pt x="8382" y="44786"/>
                                  <a:pt x="6223" y="42754"/>
                                </a:cubicBezTo>
                                <a:cubicBezTo>
                                  <a:pt x="4191" y="40722"/>
                                  <a:pt x="2667" y="38309"/>
                                  <a:pt x="1524" y="35261"/>
                                </a:cubicBezTo>
                                <a:cubicBezTo>
                                  <a:pt x="508" y="32213"/>
                                  <a:pt x="0" y="28657"/>
                                  <a:pt x="0" y="24592"/>
                                </a:cubicBezTo>
                                <a:cubicBezTo>
                                  <a:pt x="0" y="20783"/>
                                  <a:pt x="508" y="17354"/>
                                  <a:pt x="1651" y="14306"/>
                                </a:cubicBezTo>
                                <a:cubicBezTo>
                                  <a:pt x="2667" y="11131"/>
                                  <a:pt x="4318" y="8591"/>
                                  <a:pt x="6350" y="6432"/>
                                </a:cubicBezTo>
                                <a:cubicBezTo>
                                  <a:pt x="8382" y="4273"/>
                                  <a:pt x="10922" y="2749"/>
                                  <a:pt x="13843" y="1606"/>
                                </a:cubicBezTo>
                                <a:lnTo>
                                  <a:pt x="22675"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94" name="Shape 4594"/>
                        <wps:cNvSpPr/>
                        <wps:spPr>
                          <a:xfrm>
                            <a:off x="984568" y="1305674"/>
                            <a:ext cx="22796" cy="49022"/>
                          </a:xfrm>
                          <a:custGeom>
                            <a:avLst/>
                            <a:gdLst/>
                            <a:ahLst/>
                            <a:cxnLst/>
                            <a:rect l="0" t="0" r="0" b="0"/>
                            <a:pathLst>
                              <a:path w="22796" h="49022">
                                <a:moveTo>
                                  <a:pt x="2984" y="0"/>
                                </a:moveTo>
                                <a:cubicBezTo>
                                  <a:pt x="6540" y="0"/>
                                  <a:pt x="9588" y="635"/>
                                  <a:pt x="12001" y="1905"/>
                                </a:cubicBezTo>
                                <a:cubicBezTo>
                                  <a:pt x="14541" y="3175"/>
                                  <a:pt x="16573" y="4826"/>
                                  <a:pt x="18224" y="7112"/>
                                </a:cubicBezTo>
                                <a:cubicBezTo>
                                  <a:pt x="19748" y="9271"/>
                                  <a:pt x="20891" y="11811"/>
                                  <a:pt x="21653" y="14732"/>
                                </a:cubicBezTo>
                                <a:cubicBezTo>
                                  <a:pt x="22415" y="17526"/>
                                  <a:pt x="22796" y="20574"/>
                                  <a:pt x="22796" y="23876"/>
                                </a:cubicBezTo>
                                <a:cubicBezTo>
                                  <a:pt x="22796" y="27813"/>
                                  <a:pt x="22288" y="31242"/>
                                  <a:pt x="21399" y="34417"/>
                                </a:cubicBezTo>
                                <a:cubicBezTo>
                                  <a:pt x="20383" y="37465"/>
                                  <a:pt x="19113" y="40132"/>
                                  <a:pt x="17208" y="42291"/>
                                </a:cubicBezTo>
                                <a:cubicBezTo>
                                  <a:pt x="15430" y="44450"/>
                                  <a:pt x="13271" y="46101"/>
                                  <a:pt x="10604" y="47371"/>
                                </a:cubicBezTo>
                                <a:cubicBezTo>
                                  <a:pt x="7938" y="48514"/>
                                  <a:pt x="4889" y="49022"/>
                                  <a:pt x="1460" y="49022"/>
                                </a:cubicBezTo>
                                <a:lnTo>
                                  <a:pt x="0" y="48885"/>
                                </a:lnTo>
                                <a:lnTo>
                                  <a:pt x="0" y="41825"/>
                                </a:lnTo>
                                <a:lnTo>
                                  <a:pt x="698" y="42037"/>
                                </a:lnTo>
                                <a:cubicBezTo>
                                  <a:pt x="2984" y="42037"/>
                                  <a:pt x="4889" y="41529"/>
                                  <a:pt x="6540" y="40513"/>
                                </a:cubicBezTo>
                                <a:cubicBezTo>
                                  <a:pt x="8191" y="39497"/>
                                  <a:pt x="9461" y="38227"/>
                                  <a:pt x="10477" y="36576"/>
                                </a:cubicBezTo>
                                <a:cubicBezTo>
                                  <a:pt x="11493" y="34925"/>
                                  <a:pt x="12255" y="33020"/>
                                  <a:pt x="12636" y="30988"/>
                                </a:cubicBezTo>
                                <a:cubicBezTo>
                                  <a:pt x="13144" y="28956"/>
                                  <a:pt x="13398" y="26924"/>
                                  <a:pt x="13398" y="24765"/>
                                </a:cubicBezTo>
                                <a:cubicBezTo>
                                  <a:pt x="13398" y="22479"/>
                                  <a:pt x="13271" y="20320"/>
                                  <a:pt x="12890" y="18161"/>
                                </a:cubicBezTo>
                                <a:cubicBezTo>
                                  <a:pt x="12382" y="16002"/>
                                  <a:pt x="11747" y="14224"/>
                                  <a:pt x="10858" y="12573"/>
                                </a:cubicBezTo>
                                <a:cubicBezTo>
                                  <a:pt x="9969" y="10922"/>
                                  <a:pt x="8699" y="9525"/>
                                  <a:pt x="7048" y="8509"/>
                                </a:cubicBezTo>
                                <a:cubicBezTo>
                                  <a:pt x="5524" y="7493"/>
                                  <a:pt x="3619" y="7112"/>
                                  <a:pt x="1207" y="7112"/>
                                </a:cubicBezTo>
                                <a:lnTo>
                                  <a:pt x="0" y="7246"/>
                                </a:lnTo>
                                <a:lnTo>
                                  <a:pt x="0" y="323"/>
                                </a:lnTo>
                                <a:lnTo>
                                  <a:pt x="2984"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95" name="Shape 4595"/>
                        <wps:cNvSpPr/>
                        <wps:spPr>
                          <a:xfrm>
                            <a:off x="1039945" y="1344790"/>
                            <a:ext cx="20378" cy="9906"/>
                          </a:xfrm>
                          <a:custGeom>
                            <a:avLst/>
                            <a:gdLst/>
                            <a:ahLst/>
                            <a:cxnLst/>
                            <a:rect l="0" t="0" r="0" b="0"/>
                            <a:pathLst>
                              <a:path w="20378" h="9906">
                                <a:moveTo>
                                  <a:pt x="18981" y="0"/>
                                </a:moveTo>
                                <a:cubicBezTo>
                                  <a:pt x="19235" y="0"/>
                                  <a:pt x="19489" y="0"/>
                                  <a:pt x="19616" y="127"/>
                                </a:cubicBezTo>
                                <a:cubicBezTo>
                                  <a:pt x="19870" y="254"/>
                                  <a:pt x="19997" y="381"/>
                                  <a:pt x="20124" y="635"/>
                                </a:cubicBezTo>
                                <a:cubicBezTo>
                                  <a:pt x="20251" y="889"/>
                                  <a:pt x="20251" y="1143"/>
                                  <a:pt x="20378" y="1651"/>
                                </a:cubicBezTo>
                                <a:cubicBezTo>
                                  <a:pt x="20378" y="2032"/>
                                  <a:pt x="20378" y="2540"/>
                                  <a:pt x="20378" y="3175"/>
                                </a:cubicBezTo>
                                <a:cubicBezTo>
                                  <a:pt x="20378" y="3556"/>
                                  <a:pt x="20378" y="3937"/>
                                  <a:pt x="20378" y="4191"/>
                                </a:cubicBezTo>
                                <a:cubicBezTo>
                                  <a:pt x="20378" y="4572"/>
                                  <a:pt x="20251" y="4826"/>
                                  <a:pt x="20251" y="5080"/>
                                </a:cubicBezTo>
                                <a:cubicBezTo>
                                  <a:pt x="20124" y="5334"/>
                                  <a:pt x="20124" y="5588"/>
                                  <a:pt x="19997" y="5715"/>
                                </a:cubicBezTo>
                                <a:cubicBezTo>
                                  <a:pt x="19870" y="5969"/>
                                  <a:pt x="19616" y="6096"/>
                                  <a:pt x="19489" y="6350"/>
                                </a:cubicBezTo>
                                <a:cubicBezTo>
                                  <a:pt x="19235" y="6477"/>
                                  <a:pt x="18727" y="6731"/>
                                  <a:pt x="17711" y="7239"/>
                                </a:cubicBezTo>
                                <a:cubicBezTo>
                                  <a:pt x="16695" y="7620"/>
                                  <a:pt x="15425" y="8001"/>
                                  <a:pt x="13901" y="8382"/>
                                </a:cubicBezTo>
                                <a:cubicBezTo>
                                  <a:pt x="12377" y="8763"/>
                                  <a:pt x="10472" y="9144"/>
                                  <a:pt x="8440" y="9525"/>
                                </a:cubicBezTo>
                                <a:cubicBezTo>
                                  <a:pt x="6408" y="9779"/>
                                  <a:pt x="4249" y="9906"/>
                                  <a:pt x="1836" y="9906"/>
                                </a:cubicBezTo>
                                <a:lnTo>
                                  <a:pt x="0" y="9640"/>
                                </a:lnTo>
                                <a:lnTo>
                                  <a:pt x="0" y="2886"/>
                                </a:lnTo>
                                <a:lnTo>
                                  <a:pt x="2725" y="3302"/>
                                </a:lnTo>
                                <a:cubicBezTo>
                                  <a:pt x="5011" y="3302"/>
                                  <a:pt x="7170" y="3175"/>
                                  <a:pt x="8948" y="2794"/>
                                </a:cubicBezTo>
                                <a:cubicBezTo>
                                  <a:pt x="10853" y="2413"/>
                                  <a:pt x="12377" y="2032"/>
                                  <a:pt x="13774" y="1651"/>
                                </a:cubicBezTo>
                                <a:cubicBezTo>
                                  <a:pt x="15044" y="1143"/>
                                  <a:pt x="16187" y="762"/>
                                  <a:pt x="16949" y="508"/>
                                </a:cubicBezTo>
                                <a:cubicBezTo>
                                  <a:pt x="17838" y="127"/>
                                  <a:pt x="18473" y="0"/>
                                  <a:pt x="18981"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96" name="Shape 4596"/>
                        <wps:cNvSpPr/>
                        <wps:spPr>
                          <a:xfrm>
                            <a:off x="1076452" y="1305674"/>
                            <a:ext cx="28702" cy="48387"/>
                          </a:xfrm>
                          <a:custGeom>
                            <a:avLst/>
                            <a:gdLst/>
                            <a:ahLst/>
                            <a:cxnLst/>
                            <a:rect l="0" t="0" r="0" b="0"/>
                            <a:pathLst>
                              <a:path w="28702" h="48387">
                                <a:moveTo>
                                  <a:pt x="21463" y="0"/>
                                </a:moveTo>
                                <a:cubicBezTo>
                                  <a:pt x="21971" y="0"/>
                                  <a:pt x="22479" y="0"/>
                                  <a:pt x="23114" y="127"/>
                                </a:cubicBezTo>
                                <a:cubicBezTo>
                                  <a:pt x="23749" y="127"/>
                                  <a:pt x="24384" y="254"/>
                                  <a:pt x="25019" y="381"/>
                                </a:cubicBezTo>
                                <a:cubicBezTo>
                                  <a:pt x="25654" y="508"/>
                                  <a:pt x="26289" y="635"/>
                                  <a:pt x="26797" y="762"/>
                                </a:cubicBezTo>
                                <a:cubicBezTo>
                                  <a:pt x="27305" y="1016"/>
                                  <a:pt x="27686" y="1143"/>
                                  <a:pt x="27940" y="1270"/>
                                </a:cubicBezTo>
                                <a:cubicBezTo>
                                  <a:pt x="28067" y="1524"/>
                                  <a:pt x="28321" y="1651"/>
                                  <a:pt x="28321" y="1778"/>
                                </a:cubicBezTo>
                                <a:cubicBezTo>
                                  <a:pt x="28448" y="1905"/>
                                  <a:pt x="28448" y="2159"/>
                                  <a:pt x="28575" y="2286"/>
                                </a:cubicBezTo>
                                <a:cubicBezTo>
                                  <a:pt x="28575" y="2540"/>
                                  <a:pt x="28575" y="2921"/>
                                  <a:pt x="28702" y="3302"/>
                                </a:cubicBezTo>
                                <a:cubicBezTo>
                                  <a:pt x="28702" y="3810"/>
                                  <a:pt x="28702" y="4445"/>
                                  <a:pt x="28702" y="5207"/>
                                </a:cubicBezTo>
                                <a:cubicBezTo>
                                  <a:pt x="28702" y="5842"/>
                                  <a:pt x="28702" y="6477"/>
                                  <a:pt x="28575" y="6985"/>
                                </a:cubicBezTo>
                                <a:cubicBezTo>
                                  <a:pt x="28575" y="7493"/>
                                  <a:pt x="28448" y="7874"/>
                                  <a:pt x="28448" y="8128"/>
                                </a:cubicBezTo>
                                <a:cubicBezTo>
                                  <a:pt x="28321" y="8509"/>
                                  <a:pt x="28194" y="8636"/>
                                  <a:pt x="27940" y="8763"/>
                                </a:cubicBezTo>
                                <a:cubicBezTo>
                                  <a:pt x="27813" y="9017"/>
                                  <a:pt x="27559" y="9017"/>
                                  <a:pt x="27305" y="9017"/>
                                </a:cubicBezTo>
                                <a:cubicBezTo>
                                  <a:pt x="27051" y="9017"/>
                                  <a:pt x="26670" y="9017"/>
                                  <a:pt x="26289" y="8763"/>
                                </a:cubicBezTo>
                                <a:cubicBezTo>
                                  <a:pt x="25781" y="8636"/>
                                  <a:pt x="25400" y="8509"/>
                                  <a:pt x="24765" y="8382"/>
                                </a:cubicBezTo>
                                <a:cubicBezTo>
                                  <a:pt x="24257" y="8255"/>
                                  <a:pt x="23749" y="8128"/>
                                  <a:pt x="22987" y="8001"/>
                                </a:cubicBezTo>
                                <a:cubicBezTo>
                                  <a:pt x="22352" y="7874"/>
                                  <a:pt x="21717" y="7747"/>
                                  <a:pt x="20955" y="7747"/>
                                </a:cubicBezTo>
                                <a:cubicBezTo>
                                  <a:pt x="20066" y="7747"/>
                                  <a:pt x="19177" y="7874"/>
                                  <a:pt x="18288" y="8255"/>
                                </a:cubicBezTo>
                                <a:cubicBezTo>
                                  <a:pt x="17399" y="8636"/>
                                  <a:pt x="16510" y="9144"/>
                                  <a:pt x="15494" y="9906"/>
                                </a:cubicBezTo>
                                <a:cubicBezTo>
                                  <a:pt x="14478" y="10668"/>
                                  <a:pt x="13462" y="11684"/>
                                  <a:pt x="12446" y="12954"/>
                                </a:cubicBezTo>
                                <a:cubicBezTo>
                                  <a:pt x="11430" y="14224"/>
                                  <a:pt x="10287" y="15748"/>
                                  <a:pt x="9017" y="17526"/>
                                </a:cubicBezTo>
                                <a:lnTo>
                                  <a:pt x="9017" y="46863"/>
                                </a:lnTo>
                                <a:cubicBezTo>
                                  <a:pt x="9017" y="47117"/>
                                  <a:pt x="8890" y="47371"/>
                                  <a:pt x="8763" y="47625"/>
                                </a:cubicBezTo>
                                <a:cubicBezTo>
                                  <a:pt x="8636" y="47752"/>
                                  <a:pt x="8382" y="47879"/>
                                  <a:pt x="8001" y="48006"/>
                                </a:cubicBezTo>
                                <a:cubicBezTo>
                                  <a:pt x="7747" y="48133"/>
                                  <a:pt x="7239" y="48260"/>
                                  <a:pt x="6731" y="48387"/>
                                </a:cubicBezTo>
                                <a:cubicBezTo>
                                  <a:pt x="6096" y="48387"/>
                                  <a:pt x="5334" y="48387"/>
                                  <a:pt x="4445" y="48387"/>
                                </a:cubicBezTo>
                                <a:cubicBezTo>
                                  <a:pt x="3556" y="48387"/>
                                  <a:pt x="2794" y="48387"/>
                                  <a:pt x="2286" y="48387"/>
                                </a:cubicBezTo>
                                <a:cubicBezTo>
                                  <a:pt x="1651" y="48260"/>
                                  <a:pt x="1270" y="48133"/>
                                  <a:pt x="889" y="48006"/>
                                </a:cubicBezTo>
                                <a:cubicBezTo>
                                  <a:pt x="508" y="47879"/>
                                  <a:pt x="254" y="47752"/>
                                  <a:pt x="127" y="47625"/>
                                </a:cubicBezTo>
                                <a:cubicBezTo>
                                  <a:pt x="0" y="47371"/>
                                  <a:pt x="0" y="47117"/>
                                  <a:pt x="0" y="46863"/>
                                </a:cubicBezTo>
                                <a:lnTo>
                                  <a:pt x="0" y="2286"/>
                                </a:lnTo>
                                <a:cubicBezTo>
                                  <a:pt x="0" y="2032"/>
                                  <a:pt x="0" y="1778"/>
                                  <a:pt x="127" y="1524"/>
                                </a:cubicBezTo>
                                <a:cubicBezTo>
                                  <a:pt x="254" y="1397"/>
                                  <a:pt x="508" y="1270"/>
                                  <a:pt x="762" y="1016"/>
                                </a:cubicBezTo>
                                <a:cubicBezTo>
                                  <a:pt x="1143" y="889"/>
                                  <a:pt x="1524" y="889"/>
                                  <a:pt x="2032" y="762"/>
                                </a:cubicBezTo>
                                <a:cubicBezTo>
                                  <a:pt x="2540" y="762"/>
                                  <a:pt x="3175" y="762"/>
                                  <a:pt x="4064" y="762"/>
                                </a:cubicBezTo>
                                <a:cubicBezTo>
                                  <a:pt x="4826" y="762"/>
                                  <a:pt x="5461" y="762"/>
                                  <a:pt x="6096" y="762"/>
                                </a:cubicBezTo>
                                <a:cubicBezTo>
                                  <a:pt x="6604" y="889"/>
                                  <a:pt x="6985" y="889"/>
                                  <a:pt x="7239" y="1016"/>
                                </a:cubicBezTo>
                                <a:cubicBezTo>
                                  <a:pt x="7620" y="1270"/>
                                  <a:pt x="7747" y="1397"/>
                                  <a:pt x="7874" y="1524"/>
                                </a:cubicBezTo>
                                <a:cubicBezTo>
                                  <a:pt x="8001" y="1778"/>
                                  <a:pt x="8128" y="2032"/>
                                  <a:pt x="8128" y="2286"/>
                                </a:cubicBezTo>
                                <a:lnTo>
                                  <a:pt x="8128" y="8763"/>
                                </a:lnTo>
                                <a:cubicBezTo>
                                  <a:pt x="9398" y="6985"/>
                                  <a:pt x="10668" y="5461"/>
                                  <a:pt x="11938" y="4318"/>
                                </a:cubicBezTo>
                                <a:cubicBezTo>
                                  <a:pt x="13081" y="3302"/>
                                  <a:pt x="14224" y="2413"/>
                                  <a:pt x="15240" y="1778"/>
                                </a:cubicBezTo>
                                <a:cubicBezTo>
                                  <a:pt x="16256" y="1016"/>
                                  <a:pt x="17399" y="635"/>
                                  <a:pt x="18415" y="381"/>
                                </a:cubicBezTo>
                                <a:cubicBezTo>
                                  <a:pt x="19431" y="127"/>
                                  <a:pt x="20447" y="0"/>
                                  <a:pt x="21463"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97" name="Shape 4597"/>
                        <wps:cNvSpPr/>
                        <wps:spPr>
                          <a:xfrm>
                            <a:off x="1039945" y="1305674"/>
                            <a:ext cx="22537" cy="26162"/>
                          </a:xfrm>
                          <a:custGeom>
                            <a:avLst/>
                            <a:gdLst/>
                            <a:ahLst/>
                            <a:cxnLst/>
                            <a:rect l="0" t="0" r="0" b="0"/>
                            <a:pathLst>
                              <a:path w="22537" h="26162">
                                <a:moveTo>
                                  <a:pt x="947" y="0"/>
                                </a:moveTo>
                                <a:cubicBezTo>
                                  <a:pt x="4757" y="0"/>
                                  <a:pt x="8059" y="635"/>
                                  <a:pt x="10726" y="1651"/>
                                </a:cubicBezTo>
                                <a:cubicBezTo>
                                  <a:pt x="13393" y="2794"/>
                                  <a:pt x="15679" y="4318"/>
                                  <a:pt x="17457" y="6223"/>
                                </a:cubicBezTo>
                                <a:cubicBezTo>
                                  <a:pt x="19235" y="8128"/>
                                  <a:pt x="20505" y="10414"/>
                                  <a:pt x="21267" y="12954"/>
                                </a:cubicBezTo>
                                <a:cubicBezTo>
                                  <a:pt x="22156" y="15494"/>
                                  <a:pt x="22537" y="18288"/>
                                  <a:pt x="22537" y="21209"/>
                                </a:cubicBezTo>
                                <a:lnTo>
                                  <a:pt x="22537" y="22606"/>
                                </a:lnTo>
                                <a:cubicBezTo>
                                  <a:pt x="22537" y="23876"/>
                                  <a:pt x="22156" y="24892"/>
                                  <a:pt x="21394" y="25400"/>
                                </a:cubicBezTo>
                                <a:cubicBezTo>
                                  <a:pt x="20759" y="25908"/>
                                  <a:pt x="19870" y="26162"/>
                                  <a:pt x="18981" y="26162"/>
                                </a:cubicBezTo>
                                <a:lnTo>
                                  <a:pt x="0" y="26162"/>
                                </a:lnTo>
                                <a:lnTo>
                                  <a:pt x="0" y="20193"/>
                                </a:lnTo>
                                <a:lnTo>
                                  <a:pt x="13393" y="20193"/>
                                </a:lnTo>
                                <a:cubicBezTo>
                                  <a:pt x="13520" y="15875"/>
                                  <a:pt x="12504" y="12573"/>
                                  <a:pt x="10345" y="10033"/>
                                </a:cubicBezTo>
                                <a:cubicBezTo>
                                  <a:pt x="8059" y="7620"/>
                                  <a:pt x="4757" y="6350"/>
                                  <a:pt x="439" y="6350"/>
                                </a:cubicBezTo>
                                <a:lnTo>
                                  <a:pt x="0" y="6436"/>
                                </a:lnTo>
                                <a:lnTo>
                                  <a:pt x="0" y="172"/>
                                </a:lnTo>
                                <a:lnTo>
                                  <a:pt x="94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4598" name="Rectangle 4598"/>
                        <wps:cNvSpPr/>
                        <wps:spPr>
                          <a:xfrm>
                            <a:off x="1109980" y="1241285"/>
                            <a:ext cx="42228" cy="186984"/>
                          </a:xfrm>
                          <a:prstGeom prst="rect">
                            <a:avLst/>
                          </a:prstGeom>
                          <a:ln>
                            <a:noFill/>
                          </a:ln>
                        </wps:spPr>
                        <wps:txbx>
                          <w:txbxContent>
                            <w:p w14:paraId="602A292B"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49659" style="width:148.3pt;height:131.849pt;position:absolute;mso-position-horizontal-relative:text;mso-position-horizontal:absolute;margin-left:178.475pt;mso-position-vertical-relative:text;margin-top:-0.14209pt;" coordsize="18834,16744">
                <v:shape id="Picture 4529" style="position:absolute;width:8483;height:1651;left:6159;top:2946;" filled="f">
                  <v:imagedata r:id="rId120"/>
                </v:shape>
                <v:shape id="Shape 4530" style="position:absolute;width:201;height:279;left:6209;top:3640;" coordsize="20130,27948" path="m20130,0l20130,5806l17145,6105c15367,6486,13843,6994,12573,7756c11430,8518,10541,9407,10033,10423c9398,11439,9144,12709,9144,13979c9144,16265,9906,18170,11557,19567c13208,20964,15367,21598,18288,21598l20130,21129l20130,27301l16891,27948c14351,27948,12065,27695,9906,27060c7874,26425,6096,25536,4699,24393c3175,23250,2032,21853,1270,20202c381,18423,0,16519,0,14360c0,11947,635,9661,1651,7883c2794,5978,4445,4454,6477,3311c8636,2041,11176,1152,14224,517l20130,0x">
                  <v:stroke weight="0pt" endcap="flat" joinstyle="miter" miterlimit="10" on="false" color="#000000" opacity="0"/>
                  <v:fill on="true" color="#221e1f"/>
                </v:shape>
                <v:shape id="Shape 4531" style="position:absolute;width:177;height:112;left:6233;top:3430;" coordsize="17717,11240" path="m17717,0l17717,6569l17526,6541c15367,6541,13335,6795,11684,7303c9906,7810,8382,8319,6985,8954c5715,9461,4572,9970,3683,10478c2921,10985,2159,11240,1778,11240c1524,11240,1270,11113,1016,10985c762,10858,635,10732,508,10478c254,10096,127,9843,127,9461c0,8954,0,8572,0,8065c0,7176,0,6541,127,6033c254,5652,635,5144,1143,4763c1524,4255,2413,3746,3556,3239c4826,2604,6223,2096,7747,1588c9271,1080,10922,698,12827,445l17717,0x">
                  <v:stroke weight="0pt" endcap="flat" joinstyle="miter" miterlimit="10" on="false" color="#000000" opacity="0"/>
                  <v:fill on="true" color="#221e1f"/>
                </v:shape>
                <v:shape id="Shape 4532" style="position:absolute;width:225;height:490;left:6744;top:3430;" coordsize="22542,49022" path="m20955,0l22542,359l22542,7363l21717,7112c19431,7112,17526,7493,15875,8510c14351,9525,13081,10795,12065,12447c11049,14097,10414,15875,9906,18035c9398,20066,9271,22098,9271,24257c9271,26416,9398,28702,9779,30861c10160,33020,10795,34925,11811,36576c12700,38227,13970,39497,15494,40513c17018,41529,19050,42037,21336,42037l22542,41903l22542,48407l19812,49022c16256,49022,13208,48387,10668,47117c8128,45847,6096,44197,4445,42037c2921,39878,1778,37338,1016,34417c381,31497,0,28322,0,25147c0,21336,381,17780,1397,14732c2286,11685,3556,9017,5334,6858c7112,4572,9271,2922,11938,1778c14478,635,17526,0,20955,0x">
                  <v:stroke weight="0pt" endcap="flat" joinstyle="miter" miterlimit="10" on="false" color="#000000" opacity="0"/>
                  <v:fill on="true" color="#221e1f"/>
                </v:shape>
                <v:shape id="Shape 4533" style="position:absolute;width:198;height:483;left:6410;top:3430;" coordsize="19875,48387" path="m698,0c4127,0,7175,381,9588,1143c12001,1778,14033,2922,15557,4318c17081,5715,18097,7493,18859,9525c19494,11685,19875,14097,19875,16891l19875,46990c19875,47372,19748,47625,19367,47879c19113,48006,18732,48133,18224,48260c17716,48387,16954,48387,16065,48387c15049,48387,14287,48387,13779,48260c13271,48133,12763,48006,12509,47879c12255,47625,12128,47372,12128,46990l12128,42418c10096,44577,7683,46228,5016,47372l0,48374l0,42203l4635,41022c6667,40005,8826,38227,10985,36068l10985,26543l3365,26543l0,26880l0,21073l4254,20701l10985,20701l10985,17145c10985,15494,10731,13970,10350,12573c9969,11303,9334,10160,8445,9272c7556,8382,6413,7747,5016,7366l0,6632l0,64l698,0x">
                  <v:stroke weight="0pt" endcap="flat" joinstyle="miter" miterlimit="10" on="false" color="#000000" opacity="0"/>
                  <v:fill on="true" color="#221e1f"/>
                </v:shape>
                <v:shape id="Shape 4534" style="position:absolute;width:225;height:490;left:7329;top:3430;" coordsize="22542,49022" path="m20955,0l22542,358l22542,7363l21717,7112c19431,7112,17526,7493,15875,8510c14351,9525,13081,10795,12065,12447c11049,14097,10414,15875,9906,18035c9398,20066,9271,22098,9271,24257c9271,26416,9398,28702,9779,30861c10160,33020,10795,34925,11811,36576c12700,38227,13970,39497,15494,40513c17018,41529,19050,42037,21336,42037l22542,41903l22542,48407l19812,49022c16256,49022,13208,48387,10668,47117c8128,45847,6096,44197,4445,42037c2921,39878,1778,37338,1016,34417c381,31497,0,28322,0,25147c0,21336,381,17780,1397,14732c2286,11685,3556,9017,5334,6858c7112,4572,9271,2922,11938,1778c14478,635,17526,0,20955,0x">
                  <v:stroke weight="0pt" endcap="flat" joinstyle="miter" miterlimit="10" on="false" color="#000000" opacity="0"/>
                  <v:fill on="true" color="#221e1f"/>
                </v:shape>
                <v:shape id="Shape 4535" style="position:absolute;width:221;height:692;left:6970;top:3221;" coordsize="22161,69235" path="m17716,0c18605,0,19367,127,19876,127c20510,254,20891,381,21272,508c21527,636,21780,763,22035,1016c22161,1143,22161,1398,22161,1651l22161,67691c22161,67945,22161,68200,22035,68453c21908,68580,21654,68835,21399,68835c21018,68962,20638,69088,20129,69215c19622,69215,18986,69215,18352,69215c17590,69215,16954,69215,16447,69215c15939,69088,15558,68962,15177,68835c14922,68835,14668,68580,14541,68453c14288,68200,14288,67945,14288,67691l14288,61850c11747,64389,9080,66294,6286,67818l0,69235l0,62731l2222,62485c3366,62103,4509,61723,5652,60961c6795,60325,7938,59437,9208,58293c10478,57150,11874,55753,13272,54229l13272,36323c10859,33528,8446,31497,6286,30100l0,28191l0,21187l6286,22606c8572,23750,10985,25400,13272,27560l13272,1651c13272,1398,13272,1143,13398,1016c13526,763,13779,636,14160,508c14541,381,14922,254,15558,127c16066,127,16828,0,17716,0x">
                  <v:stroke weight="0pt" endcap="flat" joinstyle="miter" miterlimit="10" on="false" color="#000000" opacity="0"/>
                  <v:fill on="true" color="#221e1f"/>
                </v:shape>
                <v:shape id="Shape 4536" style="position:absolute;width:224;height:485;left:8267;top:3431;" coordsize="22421,48584" path="m22421,0l22421,6264l17018,7321c15367,8083,13970,9099,12827,10369c11684,11639,10795,13163,10287,14814c9652,16465,9271,18243,9144,20021l22421,20021l22421,25990l9144,25990c9144,28530,9525,30689,10033,32721c10541,34753,11430,36404,12700,37801c13970,39325,15621,40341,17653,41103l22421,41830l22421,48584l13716,47326c10795,46310,8255,44786,6223,42754c4064,40722,2540,38309,1524,35261c508,32213,0,28657,0,24593c0,20783,508,17354,1524,14306c2667,11131,4191,8591,6223,6432c8255,4273,10795,2749,13589,1606l22421,0x">
                  <v:stroke weight="0pt" endcap="flat" joinstyle="miter" miterlimit="10" on="false" color="#000000" opacity="0"/>
                  <v:fill on="true" color="#221e1f"/>
                </v:shape>
                <v:shape id="Shape 4537" style="position:absolute;width:284;height:483;left:7918;top:3430;" coordsize="28448,48387" path="m21336,0c21844,0,22352,0,22987,127c23622,127,24130,254,24892,381c25527,508,26035,635,26543,762c27178,1016,27432,1143,27686,1270c27940,1524,28067,1651,28194,1778c28194,1905,28321,2160,28321,2286c28321,2540,28448,2922,28448,3302c28448,3810,28448,4445,28448,5207c28448,5842,28448,6477,28448,6985c28321,7493,28321,7874,28194,8128c28067,8510,27940,8636,27813,8763c27686,9017,27432,9017,27051,9017c26797,9017,26416,9017,26035,8763c25654,8636,25146,8510,24638,8382c24130,8255,23495,8128,22860,8001c22225,7874,21590,7747,20828,7747c19939,7747,19050,7874,18161,8255c17272,8636,16383,9144,15367,9906c14478,10668,13462,11685,12446,12954c11303,14224,10160,15748,8890,17526l8890,46863c8890,47117,8890,47372,8763,47625c8636,47752,8382,47879,8001,48006c7747,48133,7239,48260,6731,48387c6096,48387,5334,48387,4445,48387c3556,48387,2921,48387,2286,48387c1651,48260,1270,48133,889,48006c508,47879,381,47752,254,47625c127,47372,0,47117,0,46863l0,2286c0,2032,127,1778,127,1524c254,1397,508,1270,889,1016c1143,889,1524,889,2032,762c2540,762,3302,762,4064,762c4826,762,5588,762,6096,762c6604,889,6985,889,7239,1016c7493,1270,7747,1397,7874,1524c8001,1778,8128,2032,8128,2286l8128,8763c9398,6985,10668,5461,11811,4318c12954,3302,14097,2413,15113,1778c16256,1016,17272,635,18288,381c19304,127,20320,0,21336,0x">
                  <v:stroke weight="0pt" endcap="flat" joinstyle="miter" miterlimit="10" on="false" color="#000000" opacity="0"/>
                  <v:fill on="true" color="#221e1f"/>
                </v:shape>
                <v:shape id="Shape 4538" style="position:absolute;width:221;height:692;left:7554;top:3221;" coordsize="22162,69235" path="m17717,0c18606,0,19368,127,19876,127c20511,254,20892,381,21273,508c21527,636,21781,763,22035,1016c22162,1143,22162,1398,22162,1651l22162,67691c22162,67945,22162,68200,22035,68453c21908,68580,21654,68835,21400,68835c21019,68962,20638,69088,20130,69215c19622,69215,18987,69215,18352,69215c17590,69215,16955,69215,16447,69215c15939,69088,15558,68962,15177,68835c14923,68835,14669,68580,14542,68453c14288,68200,14288,67945,14288,67691l14288,61850c11748,64389,9081,66294,6287,67818l0,69235l0,62731l2223,62485c3366,62103,4509,61723,5652,60961c6795,60325,7938,59437,9208,58293c10478,57150,11875,55753,13272,54229l13272,36323c10859,33528,8446,31497,6287,30100l0,28191l0,21187l6287,22606c8573,23750,10986,25400,13272,27560l13272,1651c13272,1398,13272,1143,13399,1016c13526,763,13780,636,14161,508c14542,381,14923,254,15558,127c16066,127,16828,0,17717,0x">
                  <v:stroke weight="0pt" endcap="flat" joinstyle="miter" miterlimit="10" on="false" color="#000000" opacity="0"/>
                  <v:fill on="true" color="#221e1f"/>
                </v:shape>
                <v:shape id="Shape 4539" style="position:absolute;width:202;height:99;left:8491;top:3821;" coordsize="20251,9906" path="m18728,0c18981,0,19235,0,19490,127c19616,254,19870,381,19870,635c19997,889,20124,1143,20124,1651c20251,2032,20251,2540,20251,3175c20251,3556,20251,3937,20251,4191c20124,4572,20124,4826,19997,5080c19997,5334,19870,5588,19743,5715c19616,5969,19490,6096,19362,6350c19109,6477,18473,6731,17584,7239c16568,7620,15298,8001,13774,8382c12250,8763,10472,9144,8440,9525c6281,9779,4122,9906,1836,9906l0,9640l0,2886l2725,3302c5011,3302,7043,3175,8948,2794c10726,2413,12250,2032,13647,1651c14917,1143,16060,762,16822,508c17711,127,18346,0,18728,0x">
                  <v:stroke weight="0pt" endcap="flat" joinstyle="miter" miterlimit="10" on="false" color="#000000" opacity="0"/>
                  <v:fill on="true" color="#221e1f"/>
                </v:shape>
                <v:shape id="Shape 4540" style="position:absolute;width:88;height:476;left:10204;top:3437;" coordsize="8890,47625" path="m2286,0c2921,0,3556,0,4445,0c5334,0,6096,0,6731,0c7239,127,7747,254,8001,381c8382,508,8636,635,8763,889c8890,1016,8890,1270,8890,1524l8890,46101c8890,46355,8890,46610,8763,46863c8636,46990,8382,47117,8001,47244c7747,47372,7239,47498,6731,47625c6096,47625,5334,47625,4445,47625c3556,47625,2921,47625,2286,47625c1651,47498,1270,47372,889,47244c508,47117,381,46990,254,46863c127,46610,0,46355,0,46101l0,1524c0,1270,127,1016,254,889c381,635,508,508,889,381c1270,254,1651,127,2286,0x">
                  <v:stroke weight="0pt" endcap="flat" joinstyle="miter" miterlimit="10" on="false" color="#000000" opacity="0"/>
                  <v:fill on="true" color="#221e1f"/>
                </v:shape>
                <v:shape id="Shape 4541" style="position:absolute;width:225;height:490;left:11037;top:3430;" coordsize="22542,49022" path="m20955,0l22542,359l22542,7363l21717,7112c19431,7112,17526,7493,15875,8510c14351,9525,13081,10795,12065,12447c11049,14097,10414,15875,9906,18035c9398,20066,9271,22098,9271,24257c9271,26416,9398,28702,9779,30861c10160,33020,10795,34925,11811,36576c12700,38227,13970,39497,15494,40513c17018,41529,19050,42037,21336,42037l22542,41903l22542,48407l19812,49022c16256,49022,13208,48387,10668,47117c8128,45847,6096,44197,4445,42037c2921,39878,1778,37338,1016,34417c381,31497,0,28322,0,25147c0,21336,381,17780,1397,14732c2286,11685,3556,9017,5334,6858c7112,4572,9271,2922,11938,1778c14478,635,17526,0,20955,0x">
                  <v:stroke weight="0pt" endcap="flat" joinstyle="miter" miterlimit="10" on="false" color="#000000" opacity="0"/>
                  <v:fill on="true" color="#221e1f"/>
                </v:shape>
                <v:shape id="Shape 4542" style="position:absolute;width:419;height:483;left:10483;top:3430;" coordsize="41910,48387" path="m24511,0c27813,0,30480,508,32766,1524c34925,2540,36703,3937,38100,5588c39497,7239,40386,9272,41021,11557c41656,13716,41910,16510,41910,19685l41910,46863c41910,47117,41910,47372,41656,47625c41529,47752,41275,47879,41021,48006c40640,48133,40259,48260,39624,48387c39116,48387,38354,48387,37465,48387c36576,48387,35814,48387,35306,48387c34671,48260,34290,48133,33909,48006c33655,47879,33401,47752,33274,47625c33020,47372,33020,47117,33020,46863l33020,20701c33020,18161,32766,16129,32385,14605c31877,13081,31242,11685,30480,10541c29591,9398,28575,8636,27305,8001c25908,7366,24384,7112,22733,7112c20447,7112,18161,7874,16002,9272c13716,10795,11430,12827,8890,15748l8890,46863c8890,47117,8890,47372,8763,47625c8636,47752,8382,47879,8001,48006c7747,48133,7239,48260,6731,48387c6096,48387,5334,48387,4445,48387c3556,48387,2921,48387,2286,48387c1651,48260,1270,48133,889,48006c508,47879,381,47752,254,47625c127,47372,0,47117,0,46863l0,2286c0,2032,127,1778,127,1524c254,1397,508,1270,889,1016c1143,889,1524,889,2032,762c2540,762,3302,762,4064,762c4826,762,5588,762,6096,762c6604,889,6985,889,7239,1016c7493,1270,7747,1397,7874,1524c8001,1778,8128,2032,8128,2286l8128,8128c10795,5335,13589,3302,16256,2032c19050,635,21717,0,24511,0x">
                  <v:stroke weight="0pt" endcap="flat" joinstyle="miter" miterlimit="10" on="false" color="#000000" opacity="0"/>
                  <v:fill on="true" color="#221e1f"/>
                </v:shape>
                <v:shape id="Shape 4543" style="position:absolute;width:345;height:490;left:9250;top:3430;" coordsize="34544,49022" path="m19050,0c20320,0,21590,127,22860,254c24130,508,25400,762,26416,1016c27432,1397,28321,1651,29083,2032c29845,2413,30353,2667,30734,2922c31115,3175,31369,3429,31496,3683c31623,3810,31750,4064,31750,4318c31877,4572,31877,4826,31877,5207c32004,5588,32004,5969,32004,6604c32004,7112,32004,7620,31877,8001c31877,8382,31750,8763,31623,9017c31496,9272,31369,9525,31242,9652c30988,9779,30861,9779,30607,9779c30226,9779,29845,9652,29210,9272c28575,8890,27813,8510,26797,8128c25908,7620,24765,7239,23368,6858c22098,6604,20574,6350,18923,6350c17399,6350,16002,6477,14859,6858c13716,7112,12827,7620,12065,8128c11303,8763,10795,9398,10414,10287c10033,11049,9779,11938,9779,12827c9779,14097,10160,15240,10922,16002c11557,16891,12573,17653,13716,18415c14859,19050,16129,19685,17653,20193c19177,20701,20574,21210,22098,21844c23622,22352,25146,22987,26670,23622c28194,24385,29464,25273,30607,26162c31877,27178,32766,28448,33401,29718c34163,31115,34544,32766,34544,34798c34544,37085,34036,39116,33147,40894c32258,42672,30861,44069,29210,45339c27559,46610,25527,47498,23114,48133c20828,48768,18288,49022,15367,49022c13716,49022,12065,48895,10414,48641c8890,48514,7493,48133,6223,47752c4953,47372,3937,46990,3048,46610c2286,46101,1651,45847,1143,45466c762,45085,508,44704,381,44069c127,43435,0,42672,0,41656c0,41022,127,40513,127,40005c254,39624,381,39243,381,38989c508,38735,762,38608,889,38481c1143,38354,1270,38227,1524,38227c2032,38227,2540,38481,3302,38989c4064,39370,5080,39878,6223,40386c7366,40894,8636,41402,10287,41910c11811,42291,13589,42545,15621,42545c17145,42545,18415,42418,19685,42037c20955,41783,21971,41402,22860,40767c23749,40132,24511,39497,25019,38608c25400,37719,25654,36576,25654,35433c25654,34163,25400,33020,24638,32258c23876,31369,22987,30607,21844,29972c20701,29210,19431,28702,17907,28194c16510,27686,14986,27178,13462,26543c11938,26035,10414,25400,9017,24638c7493,23876,6223,23114,5080,22098c3937,20955,3048,19812,2286,18415c1651,16891,1270,15240,1270,13208c1270,11557,1651,9779,2413,8255c3048,6604,4191,5207,5715,4064c7112,2794,9017,1778,11176,1143c13462,381,16002,0,19050,0x">
                  <v:stroke weight="0pt" endcap="flat" joinstyle="miter" miterlimit="10" on="false" color="#000000" opacity="0"/>
                  <v:fill on="true" color="#221e1f"/>
                </v:shape>
                <v:shape id="Shape 4544" style="position:absolute;width:345;height:490;left:8818;top:3430;" coordsize="34544,49022" path="m19050,0c20320,0,21590,127,22860,254c24130,508,25400,762,26416,1016c27432,1397,28321,1651,29083,2032c29845,2413,30353,2667,30734,2922c31115,3175,31369,3429,31496,3683c31623,3810,31750,4064,31750,4318c31877,4572,31877,4826,31877,5207c32004,5588,32004,5969,32004,6604c32004,7112,32004,7620,31877,8001c31877,8382,31750,8763,31623,9017c31496,9272,31369,9525,31242,9652c30988,9779,30861,9779,30607,9779c30353,9779,29845,9652,29210,9272c28575,8890,27813,8510,26797,8128c25908,7620,24765,7239,23368,6858c22098,6604,20574,6350,18923,6350c17399,6350,16002,6477,14859,6858c13716,7112,12827,7620,12065,8128c11303,8763,10795,9398,10414,10287c10033,11049,9779,11938,9779,12827c9779,14097,10160,15240,10922,16002c11557,16891,12573,17653,13716,18415c14859,19050,16129,19685,17653,20193c19177,20701,20574,21210,22098,21844c23622,22352,25146,22987,26670,23622c28194,24385,29464,25273,30607,26162c31877,27178,32766,28448,33401,29718c34163,31115,34544,32766,34544,34798c34544,37085,34036,39116,33147,40894c32258,42672,30861,44069,29210,45339c27559,46610,25527,47498,23114,48133c20828,48768,18288,49022,15367,49022c13716,49022,12065,48895,10414,48641c8890,48514,7493,48133,6223,47752c4953,47372,3937,46990,3048,46610c2286,46101,1651,45847,1143,45466c762,45085,508,44704,381,44069c127,43435,0,42672,0,41656c0,41022,127,40513,127,40005c254,39624,381,39243,381,38989c508,38735,762,38608,889,38481c1143,38354,1270,38227,1524,38227c2032,38227,2540,38481,3302,38989c4064,39370,5080,39878,6223,40386c7366,40894,8636,41402,10287,41910c11811,42291,13589,42545,15621,42545c17145,42545,18415,42418,19685,42037c20955,41783,21971,41402,22860,40767c23749,40132,24511,39497,25019,38608c25400,37719,25654,36576,25654,35433c25654,34163,25400,33020,24638,32258c23876,31369,22987,30607,21844,29972c20701,29210,19431,28702,17907,28194c16510,27686,14986,27178,13462,26543c11938,26035,10414,25400,9017,24638c7493,23876,6223,23114,5080,22098c3937,20955,3048,19812,2286,18415c1651,16891,1270,15240,1270,13208c1270,11557,1651,9779,2413,8255c3048,6604,4191,5207,5715,4064c7112,2794,9017,1778,11176,1143c13462,381,16002,0,19050,0x">
                  <v:stroke weight="0pt" endcap="flat" joinstyle="miter" miterlimit="10" on="false" color="#000000" opacity="0"/>
                  <v:fill on="true" color="#221e1f"/>
                </v:shape>
                <v:shape id="Shape 4545" style="position:absolute;width:222;height:261;left:8491;top:3430;" coordsize="22284,26162" path="m947,0c4757,0,7932,635,10599,1651c13393,2794,15553,4318,17330,6223c18981,8128,20251,10414,21140,12954c21903,15494,22284,18288,22284,21210l22284,22606c22284,23876,21903,24892,21267,25400c20505,25908,19743,26162,18854,26162l0,26162l0,20193l13266,20193c13393,15875,12378,12573,10218,10033c8059,7620,4757,6350,440,6350l0,6436l0,172l947,0x">
                  <v:stroke weight="0pt" endcap="flat" joinstyle="miter" miterlimit="10" on="false" color="#000000" opacity="0"/>
                  <v:fill on="true" color="#221e1f"/>
                </v:shape>
                <v:shape id="Shape 4546" style="position:absolute;width:368;height:643;left:9732;top:3270;" coordsize="36830,64389" path="m3429,0l34925,0c35179,0,35433,0,35687,127c35941,254,36195,508,36322,762c36449,1143,36576,1524,36703,1905c36703,2413,36830,2922,36830,3556c36830,4191,36703,4826,36703,5207c36576,5715,36449,6097,36322,6350c36195,6604,35941,6858,35687,6986c35433,7112,35179,7239,34925,7239l9271,7239l9271,28956l33528,28956c33782,28956,34036,29083,34290,29211c34544,29337,34671,29464,34925,29718c35052,29973,35179,30353,35306,30862c35306,31242,35433,31877,35433,32512c35433,33148,35306,33655,35306,34163c35179,34544,35052,34925,34925,35179c34671,35561,34544,35687,34290,35941c34036,36068,33782,36068,33528,36068l9271,36068l9271,62865c9271,63119,9271,63247,9144,63500c9017,63754,8763,63881,8382,64008c8001,64136,7493,64262,6985,64262c6350,64389,5588,64389,4699,64389c3810,64389,3048,64389,2413,64262c1905,64262,1397,64136,1016,64008c635,63881,381,63754,254,63500c127,63247,0,63119,0,62865l0,3429c0,2160,381,1270,1143,762c1905,254,2667,0,3429,0x">
                  <v:stroke weight="0pt" endcap="flat" joinstyle="miter" miterlimit="10" on="false" color="#000000" opacity="0"/>
                  <v:fill on="true" color="#221e1f"/>
                </v:shape>
                <v:shape id="Shape 4547" style="position:absolute;width:109;height:97;left:10194;top:3253;" coordsize="10922,9779" path="m5461,0c7620,0,9017,254,9779,1016c10541,1651,10922,2922,10922,4826c10922,6731,10541,8001,9779,8763c9017,9399,7493,9779,5461,9779c3302,9779,1905,9399,1143,8763c381,8128,0,6858,0,4953c0,3049,381,1651,1143,1016c1905,254,3429,0,5461,0x">
                  <v:stroke weight="0pt" endcap="flat" joinstyle="miter" miterlimit="10" on="false" color="#000000" opacity="0"/>
                  <v:fill on="true" color="#221e1f"/>
                </v:shape>
                <v:shape id="Shape 4548" style="position:absolute;width:224;height:485;left:11620;top:3431;" coordsize="22421,48584" path="m22421,0l22421,6264l17018,7321c15367,8083,13970,9099,12827,10369c11684,11639,10795,13163,10287,14814c9652,16465,9271,18243,9144,20021l22421,20021l22421,25990l9144,25990c9144,28530,9525,30689,10033,32721c10541,34753,11430,36404,12700,37801c13970,39325,15621,40341,17653,41103l22421,41830l22421,48584l13716,47326c10795,46310,8255,44786,6223,42754c4064,40722,2540,38309,1524,35261c508,32213,0,28657,0,24593c0,20783,508,17354,1524,14306c2667,11131,4191,8591,6223,6432c8255,4273,10795,2749,13589,1606l22421,0x">
                  <v:stroke weight="0pt" endcap="flat" joinstyle="miter" miterlimit="10" on="false" color="#000000" opacity="0"/>
                  <v:fill on="true" color="#221e1f"/>
                </v:shape>
                <v:shape id="Shape 4549" style="position:absolute;width:221;height:692;left:11262;top:3221;" coordsize="22162,69235" path="m17717,0c18606,0,19368,127,19876,127c20511,254,20892,381,21273,508c21527,636,21781,763,22035,1016c22162,1143,22162,1398,22162,1651l22162,67691c22162,67945,22162,68200,22035,68453c21908,68580,21654,68835,21400,68835c21019,68962,20638,69088,20130,69215c19622,69215,18987,69215,18352,69215c17590,69215,16955,69215,16447,69215c15939,69088,15558,68962,15177,68835c14923,68835,14669,68580,14542,68453c14288,68200,14288,67945,14288,67691l14288,61850c11748,64389,9081,66294,6287,67818l0,69235l0,62731l2223,62485c3366,62103,4509,61723,5652,60961c6795,60325,7938,59437,9208,58293c10478,57150,11875,55753,13272,54229l13272,36323c10859,33528,8446,31497,6287,30100l0,28191l0,21187l6287,22606c8573,23750,10986,25400,13272,27560l13272,1651c13272,1398,13272,1143,13399,1016c13526,763,13780,636,14161,508c14542,381,14923,254,15558,127c16066,127,16828,0,17717,0x">
                  <v:stroke weight="0pt" endcap="flat" joinstyle="miter" miterlimit="10" on="false" color="#000000" opacity="0"/>
                  <v:fill on="true" color="#221e1f"/>
                </v:shape>
                <v:shape id="Shape 4550" style="position:absolute;width:202;height:99;left:11844;top:3821;" coordsize="20251,9906" path="m18728,0c18981,0,19235,0,19490,127c19616,254,19870,381,19870,635c19998,889,20124,1143,20124,1651c20251,2032,20251,2540,20251,3175c20251,3556,20251,3937,20251,4191c20124,4572,20124,4826,19998,5080c19998,5334,19870,5588,19743,5715c19616,5969,19490,6096,19362,6350c19109,6477,18473,6731,17585,7239c16568,7620,15298,8001,13774,8382c12250,8763,10473,9144,8441,9525c6281,9779,4123,9906,1836,9906l0,9640l0,2886l2725,3302c5011,3302,7043,3175,8948,2794c10726,2413,12250,2032,13648,1651c14917,1143,16060,762,16823,508c17711,127,18347,0,18728,0x">
                  <v:stroke weight="0pt" endcap="flat" joinstyle="miter" miterlimit="10" on="false" color="#000000" opacity="0"/>
                  <v:fill on="true" color="#221e1f"/>
                </v:shape>
                <v:shape id="Shape 4551" style="position:absolute;width:284;height:483;left:12185;top:3430;" coordsize="28448,48387" path="m21336,0c21844,0,22352,0,22987,127c23622,127,24130,254,24892,381c25527,508,26035,635,26543,762c27178,1016,27432,1143,27686,1270c27940,1524,28067,1651,28194,1778c28194,1905,28321,2160,28321,2286c28321,2540,28448,2922,28448,3302c28448,3810,28448,4445,28448,5207c28448,5842,28448,6477,28448,6985c28321,7493,28321,7874,28194,8128c28067,8510,27940,8636,27813,8763c27686,9017,27432,9017,27051,9017c26797,9017,26416,9017,26035,8763c25654,8636,25146,8510,24638,8382c24130,8255,23495,8128,22860,8001c22225,7874,21590,7747,20828,7747c19939,7747,19050,7874,18161,8255c17272,8636,16383,9144,15367,9906c14478,10668,13462,11685,12446,12954c11303,14224,10160,15748,8890,17526l8890,46863c8890,47117,8890,47372,8763,47625c8636,47752,8382,47879,8001,48006c7747,48133,7239,48260,6731,48387c6096,48387,5334,48387,4445,48387c3556,48387,2921,48387,2286,48387c1651,48260,1270,48133,889,48006c508,47879,381,47752,254,47625c127,47372,0,47117,0,46863l0,2286c0,2032,127,1778,127,1524c254,1397,508,1270,889,1016c1143,889,1524,889,2032,762c2540,762,3302,762,4064,762c4826,762,5588,762,6096,762c6604,889,6985,889,7239,1016c7493,1270,7747,1397,7874,1524c8001,1778,8128,2032,8128,2286l8128,8763c9398,6985,10668,5461,11811,4318c12954,3302,14097,2413,15113,1778c16256,1016,17272,635,18288,381c19304,127,20320,0,21336,0x">
                  <v:stroke weight="0pt" endcap="flat" joinstyle="miter" miterlimit="10" on="false" color="#000000" opacity="0"/>
                  <v:fill on="true" color="#221e1f"/>
                </v:shape>
                <v:shape id="Shape 4552" style="position:absolute;width:222;height:261;left:11844;top:3430;" coordsize="22284,26162" path="m948,0c4757,0,7932,635,10599,1651c13393,2794,15553,4318,17330,6223c18981,8128,20251,10414,21141,12954c21903,15494,22284,18288,22284,21210l22284,22606c22284,23876,21903,24892,21267,25400c20505,25908,19743,26162,18854,26162l0,26162l0,20193l13266,20193c13393,15875,12378,12573,10218,10033c8060,7620,4757,6350,440,6350l0,6436l0,172l948,0x">
                  <v:stroke weight="0pt" endcap="flat" joinstyle="miter" miterlimit="10" on="false" color="#000000" opacity="0"/>
                  <v:fill on="true" color="#221e1f"/>
                </v:shape>
                <v:rect id="Rectangle 4553" style="position:absolute;width:423;height:1874;left:12524;top:2779;" filled="f" stroked="f">
                  <v:textbox inset="0,0,0,0">
                    <w:txbxContent>
                      <w:p>
                        <w:pPr>
                          <w:spacing w:before="0" w:after="160" w:line="259" w:lineRule="auto"/>
                          <w:ind w:left="0" w:right="0" w:firstLine="0"/>
                          <w:jc w:val="left"/>
                        </w:pPr>
                        <w:r>
                          <w:rPr>
                            <w:sz w:val="20"/>
                          </w:rPr>
                          <w:t xml:space="preserve"> </w:t>
                        </w:r>
                      </w:p>
                    </w:txbxContent>
                  </v:textbox>
                </v:rect>
                <v:shape id="Shape 4554" style="position:absolute;width:8724;height:7090;left:5029;top:0;" coordsize="872490,709028" path="m0,709028l872490,709028l872490,0l0,0x">
                  <v:stroke weight="0.94197pt" endcap="flat" joinstyle="miter" miterlimit="10" on="true" color="#00aeef"/>
                  <v:fill on="false" color="#000000" opacity="0"/>
                </v:shape>
                <v:shape id="Shape 4555" style="position:absolute;width:1090;height:1454;left:11936;top:727;" coordsize="109077,145441" path="m0,145441l109077,145441l109077,0l0,0x">
                  <v:stroke weight="0.47197pt" endcap="flat" joinstyle="miter" miterlimit="10" on="true" color="#00aeef"/>
                  <v:fill on="false" color="#000000" opacity="0"/>
                </v:shape>
                <v:shape id="Shape 168287" style="position:absolute;width:726;height:363;left:11573;top:909;" coordsize="72644,36322" path="m0,0l72644,0l72644,36322l0,36322l0,0">
                  <v:stroke weight="0pt" endcap="flat" joinstyle="miter" miterlimit="10" on="false" color="#000000" opacity="0"/>
                  <v:fill on="true" color="#ffffff"/>
                </v:shape>
                <v:shape id="Shape 4557" style="position:absolute;width:726;height:363;left:11573;top:909;" coordsize="72644,36322" path="m0,0l72644,0l72644,36322l0,36322l0,0">
                  <v:stroke weight="0.47197pt" endcap="flat" joinstyle="miter" miterlimit="10" on="true" color="#00aeef"/>
                  <v:fill on="false" color="#000000" opacity="0"/>
                </v:shape>
                <v:shape id="Shape 168288" style="position:absolute;width:726;height:363;left:11573;top:1454;" coordsize="72644,36322" path="m0,0l72644,0l72644,36322l0,36322l0,0">
                  <v:stroke weight="0pt" endcap="flat" joinstyle="miter" miterlimit="10" on="false" color="#000000" opacity="0"/>
                  <v:fill on="true" color="#ffffff"/>
                </v:shape>
                <v:shape id="Shape 4559" style="position:absolute;width:726;height:363;left:11573;top:1454;" coordsize="72644,36322" path="m0,0l72644,0l72644,36322l0,36322l0,0">
                  <v:stroke weight="0.47197pt" endcap="flat" joinstyle="miter" miterlimit="10" on="true" color="#00aeef"/>
                  <v:fill on="false" color="#000000" opacity="0"/>
                </v:shape>
                <v:shape id="Shape 4560" style="position:absolute;width:909;height:909;left:86;top:2097;" coordsize="90932,90932" path="m0,45466c0,20320,20447,0,45466,0c70612,0,90932,20320,90932,45466c90932,70612,70612,90932,45466,90932c20447,90932,0,70612,0,45466x">
                  <v:stroke weight="0.47197pt" endcap="flat" joinstyle="miter" miterlimit="10" on="true" color="#231f20"/>
                  <v:fill on="false" color="#000000" opacity="0"/>
                </v:shape>
                <v:shape id="Shape 4561" style="position:absolute;width:3999;height:0;left:979;top:2542;" coordsize="399923,0" path="m399923,0l0,0">
                  <v:stroke weight="0.47197pt" endcap="flat" joinstyle="miter" miterlimit="10" on="true" color="#231f20"/>
                  <v:fill on="false" color="#000000" opacity="0"/>
                </v:shape>
                <v:shape id="Shape 4562" style="position:absolute;width:908;height:909;left:17760;top:6042;" coordsize="90805,90932" path="m0,45466c0,20320,20320,0,45466,0c70485,0,90805,20320,90805,45466c90805,70612,70485,90932,45466,90932c20320,90932,0,70612,0,45466x">
                  <v:stroke weight="0.47197pt" endcap="flat" joinstyle="miter" miterlimit="10" on="true" color="#231f20"/>
                  <v:fill on="false" color="#000000" opacity="0"/>
                </v:shape>
                <v:shape id="Shape 4563" style="position:absolute;width:3997;height:0;left:13778;top:6508;" coordsize="399796,0" path="m0,0l399796,0">
                  <v:stroke weight="0.47197pt" endcap="flat" joinstyle="miter" miterlimit="10" on="true" color="#231f20"/>
                  <v:fill on="false" color="#000000" opacity="0"/>
                </v:shape>
                <v:shape id="Shape 4564" style="position:absolute;width:909;height:909;left:17696;top:3701;" coordsize="90932,90932" path="m0,45466c0,20320,20320,0,45466,0c70612,0,90932,20320,90932,45466c90932,70485,70612,90932,45466,90932c20320,90932,0,70485,0,45466x">
                  <v:stroke weight="0.47197pt" endcap="flat" joinstyle="miter" miterlimit="10" on="true" color="#231f20"/>
                  <v:fill on="false" color="#000000" opacity="0"/>
                </v:shape>
                <v:shape id="Shape 4565" style="position:absolute;width:3999;height:0;left:13713;top:4166;" coordsize="399923,0" path="m0,0l399923,0">
                  <v:stroke weight="0.47197pt" endcap="flat" joinstyle="miter" miterlimit="10" on="true" color="#231f20"/>
                  <v:fill on="false" color="#000000" opacity="0"/>
                </v:shape>
                <v:shape id="Shape 4566" style="position:absolute;width:909;height:909;left:17736;top:1170;" coordsize="90932,90932" path="m0,45466c0,20320,20447,0,45466,0c70612,0,90932,20320,90932,45466c90932,70612,70612,90932,45466,90932c20447,90932,0,70612,0,45466x">
                  <v:stroke weight="0.47197pt" endcap="flat" joinstyle="miter" miterlimit="10" on="true" color="#231f20"/>
                  <v:fill on="false" color="#000000" opacity="0"/>
                </v:shape>
                <v:shape id="Shape 4567" style="position:absolute;width:3999;height:0;left:13754;top:1635;" coordsize="399923,0" path="m0,0l399923,0">
                  <v:stroke weight="0.47197pt" endcap="flat" joinstyle="miter" miterlimit="10" on="true" color="#231f20"/>
                  <v:fill on="false" color="#000000" opacity="0"/>
                </v:shape>
                <v:shape id="Shape 168289" style="position:absolute;width:513;height:1057;left:0;top:2007;" coordsize="51308,105791" path="m0,0l51308,0l51308,105791l0,105791l0,0">
                  <v:stroke weight="0pt" endcap="flat" joinstyle="miter" miterlimit="10" on="false" color="#000000" opacity="0"/>
                  <v:fill on="true" color="#ffffff"/>
                </v:shape>
                <v:shape id="Shape 4569" style="position:absolute;width:513;height:1057;left:0;top:2007;" coordsize="51308,105791" path="m0,0l51308,0l51308,105791l0,105791l0,0">
                  <v:stroke weight="1.01pt" endcap="flat" joinstyle="miter" miterlimit="10" on="true" color="#ffffff"/>
                  <v:fill on="false" color="#000000" opacity="0"/>
                </v:shape>
                <v:shape id="Shape 4570" style="position:absolute;width:8724;height:7090;left:5217;top:9654;" coordsize="872490,709041" path="m0,709041l872490,709041l872490,0l0,0x">
                  <v:stroke weight="0.94197pt" endcap="flat" joinstyle="miter" miterlimit="10" on="true" color="#00aeef"/>
                  <v:fill on="false" color="#000000" opacity="0"/>
                </v:shape>
                <v:shape id="Shape 4571" style="position:absolute;width:1090;height:1454;left:12124;top:10381;" coordsize="109062,145440" path="m0,145440l109062,145440l109062,0l0,0x">
                  <v:stroke weight="0.47197pt" endcap="flat" joinstyle="miter" miterlimit="10" on="true" color="#00aeef"/>
                  <v:fill on="false" color="#000000" opacity="0"/>
                </v:shape>
                <v:shape id="Shape 168290" style="position:absolute;width:726;height:363;left:11761;top:10563;" coordsize="72644,36322" path="m0,0l72644,0l72644,36322l0,36322l0,0">
                  <v:stroke weight="0pt" endcap="flat" joinstyle="miter" miterlimit="10" on="false" color="#000000" opacity="0"/>
                  <v:fill on="true" color="#ffffff"/>
                </v:shape>
                <v:shape id="Shape 4573" style="position:absolute;width:726;height:363;left:11761;top:10563;" coordsize="72644,36322" path="m0,0l72644,0l72644,36322l0,36322l0,0">
                  <v:stroke weight="0.47197pt" endcap="flat" joinstyle="miter" miterlimit="10" on="true" color="#00aeef"/>
                  <v:fill on="false" color="#000000" opacity="0"/>
                </v:shape>
                <v:shape id="Shape 168291" style="position:absolute;width:726;height:363;left:11761;top:11108;" coordsize="72644,36322" path="m0,0l72644,0l72644,36322l0,36322l0,0">
                  <v:stroke weight="0pt" endcap="flat" joinstyle="miter" miterlimit="10" on="false" color="#000000" opacity="0"/>
                  <v:fill on="true" color="#ffffff"/>
                </v:shape>
                <v:shape id="Shape 4575" style="position:absolute;width:726;height:363;left:11761;top:11108;" coordsize="72644,36322" path="m0,0l72644,0l72644,36322l0,36322l0,0">
                  <v:stroke weight="0.47197pt" endcap="flat" joinstyle="miter" miterlimit="10" on="true" color="#00aeef"/>
                  <v:fill on="false" color="#000000" opacity="0"/>
                </v:shape>
                <v:shape id="Shape 4576" style="position:absolute;width:909;height:909;left:274;top:11752;" coordsize="90932,90932" path="m0,45466c0,20320,20447,0,45466,0c70612,0,90932,20320,90932,45466c90932,70612,70612,90932,45466,90932c20447,90932,0,70612,0,45466x">
                  <v:stroke weight="0.47197pt" endcap="flat" joinstyle="miter" miterlimit="10" on="true" color="#231f20"/>
                  <v:fill on="false" color="#000000" opacity="0"/>
                </v:shape>
                <v:shape id="Shape 4577" style="position:absolute;width:3999;height:0;left:1167;top:12196;" coordsize="399923,0" path="m399923,0l0,0">
                  <v:stroke weight="0.47197pt" endcap="flat" joinstyle="miter" miterlimit="10" on="true" color="#231f20"/>
                  <v:fill on="false" color="#000000" opacity="0"/>
                </v:shape>
                <v:shape id="Shape 4578" style="position:absolute;width:909;height:908;left:17884;top:14062;" coordsize="90932,90805" path="m0,45339c0,20320,20320,0,45466,0c70612,0,90932,20320,90932,45339c90932,70485,70612,90805,45466,90805c20320,90805,0,70485,0,45339x">
                  <v:stroke weight="0.47197pt" endcap="flat" joinstyle="miter" miterlimit="10" on="true" color="#231f20"/>
                  <v:fill on="false" color="#000000" opacity="0"/>
                </v:shape>
                <v:shape id="Shape 4579" style="position:absolute;width:3999;height:0;left:13901;top:14527;" coordsize="399923,0" path="m0,0l399923,0">
                  <v:stroke weight="0.47197pt" endcap="flat" joinstyle="miter" miterlimit="10" on="true" color="#231f20"/>
                  <v:fill on="false" color="#000000" opacity="0"/>
                </v:shape>
                <v:shape id="Shape 4580" style="position:absolute;width:909;height:909;left:17924;top:10825;" coordsize="90932,90932" path="m0,45466c0,20320,20320,0,45466,0c70612,0,90932,20320,90932,45466c90932,70612,70612,90932,45466,90932c20320,90932,0,70612,0,45466x">
                  <v:stroke weight="0.47197pt" endcap="flat" joinstyle="miter" miterlimit="10" on="true" color="#231f20"/>
                  <v:fill on="false" color="#000000" opacity="0"/>
                </v:shape>
                <v:shape id="Shape 4581" style="position:absolute;width:3999;height:0;left:13942;top:11290;" coordsize="399923,0" path="m0,0l399923,0">
                  <v:stroke weight="0.47197pt" endcap="flat" joinstyle="miter" miterlimit="10" on="true" color="#231f20"/>
                  <v:fill on="false" color="#000000" opacity="0"/>
                </v:shape>
                <v:shape id="Shape 168292" style="position:absolute;width:513;height:1057;left:187;top:11662;" coordsize="51308,105791" path="m0,0l51308,0l51308,105791l0,105791l0,0">
                  <v:stroke weight="0pt" endcap="flat" joinstyle="miter" miterlimit="10" on="false" color="#000000" opacity="0"/>
                  <v:fill on="true" color="#ffffff"/>
                </v:shape>
                <v:shape id="Shape 4583" style="position:absolute;width:513;height:1057;left:187;top:11662;" coordsize="51308,105791" path="m0,0l51308,0l51308,105791l0,105791l0,0">
                  <v:stroke weight="1.01pt" endcap="flat" joinstyle="miter" miterlimit="10" on="true" color="#ffffff"/>
                  <v:fill on="false" color="#000000" opacity="0"/>
                </v:shape>
                <v:shape id="Picture 4585" style="position:absolute;width:4724;height:1651;left:7531;top:12572;" filled="f">
                  <v:imagedata r:id="rId121"/>
                </v:shape>
                <v:shape id="Shape 4586" style="position:absolute;width:202;height:279;left:8470;top:13267;" coordsize="20257,27953" path="m20257,0l20257,5804l17145,6109c15367,6490,13843,6998,12700,7760c11430,8522,10541,9411,10033,10427c9398,11443,9144,12713,9144,13983c9144,16269,10033,18174,11557,19571c13208,20968,15494,21603,18415,21603l20257,21143l20257,27315l17018,27953c14351,27953,12065,27699,9906,27064c7874,26429,6096,25540,4572,24397c3175,23254,2032,21857,1143,20206c381,18428,0,16523,0,14364c0,11951,508,9665,1651,7887c2794,5982,4318,4458,6477,3315c8636,2045,11176,1156,14224,521l20257,0x">
                  <v:stroke weight="0pt" endcap="flat" joinstyle="miter" miterlimit="10" on="false" color="#000000" opacity="0"/>
                  <v:fill on="true" color="#221e1f"/>
                </v:shape>
                <v:shape id="Shape 4587" style="position:absolute;width:179;height:112;left:8493;top:13057;" coordsize="17971,11241" path="m17971,0l17971,6570l17780,6542c15621,6542,13589,6796,11811,7304c10033,7812,8509,8320,7239,8955c5842,9463,4699,9971,3810,10479c2921,10987,2286,11241,1905,11241c1524,11241,1270,11114,1143,10987c889,10860,635,10733,508,10479c381,10098,254,9844,127,9463c127,8955,0,8574,0,8066c0,7177,127,6542,254,6034c381,5653,635,5145,1143,4764c1651,4256,2540,3748,3683,3240c4953,2605,6350,2097,7874,1589c9398,1081,11176,700,12954,446l17971,0x">
                  <v:stroke weight="0pt" endcap="flat" joinstyle="miter" miterlimit="10" on="false" color="#000000" opacity="0"/>
                  <v:fill on="true" color="#221e1f"/>
                </v:shape>
                <v:shape id="Shape 4588" style="position:absolute;width:727;height:483;left:7614;top:13056;" coordsize="72771,48387" path="m24003,0c26035,0,27940,254,29464,635c31115,1143,32512,1651,33782,2413c35052,3302,36068,4191,36957,5207c37846,6350,38608,7493,39116,8890c40767,7239,42291,5842,43815,4699c45339,3556,46736,2667,48133,2032c49403,1270,50800,762,52070,508c53340,127,54610,0,56007,0c59182,0,61722,508,63881,1524c66040,2540,67818,3937,69088,5588c70485,7239,71374,9271,72009,11557c72517,13716,72771,16129,72771,18669l72771,46863c72771,47117,72771,47371,72644,47625c72517,47752,72263,47879,71882,48006c71501,48133,71120,48260,70485,48387c69977,48387,69215,48387,68326,48387c67437,48387,66675,48387,66167,48387c65532,48260,65024,48133,64770,48006c64389,47879,64135,47752,64008,47625c63881,47371,63754,47117,63754,46863l63754,19812c63754,17907,63627,16129,63246,14605c62865,13081,62230,11684,61468,10541c60706,9398,59690,8636,58420,8001c57150,7366,55753,7112,54102,7112c51943,7112,49911,7874,47752,9271c45720,10795,43434,12827,40894,15748l40894,46863c40894,47117,40767,47371,40640,47625c40513,47752,40259,47879,39878,48006c39624,48133,39116,48260,38608,48387c37973,48387,37211,48387,36322,48387c35560,48387,34798,48387,34163,48387c33655,48260,33147,48133,32766,48006c32385,47879,32258,47752,32131,47625c32004,47371,31877,47117,31877,46863l31877,19812c31877,17907,31750,16129,31242,14605c30861,13081,30353,11684,29464,10541c28702,9398,27686,8636,26416,8001c25273,7366,23749,7112,22098,7112c20066,7112,17907,7874,15875,9271c13716,10795,11430,12827,9017,15748l9017,46863c9017,47117,8890,47371,8763,47625c8636,47752,8382,47879,8001,48006c7747,48133,7239,48260,6731,48387c6096,48387,5334,48387,4445,48387c3556,48387,2794,48387,2286,48387c1651,48260,1270,48133,889,48006c508,47879,254,47752,127,47625c0,47371,0,47117,0,46863l0,2286c0,2032,0,1778,127,1524c254,1397,508,1270,762,1016c1143,889,1524,889,2032,762c2540,762,3175,762,4064,762c4826,762,5461,762,6096,762c6604,889,6985,889,7239,1016c7620,1270,7747,1397,7874,1524c8001,1778,8128,2032,8128,2286l8128,8128c10922,5334,13589,3302,16129,2032c18796,635,21336,0,24003,0x">
                  <v:stroke weight="0pt" endcap="flat" joinstyle="miter" miterlimit="10" on="false" color="#000000" opacity="0"/>
                  <v:fill on="true" color="#221e1f"/>
                </v:shape>
                <v:shape id="Shape 4589" style="position:absolute;width:224;height:658;left:9037;top:13059;" coordsize="22416,65844" path="m22416,0l22416,6923l20193,7170c19050,7551,17907,8059,16764,8694c15494,9329,14351,10218,13081,11361c11811,12504,10414,13901,9017,15425l9017,33205c11430,35999,13843,38031,16002,39555l22416,41502l22416,48562l19812,48318c18542,48064,17399,47683,16256,47175c14986,46540,13843,45905,12700,45016c11557,44127,10287,43111,9017,41968l9017,64320c9017,64574,8890,64828,8763,64955c8636,65209,8382,65336,8001,65463c7747,65590,7239,65717,6731,65717c6096,65844,5334,65844,4445,65844c3556,65844,2794,65844,2286,65717c1651,65717,1270,65590,889,65463c508,65336,254,65209,127,64955c0,64828,0,64574,0,64320l0,1963c0,1582,0,1328,127,1201c254,1074,508,820,762,693c1143,566,1524,566,2032,439c2540,439,3175,439,3937,439c4699,439,5334,439,5842,439c6223,566,6731,566,6985,693c7366,820,7620,1074,7747,1201c7874,1328,7874,1582,7874,1963l7874,7932c9398,6535,10795,5265,12192,4249c13589,3233,14986,2471,16383,1709c17780,1074,19177,566,20701,185l22416,0x">
                  <v:stroke weight="0pt" endcap="flat" joinstyle="miter" miterlimit="10" on="false" color="#000000" opacity="0"/>
                  <v:fill on="true" color="#221e1f"/>
                </v:shape>
                <v:shape id="Shape 4590" style="position:absolute;width:200;height:483;left:8673;top:13056;" coordsize="20003,48387" path="m698,0c4128,0,7176,381,9589,1143c12128,1778,14160,2921,15684,4318c17209,5715,18224,7493,18986,9525c19622,11684,20003,14097,20003,16891l20003,46990c20003,47371,19876,47625,19622,47879c19240,48006,18859,48133,18352,48260c17843,48387,17082,48387,16192,48387c15177,48387,14415,48387,13907,48260c13272,48133,12890,48006,12636,47879c12383,47625,12255,47371,12255,46990l12255,42418c10097,44577,7684,46228,5143,47371l0,48384l0,42212l4763,41021c6667,40005,8827,38227,11113,36068l11113,26543l3365,26543l0,26873l0,21069l4254,20701l11113,20701l11113,17145c11113,15494,10859,13970,10478,12573c10097,11303,9461,10160,8572,9271c7684,8382,6540,7747,5016,7366l0,6632l0,62l698,0x">
                  <v:stroke weight="0pt" endcap="flat" joinstyle="miter" miterlimit="10" on="false" color="#000000" opacity="0"/>
                  <v:fill on="true" color="#221e1f"/>
                </v:shape>
                <v:shape id="Shape 4591" style="position:absolute;width:224;height:658;left:9621;top:13059;" coordsize="22416,65844" path="m22416,0l22416,6923l20193,7170c19050,7551,17907,8059,16764,8694c15494,9329,14351,10218,13081,11361c11811,12504,10414,13901,9017,15425l9017,33205c11430,35999,13843,38031,16002,39555l22416,41502l22416,48562l19812,48318c18542,48064,17399,47683,16256,47175c14986,46540,13843,45905,12700,45016c11557,44127,10287,43111,9017,41968l9017,64320c9017,64574,8890,64828,8763,64955c8636,65209,8382,65336,8001,65463c7747,65590,7239,65717,6731,65717c6096,65844,5334,65844,4445,65844c3556,65844,2794,65844,2286,65717c1651,65717,1270,65590,889,65463c508,65336,254,65209,127,64955c0,64828,0,64574,0,64320l0,1963c0,1582,0,1328,127,1201c254,1074,508,820,762,693c1143,566,1524,566,2032,439c2540,439,3175,439,3937,439c4699,439,5334,439,5842,439c6223,566,6731,566,6985,693c7366,820,7620,1074,7747,1201c7874,1328,7874,1582,7874,1963l7874,7932c9398,6535,10795,5265,12192,4249c13589,3233,14986,2471,16383,1709c17780,1074,19177,566,20701,185l22416,0x">
                  <v:stroke weight="0pt" endcap="flat" joinstyle="miter" miterlimit="10" on="false" color="#000000" opacity="0"/>
                  <v:fill on="true" color="#221e1f"/>
                </v:shape>
                <v:shape id="Shape 4592" style="position:absolute;width:227;height:490;left:9261;top:13056;" coordsize="22796,49022" path="m2984,0c6540,0,9589,635,12002,1905c14541,3175,16573,4826,18224,7112c19748,9271,20891,11811,21653,14732c22415,17526,22796,20574,22796,23876c22796,27813,22289,31242,21399,34417c20383,37465,19114,40132,17208,42291c15430,44450,13271,46101,10604,47371c7938,48514,4889,49022,1460,49022l0,48885l0,41825l698,42037c2984,42037,4889,41529,6540,40513c8191,39497,9461,38227,10477,36576c11493,34925,12255,33020,12636,30988c13145,28956,13398,26924,13398,24765c13398,22479,13271,20320,12890,18161c12383,16002,11747,14224,10858,12573c9970,10922,8699,9525,7048,8509c5524,7493,3620,7112,1207,7112l0,7246l0,323l2984,0x">
                  <v:stroke weight="0pt" endcap="flat" joinstyle="miter" miterlimit="10" on="false" color="#000000" opacity="0"/>
                  <v:fill on="true" color="#221e1f"/>
                </v:shape>
                <v:shape id="Shape 4593" style="position:absolute;width:226;height:485;left:10172;top:13058;" coordsize="22675,48584" path="m22675,0l22675,6264l17272,7321c15494,8083,14097,9099,12954,10369c11811,11639,11049,13163,10414,14814c9779,16465,9398,18242,9271,20021l22675,20021l22675,25990l9271,25990c9271,28530,9652,30689,10160,32721c10668,34753,11557,36404,12827,37801c14224,39325,15875,40341,17907,41103l22675,41830l22675,48584l13970,47326c10922,46310,8382,44786,6223,42754c4191,40722,2667,38309,1524,35261c508,32213,0,28657,0,24592c0,20783,508,17354,1651,14306c2667,11131,4318,8591,6350,6432c8382,4273,10922,2749,13843,1606l22675,0x">
                  <v:stroke weight="0pt" endcap="flat" joinstyle="miter" miterlimit="10" on="false" color="#000000" opacity="0"/>
                  <v:fill on="true" color="#221e1f"/>
                </v:shape>
                <v:shape id="Shape 4594" style="position:absolute;width:227;height:490;left:9845;top:13056;" coordsize="22796,49022" path="m2984,0c6540,0,9588,635,12001,1905c14541,3175,16573,4826,18224,7112c19748,9271,20891,11811,21653,14732c22415,17526,22796,20574,22796,23876c22796,27813,22288,31242,21399,34417c20383,37465,19113,40132,17208,42291c15430,44450,13271,46101,10604,47371c7938,48514,4889,49022,1460,49022l0,48885l0,41825l698,42037c2984,42037,4889,41529,6540,40513c8191,39497,9461,38227,10477,36576c11493,34925,12255,33020,12636,30988c13144,28956,13398,26924,13398,24765c13398,22479,13271,20320,12890,18161c12382,16002,11747,14224,10858,12573c9969,10922,8699,9525,7048,8509c5524,7493,3619,7112,1207,7112l0,7246l0,323l2984,0x">
                  <v:stroke weight="0pt" endcap="flat" joinstyle="miter" miterlimit="10" on="false" color="#000000" opacity="0"/>
                  <v:fill on="true" color="#221e1f"/>
                </v:shape>
                <v:shape id="Shape 4595" style="position:absolute;width:203;height:99;left:10399;top:13447;" coordsize="20378,9906" path="m18981,0c19235,0,19489,0,19616,127c19870,254,19997,381,20124,635c20251,889,20251,1143,20378,1651c20378,2032,20378,2540,20378,3175c20378,3556,20378,3937,20378,4191c20378,4572,20251,4826,20251,5080c20124,5334,20124,5588,19997,5715c19870,5969,19616,6096,19489,6350c19235,6477,18727,6731,17711,7239c16695,7620,15425,8001,13901,8382c12377,8763,10472,9144,8440,9525c6408,9779,4249,9906,1836,9906l0,9640l0,2886l2725,3302c5011,3302,7170,3175,8948,2794c10853,2413,12377,2032,13774,1651c15044,1143,16187,762,16949,508c17838,127,18473,0,18981,0x">
                  <v:stroke weight="0pt" endcap="flat" joinstyle="miter" miterlimit="10" on="false" color="#000000" opacity="0"/>
                  <v:fill on="true" color="#221e1f"/>
                </v:shape>
                <v:shape id="Shape 4596" style="position:absolute;width:287;height:483;left:10764;top:13056;" coordsize="28702,48387" path="m21463,0c21971,0,22479,0,23114,127c23749,127,24384,254,25019,381c25654,508,26289,635,26797,762c27305,1016,27686,1143,27940,1270c28067,1524,28321,1651,28321,1778c28448,1905,28448,2159,28575,2286c28575,2540,28575,2921,28702,3302c28702,3810,28702,4445,28702,5207c28702,5842,28702,6477,28575,6985c28575,7493,28448,7874,28448,8128c28321,8509,28194,8636,27940,8763c27813,9017,27559,9017,27305,9017c27051,9017,26670,9017,26289,8763c25781,8636,25400,8509,24765,8382c24257,8255,23749,8128,22987,8001c22352,7874,21717,7747,20955,7747c20066,7747,19177,7874,18288,8255c17399,8636,16510,9144,15494,9906c14478,10668,13462,11684,12446,12954c11430,14224,10287,15748,9017,17526l9017,46863c9017,47117,8890,47371,8763,47625c8636,47752,8382,47879,8001,48006c7747,48133,7239,48260,6731,48387c6096,48387,5334,48387,4445,48387c3556,48387,2794,48387,2286,48387c1651,48260,1270,48133,889,48006c508,47879,254,47752,127,47625c0,47371,0,47117,0,46863l0,2286c0,2032,0,1778,127,1524c254,1397,508,1270,762,1016c1143,889,1524,889,2032,762c2540,762,3175,762,4064,762c4826,762,5461,762,6096,762c6604,889,6985,889,7239,1016c7620,1270,7747,1397,7874,1524c8001,1778,8128,2032,8128,2286l8128,8763c9398,6985,10668,5461,11938,4318c13081,3302,14224,2413,15240,1778c16256,1016,17399,635,18415,381c19431,127,20447,0,21463,0x">
                  <v:stroke weight="0pt" endcap="flat" joinstyle="miter" miterlimit="10" on="false" color="#000000" opacity="0"/>
                  <v:fill on="true" color="#221e1f"/>
                </v:shape>
                <v:shape id="Shape 4597" style="position:absolute;width:225;height:261;left:10399;top:13056;" coordsize="22537,26162" path="m947,0c4757,0,8059,635,10726,1651c13393,2794,15679,4318,17457,6223c19235,8128,20505,10414,21267,12954c22156,15494,22537,18288,22537,21209l22537,22606c22537,23876,22156,24892,21394,25400c20759,25908,19870,26162,18981,26162l0,26162l0,20193l13393,20193c13520,15875,12504,12573,10345,10033c8059,7620,4757,6350,439,6350l0,6436l0,172l947,0x">
                  <v:stroke weight="0pt" endcap="flat" joinstyle="miter" miterlimit="10" on="false" color="#000000" opacity="0"/>
                  <v:fill on="true" color="#221e1f"/>
                </v:shape>
                <v:rect id="Rectangle 4598" style="position:absolute;width:422;height:1869;left:11099;top:12412;" filled="f" stroked="f">
                  <v:textbox inset="0,0,0,0">
                    <w:txbxContent>
                      <w:p>
                        <w:pPr>
                          <w:spacing w:before="0" w:after="160" w:line="259" w:lineRule="auto"/>
                          <w:ind w:left="0" w:right="0" w:firstLine="0"/>
                          <w:jc w:val="left"/>
                        </w:pPr>
                        <w:r>
                          <w:rPr/>
                          <w:t xml:space="preserve"> </w:t>
                        </w:r>
                      </w:p>
                    </w:txbxContent>
                  </v:textbox>
                </v:rect>
                <w10:wrap type="square"/>
              </v:group>
            </w:pict>
          </mc:Fallback>
        </mc:AlternateContent>
      </w:r>
      <w:r w:rsidRPr="00F26BD3">
        <w:rPr>
          <w:rFonts w:ascii="Calibri" w:eastAsia="Calibri" w:hAnsi="Calibri" w:cs="Calibri"/>
          <w:sz w:val="16"/>
          <w:lang w:val="en-US"/>
        </w:rPr>
        <w:t xml:space="preserve">string location (string </w:t>
      </w:r>
      <w:proofErr w:type="spellStart"/>
      <w:r w:rsidRPr="00F26BD3">
        <w:rPr>
          <w:rFonts w:ascii="Calibri" w:eastAsia="Calibri" w:hAnsi="Calibri" w:cs="Calibri"/>
          <w:sz w:val="16"/>
          <w:lang w:val="en-US"/>
        </w:rPr>
        <w:t>pn</w:t>
      </w:r>
      <w:proofErr w:type="spellEnd"/>
      <w:r w:rsidRPr="00F26BD3">
        <w:rPr>
          <w:rFonts w:ascii="Calibri" w:eastAsia="Calibri" w:hAnsi="Calibri" w:cs="Calibri"/>
          <w:sz w:val="16"/>
          <w:lang w:val="en-US"/>
        </w:rPr>
        <w:t>)</w:t>
      </w:r>
      <w:r w:rsidRPr="00F26BD3">
        <w:rPr>
          <w:lang w:val="en-US"/>
        </w:rPr>
        <w:t xml:space="preserve"> </w:t>
      </w:r>
    </w:p>
    <w:p w14:paraId="0BC99522" w14:textId="77777777" w:rsidR="00203655" w:rsidRPr="00F26BD3" w:rsidRDefault="00000000">
      <w:pPr>
        <w:spacing w:after="3" w:line="267" w:lineRule="auto"/>
        <w:ind w:left="1771" w:right="213" w:hanging="2"/>
        <w:jc w:val="left"/>
        <w:rPr>
          <w:lang w:val="en-US"/>
        </w:rPr>
      </w:pPr>
      <w:proofErr w:type="spellStart"/>
      <w:r w:rsidRPr="00F26BD3">
        <w:rPr>
          <w:rFonts w:ascii="Calibri" w:eastAsia="Calibri" w:hAnsi="Calibri" w:cs="Calibri"/>
          <w:sz w:val="16"/>
          <w:lang w:val="en-US"/>
        </w:rPr>
        <w:t>phoneDatabase</w:t>
      </w:r>
      <w:proofErr w:type="spellEnd"/>
      <w:r w:rsidRPr="00F26BD3">
        <w:rPr>
          <w:rFonts w:ascii="Calibri" w:eastAsia="Calibri" w:hAnsi="Calibri" w:cs="Calibri"/>
          <w:sz w:val="16"/>
          <w:lang w:val="en-US"/>
        </w:rPr>
        <w:t xml:space="preserve"> (string command)</w:t>
      </w:r>
      <w:r w:rsidRPr="00F26BD3">
        <w:rPr>
          <w:lang w:val="en-US"/>
        </w:rPr>
        <w:t xml:space="preserve"> </w:t>
      </w:r>
    </w:p>
    <w:p w14:paraId="4F6AF2BF" w14:textId="77777777" w:rsidR="00203655" w:rsidRPr="00F26BD3" w:rsidRDefault="00000000">
      <w:pPr>
        <w:spacing w:after="341" w:line="265" w:lineRule="auto"/>
        <w:ind w:left="3580" w:right="325" w:hanging="10"/>
        <w:jc w:val="right"/>
        <w:rPr>
          <w:lang w:val="en-US"/>
        </w:rPr>
      </w:pPr>
      <w:r w:rsidRPr="00F26BD3">
        <w:rPr>
          <w:rFonts w:ascii="Calibri" w:eastAsia="Calibri" w:hAnsi="Calibri" w:cs="Calibri"/>
          <w:sz w:val="16"/>
          <w:lang w:val="en-US"/>
        </w:rPr>
        <w:t xml:space="preserve">string owner (string </w:t>
      </w:r>
      <w:proofErr w:type="spellStart"/>
      <w:r w:rsidRPr="00F26BD3">
        <w:rPr>
          <w:rFonts w:ascii="Calibri" w:eastAsia="Calibri" w:hAnsi="Calibri" w:cs="Calibri"/>
          <w:sz w:val="16"/>
          <w:lang w:val="en-US"/>
        </w:rPr>
        <w:t>pn</w:t>
      </w:r>
      <w:proofErr w:type="spellEnd"/>
      <w:r w:rsidRPr="00F26BD3">
        <w:rPr>
          <w:rFonts w:ascii="Calibri" w:eastAsia="Calibri" w:hAnsi="Calibri" w:cs="Calibri"/>
          <w:sz w:val="16"/>
          <w:lang w:val="en-US"/>
        </w:rPr>
        <w:t xml:space="preserve">) </w:t>
      </w:r>
    </w:p>
    <w:p w14:paraId="54EF6878" w14:textId="77777777" w:rsidR="00203655" w:rsidRPr="00F26BD3" w:rsidRDefault="00000000">
      <w:pPr>
        <w:spacing w:after="341" w:line="265" w:lineRule="auto"/>
        <w:ind w:left="3580" w:right="38" w:hanging="10"/>
        <w:jc w:val="right"/>
        <w:rPr>
          <w:lang w:val="en-US"/>
        </w:rPr>
      </w:pPr>
      <w:r w:rsidRPr="00F26BD3">
        <w:rPr>
          <w:rFonts w:ascii="Calibri" w:eastAsia="Calibri" w:hAnsi="Calibri" w:cs="Calibri"/>
          <w:sz w:val="16"/>
          <w:lang w:val="en-US"/>
        </w:rPr>
        <w:t xml:space="preserve">string </w:t>
      </w:r>
      <w:proofErr w:type="spellStart"/>
      <w:r w:rsidRPr="00F26BD3">
        <w:rPr>
          <w:rFonts w:ascii="Calibri" w:eastAsia="Calibri" w:hAnsi="Calibri" w:cs="Calibri"/>
          <w:sz w:val="16"/>
          <w:lang w:val="en-US"/>
        </w:rPr>
        <w:t>propertyType</w:t>
      </w:r>
      <w:proofErr w:type="spellEnd"/>
      <w:r w:rsidRPr="00F26BD3">
        <w:rPr>
          <w:rFonts w:ascii="Calibri" w:eastAsia="Calibri" w:hAnsi="Calibri" w:cs="Calibri"/>
          <w:sz w:val="16"/>
          <w:lang w:val="en-US"/>
        </w:rPr>
        <w:t xml:space="preserve"> (string </w:t>
      </w:r>
      <w:proofErr w:type="spellStart"/>
      <w:r w:rsidRPr="00F26BD3">
        <w:rPr>
          <w:rFonts w:ascii="Calibri" w:eastAsia="Calibri" w:hAnsi="Calibri" w:cs="Calibri"/>
          <w:sz w:val="16"/>
          <w:lang w:val="en-US"/>
        </w:rPr>
        <w:t>pn</w:t>
      </w:r>
      <w:proofErr w:type="spellEnd"/>
      <w:r w:rsidRPr="00F26BD3">
        <w:rPr>
          <w:rFonts w:ascii="Calibri" w:eastAsia="Calibri" w:hAnsi="Calibri" w:cs="Calibri"/>
          <w:sz w:val="16"/>
          <w:lang w:val="en-US"/>
        </w:rPr>
        <w:t xml:space="preserve">) </w:t>
      </w:r>
    </w:p>
    <w:p w14:paraId="7F87B0B0" w14:textId="77777777" w:rsidR="00203655" w:rsidRPr="00F26BD3" w:rsidRDefault="00000000">
      <w:pPr>
        <w:spacing w:after="3" w:line="625" w:lineRule="auto"/>
        <w:ind w:left="3572" w:right="0" w:hanging="2"/>
        <w:jc w:val="left"/>
        <w:rPr>
          <w:lang w:val="en-US"/>
        </w:rPr>
      </w:pPr>
      <w:proofErr w:type="spellStart"/>
      <w:r w:rsidRPr="00F26BD3">
        <w:rPr>
          <w:rFonts w:ascii="Calibri" w:eastAsia="Calibri" w:hAnsi="Calibri" w:cs="Calibri"/>
          <w:sz w:val="16"/>
          <w:lang w:val="en-US"/>
        </w:rPr>
        <w:t>displayMap</w:t>
      </w:r>
      <w:proofErr w:type="spellEnd"/>
      <w:r w:rsidRPr="00F26BD3">
        <w:rPr>
          <w:rFonts w:ascii="Calibri" w:eastAsia="Calibri" w:hAnsi="Calibri" w:cs="Calibri"/>
          <w:sz w:val="16"/>
          <w:lang w:val="en-US"/>
        </w:rPr>
        <w:t xml:space="preserve"> (string </w:t>
      </w:r>
      <w:proofErr w:type="spellStart"/>
      <w:r w:rsidRPr="00F26BD3">
        <w:rPr>
          <w:rFonts w:ascii="Calibri" w:eastAsia="Calibri" w:hAnsi="Calibri" w:cs="Calibri"/>
          <w:sz w:val="16"/>
          <w:lang w:val="en-US"/>
        </w:rPr>
        <w:t>postCode</w:t>
      </w:r>
      <w:proofErr w:type="spellEnd"/>
      <w:r w:rsidRPr="00F26BD3">
        <w:rPr>
          <w:rFonts w:ascii="Calibri" w:eastAsia="Calibri" w:hAnsi="Calibri" w:cs="Calibri"/>
          <w:sz w:val="16"/>
          <w:lang w:val="en-US"/>
        </w:rPr>
        <w:t>, scale)</w:t>
      </w:r>
      <w:r w:rsidRPr="00F26BD3">
        <w:rPr>
          <w:lang w:val="en-US"/>
        </w:rPr>
        <w:t xml:space="preserve"> </w:t>
      </w:r>
    </w:p>
    <w:p w14:paraId="13923BC3" w14:textId="77777777" w:rsidR="00203655" w:rsidRPr="00F26BD3" w:rsidRDefault="00000000">
      <w:pPr>
        <w:spacing w:after="238" w:line="267" w:lineRule="auto"/>
        <w:ind w:left="2399" w:right="213" w:hanging="2"/>
        <w:jc w:val="left"/>
        <w:rPr>
          <w:lang w:val="en-US"/>
        </w:rPr>
      </w:pPr>
      <w:proofErr w:type="spellStart"/>
      <w:r w:rsidRPr="00F26BD3">
        <w:rPr>
          <w:rFonts w:ascii="Calibri" w:eastAsia="Calibri" w:hAnsi="Calibri" w:cs="Calibri"/>
          <w:sz w:val="16"/>
          <w:lang w:val="en-US"/>
        </w:rPr>
        <w:t>mapDB</w:t>
      </w:r>
      <w:proofErr w:type="spellEnd"/>
      <w:r w:rsidRPr="00F26BD3">
        <w:rPr>
          <w:rFonts w:ascii="Calibri" w:eastAsia="Calibri" w:hAnsi="Calibri" w:cs="Calibri"/>
          <w:sz w:val="16"/>
          <w:lang w:val="en-US"/>
        </w:rPr>
        <w:t xml:space="preserve"> (string command)</w:t>
      </w:r>
      <w:r w:rsidRPr="00F26BD3">
        <w:rPr>
          <w:lang w:val="en-US"/>
        </w:rPr>
        <w:t xml:space="preserve"> </w:t>
      </w:r>
    </w:p>
    <w:p w14:paraId="6C0B6A00" w14:textId="77777777" w:rsidR="00203655" w:rsidRPr="00F26BD3" w:rsidRDefault="00000000">
      <w:pPr>
        <w:tabs>
          <w:tab w:val="center" w:pos="7120"/>
        </w:tabs>
        <w:spacing w:after="3" w:line="267" w:lineRule="auto"/>
        <w:ind w:left="0" w:right="0" w:firstLine="0"/>
        <w:jc w:val="left"/>
        <w:rPr>
          <w:lang w:val="en-US"/>
        </w:rPr>
      </w:pPr>
      <w:r>
        <w:rPr>
          <w:rFonts w:ascii="Calibri" w:eastAsia="Calibri" w:hAnsi="Calibri" w:cs="Calibri"/>
          <w:noProof/>
          <w:color w:val="000000"/>
          <w:sz w:val="22"/>
        </w:rPr>
        <mc:AlternateContent>
          <mc:Choice Requires="wpg">
            <w:drawing>
              <wp:inline distT="0" distB="0" distL="0" distR="0" wp14:anchorId="53A39690" wp14:editId="45D3E6D5">
                <wp:extent cx="549910" cy="6350"/>
                <wp:effectExtent l="0" t="0" r="0" b="0"/>
                <wp:docPr id="149658" name="Group 149658"/>
                <wp:cNvGraphicFramePr/>
                <a:graphic xmlns:a="http://schemas.openxmlformats.org/drawingml/2006/main">
                  <a:graphicData uri="http://schemas.microsoft.com/office/word/2010/wordprocessingGroup">
                    <wpg:wgp>
                      <wpg:cNvGrpSpPr/>
                      <wpg:grpSpPr>
                        <a:xfrm>
                          <a:off x="0" y="0"/>
                          <a:ext cx="549910" cy="6350"/>
                          <a:chOff x="0" y="0"/>
                          <a:chExt cx="549910" cy="6350"/>
                        </a:xfrm>
                      </wpg:grpSpPr>
                      <wps:wsp>
                        <wps:cNvPr id="4527" name="Shape 4527"/>
                        <wps:cNvSpPr/>
                        <wps:spPr>
                          <a:xfrm>
                            <a:off x="0" y="0"/>
                            <a:ext cx="549910" cy="0"/>
                          </a:xfrm>
                          <a:custGeom>
                            <a:avLst/>
                            <a:gdLst/>
                            <a:ahLst/>
                            <a:cxnLst/>
                            <a:rect l="0" t="0" r="0" b="0"/>
                            <a:pathLst>
                              <a:path w="549910">
                                <a:moveTo>
                                  <a:pt x="0" y="0"/>
                                </a:moveTo>
                                <a:lnTo>
                                  <a:pt x="549910"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9658" style="width:43.3pt;height:0.5pt;mso-position-horizontal-relative:char;mso-position-vertical-relative:line" coordsize="5499,63">
                <v:shape id="Shape 4527" style="position:absolute;width:5499;height:0;left:0;top:0;" coordsize="549910,0" path="m0,0l549910,0">
                  <v:stroke weight="0.5pt" endcap="flat" joinstyle="miter" miterlimit="10" on="true" color="#231f20"/>
                  <v:fill on="false" color="#000000" opacity="0"/>
                </v:shape>
              </v:group>
            </w:pict>
          </mc:Fallback>
        </mc:AlternateContent>
      </w:r>
      <w:r w:rsidRPr="00F26BD3">
        <w:rPr>
          <w:rFonts w:ascii="Calibri" w:eastAsia="Calibri" w:hAnsi="Calibri" w:cs="Calibri"/>
          <w:sz w:val="16"/>
          <w:lang w:val="en-US"/>
        </w:rPr>
        <w:t xml:space="preserve"> </w:t>
      </w:r>
      <w:r w:rsidRPr="00F26BD3">
        <w:rPr>
          <w:rFonts w:ascii="Calibri" w:eastAsia="Calibri" w:hAnsi="Calibri" w:cs="Calibri"/>
          <w:sz w:val="16"/>
          <w:lang w:val="en-US"/>
        </w:rPr>
        <w:tab/>
      </w:r>
      <w:proofErr w:type="spellStart"/>
      <w:r w:rsidRPr="00F26BD3">
        <w:rPr>
          <w:rFonts w:ascii="Calibri" w:eastAsia="Calibri" w:hAnsi="Calibri" w:cs="Calibri"/>
          <w:sz w:val="16"/>
          <w:lang w:val="en-US"/>
        </w:rPr>
        <w:t>printMap</w:t>
      </w:r>
      <w:proofErr w:type="spellEnd"/>
      <w:r w:rsidRPr="00F26BD3">
        <w:rPr>
          <w:rFonts w:ascii="Calibri" w:eastAsia="Calibri" w:hAnsi="Calibri" w:cs="Calibri"/>
          <w:sz w:val="16"/>
          <w:lang w:val="en-US"/>
        </w:rPr>
        <w:t xml:space="preserve"> (string </w:t>
      </w:r>
      <w:proofErr w:type="spellStart"/>
      <w:r w:rsidRPr="00F26BD3">
        <w:rPr>
          <w:rFonts w:ascii="Calibri" w:eastAsia="Calibri" w:hAnsi="Calibri" w:cs="Calibri"/>
          <w:sz w:val="16"/>
          <w:lang w:val="en-US"/>
        </w:rPr>
        <w:t>postCode</w:t>
      </w:r>
      <w:proofErr w:type="spellEnd"/>
      <w:r w:rsidRPr="00F26BD3">
        <w:rPr>
          <w:rFonts w:ascii="Calibri" w:eastAsia="Calibri" w:hAnsi="Calibri" w:cs="Calibri"/>
          <w:sz w:val="16"/>
          <w:lang w:val="en-US"/>
        </w:rPr>
        <w:t>, scale)</w:t>
      </w:r>
      <w:r w:rsidRPr="00F26BD3">
        <w:rPr>
          <w:lang w:val="en-US"/>
        </w:rPr>
        <w:t xml:space="preserve"> </w:t>
      </w:r>
    </w:p>
    <w:p w14:paraId="0CEE6AC1" w14:textId="77777777" w:rsidR="00203655" w:rsidRPr="00F26BD3" w:rsidRDefault="00000000">
      <w:pPr>
        <w:spacing w:after="3" w:line="267" w:lineRule="auto"/>
        <w:ind w:left="11" w:right="688" w:hanging="10"/>
        <w:jc w:val="left"/>
        <w:rPr>
          <w:lang w:val="en-US"/>
        </w:rPr>
      </w:pPr>
      <w:r w:rsidRPr="00F26BD3">
        <w:rPr>
          <w:rFonts w:ascii="Calibri" w:eastAsia="Calibri" w:hAnsi="Calibri" w:cs="Calibri"/>
          <w:b/>
          <w:sz w:val="16"/>
          <w:lang w:val="en-US"/>
        </w:rPr>
        <w:t xml:space="preserve">Figure 16.11 </w:t>
      </w:r>
      <w:r w:rsidRPr="00F26BD3">
        <w:rPr>
          <w:rFonts w:ascii="Calibri" w:eastAsia="Calibri" w:hAnsi="Calibri" w:cs="Calibri"/>
          <w:sz w:val="16"/>
          <w:lang w:val="en-US"/>
        </w:rPr>
        <w:t xml:space="preserve"> </w:t>
      </w:r>
      <w:r w:rsidRPr="00F26BD3">
        <w:rPr>
          <w:lang w:val="en-US"/>
        </w:rPr>
        <w:t xml:space="preserve"> </w:t>
      </w:r>
    </w:p>
    <w:p w14:paraId="31821F31" w14:textId="77777777" w:rsidR="00203655" w:rsidRPr="00F26BD3" w:rsidRDefault="00000000">
      <w:pPr>
        <w:spacing w:after="145" w:line="267" w:lineRule="auto"/>
        <w:ind w:left="3" w:right="213" w:hanging="2"/>
        <w:jc w:val="left"/>
        <w:rPr>
          <w:lang w:val="en-US"/>
        </w:rPr>
      </w:pPr>
      <w:r w:rsidRPr="00F26BD3">
        <w:rPr>
          <w:rFonts w:ascii="Calibri" w:eastAsia="Calibri" w:hAnsi="Calibri" w:cs="Calibri"/>
          <w:sz w:val="16"/>
          <w:lang w:val="en-US"/>
        </w:rPr>
        <w:t xml:space="preserve">Components with incompatible interfaces </w:t>
      </w:r>
      <w:r w:rsidRPr="00F26BD3">
        <w:rPr>
          <w:lang w:val="en-US"/>
        </w:rPr>
        <w:t xml:space="preserve"> </w:t>
      </w:r>
    </w:p>
    <w:p w14:paraId="67F373AA" w14:textId="77777777" w:rsidR="00203655" w:rsidRPr="00F26BD3" w:rsidRDefault="00000000">
      <w:pPr>
        <w:ind w:left="1758" w:right="43"/>
        <w:rPr>
          <w:lang w:val="en-US"/>
        </w:rPr>
      </w:pPr>
      <w:r w:rsidRPr="00F26BD3">
        <w:rPr>
          <w:lang w:val="en-US"/>
        </w:rPr>
        <w:t xml:space="preserve">In all cases, you tackle the problem of incompatibility by writing an adaptor that reconciles the interfaces of the two components being reused. An adaptor component converts one interface to another. </w:t>
      </w:r>
    </w:p>
    <w:p w14:paraId="01A92AEF" w14:textId="77777777" w:rsidR="00203655" w:rsidRPr="00F26BD3" w:rsidRDefault="00000000">
      <w:pPr>
        <w:ind w:left="1758" w:right="43"/>
        <w:rPr>
          <w:lang w:val="en-US"/>
        </w:rPr>
      </w:pPr>
      <w:r w:rsidRPr="00F26BD3">
        <w:rPr>
          <w:lang w:val="en-US"/>
        </w:rPr>
        <w:t xml:space="preserve">The precise form of the adaptor depends on the type of composition. Sometimes, as in the next example, the adaptor takes a result from one component and converts it into a form where it can be used as an input to another. In other cases, the adaptor may be called by component A as a proxy for component B. This situation occurs if A wishes to call B, but the details of the “requires” interface of A do not match the details of the “provides” interface of B. The adaptor reconciles these differences by converting its input parameters from </w:t>
      </w:r>
      <w:proofErr w:type="spellStart"/>
      <w:r w:rsidRPr="00F26BD3">
        <w:rPr>
          <w:lang w:val="en-US"/>
        </w:rPr>
        <w:t>A</w:t>
      </w:r>
      <w:proofErr w:type="spellEnd"/>
      <w:r w:rsidRPr="00F26BD3">
        <w:rPr>
          <w:lang w:val="en-US"/>
        </w:rPr>
        <w:t xml:space="preserve"> into the required input parameters for B. It then calls B to deliver the services required by A. </w:t>
      </w:r>
    </w:p>
    <w:p w14:paraId="51E0D50F" w14:textId="77777777" w:rsidR="00203655" w:rsidRPr="00F26BD3" w:rsidRDefault="00000000">
      <w:pPr>
        <w:spacing w:after="4" w:line="278" w:lineRule="auto"/>
        <w:ind w:left="1758" w:right="38"/>
        <w:jc w:val="left"/>
        <w:rPr>
          <w:lang w:val="en-US"/>
        </w:rPr>
      </w:pPr>
      <w:r w:rsidRPr="00F26BD3">
        <w:rPr>
          <w:lang w:val="en-US"/>
        </w:rPr>
        <w:t xml:space="preserve">To illustrate adaptors, consider the two simple components shown in Figure 16.11, whose interfaces are incompatible. These might be part of a system used by the emergency services. When the emergency operator takes a call, the phone number is input to the </w:t>
      </w:r>
      <w:proofErr w:type="spellStart"/>
      <w:r w:rsidRPr="00F26BD3">
        <w:rPr>
          <w:rFonts w:ascii="Calibri" w:eastAsia="Calibri" w:hAnsi="Calibri" w:cs="Calibri"/>
          <w:sz w:val="18"/>
          <w:lang w:val="en-US"/>
        </w:rPr>
        <w:t>addressFinder</w:t>
      </w:r>
      <w:proofErr w:type="spellEnd"/>
      <w:r w:rsidRPr="00F26BD3">
        <w:rPr>
          <w:lang w:val="en-US"/>
        </w:rPr>
        <w:t xml:space="preserve"> component to locate the address. Then, using the mapper component, the operator prints a map to be sent to the vehicle dispatched to the emergency. </w:t>
      </w:r>
    </w:p>
    <w:p w14:paraId="395A902B" w14:textId="77777777" w:rsidR="00203655" w:rsidRPr="00F26BD3" w:rsidRDefault="00000000">
      <w:pPr>
        <w:ind w:left="1758" w:right="43"/>
        <w:rPr>
          <w:lang w:val="en-US"/>
        </w:rPr>
      </w:pPr>
      <w:r w:rsidRPr="00F26BD3">
        <w:rPr>
          <w:lang w:val="en-US"/>
        </w:rPr>
        <w:t xml:space="preserve">The first component, </w:t>
      </w:r>
      <w:proofErr w:type="spellStart"/>
      <w:r w:rsidRPr="00F26BD3">
        <w:rPr>
          <w:rFonts w:ascii="Calibri" w:eastAsia="Calibri" w:hAnsi="Calibri" w:cs="Calibri"/>
          <w:sz w:val="18"/>
          <w:lang w:val="en-US"/>
        </w:rPr>
        <w:t>addressFinder</w:t>
      </w:r>
      <w:proofErr w:type="spellEnd"/>
      <w:r w:rsidRPr="00F26BD3">
        <w:rPr>
          <w:lang w:val="en-US"/>
        </w:rPr>
        <w:t xml:space="preserve">, finds the address that matches a phone number. It can also return the owner of the property associated with the phone number and the type of property. The </w:t>
      </w:r>
      <w:r w:rsidRPr="00F26BD3">
        <w:rPr>
          <w:rFonts w:ascii="Calibri" w:eastAsia="Calibri" w:hAnsi="Calibri" w:cs="Calibri"/>
          <w:sz w:val="18"/>
          <w:lang w:val="en-US"/>
        </w:rPr>
        <w:t>mapper</w:t>
      </w:r>
      <w:r w:rsidRPr="00F26BD3">
        <w:rPr>
          <w:lang w:val="en-US"/>
        </w:rPr>
        <w:t xml:space="preserve"> component takes a post code (in the United States, a </w:t>
      </w:r>
      <w:r w:rsidRPr="00F26BD3">
        <w:rPr>
          <w:lang w:val="en-US"/>
        </w:rPr>
        <w:lastRenderedPageBreak/>
        <w:t xml:space="preserve">standard ZIP code with the additional four digits identifying property location) and displays or prints a street map of the area around that code at a specified scale. </w:t>
      </w:r>
    </w:p>
    <w:p w14:paraId="6259A041" w14:textId="77777777" w:rsidR="00203655" w:rsidRPr="00F26BD3" w:rsidRDefault="00000000">
      <w:pPr>
        <w:spacing w:after="156"/>
        <w:ind w:left="1758" w:right="43"/>
        <w:rPr>
          <w:lang w:val="en-US"/>
        </w:rPr>
      </w:pPr>
      <w:r w:rsidRPr="00F26BD3">
        <w:rPr>
          <w:lang w:val="en-US"/>
        </w:rPr>
        <w:t xml:space="preserve">These components are composable in principle because the property location includes the post or ZIP code. However, you </w:t>
      </w:r>
      <w:proofErr w:type="gramStart"/>
      <w:r w:rsidRPr="00F26BD3">
        <w:rPr>
          <w:lang w:val="en-US"/>
        </w:rPr>
        <w:t>have to</w:t>
      </w:r>
      <w:proofErr w:type="gramEnd"/>
      <w:r w:rsidRPr="00F26BD3">
        <w:rPr>
          <w:lang w:val="en-US"/>
        </w:rPr>
        <w:t xml:space="preserve"> write an adaptor component called </w:t>
      </w:r>
      <w:proofErr w:type="spellStart"/>
      <w:r w:rsidRPr="00F26BD3">
        <w:rPr>
          <w:rFonts w:ascii="Calibri" w:eastAsia="Calibri" w:hAnsi="Calibri" w:cs="Calibri"/>
          <w:sz w:val="18"/>
          <w:lang w:val="en-US"/>
        </w:rPr>
        <w:t>postCodeStripper</w:t>
      </w:r>
      <w:proofErr w:type="spellEnd"/>
      <w:r w:rsidRPr="00F26BD3">
        <w:rPr>
          <w:lang w:val="en-US"/>
        </w:rPr>
        <w:t xml:space="preserve"> that takes the location data from </w:t>
      </w:r>
      <w:proofErr w:type="spellStart"/>
      <w:r w:rsidRPr="00F26BD3">
        <w:rPr>
          <w:rFonts w:ascii="Calibri" w:eastAsia="Calibri" w:hAnsi="Calibri" w:cs="Calibri"/>
          <w:sz w:val="18"/>
          <w:lang w:val="en-US"/>
        </w:rPr>
        <w:t>addressFinder</w:t>
      </w:r>
      <w:proofErr w:type="spellEnd"/>
      <w:r w:rsidRPr="00F26BD3">
        <w:rPr>
          <w:lang w:val="en-US"/>
        </w:rPr>
        <w:t xml:space="preserve"> and strips out the post code. This post code is then used as an input to mapper, and the street map is displayed at a scale of 1:10,000. The following code, which is an example of sequential composition, illustrates the sequence of calls that is required to implement this process: </w:t>
      </w:r>
    </w:p>
    <w:p w14:paraId="2365C744" w14:textId="77777777" w:rsidR="00203655" w:rsidRPr="00F26BD3" w:rsidRDefault="00000000">
      <w:pPr>
        <w:spacing w:after="0" w:line="267" w:lineRule="auto"/>
        <w:ind w:left="2011" w:right="1423" w:hanging="10"/>
        <w:rPr>
          <w:lang w:val="en-US"/>
        </w:rPr>
      </w:pPr>
      <w:r w:rsidRPr="00F26BD3">
        <w:rPr>
          <w:rFonts w:ascii="Calibri" w:eastAsia="Calibri" w:hAnsi="Calibri" w:cs="Calibri"/>
          <w:sz w:val="18"/>
          <w:lang w:val="en-US"/>
        </w:rPr>
        <w:t>address</w:t>
      </w:r>
      <w:r w:rsidRPr="00F26BD3">
        <w:rPr>
          <w:rFonts w:ascii="Calibri" w:eastAsia="Calibri" w:hAnsi="Calibri" w:cs="Calibri"/>
          <w:sz w:val="16"/>
          <w:lang w:val="en-US"/>
        </w:rPr>
        <w:t xml:space="preserve"> </w:t>
      </w:r>
      <w:r w:rsidRPr="00F26BD3">
        <w:rPr>
          <w:rFonts w:ascii="Segoe UI Symbol" w:eastAsia="Segoe UI Symbol" w:hAnsi="Segoe UI Symbol" w:cs="Segoe UI Symbol"/>
          <w:sz w:val="18"/>
          <w:lang w:val="en-US"/>
        </w:rPr>
        <w:t>=</w:t>
      </w:r>
      <w:r w:rsidRPr="00F26BD3">
        <w:rPr>
          <w:rFonts w:ascii="Calibri" w:eastAsia="Calibri" w:hAnsi="Calibri" w:cs="Calibri"/>
          <w:sz w:val="16"/>
          <w:lang w:val="en-US"/>
        </w:rPr>
        <w:t xml:space="preserve"> </w:t>
      </w:r>
      <w:proofErr w:type="spellStart"/>
      <w:r w:rsidRPr="00F26BD3">
        <w:rPr>
          <w:rFonts w:ascii="Calibri" w:eastAsia="Calibri" w:hAnsi="Calibri" w:cs="Calibri"/>
          <w:sz w:val="18"/>
          <w:lang w:val="en-US"/>
        </w:rPr>
        <w:t>addressFinder.location</w:t>
      </w:r>
      <w:proofErr w:type="spellEnd"/>
      <w:r w:rsidRPr="00F26BD3">
        <w:rPr>
          <w:rFonts w:ascii="Calibri" w:eastAsia="Calibri" w:hAnsi="Calibri" w:cs="Calibri"/>
          <w:sz w:val="18"/>
          <w:lang w:val="en-US"/>
        </w:rPr>
        <w:t xml:space="preserve"> (</w:t>
      </w:r>
      <w:proofErr w:type="spellStart"/>
      <w:r w:rsidRPr="00F26BD3">
        <w:rPr>
          <w:rFonts w:ascii="Calibri" w:eastAsia="Calibri" w:hAnsi="Calibri" w:cs="Calibri"/>
          <w:sz w:val="18"/>
          <w:lang w:val="en-US"/>
        </w:rPr>
        <w:t>phonenumber</w:t>
      </w:r>
      <w:proofErr w:type="spellEnd"/>
      <w:proofErr w:type="gramStart"/>
      <w:r w:rsidRPr="00F26BD3">
        <w:rPr>
          <w:rFonts w:ascii="Calibri" w:eastAsia="Calibri" w:hAnsi="Calibri" w:cs="Calibri"/>
          <w:sz w:val="18"/>
          <w:lang w:val="en-US"/>
        </w:rPr>
        <w:t>) ;</w:t>
      </w:r>
      <w:proofErr w:type="gramEnd"/>
      <w:r w:rsidRPr="00F26BD3">
        <w:rPr>
          <w:rFonts w:ascii="Calibri" w:eastAsia="Calibri" w:hAnsi="Calibri" w:cs="Calibri"/>
          <w:sz w:val="18"/>
          <w:lang w:val="en-US"/>
        </w:rPr>
        <w:t xml:space="preserve"> </w:t>
      </w:r>
      <w:proofErr w:type="spellStart"/>
      <w:r w:rsidRPr="00F26BD3">
        <w:rPr>
          <w:rFonts w:ascii="Calibri" w:eastAsia="Calibri" w:hAnsi="Calibri" w:cs="Calibri"/>
          <w:sz w:val="18"/>
          <w:lang w:val="en-US"/>
        </w:rPr>
        <w:t>postCode</w:t>
      </w:r>
      <w:proofErr w:type="spellEnd"/>
      <w:r w:rsidRPr="00F26BD3">
        <w:rPr>
          <w:rFonts w:ascii="Calibri" w:eastAsia="Calibri" w:hAnsi="Calibri" w:cs="Calibri"/>
          <w:sz w:val="18"/>
          <w:lang w:val="en-US"/>
        </w:rPr>
        <w:t xml:space="preserve"> </w:t>
      </w:r>
      <w:r w:rsidRPr="00F26BD3">
        <w:rPr>
          <w:rFonts w:ascii="Segoe UI Symbol" w:eastAsia="Segoe UI Symbol" w:hAnsi="Segoe UI Symbol" w:cs="Segoe UI Symbol"/>
          <w:sz w:val="18"/>
          <w:lang w:val="en-US"/>
        </w:rPr>
        <w:t>=</w:t>
      </w:r>
      <w:r w:rsidRPr="00F26BD3">
        <w:rPr>
          <w:rFonts w:ascii="Calibri" w:eastAsia="Calibri" w:hAnsi="Calibri" w:cs="Calibri"/>
          <w:sz w:val="18"/>
          <w:lang w:val="en-US"/>
        </w:rPr>
        <w:t xml:space="preserve"> </w:t>
      </w:r>
    </w:p>
    <w:p w14:paraId="129A3387" w14:textId="77777777" w:rsidR="00203655" w:rsidRPr="00F26BD3" w:rsidRDefault="00000000">
      <w:pPr>
        <w:spacing w:after="183" w:line="267" w:lineRule="auto"/>
        <w:ind w:left="2023" w:right="1423" w:hanging="10"/>
        <w:rPr>
          <w:lang w:val="en-US"/>
        </w:rPr>
      </w:pPr>
      <w:proofErr w:type="spellStart"/>
      <w:r w:rsidRPr="00F26BD3">
        <w:rPr>
          <w:rFonts w:ascii="Calibri" w:eastAsia="Calibri" w:hAnsi="Calibri" w:cs="Calibri"/>
          <w:sz w:val="18"/>
          <w:lang w:val="en-US"/>
        </w:rPr>
        <w:t>postCodeStripper.getPostCode</w:t>
      </w:r>
      <w:proofErr w:type="spellEnd"/>
      <w:r w:rsidRPr="00F26BD3">
        <w:rPr>
          <w:rFonts w:ascii="Calibri" w:eastAsia="Calibri" w:hAnsi="Calibri" w:cs="Calibri"/>
          <w:sz w:val="18"/>
          <w:lang w:val="en-US"/>
        </w:rPr>
        <w:t xml:space="preserve"> (address</w:t>
      </w:r>
      <w:proofErr w:type="gramStart"/>
      <w:r w:rsidRPr="00F26BD3">
        <w:rPr>
          <w:rFonts w:ascii="Calibri" w:eastAsia="Calibri" w:hAnsi="Calibri" w:cs="Calibri"/>
          <w:sz w:val="18"/>
          <w:lang w:val="en-US"/>
        </w:rPr>
        <w:t>) ;</w:t>
      </w:r>
      <w:proofErr w:type="gramEnd"/>
      <w:r w:rsidRPr="00F26BD3">
        <w:rPr>
          <w:rFonts w:ascii="Calibri" w:eastAsia="Calibri" w:hAnsi="Calibri" w:cs="Calibri"/>
          <w:sz w:val="18"/>
          <w:lang w:val="en-US"/>
        </w:rPr>
        <w:t xml:space="preserve"> </w:t>
      </w:r>
      <w:proofErr w:type="spellStart"/>
      <w:r w:rsidRPr="00F26BD3">
        <w:rPr>
          <w:rFonts w:ascii="Calibri" w:eastAsia="Calibri" w:hAnsi="Calibri" w:cs="Calibri"/>
          <w:sz w:val="18"/>
          <w:lang w:val="en-US"/>
        </w:rPr>
        <w:t>mapper.displayMap</w:t>
      </w:r>
      <w:proofErr w:type="spellEnd"/>
      <w:r w:rsidRPr="00F26BD3">
        <w:rPr>
          <w:rFonts w:ascii="Calibri" w:eastAsia="Calibri" w:hAnsi="Calibri" w:cs="Calibri"/>
          <w:sz w:val="18"/>
          <w:lang w:val="en-US"/>
        </w:rPr>
        <w:t>(</w:t>
      </w:r>
      <w:proofErr w:type="spellStart"/>
      <w:r w:rsidRPr="00F26BD3">
        <w:rPr>
          <w:rFonts w:ascii="Calibri" w:eastAsia="Calibri" w:hAnsi="Calibri" w:cs="Calibri"/>
          <w:sz w:val="18"/>
          <w:lang w:val="en-US"/>
        </w:rPr>
        <w:t>postCode</w:t>
      </w:r>
      <w:proofErr w:type="spellEnd"/>
      <w:r w:rsidRPr="00F26BD3">
        <w:rPr>
          <w:rFonts w:ascii="Calibri" w:eastAsia="Calibri" w:hAnsi="Calibri" w:cs="Calibri"/>
          <w:sz w:val="18"/>
          <w:lang w:val="en-US"/>
        </w:rPr>
        <w:t>, 10000) ;</w:t>
      </w:r>
      <w:r w:rsidRPr="00F26BD3">
        <w:rPr>
          <w:lang w:val="en-US"/>
        </w:rPr>
        <w:t xml:space="preserve"> </w:t>
      </w:r>
    </w:p>
    <w:p w14:paraId="40B781E2" w14:textId="77777777" w:rsidR="00203655" w:rsidRPr="00F26BD3" w:rsidRDefault="00000000">
      <w:pPr>
        <w:ind w:left="1758" w:right="43"/>
        <w:rPr>
          <w:lang w:val="en-US"/>
        </w:rPr>
      </w:pPr>
      <w:r w:rsidRPr="00F26BD3">
        <w:rPr>
          <w:lang w:val="en-US"/>
        </w:rPr>
        <w:t xml:space="preserve">Another case in which an adaptor component may be used is in hierarchical composition, where one component wishes to make use of another but there is an </w:t>
      </w:r>
      <w:proofErr w:type="gramStart"/>
      <w:r w:rsidRPr="00F26BD3">
        <w:rPr>
          <w:lang w:val="en-US"/>
        </w:rPr>
        <w:t>incompatibility</w:t>
      </w:r>
      <w:proofErr w:type="gramEnd"/>
      <w:r w:rsidRPr="00F26BD3">
        <w:rPr>
          <w:lang w:val="en-US"/>
        </w:rPr>
        <w:t xml:space="preserve">  </w:t>
      </w:r>
    </w:p>
    <w:p w14:paraId="5AFE8BA6" w14:textId="77777777" w:rsidR="00203655" w:rsidRDefault="00000000">
      <w:pPr>
        <w:spacing w:after="447" w:line="259" w:lineRule="auto"/>
        <w:ind w:left="-8" w:right="0" w:firstLine="0"/>
        <w:jc w:val="left"/>
      </w:pPr>
      <w:r>
        <w:rPr>
          <w:noProof/>
        </w:rPr>
        <w:drawing>
          <wp:inline distT="0" distB="0" distL="0" distR="0" wp14:anchorId="6D4B4F05" wp14:editId="7D236441">
            <wp:extent cx="5321808" cy="1472184"/>
            <wp:effectExtent l="0" t="0" r="0" b="0"/>
            <wp:docPr id="165399" name="Picture 165399"/>
            <wp:cNvGraphicFramePr/>
            <a:graphic xmlns:a="http://schemas.openxmlformats.org/drawingml/2006/main">
              <a:graphicData uri="http://schemas.openxmlformats.org/drawingml/2006/picture">
                <pic:pic xmlns:pic="http://schemas.openxmlformats.org/drawingml/2006/picture">
                  <pic:nvPicPr>
                    <pic:cNvPr id="165399" name="Picture 165399"/>
                    <pic:cNvPicPr/>
                  </pic:nvPicPr>
                  <pic:blipFill>
                    <a:blip r:embed="rId122"/>
                    <a:stretch>
                      <a:fillRect/>
                    </a:stretch>
                  </pic:blipFill>
                  <pic:spPr>
                    <a:xfrm>
                      <a:off x="0" y="0"/>
                      <a:ext cx="5321808" cy="1472184"/>
                    </a:xfrm>
                    <a:prstGeom prst="rect">
                      <a:avLst/>
                    </a:prstGeom>
                  </pic:spPr>
                </pic:pic>
              </a:graphicData>
            </a:graphic>
          </wp:inline>
        </w:drawing>
      </w:r>
    </w:p>
    <w:p w14:paraId="72404342" w14:textId="77777777" w:rsidR="00203655" w:rsidRPr="00F26BD3" w:rsidRDefault="00000000">
      <w:pPr>
        <w:ind w:left="1758" w:right="310" w:firstLine="0"/>
        <w:rPr>
          <w:lang w:val="en-US"/>
        </w:rPr>
      </w:pPr>
      <w:r w:rsidRPr="00F26BD3">
        <w:rPr>
          <w:lang w:val="en-US"/>
        </w:rPr>
        <w:t xml:space="preserve">between the “provides” interface and “requires” interface of the components in the composition. I have illustrated the use of an adaptor in Figure 16.12 where an adaptor is used to link a data collector and a sensor component. These could be used in the implementation of a wilderness weather station system, as discussed in Chapter 7. </w:t>
      </w:r>
    </w:p>
    <w:p w14:paraId="266120A8" w14:textId="77777777" w:rsidR="00203655" w:rsidRPr="00F26BD3" w:rsidRDefault="00000000">
      <w:pPr>
        <w:ind w:left="1758" w:right="308"/>
        <w:rPr>
          <w:lang w:val="en-US"/>
        </w:rPr>
      </w:pPr>
      <w:r w:rsidRPr="00F26BD3">
        <w:rPr>
          <w:lang w:val="en-US"/>
        </w:rPr>
        <w:t xml:space="preserve">The sensor and data collector components are composed using an adaptor that reconciles the “requires” interface of the data collection component with the “provides” interface of the sensor component. The data collector component has been designed with a generic “requires” interface that supports sensor data collection and sensor management. For each of these operations, the parameter is a text string representing the specific sensor commands. For example, to issue a collect command, you would say </w:t>
      </w:r>
      <w:proofErr w:type="spellStart"/>
      <w:r w:rsidRPr="00F26BD3">
        <w:rPr>
          <w:rFonts w:ascii="Calibri" w:eastAsia="Calibri" w:hAnsi="Calibri" w:cs="Calibri"/>
          <w:sz w:val="18"/>
          <w:lang w:val="en-US"/>
        </w:rPr>
        <w:t>sensorData</w:t>
      </w:r>
      <w:proofErr w:type="spellEnd"/>
      <w:r w:rsidRPr="00F26BD3">
        <w:rPr>
          <w:rFonts w:ascii="Calibri" w:eastAsia="Calibri" w:hAnsi="Calibri" w:cs="Calibri"/>
          <w:sz w:val="18"/>
          <w:lang w:val="en-US"/>
        </w:rPr>
        <w:t>(“collect”)</w:t>
      </w:r>
      <w:r w:rsidRPr="00F26BD3">
        <w:rPr>
          <w:lang w:val="en-US"/>
        </w:rPr>
        <w:t xml:space="preserve">. As I have shown in Figure 16.12, the sensor itself has separate operations such as </w:t>
      </w:r>
      <w:r w:rsidRPr="00F26BD3">
        <w:rPr>
          <w:rFonts w:ascii="Calibri" w:eastAsia="Calibri" w:hAnsi="Calibri" w:cs="Calibri"/>
          <w:sz w:val="18"/>
          <w:lang w:val="en-US"/>
        </w:rPr>
        <w:t>start</w:t>
      </w:r>
      <w:r w:rsidRPr="00F26BD3">
        <w:rPr>
          <w:lang w:val="en-US"/>
        </w:rPr>
        <w:t xml:space="preserve">, </w:t>
      </w:r>
      <w:r w:rsidRPr="00F26BD3">
        <w:rPr>
          <w:rFonts w:ascii="Calibri" w:eastAsia="Calibri" w:hAnsi="Calibri" w:cs="Calibri"/>
          <w:sz w:val="18"/>
          <w:lang w:val="en-US"/>
        </w:rPr>
        <w:t>stop</w:t>
      </w:r>
      <w:r w:rsidRPr="00F26BD3">
        <w:rPr>
          <w:lang w:val="en-US"/>
        </w:rPr>
        <w:t xml:space="preserve">, and </w:t>
      </w:r>
      <w:proofErr w:type="spellStart"/>
      <w:r w:rsidRPr="00F26BD3">
        <w:rPr>
          <w:rFonts w:ascii="Calibri" w:eastAsia="Calibri" w:hAnsi="Calibri" w:cs="Calibri"/>
          <w:sz w:val="18"/>
          <w:lang w:val="en-US"/>
        </w:rPr>
        <w:t>getdata</w:t>
      </w:r>
      <w:proofErr w:type="spellEnd"/>
      <w:r w:rsidRPr="00F26BD3">
        <w:rPr>
          <w:lang w:val="en-US"/>
        </w:rPr>
        <w:t xml:space="preserve">. </w:t>
      </w:r>
    </w:p>
    <w:p w14:paraId="772E933C" w14:textId="77777777" w:rsidR="00203655" w:rsidRPr="00F26BD3" w:rsidRDefault="00000000">
      <w:pPr>
        <w:ind w:left="1758" w:right="306"/>
        <w:rPr>
          <w:lang w:val="en-US"/>
        </w:rPr>
      </w:pPr>
      <w:r w:rsidRPr="00F26BD3">
        <w:rPr>
          <w:lang w:val="en-US"/>
        </w:rPr>
        <w:t xml:space="preserve">The adaptor parses the input string, identifies the command (e.g., </w:t>
      </w:r>
      <w:r w:rsidRPr="00F26BD3">
        <w:rPr>
          <w:rFonts w:ascii="Calibri" w:eastAsia="Calibri" w:hAnsi="Calibri" w:cs="Calibri"/>
          <w:sz w:val="18"/>
          <w:lang w:val="en-US"/>
        </w:rPr>
        <w:t>collect</w:t>
      </w:r>
      <w:r w:rsidRPr="00F26BD3">
        <w:rPr>
          <w:lang w:val="en-US"/>
        </w:rPr>
        <w:t xml:space="preserve">), and then calls </w:t>
      </w:r>
      <w:proofErr w:type="spellStart"/>
      <w:r w:rsidRPr="00F26BD3">
        <w:rPr>
          <w:rFonts w:ascii="Calibri" w:eastAsia="Calibri" w:hAnsi="Calibri" w:cs="Calibri"/>
          <w:sz w:val="18"/>
          <w:lang w:val="en-US"/>
        </w:rPr>
        <w:t>Sensor.getdata</w:t>
      </w:r>
      <w:proofErr w:type="spellEnd"/>
      <w:r w:rsidRPr="00F26BD3">
        <w:rPr>
          <w:lang w:val="en-US"/>
        </w:rPr>
        <w:t xml:space="preserve"> to collect the sensor value. It then returns the result (as a character string) to the data collector component. This interface style means that the data collector can </w:t>
      </w:r>
      <w:proofErr w:type="gramStart"/>
      <w:r w:rsidRPr="00F26BD3">
        <w:rPr>
          <w:lang w:val="en-US"/>
        </w:rPr>
        <w:t>interact  with</w:t>
      </w:r>
      <w:proofErr w:type="gramEnd"/>
      <w:r w:rsidRPr="00F26BD3">
        <w:rPr>
          <w:lang w:val="en-US"/>
        </w:rPr>
        <w:t xml:space="preserve"> different types of sensor. A separate adaptor, which </w:t>
      </w:r>
      <w:r w:rsidRPr="00F26BD3">
        <w:rPr>
          <w:lang w:val="en-US"/>
        </w:rPr>
        <w:lastRenderedPageBreak/>
        <w:t xml:space="preserve">converts the sensor commands from </w:t>
      </w:r>
      <w:r w:rsidRPr="00F26BD3">
        <w:rPr>
          <w:rFonts w:ascii="Calibri" w:eastAsia="Calibri" w:hAnsi="Calibri" w:cs="Calibri"/>
          <w:sz w:val="18"/>
          <w:lang w:val="en-US"/>
        </w:rPr>
        <w:t>Data collector</w:t>
      </w:r>
      <w:r w:rsidRPr="00F26BD3">
        <w:rPr>
          <w:lang w:val="en-US"/>
        </w:rPr>
        <w:t xml:space="preserve"> to the sensor interface, is implemented for each type of sensor. </w:t>
      </w:r>
    </w:p>
    <w:p w14:paraId="50D36C91" w14:textId="77777777" w:rsidR="00203655" w:rsidRPr="00F26BD3" w:rsidRDefault="00000000">
      <w:pPr>
        <w:ind w:left="264" w:right="312" w:firstLine="1709"/>
        <w:rPr>
          <w:lang w:val="en-US"/>
        </w:rPr>
      </w:pPr>
      <w:r w:rsidRPr="00F26BD3">
        <w:rPr>
          <w:lang w:val="en-US"/>
        </w:rPr>
        <w:t xml:space="preserve">The above discussion of component composition assumes you can tell from the component documentation </w:t>
      </w:r>
      <w:proofErr w:type="gramStart"/>
      <w:r w:rsidRPr="00F26BD3">
        <w:rPr>
          <w:lang w:val="en-US"/>
        </w:rPr>
        <w:t>whether or not</w:t>
      </w:r>
      <w:proofErr w:type="gramEnd"/>
      <w:r w:rsidRPr="00F26BD3">
        <w:rPr>
          <w:lang w:val="en-US"/>
        </w:rPr>
        <w:t xml:space="preserve"> interfaces are compatible. Of course, the interface definition includes the operation name and parameter types, so you can </w:t>
      </w:r>
      <w:r>
        <w:rPr>
          <w:rFonts w:ascii="Calibri" w:eastAsia="Calibri" w:hAnsi="Calibri" w:cs="Calibri"/>
          <w:noProof/>
          <w:color w:val="000000"/>
          <w:sz w:val="22"/>
        </w:rPr>
        <mc:AlternateContent>
          <mc:Choice Requires="wpg">
            <w:drawing>
              <wp:inline distT="0" distB="0" distL="0" distR="0" wp14:anchorId="51CA121D" wp14:editId="5025D028">
                <wp:extent cx="573405" cy="6350"/>
                <wp:effectExtent l="0" t="0" r="0" b="0"/>
                <wp:docPr id="150518" name="Group 150518"/>
                <wp:cNvGraphicFramePr/>
                <a:graphic xmlns:a="http://schemas.openxmlformats.org/drawingml/2006/main">
                  <a:graphicData uri="http://schemas.microsoft.com/office/word/2010/wordprocessingGroup">
                    <wpg:wgp>
                      <wpg:cNvGrpSpPr/>
                      <wpg:grpSpPr>
                        <a:xfrm>
                          <a:off x="0" y="0"/>
                          <a:ext cx="573405" cy="6350"/>
                          <a:chOff x="0" y="0"/>
                          <a:chExt cx="573405" cy="6350"/>
                        </a:xfrm>
                      </wpg:grpSpPr>
                      <wps:wsp>
                        <wps:cNvPr id="5036" name="Shape 5036"/>
                        <wps:cNvSpPr/>
                        <wps:spPr>
                          <a:xfrm>
                            <a:off x="0" y="0"/>
                            <a:ext cx="573405" cy="0"/>
                          </a:xfrm>
                          <a:custGeom>
                            <a:avLst/>
                            <a:gdLst/>
                            <a:ahLst/>
                            <a:cxnLst/>
                            <a:rect l="0" t="0" r="0" b="0"/>
                            <a:pathLst>
                              <a:path w="573405">
                                <a:moveTo>
                                  <a:pt x="0" y="0"/>
                                </a:moveTo>
                                <a:lnTo>
                                  <a:pt x="573405"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0518" style="width:45.15pt;height:0.5pt;mso-position-horizontal-relative:char;mso-position-vertical-relative:line" coordsize="5734,63">
                <v:shape id="Shape 5036" style="position:absolute;width:5734;height:0;left:0;top:0;" coordsize="573405,0" path="m0,0l573405,0">
                  <v:stroke weight="0.5pt" endcap="flat" joinstyle="miter" miterlimit="10" on="true" color="#231f20"/>
                  <v:fill on="false" color="#000000" opacity="0"/>
                </v:shape>
              </v:group>
            </w:pict>
          </mc:Fallback>
        </mc:AlternateContent>
      </w:r>
      <w:r w:rsidRPr="00F26BD3">
        <w:rPr>
          <w:lang w:val="en-US"/>
        </w:rPr>
        <w:t xml:space="preserve"> make some assessment of the compatibility from this. However, you depend on the </w:t>
      </w:r>
    </w:p>
    <w:p w14:paraId="59F8D59C" w14:textId="77777777" w:rsidR="00203655" w:rsidRPr="00F26BD3" w:rsidRDefault="00000000">
      <w:pPr>
        <w:spacing w:line="265" w:lineRule="auto"/>
        <w:ind w:left="274" w:right="48" w:hanging="10"/>
        <w:jc w:val="left"/>
        <w:rPr>
          <w:lang w:val="en-US"/>
        </w:rPr>
      </w:pPr>
      <w:r w:rsidRPr="00F26BD3">
        <w:rPr>
          <w:rFonts w:ascii="Calibri" w:eastAsia="Calibri" w:hAnsi="Calibri" w:cs="Calibri"/>
          <w:color w:val="000000"/>
          <w:sz w:val="22"/>
          <w:lang w:val="en-US"/>
        </w:rPr>
        <w:t xml:space="preserve"> </w:t>
      </w:r>
      <w:r w:rsidRPr="00F26BD3">
        <w:rPr>
          <w:rFonts w:ascii="Calibri" w:eastAsia="Calibri" w:hAnsi="Calibri" w:cs="Calibri"/>
          <w:color w:val="000000"/>
          <w:sz w:val="22"/>
          <w:lang w:val="en-US"/>
        </w:rPr>
        <w:tab/>
      </w:r>
      <w:r w:rsidRPr="00F26BD3">
        <w:rPr>
          <w:rFonts w:ascii="Calibri" w:eastAsia="Calibri" w:hAnsi="Calibri" w:cs="Calibri"/>
          <w:lang w:val="en-US"/>
        </w:rPr>
        <w:t xml:space="preserve"> </w:t>
      </w:r>
      <w:r w:rsidRPr="00F26BD3">
        <w:rPr>
          <w:rFonts w:ascii="Calibri" w:eastAsia="Calibri" w:hAnsi="Calibri" w:cs="Calibri"/>
          <w:lang w:val="en-US"/>
        </w:rPr>
        <w:tab/>
        <w:t xml:space="preserve">16.3 </w:t>
      </w:r>
      <w:r w:rsidRPr="00F26BD3">
        <w:rPr>
          <w:rFonts w:ascii="Segoe UI Symbol" w:eastAsia="Segoe UI Symbol" w:hAnsi="Segoe UI Symbol" w:cs="Segoe UI Symbol"/>
          <w:color w:val="6DCFF6"/>
          <w:sz w:val="16"/>
          <w:lang w:val="en-US"/>
        </w:rPr>
        <w:t>■</w:t>
      </w:r>
      <w:r w:rsidRPr="00F26BD3">
        <w:rPr>
          <w:rFonts w:ascii="Calibri" w:eastAsia="Calibri" w:hAnsi="Calibri" w:cs="Calibri"/>
          <w:lang w:val="en-US"/>
        </w:rPr>
        <w:t xml:space="preserve"> </w:t>
      </w:r>
      <w:r w:rsidRPr="00F26BD3">
        <w:rPr>
          <w:rFonts w:ascii="Calibri" w:eastAsia="Calibri" w:hAnsi="Calibri" w:cs="Calibri"/>
          <w:lang w:val="en-US"/>
        </w:rPr>
        <w:tab/>
        <w:t xml:space="preserve">Component composition </w:t>
      </w:r>
      <w:r w:rsidRPr="00F26BD3">
        <w:rPr>
          <w:rFonts w:ascii="Calibri" w:eastAsia="Calibri" w:hAnsi="Calibri" w:cs="Calibri"/>
          <w:lang w:val="en-US"/>
        </w:rPr>
        <w:tab/>
        <w:t xml:space="preserve"> </w:t>
      </w:r>
      <w:r w:rsidRPr="00F26BD3">
        <w:rPr>
          <w:rFonts w:ascii="Calibri" w:eastAsia="Calibri" w:hAnsi="Calibri" w:cs="Calibri"/>
          <w:b/>
          <w:lang w:val="en-US"/>
        </w:rPr>
        <w:t>227</w:t>
      </w:r>
      <w:r w:rsidRPr="00F26BD3">
        <w:rPr>
          <w:lang w:val="en-US"/>
        </w:rPr>
        <w:t xml:space="preserve"> </w:t>
      </w:r>
    </w:p>
    <w:p w14:paraId="3A27A0D5" w14:textId="77777777" w:rsidR="00203655" w:rsidRDefault="00000000">
      <w:pPr>
        <w:ind w:left="264" w:right="43" w:firstLine="0"/>
      </w:pPr>
      <w:r w:rsidRPr="00F26BD3">
        <w:rPr>
          <w:lang w:val="en-US"/>
        </w:rPr>
        <w:t xml:space="preserve">component used to implement a system that downloads images from a camera and stores them documentation to in a photograph library. The system user can provide additional information to decide whether the describe and catalog the photograph. </w:t>
      </w:r>
      <w:proofErr w:type="spellStart"/>
      <w:r>
        <w:t>To</w:t>
      </w:r>
      <w:proofErr w:type="spellEnd"/>
      <w:r>
        <w:t xml:space="preserve"> </w:t>
      </w:r>
      <w:proofErr w:type="spellStart"/>
      <w:r>
        <w:t>avoid</w:t>
      </w:r>
      <w:proofErr w:type="spellEnd"/>
      <w:r>
        <w:t xml:space="preserve"> </w:t>
      </w:r>
      <w:proofErr w:type="spellStart"/>
      <w:r>
        <w:t>clutter</w:t>
      </w:r>
      <w:proofErr w:type="spellEnd"/>
      <w:r>
        <w:t xml:space="preserve">, I </w:t>
      </w:r>
      <w:proofErr w:type="spellStart"/>
      <w:r>
        <w:t>have</w:t>
      </w:r>
      <w:proofErr w:type="spellEnd"/>
      <w:r>
        <w:t xml:space="preserve"> </w:t>
      </w:r>
      <w:proofErr w:type="spellStart"/>
      <w:r>
        <w:t>not</w:t>
      </w:r>
      <w:proofErr w:type="spellEnd"/>
      <w:r>
        <w:t xml:space="preserve"> </w:t>
      </w:r>
      <w:proofErr w:type="spellStart"/>
      <w:r>
        <w:t>shown</w:t>
      </w:r>
      <w:proofErr w:type="spellEnd"/>
      <w:r>
        <w:t xml:space="preserve"> </w:t>
      </w:r>
      <w:proofErr w:type="spellStart"/>
      <w:r>
        <w:t>all</w:t>
      </w:r>
      <w:proofErr w:type="spellEnd"/>
      <w:r>
        <w:t xml:space="preserve"> </w:t>
      </w:r>
      <w:proofErr w:type="gramStart"/>
      <w:r>
        <w:t>interface</w:t>
      </w:r>
      <w:proofErr w:type="gramEnd"/>
      <w:r>
        <w:t xml:space="preserve">  </w:t>
      </w:r>
    </w:p>
    <w:p w14:paraId="1D51D915" w14:textId="77777777" w:rsidR="00203655" w:rsidRDefault="00000000">
      <w:pPr>
        <w:spacing w:after="29" w:line="259" w:lineRule="auto"/>
        <w:ind w:left="-8" w:right="-667" w:firstLine="0"/>
        <w:jc w:val="left"/>
      </w:pPr>
      <w:r>
        <w:rPr>
          <w:noProof/>
        </w:rPr>
        <w:drawing>
          <wp:inline distT="0" distB="0" distL="0" distR="0" wp14:anchorId="55AF5E67" wp14:editId="43C58762">
            <wp:extent cx="5983225" cy="3950208"/>
            <wp:effectExtent l="0" t="0" r="0" b="0"/>
            <wp:docPr id="165401" name="Picture 165401"/>
            <wp:cNvGraphicFramePr/>
            <a:graphic xmlns:a="http://schemas.openxmlformats.org/drawingml/2006/main">
              <a:graphicData uri="http://schemas.openxmlformats.org/drawingml/2006/picture">
                <pic:pic xmlns:pic="http://schemas.openxmlformats.org/drawingml/2006/picture">
                  <pic:nvPicPr>
                    <pic:cNvPr id="165401" name="Picture 165401"/>
                    <pic:cNvPicPr/>
                  </pic:nvPicPr>
                  <pic:blipFill>
                    <a:blip r:embed="rId123"/>
                    <a:stretch>
                      <a:fillRect/>
                    </a:stretch>
                  </pic:blipFill>
                  <pic:spPr>
                    <a:xfrm>
                      <a:off x="0" y="0"/>
                      <a:ext cx="5983225" cy="3950208"/>
                    </a:xfrm>
                    <a:prstGeom prst="rect">
                      <a:avLst/>
                    </a:prstGeom>
                  </pic:spPr>
                </pic:pic>
              </a:graphicData>
            </a:graphic>
          </wp:inline>
        </w:drawing>
      </w:r>
    </w:p>
    <w:p w14:paraId="6801BBF7" w14:textId="77777777" w:rsidR="00203655" w:rsidRPr="00F26BD3" w:rsidRDefault="00000000">
      <w:pPr>
        <w:spacing w:after="3" w:line="267" w:lineRule="auto"/>
        <w:ind w:left="11" w:right="688" w:hanging="10"/>
        <w:jc w:val="left"/>
        <w:rPr>
          <w:lang w:val="en-US"/>
        </w:rPr>
      </w:pPr>
      <w:r w:rsidRPr="00F26BD3">
        <w:rPr>
          <w:rFonts w:ascii="Calibri" w:eastAsia="Calibri" w:hAnsi="Calibri" w:cs="Calibri"/>
          <w:b/>
          <w:sz w:val="16"/>
          <w:lang w:val="en-US"/>
        </w:rPr>
        <w:t xml:space="preserve">Figure </w:t>
      </w:r>
    </w:p>
    <w:p w14:paraId="2594DB8F" w14:textId="77777777" w:rsidR="00203655" w:rsidRPr="00F26BD3" w:rsidRDefault="00000000">
      <w:pPr>
        <w:spacing w:after="3" w:line="267" w:lineRule="auto"/>
        <w:ind w:left="11" w:right="8091" w:hanging="10"/>
        <w:jc w:val="left"/>
        <w:rPr>
          <w:lang w:val="en-US"/>
        </w:rPr>
      </w:pPr>
      <w:r w:rsidRPr="00F26BD3">
        <w:rPr>
          <w:rFonts w:ascii="Calibri" w:eastAsia="Calibri" w:hAnsi="Calibri" w:cs="Calibri"/>
          <w:b/>
          <w:sz w:val="16"/>
          <w:lang w:val="en-US"/>
        </w:rPr>
        <w:t xml:space="preserve">16.14 </w:t>
      </w:r>
      <w:r w:rsidRPr="00F26BD3">
        <w:rPr>
          <w:rFonts w:ascii="Calibri" w:eastAsia="Calibri" w:hAnsi="Calibri" w:cs="Calibri"/>
          <w:sz w:val="16"/>
          <w:lang w:val="en-US"/>
        </w:rPr>
        <w:t xml:space="preserve">The </w:t>
      </w:r>
      <w:r w:rsidRPr="00F26BD3">
        <w:rPr>
          <w:lang w:val="en-US"/>
        </w:rPr>
        <w:t xml:space="preserve"> </w:t>
      </w:r>
    </w:p>
    <w:p w14:paraId="5AB7B4D8" w14:textId="77777777" w:rsidR="00203655" w:rsidRPr="00F26BD3" w:rsidRDefault="00000000">
      <w:pPr>
        <w:spacing w:after="296" w:line="267" w:lineRule="auto"/>
        <w:ind w:left="10" w:right="305" w:hanging="10"/>
        <w:rPr>
          <w:lang w:val="en-US"/>
        </w:rPr>
      </w:pPr>
      <w:r w:rsidRPr="00F26BD3">
        <w:rPr>
          <w:rFonts w:ascii="Calibri" w:eastAsia="Calibri" w:hAnsi="Calibri" w:cs="Calibri"/>
          <w:sz w:val="16"/>
          <w:lang w:val="en-US"/>
        </w:rPr>
        <w:t>OCL description of the Photo Library interface</w:t>
      </w:r>
      <w:r w:rsidRPr="00F26BD3">
        <w:rPr>
          <w:lang w:val="en-US"/>
        </w:rPr>
        <w:t xml:space="preserve"> methods here. Rather, I simply show the methods that are needed to illustrate the component documentation problem. The methods in the interface of </w:t>
      </w:r>
      <w:r w:rsidRPr="00F26BD3">
        <w:rPr>
          <w:rFonts w:ascii="Calibri" w:eastAsia="Calibri" w:hAnsi="Calibri" w:cs="Calibri"/>
          <w:sz w:val="18"/>
          <w:lang w:val="en-US"/>
        </w:rPr>
        <w:t>Photo Library</w:t>
      </w:r>
      <w:r w:rsidRPr="00F26BD3">
        <w:rPr>
          <w:sz w:val="18"/>
          <w:lang w:val="en-US"/>
        </w:rPr>
        <w:t xml:space="preserve"> </w:t>
      </w:r>
      <w:r w:rsidRPr="00F26BD3">
        <w:rPr>
          <w:lang w:val="en-US"/>
        </w:rPr>
        <w:t xml:space="preserve">are: </w:t>
      </w:r>
      <w:r w:rsidRPr="00F26BD3">
        <w:rPr>
          <w:rFonts w:ascii="Calibri" w:eastAsia="Calibri" w:hAnsi="Calibri" w:cs="Calibri"/>
          <w:sz w:val="18"/>
          <w:lang w:val="en-US"/>
        </w:rPr>
        <w:t xml:space="preserve">public void </w:t>
      </w:r>
      <w:proofErr w:type="spellStart"/>
      <w:r w:rsidRPr="00F26BD3">
        <w:rPr>
          <w:rFonts w:ascii="Calibri" w:eastAsia="Calibri" w:hAnsi="Calibri" w:cs="Calibri"/>
          <w:sz w:val="18"/>
          <w:lang w:val="en-US"/>
        </w:rPr>
        <w:t>addItem</w:t>
      </w:r>
      <w:proofErr w:type="spellEnd"/>
      <w:r w:rsidRPr="00F26BD3">
        <w:rPr>
          <w:rFonts w:ascii="Calibri" w:eastAsia="Calibri" w:hAnsi="Calibri" w:cs="Calibri"/>
          <w:sz w:val="18"/>
          <w:lang w:val="en-US"/>
        </w:rPr>
        <w:t xml:space="preserve"> (Identifier </w:t>
      </w:r>
      <w:proofErr w:type="spellStart"/>
      <w:proofErr w:type="gramStart"/>
      <w:r w:rsidRPr="00F26BD3">
        <w:rPr>
          <w:rFonts w:ascii="Calibri" w:eastAsia="Calibri" w:hAnsi="Calibri" w:cs="Calibri"/>
          <w:sz w:val="18"/>
          <w:lang w:val="en-US"/>
        </w:rPr>
        <w:t>pid</w:t>
      </w:r>
      <w:proofErr w:type="spellEnd"/>
      <w:r w:rsidRPr="00F26BD3">
        <w:rPr>
          <w:rFonts w:ascii="Calibri" w:eastAsia="Calibri" w:hAnsi="Calibri" w:cs="Calibri"/>
          <w:sz w:val="18"/>
          <w:lang w:val="en-US"/>
        </w:rPr>
        <w:t xml:space="preserve"> ;</w:t>
      </w:r>
      <w:proofErr w:type="gramEnd"/>
      <w:r w:rsidRPr="00F26BD3">
        <w:rPr>
          <w:rFonts w:ascii="Calibri" w:eastAsia="Calibri" w:hAnsi="Calibri" w:cs="Calibri"/>
          <w:sz w:val="18"/>
          <w:lang w:val="en-US"/>
        </w:rPr>
        <w:t xml:space="preserve"> Photograph p; </w:t>
      </w:r>
      <w:proofErr w:type="spellStart"/>
      <w:r w:rsidRPr="00F26BD3">
        <w:rPr>
          <w:rFonts w:ascii="Calibri" w:eastAsia="Calibri" w:hAnsi="Calibri" w:cs="Calibri"/>
          <w:sz w:val="18"/>
          <w:lang w:val="en-US"/>
        </w:rPr>
        <w:t>CatalogEntry</w:t>
      </w:r>
      <w:proofErr w:type="spellEnd"/>
      <w:r w:rsidRPr="00F26BD3">
        <w:rPr>
          <w:rFonts w:ascii="Calibri" w:eastAsia="Calibri" w:hAnsi="Calibri" w:cs="Calibri"/>
          <w:sz w:val="18"/>
          <w:lang w:val="en-US"/>
        </w:rPr>
        <w:t xml:space="preserve"> </w:t>
      </w:r>
      <w:proofErr w:type="spellStart"/>
      <w:r w:rsidRPr="00F26BD3">
        <w:rPr>
          <w:rFonts w:ascii="Calibri" w:eastAsia="Calibri" w:hAnsi="Calibri" w:cs="Calibri"/>
          <w:sz w:val="18"/>
          <w:lang w:val="en-US"/>
        </w:rPr>
        <w:t>photodesc</w:t>
      </w:r>
      <w:proofErr w:type="spellEnd"/>
      <w:r w:rsidRPr="00F26BD3">
        <w:rPr>
          <w:rFonts w:ascii="Calibri" w:eastAsia="Calibri" w:hAnsi="Calibri" w:cs="Calibri"/>
          <w:sz w:val="18"/>
          <w:lang w:val="en-US"/>
        </w:rPr>
        <w:t xml:space="preserve">) ; public Photograph retrieve (Identifier </w:t>
      </w:r>
      <w:proofErr w:type="spellStart"/>
      <w:r w:rsidRPr="00F26BD3">
        <w:rPr>
          <w:rFonts w:ascii="Calibri" w:eastAsia="Calibri" w:hAnsi="Calibri" w:cs="Calibri"/>
          <w:sz w:val="18"/>
          <w:lang w:val="en-US"/>
        </w:rPr>
        <w:t>pid</w:t>
      </w:r>
      <w:proofErr w:type="spellEnd"/>
      <w:r w:rsidRPr="00F26BD3">
        <w:rPr>
          <w:rFonts w:ascii="Calibri" w:eastAsia="Calibri" w:hAnsi="Calibri" w:cs="Calibri"/>
          <w:sz w:val="18"/>
          <w:lang w:val="en-US"/>
        </w:rPr>
        <w:t xml:space="preserve">) ; public </w:t>
      </w:r>
      <w:proofErr w:type="spellStart"/>
      <w:r w:rsidRPr="00F26BD3">
        <w:rPr>
          <w:rFonts w:ascii="Calibri" w:eastAsia="Calibri" w:hAnsi="Calibri" w:cs="Calibri"/>
          <w:sz w:val="18"/>
          <w:lang w:val="en-US"/>
        </w:rPr>
        <w:t>CatalogEntry</w:t>
      </w:r>
      <w:proofErr w:type="spellEnd"/>
      <w:r w:rsidRPr="00F26BD3">
        <w:rPr>
          <w:rFonts w:ascii="Calibri" w:eastAsia="Calibri" w:hAnsi="Calibri" w:cs="Calibri"/>
          <w:sz w:val="18"/>
          <w:lang w:val="en-US"/>
        </w:rPr>
        <w:t xml:space="preserve"> </w:t>
      </w:r>
      <w:proofErr w:type="spellStart"/>
      <w:r w:rsidRPr="00F26BD3">
        <w:rPr>
          <w:rFonts w:ascii="Calibri" w:eastAsia="Calibri" w:hAnsi="Calibri" w:cs="Calibri"/>
          <w:sz w:val="18"/>
          <w:lang w:val="en-US"/>
        </w:rPr>
        <w:t>catEntry</w:t>
      </w:r>
      <w:proofErr w:type="spellEnd"/>
      <w:r w:rsidRPr="00F26BD3">
        <w:rPr>
          <w:rFonts w:ascii="Calibri" w:eastAsia="Calibri" w:hAnsi="Calibri" w:cs="Calibri"/>
          <w:sz w:val="18"/>
          <w:lang w:val="en-US"/>
        </w:rPr>
        <w:t xml:space="preserve"> (Identifier </w:t>
      </w:r>
      <w:proofErr w:type="spellStart"/>
      <w:r w:rsidRPr="00F26BD3">
        <w:rPr>
          <w:rFonts w:ascii="Calibri" w:eastAsia="Calibri" w:hAnsi="Calibri" w:cs="Calibri"/>
          <w:sz w:val="18"/>
          <w:lang w:val="en-US"/>
        </w:rPr>
        <w:t>pid</w:t>
      </w:r>
      <w:proofErr w:type="spellEnd"/>
      <w:r w:rsidRPr="00F26BD3">
        <w:rPr>
          <w:rFonts w:ascii="Calibri" w:eastAsia="Calibri" w:hAnsi="Calibri" w:cs="Calibri"/>
          <w:sz w:val="18"/>
          <w:lang w:val="en-US"/>
        </w:rPr>
        <w:t>) ;</w:t>
      </w:r>
      <w:r w:rsidRPr="00F26BD3">
        <w:rPr>
          <w:lang w:val="en-US"/>
        </w:rPr>
        <w:t xml:space="preserve"> </w:t>
      </w:r>
    </w:p>
    <w:p w14:paraId="54A1AFA3" w14:textId="77777777" w:rsidR="00203655" w:rsidRPr="00F26BD3" w:rsidRDefault="00000000">
      <w:pPr>
        <w:spacing w:after="215"/>
        <w:ind w:left="2009" w:right="43" w:firstLine="0"/>
        <w:rPr>
          <w:lang w:val="en-US"/>
        </w:rPr>
      </w:pPr>
      <w:r w:rsidRPr="00F26BD3">
        <w:rPr>
          <w:lang w:val="en-US"/>
        </w:rPr>
        <w:t xml:space="preserve">Assume that the documentation for the </w:t>
      </w:r>
      <w:proofErr w:type="spellStart"/>
      <w:r w:rsidRPr="00F26BD3">
        <w:rPr>
          <w:rFonts w:ascii="Calibri" w:eastAsia="Calibri" w:hAnsi="Calibri" w:cs="Calibri"/>
          <w:sz w:val="18"/>
          <w:lang w:val="en-US"/>
        </w:rPr>
        <w:t>addItem</w:t>
      </w:r>
      <w:proofErr w:type="spellEnd"/>
      <w:r w:rsidRPr="00F26BD3">
        <w:rPr>
          <w:lang w:val="en-US"/>
        </w:rPr>
        <w:t xml:space="preserve"> method in Photo Library is: </w:t>
      </w:r>
    </w:p>
    <w:p w14:paraId="59DBF301" w14:textId="77777777" w:rsidR="00203655" w:rsidRPr="00F26BD3" w:rsidRDefault="00000000">
      <w:pPr>
        <w:spacing w:after="259" w:line="262" w:lineRule="auto"/>
        <w:ind w:left="2015" w:right="276" w:hanging="22"/>
        <w:rPr>
          <w:lang w:val="en-US"/>
        </w:rPr>
      </w:pPr>
      <w:r w:rsidRPr="00F26BD3">
        <w:rPr>
          <w:i/>
          <w:lang w:val="en-US"/>
        </w:rPr>
        <w:lastRenderedPageBreak/>
        <w:t>This method adds a photograph to the library and associates the photograph identifier and catalog descriptor with the photograph.</w:t>
      </w:r>
      <w:r w:rsidRPr="00F26BD3">
        <w:rPr>
          <w:lang w:val="en-US"/>
        </w:rPr>
        <w:t xml:space="preserve"> </w:t>
      </w:r>
    </w:p>
    <w:p w14:paraId="660651B1" w14:textId="77777777" w:rsidR="00203655" w:rsidRPr="00F26BD3" w:rsidRDefault="00203655">
      <w:pPr>
        <w:rPr>
          <w:lang w:val="en-US"/>
        </w:rPr>
        <w:sectPr w:rsidR="00203655" w:rsidRPr="00F26BD3">
          <w:headerReference w:type="even" r:id="rId124"/>
          <w:headerReference w:type="default" r:id="rId125"/>
          <w:headerReference w:type="first" r:id="rId126"/>
          <w:pgSz w:w="10620" w:h="13140"/>
          <w:pgMar w:top="580" w:right="936" w:bottom="861" w:left="937" w:header="563" w:footer="720" w:gutter="0"/>
          <w:cols w:space="720"/>
          <w:titlePg/>
        </w:sectPr>
      </w:pPr>
    </w:p>
    <w:p w14:paraId="1B78D576" w14:textId="77777777" w:rsidR="00203655" w:rsidRPr="00F26BD3" w:rsidRDefault="00000000">
      <w:pPr>
        <w:spacing w:line="265" w:lineRule="auto"/>
        <w:ind w:left="3" w:right="48" w:hanging="10"/>
        <w:jc w:val="left"/>
        <w:rPr>
          <w:lang w:val="en-US"/>
        </w:rPr>
      </w:pPr>
      <w:r w:rsidRPr="00F26BD3">
        <w:rPr>
          <w:rFonts w:ascii="Calibri" w:eastAsia="Calibri" w:hAnsi="Calibri" w:cs="Calibri"/>
          <w:b/>
          <w:lang w:val="en-US"/>
        </w:rPr>
        <w:lastRenderedPageBreak/>
        <w:t>228</w:t>
      </w:r>
      <w:r w:rsidRPr="00F26BD3">
        <w:rPr>
          <w:rFonts w:ascii="Calibri" w:eastAsia="Calibri" w:hAnsi="Calibri" w:cs="Calibri"/>
          <w:b/>
          <w:lang w:val="en-US"/>
        </w:rPr>
        <w:tab/>
      </w:r>
      <w:r w:rsidRPr="00F26BD3">
        <w:rPr>
          <w:rFonts w:ascii="Calibri" w:eastAsia="Calibri" w:hAnsi="Calibri" w:cs="Calibri"/>
          <w:lang w:val="en-US"/>
        </w:rPr>
        <w:t xml:space="preserve"> </w:t>
      </w:r>
      <w:r w:rsidRPr="00F26BD3">
        <w:rPr>
          <w:rFonts w:ascii="Calibri" w:eastAsia="Calibri" w:hAnsi="Calibri" w:cs="Calibri"/>
          <w:lang w:val="en-US"/>
        </w:rPr>
        <w:tab/>
        <w:t xml:space="preserve">Chapter </w:t>
      </w:r>
      <w:r w:rsidRPr="00F26BD3">
        <w:rPr>
          <w:rFonts w:ascii="Calibri" w:eastAsia="Calibri" w:hAnsi="Calibri" w:cs="Calibri"/>
          <w:lang w:val="en-US"/>
        </w:rPr>
        <w:tab/>
        <w:t xml:space="preserve">16 </w:t>
      </w:r>
      <w:r w:rsidRPr="00F26BD3">
        <w:rPr>
          <w:rFonts w:ascii="Calibri" w:eastAsia="Calibri" w:hAnsi="Calibri" w:cs="Calibri"/>
          <w:lang w:val="en-US"/>
        </w:rPr>
        <w:tab/>
      </w:r>
      <w:r w:rsidRPr="00F26BD3">
        <w:rPr>
          <w:rFonts w:ascii="Segoe UI Symbol" w:eastAsia="Segoe UI Symbol" w:hAnsi="Segoe UI Symbol" w:cs="Segoe UI Symbol"/>
          <w:color w:val="6DCFF6"/>
          <w:sz w:val="16"/>
          <w:lang w:val="en-US"/>
        </w:rPr>
        <w:t>■</w:t>
      </w:r>
      <w:r w:rsidRPr="00F26BD3">
        <w:rPr>
          <w:rFonts w:ascii="Calibri" w:eastAsia="Calibri" w:hAnsi="Calibri" w:cs="Calibri"/>
          <w:lang w:val="en-US"/>
        </w:rPr>
        <w:t xml:space="preserve"> </w:t>
      </w:r>
      <w:r w:rsidRPr="00F26BD3">
        <w:rPr>
          <w:rFonts w:ascii="Calibri" w:eastAsia="Calibri" w:hAnsi="Calibri" w:cs="Calibri"/>
          <w:lang w:val="en-US"/>
        </w:rPr>
        <w:tab/>
        <w:t xml:space="preserve">Component-based </w:t>
      </w:r>
      <w:r w:rsidRPr="00F26BD3">
        <w:rPr>
          <w:rFonts w:ascii="Calibri" w:eastAsia="Calibri" w:hAnsi="Calibri" w:cs="Calibri"/>
          <w:lang w:val="en-US"/>
        </w:rPr>
        <w:tab/>
        <w:t xml:space="preserve">software  </w:t>
      </w:r>
      <w:r w:rsidRPr="00F26BD3">
        <w:rPr>
          <w:rFonts w:ascii="Calibri" w:eastAsia="Calibri" w:hAnsi="Calibri" w:cs="Calibri"/>
          <w:lang w:val="en-US"/>
        </w:rPr>
        <w:tab/>
        <w:t>engineering</w:t>
      </w:r>
      <w:r w:rsidRPr="00F26BD3">
        <w:rPr>
          <w:lang w:val="en-US"/>
        </w:rPr>
        <w:t xml:space="preserve"> </w:t>
      </w:r>
    </w:p>
    <w:p w14:paraId="05A1C166" w14:textId="77777777" w:rsidR="00203655" w:rsidRPr="00F26BD3" w:rsidRDefault="00000000">
      <w:pPr>
        <w:spacing w:after="222"/>
        <w:ind w:left="1758" w:right="43"/>
        <w:rPr>
          <w:lang w:val="en-US"/>
        </w:rPr>
      </w:pPr>
      <w:r w:rsidRPr="00F26BD3">
        <w:rPr>
          <w:lang w:val="en-US"/>
        </w:rPr>
        <w:t xml:space="preserve">This description appears to explain what the component does, but consider the following questions: </w:t>
      </w:r>
    </w:p>
    <w:p w14:paraId="29851C01" w14:textId="77777777" w:rsidR="00203655" w:rsidRPr="00F26BD3" w:rsidRDefault="00000000">
      <w:pPr>
        <w:spacing w:after="101"/>
        <w:ind w:left="1998" w:right="43" w:hanging="240"/>
        <w:rPr>
          <w:lang w:val="en-US"/>
        </w:rPr>
      </w:pPr>
      <w:r w:rsidRPr="00F26BD3">
        <w:rPr>
          <w:rFonts w:ascii="Segoe UI Symbol" w:eastAsia="Segoe UI Symbol" w:hAnsi="Segoe UI Symbol" w:cs="Segoe UI Symbol"/>
          <w:sz w:val="14"/>
          <w:lang w:val="en-US"/>
        </w:rPr>
        <w:t>■</w:t>
      </w:r>
      <w:r w:rsidRPr="00F26BD3">
        <w:rPr>
          <w:lang w:val="en-US"/>
        </w:rPr>
        <w:t xml:space="preserve"> What happens if the photograph identifier is already associated with a photograph in the library? </w:t>
      </w:r>
    </w:p>
    <w:p w14:paraId="729023CF" w14:textId="77777777" w:rsidR="00203655" w:rsidRPr="00F26BD3" w:rsidRDefault="00000000">
      <w:pPr>
        <w:spacing w:after="220"/>
        <w:ind w:left="1998" w:right="43" w:hanging="240"/>
        <w:rPr>
          <w:lang w:val="en-US"/>
        </w:rPr>
      </w:pPr>
      <w:r w:rsidRPr="00F26BD3">
        <w:rPr>
          <w:rFonts w:ascii="Segoe UI Symbol" w:eastAsia="Segoe UI Symbol" w:hAnsi="Segoe UI Symbol" w:cs="Segoe UI Symbol"/>
          <w:sz w:val="14"/>
          <w:lang w:val="en-US"/>
        </w:rPr>
        <w:t>■</w:t>
      </w:r>
      <w:r w:rsidRPr="00F26BD3">
        <w:rPr>
          <w:lang w:val="en-US"/>
        </w:rPr>
        <w:t xml:space="preserve"> Is the photograph descriptor associated with the catalog entry as well as </w:t>
      </w:r>
      <w:proofErr w:type="gramStart"/>
      <w:r w:rsidRPr="00F26BD3">
        <w:rPr>
          <w:lang w:val="en-US"/>
        </w:rPr>
        <w:t>the  photograph</w:t>
      </w:r>
      <w:proofErr w:type="gramEnd"/>
      <w:r w:rsidRPr="00F26BD3">
        <w:rPr>
          <w:lang w:val="en-US"/>
        </w:rPr>
        <w:t xml:space="preserve">? That is, if you delete the photograph, do you also delete the catalog information? </w:t>
      </w:r>
    </w:p>
    <w:p w14:paraId="1EBAA70D" w14:textId="77777777" w:rsidR="00203655" w:rsidRPr="00F26BD3" w:rsidRDefault="00000000">
      <w:pPr>
        <w:ind w:left="1758" w:right="43"/>
        <w:rPr>
          <w:lang w:val="en-US"/>
        </w:rPr>
      </w:pPr>
      <w:r w:rsidRPr="00F26BD3">
        <w:rPr>
          <w:lang w:val="en-US"/>
        </w:rPr>
        <w:t xml:space="preserve">There is not enough information in the informal description of </w:t>
      </w:r>
      <w:proofErr w:type="spellStart"/>
      <w:r w:rsidRPr="00F26BD3">
        <w:rPr>
          <w:rFonts w:ascii="Calibri" w:eastAsia="Calibri" w:hAnsi="Calibri" w:cs="Calibri"/>
          <w:sz w:val="18"/>
          <w:lang w:val="en-US"/>
        </w:rPr>
        <w:t>addItem</w:t>
      </w:r>
      <w:proofErr w:type="spellEnd"/>
      <w:r w:rsidRPr="00F26BD3">
        <w:rPr>
          <w:lang w:val="en-US"/>
        </w:rPr>
        <w:t xml:space="preserve"> to answer these questions. Of course, it is possible to add more information to the natural language description of the method, but in general, the best way to resolve ambiguities is to use a formal language to describe the interface. The specification shown in Figure 16.14 is part of the description of the interface of </w:t>
      </w:r>
      <w:r w:rsidRPr="00F26BD3">
        <w:rPr>
          <w:rFonts w:ascii="Calibri" w:eastAsia="Calibri" w:hAnsi="Calibri" w:cs="Calibri"/>
          <w:sz w:val="18"/>
          <w:lang w:val="en-US"/>
        </w:rPr>
        <w:t>Photo Library</w:t>
      </w:r>
      <w:r w:rsidRPr="00F26BD3">
        <w:rPr>
          <w:lang w:val="en-US"/>
        </w:rPr>
        <w:t xml:space="preserve"> that adds information to the informal description. </w:t>
      </w:r>
    </w:p>
    <w:p w14:paraId="79A75218" w14:textId="77777777" w:rsidR="00203655" w:rsidRPr="00F26BD3" w:rsidRDefault="00000000">
      <w:pPr>
        <w:spacing w:after="206"/>
        <w:ind w:left="0" w:right="43"/>
        <w:rPr>
          <w:lang w:val="en-US"/>
        </w:rPr>
      </w:pPr>
      <w:r w:rsidRPr="00F26BD3">
        <w:rPr>
          <w:lang w:val="en-US"/>
        </w:rPr>
        <w:t xml:space="preserve">Figure 16.14 shows pre- and postconditions that are defined in a notation based on the object constraint language (OCL), which is part of the UML (Warmer and Kleppe 2003). OCL is designed to describe constraints in UML object models; it allows you to express predicates that must always be true, that must be true before a method has executed; and that must be true after a method has executed. These are invariants, preconditions, and postconditions. To access the value of a variable before an operation, you add @pre after its name. Therefore, using age as an  example: </w:t>
      </w:r>
    </w:p>
    <w:p w14:paraId="230561A6" w14:textId="77777777" w:rsidR="00203655" w:rsidRPr="00F26BD3" w:rsidRDefault="00000000">
      <w:pPr>
        <w:spacing w:line="526" w:lineRule="auto"/>
        <w:ind w:left="232" w:right="43" w:hanging="8"/>
        <w:rPr>
          <w:lang w:val="en-US"/>
        </w:rPr>
      </w:pPr>
      <w:r w:rsidRPr="00F26BD3">
        <w:rPr>
          <w:rFonts w:ascii="Calibri" w:eastAsia="Calibri" w:hAnsi="Calibri" w:cs="Calibri"/>
          <w:sz w:val="18"/>
          <w:lang w:val="en-US"/>
        </w:rPr>
        <w:t xml:space="preserve">age = </w:t>
      </w:r>
      <w:proofErr w:type="spellStart"/>
      <w:r w:rsidRPr="00F26BD3">
        <w:rPr>
          <w:rFonts w:ascii="Calibri" w:eastAsia="Calibri" w:hAnsi="Calibri" w:cs="Calibri"/>
          <w:sz w:val="18"/>
          <w:lang w:val="en-US"/>
        </w:rPr>
        <w:t>age@pre</w:t>
      </w:r>
      <w:proofErr w:type="spellEnd"/>
      <w:r w:rsidRPr="00F26BD3">
        <w:rPr>
          <w:rFonts w:ascii="Calibri" w:eastAsia="Calibri" w:hAnsi="Calibri" w:cs="Calibri"/>
          <w:sz w:val="18"/>
          <w:lang w:val="en-US"/>
        </w:rPr>
        <w:t xml:space="preserve"> + 1</w:t>
      </w:r>
      <w:r w:rsidRPr="00F26BD3">
        <w:rPr>
          <w:lang w:val="en-US"/>
        </w:rPr>
        <w:t xml:space="preserve"> This statement means that the value of age after an operation is one more than it was before that operation. </w:t>
      </w:r>
    </w:p>
    <w:p w14:paraId="207FEBC2" w14:textId="77777777" w:rsidR="00203655" w:rsidRPr="00F26BD3" w:rsidRDefault="00000000">
      <w:pPr>
        <w:ind w:left="0" w:right="43"/>
        <w:rPr>
          <w:lang w:val="en-US"/>
        </w:rPr>
      </w:pPr>
      <w:r w:rsidRPr="00F26BD3">
        <w:rPr>
          <w:lang w:val="en-US"/>
        </w:rPr>
        <w:t xml:space="preserve">OCL-based approaches are primarily used in model-based software engineering to add semantic information to UML models. The OCL descriptions may be used to drive code generators in model-driven engineering. The general approach has been derived from Meyer’s Design by Contract approach (Meyer 1992), in which the interfaces and obligations of communicating objects are formally specified and enforced by the runtime system. Meyer suggests that using Design by Contract is essential if we are to develop trusted components (Meyer 2003). </w:t>
      </w:r>
    </w:p>
    <w:p w14:paraId="66842BC5" w14:textId="77777777" w:rsidR="00203655" w:rsidRDefault="00000000">
      <w:pPr>
        <w:spacing w:after="268"/>
        <w:ind w:left="0" w:right="43"/>
      </w:pPr>
      <w:r w:rsidRPr="00F26BD3">
        <w:rPr>
          <w:lang w:val="en-US"/>
        </w:rPr>
        <w:t xml:space="preserve">Figure 16.14 shows the specification for the </w:t>
      </w:r>
      <w:proofErr w:type="spellStart"/>
      <w:r w:rsidRPr="00F26BD3">
        <w:rPr>
          <w:lang w:val="en-US"/>
        </w:rPr>
        <w:t>addItem</w:t>
      </w:r>
      <w:proofErr w:type="spellEnd"/>
      <w:r w:rsidRPr="00F26BD3">
        <w:rPr>
          <w:lang w:val="en-US"/>
        </w:rPr>
        <w:t xml:space="preserve"> and delete methods in </w:t>
      </w:r>
      <w:r w:rsidRPr="00F26BD3">
        <w:rPr>
          <w:rFonts w:ascii="Calibri" w:eastAsia="Calibri" w:hAnsi="Calibri" w:cs="Calibri"/>
          <w:sz w:val="18"/>
          <w:lang w:val="en-US"/>
        </w:rPr>
        <w:t>Photo Library.</w:t>
      </w:r>
      <w:r w:rsidRPr="00F26BD3">
        <w:rPr>
          <w:lang w:val="en-US"/>
        </w:rPr>
        <w:t xml:space="preserve"> The method being specified is indicated by the keyword </w:t>
      </w:r>
      <w:r w:rsidRPr="00F26BD3">
        <w:rPr>
          <w:rFonts w:ascii="Calibri" w:eastAsia="Calibri" w:hAnsi="Calibri" w:cs="Calibri"/>
          <w:sz w:val="18"/>
          <w:lang w:val="en-US"/>
        </w:rPr>
        <w:t>context</w:t>
      </w:r>
      <w:r w:rsidRPr="00F26BD3">
        <w:rPr>
          <w:lang w:val="en-US"/>
        </w:rPr>
        <w:t xml:space="preserve"> and the pre- and postconditions by the keywords </w:t>
      </w:r>
      <w:r w:rsidRPr="00F26BD3">
        <w:rPr>
          <w:rFonts w:ascii="Calibri" w:eastAsia="Calibri" w:hAnsi="Calibri" w:cs="Calibri"/>
          <w:sz w:val="18"/>
          <w:lang w:val="en-US"/>
        </w:rPr>
        <w:t>pre</w:t>
      </w:r>
      <w:r w:rsidRPr="00F26BD3">
        <w:rPr>
          <w:lang w:val="en-US"/>
        </w:rPr>
        <w:t xml:space="preserve"> and </w:t>
      </w:r>
      <w:r w:rsidRPr="00F26BD3">
        <w:rPr>
          <w:rFonts w:ascii="Calibri" w:eastAsia="Calibri" w:hAnsi="Calibri" w:cs="Calibri"/>
          <w:sz w:val="18"/>
          <w:lang w:val="en-US"/>
        </w:rPr>
        <w:t>post</w:t>
      </w:r>
      <w:r w:rsidRPr="00F26BD3">
        <w:rPr>
          <w:lang w:val="en-US"/>
        </w:rPr>
        <w:t xml:space="preserve">. </w:t>
      </w:r>
      <w:proofErr w:type="spellStart"/>
      <w:r>
        <w:t>The</w:t>
      </w:r>
      <w:proofErr w:type="spellEnd"/>
      <w:r>
        <w:t xml:space="preserve"> </w:t>
      </w:r>
      <w:proofErr w:type="spellStart"/>
      <w:r>
        <w:t>preconditions</w:t>
      </w:r>
      <w:proofErr w:type="spellEnd"/>
      <w:r>
        <w:t xml:space="preserve"> </w:t>
      </w:r>
      <w:proofErr w:type="spellStart"/>
      <w:r>
        <w:t>for</w:t>
      </w:r>
      <w:proofErr w:type="spellEnd"/>
      <w:r>
        <w:t xml:space="preserve"> </w:t>
      </w:r>
      <w:proofErr w:type="spellStart"/>
      <w:r>
        <w:rPr>
          <w:rFonts w:ascii="Calibri" w:eastAsia="Calibri" w:hAnsi="Calibri" w:cs="Calibri"/>
          <w:sz w:val="18"/>
        </w:rPr>
        <w:t>addItem</w:t>
      </w:r>
      <w:proofErr w:type="spellEnd"/>
      <w:r>
        <w:t xml:space="preserve"> </w:t>
      </w:r>
      <w:proofErr w:type="spellStart"/>
      <w:r>
        <w:t>state</w:t>
      </w:r>
      <w:proofErr w:type="spellEnd"/>
      <w:r>
        <w:t xml:space="preserve"> </w:t>
      </w:r>
      <w:proofErr w:type="spellStart"/>
      <w:r>
        <w:t>that</w:t>
      </w:r>
      <w:proofErr w:type="spellEnd"/>
      <w:r>
        <w:t xml:space="preserve">: </w:t>
      </w:r>
    </w:p>
    <w:p w14:paraId="77900A8A" w14:textId="77777777" w:rsidR="00203655" w:rsidRPr="00F26BD3" w:rsidRDefault="00000000">
      <w:pPr>
        <w:numPr>
          <w:ilvl w:val="0"/>
          <w:numId w:val="13"/>
        </w:numPr>
        <w:spacing w:after="150"/>
        <w:ind w:right="43" w:hanging="360"/>
        <w:rPr>
          <w:lang w:val="en-US"/>
        </w:rPr>
      </w:pPr>
      <w:r w:rsidRPr="00F26BD3">
        <w:rPr>
          <w:lang w:val="en-US"/>
        </w:rPr>
        <w:t xml:space="preserve">There must not be a photograph in the library with the same identifier as the photograph to be entered. </w:t>
      </w:r>
    </w:p>
    <w:p w14:paraId="6BF15880" w14:textId="77777777" w:rsidR="00203655" w:rsidRPr="00F26BD3" w:rsidRDefault="00000000">
      <w:pPr>
        <w:numPr>
          <w:ilvl w:val="0"/>
          <w:numId w:val="13"/>
        </w:numPr>
        <w:spacing w:after="143"/>
        <w:ind w:right="43" w:hanging="360"/>
        <w:rPr>
          <w:lang w:val="en-US"/>
        </w:rPr>
      </w:pPr>
      <w:r w:rsidRPr="00F26BD3">
        <w:rPr>
          <w:lang w:val="en-US"/>
        </w:rPr>
        <w:t xml:space="preserve">The library must exist—assume that creating a library adds a single item to it so that the size of a library is always greater than zero. </w:t>
      </w:r>
    </w:p>
    <w:p w14:paraId="24DD16D2" w14:textId="77777777" w:rsidR="00203655" w:rsidRPr="00F26BD3" w:rsidRDefault="00000000">
      <w:pPr>
        <w:numPr>
          <w:ilvl w:val="0"/>
          <w:numId w:val="13"/>
        </w:numPr>
        <w:spacing w:after="159"/>
        <w:ind w:right="43" w:hanging="360"/>
        <w:rPr>
          <w:lang w:val="en-US"/>
        </w:rPr>
      </w:pPr>
      <w:r w:rsidRPr="00F26BD3">
        <w:rPr>
          <w:lang w:val="en-US"/>
        </w:rPr>
        <w:t xml:space="preserve">The postconditions for </w:t>
      </w:r>
      <w:proofErr w:type="spellStart"/>
      <w:r w:rsidRPr="00F26BD3">
        <w:rPr>
          <w:rFonts w:ascii="Calibri" w:eastAsia="Calibri" w:hAnsi="Calibri" w:cs="Calibri"/>
          <w:sz w:val="18"/>
          <w:lang w:val="en-US"/>
        </w:rPr>
        <w:t>addItem</w:t>
      </w:r>
      <w:proofErr w:type="spellEnd"/>
      <w:r w:rsidRPr="00F26BD3">
        <w:rPr>
          <w:lang w:val="en-US"/>
        </w:rPr>
        <w:t xml:space="preserve"> state that: </w:t>
      </w:r>
    </w:p>
    <w:p w14:paraId="50C1348E" w14:textId="77777777" w:rsidR="00203655" w:rsidRPr="00F26BD3" w:rsidRDefault="00000000">
      <w:pPr>
        <w:tabs>
          <w:tab w:val="center" w:pos="2017"/>
          <w:tab w:val="right" w:pos="8738"/>
        </w:tabs>
        <w:spacing w:after="123"/>
        <w:ind w:left="0" w:right="0" w:firstLine="0"/>
        <w:jc w:val="left"/>
        <w:rPr>
          <w:lang w:val="en-US"/>
        </w:rPr>
      </w:pPr>
      <w:r w:rsidRPr="00F26BD3">
        <w:rPr>
          <w:rFonts w:ascii="Calibri" w:eastAsia="Calibri" w:hAnsi="Calibri" w:cs="Calibri"/>
          <w:color w:val="000000"/>
          <w:sz w:val="22"/>
          <w:lang w:val="en-US"/>
        </w:rPr>
        <w:lastRenderedPageBreak/>
        <w:t xml:space="preserve"> </w:t>
      </w:r>
      <w:r w:rsidRPr="00F26BD3">
        <w:rPr>
          <w:rFonts w:ascii="Calibri" w:eastAsia="Calibri" w:hAnsi="Calibri" w:cs="Calibri"/>
          <w:color w:val="000000"/>
          <w:sz w:val="22"/>
          <w:lang w:val="en-US"/>
        </w:rPr>
        <w:tab/>
      </w:r>
      <w:r w:rsidRPr="00F26BD3">
        <w:rPr>
          <w:lang w:val="en-US"/>
        </w:rPr>
        <w:t xml:space="preserve">  </w:t>
      </w:r>
      <w:r w:rsidRPr="00F26BD3">
        <w:rPr>
          <w:lang w:val="en-US"/>
        </w:rPr>
        <w:tab/>
        <w:t xml:space="preserve">The size of the library has increased by 1 (so only a single entry has been made). </w:t>
      </w:r>
    </w:p>
    <w:p w14:paraId="1F0A0341" w14:textId="77777777" w:rsidR="00203655" w:rsidRPr="00F26BD3" w:rsidRDefault="00000000">
      <w:pPr>
        <w:ind w:left="0" w:right="43" w:firstLine="0"/>
        <w:rPr>
          <w:lang w:val="en-US"/>
        </w:rPr>
      </w:pPr>
      <w:r w:rsidRPr="00F26BD3">
        <w:rPr>
          <w:lang w:val="en-US"/>
        </w:rPr>
        <w:t xml:space="preserve"> If you retrieve using the same identifier, then you get back the photograph that you added. </w:t>
      </w:r>
    </w:p>
    <w:p w14:paraId="5E2B9C05" w14:textId="77777777" w:rsidR="00203655" w:rsidRPr="00F26BD3" w:rsidRDefault="00000000">
      <w:pPr>
        <w:spacing w:line="265" w:lineRule="auto"/>
        <w:ind w:left="3" w:right="48" w:hanging="10"/>
        <w:jc w:val="left"/>
        <w:rPr>
          <w:lang w:val="en-US"/>
        </w:rPr>
      </w:pPr>
      <w:r w:rsidRPr="00F26BD3">
        <w:rPr>
          <w:rFonts w:ascii="Calibri" w:eastAsia="Calibri" w:hAnsi="Calibri" w:cs="Calibri"/>
          <w:color w:val="000000"/>
          <w:sz w:val="22"/>
          <w:lang w:val="en-US"/>
        </w:rPr>
        <w:t xml:space="preserve"> </w:t>
      </w:r>
      <w:r w:rsidRPr="00F26BD3">
        <w:rPr>
          <w:rFonts w:ascii="Calibri" w:eastAsia="Calibri" w:hAnsi="Calibri" w:cs="Calibri"/>
          <w:color w:val="000000"/>
          <w:sz w:val="22"/>
          <w:lang w:val="en-US"/>
        </w:rPr>
        <w:tab/>
      </w:r>
      <w:r w:rsidRPr="00F26BD3">
        <w:rPr>
          <w:rFonts w:ascii="Calibri" w:eastAsia="Calibri" w:hAnsi="Calibri" w:cs="Calibri"/>
          <w:lang w:val="en-US"/>
        </w:rPr>
        <w:t xml:space="preserve">16.3 </w:t>
      </w:r>
      <w:r w:rsidRPr="00F26BD3">
        <w:rPr>
          <w:rFonts w:ascii="Segoe UI Symbol" w:eastAsia="Segoe UI Symbol" w:hAnsi="Segoe UI Symbol" w:cs="Segoe UI Symbol"/>
          <w:color w:val="6DCFF6"/>
          <w:sz w:val="16"/>
          <w:lang w:val="en-US"/>
        </w:rPr>
        <w:t>■</w:t>
      </w:r>
      <w:r w:rsidRPr="00F26BD3">
        <w:rPr>
          <w:rFonts w:ascii="Calibri" w:eastAsia="Calibri" w:hAnsi="Calibri" w:cs="Calibri"/>
          <w:lang w:val="en-US"/>
        </w:rPr>
        <w:t xml:space="preserve"> </w:t>
      </w:r>
      <w:r w:rsidRPr="00F26BD3">
        <w:rPr>
          <w:rFonts w:ascii="Calibri" w:eastAsia="Calibri" w:hAnsi="Calibri" w:cs="Calibri"/>
          <w:lang w:val="en-US"/>
        </w:rPr>
        <w:tab/>
        <w:t xml:space="preserve">Component composition </w:t>
      </w:r>
      <w:r w:rsidRPr="00F26BD3">
        <w:rPr>
          <w:rFonts w:ascii="Calibri" w:eastAsia="Calibri" w:hAnsi="Calibri" w:cs="Calibri"/>
          <w:lang w:val="en-US"/>
        </w:rPr>
        <w:tab/>
        <w:t xml:space="preserve"> </w:t>
      </w:r>
      <w:r w:rsidRPr="00F26BD3">
        <w:rPr>
          <w:rFonts w:ascii="Calibri" w:eastAsia="Calibri" w:hAnsi="Calibri" w:cs="Calibri"/>
          <w:b/>
          <w:lang w:val="en-US"/>
        </w:rPr>
        <w:t>229</w:t>
      </w:r>
      <w:r w:rsidRPr="00F26BD3">
        <w:rPr>
          <w:lang w:val="en-US"/>
        </w:rPr>
        <w:t xml:space="preserve"> </w:t>
      </w:r>
    </w:p>
    <w:p w14:paraId="4A0D49A0" w14:textId="77777777" w:rsidR="00203655" w:rsidRPr="00F26BD3" w:rsidRDefault="00000000">
      <w:pPr>
        <w:spacing w:after="227"/>
        <w:ind w:left="8" w:right="43" w:firstLine="0"/>
        <w:rPr>
          <w:lang w:val="en-US"/>
        </w:rPr>
      </w:pPr>
      <w:r w:rsidRPr="00F26BD3">
        <w:rPr>
          <w:lang w:val="en-US"/>
        </w:rPr>
        <w:t xml:space="preserve"> If you look up the catalog using that identifier, you get back the catalog entry that you made. </w:t>
      </w:r>
    </w:p>
    <w:p w14:paraId="7ACE68D8" w14:textId="77777777" w:rsidR="00203655" w:rsidRPr="00F26BD3" w:rsidRDefault="00000000">
      <w:pPr>
        <w:ind w:left="8" w:right="43"/>
        <w:rPr>
          <w:lang w:val="en-US"/>
        </w:rPr>
      </w:pPr>
      <w:r w:rsidRPr="00F26BD3">
        <w:rPr>
          <w:lang w:val="en-US"/>
        </w:rPr>
        <w:t xml:space="preserve">The specification of </w:t>
      </w:r>
      <w:r w:rsidRPr="00F26BD3">
        <w:rPr>
          <w:rFonts w:ascii="Calibri" w:eastAsia="Calibri" w:hAnsi="Calibri" w:cs="Calibri"/>
          <w:sz w:val="18"/>
          <w:lang w:val="en-US"/>
        </w:rPr>
        <w:t>delete</w:t>
      </w:r>
      <w:r w:rsidRPr="00F26BD3">
        <w:rPr>
          <w:lang w:val="en-US"/>
        </w:rPr>
        <w:t xml:space="preserve"> provides further information. The precondition states that to delete an item, it must be in the library, and, after deletion, the photo can no longer be </w:t>
      </w:r>
      <w:proofErr w:type="gramStart"/>
      <w:r w:rsidRPr="00F26BD3">
        <w:rPr>
          <w:lang w:val="en-US"/>
        </w:rPr>
        <w:t>retrieved</w:t>
      </w:r>
      <w:proofErr w:type="gramEnd"/>
      <w:r w:rsidRPr="00F26BD3">
        <w:rPr>
          <w:lang w:val="en-US"/>
        </w:rPr>
        <w:t xml:space="preserve"> and the size of the library is reduced by 1. However, </w:t>
      </w:r>
      <w:r w:rsidRPr="00F26BD3">
        <w:rPr>
          <w:rFonts w:ascii="Calibri" w:eastAsia="Calibri" w:hAnsi="Calibri" w:cs="Calibri"/>
          <w:sz w:val="18"/>
          <w:lang w:val="en-US"/>
        </w:rPr>
        <w:t>delete</w:t>
      </w:r>
      <w:r w:rsidRPr="00F26BD3">
        <w:rPr>
          <w:lang w:val="en-US"/>
        </w:rPr>
        <w:t xml:space="preserve"> does not delete the catalog entry—you can still retrieve it after the photo has been deleted. The reason for this is that you may wish to maintain information in the catalog about why a photo was deleted, its new location, and so on. </w:t>
      </w:r>
    </w:p>
    <w:p w14:paraId="5B9931FC" w14:textId="77777777" w:rsidR="00203655" w:rsidRPr="00F26BD3" w:rsidRDefault="00000000">
      <w:pPr>
        <w:ind w:left="8" w:right="43"/>
        <w:rPr>
          <w:lang w:val="en-US"/>
        </w:rPr>
      </w:pPr>
      <w:r w:rsidRPr="00F26BD3">
        <w:rPr>
          <w:lang w:val="en-US"/>
        </w:rPr>
        <w:t xml:space="preserve">When you create a system by composing components, you may find that there are potential conflicts between functional and non-functional requirements, the need to deliver a system as quickly as possible, and the need to create a system </w:t>
      </w:r>
      <w:proofErr w:type="gramStart"/>
      <w:r w:rsidRPr="00F26BD3">
        <w:rPr>
          <w:lang w:val="en-US"/>
        </w:rPr>
        <w:t>that</w:t>
      </w:r>
      <w:proofErr w:type="gramEnd"/>
      <w:r w:rsidRPr="00F26BD3">
        <w:rPr>
          <w:lang w:val="en-US"/>
        </w:rPr>
        <w:t xml:space="preserve">  </w:t>
      </w:r>
    </w:p>
    <w:p w14:paraId="1F1F72C8" w14:textId="77777777" w:rsidR="00203655" w:rsidRPr="00F26BD3" w:rsidRDefault="00000000">
      <w:pPr>
        <w:tabs>
          <w:tab w:val="center" w:pos="2379"/>
          <w:tab w:val="center" w:pos="5475"/>
        </w:tabs>
        <w:spacing w:after="690" w:line="267" w:lineRule="auto"/>
        <w:ind w:left="0" w:right="0" w:firstLine="0"/>
        <w:jc w:val="left"/>
        <w:rPr>
          <w:lang w:val="en-US"/>
        </w:rPr>
      </w:pPr>
      <w:r w:rsidRPr="00F26BD3">
        <w:rPr>
          <w:rFonts w:ascii="Calibri" w:eastAsia="Calibri" w:hAnsi="Calibri" w:cs="Calibri"/>
          <w:color w:val="000000"/>
          <w:sz w:val="22"/>
          <w:lang w:val="en-US"/>
        </w:rPr>
        <w:t xml:space="preserve"> </w:t>
      </w:r>
      <w:r w:rsidRPr="00F26BD3">
        <w:rPr>
          <w:rFonts w:ascii="Calibri" w:eastAsia="Calibri" w:hAnsi="Calibri" w:cs="Calibri"/>
          <w:color w:val="000000"/>
          <w:sz w:val="22"/>
          <w:lang w:val="en-US"/>
        </w:rPr>
        <w:tab/>
      </w:r>
      <w:r w:rsidRPr="00F26BD3">
        <w:rPr>
          <w:rFonts w:ascii="Calibri" w:eastAsia="Calibri" w:hAnsi="Calibri" w:cs="Calibri"/>
          <w:sz w:val="16"/>
          <w:lang w:val="en-US"/>
        </w:rPr>
        <w:t xml:space="preserve">(a) </w:t>
      </w:r>
      <w:r w:rsidRPr="00F26BD3">
        <w:rPr>
          <w:rFonts w:ascii="Calibri" w:eastAsia="Calibri" w:hAnsi="Calibri" w:cs="Calibri"/>
          <w:sz w:val="16"/>
          <w:lang w:val="en-US"/>
        </w:rPr>
        <w:tab/>
      </w:r>
      <w:r>
        <w:rPr>
          <w:rFonts w:ascii="Calibri" w:eastAsia="Calibri" w:hAnsi="Calibri" w:cs="Calibri"/>
          <w:noProof/>
          <w:color w:val="000000"/>
          <w:sz w:val="22"/>
        </w:rPr>
        <mc:AlternateContent>
          <mc:Choice Requires="wpg">
            <w:drawing>
              <wp:inline distT="0" distB="0" distL="0" distR="0" wp14:anchorId="0BE79F02" wp14:editId="4FCBD27D">
                <wp:extent cx="3328289" cy="464566"/>
                <wp:effectExtent l="0" t="0" r="0" b="0"/>
                <wp:docPr id="150227" name="Group 150227"/>
                <wp:cNvGraphicFramePr/>
                <a:graphic xmlns:a="http://schemas.openxmlformats.org/drawingml/2006/main">
                  <a:graphicData uri="http://schemas.microsoft.com/office/word/2010/wordprocessingGroup">
                    <wpg:wgp>
                      <wpg:cNvGrpSpPr/>
                      <wpg:grpSpPr>
                        <a:xfrm>
                          <a:off x="0" y="0"/>
                          <a:ext cx="3328289" cy="464566"/>
                          <a:chOff x="0" y="0"/>
                          <a:chExt cx="3328289" cy="464566"/>
                        </a:xfrm>
                      </wpg:grpSpPr>
                      <wps:wsp>
                        <wps:cNvPr id="5579" name="Rectangle 5579"/>
                        <wps:cNvSpPr/>
                        <wps:spPr>
                          <a:xfrm>
                            <a:off x="3274314" y="323977"/>
                            <a:ext cx="42228" cy="186984"/>
                          </a:xfrm>
                          <a:prstGeom prst="rect">
                            <a:avLst/>
                          </a:prstGeom>
                          <a:ln>
                            <a:noFill/>
                          </a:ln>
                        </wps:spPr>
                        <wps:txbx>
                          <w:txbxContent>
                            <w:p w14:paraId="0B33DBE8"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630" name="Shape 5630"/>
                        <wps:cNvSpPr/>
                        <wps:spPr>
                          <a:xfrm>
                            <a:off x="1939290" y="180721"/>
                            <a:ext cx="90932" cy="90932"/>
                          </a:xfrm>
                          <a:custGeom>
                            <a:avLst/>
                            <a:gdLst/>
                            <a:ahLst/>
                            <a:cxnLst/>
                            <a:rect l="0" t="0" r="0" b="0"/>
                            <a:pathLst>
                              <a:path w="90932" h="90932">
                                <a:moveTo>
                                  <a:pt x="0" y="45466"/>
                                </a:moveTo>
                                <a:cubicBezTo>
                                  <a:pt x="0" y="20320"/>
                                  <a:pt x="20320" y="0"/>
                                  <a:pt x="45466" y="0"/>
                                </a:cubicBezTo>
                                <a:cubicBezTo>
                                  <a:pt x="70612" y="0"/>
                                  <a:pt x="90932" y="20320"/>
                                  <a:pt x="90932" y="45466"/>
                                </a:cubicBezTo>
                                <a:cubicBezTo>
                                  <a:pt x="90932" y="70485"/>
                                  <a:pt x="70612" y="90932"/>
                                  <a:pt x="45466" y="90932"/>
                                </a:cubicBezTo>
                                <a:cubicBezTo>
                                  <a:pt x="20320" y="90932"/>
                                  <a:pt x="0" y="70485"/>
                                  <a:pt x="0" y="45466"/>
                                </a:cubicBezTo>
                                <a:close/>
                              </a:path>
                            </a:pathLst>
                          </a:custGeom>
                          <a:ln w="6007" cap="flat">
                            <a:miter lim="127000"/>
                          </a:ln>
                        </wps:spPr>
                        <wps:style>
                          <a:lnRef idx="1">
                            <a:srgbClr val="231F20"/>
                          </a:lnRef>
                          <a:fillRef idx="0">
                            <a:srgbClr val="000000">
                              <a:alpha val="0"/>
                            </a:srgbClr>
                          </a:fillRef>
                          <a:effectRef idx="0">
                            <a:scrgbClr r="0" g="0" b="0"/>
                          </a:effectRef>
                          <a:fontRef idx="none"/>
                        </wps:style>
                        <wps:bodyPr/>
                      </wps:wsp>
                      <wps:wsp>
                        <wps:cNvPr id="5631" name="Shape 5631"/>
                        <wps:cNvSpPr/>
                        <wps:spPr>
                          <a:xfrm>
                            <a:off x="2028698" y="224536"/>
                            <a:ext cx="1040003" cy="508"/>
                          </a:xfrm>
                          <a:custGeom>
                            <a:avLst/>
                            <a:gdLst/>
                            <a:ahLst/>
                            <a:cxnLst/>
                            <a:rect l="0" t="0" r="0" b="0"/>
                            <a:pathLst>
                              <a:path w="1040003" h="508">
                                <a:moveTo>
                                  <a:pt x="1040003" y="0"/>
                                </a:moveTo>
                                <a:lnTo>
                                  <a:pt x="0" y="508"/>
                                </a:lnTo>
                              </a:path>
                            </a:pathLst>
                          </a:custGeom>
                          <a:ln w="6007" cap="flat">
                            <a:miter lim="127000"/>
                          </a:ln>
                        </wps:spPr>
                        <wps:style>
                          <a:lnRef idx="1">
                            <a:srgbClr val="231F20"/>
                          </a:lnRef>
                          <a:fillRef idx="0">
                            <a:srgbClr val="000000">
                              <a:alpha val="0"/>
                            </a:srgbClr>
                          </a:fillRef>
                          <a:effectRef idx="0">
                            <a:scrgbClr r="0" g="0" b="0"/>
                          </a:effectRef>
                          <a:fontRef idx="none"/>
                        </wps:style>
                        <wps:bodyPr/>
                      </wps:wsp>
                      <wps:wsp>
                        <wps:cNvPr id="168293" name="Shape 168293"/>
                        <wps:cNvSpPr/>
                        <wps:spPr>
                          <a:xfrm>
                            <a:off x="1930527" y="171577"/>
                            <a:ext cx="51435" cy="105918"/>
                          </a:xfrm>
                          <a:custGeom>
                            <a:avLst/>
                            <a:gdLst/>
                            <a:ahLst/>
                            <a:cxnLst/>
                            <a:rect l="0" t="0" r="0" b="0"/>
                            <a:pathLst>
                              <a:path w="51435" h="105918">
                                <a:moveTo>
                                  <a:pt x="0" y="0"/>
                                </a:moveTo>
                                <a:lnTo>
                                  <a:pt x="51435" y="0"/>
                                </a:lnTo>
                                <a:lnTo>
                                  <a:pt x="51435" y="105918"/>
                                </a:lnTo>
                                <a:lnTo>
                                  <a:pt x="0" y="1059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33" name="Shape 5633"/>
                        <wps:cNvSpPr/>
                        <wps:spPr>
                          <a:xfrm>
                            <a:off x="1930527" y="171577"/>
                            <a:ext cx="51435" cy="105918"/>
                          </a:xfrm>
                          <a:custGeom>
                            <a:avLst/>
                            <a:gdLst/>
                            <a:ahLst/>
                            <a:cxnLst/>
                            <a:rect l="0" t="0" r="0" b="0"/>
                            <a:pathLst>
                              <a:path w="51435" h="105918">
                                <a:moveTo>
                                  <a:pt x="0" y="0"/>
                                </a:moveTo>
                                <a:lnTo>
                                  <a:pt x="51435" y="0"/>
                                </a:lnTo>
                                <a:lnTo>
                                  <a:pt x="51435" y="105918"/>
                                </a:lnTo>
                                <a:lnTo>
                                  <a:pt x="0" y="105918"/>
                                </a:lnTo>
                                <a:lnTo>
                                  <a:pt x="0" y="0"/>
                                </a:lnTo>
                              </a:path>
                            </a:pathLst>
                          </a:custGeom>
                          <a:ln w="12840" cap="flat">
                            <a:miter lim="127000"/>
                          </a:ln>
                        </wps:spPr>
                        <wps:style>
                          <a:lnRef idx="1">
                            <a:srgbClr val="FFFFFF"/>
                          </a:lnRef>
                          <a:fillRef idx="0">
                            <a:srgbClr val="000000">
                              <a:alpha val="0"/>
                            </a:srgbClr>
                          </a:fillRef>
                          <a:effectRef idx="0">
                            <a:scrgbClr r="0" g="0" b="0"/>
                          </a:effectRef>
                          <a:fontRef idx="none"/>
                        </wps:style>
                        <wps:bodyPr/>
                      </wps:wsp>
                      <wps:wsp>
                        <wps:cNvPr id="5634" name="Shape 5634"/>
                        <wps:cNvSpPr/>
                        <wps:spPr>
                          <a:xfrm>
                            <a:off x="873506" y="175768"/>
                            <a:ext cx="91059" cy="90932"/>
                          </a:xfrm>
                          <a:custGeom>
                            <a:avLst/>
                            <a:gdLst/>
                            <a:ahLst/>
                            <a:cxnLst/>
                            <a:rect l="0" t="0" r="0" b="0"/>
                            <a:pathLst>
                              <a:path w="91059" h="90932">
                                <a:moveTo>
                                  <a:pt x="0" y="45466"/>
                                </a:moveTo>
                                <a:cubicBezTo>
                                  <a:pt x="0" y="20447"/>
                                  <a:pt x="20447" y="0"/>
                                  <a:pt x="45593" y="0"/>
                                </a:cubicBezTo>
                                <a:cubicBezTo>
                                  <a:pt x="70612" y="0"/>
                                  <a:pt x="91059" y="20447"/>
                                  <a:pt x="91059" y="45466"/>
                                </a:cubicBezTo>
                                <a:cubicBezTo>
                                  <a:pt x="91059" y="70612"/>
                                  <a:pt x="70612" y="90932"/>
                                  <a:pt x="45593" y="90932"/>
                                </a:cubicBezTo>
                                <a:cubicBezTo>
                                  <a:pt x="20447" y="90932"/>
                                  <a:pt x="0" y="70612"/>
                                  <a:pt x="0" y="45466"/>
                                </a:cubicBezTo>
                                <a:close/>
                              </a:path>
                            </a:pathLst>
                          </a:custGeom>
                          <a:ln w="6007" cap="flat">
                            <a:miter lim="127000"/>
                          </a:ln>
                        </wps:spPr>
                        <wps:style>
                          <a:lnRef idx="1">
                            <a:srgbClr val="231F20"/>
                          </a:lnRef>
                          <a:fillRef idx="0">
                            <a:srgbClr val="000000">
                              <a:alpha val="0"/>
                            </a:srgbClr>
                          </a:fillRef>
                          <a:effectRef idx="0">
                            <a:scrgbClr r="0" g="0" b="0"/>
                          </a:effectRef>
                          <a:fontRef idx="none"/>
                        </wps:style>
                        <wps:bodyPr/>
                      </wps:wsp>
                      <wps:wsp>
                        <wps:cNvPr id="5635" name="Shape 5635"/>
                        <wps:cNvSpPr/>
                        <wps:spPr>
                          <a:xfrm>
                            <a:off x="962914" y="218186"/>
                            <a:ext cx="274447" cy="2032"/>
                          </a:xfrm>
                          <a:custGeom>
                            <a:avLst/>
                            <a:gdLst/>
                            <a:ahLst/>
                            <a:cxnLst/>
                            <a:rect l="0" t="0" r="0" b="0"/>
                            <a:pathLst>
                              <a:path w="274447" h="2032">
                                <a:moveTo>
                                  <a:pt x="274447" y="0"/>
                                </a:moveTo>
                                <a:lnTo>
                                  <a:pt x="0" y="2032"/>
                                </a:lnTo>
                              </a:path>
                            </a:pathLst>
                          </a:custGeom>
                          <a:ln w="6007" cap="flat">
                            <a:miter lim="127000"/>
                          </a:ln>
                        </wps:spPr>
                        <wps:style>
                          <a:lnRef idx="1">
                            <a:srgbClr val="231F20"/>
                          </a:lnRef>
                          <a:fillRef idx="0">
                            <a:srgbClr val="000000">
                              <a:alpha val="0"/>
                            </a:srgbClr>
                          </a:fillRef>
                          <a:effectRef idx="0">
                            <a:scrgbClr r="0" g="0" b="0"/>
                          </a:effectRef>
                          <a:fontRef idx="none"/>
                        </wps:style>
                        <wps:bodyPr/>
                      </wps:wsp>
                      <wps:wsp>
                        <wps:cNvPr id="5636" name="Shape 5636"/>
                        <wps:cNvSpPr/>
                        <wps:spPr>
                          <a:xfrm>
                            <a:off x="1901190" y="179070"/>
                            <a:ext cx="90932" cy="90932"/>
                          </a:xfrm>
                          <a:custGeom>
                            <a:avLst/>
                            <a:gdLst/>
                            <a:ahLst/>
                            <a:cxnLst/>
                            <a:rect l="0" t="0" r="0" b="0"/>
                            <a:pathLst>
                              <a:path w="90932" h="90932">
                                <a:moveTo>
                                  <a:pt x="0" y="45466"/>
                                </a:moveTo>
                                <a:cubicBezTo>
                                  <a:pt x="0" y="20320"/>
                                  <a:pt x="20320" y="0"/>
                                  <a:pt x="45466" y="0"/>
                                </a:cubicBezTo>
                                <a:cubicBezTo>
                                  <a:pt x="70612" y="0"/>
                                  <a:pt x="90932" y="20320"/>
                                  <a:pt x="90932" y="45466"/>
                                </a:cubicBezTo>
                                <a:cubicBezTo>
                                  <a:pt x="90932" y="70612"/>
                                  <a:pt x="70612" y="90932"/>
                                  <a:pt x="45466" y="90932"/>
                                </a:cubicBezTo>
                                <a:cubicBezTo>
                                  <a:pt x="20320" y="90932"/>
                                  <a:pt x="0" y="70612"/>
                                  <a:pt x="0" y="45466"/>
                                </a:cubicBezTo>
                                <a:close/>
                              </a:path>
                            </a:pathLst>
                          </a:custGeom>
                          <a:ln w="6007" cap="flat">
                            <a:miter lim="127000"/>
                          </a:ln>
                        </wps:spPr>
                        <wps:style>
                          <a:lnRef idx="1">
                            <a:srgbClr val="231F20"/>
                          </a:lnRef>
                          <a:fillRef idx="0">
                            <a:srgbClr val="000000">
                              <a:alpha val="0"/>
                            </a:srgbClr>
                          </a:fillRef>
                          <a:effectRef idx="0">
                            <a:scrgbClr r="0" g="0" b="0"/>
                          </a:effectRef>
                          <a:fontRef idx="none"/>
                        </wps:style>
                        <wps:bodyPr/>
                      </wps:wsp>
                      <wps:wsp>
                        <wps:cNvPr id="5637" name="Shape 5637"/>
                        <wps:cNvSpPr/>
                        <wps:spPr>
                          <a:xfrm>
                            <a:off x="1643507" y="224536"/>
                            <a:ext cx="259207" cy="1143"/>
                          </a:xfrm>
                          <a:custGeom>
                            <a:avLst/>
                            <a:gdLst/>
                            <a:ahLst/>
                            <a:cxnLst/>
                            <a:rect l="0" t="0" r="0" b="0"/>
                            <a:pathLst>
                              <a:path w="259207" h="1143">
                                <a:moveTo>
                                  <a:pt x="0" y="0"/>
                                </a:moveTo>
                                <a:lnTo>
                                  <a:pt x="259207" y="1143"/>
                                </a:lnTo>
                              </a:path>
                            </a:pathLst>
                          </a:custGeom>
                          <a:ln w="6007" cap="flat">
                            <a:miter lim="127000"/>
                          </a:ln>
                        </wps:spPr>
                        <wps:style>
                          <a:lnRef idx="1">
                            <a:srgbClr val="231F20"/>
                          </a:lnRef>
                          <a:fillRef idx="0">
                            <a:srgbClr val="000000">
                              <a:alpha val="0"/>
                            </a:srgbClr>
                          </a:fillRef>
                          <a:effectRef idx="0">
                            <a:scrgbClr r="0" g="0" b="0"/>
                          </a:effectRef>
                          <a:fontRef idx="none"/>
                        </wps:style>
                        <wps:bodyPr/>
                      </wps:wsp>
                      <wps:wsp>
                        <wps:cNvPr id="168294" name="Shape 168294"/>
                        <wps:cNvSpPr/>
                        <wps:spPr>
                          <a:xfrm>
                            <a:off x="864870" y="166751"/>
                            <a:ext cx="51308" cy="105918"/>
                          </a:xfrm>
                          <a:custGeom>
                            <a:avLst/>
                            <a:gdLst/>
                            <a:ahLst/>
                            <a:cxnLst/>
                            <a:rect l="0" t="0" r="0" b="0"/>
                            <a:pathLst>
                              <a:path w="51308" h="105918">
                                <a:moveTo>
                                  <a:pt x="0" y="0"/>
                                </a:moveTo>
                                <a:lnTo>
                                  <a:pt x="51308" y="0"/>
                                </a:lnTo>
                                <a:lnTo>
                                  <a:pt x="51308" y="105918"/>
                                </a:lnTo>
                                <a:lnTo>
                                  <a:pt x="0" y="1059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39" name="Shape 5639"/>
                        <wps:cNvSpPr/>
                        <wps:spPr>
                          <a:xfrm>
                            <a:off x="864870" y="166751"/>
                            <a:ext cx="51308" cy="105918"/>
                          </a:xfrm>
                          <a:custGeom>
                            <a:avLst/>
                            <a:gdLst/>
                            <a:ahLst/>
                            <a:cxnLst/>
                            <a:rect l="0" t="0" r="0" b="0"/>
                            <a:pathLst>
                              <a:path w="51308" h="105918">
                                <a:moveTo>
                                  <a:pt x="0" y="0"/>
                                </a:moveTo>
                                <a:lnTo>
                                  <a:pt x="51308" y="0"/>
                                </a:lnTo>
                                <a:lnTo>
                                  <a:pt x="51308" y="105918"/>
                                </a:lnTo>
                                <a:lnTo>
                                  <a:pt x="0" y="105918"/>
                                </a:lnTo>
                                <a:lnTo>
                                  <a:pt x="0" y="0"/>
                                </a:lnTo>
                              </a:path>
                            </a:pathLst>
                          </a:custGeom>
                          <a:ln w="12840" cap="flat">
                            <a:miter lim="127000"/>
                          </a:ln>
                        </wps:spPr>
                        <wps:style>
                          <a:lnRef idx="1">
                            <a:srgbClr val="FFFFFF"/>
                          </a:lnRef>
                          <a:fillRef idx="0">
                            <a:srgbClr val="000000">
                              <a:alpha val="0"/>
                            </a:srgbClr>
                          </a:fillRef>
                          <a:effectRef idx="0">
                            <a:scrgbClr r="0" g="0" b="0"/>
                          </a:effectRef>
                          <a:fontRef idx="none"/>
                        </wps:style>
                        <wps:bodyPr/>
                      </wps:wsp>
                      <wps:wsp>
                        <wps:cNvPr id="5640" name="Shape 5640"/>
                        <wps:cNvSpPr/>
                        <wps:spPr>
                          <a:xfrm>
                            <a:off x="835406" y="174244"/>
                            <a:ext cx="91059" cy="90932"/>
                          </a:xfrm>
                          <a:custGeom>
                            <a:avLst/>
                            <a:gdLst/>
                            <a:ahLst/>
                            <a:cxnLst/>
                            <a:rect l="0" t="0" r="0" b="0"/>
                            <a:pathLst>
                              <a:path w="91059" h="90932">
                                <a:moveTo>
                                  <a:pt x="0" y="45466"/>
                                </a:moveTo>
                                <a:cubicBezTo>
                                  <a:pt x="0" y="20320"/>
                                  <a:pt x="20447" y="0"/>
                                  <a:pt x="45466" y="0"/>
                                </a:cubicBezTo>
                                <a:cubicBezTo>
                                  <a:pt x="70612" y="0"/>
                                  <a:pt x="91059" y="20320"/>
                                  <a:pt x="91059" y="45466"/>
                                </a:cubicBezTo>
                                <a:cubicBezTo>
                                  <a:pt x="91059" y="70612"/>
                                  <a:pt x="70612" y="90932"/>
                                  <a:pt x="45466" y="90932"/>
                                </a:cubicBezTo>
                                <a:cubicBezTo>
                                  <a:pt x="20447" y="90932"/>
                                  <a:pt x="0" y="70612"/>
                                  <a:pt x="0" y="45466"/>
                                </a:cubicBezTo>
                                <a:close/>
                              </a:path>
                            </a:pathLst>
                          </a:custGeom>
                          <a:ln w="6007" cap="flat">
                            <a:miter lim="127000"/>
                          </a:ln>
                        </wps:spPr>
                        <wps:style>
                          <a:lnRef idx="1">
                            <a:srgbClr val="231F20"/>
                          </a:lnRef>
                          <a:fillRef idx="0">
                            <a:srgbClr val="000000">
                              <a:alpha val="0"/>
                            </a:srgbClr>
                          </a:fillRef>
                          <a:effectRef idx="0">
                            <a:scrgbClr r="0" g="0" b="0"/>
                          </a:effectRef>
                          <a:fontRef idx="none"/>
                        </wps:style>
                        <wps:bodyPr/>
                      </wps:wsp>
                      <wps:wsp>
                        <wps:cNvPr id="5641" name="Shape 5641"/>
                        <wps:cNvSpPr/>
                        <wps:spPr>
                          <a:xfrm>
                            <a:off x="410845" y="218821"/>
                            <a:ext cx="426212" cy="1905"/>
                          </a:xfrm>
                          <a:custGeom>
                            <a:avLst/>
                            <a:gdLst/>
                            <a:ahLst/>
                            <a:cxnLst/>
                            <a:rect l="0" t="0" r="0" b="0"/>
                            <a:pathLst>
                              <a:path w="426212" h="1905">
                                <a:moveTo>
                                  <a:pt x="0" y="0"/>
                                </a:moveTo>
                                <a:lnTo>
                                  <a:pt x="426212" y="1905"/>
                                </a:lnTo>
                              </a:path>
                            </a:pathLst>
                          </a:custGeom>
                          <a:ln w="6007" cap="flat">
                            <a:miter lim="127000"/>
                          </a:ln>
                        </wps:spPr>
                        <wps:style>
                          <a:lnRef idx="1">
                            <a:srgbClr val="231F20"/>
                          </a:lnRef>
                          <a:fillRef idx="0">
                            <a:srgbClr val="000000">
                              <a:alpha val="0"/>
                            </a:srgbClr>
                          </a:fillRef>
                          <a:effectRef idx="0">
                            <a:scrgbClr r="0" g="0" b="0"/>
                          </a:effectRef>
                          <a:fontRef idx="none"/>
                        </wps:style>
                        <wps:bodyPr/>
                      </wps:wsp>
                      <wps:wsp>
                        <wps:cNvPr id="168295" name="Shape 168295"/>
                        <wps:cNvSpPr/>
                        <wps:spPr>
                          <a:xfrm>
                            <a:off x="0" y="19304"/>
                            <a:ext cx="667639" cy="416941"/>
                          </a:xfrm>
                          <a:custGeom>
                            <a:avLst/>
                            <a:gdLst/>
                            <a:ahLst/>
                            <a:cxnLst/>
                            <a:rect l="0" t="0" r="0" b="0"/>
                            <a:pathLst>
                              <a:path w="667639" h="416941">
                                <a:moveTo>
                                  <a:pt x="0" y="0"/>
                                </a:moveTo>
                                <a:lnTo>
                                  <a:pt x="667639" y="0"/>
                                </a:lnTo>
                                <a:lnTo>
                                  <a:pt x="667639" y="416941"/>
                                </a:lnTo>
                                <a:lnTo>
                                  <a:pt x="0" y="41694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43" name="Shape 5643"/>
                        <wps:cNvSpPr/>
                        <wps:spPr>
                          <a:xfrm>
                            <a:off x="0" y="19304"/>
                            <a:ext cx="667639" cy="416941"/>
                          </a:xfrm>
                          <a:custGeom>
                            <a:avLst/>
                            <a:gdLst/>
                            <a:ahLst/>
                            <a:cxnLst/>
                            <a:rect l="0" t="0" r="0" b="0"/>
                            <a:pathLst>
                              <a:path w="667639" h="416941">
                                <a:moveTo>
                                  <a:pt x="0" y="0"/>
                                </a:moveTo>
                                <a:lnTo>
                                  <a:pt x="667639" y="0"/>
                                </a:lnTo>
                                <a:lnTo>
                                  <a:pt x="667639" y="416941"/>
                                </a:lnTo>
                                <a:lnTo>
                                  <a:pt x="0" y="416941"/>
                                </a:lnTo>
                                <a:lnTo>
                                  <a:pt x="0" y="0"/>
                                </a:lnTo>
                              </a:path>
                            </a:pathLst>
                          </a:custGeom>
                          <a:ln w="12840" cap="flat">
                            <a:miter lim="127000"/>
                          </a:ln>
                        </wps:spPr>
                        <wps:style>
                          <a:lnRef idx="1">
                            <a:srgbClr val="00AEEF"/>
                          </a:lnRef>
                          <a:fillRef idx="0">
                            <a:srgbClr val="000000">
                              <a:alpha val="0"/>
                            </a:srgbClr>
                          </a:fillRef>
                          <a:effectRef idx="0">
                            <a:scrgbClr r="0" g="0" b="0"/>
                          </a:effectRef>
                          <a:fontRef idx="none"/>
                        </wps:style>
                        <wps:bodyPr/>
                      </wps:wsp>
                      <wps:wsp>
                        <wps:cNvPr id="5644" name="Shape 5644"/>
                        <wps:cNvSpPr/>
                        <wps:spPr>
                          <a:xfrm>
                            <a:off x="524129" y="57963"/>
                            <a:ext cx="109195" cy="145491"/>
                          </a:xfrm>
                          <a:custGeom>
                            <a:avLst/>
                            <a:gdLst/>
                            <a:ahLst/>
                            <a:cxnLst/>
                            <a:rect l="0" t="0" r="0" b="0"/>
                            <a:pathLst>
                              <a:path w="109195" h="145491">
                                <a:moveTo>
                                  <a:pt x="0" y="145491"/>
                                </a:moveTo>
                                <a:lnTo>
                                  <a:pt x="109195" y="145491"/>
                                </a:lnTo>
                                <a:lnTo>
                                  <a:pt x="109195" y="0"/>
                                </a:lnTo>
                                <a:lnTo>
                                  <a:pt x="0" y="0"/>
                                </a:lnTo>
                                <a:close/>
                              </a:path>
                            </a:pathLst>
                          </a:custGeom>
                          <a:ln w="6007" cap="flat">
                            <a:miter lim="127000"/>
                          </a:ln>
                        </wps:spPr>
                        <wps:style>
                          <a:lnRef idx="1">
                            <a:srgbClr val="00AEEF"/>
                          </a:lnRef>
                          <a:fillRef idx="0">
                            <a:srgbClr val="000000">
                              <a:alpha val="0"/>
                            </a:srgbClr>
                          </a:fillRef>
                          <a:effectRef idx="0">
                            <a:scrgbClr r="0" g="0" b="0"/>
                          </a:effectRef>
                          <a:fontRef idx="none"/>
                        </wps:style>
                        <wps:bodyPr/>
                      </wps:wsp>
                      <wps:wsp>
                        <wps:cNvPr id="168296" name="Shape 168296"/>
                        <wps:cNvSpPr/>
                        <wps:spPr>
                          <a:xfrm>
                            <a:off x="487680" y="76073"/>
                            <a:ext cx="72771" cy="36449"/>
                          </a:xfrm>
                          <a:custGeom>
                            <a:avLst/>
                            <a:gdLst/>
                            <a:ahLst/>
                            <a:cxnLst/>
                            <a:rect l="0" t="0" r="0" b="0"/>
                            <a:pathLst>
                              <a:path w="72771" h="36449">
                                <a:moveTo>
                                  <a:pt x="0" y="0"/>
                                </a:moveTo>
                                <a:lnTo>
                                  <a:pt x="72771" y="0"/>
                                </a:lnTo>
                                <a:lnTo>
                                  <a:pt x="72771" y="36449"/>
                                </a:lnTo>
                                <a:lnTo>
                                  <a:pt x="0" y="3644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46" name="Shape 5646"/>
                        <wps:cNvSpPr/>
                        <wps:spPr>
                          <a:xfrm>
                            <a:off x="487680" y="76073"/>
                            <a:ext cx="72771" cy="36449"/>
                          </a:xfrm>
                          <a:custGeom>
                            <a:avLst/>
                            <a:gdLst/>
                            <a:ahLst/>
                            <a:cxnLst/>
                            <a:rect l="0" t="0" r="0" b="0"/>
                            <a:pathLst>
                              <a:path w="72771" h="36449">
                                <a:moveTo>
                                  <a:pt x="0" y="0"/>
                                </a:moveTo>
                                <a:lnTo>
                                  <a:pt x="72771" y="0"/>
                                </a:lnTo>
                                <a:lnTo>
                                  <a:pt x="72771" y="36449"/>
                                </a:lnTo>
                                <a:lnTo>
                                  <a:pt x="0" y="36449"/>
                                </a:lnTo>
                                <a:lnTo>
                                  <a:pt x="0" y="0"/>
                                </a:lnTo>
                              </a:path>
                            </a:pathLst>
                          </a:custGeom>
                          <a:ln w="6007" cap="flat">
                            <a:miter lim="127000"/>
                          </a:ln>
                        </wps:spPr>
                        <wps:style>
                          <a:lnRef idx="1">
                            <a:srgbClr val="00AEEF"/>
                          </a:lnRef>
                          <a:fillRef idx="0">
                            <a:srgbClr val="000000">
                              <a:alpha val="0"/>
                            </a:srgbClr>
                          </a:fillRef>
                          <a:effectRef idx="0">
                            <a:scrgbClr r="0" g="0" b="0"/>
                          </a:effectRef>
                          <a:fontRef idx="none"/>
                        </wps:style>
                        <wps:bodyPr/>
                      </wps:wsp>
                      <wps:wsp>
                        <wps:cNvPr id="168297" name="Shape 168297"/>
                        <wps:cNvSpPr/>
                        <wps:spPr>
                          <a:xfrm>
                            <a:off x="487680" y="130683"/>
                            <a:ext cx="72771" cy="36322"/>
                          </a:xfrm>
                          <a:custGeom>
                            <a:avLst/>
                            <a:gdLst/>
                            <a:ahLst/>
                            <a:cxnLst/>
                            <a:rect l="0" t="0" r="0" b="0"/>
                            <a:pathLst>
                              <a:path w="72771" h="36322">
                                <a:moveTo>
                                  <a:pt x="0" y="0"/>
                                </a:moveTo>
                                <a:lnTo>
                                  <a:pt x="72771" y="0"/>
                                </a:lnTo>
                                <a:lnTo>
                                  <a:pt x="72771" y="36322"/>
                                </a:lnTo>
                                <a:lnTo>
                                  <a:pt x="0" y="3632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48" name="Shape 5648"/>
                        <wps:cNvSpPr/>
                        <wps:spPr>
                          <a:xfrm>
                            <a:off x="487680" y="130683"/>
                            <a:ext cx="72771" cy="36322"/>
                          </a:xfrm>
                          <a:custGeom>
                            <a:avLst/>
                            <a:gdLst/>
                            <a:ahLst/>
                            <a:cxnLst/>
                            <a:rect l="0" t="0" r="0" b="0"/>
                            <a:pathLst>
                              <a:path w="72771" h="36322">
                                <a:moveTo>
                                  <a:pt x="0" y="0"/>
                                </a:moveTo>
                                <a:lnTo>
                                  <a:pt x="72771" y="0"/>
                                </a:lnTo>
                                <a:lnTo>
                                  <a:pt x="72771" y="36322"/>
                                </a:lnTo>
                                <a:lnTo>
                                  <a:pt x="0" y="36322"/>
                                </a:lnTo>
                                <a:lnTo>
                                  <a:pt x="0" y="0"/>
                                </a:lnTo>
                              </a:path>
                            </a:pathLst>
                          </a:custGeom>
                          <a:ln w="6007" cap="flat">
                            <a:miter lim="127000"/>
                          </a:ln>
                        </wps:spPr>
                        <wps:style>
                          <a:lnRef idx="1">
                            <a:srgbClr val="00AEEF"/>
                          </a:lnRef>
                          <a:fillRef idx="0">
                            <a:srgbClr val="000000">
                              <a:alpha val="0"/>
                            </a:srgbClr>
                          </a:fillRef>
                          <a:effectRef idx="0">
                            <a:scrgbClr r="0" g="0" b="0"/>
                          </a:effectRef>
                          <a:fontRef idx="none"/>
                        </wps:style>
                        <wps:bodyPr/>
                      </wps:wsp>
                      <pic:pic xmlns:pic="http://schemas.openxmlformats.org/drawingml/2006/picture">
                        <pic:nvPicPr>
                          <pic:cNvPr id="5650" name="Picture 5650"/>
                          <pic:cNvPicPr/>
                        </pic:nvPicPr>
                        <pic:blipFill>
                          <a:blip r:embed="rId127"/>
                          <a:stretch>
                            <a:fillRect/>
                          </a:stretch>
                        </pic:blipFill>
                        <pic:spPr>
                          <a:xfrm>
                            <a:off x="168529" y="113665"/>
                            <a:ext cx="281940" cy="165100"/>
                          </a:xfrm>
                          <a:prstGeom prst="rect">
                            <a:avLst/>
                          </a:prstGeom>
                        </pic:spPr>
                      </pic:pic>
                      <wps:wsp>
                        <wps:cNvPr id="5651" name="Shape 5651"/>
                        <wps:cNvSpPr/>
                        <wps:spPr>
                          <a:xfrm>
                            <a:off x="175260" y="146050"/>
                            <a:ext cx="26670" cy="64135"/>
                          </a:xfrm>
                          <a:custGeom>
                            <a:avLst/>
                            <a:gdLst/>
                            <a:ahLst/>
                            <a:cxnLst/>
                            <a:rect l="0" t="0" r="0" b="0"/>
                            <a:pathLst>
                              <a:path w="26670" h="64135">
                                <a:moveTo>
                                  <a:pt x="3429" y="0"/>
                                </a:moveTo>
                                <a:lnTo>
                                  <a:pt x="19304" y="0"/>
                                </a:lnTo>
                                <a:lnTo>
                                  <a:pt x="26670" y="1035"/>
                                </a:lnTo>
                                <a:lnTo>
                                  <a:pt x="26670" y="8255"/>
                                </a:lnTo>
                                <a:lnTo>
                                  <a:pt x="18796" y="6985"/>
                                </a:lnTo>
                                <a:lnTo>
                                  <a:pt x="9271" y="6985"/>
                                </a:lnTo>
                                <a:lnTo>
                                  <a:pt x="9271" y="57023"/>
                                </a:lnTo>
                                <a:lnTo>
                                  <a:pt x="18923" y="57023"/>
                                </a:lnTo>
                                <a:lnTo>
                                  <a:pt x="26670" y="55978"/>
                                </a:lnTo>
                                <a:lnTo>
                                  <a:pt x="26670" y="63035"/>
                                </a:lnTo>
                                <a:lnTo>
                                  <a:pt x="18288" y="64135"/>
                                </a:lnTo>
                                <a:lnTo>
                                  <a:pt x="3429" y="64135"/>
                                </a:lnTo>
                                <a:cubicBezTo>
                                  <a:pt x="2667" y="64135"/>
                                  <a:pt x="1905" y="63881"/>
                                  <a:pt x="1143" y="63373"/>
                                </a:cubicBezTo>
                                <a:cubicBezTo>
                                  <a:pt x="381" y="62865"/>
                                  <a:pt x="0" y="61976"/>
                                  <a:pt x="0" y="60706"/>
                                </a:cubicBezTo>
                                <a:lnTo>
                                  <a:pt x="0" y="3429"/>
                                </a:lnTo>
                                <a:cubicBezTo>
                                  <a:pt x="0" y="2159"/>
                                  <a:pt x="381" y="1270"/>
                                  <a:pt x="1143" y="762"/>
                                </a:cubicBezTo>
                                <a:cubicBezTo>
                                  <a:pt x="1905" y="254"/>
                                  <a:pt x="2667" y="0"/>
                                  <a:pt x="3429"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52" name="Shape 5652"/>
                        <wps:cNvSpPr/>
                        <wps:spPr>
                          <a:xfrm>
                            <a:off x="236982" y="183125"/>
                            <a:ext cx="20129" cy="27949"/>
                          </a:xfrm>
                          <a:custGeom>
                            <a:avLst/>
                            <a:gdLst/>
                            <a:ahLst/>
                            <a:cxnLst/>
                            <a:rect l="0" t="0" r="0" b="0"/>
                            <a:pathLst>
                              <a:path w="20129" h="27949">
                                <a:moveTo>
                                  <a:pt x="20129" y="0"/>
                                </a:moveTo>
                                <a:lnTo>
                                  <a:pt x="20129" y="5806"/>
                                </a:lnTo>
                                <a:lnTo>
                                  <a:pt x="17145" y="6105"/>
                                </a:lnTo>
                                <a:cubicBezTo>
                                  <a:pt x="15367" y="6486"/>
                                  <a:pt x="13843" y="6994"/>
                                  <a:pt x="12573" y="7756"/>
                                </a:cubicBezTo>
                                <a:cubicBezTo>
                                  <a:pt x="11430" y="8518"/>
                                  <a:pt x="10541" y="9407"/>
                                  <a:pt x="10033" y="10423"/>
                                </a:cubicBezTo>
                                <a:cubicBezTo>
                                  <a:pt x="9398" y="11439"/>
                                  <a:pt x="9144" y="12709"/>
                                  <a:pt x="9144" y="13979"/>
                                </a:cubicBezTo>
                                <a:cubicBezTo>
                                  <a:pt x="9144" y="16265"/>
                                  <a:pt x="9906" y="18170"/>
                                  <a:pt x="11557" y="19567"/>
                                </a:cubicBezTo>
                                <a:cubicBezTo>
                                  <a:pt x="13208" y="20964"/>
                                  <a:pt x="15367" y="21599"/>
                                  <a:pt x="18288" y="21599"/>
                                </a:cubicBezTo>
                                <a:lnTo>
                                  <a:pt x="20129" y="21130"/>
                                </a:lnTo>
                                <a:lnTo>
                                  <a:pt x="20129" y="27301"/>
                                </a:lnTo>
                                <a:lnTo>
                                  <a:pt x="16891" y="27949"/>
                                </a:lnTo>
                                <a:cubicBezTo>
                                  <a:pt x="14351" y="27949"/>
                                  <a:pt x="12065" y="27695"/>
                                  <a:pt x="9906" y="27060"/>
                                </a:cubicBezTo>
                                <a:cubicBezTo>
                                  <a:pt x="7874" y="26425"/>
                                  <a:pt x="6096" y="25536"/>
                                  <a:pt x="4699" y="24393"/>
                                </a:cubicBezTo>
                                <a:cubicBezTo>
                                  <a:pt x="3175" y="23250"/>
                                  <a:pt x="2032" y="21853"/>
                                  <a:pt x="1270" y="20202"/>
                                </a:cubicBezTo>
                                <a:cubicBezTo>
                                  <a:pt x="381" y="18424"/>
                                  <a:pt x="0" y="16519"/>
                                  <a:pt x="0" y="14360"/>
                                </a:cubicBezTo>
                                <a:cubicBezTo>
                                  <a:pt x="0" y="11947"/>
                                  <a:pt x="635" y="9661"/>
                                  <a:pt x="1651" y="7883"/>
                                </a:cubicBezTo>
                                <a:cubicBezTo>
                                  <a:pt x="2794" y="5978"/>
                                  <a:pt x="4445" y="4454"/>
                                  <a:pt x="6477" y="3184"/>
                                </a:cubicBezTo>
                                <a:cubicBezTo>
                                  <a:pt x="8636" y="2041"/>
                                  <a:pt x="11176" y="1152"/>
                                  <a:pt x="14224" y="517"/>
                                </a:cubicBezTo>
                                <a:lnTo>
                                  <a:pt x="2012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53" name="Shape 5653"/>
                        <wps:cNvSpPr/>
                        <wps:spPr>
                          <a:xfrm>
                            <a:off x="239395" y="162115"/>
                            <a:ext cx="17716" cy="11240"/>
                          </a:xfrm>
                          <a:custGeom>
                            <a:avLst/>
                            <a:gdLst/>
                            <a:ahLst/>
                            <a:cxnLst/>
                            <a:rect l="0" t="0" r="0" b="0"/>
                            <a:pathLst>
                              <a:path w="17716" h="11240">
                                <a:moveTo>
                                  <a:pt x="17716" y="0"/>
                                </a:moveTo>
                                <a:lnTo>
                                  <a:pt x="17716" y="6569"/>
                                </a:lnTo>
                                <a:lnTo>
                                  <a:pt x="17526" y="6541"/>
                                </a:lnTo>
                                <a:cubicBezTo>
                                  <a:pt x="15367" y="6541"/>
                                  <a:pt x="13335" y="6795"/>
                                  <a:pt x="11684" y="7303"/>
                                </a:cubicBezTo>
                                <a:cubicBezTo>
                                  <a:pt x="9906" y="7811"/>
                                  <a:pt x="8382" y="8318"/>
                                  <a:pt x="6985" y="8954"/>
                                </a:cubicBezTo>
                                <a:cubicBezTo>
                                  <a:pt x="5715" y="9461"/>
                                  <a:pt x="4572" y="9970"/>
                                  <a:pt x="3683" y="10478"/>
                                </a:cubicBezTo>
                                <a:cubicBezTo>
                                  <a:pt x="2921" y="10986"/>
                                  <a:pt x="2159" y="11240"/>
                                  <a:pt x="1778" y="11240"/>
                                </a:cubicBezTo>
                                <a:cubicBezTo>
                                  <a:pt x="1524" y="11240"/>
                                  <a:pt x="1270" y="11113"/>
                                  <a:pt x="1016" y="10986"/>
                                </a:cubicBezTo>
                                <a:cubicBezTo>
                                  <a:pt x="762" y="10859"/>
                                  <a:pt x="635" y="10732"/>
                                  <a:pt x="508" y="10478"/>
                                </a:cubicBezTo>
                                <a:cubicBezTo>
                                  <a:pt x="254" y="10097"/>
                                  <a:pt x="127" y="9843"/>
                                  <a:pt x="127" y="9461"/>
                                </a:cubicBezTo>
                                <a:cubicBezTo>
                                  <a:pt x="0" y="8954"/>
                                  <a:pt x="0" y="8573"/>
                                  <a:pt x="0" y="8065"/>
                                </a:cubicBezTo>
                                <a:cubicBezTo>
                                  <a:pt x="0" y="7176"/>
                                  <a:pt x="0" y="6541"/>
                                  <a:pt x="127" y="6033"/>
                                </a:cubicBezTo>
                                <a:cubicBezTo>
                                  <a:pt x="254" y="5652"/>
                                  <a:pt x="635" y="5143"/>
                                  <a:pt x="1143" y="4763"/>
                                </a:cubicBezTo>
                                <a:cubicBezTo>
                                  <a:pt x="1524" y="4255"/>
                                  <a:pt x="2413" y="3747"/>
                                  <a:pt x="3556" y="3239"/>
                                </a:cubicBezTo>
                                <a:cubicBezTo>
                                  <a:pt x="4826" y="2604"/>
                                  <a:pt x="6223" y="2096"/>
                                  <a:pt x="7747" y="1588"/>
                                </a:cubicBezTo>
                                <a:cubicBezTo>
                                  <a:pt x="9271" y="1080"/>
                                  <a:pt x="10922" y="699"/>
                                  <a:pt x="12827" y="445"/>
                                </a:cubicBezTo>
                                <a:lnTo>
                                  <a:pt x="17716"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54" name="Shape 5654"/>
                        <wps:cNvSpPr/>
                        <wps:spPr>
                          <a:xfrm>
                            <a:off x="201930" y="147085"/>
                            <a:ext cx="27178" cy="62001"/>
                          </a:xfrm>
                          <a:custGeom>
                            <a:avLst/>
                            <a:gdLst/>
                            <a:ahLst/>
                            <a:cxnLst/>
                            <a:rect l="0" t="0" r="0" b="0"/>
                            <a:pathLst>
                              <a:path w="27178" h="62001">
                                <a:moveTo>
                                  <a:pt x="0" y="0"/>
                                </a:moveTo>
                                <a:lnTo>
                                  <a:pt x="8001" y="1124"/>
                                </a:lnTo>
                                <a:cubicBezTo>
                                  <a:pt x="12192" y="2521"/>
                                  <a:pt x="15748" y="4553"/>
                                  <a:pt x="18542" y="7220"/>
                                </a:cubicBezTo>
                                <a:cubicBezTo>
                                  <a:pt x="21336" y="10014"/>
                                  <a:pt x="23495" y="13189"/>
                                  <a:pt x="25019" y="16999"/>
                                </a:cubicBezTo>
                                <a:cubicBezTo>
                                  <a:pt x="26416" y="20936"/>
                                  <a:pt x="27178" y="25254"/>
                                  <a:pt x="27178" y="30080"/>
                                </a:cubicBezTo>
                                <a:cubicBezTo>
                                  <a:pt x="27178" y="35668"/>
                                  <a:pt x="26416" y="40494"/>
                                  <a:pt x="24892" y="44558"/>
                                </a:cubicBezTo>
                                <a:cubicBezTo>
                                  <a:pt x="23241" y="48749"/>
                                  <a:pt x="21082" y="52178"/>
                                  <a:pt x="18034" y="54972"/>
                                </a:cubicBezTo>
                                <a:cubicBezTo>
                                  <a:pt x="15113" y="57639"/>
                                  <a:pt x="11430" y="59671"/>
                                  <a:pt x="7112" y="61068"/>
                                </a:cubicBezTo>
                                <a:lnTo>
                                  <a:pt x="0" y="62001"/>
                                </a:lnTo>
                                <a:lnTo>
                                  <a:pt x="0" y="54944"/>
                                </a:lnTo>
                                <a:lnTo>
                                  <a:pt x="3556" y="54464"/>
                                </a:lnTo>
                                <a:cubicBezTo>
                                  <a:pt x="6604" y="53448"/>
                                  <a:pt x="9144" y="51797"/>
                                  <a:pt x="11176" y="49765"/>
                                </a:cubicBezTo>
                                <a:cubicBezTo>
                                  <a:pt x="13208" y="47606"/>
                                  <a:pt x="14859" y="44939"/>
                                  <a:pt x="15875" y="41764"/>
                                </a:cubicBezTo>
                                <a:cubicBezTo>
                                  <a:pt x="16891" y="38589"/>
                                  <a:pt x="17399" y="34779"/>
                                  <a:pt x="17399" y="30461"/>
                                </a:cubicBezTo>
                                <a:cubicBezTo>
                                  <a:pt x="17399" y="26905"/>
                                  <a:pt x="16891" y="23730"/>
                                  <a:pt x="16002" y="20682"/>
                                </a:cubicBezTo>
                                <a:cubicBezTo>
                                  <a:pt x="14986" y="17761"/>
                                  <a:pt x="13589" y="15094"/>
                                  <a:pt x="11557" y="12935"/>
                                </a:cubicBezTo>
                                <a:cubicBezTo>
                                  <a:pt x="9525" y="10776"/>
                                  <a:pt x="6985" y="8998"/>
                                  <a:pt x="3937" y="7855"/>
                                </a:cubicBezTo>
                                <a:lnTo>
                                  <a:pt x="0" y="7220"/>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55" name="Shape 5655"/>
                        <wps:cNvSpPr/>
                        <wps:spPr>
                          <a:xfrm>
                            <a:off x="325882" y="183125"/>
                            <a:ext cx="20129" cy="27949"/>
                          </a:xfrm>
                          <a:custGeom>
                            <a:avLst/>
                            <a:gdLst/>
                            <a:ahLst/>
                            <a:cxnLst/>
                            <a:rect l="0" t="0" r="0" b="0"/>
                            <a:pathLst>
                              <a:path w="20129" h="27949">
                                <a:moveTo>
                                  <a:pt x="20129" y="0"/>
                                </a:moveTo>
                                <a:lnTo>
                                  <a:pt x="20129" y="5806"/>
                                </a:lnTo>
                                <a:lnTo>
                                  <a:pt x="17145" y="6105"/>
                                </a:lnTo>
                                <a:cubicBezTo>
                                  <a:pt x="15367" y="6486"/>
                                  <a:pt x="13843" y="6994"/>
                                  <a:pt x="12573" y="7756"/>
                                </a:cubicBezTo>
                                <a:cubicBezTo>
                                  <a:pt x="11430" y="8518"/>
                                  <a:pt x="10541" y="9407"/>
                                  <a:pt x="10033" y="10423"/>
                                </a:cubicBezTo>
                                <a:cubicBezTo>
                                  <a:pt x="9398" y="11439"/>
                                  <a:pt x="9144" y="12709"/>
                                  <a:pt x="9144" y="13979"/>
                                </a:cubicBezTo>
                                <a:cubicBezTo>
                                  <a:pt x="9144" y="16265"/>
                                  <a:pt x="9906" y="18170"/>
                                  <a:pt x="11557" y="19567"/>
                                </a:cubicBezTo>
                                <a:cubicBezTo>
                                  <a:pt x="13208" y="20964"/>
                                  <a:pt x="15367" y="21599"/>
                                  <a:pt x="18288" y="21599"/>
                                </a:cubicBezTo>
                                <a:lnTo>
                                  <a:pt x="20129" y="21130"/>
                                </a:lnTo>
                                <a:lnTo>
                                  <a:pt x="20129" y="27301"/>
                                </a:lnTo>
                                <a:lnTo>
                                  <a:pt x="16891" y="27949"/>
                                </a:lnTo>
                                <a:cubicBezTo>
                                  <a:pt x="14351" y="27949"/>
                                  <a:pt x="12065" y="27695"/>
                                  <a:pt x="9906" y="27060"/>
                                </a:cubicBezTo>
                                <a:cubicBezTo>
                                  <a:pt x="7874" y="26425"/>
                                  <a:pt x="6096" y="25536"/>
                                  <a:pt x="4699" y="24393"/>
                                </a:cubicBezTo>
                                <a:cubicBezTo>
                                  <a:pt x="3175" y="23250"/>
                                  <a:pt x="2032" y="21853"/>
                                  <a:pt x="1270" y="20202"/>
                                </a:cubicBezTo>
                                <a:cubicBezTo>
                                  <a:pt x="381" y="18424"/>
                                  <a:pt x="0" y="16519"/>
                                  <a:pt x="0" y="14360"/>
                                </a:cubicBezTo>
                                <a:cubicBezTo>
                                  <a:pt x="0" y="11947"/>
                                  <a:pt x="635" y="9661"/>
                                  <a:pt x="1651" y="7883"/>
                                </a:cubicBezTo>
                                <a:cubicBezTo>
                                  <a:pt x="2794" y="5978"/>
                                  <a:pt x="4445" y="4454"/>
                                  <a:pt x="6477" y="3184"/>
                                </a:cubicBezTo>
                                <a:cubicBezTo>
                                  <a:pt x="8636" y="2041"/>
                                  <a:pt x="11176" y="1152"/>
                                  <a:pt x="14224" y="517"/>
                                </a:cubicBezTo>
                                <a:lnTo>
                                  <a:pt x="2012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56" name="Shape 5656"/>
                        <wps:cNvSpPr/>
                        <wps:spPr>
                          <a:xfrm>
                            <a:off x="328295" y="162115"/>
                            <a:ext cx="17716" cy="11240"/>
                          </a:xfrm>
                          <a:custGeom>
                            <a:avLst/>
                            <a:gdLst/>
                            <a:ahLst/>
                            <a:cxnLst/>
                            <a:rect l="0" t="0" r="0" b="0"/>
                            <a:pathLst>
                              <a:path w="17716" h="11240">
                                <a:moveTo>
                                  <a:pt x="17716" y="0"/>
                                </a:moveTo>
                                <a:lnTo>
                                  <a:pt x="17716" y="6569"/>
                                </a:lnTo>
                                <a:lnTo>
                                  <a:pt x="17526" y="6541"/>
                                </a:lnTo>
                                <a:cubicBezTo>
                                  <a:pt x="15367" y="6541"/>
                                  <a:pt x="13335" y="6795"/>
                                  <a:pt x="11684" y="7303"/>
                                </a:cubicBezTo>
                                <a:cubicBezTo>
                                  <a:pt x="9906" y="7811"/>
                                  <a:pt x="8382" y="8318"/>
                                  <a:pt x="6985" y="8954"/>
                                </a:cubicBezTo>
                                <a:cubicBezTo>
                                  <a:pt x="5715" y="9461"/>
                                  <a:pt x="4572" y="9970"/>
                                  <a:pt x="3683" y="10478"/>
                                </a:cubicBezTo>
                                <a:cubicBezTo>
                                  <a:pt x="2921" y="10986"/>
                                  <a:pt x="2159" y="11240"/>
                                  <a:pt x="1778" y="11240"/>
                                </a:cubicBezTo>
                                <a:cubicBezTo>
                                  <a:pt x="1524" y="11240"/>
                                  <a:pt x="1270" y="11113"/>
                                  <a:pt x="1016" y="10986"/>
                                </a:cubicBezTo>
                                <a:cubicBezTo>
                                  <a:pt x="762" y="10859"/>
                                  <a:pt x="635" y="10732"/>
                                  <a:pt x="508" y="10478"/>
                                </a:cubicBezTo>
                                <a:cubicBezTo>
                                  <a:pt x="254" y="10097"/>
                                  <a:pt x="127" y="9843"/>
                                  <a:pt x="127" y="9461"/>
                                </a:cubicBezTo>
                                <a:cubicBezTo>
                                  <a:pt x="0" y="8954"/>
                                  <a:pt x="0" y="8573"/>
                                  <a:pt x="0" y="8065"/>
                                </a:cubicBezTo>
                                <a:cubicBezTo>
                                  <a:pt x="0" y="7176"/>
                                  <a:pt x="0" y="6541"/>
                                  <a:pt x="127" y="6033"/>
                                </a:cubicBezTo>
                                <a:cubicBezTo>
                                  <a:pt x="254" y="5652"/>
                                  <a:pt x="635" y="5143"/>
                                  <a:pt x="1143" y="4763"/>
                                </a:cubicBezTo>
                                <a:cubicBezTo>
                                  <a:pt x="1524" y="4255"/>
                                  <a:pt x="2413" y="3747"/>
                                  <a:pt x="3556" y="3239"/>
                                </a:cubicBezTo>
                                <a:cubicBezTo>
                                  <a:pt x="4826" y="2604"/>
                                  <a:pt x="6223" y="2096"/>
                                  <a:pt x="7747" y="1588"/>
                                </a:cubicBezTo>
                                <a:cubicBezTo>
                                  <a:pt x="9271" y="1080"/>
                                  <a:pt x="10922" y="699"/>
                                  <a:pt x="12827" y="445"/>
                                </a:cubicBezTo>
                                <a:lnTo>
                                  <a:pt x="17716"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57" name="Shape 5657"/>
                        <wps:cNvSpPr/>
                        <wps:spPr>
                          <a:xfrm>
                            <a:off x="257111" y="162052"/>
                            <a:ext cx="19876" cy="48387"/>
                          </a:xfrm>
                          <a:custGeom>
                            <a:avLst/>
                            <a:gdLst/>
                            <a:ahLst/>
                            <a:cxnLst/>
                            <a:rect l="0" t="0" r="0" b="0"/>
                            <a:pathLst>
                              <a:path w="19876" h="48387">
                                <a:moveTo>
                                  <a:pt x="699" y="0"/>
                                </a:moveTo>
                                <a:cubicBezTo>
                                  <a:pt x="4128" y="0"/>
                                  <a:pt x="7176" y="381"/>
                                  <a:pt x="9589" y="1143"/>
                                </a:cubicBezTo>
                                <a:cubicBezTo>
                                  <a:pt x="12002" y="1778"/>
                                  <a:pt x="14034" y="2921"/>
                                  <a:pt x="15558" y="4318"/>
                                </a:cubicBezTo>
                                <a:cubicBezTo>
                                  <a:pt x="17082" y="5715"/>
                                  <a:pt x="18098" y="7493"/>
                                  <a:pt x="18860" y="9525"/>
                                </a:cubicBezTo>
                                <a:cubicBezTo>
                                  <a:pt x="19495" y="11557"/>
                                  <a:pt x="19876" y="14097"/>
                                  <a:pt x="19876" y="16891"/>
                                </a:cubicBezTo>
                                <a:lnTo>
                                  <a:pt x="19876" y="46990"/>
                                </a:lnTo>
                                <a:cubicBezTo>
                                  <a:pt x="19876" y="47371"/>
                                  <a:pt x="19749" y="47625"/>
                                  <a:pt x="19368" y="47879"/>
                                </a:cubicBezTo>
                                <a:cubicBezTo>
                                  <a:pt x="19114" y="48006"/>
                                  <a:pt x="18733" y="48133"/>
                                  <a:pt x="18225" y="48260"/>
                                </a:cubicBezTo>
                                <a:cubicBezTo>
                                  <a:pt x="17717" y="48387"/>
                                  <a:pt x="16955" y="48387"/>
                                  <a:pt x="16065" y="48387"/>
                                </a:cubicBezTo>
                                <a:cubicBezTo>
                                  <a:pt x="15050" y="48387"/>
                                  <a:pt x="14288" y="48387"/>
                                  <a:pt x="13780" y="48260"/>
                                </a:cubicBezTo>
                                <a:cubicBezTo>
                                  <a:pt x="13272" y="48133"/>
                                  <a:pt x="12764" y="48006"/>
                                  <a:pt x="12510" y="47879"/>
                                </a:cubicBezTo>
                                <a:cubicBezTo>
                                  <a:pt x="12256" y="47625"/>
                                  <a:pt x="12129" y="47371"/>
                                  <a:pt x="12129" y="46990"/>
                                </a:cubicBezTo>
                                <a:lnTo>
                                  <a:pt x="12129" y="42418"/>
                                </a:lnTo>
                                <a:cubicBezTo>
                                  <a:pt x="10097" y="44577"/>
                                  <a:pt x="7684" y="46228"/>
                                  <a:pt x="5017" y="47371"/>
                                </a:cubicBezTo>
                                <a:lnTo>
                                  <a:pt x="0" y="48375"/>
                                </a:lnTo>
                                <a:lnTo>
                                  <a:pt x="0" y="42203"/>
                                </a:lnTo>
                                <a:lnTo>
                                  <a:pt x="4636" y="41021"/>
                                </a:lnTo>
                                <a:cubicBezTo>
                                  <a:pt x="6668" y="40005"/>
                                  <a:pt x="8827" y="38227"/>
                                  <a:pt x="10986" y="36068"/>
                                </a:cubicBezTo>
                                <a:lnTo>
                                  <a:pt x="10986" y="26543"/>
                                </a:lnTo>
                                <a:lnTo>
                                  <a:pt x="3365" y="26543"/>
                                </a:lnTo>
                                <a:lnTo>
                                  <a:pt x="0" y="26880"/>
                                </a:lnTo>
                                <a:lnTo>
                                  <a:pt x="0" y="21073"/>
                                </a:lnTo>
                                <a:lnTo>
                                  <a:pt x="4255" y="20701"/>
                                </a:lnTo>
                                <a:lnTo>
                                  <a:pt x="10986" y="20701"/>
                                </a:lnTo>
                                <a:lnTo>
                                  <a:pt x="10986" y="17145"/>
                                </a:lnTo>
                                <a:cubicBezTo>
                                  <a:pt x="10986" y="15494"/>
                                  <a:pt x="10732" y="13970"/>
                                  <a:pt x="10351" y="12573"/>
                                </a:cubicBezTo>
                                <a:cubicBezTo>
                                  <a:pt x="9970" y="11303"/>
                                  <a:pt x="9335" y="10160"/>
                                  <a:pt x="8446" y="9271"/>
                                </a:cubicBezTo>
                                <a:cubicBezTo>
                                  <a:pt x="7557" y="8382"/>
                                  <a:pt x="6414" y="7747"/>
                                  <a:pt x="5017" y="7366"/>
                                </a:cubicBezTo>
                                <a:lnTo>
                                  <a:pt x="0" y="6632"/>
                                </a:lnTo>
                                <a:lnTo>
                                  <a:pt x="0" y="64"/>
                                </a:lnTo>
                                <a:lnTo>
                                  <a:pt x="69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58" name="Shape 5658"/>
                        <wps:cNvSpPr/>
                        <wps:spPr>
                          <a:xfrm>
                            <a:off x="284607" y="150749"/>
                            <a:ext cx="31750" cy="60325"/>
                          </a:xfrm>
                          <a:custGeom>
                            <a:avLst/>
                            <a:gdLst/>
                            <a:ahLst/>
                            <a:cxnLst/>
                            <a:rect l="0" t="0" r="0" b="0"/>
                            <a:pathLst>
                              <a:path w="31750" h="60325">
                                <a:moveTo>
                                  <a:pt x="13081" y="0"/>
                                </a:moveTo>
                                <a:cubicBezTo>
                                  <a:pt x="13970" y="0"/>
                                  <a:pt x="14732" y="127"/>
                                  <a:pt x="15240" y="127"/>
                                </a:cubicBezTo>
                                <a:cubicBezTo>
                                  <a:pt x="15875" y="254"/>
                                  <a:pt x="16256" y="381"/>
                                  <a:pt x="16637" y="508"/>
                                </a:cubicBezTo>
                                <a:cubicBezTo>
                                  <a:pt x="16891" y="635"/>
                                  <a:pt x="17145" y="762"/>
                                  <a:pt x="17272" y="1016"/>
                                </a:cubicBezTo>
                                <a:cubicBezTo>
                                  <a:pt x="17399" y="1143"/>
                                  <a:pt x="17526" y="1397"/>
                                  <a:pt x="17526" y="1651"/>
                                </a:cubicBezTo>
                                <a:lnTo>
                                  <a:pt x="17526" y="12319"/>
                                </a:lnTo>
                                <a:lnTo>
                                  <a:pt x="29972" y="12319"/>
                                </a:lnTo>
                                <a:cubicBezTo>
                                  <a:pt x="30353" y="12319"/>
                                  <a:pt x="30607" y="12319"/>
                                  <a:pt x="30734" y="12446"/>
                                </a:cubicBezTo>
                                <a:cubicBezTo>
                                  <a:pt x="30988" y="12573"/>
                                  <a:pt x="31242" y="12700"/>
                                  <a:pt x="31369" y="13081"/>
                                </a:cubicBezTo>
                                <a:cubicBezTo>
                                  <a:pt x="31496" y="13335"/>
                                  <a:pt x="31623" y="13716"/>
                                  <a:pt x="31750" y="14097"/>
                                </a:cubicBezTo>
                                <a:cubicBezTo>
                                  <a:pt x="31750" y="14478"/>
                                  <a:pt x="31750" y="15113"/>
                                  <a:pt x="31750" y="15621"/>
                                </a:cubicBezTo>
                                <a:cubicBezTo>
                                  <a:pt x="31750" y="16891"/>
                                  <a:pt x="31623" y="17780"/>
                                  <a:pt x="31369" y="18288"/>
                                </a:cubicBezTo>
                                <a:cubicBezTo>
                                  <a:pt x="30988" y="18796"/>
                                  <a:pt x="30607" y="19050"/>
                                  <a:pt x="29972" y="19050"/>
                                </a:cubicBezTo>
                                <a:lnTo>
                                  <a:pt x="17526" y="19050"/>
                                </a:lnTo>
                                <a:lnTo>
                                  <a:pt x="17526" y="43942"/>
                                </a:lnTo>
                                <a:cubicBezTo>
                                  <a:pt x="17526" y="46990"/>
                                  <a:pt x="18034" y="49403"/>
                                  <a:pt x="19050" y="50927"/>
                                </a:cubicBezTo>
                                <a:cubicBezTo>
                                  <a:pt x="20066" y="52451"/>
                                  <a:pt x="21717" y="53340"/>
                                  <a:pt x="24384" y="53340"/>
                                </a:cubicBezTo>
                                <a:cubicBezTo>
                                  <a:pt x="25146" y="53340"/>
                                  <a:pt x="25908" y="53213"/>
                                  <a:pt x="26543" y="53086"/>
                                </a:cubicBezTo>
                                <a:cubicBezTo>
                                  <a:pt x="27178" y="52959"/>
                                  <a:pt x="27813" y="52705"/>
                                  <a:pt x="28321" y="52578"/>
                                </a:cubicBezTo>
                                <a:cubicBezTo>
                                  <a:pt x="28829" y="52451"/>
                                  <a:pt x="29210" y="52324"/>
                                  <a:pt x="29591" y="52070"/>
                                </a:cubicBezTo>
                                <a:cubicBezTo>
                                  <a:pt x="29972" y="51943"/>
                                  <a:pt x="30226" y="51943"/>
                                  <a:pt x="30607" y="51943"/>
                                </a:cubicBezTo>
                                <a:cubicBezTo>
                                  <a:pt x="30734" y="51943"/>
                                  <a:pt x="30861" y="51943"/>
                                  <a:pt x="31115" y="52070"/>
                                </a:cubicBezTo>
                                <a:cubicBezTo>
                                  <a:pt x="31242" y="52070"/>
                                  <a:pt x="31369" y="52197"/>
                                  <a:pt x="31496" y="52451"/>
                                </a:cubicBezTo>
                                <a:cubicBezTo>
                                  <a:pt x="31496" y="52705"/>
                                  <a:pt x="31623" y="53086"/>
                                  <a:pt x="31750" y="53467"/>
                                </a:cubicBezTo>
                                <a:cubicBezTo>
                                  <a:pt x="31750" y="53848"/>
                                  <a:pt x="31750" y="54356"/>
                                  <a:pt x="31750" y="54864"/>
                                </a:cubicBezTo>
                                <a:cubicBezTo>
                                  <a:pt x="31750" y="55880"/>
                                  <a:pt x="31750" y="56642"/>
                                  <a:pt x="31623" y="57150"/>
                                </a:cubicBezTo>
                                <a:cubicBezTo>
                                  <a:pt x="31496" y="57785"/>
                                  <a:pt x="31242" y="58166"/>
                                  <a:pt x="30988" y="58420"/>
                                </a:cubicBezTo>
                                <a:cubicBezTo>
                                  <a:pt x="30607" y="58674"/>
                                  <a:pt x="30226" y="58928"/>
                                  <a:pt x="29591" y="59182"/>
                                </a:cubicBezTo>
                                <a:cubicBezTo>
                                  <a:pt x="29083" y="59436"/>
                                  <a:pt x="28448" y="59563"/>
                                  <a:pt x="27686" y="59817"/>
                                </a:cubicBezTo>
                                <a:cubicBezTo>
                                  <a:pt x="26924" y="59944"/>
                                  <a:pt x="26162" y="60071"/>
                                  <a:pt x="25273" y="60071"/>
                                </a:cubicBezTo>
                                <a:cubicBezTo>
                                  <a:pt x="24511" y="60198"/>
                                  <a:pt x="23622" y="60325"/>
                                  <a:pt x="22860" y="60325"/>
                                </a:cubicBezTo>
                                <a:cubicBezTo>
                                  <a:pt x="20320" y="60325"/>
                                  <a:pt x="18161" y="59944"/>
                                  <a:pt x="16383" y="59309"/>
                                </a:cubicBezTo>
                                <a:cubicBezTo>
                                  <a:pt x="14478" y="58801"/>
                                  <a:pt x="13081" y="57785"/>
                                  <a:pt x="11938" y="56642"/>
                                </a:cubicBezTo>
                                <a:cubicBezTo>
                                  <a:pt x="10795" y="55372"/>
                                  <a:pt x="9906" y="53721"/>
                                  <a:pt x="9398" y="51816"/>
                                </a:cubicBezTo>
                                <a:cubicBezTo>
                                  <a:pt x="8890" y="49911"/>
                                  <a:pt x="8636" y="47752"/>
                                  <a:pt x="8636" y="45085"/>
                                </a:cubicBezTo>
                                <a:lnTo>
                                  <a:pt x="8636" y="19050"/>
                                </a:lnTo>
                                <a:lnTo>
                                  <a:pt x="1778" y="19050"/>
                                </a:lnTo>
                                <a:cubicBezTo>
                                  <a:pt x="1270" y="19050"/>
                                  <a:pt x="762" y="18796"/>
                                  <a:pt x="508" y="18288"/>
                                </a:cubicBezTo>
                                <a:cubicBezTo>
                                  <a:pt x="127" y="17780"/>
                                  <a:pt x="0" y="16891"/>
                                  <a:pt x="0" y="15621"/>
                                </a:cubicBezTo>
                                <a:cubicBezTo>
                                  <a:pt x="0" y="15113"/>
                                  <a:pt x="0" y="14478"/>
                                  <a:pt x="127" y="14097"/>
                                </a:cubicBezTo>
                                <a:cubicBezTo>
                                  <a:pt x="254" y="13716"/>
                                  <a:pt x="381" y="13335"/>
                                  <a:pt x="508" y="13081"/>
                                </a:cubicBezTo>
                                <a:cubicBezTo>
                                  <a:pt x="635" y="12700"/>
                                  <a:pt x="889" y="12573"/>
                                  <a:pt x="1016" y="12446"/>
                                </a:cubicBezTo>
                                <a:cubicBezTo>
                                  <a:pt x="1270" y="12319"/>
                                  <a:pt x="1524" y="12319"/>
                                  <a:pt x="1905" y="12319"/>
                                </a:cubicBezTo>
                                <a:lnTo>
                                  <a:pt x="8636" y="12319"/>
                                </a:lnTo>
                                <a:lnTo>
                                  <a:pt x="8636" y="1651"/>
                                </a:lnTo>
                                <a:cubicBezTo>
                                  <a:pt x="8636" y="1397"/>
                                  <a:pt x="8636" y="1143"/>
                                  <a:pt x="8763" y="1016"/>
                                </a:cubicBezTo>
                                <a:cubicBezTo>
                                  <a:pt x="8890" y="762"/>
                                  <a:pt x="9144" y="635"/>
                                  <a:pt x="9525" y="508"/>
                                </a:cubicBezTo>
                                <a:cubicBezTo>
                                  <a:pt x="9779" y="381"/>
                                  <a:pt x="10287" y="254"/>
                                  <a:pt x="10922" y="127"/>
                                </a:cubicBezTo>
                                <a:cubicBezTo>
                                  <a:pt x="11430" y="127"/>
                                  <a:pt x="12192" y="0"/>
                                  <a:pt x="13081"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59" name="Shape 5659"/>
                        <wps:cNvSpPr/>
                        <wps:spPr>
                          <a:xfrm>
                            <a:off x="346011" y="162052"/>
                            <a:ext cx="19876" cy="48387"/>
                          </a:xfrm>
                          <a:custGeom>
                            <a:avLst/>
                            <a:gdLst/>
                            <a:ahLst/>
                            <a:cxnLst/>
                            <a:rect l="0" t="0" r="0" b="0"/>
                            <a:pathLst>
                              <a:path w="19876" h="48387">
                                <a:moveTo>
                                  <a:pt x="699" y="0"/>
                                </a:moveTo>
                                <a:cubicBezTo>
                                  <a:pt x="4128" y="0"/>
                                  <a:pt x="7176" y="381"/>
                                  <a:pt x="9589" y="1143"/>
                                </a:cubicBezTo>
                                <a:cubicBezTo>
                                  <a:pt x="12002" y="1778"/>
                                  <a:pt x="14034" y="2921"/>
                                  <a:pt x="15558" y="4318"/>
                                </a:cubicBezTo>
                                <a:cubicBezTo>
                                  <a:pt x="17082" y="5715"/>
                                  <a:pt x="18098" y="7493"/>
                                  <a:pt x="18860" y="9525"/>
                                </a:cubicBezTo>
                                <a:cubicBezTo>
                                  <a:pt x="19495" y="11557"/>
                                  <a:pt x="19876" y="14097"/>
                                  <a:pt x="19876" y="16891"/>
                                </a:cubicBezTo>
                                <a:lnTo>
                                  <a:pt x="19876" y="46990"/>
                                </a:lnTo>
                                <a:cubicBezTo>
                                  <a:pt x="19876" y="47371"/>
                                  <a:pt x="19749" y="47625"/>
                                  <a:pt x="19368" y="47879"/>
                                </a:cubicBezTo>
                                <a:cubicBezTo>
                                  <a:pt x="19114" y="48006"/>
                                  <a:pt x="18733" y="48133"/>
                                  <a:pt x="18225" y="48260"/>
                                </a:cubicBezTo>
                                <a:cubicBezTo>
                                  <a:pt x="17717" y="48387"/>
                                  <a:pt x="16955" y="48387"/>
                                  <a:pt x="16065" y="48387"/>
                                </a:cubicBezTo>
                                <a:cubicBezTo>
                                  <a:pt x="15050" y="48387"/>
                                  <a:pt x="14288" y="48387"/>
                                  <a:pt x="13780" y="48260"/>
                                </a:cubicBezTo>
                                <a:cubicBezTo>
                                  <a:pt x="13272" y="48133"/>
                                  <a:pt x="12764" y="48006"/>
                                  <a:pt x="12510" y="47879"/>
                                </a:cubicBezTo>
                                <a:cubicBezTo>
                                  <a:pt x="12256" y="47625"/>
                                  <a:pt x="12129" y="47371"/>
                                  <a:pt x="12129" y="46990"/>
                                </a:cubicBezTo>
                                <a:lnTo>
                                  <a:pt x="12129" y="42418"/>
                                </a:lnTo>
                                <a:cubicBezTo>
                                  <a:pt x="10097" y="44577"/>
                                  <a:pt x="7684" y="46228"/>
                                  <a:pt x="5017" y="47371"/>
                                </a:cubicBezTo>
                                <a:lnTo>
                                  <a:pt x="0" y="48375"/>
                                </a:lnTo>
                                <a:lnTo>
                                  <a:pt x="0" y="42203"/>
                                </a:lnTo>
                                <a:lnTo>
                                  <a:pt x="4636" y="41021"/>
                                </a:lnTo>
                                <a:cubicBezTo>
                                  <a:pt x="6668" y="40005"/>
                                  <a:pt x="8827" y="38227"/>
                                  <a:pt x="10986" y="36068"/>
                                </a:cubicBezTo>
                                <a:lnTo>
                                  <a:pt x="10986" y="26543"/>
                                </a:lnTo>
                                <a:lnTo>
                                  <a:pt x="3365" y="26543"/>
                                </a:lnTo>
                                <a:lnTo>
                                  <a:pt x="0" y="26880"/>
                                </a:lnTo>
                                <a:lnTo>
                                  <a:pt x="0" y="21073"/>
                                </a:lnTo>
                                <a:lnTo>
                                  <a:pt x="4255" y="20701"/>
                                </a:lnTo>
                                <a:lnTo>
                                  <a:pt x="10986" y="20701"/>
                                </a:lnTo>
                                <a:lnTo>
                                  <a:pt x="10986" y="17145"/>
                                </a:lnTo>
                                <a:cubicBezTo>
                                  <a:pt x="10986" y="15494"/>
                                  <a:pt x="10732" y="13970"/>
                                  <a:pt x="10351" y="12573"/>
                                </a:cubicBezTo>
                                <a:cubicBezTo>
                                  <a:pt x="9970" y="11303"/>
                                  <a:pt x="9335" y="10160"/>
                                  <a:pt x="8446" y="9271"/>
                                </a:cubicBezTo>
                                <a:cubicBezTo>
                                  <a:pt x="7557" y="8382"/>
                                  <a:pt x="6414" y="7747"/>
                                  <a:pt x="5017" y="7366"/>
                                </a:cubicBezTo>
                                <a:lnTo>
                                  <a:pt x="0" y="6632"/>
                                </a:lnTo>
                                <a:lnTo>
                                  <a:pt x="0" y="64"/>
                                </a:lnTo>
                                <a:lnTo>
                                  <a:pt x="69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60" name="Rectangle 5660"/>
                        <wps:cNvSpPr/>
                        <wps:spPr>
                          <a:xfrm>
                            <a:off x="375285" y="97917"/>
                            <a:ext cx="42228" cy="186984"/>
                          </a:xfrm>
                          <a:prstGeom prst="rect">
                            <a:avLst/>
                          </a:prstGeom>
                          <a:ln>
                            <a:noFill/>
                          </a:ln>
                        </wps:spPr>
                        <wps:txbx>
                          <w:txbxContent>
                            <w:p w14:paraId="0201E06F"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662" name="Picture 5662"/>
                          <pic:cNvPicPr/>
                        </pic:nvPicPr>
                        <pic:blipFill>
                          <a:blip r:embed="rId93"/>
                          <a:stretch>
                            <a:fillRect/>
                          </a:stretch>
                        </pic:blipFill>
                        <pic:spPr>
                          <a:xfrm>
                            <a:off x="54229" y="240665"/>
                            <a:ext cx="584200" cy="165100"/>
                          </a:xfrm>
                          <a:prstGeom prst="rect">
                            <a:avLst/>
                          </a:prstGeom>
                        </pic:spPr>
                      </pic:pic>
                      <wps:wsp>
                        <wps:cNvPr id="5663" name="Shape 5663"/>
                        <wps:cNvSpPr/>
                        <wps:spPr>
                          <a:xfrm>
                            <a:off x="104775" y="289140"/>
                            <a:ext cx="24384" cy="48934"/>
                          </a:xfrm>
                          <a:custGeom>
                            <a:avLst/>
                            <a:gdLst/>
                            <a:ahLst/>
                            <a:cxnLst/>
                            <a:rect l="0" t="0" r="0" b="0"/>
                            <a:pathLst>
                              <a:path w="24384" h="48934">
                                <a:moveTo>
                                  <a:pt x="24384" y="0"/>
                                </a:moveTo>
                                <a:lnTo>
                                  <a:pt x="24384" y="6793"/>
                                </a:lnTo>
                                <a:lnTo>
                                  <a:pt x="17653" y="8040"/>
                                </a:lnTo>
                                <a:cubicBezTo>
                                  <a:pt x="15748" y="8929"/>
                                  <a:pt x="14224" y="10072"/>
                                  <a:pt x="12954" y="11723"/>
                                </a:cubicBezTo>
                                <a:cubicBezTo>
                                  <a:pt x="11684" y="13247"/>
                                  <a:pt x="10795" y="15152"/>
                                  <a:pt x="10160" y="17311"/>
                                </a:cubicBezTo>
                                <a:cubicBezTo>
                                  <a:pt x="9525" y="19470"/>
                                  <a:pt x="9271" y="21755"/>
                                  <a:pt x="9271" y="24296"/>
                                </a:cubicBezTo>
                                <a:cubicBezTo>
                                  <a:pt x="9271" y="26836"/>
                                  <a:pt x="9525" y="29122"/>
                                  <a:pt x="10033" y="31280"/>
                                </a:cubicBezTo>
                                <a:cubicBezTo>
                                  <a:pt x="10541" y="33440"/>
                                  <a:pt x="11303" y="35218"/>
                                  <a:pt x="12446" y="36868"/>
                                </a:cubicBezTo>
                                <a:cubicBezTo>
                                  <a:pt x="13589" y="38520"/>
                                  <a:pt x="15113" y="39790"/>
                                  <a:pt x="17145" y="40679"/>
                                </a:cubicBezTo>
                                <a:cubicBezTo>
                                  <a:pt x="19050" y="41568"/>
                                  <a:pt x="21463" y="42076"/>
                                  <a:pt x="24257" y="42076"/>
                                </a:cubicBezTo>
                                <a:lnTo>
                                  <a:pt x="24384" y="42052"/>
                                </a:lnTo>
                                <a:lnTo>
                                  <a:pt x="24384" y="48850"/>
                                </a:lnTo>
                                <a:lnTo>
                                  <a:pt x="23876" y="48934"/>
                                </a:lnTo>
                                <a:cubicBezTo>
                                  <a:pt x="19812" y="48934"/>
                                  <a:pt x="16383" y="48426"/>
                                  <a:pt x="13335" y="47410"/>
                                </a:cubicBezTo>
                                <a:cubicBezTo>
                                  <a:pt x="10414" y="46267"/>
                                  <a:pt x="7874" y="44616"/>
                                  <a:pt x="5969" y="42584"/>
                                </a:cubicBezTo>
                                <a:cubicBezTo>
                                  <a:pt x="3937" y="40552"/>
                                  <a:pt x="2413" y="38011"/>
                                  <a:pt x="1524" y="34964"/>
                                </a:cubicBezTo>
                                <a:cubicBezTo>
                                  <a:pt x="508" y="32043"/>
                                  <a:pt x="0" y="28614"/>
                                  <a:pt x="0" y="24930"/>
                                </a:cubicBezTo>
                                <a:cubicBezTo>
                                  <a:pt x="0" y="21248"/>
                                  <a:pt x="508" y="17946"/>
                                  <a:pt x="1524" y="14771"/>
                                </a:cubicBezTo>
                                <a:cubicBezTo>
                                  <a:pt x="2667" y="11723"/>
                                  <a:pt x="4191" y="9183"/>
                                  <a:pt x="6223" y="6897"/>
                                </a:cubicBezTo>
                                <a:cubicBezTo>
                                  <a:pt x="8255" y="4738"/>
                                  <a:pt x="10922" y="2960"/>
                                  <a:pt x="13970" y="1817"/>
                                </a:cubicBezTo>
                                <a:lnTo>
                                  <a:pt x="24384"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64" name="Shape 5664"/>
                        <wps:cNvSpPr/>
                        <wps:spPr>
                          <a:xfrm>
                            <a:off x="59055" y="289052"/>
                            <a:ext cx="38481" cy="49022"/>
                          </a:xfrm>
                          <a:custGeom>
                            <a:avLst/>
                            <a:gdLst/>
                            <a:ahLst/>
                            <a:cxnLst/>
                            <a:rect l="0" t="0" r="0" b="0"/>
                            <a:pathLst>
                              <a:path w="38481" h="49022">
                                <a:moveTo>
                                  <a:pt x="22733" y="0"/>
                                </a:moveTo>
                                <a:cubicBezTo>
                                  <a:pt x="24257" y="0"/>
                                  <a:pt x="25781" y="254"/>
                                  <a:pt x="27305" y="508"/>
                                </a:cubicBezTo>
                                <a:cubicBezTo>
                                  <a:pt x="28702" y="762"/>
                                  <a:pt x="30099" y="1016"/>
                                  <a:pt x="31242" y="1524"/>
                                </a:cubicBezTo>
                                <a:cubicBezTo>
                                  <a:pt x="32512" y="1905"/>
                                  <a:pt x="33655" y="2413"/>
                                  <a:pt x="34544" y="3048"/>
                                </a:cubicBezTo>
                                <a:cubicBezTo>
                                  <a:pt x="35560" y="3556"/>
                                  <a:pt x="36195" y="4064"/>
                                  <a:pt x="36703" y="4445"/>
                                </a:cubicBezTo>
                                <a:cubicBezTo>
                                  <a:pt x="37084" y="4826"/>
                                  <a:pt x="37338" y="5080"/>
                                  <a:pt x="37592" y="5334"/>
                                </a:cubicBezTo>
                                <a:cubicBezTo>
                                  <a:pt x="37719" y="5588"/>
                                  <a:pt x="37846" y="5842"/>
                                  <a:pt x="37973" y="6223"/>
                                </a:cubicBezTo>
                                <a:cubicBezTo>
                                  <a:pt x="38100" y="6477"/>
                                  <a:pt x="38100" y="6858"/>
                                  <a:pt x="38100" y="7239"/>
                                </a:cubicBezTo>
                                <a:cubicBezTo>
                                  <a:pt x="38227" y="7620"/>
                                  <a:pt x="38227" y="8128"/>
                                  <a:pt x="38227" y="8763"/>
                                </a:cubicBezTo>
                                <a:cubicBezTo>
                                  <a:pt x="38227" y="10033"/>
                                  <a:pt x="38100" y="10922"/>
                                  <a:pt x="37719" y="11430"/>
                                </a:cubicBezTo>
                                <a:cubicBezTo>
                                  <a:pt x="37465" y="11938"/>
                                  <a:pt x="36957" y="12192"/>
                                  <a:pt x="36576" y="12192"/>
                                </a:cubicBezTo>
                                <a:cubicBezTo>
                                  <a:pt x="35941" y="12192"/>
                                  <a:pt x="35433" y="11938"/>
                                  <a:pt x="34671" y="11430"/>
                                </a:cubicBezTo>
                                <a:cubicBezTo>
                                  <a:pt x="33909" y="10795"/>
                                  <a:pt x="33020" y="10287"/>
                                  <a:pt x="32004" y="9525"/>
                                </a:cubicBezTo>
                                <a:cubicBezTo>
                                  <a:pt x="30861" y="8890"/>
                                  <a:pt x="29591" y="8382"/>
                                  <a:pt x="28067" y="7747"/>
                                </a:cubicBezTo>
                                <a:cubicBezTo>
                                  <a:pt x="26543" y="7239"/>
                                  <a:pt x="24765" y="6985"/>
                                  <a:pt x="22606" y="6985"/>
                                </a:cubicBezTo>
                                <a:cubicBezTo>
                                  <a:pt x="18415" y="6985"/>
                                  <a:pt x="15113" y="8509"/>
                                  <a:pt x="12827" y="11557"/>
                                </a:cubicBezTo>
                                <a:cubicBezTo>
                                  <a:pt x="10541" y="14478"/>
                                  <a:pt x="9398" y="18923"/>
                                  <a:pt x="9398" y="24638"/>
                                </a:cubicBezTo>
                                <a:cubicBezTo>
                                  <a:pt x="9398" y="27559"/>
                                  <a:pt x="9652" y="30099"/>
                                  <a:pt x="10287" y="32258"/>
                                </a:cubicBezTo>
                                <a:cubicBezTo>
                                  <a:pt x="10795" y="34417"/>
                                  <a:pt x="11684" y="36195"/>
                                  <a:pt x="12827" y="37719"/>
                                </a:cubicBezTo>
                                <a:cubicBezTo>
                                  <a:pt x="13970" y="39116"/>
                                  <a:pt x="15367" y="40259"/>
                                  <a:pt x="17145" y="40894"/>
                                </a:cubicBezTo>
                                <a:cubicBezTo>
                                  <a:pt x="18796" y="41656"/>
                                  <a:pt x="20701" y="42037"/>
                                  <a:pt x="22860" y="42037"/>
                                </a:cubicBezTo>
                                <a:cubicBezTo>
                                  <a:pt x="24892" y="42037"/>
                                  <a:pt x="26670" y="41656"/>
                                  <a:pt x="28321" y="41148"/>
                                </a:cubicBezTo>
                                <a:cubicBezTo>
                                  <a:pt x="29845" y="40513"/>
                                  <a:pt x="31115" y="39878"/>
                                  <a:pt x="32258" y="39116"/>
                                </a:cubicBezTo>
                                <a:cubicBezTo>
                                  <a:pt x="33401" y="38481"/>
                                  <a:pt x="34417" y="37719"/>
                                  <a:pt x="35179" y="37211"/>
                                </a:cubicBezTo>
                                <a:cubicBezTo>
                                  <a:pt x="35941" y="36576"/>
                                  <a:pt x="36576" y="36322"/>
                                  <a:pt x="36957" y="36322"/>
                                </a:cubicBezTo>
                                <a:cubicBezTo>
                                  <a:pt x="37211" y="36322"/>
                                  <a:pt x="37465" y="36449"/>
                                  <a:pt x="37592" y="36576"/>
                                </a:cubicBezTo>
                                <a:cubicBezTo>
                                  <a:pt x="37846" y="36703"/>
                                  <a:pt x="37973" y="36830"/>
                                  <a:pt x="38100" y="37211"/>
                                </a:cubicBezTo>
                                <a:cubicBezTo>
                                  <a:pt x="38227" y="37465"/>
                                  <a:pt x="38354" y="37846"/>
                                  <a:pt x="38354" y="38354"/>
                                </a:cubicBezTo>
                                <a:cubicBezTo>
                                  <a:pt x="38354" y="38862"/>
                                  <a:pt x="38481" y="39497"/>
                                  <a:pt x="38481" y="40132"/>
                                </a:cubicBezTo>
                                <a:cubicBezTo>
                                  <a:pt x="38481" y="40640"/>
                                  <a:pt x="38354" y="41148"/>
                                  <a:pt x="38354" y="41529"/>
                                </a:cubicBezTo>
                                <a:cubicBezTo>
                                  <a:pt x="38354" y="41910"/>
                                  <a:pt x="38227" y="42291"/>
                                  <a:pt x="38227" y="42545"/>
                                </a:cubicBezTo>
                                <a:cubicBezTo>
                                  <a:pt x="38100" y="42926"/>
                                  <a:pt x="37973" y="43180"/>
                                  <a:pt x="37846" y="43307"/>
                                </a:cubicBezTo>
                                <a:cubicBezTo>
                                  <a:pt x="37719" y="43561"/>
                                  <a:pt x="37465" y="43815"/>
                                  <a:pt x="36957" y="44323"/>
                                </a:cubicBezTo>
                                <a:cubicBezTo>
                                  <a:pt x="36576" y="44704"/>
                                  <a:pt x="35814" y="45212"/>
                                  <a:pt x="34671" y="45847"/>
                                </a:cubicBezTo>
                                <a:cubicBezTo>
                                  <a:pt x="33655" y="46482"/>
                                  <a:pt x="32385" y="46990"/>
                                  <a:pt x="31115" y="47498"/>
                                </a:cubicBezTo>
                                <a:cubicBezTo>
                                  <a:pt x="29718" y="48006"/>
                                  <a:pt x="28194" y="48387"/>
                                  <a:pt x="26670" y="48641"/>
                                </a:cubicBezTo>
                                <a:cubicBezTo>
                                  <a:pt x="25019" y="48895"/>
                                  <a:pt x="23368" y="49022"/>
                                  <a:pt x="21717" y="49022"/>
                                </a:cubicBezTo>
                                <a:cubicBezTo>
                                  <a:pt x="18288" y="49022"/>
                                  <a:pt x="15113" y="48514"/>
                                  <a:pt x="12446" y="47498"/>
                                </a:cubicBezTo>
                                <a:cubicBezTo>
                                  <a:pt x="9779" y="46482"/>
                                  <a:pt x="7493" y="44831"/>
                                  <a:pt x="5588" y="42799"/>
                                </a:cubicBezTo>
                                <a:cubicBezTo>
                                  <a:pt x="3810" y="40767"/>
                                  <a:pt x="2413" y="38354"/>
                                  <a:pt x="1524" y="35306"/>
                                </a:cubicBezTo>
                                <a:cubicBezTo>
                                  <a:pt x="508" y="32385"/>
                                  <a:pt x="0" y="28956"/>
                                  <a:pt x="0" y="25146"/>
                                </a:cubicBezTo>
                                <a:cubicBezTo>
                                  <a:pt x="0" y="20701"/>
                                  <a:pt x="635" y="16891"/>
                                  <a:pt x="1778" y="13716"/>
                                </a:cubicBezTo>
                                <a:cubicBezTo>
                                  <a:pt x="2921" y="10668"/>
                                  <a:pt x="4572" y="8001"/>
                                  <a:pt x="6604" y="5969"/>
                                </a:cubicBezTo>
                                <a:cubicBezTo>
                                  <a:pt x="8636" y="3937"/>
                                  <a:pt x="11049" y="2540"/>
                                  <a:pt x="13843" y="1524"/>
                                </a:cubicBezTo>
                                <a:cubicBezTo>
                                  <a:pt x="16510" y="508"/>
                                  <a:pt x="19558" y="0"/>
                                  <a:pt x="22733"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65" name="Shape 5665"/>
                        <wps:cNvSpPr/>
                        <wps:spPr>
                          <a:xfrm>
                            <a:off x="214249" y="289224"/>
                            <a:ext cx="22421" cy="48584"/>
                          </a:xfrm>
                          <a:custGeom>
                            <a:avLst/>
                            <a:gdLst/>
                            <a:ahLst/>
                            <a:cxnLst/>
                            <a:rect l="0" t="0" r="0" b="0"/>
                            <a:pathLst>
                              <a:path w="22421" h="48584">
                                <a:moveTo>
                                  <a:pt x="22421" y="0"/>
                                </a:moveTo>
                                <a:lnTo>
                                  <a:pt x="22421" y="6264"/>
                                </a:lnTo>
                                <a:lnTo>
                                  <a:pt x="17018" y="7321"/>
                                </a:lnTo>
                                <a:cubicBezTo>
                                  <a:pt x="15367" y="8083"/>
                                  <a:pt x="13970" y="9099"/>
                                  <a:pt x="12827" y="10369"/>
                                </a:cubicBezTo>
                                <a:cubicBezTo>
                                  <a:pt x="11684" y="11639"/>
                                  <a:pt x="10795" y="13163"/>
                                  <a:pt x="10287" y="14814"/>
                                </a:cubicBezTo>
                                <a:cubicBezTo>
                                  <a:pt x="9652" y="16465"/>
                                  <a:pt x="9271" y="18243"/>
                                  <a:pt x="9144" y="20021"/>
                                </a:cubicBezTo>
                                <a:lnTo>
                                  <a:pt x="22421" y="20021"/>
                                </a:lnTo>
                                <a:lnTo>
                                  <a:pt x="22421" y="25990"/>
                                </a:lnTo>
                                <a:lnTo>
                                  <a:pt x="9144" y="25990"/>
                                </a:lnTo>
                                <a:cubicBezTo>
                                  <a:pt x="9144" y="28530"/>
                                  <a:pt x="9525" y="30689"/>
                                  <a:pt x="10033" y="32721"/>
                                </a:cubicBezTo>
                                <a:cubicBezTo>
                                  <a:pt x="10541" y="34753"/>
                                  <a:pt x="11430" y="36404"/>
                                  <a:pt x="12700" y="37801"/>
                                </a:cubicBezTo>
                                <a:cubicBezTo>
                                  <a:pt x="13970" y="39325"/>
                                  <a:pt x="15621" y="40341"/>
                                  <a:pt x="17653" y="41103"/>
                                </a:cubicBezTo>
                                <a:lnTo>
                                  <a:pt x="22421" y="41830"/>
                                </a:lnTo>
                                <a:lnTo>
                                  <a:pt x="22421" y="48584"/>
                                </a:lnTo>
                                <a:lnTo>
                                  <a:pt x="13716" y="47326"/>
                                </a:lnTo>
                                <a:cubicBezTo>
                                  <a:pt x="10795" y="46310"/>
                                  <a:pt x="8255" y="44786"/>
                                  <a:pt x="6223" y="42754"/>
                                </a:cubicBezTo>
                                <a:cubicBezTo>
                                  <a:pt x="4064" y="40722"/>
                                  <a:pt x="2540" y="38309"/>
                                  <a:pt x="1524" y="35261"/>
                                </a:cubicBezTo>
                                <a:cubicBezTo>
                                  <a:pt x="508" y="32213"/>
                                  <a:pt x="0" y="28657"/>
                                  <a:pt x="0" y="24593"/>
                                </a:cubicBezTo>
                                <a:cubicBezTo>
                                  <a:pt x="0" y="20783"/>
                                  <a:pt x="508" y="17354"/>
                                  <a:pt x="1524" y="14306"/>
                                </a:cubicBezTo>
                                <a:cubicBezTo>
                                  <a:pt x="2667" y="11131"/>
                                  <a:pt x="4191" y="8591"/>
                                  <a:pt x="6223" y="6432"/>
                                </a:cubicBezTo>
                                <a:cubicBezTo>
                                  <a:pt x="8255" y="4273"/>
                                  <a:pt x="10795" y="2749"/>
                                  <a:pt x="13589" y="1606"/>
                                </a:cubicBezTo>
                                <a:lnTo>
                                  <a:pt x="2242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66" name="Shape 5666"/>
                        <wps:cNvSpPr/>
                        <wps:spPr>
                          <a:xfrm>
                            <a:off x="129159" y="289052"/>
                            <a:ext cx="24384" cy="48938"/>
                          </a:xfrm>
                          <a:custGeom>
                            <a:avLst/>
                            <a:gdLst/>
                            <a:ahLst/>
                            <a:cxnLst/>
                            <a:rect l="0" t="0" r="0" b="0"/>
                            <a:pathLst>
                              <a:path w="24384" h="48938">
                                <a:moveTo>
                                  <a:pt x="508" y="0"/>
                                </a:moveTo>
                                <a:cubicBezTo>
                                  <a:pt x="4445" y="0"/>
                                  <a:pt x="8001" y="508"/>
                                  <a:pt x="10922" y="1651"/>
                                </a:cubicBezTo>
                                <a:cubicBezTo>
                                  <a:pt x="13970" y="2794"/>
                                  <a:pt x="16383" y="4318"/>
                                  <a:pt x="18415" y="6350"/>
                                </a:cubicBezTo>
                                <a:cubicBezTo>
                                  <a:pt x="20320" y="8509"/>
                                  <a:pt x="21844" y="11049"/>
                                  <a:pt x="22860" y="13970"/>
                                </a:cubicBezTo>
                                <a:cubicBezTo>
                                  <a:pt x="23876" y="17018"/>
                                  <a:pt x="24384" y="20320"/>
                                  <a:pt x="24384" y="24130"/>
                                </a:cubicBezTo>
                                <a:cubicBezTo>
                                  <a:pt x="24384" y="27686"/>
                                  <a:pt x="23749" y="31115"/>
                                  <a:pt x="22733" y="34163"/>
                                </a:cubicBezTo>
                                <a:cubicBezTo>
                                  <a:pt x="21717" y="37211"/>
                                  <a:pt x="20193" y="39878"/>
                                  <a:pt x="18034" y="42037"/>
                                </a:cubicBezTo>
                                <a:cubicBezTo>
                                  <a:pt x="16002" y="44196"/>
                                  <a:pt x="13462" y="45974"/>
                                  <a:pt x="10287" y="47244"/>
                                </a:cubicBezTo>
                                <a:lnTo>
                                  <a:pt x="0" y="48938"/>
                                </a:lnTo>
                                <a:lnTo>
                                  <a:pt x="0" y="42141"/>
                                </a:lnTo>
                                <a:lnTo>
                                  <a:pt x="6731" y="40894"/>
                                </a:lnTo>
                                <a:cubicBezTo>
                                  <a:pt x="8636" y="40005"/>
                                  <a:pt x="10287" y="38862"/>
                                  <a:pt x="11430" y="37211"/>
                                </a:cubicBezTo>
                                <a:cubicBezTo>
                                  <a:pt x="12700" y="35687"/>
                                  <a:pt x="13589" y="33909"/>
                                  <a:pt x="14224" y="31750"/>
                                </a:cubicBezTo>
                                <a:cubicBezTo>
                                  <a:pt x="14732" y="29591"/>
                                  <a:pt x="15113" y="27178"/>
                                  <a:pt x="15113" y="24638"/>
                                </a:cubicBezTo>
                                <a:cubicBezTo>
                                  <a:pt x="15113" y="22225"/>
                                  <a:pt x="14859" y="19939"/>
                                  <a:pt x="14351" y="17780"/>
                                </a:cubicBezTo>
                                <a:cubicBezTo>
                                  <a:pt x="13843" y="15621"/>
                                  <a:pt x="13081" y="13716"/>
                                  <a:pt x="11938" y="12065"/>
                                </a:cubicBezTo>
                                <a:cubicBezTo>
                                  <a:pt x="10795" y="10541"/>
                                  <a:pt x="9271" y="9271"/>
                                  <a:pt x="7366" y="8255"/>
                                </a:cubicBezTo>
                                <a:cubicBezTo>
                                  <a:pt x="5461" y="7366"/>
                                  <a:pt x="3048" y="6858"/>
                                  <a:pt x="127" y="6858"/>
                                </a:cubicBezTo>
                                <a:lnTo>
                                  <a:pt x="0" y="6882"/>
                                </a:lnTo>
                                <a:lnTo>
                                  <a:pt x="0" y="89"/>
                                </a:lnTo>
                                <a:lnTo>
                                  <a:pt x="50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67" name="Shape 5667"/>
                        <wps:cNvSpPr/>
                        <wps:spPr>
                          <a:xfrm>
                            <a:off x="189484" y="268097"/>
                            <a:ext cx="8890" cy="69342"/>
                          </a:xfrm>
                          <a:custGeom>
                            <a:avLst/>
                            <a:gdLst/>
                            <a:ahLst/>
                            <a:cxnLst/>
                            <a:rect l="0" t="0" r="0" b="0"/>
                            <a:pathLst>
                              <a:path w="8890" h="69342">
                                <a:moveTo>
                                  <a:pt x="4445" y="0"/>
                                </a:moveTo>
                                <a:cubicBezTo>
                                  <a:pt x="5334" y="0"/>
                                  <a:pt x="6096" y="0"/>
                                  <a:pt x="6731" y="127"/>
                                </a:cubicBezTo>
                                <a:cubicBezTo>
                                  <a:pt x="7239" y="127"/>
                                  <a:pt x="7747" y="254"/>
                                  <a:pt x="8001" y="381"/>
                                </a:cubicBezTo>
                                <a:cubicBezTo>
                                  <a:pt x="8382" y="508"/>
                                  <a:pt x="8636" y="635"/>
                                  <a:pt x="8763" y="889"/>
                                </a:cubicBezTo>
                                <a:cubicBezTo>
                                  <a:pt x="8890" y="1016"/>
                                  <a:pt x="8890" y="1270"/>
                                  <a:pt x="8890" y="1524"/>
                                </a:cubicBezTo>
                                <a:lnTo>
                                  <a:pt x="8890" y="67818"/>
                                </a:lnTo>
                                <a:cubicBezTo>
                                  <a:pt x="8890" y="68072"/>
                                  <a:pt x="8890" y="68326"/>
                                  <a:pt x="8763" y="68580"/>
                                </a:cubicBezTo>
                                <a:cubicBezTo>
                                  <a:pt x="8636" y="68707"/>
                                  <a:pt x="8382" y="68834"/>
                                  <a:pt x="8001" y="68961"/>
                                </a:cubicBezTo>
                                <a:cubicBezTo>
                                  <a:pt x="7747" y="69088"/>
                                  <a:pt x="7239" y="69215"/>
                                  <a:pt x="6731" y="69342"/>
                                </a:cubicBezTo>
                                <a:cubicBezTo>
                                  <a:pt x="6096" y="69342"/>
                                  <a:pt x="5334" y="69342"/>
                                  <a:pt x="4445" y="69342"/>
                                </a:cubicBezTo>
                                <a:cubicBezTo>
                                  <a:pt x="3556" y="69342"/>
                                  <a:pt x="2921" y="69342"/>
                                  <a:pt x="2286" y="69342"/>
                                </a:cubicBezTo>
                                <a:cubicBezTo>
                                  <a:pt x="1651" y="69215"/>
                                  <a:pt x="1270" y="69088"/>
                                  <a:pt x="889" y="68961"/>
                                </a:cubicBezTo>
                                <a:cubicBezTo>
                                  <a:pt x="508" y="68834"/>
                                  <a:pt x="381" y="68707"/>
                                  <a:pt x="254" y="68580"/>
                                </a:cubicBezTo>
                                <a:cubicBezTo>
                                  <a:pt x="127" y="68326"/>
                                  <a:pt x="0" y="68072"/>
                                  <a:pt x="0" y="67818"/>
                                </a:cubicBezTo>
                                <a:lnTo>
                                  <a:pt x="0" y="1524"/>
                                </a:lnTo>
                                <a:cubicBezTo>
                                  <a:pt x="0" y="1270"/>
                                  <a:pt x="127" y="1016"/>
                                  <a:pt x="254" y="889"/>
                                </a:cubicBezTo>
                                <a:cubicBezTo>
                                  <a:pt x="381" y="635"/>
                                  <a:pt x="508" y="508"/>
                                  <a:pt x="889" y="381"/>
                                </a:cubicBezTo>
                                <a:cubicBezTo>
                                  <a:pt x="1270" y="254"/>
                                  <a:pt x="1651" y="127"/>
                                  <a:pt x="2286" y="127"/>
                                </a:cubicBezTo>
                                <a:cubicBezTo>
                                  <a:pt x="2921" y="0"/>
                                  <a:pt x="3556" y="0"/>
                                  <a:pt x="444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68" name="Shape 5668"/>
                        <wps:cNvSpPr/>
                        <wps:spPr>
                          <a:xfrm>
                            <a:off x="164084" y="268097"/>
                            <a:ext cx="8890" cy="69342"/>
                          </a:xfrm>
                          <a:custGeom>
                            <a:avLst/>
                            <a:gdLst/>
                            <a:ahLst/>
                            <a:cxnLst/>
                            <a:rect l="0" t="0" r="0" b="0"/>
                            <a:pathLst>
                              <a:path w="8890" h="69342">
                                <a:moveTo>
                                  <a:pt x="4445" y="0"/>
                                </a:moveTo>
                                <a:cubicBezTo>
                                  <a:pt x="5334" y="0"/>
                                  <a:pt x="6096" y="0"/>
                                  <a:pt x="6731" y="127"/>
                                </a:cubicBezTo>
                                <a:cubicBezTo>
                                  <a:pt x="7239" y="127"/>
                                  <a:pt x="7747" y="254"/>
                                  <a:pt x="8001" y="381"/>
                                </a:cubicBezTo>
                                <a:cubicBezTo>
                                  <a:pt x="8382" y="508"/>
                                  <a:pt x="8636" y="635"/>
                                  <a:pt x="8763" y="889"/>
                                </a:cubicBezTo>
                                <a:cubicBezTo>
                                  <a:pt x="8890" y="1016"/>
                                  <a:pt x="8890" y="1270"/>
                                  <a:pt x="8890" y="1524"/>
                                </a:cubicBezTo>
                                <a:lnTo>
                                  <a:pt x="8890" y="67818"/>
                                </a:lnTo>
                                <a:cubicBezTo>
                                  <a:pt x="8890" y="68072"/>
                                  <a:pt x="8890" y="68326"/>
                                  <a:pt x="8763" y="68580"/>
                                </a:cubicBezTo>
                                <a:cubicBezTo>
                                  <a:pt x="8636" y="68707"/>
                                  <a:pt x="8382" y="68834"/>
                                  <a:pt x="8001" y="68961"/>
                                </a:cubicBezTo>
                                <a:cubicBezTo>
                                  <a:pt x="7747" y="69088"/>
                                  <a:pt x="7239" y="69215"/>
                                  <a:pt x="6731" y="69342"/>
                                </a:cubicBezTo>
                                <a:cubicBezTo>
                                  <a:pt x="6096" y="69342"/>
                                  <a:pt x="5334" y="69342"/>
                                  <a:pt x="4445" y="69342"/>
                                </a:cubicBezTo>
                                <a:cubicBezTo>
                                  <a:pt x="3556" y="69342"/>
                                  <a:pt x="2921" y="69342"/>
                                  <a:pt x="2286" y="69342"/>
                                </a:cubicBezTo>
                                <a:cubicBezTo>
                                  <a:pt x="1651" y="69215"/>
                                  <a:pt x="1270" y="69088"/>
                                  <a:pt x="889" y="68961"/>
                                </a:cubicBezTo>
                                <a:cubicBezTo>
                                  <a:pt x="508" y="68834"/>
                                  <a:pt x="381" y="68707"/>
                                  <a:pt x="254" y="68580"/>
                                </a:cubicBezTo>
                                <a:cubicBezTo>
                                  <a:pt x="127" y="68326"/>
                                  <a:pt x="0" y="68072"/>
                                  <a:pt x="0" y="67818"/>
                                </a:cubicBezTo>
                                <a:lnTo>
                                  <a:pt x="0" y="1524"/>
                                </a:lnTo>
                                <a:cubicBezTo>
                                  <a:pt x="0" y="1270"/>
                                  <a:pt x="127" y="1016"/>
                                  <a:pt x="254" y="889"/>
                                </a:cubicBezTo>
                                <a:cubicBezTo>
                                  <a:pt x="381" y="635"/>
                                  <a:pt x="508" y="508"/>
                                  <a:pt x="889" y="381"/>
                                </a:cubicBezTo>
                                <a:cubicBezTo>
                                  <a:pt x="1270" y="254"/>
                                  <a:pt x="1651" y="127"/>
                                  <a:pt x="2286" y="127"/>
                                </a:cubicBezTo>
                                <a:cubicBezTo>
                                  <a:pt x="2921" y="0"/>
                                  <a:pt x="3556" y="0"/>
                                  <a:pt x="444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69" name="Shape 5669"/>
                        <wps:cNvSpPr/>
                        <wps:spPr>
                          <a:xfrm>
                            <a:off x="236670" y="328168"/>
                            <a:ext cx="20251" cy="9906"/>
                          </a:xfrm>
                          <a:custGeom>
                            <a:avLst/>
                            <a:gdLst/>
                            <a:ahLst/>
                            <a:cxnLst/>
                            <a:rect l="0" t="0" r="0" b="0"/>
                            <a:pathLst>
                              <a:path w="20251" h="9906">
                                <a:moveTo>
                                  <a:pt x="18727" y="0"/>
                                </a:moveTo>
                                <a:cubicBezTo>
                                  <a:pt x="18981" y="0"/>
                                  <a:pt x="19235" y="0"/>
                                  <a:pt x="19489" y="127"/>
                                </a:cubicBezTo>
                                <a:cubicBezTo>
                                  <a:pt x="19616" y="254"/>
                                  <a:pt x="19870" y="381"/>
                                  <a:pt x="19870" y="635"/>
                                </a:cubicBezTo>
                                <a:cubicBezTo>
                                  <a:pt x="19997" y="889"/>
                                  <a:pt x="20124" y="1143"/>
                                  <a:pt x="20124" y="1651"/>
                                </a:cubicBezTo>
                                <a:cubicBezTo>
                                  <a:pt x="20251" y="2032"/>
                                  <a:pt x="20251" y="2540"/>
                                  <a:pt x="20251" y="3175"/>
                                </a:cubicBezTo>
                                <a:cubicBezTo>
                                  <a:pt x="20251" y="3556"/>
                                  <a:pt x="20251" y="3937"/>
                                  <a:pt x="20251" y="4191"/>
                                </a:cubicBezTo>
                                <a:cubicBezTo>
                                  <a:pt x="20124" y="4572"/>
                                  <a:pt x="20124" y="4826"/>
                                  <a:pt x="19997" y="5080"/>
                                </a:cubicBezTo>
                                <a:cubicBezTo>
                                  <a:pt x="19997" y="5334"/>
                                  <a:pt x="19870" y="5588"/>
                                  <a:pt x="19743" y="5715"/>
                                </a:cubicBezTo>
                                <a:cubicBezTo>
                                  <a:pt x="19616" y="5969"/>
                                  <a:pt x="19489" y="6096"/>
                                  <a:pt x="19362" y="6350"/>
                                </a:cubicBezTo>
                                <a:cubicBezTo>
                                  <a:pt x="19108" y="6477"/>
                                  <a:pt x="18473" y="6731"/>
                                  <a:pt x="17584" y="7239"/>
                                </a:cubicBezTo>
                                <a:cubicBezTo>
                                  <a:pt x="16568" y="7620"/>
                                  <a:pt x="15298" y="8001"/>
                                  <a:pt x="13774" y="8382"/>
                                </a:cubicBezTo>
                                <a:cubicBezTo>
                                  <a:pt x="12250" y="8763"/>
                                  <a:pt x="10472" y="9144"/>
                                  <a:pt x="8440" y="9525"/>
                                </a:cubicBezTo>
                                <a:cubicBezTo>
                                  <a:pt x="6281" y="9779"/>
                                  <a:pt x="4122" y="9906"/>
                                  <a:pt x="1836" y="9906"/>
                                </a:cubicBezTo>
                                <a:lnTo>
                                  <a:pt x="0" y="9640"/>
                                </a:lnTo>
                                <a:lnTo>
                                  <a:pt x="0" y="2886"/>
                                </a:lnTo>
                                <a:lnTo>
                                  <a:pt x="2725" y="3302"/>
                                </a:lnTo>
                                <a:cubicBezTo>
                                  <a:pt x="5011" y="3302"/>
                                  <a:pt x="7043" y="3175"/>
                                  <a:pt x="8948" y="2794"/>
                                </a:cubicBezTo>
                                <a:cubicBezTo>
                                  <a:pt x="10726" y="2413"/>
                                  <a:pt x="12250" y="2032"/>
                                  <a:pt x="13647" y="1651"/>
                                </a:cubicBezTo>
                                <a:cubicBezTo>
                                  <a:pt x="14917" y="1143"/>
                                  <a:pt x="16060" y="762"/>
                                  <a:pt x="16822" y="508"/>
                                </a:cubicBezTo>
                                <a:cubicBezTo>
                                  <a:pt x="17711" y="127"/>
                                  <a:pt x="18346" y="0"/>
                                  <a:pt x="18727"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70" name="Shape 5670"/>
                        <wps:cNvSpPr/>
                        <wps:spPr>
                          <a:xfrm>
                            <a:off x="376555" y="289140"/>
                            <a:ext cx="24384" cy="48934"/>
                          </a:xfrm>
                          <a:custGeom>
                            <a:avLst/>
                            <a:gdLst/>
                            <a:ahLst/>
                            <a:cxnLst/>
                            <a:rect l="0" t="0" r="0" b="0"/>
                            <a:pathLst>
                              <a:path w="24384" h="48934">
                                <a:moveTo>
                                  <a:pt x="24384" y="0"/>
                                </a:moveTo>
                                <a:lnTo>
                                  <a:pt x="24384" y="6793"/>
                                </a:lnTo>
                                <a:lnTo>
                                  <a:pt x="17653" y="8040"/>
                                </a:lnTo>
                                <a:cubicBezTo>
                                  <a:pt x="15748" y="8929"/>
                                  <a:pt x="14224" y="10072"/>
                                  <a:pt x="12954" y="11723"/>
                                </a:cubicBezTo>
                                <a:cubicBezTo>
                                  <a:pt x="11684" y="13247"/>
                                  <a:pt x="10795" y="15152"/>
                                  <a:pt x="10160" y="17311"/>
                                </a:cubicBezTo>
                                <a:cubicBezTo>
                                  <a:pt x="9525" y="19470"/>
                                  <a:pt x="9271" y="21755"/>
                                  <a:pt x="9271" y="24296"/>
                                </a:cubicBezTo>
                                <a:cubicBezTo>
                                  <a:pt x="9271" y="26836"/>
                                  <a:pt x="9525" y="29122"/>
                                  <a:pt x="10033" y="31280"/>
                                </a:cubicBezTo>
                                <a:cubicBezTo>
                                  <a:pt x="10541" y="33440"/>
                                  <a:pt x="11303" y="35218"/>
                                  <a:pt x="12446" y="36868"/>
                                </a:cubicBezTo>
                                <a:cubicBezTo>
                                  <a:pt x="13589" y="38520"/>
                                  <a:pt x="15113" y="39790"/>
                                  <a:pt x="17145" y="40679"/>
                                </a:cubicBezTo>
                                <a:cubicBezTo>
                                  <a:pt x="19050" y="41568"/>
                                  <a:pt x="21463" y="42076"/>
                                  <a:pt x="24257" y="42076"/>
                                </a:cubicBezTo>
                                <a:lnTo>
                                  <a:pt x="24384" y="42052"/>
                                </a:lnTo>
                                <a:lnTo>
                                  <a:pt x="24384" y="48850"/>
                                </a:lnTo>
                                <a:lnTo>
                                  <a:pt x="23876" y="48934"/>
                                </a:lnTo>
                                <a:cubicBezTo>
                                  <a:pt x="19812" y="48934"/>
                                  <a:pt x="16383" y="48426"/>
                                  <a:pt x="13335" y="47410"/>
                                </a:cubicBezTo>
                                <a:cubicBezTo>
                                  <a:pt x="10414" y="46267"/>
                                  <a:pt x="7874" y="44616"/>
                                  <a:pt x="5969" y="42584"/>
                                </a:cubicBezTo>
                                <a:cubicBezTo>
                                  <a:pt x="3937" y="40552"/>
                                  <a:pt x="2413" y="38011"/>
                                  <a:pt x="1524" y="34964"/>
                                </a:cubicBezTo>
                                <a:cubicBezTo>
                                  <a:pt x="508" y="32043"/>
                                  <a:pt x="0" y="28614"/>
                                  <a:pt x="0" y="24930"/>
                                </a:cubicBezTo>
                                <a:cubicBezTo>
                                  <a:pt x="0" y="21248"/>
                                  <a:pt x="508" y="17946"/>
                                  <a:pt x="1524" y="14771"/>
                                </a:cubicBezTo>
                                <a:cubicBezTo>
                                  <a:pt x="2667" y="11723"/>
                                  <a:pt x="4191" y="9183"/>
                                  <a:pt x="6223" y="6897"/>
                                </a:cubicBezTo>
                                <a:cubicBezTo>
                                  <a:pt x="8255" y="4738"/>
                                  <a:pt x="10922" y="2960"/>
                                  <a:pt x="13970" y="1817"/>
                                </a:cubicBezTo>
                                <a:lnTo>
                                  <a:pt x="24384"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71" name="Shape 5671"/>
                        <wps:cNvSpPr/>
                        <wps:spPr>
                          <a:xfrm>
                            <a:off x="267335" y="289052"/>
                            <a:ext cx="38481" cy="49022"/>
                          </a:xfrm>
                          <a:custGeom>
                            <a:avLst/>
                            <a:gdLst/>
                            <a:ahLst/>
                            <a:cxnLst/>
                            <a:rect l="0" t="0" r="0" b="0"/>
                            <a:pathLst>
                              <a:path w="38481" h="49022">
                                <a:moveTo>
                                  <a:pt x="22733" y="0"/>
                                </a:moveTo>
                                <a:cubicBezTo>
                                  <a:pt x="24257" y="0"/>
                                  <a:pt x="25781" y="254"/>
                                  <a:pt x="27305" y="508"/>
                                </a:cubicBezTo>
                                <a:cubicBezTo>
                                  <a:pt x="28702" y="762"/>
                                  <a:pt x="30099" y="1016"/>
                                  <a:pt x="31242" y="1524"/>
                                </a:cubicBezTo>
                                <a:cubicBezTo>
                                  <a:pt x="32512" y="1905"/>
                                  <a:pt x="33655" y="2413"/>
                                  <a:pt x="34544" y="3048"/>
                                </a:cubicBezTo>
                                <a:cubicBezTo>
                                  <a:pt x="35560" y="3556"/>
                                  <a:pt x="36195" y="4064"/>
                                  <a:pt x="36703" y="4445"/>
                                </a:cubicBezTo>
                                <a:cubicBezTo>
                                  <a:pt x="37084" y="4826"/>
                                  <a:pt x="37338" y="5080"/>
                                  <a:pt x="37592" y="5334"/>
                                </a:cubicBezTo>
                                <a:cubicBezTo>
                                  <a:pt x="37719" y="5588"/>
                                  <a:pt x="37846" y="5842"/>
                                  <a:pt x="37973" y="6223"/>
                                </a:cubicBezTo>
                                <a:cubicBezTo>
                                  <a:pt x="38100" y="6477"/>
                                  <a:pt x="38100" y="6858"/>
                                  <a:pt x="38100" y="7239"/>
                                </a:cubicBezTo>
                                <a:cubicBezTo>
                                  <a:pt x="38227" y="7620"/>
                                  <a:pt x="38227" y="8128"/>
                                  <a:pt x="38227" y="8763"/>
                                </a:cubicBezTo>
                                <a:cubicBezTo>
                                  <a:pt x="38227" y="10033"/>
                                  <a:pt x="38100" y="10922"/>
                                  <a:pt x="37719" y="11430"/>
                                </a:cubicBezTo>
                                <a:cubicBezTo>
                                  <a:pt x="37465" y="11938"/>
                                  <a:pt x="36957" y="12192"/>
                                  <a:pt x="36576" y="12192"/>
                                </a:cubicBezTo>
                                <a:cubicBezTo>
                                  <a:pt x="35941" y="12192"/>
                                  <a:pt x="35433" y="11938"/>
                                  <a:pt x="34671" y="11430"/>
                                </a:cubicBezTo>
                                <a:cubicBezTo>
                                  <a:pt x="33909" y="10795"/>
                                  <a:pt x="33020" y="10287"/>
                                  <a:pt x="32004" y="9525"/>
                                </a:cubicBezTo>
                                <a:cubicBezTo>
                                  <a:pt x="30861" y="8890"/>
                                  <a:pt x="29591" y="8382"/>
                                  <a:pt x="28067" y="7747"/>
                                </a:cubicBezTo>
                                <a:cubicBezTo>
                                  <a:pt x="26543" y="7239"/>
                                  <a:pt x="24765" y="6985"/>
                                  <a:pt x="22606" y="6985"/>
                                </a:cubicBezTo>
                                <a:cubicBezTo>
                                  <a:pt x="18415" y="6985"/>
                                  <a:pt x="15113" y="8509"/>
                                  <a:pt x="12827" y="11557"/>
                                </a:cubicBezTo>
                                <a:cubicBezTo>
                                  <a:pt x="10541" y="14478"/>
                                  <a:pt x="9398" y="18923"/>
                                  <a:pt x="9398" y="24638"/>
                                </a:cubicBezTo>
                                <a:cubicBezTo>
                                  <a:pt x="9398" y="27559"/>
                                  <a:pt x="9652" y="30099"/>
                                  <a:pt x="10287" y="32258"/>
                                </a:cubicBezTo>
                                <a:cubicBezTo>
                                  <a:pt x="10795" y="34417"/>
                                  <a:pt x="11684" y="36195"/>
                                  <a:pt x="12827" y="37719"/>
                                </a:cubicBezTo>
                                <a:cubicBezTo>
                                  <a:pt x="13970" y="39116"/>
                                  <a:pt x="15367" y="40259"/>
                                  <a:pt x="17145" y="40894"/>
                                </a:cubicBezTo>
                                <a:cubicBezTo>
                                  <a:pt x="18796" y="41656"/>
                                  <a:pt x="20701" y="42037"/>
                                  <a:pt x="22860" y="42037"/>
                                </a:cubicBezTo>
                                <a:cubicBezTo>
                                  <a:pt x="24892" y="42037"/>
                                  <a:pt x="26670" y="41656"/>
                                  <a:pt x="28321" y="41148"/>
                                </a:cubicBezTo>
                                <a:cubicBezTo>
                                  <a:pt x="29845" y="40513"/>
                                  <a:pt x="31115" y="39878"/>
                                  <a:pt x="32258" y="39116"/>
                                </a:cubicBezTo>
                                <a:cubicBezTo>
                                  <a:pt x="33401" y="38481"/>
                                  <a:pt x="34417" y="37719"/>
                                  <a:pt x="35179" y="37211"/>
                                </a:cubicBezTo>
                                <a:cubicBezTo>
                                  <a:pt x="35941" y="36576"/>
                                  <a:pt x="36576" y="36322"/>
                                  <a:pt x="36957" y="36322"/>
                                </a:cubicBezTo>
                                <a:cubicBezTo>
                                  <a:pt x="37211" y="36322"/>
                                  <a:pt x="37465" y="36449"/>
                                  <a:pt x="37592" y="36576"/>
                                </a:cubicBezTo>
                                <a:cubicBezTo>
                                  <a:pt x="37846" y="36703"/>
                                  <a:pt x="37973" y="36830"/>
                                  <a:pt x="38100" y="37211"/>
                                </a:cubicBezTo>
                                <a:cubicBezTo>
                                  <a:pt x="38227" y="37465"/>
                                  <a:pt x="38354" y="37846"/>
                                  <a:pt x="38354" y="38354"/>
                                </a:cubicBezTo>
                                <a:cubicBezTo>
                                  <a:pt x="38354" y="38862"/>
                                  <a:pt x="38481" y="39497"/>
                                  <a:pt x="38481" y="40132"/>
                                </a:cubicBezTo>
                                <a:cubicBezTo>
                                  <a:pt x="38481" y="40640"/>
                                  <a:pt x="38354" y="41148"/>
                                  <a:pt x="38354" y="41529"/>
                                </a:cubicBezTo>
                                <a:cubicBezTo>
                                  <a:pt x="38354" y="41910"/>
                                  <a:pt x="38227" y="42291"/>
                                  <a:pt x="38227" y="42545"/>
                                </a:cubicBezTo>
                                <a:cubicBezTo>
                                  <a:pt x="38100" y="42926"/>
                                  <a:pt x="37973" y="43180"/>
                                  <a:pt x="37846" y="43307"/>
                                </a:cubicBezTo>
                                <a:cubicBezTo>
                                  <a:pt x="37719" y="43561"/>
                                  <a:pt x="37465" y="43815"/>
                                  <a:pt x="36957" y="44323"/>
                                </a:cubicBezTo>
                                <a:cubicBezTo>
                                  <a:pt x="36576" y="44704"/>
                                  <a:pt x="35814" y="45212"/>
                                  <a:pt x="34671" y="45847"/>
                                </a:cubicBezTo>
                                <a:cubicBezTo>
                                  <a:pt x="33655" y="46482"/>
                                  <a:pt x="32385" y="46990"/>
                                  <a:pt x="31115" y="47498"/>
                                </a:cubicBezTo>
                                <a:cubicBezTo>
                                  <a:pt x="29718" y="48006"/>
                                  <a:pt x="28194" y="48387"/>
                                  <a:pt x="26670" y="48641"/>
                                </a:cubicBezTo>
                                <a:cubicBezTo>
                                  <a:pt x="25019" y="48895"/>
                                  <a:pt x="23368" y="49022"/>
                                  <a:pt x="21717" y="49022"/>
                                </a:cubicBezTo>
                                <a:cubicBezTo>
                                  <a:pt x="18288" y="49022"/>
                                  <a:pt x="15113" y="48514"/>
                                  <a:pt x="12446" y="47498"/>
                                </a:cubicBezTo>
                                <a:cubicBezTo>
                                  <a:pt x="9779" y="46482"/>
                                  <a:pt x="7493" y="44831"/>
                                  <a:pt x="5588" y="42799"/>
                                </a:cubicBezTo>
                                <a:cubicBezTo>
                                  <a:pt x="3810" y="40767"/>
                                  <a:pt x="2413" y="38354"/>
                                  <a:pt x="1524" y="35306"/>
                                </a:cubicBezTo>
                                <a:cubicBezTo>
                                  <a:pt x="508" y="32385"/>
                                  <a:pt x="0" y="28956"/>
                                  <a:pt x="0" y="25146"/>
                                </a:cubicBezTo>
                                <a:cubicBezTo>
                                  <a:pt x="0" y="20701"/>
                                  <a:pt x="635" y="16891"/>
                                  <a:pt x="1778" y="13716"/>
                                </a:cubicBezTo>
                                <a:cubicBezTo>
                                  <a:pt x="2921" y="10668"/>
                                  <a:pt x="4572" y="8001"/>
                                  <a:pt x="6604" y="5969"/>
                                </a:cubicBezTo>
                                <a:cubicBezTo>
                                  <a:pt x="8636" y="3937"/>
                                  <a:pt x="11049" y="2540"/>
                                  <a:pt x="13843" y="1524"/>
                                </a:cubicBezTo>
                                <a:cubicBezTo>
                                  <a:pt x="16510" y="508"/>
                                  <a:pt x="19558" y="0"/>
                                  <a:pt x="22733"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72" name="Shape 5672"/>
                        <wps:cNvSpPr/>
                        <wps:spPr>
                          <a:xfrm>
                            <a:off x="236670" y="289052"/>
                            <a:ext cx="22283" cy="26162"/>
                          </a:xfrm>
                          <a:custGeom>
                            <a:avLst/>
                            <a:gdLst/>
                            <a:ahLst/>
                            <a:cxnLst/>
                            <a:rect l="0" t="0" r="0" b="0"/>
                            <a:pathLst>
                              <a:path w="22283" h="26162">
                                <a:moveTo>
                                  <a:pt x="947" y="0"/>
                                </a:moveTo>
                                <a:cubicBezTo>
                                  <a:pt x="4757" y="0"/>
                                  <a:pt x="7932" y="635"/>
                                  <a:pt x="10599" y="1651"/>
                                </a:cubicBezTo>
                                <a:cubicBezTo>
                                  <a:pt x="13393" y="2794"/>
                                  <a:pt x="15552" y="4318"/>
                                  <a:pt x="17330" y="6223"/>
                                </a:cubicBezTo>
                                <a:cubicBezTo>
                                  <a:pt x="18981" y="8128"/>
                                  <a:pt x="20251" y="10414"/>
                                  <a:pt x="21140" y="12954"/>
                                </a:cubicBezTo>
                                <a:cubicBezTo>
                                  <a:pt x="21902" y="15494"/>
                                  <a:pt x="22283" y="18288"/>
                                  <a:pt x="22283" y="21082"/>
                                </a:cubicBezTo>
                                <a:lnTo>
                                  <a:pt x="22283" y="22606"/>
                                </a:lnTo>
                                <a:cubicBezTo>
                                  <a:pt x="22283" y="23876"/>
                                  <a:pt x="21902" y="24892"/>
                                  <a:pt x="21267" y="25400"/>
                                </a:cubicBezTo>
                                <a:cubicBezTo>
                                  <a:pt x="20505" y="25908"/>
                                  <a:pt x="19743" y="26162"/>
                                  <a:pt x="18854" y="26162"/>
                                </a:cubicBezTo>
                                <a:lnTo>
                                  <a:pt x="0" y="26162"/>
                                </a:lnTo>
                                <a:lnTo>
                                  <a:pt x="0" y="20193"/>
                                </a:lnTo>
                                <a:lnTo>
                                  <a:pt x="13266" y="20193"/>
                                </a:lnTo>
                                <a:cubicBezTo>
                                  <a:pt x="13393" y="15875"/>
                                  <a:pt x="12377" y="12573"/>
                                  <a:pt x="10218" y="10033"/>
                                </a:cubicBezTo>
                                <a:cubicBezTo>
                                  <a:pt x="8059" y="7620"/>
                                  <a:pt x="4757" y="6350"/>
                                  <a:pt x="439" y="6350"/>
                                </a:cubicBezTo>
                                <a:lnTo>
                                  <a:pt x="0" y="6436"/>
                                </a:lnTo>
                                <a:lnTo>
                                  <a:pt x="0" y="172"/>
                                </a:lnTo>
                                <a:lnTo>
                                  <a:pt x="94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73" name="Shape 5673"/>
                        <wps:cNvSpPr/>
                        <wps:spPr>
                          <a:xfrm>
                            <a:off x="312547" y="277749"/>
                            <a:ext cx="51689" cy="60325"/>
                          </a:xfrm>
                          <a:custGeom>
                            <a:avLst/>
                            <a:gdLst/>
                            <a:ahLst/>
                            <a:cxnLst/>
                            <a:rect l="0" t="0" r="0" b="0"/>
                            <a:pathLst>
                              <a:path w="51689" h="60325">
                                <a:moveTo>
                                  <a:pt x="13081" y="0"/>
                                </a:moveTo>
                                <a:cubicBezTo>
                                  <a:pt x="13970" y="0"/>
                                  <a:pt x="14732" y="127"/>
                                  <a:pt x="15240" y="127"/>
                                </a:cubicBezTo>
                                <a:cubicBezTo>
                                  <a:pt x="15875" y="254"/>
                                  <a:pt x="16256" y="381"/>
                                  <a:pt x="16637" y="508"/>
                                </a:cubicBezTo>
                                <a:cubicBezTo>
                                  <a:pt x="16891" y="635"/>
                                  <a:pt x="17145" y="762"/>
                                  <a:pt x="17272" y="1016"/>
                                </a:cubicBezTo>
                                <a:cubicBezTo>
                                  <a:pt x="17399" y="1143"/>
                                  <a:pt x="17526" y="1397"/>
                                  <a:pt x="17526" y="1651"/>
                                </a:cubicBezTo>
                                <a:lnTo>
                                  <a:pt x="17526" y="12319"/>
                                </a:lnTo>
                                <a:lnTo>
                                  <a:pt x="48895" y="12319"/>
                                </a:lnTo>
                                <a:cubicBezTo>
                                  <a:pt x="49911" y="12319"/>
                                  <a:pt x="50673" y="12446"/>
                                  <a:pt x="51054" y="12954"/>
                                </a:cubicBezTo>
                                <a:cubicBezTo>
                                  <a:pt x="51435" y="13335"/>
                                  <a:pt x="51689" y="13970"/>
                                  <a:pt x="51689" y="14859"/>
                                </a:cubicBezTo>
                                <a:lnTo>
                                  <a:pt x="51689" y="58166"/>
                                </a:lnTo>
                                <a:cubicBezTo>
                                  <a:pt x="51689" y="58420"/>
                                  <a:pt x="51562" y="58674"/>
                                  <a:pt x="51435" y="58928"/>
                                </a:cubicBezTo>
                                <a:cubicBezTo>
                                  <a:pt x="51308" y="59055"/>
                                  <a:pt x="51054" y="59182"/>
                                  <a:pt x="50673" y="59309"/>
                                </a:cubicBezTo>
                                <a:cubicBezTo>
                                  <a:pt x="50419" y="59436"/>
                                  <a:pt x="49911" y="59563"/>
                                  <a:pt x="49276" y="59690"/>
                                </a:cubicBezTo>
                                <a:cubicBezTo>
                                  <a:pt x="48768" y="59690"/>
                                  <a:pt x="48006" y="59690"/>
                                  <a:pt x="47244" y="59690"/>
                                </a:cubicBezTo>
                                <a:cubicBezTo>
                                  <a:pt x="46355" y="59690"/>
                                  <a:pt x="45593" y="59690"/>
                                  <a:pt x="44958" y="59690"/>
                                </a:cubicBezTo>
                                <a:cubicBezTo>
                                  <a:pt x="44450" y="59563"/>
                                  <a:pt x="43942" y="59436"/>
                                  <a:pt x="43561" y="59309"/>
                                </a:cubicBezTo>
                                <a:cubicBezTo>
                                  <a:pt x="43307" y="59182"/>
                                  <a:pt x="43053" y="59055"/>
                                  <a:pt x="42926" y="58928"/>
                                </a:cubicBezTo>
                                <a:cubicBezTo>
                                  <a:pt x="42799" y="58674"/>
                                  <a:pt x="42672" y="58420"/>
                                  <a:pt x="42672" y="58166"/>
                                </a:cubicBezTo>
                                <a:lnTo>
                                  <a:pt x="42672" y="19050"/>
                                </a:lnTo>
                                <a:lnTo>
                                  <a:pt x="17526" y="19050"/>
                                </a:lnTo>
                                <a:lnTo>
                                  <a:pt x="17526" y="43942"/>
                                </a:lnTo>
                                <a:cubicBezTo>
                                  <a:pt x="17526" y="46990"/>
                                  <a:pt x="18034" y="49403"/>
                                  <a:pt x="19050" y="50927"/>
                                </a:cubicBezTo>
                                <a:cubicBezTo>
                                  <a:pt x="20066" y="52451"/>
                                  <a:pt x="21717" y="53340"/>
                                  <a:pt x="24384" y="53340"/>
                                </a:cubicBezTo>
                                <a:cubicBezTo>
                                  <a:pt x="25146" y="53340"/>
                                  <a:pt x="25908" y="53213"/>
                                  <a:pt x="26543" y="53086"/>
                                </a:cubicBezTo>
                                <a:cubicBezTo>
                                  <a:pt x="27178" y="52959"/>
                                  <a:pt x="27813" y="52705"/>
                                  <a:pt x="28321" y="52578"/>
                                </a:cubicBezTo>
                                <a:cubicBezTo>
                                  <a:pt x="28829" y="52451"/>
                                  <a:pt x="29210" y="52324"/>
                                  <a:pt x="29591" y="52070"/>
                                </a:cubicBezTo>
                                <a:cubicBezTo>
                                  <a:pt x="29972" y="51943"/>
                                  <a:pt x="30226" y="51943"/>
                                  <a:pt x="30607" y="51943"/>
                                </a:cubicBezTo>
                                <a:cubicBezTo>
                                  <a:pt x="30734" y="51943"/>
                                  <a:pt x="30861" y="51943"/>
                                  <a:pt x="31115" y="52070"/>
                                </a:cubicBezTo>
                                <a:cubicBezTo>
                                  <a:pt x="31242" y="52070"/>
                                  <a:pt x="31369" y="52197"/>
                                  <a:pt x="31496" y="52451"/>
                                </a:cubicBezTo>
                                <a:cubicBezTo>
                                  <a:pt x="31496" y="52705"/>
                                  <a:pt x="31623" y="53086"/>
                                  <a:pt x="31750" y="53467"/>
                                </a:cubicBezTo>
                                <a:cubicBezTo>
                                  <a:pt x="31750" y="53848"/>
                                  <a:pt x="31750" y="54356"/>
                                  <a:pt x="31750" y="54864"/>
                                </a:cubicBezTo>
                                <a:cubicBezTo>
                                  <a:pt x="31750" y="55880"/>
                                  <a:pt x="31750" y="56642"/>
                                  <a:pt x="31623" y="57150"/>
                                </a:cubicBezTo>
                                <a:cubicBezTo>
                                  <a:pt x="31496" y="57785"/>
                                  <a:pt x="31242" y="58166"/>
                                  <a:pt x="30988" y="58420"/>
                                </a:cubicBezTo>
                                <a:cubicBezTo>
                                  <a:pt x="30607" y="58674"/>
                                  <a:pt x="30226" y="58928"/>
                                  <a:pt x="29591" y="59182"/>
                                </a:cubicBezTo>
                                <a:cubicBezTo>
                                  <a:pt x="29083" y="59436"/>
                                  <a:pt x="28448" y="59563"/>
                                  <a:pt x="27686" y="59817"/>
                                </a:cubicBezTo>
                                <a:cubicBezTo>
                                  <a:pt x="26924" y="59944"/>
                                  <a:pt x="26162" y="60071"/>
                                  <a:pt x="25273" y="60071"/>
                                </a:cubicBezTo>
                                <a:cubicBezTo>
                                  <a:pt x="24511" y="60198"/>
                                  <a:pt x="23622" y="60325"/>
                                  <a:pt x="22860" y="60325"/>
                                </a:cubicBezTo>
                                <a:cubicBezTo>
                                  <a:pt x="20320" y="60325"/>
                                  <a:pt x="18161" y="59944"/>
                                  <a:pt x="16383" y="59309"/>
                                </a:cubicBezTo>
                                <a:cubicBezTo>
                                  <a:pt x="14478" y="58801"/>
                                  <a:pt x="13081" y="57785"/>
                                  <a:pt x="11938" y="56642"/>
                                </a:cubicBezTo>
                                <a:cubicBezTo>
                                  <a:pt x="10795" y="55372"/>
                                  <a:pt x="9906" y="53721"/>
                                  <a:pt x="9398" y="51816"/>
                                </a:cubicBezTo>
                                <a:cubicBezTo>
                                  <a:pt x="8890" y="49911"/>
                                  <a:pt x="8636" y="47752"/>
                                  <a:pt x="8636" y="45085"/>
                                </a:cubicBezTo>
                                <a:lnTo>
                                  <a:pt x="8636" y="19050"/>
                                </a:lnTo>
                                <a:lnTo>
                                  <a:pt x="1778" y="19050"/>
                                </a:lnTo>
                                <a:cubicBezTo>
                                  <a:pt x="1270" y="19050"/>
                                  <a:pt x="762" y="18796"/>
                                  <a:pt x="508" y="18288"/>
                                </a:cubicBezTo>
                                <a:cubicBezTo>
                                  <a:pt x="127" y="17780"/>
                                  <a:pt x="0" y="16891"/>
                                  <a:pt x="0" y="15621"/>
                                </a:cubicBezTo>
                                <a:cubicBezTo>
                                  <a:pt x="0" y="15113"/>
                                  <a:pt x="0" y="14478"/>
                                  <a:pt x="127" y="14097"/>
                                </a:cubicBezTo>
                                <a:cubicBezTo>
                                  <a:pt x="254" y="13716"/>
                                  <a:pt x="381" y="13335"/>
                                  <a:pt x="508" y="13081"/>
                                </a:cubicBezTo>
                                <a:cubicBezTo>
                                  <a:pt x="635" y="12700"/>
                                  <a:pt x="889" y="12573"/>
                                  <a:pt x="1016" y="12446"/>
                                </a:cubicBezTo>
                                <a:cubicBezTo>
                                  <a:pt x="1270" y="12319"/>
                                  <a:pt x="1524" y="12319"/>
                                  <a:pt x="1905" y="12319"/>
                                </a:cubicBezTo>
                                <a:lnTo>
                                  <a:pt x="8636" y="12319"/>
                                </a:lnTo>
                                <a:lnTo>
                                  <a:pt x="8636" y="1651"/>
                                </a:lnTo>
                                <a:cubicBezTo>
                                  <a:pt x="8636" y="1397"/>
                                  <a:pt x="8636" y="1143"/>
                                  <a:pt x="8763" y="1016"/>
                                </a:cubicBezTo>
                                <a:cubicBezTo>
                                  <a:pt x="8890" y="762"/>
                                  <a:pt x="9144" y="635"/>
                                  <a:pt x="9525" y="508"/>
                                </a:cubicBezTo>
                                <a:cubicBezTo>
                                  <a:pt x="9779" y="381"/>
                                  <a:pt x="10287" y="254"/>
                                  <a:pt x="10922" y="127"/>
                                </a:cubicBezTo>
                                <a:cubicBezTo>
                                  <a:pt x="11430" y="127"/>
                                  <a:pt x="12192" y="0"/>
                                  <a:pt x="13081"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74" name="Shape 5674"/>
                        <wps:cNvSpPr/>
                        <wps:spPr>
                          <a:xfrm>
                            <a:off x="354203" y="271399"/>
                            <a:ext cx="11049" cy="9779"/>
                          </a:xfrm>
                          <a:custGeom>
                            <a:avLst/>
                            <a:gdLst/>
                            <a:ahLst/>
                            <a:cxnLst/>
                            <a:rect l="0" t="0" r="0" b="0"/>
                            <a:pathLst>
                              <a:path w="11049" h="9779">
                                <a:moveTo>
                                  <a:pt x="5588" y="0"/>
                                </a:moveTo>
                                <a:cubicBezTo>
                                  <a:pt x="7620" y="0"/>
                                  <a:pt x="9144" y="254"/>
                                  <a:pt x="9906" y="1016"/>
                                </a:cubicBezTo>
                                <a:cubicBezTo>
                                  <a:pt x="10668" y="1651"/>
                                  <a:pt x="11049" y="2921"/>
                                  <a:pt x="11049" y="4826"/>
                                </a:cubicBezTo>
                                <a:cubicBezTo>
                                  <a:pt x="11049" y="6731"/>
                                  <a:pt x="10668" y="8001"/>
                                  <a:pt x="9779" y="8763"/>
                                </a:cubicBezTo>
                                <a:cubicBezTo>
                                  <a:pt x="9017" y="9398"/>
                                  <a:pt x="7620" y="9779"/>
                                  <a:pt x="5461" y="9779"/>
                                </a:cubicBezTo>
                                <a:cubicBezTo>
                                  <a:pt x="3302" y="9779"/>
                                  <a:pt x="1905" y="9398"/>
                                  <a:pt x="1143" y="8763"/>
                                </a:cubicBezTo>
                                <a:cubicBezTo>
                                  <a:pt x="381" y="8128"/>
                                  <a:pt x="0" y="6858"/>
                                  <a:pt x="0" y="4953"/>
                                </a:cubicBezTo>
                                <a:cubicBezTo>
                                  <a:pt x="0" y="3048"/>
                                  <a:pt x="381" y="1651"/>
                                  <a:pt x="1143" y="1016"/>
                                </a:cubicBezTo>
                                <a:cubicBezTo>
                                  <a:pt x="2032" y="254"/>
                                  <a:pt x="3429" y="0"/>
                                  <a:pt x="5588"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75" name="Shape 5675"/>
                        <wps:cNvSpPr/>
                        <wps:spPr>
                          <a:xfrm>
                            <a:off x="438404" y="289052"/>
                            <a:ext cx="41910" cy="48387"/>
                          </a:xfrm>
                          <a:custGeom>
                            <a:avLst/>
                            <a:gdLst/>
                            <a:ahLst/>
                            <a:cxnLst/>
                            <a:rect l="0" t="0" r="0" b="0"/>
                            <a:pathLst>
                              <a:path w="41910" h="48387">
                                <a:moveTo>
                                  <a:pt x="24511" y="0"/>
                                </a:moveTo>
                                <a:cubicBezTo>
                                  <a:pt x="27813" y="0"/>
                                  <a:pt x="30480" y="508"/>
                                  <a:pt x="32766" y="1524"/>
                                </a:cubicBezTo>
                                <a:cubicBezTo>
                                  <a:pt x="34925" y="2540"/>
                                  <a:pt x="36703" y="3937"/>
                                  <a:pt x="38100" y="5588"/>
                                </a:cubicBezTo>
                                <a:cubicBezTo>
                                  <a:pt x="39497" y="7239"/>
                                  <a:pt x="40386" y="9271"/>
                                  <a:pt x="41021" y="11557"/>
                                </a:cubicBezTo>
                                <a:cubicBezTo>
                                  <a:pt x="41656" y="13716"/>
                                  <a:pt x="41910" y="16510"/>
                                  <a:pt x="41910" y="19685"/>
                                </a:cubicBezTo>
                                <a:lnTo>
                                  <a:pt x="41910" y="46863"/>
                                </a:lnTo>
                                <a:cubicBezTo>
                                  <a:pt x="41910" y="47117"/>
                                  <a:pt x="41910" y="47371"/>
                                  <a:pt x="41656" y="47625"/>
                                </a:cubicBezTo>
                                <a:cubicBezTo>
                                  <a:pt x="41529" y="47752"/>
                                  <a:pt x="41275" y="47879"/>
                                  <a:pt x="41021" y="48006"/>
                                </a:cubicBezTo>
                                <a:cubicBezTo>
                                  <a:pt x="40640" y="48133"/>
                                  <a:pt x="40259" y="48260"/>
                                  <a:pt x="39624" y="48387"/>
                                </a:cubicBezTo>
                                <a:cubicBezTo>
                                  <a:pt x="39116" y="48387"/>
                                  <a:pt x="38354" y="48387"/>
                                  <a:pt x="37465" y="48387"/>
                                </a:cubicBezTo>
                                <a:cubicBezTo>
                                  <a:pt x="36576" y="48387"/>
                                  <a:pt x="35814" y="48387"/>
                                  <a:pt x="35306" y="48387"/>
                                </a:cubicBezTo>
                                <a:cubicBezTo>
                                  <a:pt x="34671" y="48260"/>
                                  <a:pt x="34290" y="48133"/>
                                  <a:pt x="33909" y="48006"/>
                                </a:cubicBezTo>
                                <a:cubicBezTo>
                                  <a:pt x="33655" y="47879"/>
                                  <a:pt x="33401" y="47752"/>
                                  <a:pt x="33274" y="47625"/>
                                </a:cubicBezTo>
                                <a:cubicBezTo>
                                  <a:pt x="33020" y="47371"/>
                                  <a:pt x="33020" y="47117"/>
                                  <a:pt x="33020" y="46863"/>
                                </a:cubicBezTo>
                                <a:lnTo>
                                  <a:pt x="33020" y="20701"/>
                                </a:lnTo>
                                <a:cubicBezTo>
                                  <a:pt x="33020" y="18161"/>
                                  <a:pt x="32766" y="16129"/>
                                  <a:pt x="32385" y="14605"/>
                                </a:cubicBezTo>
                                <a:cubicBezTo>
                                  <a:pt x="31877" y="13081"/>
                                  <a:pt x="31242" y="11684"/>
                                  <a:pt x="30480" y="10541"/>
                                </a:cubicBezTo>
                                <a:cubicBezTo>
                                  <a:pt x="29591" y="9398"/>
                                  <a:pt x="28575" y="8636"/>
                                  <a:pt x="27305" y="8001"/>
                                </a:cubicBezTo>
                                <a:cubicBezTo>
                                  <a:pt x="25908" y="7366"/>
                                  <a:pt x="24384" y="7112"/>
                                  <a:pt x="22733" y="7112"/>
                                </a:cubicBezTo>
                                <a:cubicBezTo>
                                  <a:pt x="20447" y="7112"/>
                                  <a:pt x="18161" y="7874"/>
                                  <a:pt x="16002" y="9271"/>
                                </a:cubicBezTo>
                                <a:cubicBezTo>
                                  <a:pt x="13716" y="10795"/>
                                  <a:pt x="11430" y="12827"/>
                                  <a:pt x="8890" y="15748"/>
                                </a:cubicBezTo>
                                <a:lnTo>
                                  <a:pt x="8890" y="46863"/>
                                </a:lnTo>
                                <a:cubicBezTo>
                                  <a:pt x="8890" y="47117"/>
                                  <a:pt x="8890" y="47371"/>
                                  <a:pt x="8763" y="47625"/>
                                </a:cubicBezTo>
                                <a:cubicBezTo>
                                  <a:pt x="8636" y="47752"/>
                                  <a:pt x="8382" y="47879"/>
                                  <a:pt x="8001" y="48006"/>
                                </a:cubicBezTo>
                                <a:cubicBezTo>
                                  <a:pt x="7747" y="48133"/>
                                  <a:pt x="7239" y="48260"/>
                                  <a:pt x="6731" y="48387"/>
                                </a:cubicBezTo>
                                <a:cubicBezTo>
                                  <a:pt x="6096" y="48387"/>
                                  <a:pt x="5334" y="48387"/>
                                  <a:pt x="4445" y="48387"/>
                                </a:cubicBezTo>
                                <a:cubicBezTo>
                                  <a:pt x="3556" y="48387"/>
                                  <a:pt x="2921" y="48387"/>
                                  <a:pt x="2286" y="48387"/>
                                </a:cubicBezTo>
                                <a:cubicBezTo>
                                  <a:pt x="1651" y="48260"/>
                                  <a:pt x="1270" y="48133"/>
                                  <a:pt x="889" y="48006"/>
                                </a:cubicBezTo>
                                <a:cubicBezTo>
                                  <a:pt x="508" y="47879"/>
                                  <a:pt x="381" y="47752"/>
                                  <a:pt x="254" y="47625"/>
                                </a:cubicBezTo>
                                <a:cubicBezTo>
                                  <a:pt x="127" y="47371"/>
                                  <a:pt x="0" y="47117"/>
                                  <a:pt x="0" y="46863"/>
                                </a:cubicBezTo>
                                <a:lnTo>
                                  <a:pt x="0" y="2286"/>
                                </a:lnTo>
                                <a:cubicBezTo>
                                  <a:pt x="0" y="2032"/>
                                  <a:pt x="127" y="1778"/>
                                  <a:pt x="127" y="1524"/>
                                </a:cubicBezTo>
                                <a:cubicBezTo>
                                  <a:pt x="254" y="1397"/>
                                  <a:pt x="508" y="1270"/>
                                  <a:pt x="889" y="1016"/>
                                </a:cubicBezTo>
                                <a:cubicBezTo>
                                  <a:pt x="1143" y="889"/>
                                  <a:pt x="1524" y="889"/>
                                  <a:pt x="2032" y="762"/>
                                </a:cubicBezTo>
                                <a:cubicBezTo>
                                  <a:pt x="2540" y="762"/>
                                  <a:pt x="3302" y="762"/>
                                  <a:pt x="4064" y="762"/>
                                </a:cubicBezTo>
                                <a:cubicBezTo>
                                  <a:pt x="4826" y="762"/>
                                  <a:pt x="5588" y="762"/>
                                  <a:pt x="6096" y="762"/>
                                </a:cubicBezTo>
                                <a:cubicBezTo>
                                  <a:pt x="6604" y="889"/>
                                  <a:pt x="6985" y="889"/>
                                  <a:pt x="7239" y="1016"/>
                                </a:cubicBezTo>
                                <a:cubicBezTo>
                                  <a:pt x="7493" y="1270"/>
                                  <a:pt x="7747" y="1397"/>
                                  <a:pt x="7874" y="1524"/>
                                </a:cubicBezTo>
                                <a:cubicBezTo>
                                  <a:pt x="8001" y="1778"/>
                                  <a:pt x="8128" y="2032"/>
                                  <a:pt x="8128" y="2286"/>
                                </a:cubicBezTo>
                                <a:lnTo>
                                  <a:pt x="8128" y="8128"/>
                                </a:lnTo>
                                <a:cubicBezTo>
                                  <a:pt x="10795" y="5334"/>
                                  <a:pt x="13589" y="3302"/>
                                  <a:pt x="16256" y="2032"/>
                                </a:cubicBezTo>
                                <a:cubicBezTo>
                                  <a:pt x="19050" y="635"/>
                                  <a:pt x="21717" y="0"/>
                                  <a:pt x="24511"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76" name="Shape 5676"/>
                        <wps:cNvSpPr/>
                        <wps:spPr>
                          <a:xfrm>
                            <a:off x="400939" y="289052"/>
                            <a:ext cx="24384" cy="48938"/>
                          </a:xfrm>
                          <a:custGeom>
                            <a:avLst/>
                            <a:gdLst/>
                            <a:ahLst/>
                            <a:cxnLst/>
                            <a:rect l="0" t="0" r="0" b="0"/>
                            <a:pathLst>
                              <a:path w="24384" h="48938">
                                <a:moveTo>
                                  <a:pt x="508" y="0"/>
                                </a:moveTo>
                                <a:cubicBezTo>
                                  <a:pt x="4445" y="0"/>
                                  <a:pt x="8001" y="508"/>
                                  <a:pt x="10922" y="1651"/>
                                </a:cubicBezTo>
                                <a:cubicBezTo>
                                  <a:pt x="13970" y="2794"/>
                                  <a:pt x="16383" y="4318"/>
                                  <a:pt x="18415" y="6350"/>
                                </a:cubicBezTo>
                                <a:cubicBezTo>
                                  <a:pt x="20320" y="8509"/>
                                  <a:pt x="21844" y="11049"/>
                                  <a:pt x="22860" y="13970"/>
                                </a:cubicBezTo>
                                <a:cubicBezTo>
                                  <a:pt x="23876" y="17018"/>
                                  <a:pt x="24384" y="20320"/>
                                  <a:pt x="24384" y="24130"/>
                                </a:cubicBezTo>
                                <a:cubicBezTo>
                                  <a:pt x="24384" y="27686"/>
                                  <a:pt x="23749" y="31115"/>
                                  <a:pt x="22733" y="34163"/>
                                </a:cubicBezTo>
                                <a:cubicBezTo>
                                  <a:pt x="21717" y="37211"/>
                                  <a:pt x="20193" y="39878"/>
                                  <a:pt x="18034" y="42037"/>
                                </a:cubicBezTo>
                                <a:cubicBezTo>
                                  <a:pt x="16002" y="44196"/>
                                  <a:pt x="13462" y="45974"/>
                                  <a:pt x="10287" y="47244"/>
                                </a:cubicBezTo>
                                <a:lnTo>
                                  <a:pt x="0" y="48938"/>
                                </a:lnTo>
                                <a:lnTo>
                                  <a:pt x="0" y="42141"/>
                                </a:lnTo>
                                <a:lnTo>
                                  <a:pt x="6731" y="40894"/>
                                </a:lnTo>
                                <a:cubicBezTo>
                                  <a:pt x="8636" y="40005"/>
                                  <a:pt x="10287" y="38862"/>
                                  <a:pt x="11430" y="37211"/>
                                </a:cubicBezTo>
                                <a:cubicBezTo>
                                  <a:pt x="12700" y="35687"/>
                                  <a:pt x="13589" y="33909"/>
                                  <a:pt x="14224" y="31750"/>
                                </a:cubicBezTo>
                                <a:cubicBezTo>
                                  <a:pt x="14732" y="29591"/>
                                  <a:pt x="15113" y="27178"/>
                                  <a:pt x="15113" y="24638"/>
                                </a:cubicBezTo>
                                <a:cubicBezTo>
                                  <a:pt x="15113" y="22225"/>
                                  <a:pt x="14859" y="19939"/>
                                  <a:pt x="14351" y="17780"/>
                                </a:cubicBezTo>
                                <a:cubicBezTo>
                                  <a:pt x="13843" y="15621"/>
                                  <a:pt x="13081" y="13716"/>
                                  <a:pt x="11938" y="12065"/>
                                </a:cubicBezTo>
                                <a:cubicBezTo>
                                  <a:pt x="10795" y="10541"/>
                                  <a:pt x="9271" y="9271"/>
                                  <a:pt x="7366" y="8255"/>
                                </a:cubicBezTo>
                                <a:cubicBezTo>
                                  <a:pt x="5461" y="7366"/>
                                  <a:pt x="3048" y="6858"/>
                                  <a:pt x="127" y="6858"/>
                                </a:cubicBezTo>
                                <a:lnTo>
                                  <a:pt x="0" y="6882"/>
                                </a:lnTo>
                                <a:lnTo>
                                  <a:pt x="0" y="89"/>
                                </a:lnTo>
                                <a:lnTo>
                                  <a:pt x="50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77" name="Rectangle 5677"/>
                        <wps:cNvSpPr/>
                        <wps:spPr>
                          <a:xfrm>
                            <a:off x="489585" y="225044"/>
                            <a:ext cx="42228" cy="186984"/>
                          </a:xfrm>
                          <a:prstGeom prst="rect">
                            <a:avLst/>
                          </a:prstGeom>
                          <a:ln>
                            <a:noFill/>
                          </a:ln>
                        </wps:spPr>
                        <wps:txbx>
                          <w:txbxContent>
                            <w:p w14:paraId="66D9D92B"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68298" name="Shape 168298"/>
                        <wps:cNvSpPr/>
                        <wps:spPr>
                          <a:xfrm>
                            <a:off x="1094486" y="12827"/>
                            <a:ext cx="667766" cy="416941"/>
                          </a:xfrm>
                          <a:custGeom>
                            <a:avLst/>
                            <a:gdLst/>
                            <a:ahLst/>
                            <a:cxnLst/>
                            <a:rect l="0" t="0" r="0" b="0"/>
                            <a:pathLst>
                              <a:path w="667766" h="416941">
                                <a:moveTo>
                                  <a:pt x="0" y="0"/>
                                </a:moveTo>
                                <a:lnTo>
                                  <a:pt x="667766" y="0"/>
                                </a:lnTo>
                                <a:lnTo>
                                  <a:pt x="667766" y="416941"/>
                                </a:lnTo>
                                <a:lnTo>
                                  <a:pt x="0" y="41694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79" name="Shape 5679"/>
                        <wps:cNvSpPr/>
                        <wps:spPr>
                          <a:xfrm>
                            <a:off x="1094486" y="12776"/>
                            <a:ext cx="667677" cy="416992"/>
                          </a:xfrm>
                          <a:custGeom>
                            <a:avLst/>
                            <a:gdLst/>
                            <a:ahLst/>
                            <a:cxnLst/>
                            <a:rect l="0" t="0" r="0" b="0"/>
                            <a:pathLst>
                              <a:path w="667677" h="416992">
                                <a:moveTo>
                                  <a:pt x="0" y="416992"/>
                                </a:moveTo>
                                <a:lnTo>
                                  <a:pt x="667677" y="416992"/>
                                </a:lnTo>
                                <a:lnTo>
                                  <a:pt x="667677" y="0"/>
                                </a:lnTo>
                                <a:lnTo>
                                  <a:pt x="0" y="0"/>
                                </a:lnTo>
                                <a:close/>
                              </a:path>
                            </a:pathLst>
                          </a:custGeom>
                          <a:ln w="12840" cap="flat">
                            <a:miter lim="127000"/>
                          </a:ln>
                        </wps:spPr>
                        <wps:style>
                          <a:lnRef idx="1">
                            <a:srgbClr val="00AEEF"/>
                          </a:lnRef>
                          <a:fillRef idx="0">
                            <a:srgbClr val="000000">
                              <a:alpha val="0"/>
                            </a:srgbClr>
                          </a:fillRef>
                          <a:effectRef idx="0">
                            <a:scrgbClr r="0" g="0" b="0"/>
                          </a:effectRef>
                          <a:fontRef idx="none"/>
                        </wps:style>
                        <wps:bodyPr/>
                      </wps:wsp>
                      <wps:wsp>
                        <wps:cNvPr id="5680" name="Shape 5680"/>
                        <wps:cNvSpPr/>
                        <wps:spPr>
                          <a:xfrm>
                            <a:off x="1625092" y="45123"/>
                            <a:ext cx="109195" cy="145504"/>
                          </a:xfrm>
                          <a:custGeom>
                            <a:avLst/>
                            <a:gdLst/>
                            <a:ahLst/>
                            <a:cxnLst/>
                            <a:rect l="0" t="0" r="0" b="0"/>
                            <a:pathLst>
                              <a:path w="109195" h="145504">
                                <a:moveTo>
                                  <a:pt x="0" y="145504"/>
                                </a:moveTo>
                                <a:lnTo>
                                  <a:pt x="109195" y="145504"/>
                                </a:lnTo>
                                <a:lnTo>
                                  <a:pt x="109195" y="0"/>
                                </a:lnTo>
                                <a:lnTo>
                                  <a:pt x="0" y="0"/>
                                </a:lnTo>
                                <a:close/>
                              </a:path>
                            </a:pathLst>
                          </a:custGeom>
                          <a:ln w="6007" cap="flat">
                            <a:miter lim="127000"/>
                          </a:ln>
                        </wps:spPr>
                        <wps:style>
                          <a:lnRef idx="1">
                            <a:srgbClr val="00AEEF"/>
                          </a:lnRef>
                          <a:fillRef idx="0">
                            <a:srgbClr val="000000">
                              <a:alpha val="0"/>
                            </a:srgbClr>
                          </a:fillRef>
                          <a:effectRef idx="0">
                            <a:scrgbClr r="0" g="0" b="0"/>
                          </a:effectRef>
                          <a:fontRef idx="none"/>
                        </wps:style>
                        <wps:bodyPr/>
                      </wps:wsp>
                      <wps:wsp>
                        <wps:cNvPr id="168299" name="Shape 168299"/>
                        <wps:cNvSpPr/>
                        <wps:spPr>
                          <a:xfrm>
                            <a:off x="1588770" y="63246"/>
                            <a:ext cx="72771" cy="36449"/>
                          </a:xfrm>
                          <a:custGeom>
                            <a:avLst/>
                            <a:gdLst/>
                            <a:ahLst/>
                            <a:cxnLst/>
                            <a:rect l="0" t="0" r="0" b="0"/>
                            <a:pathLst>
                              <a:path w="72771" h="36449">
                                <a:moveTo>
                                  <a:pt x="0" y="0"/>
                                </a:moveTo>
                                <a:lnTo>
                                  <a:pt x="72771" y="0"/>
                                </a:lnTo>
                                <a:lnTo>
                                  <a:pt x="72771" y="36449"/>
                                </a:lnTo>
                                <a:lnTo>
                                  <a:pt x="0" y="3644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82" name="Shape 5682"/>
                        <wps:cNvSpPr/>
                        <wps:spPr>
                          <a:xfrm>
                            <a:off x="1588770" y="63246"/>
                            <a:ext cx="72771" cy="36449"/>
                          </a:xfrm>
                          <a:custGeom>
                            <a:avLst/>
                            <a:gdLst/>
                            <a:ahLst/>
                            <a:cxnLst/>
                            <a:rect l="0" t="0" r="0" b="0"/>
                            <a:pathLst>
                              <a:path w="72771" h="36449">
                                <a:moveTo>
                                  <a:pt x="0" y="0"/>
                                </a:moveTo>
                                <a:lnTo>
                                  <a:pt x="72771" y="0"/>
                                </a:lnTo>
                                <a:lnTo>
                                  <a:pt x="72771" y="36449"/>
                                </a:lnTo>
                                <a:lnTo>
                                  <a:pt x="0" y="36449"/>
                                </a:lnTo>
                                <a:lnTo>
                                  <a:pt x="0" y="0"/>
                                </a:lnTo>
                              </a:path>
                            </a:pathLst>
                          </a:custGeom>
                          <a:ln w="6007" cap="flat">
                            <a:miter lim="127000"/>
                          </a:ln>
                        </wps:spPr>
                        <wps:style>
                          <a:lnRef idx="1">
                            <a:srgbClr val="00AEEF"/>
                          </a:lnRef>
                          <a:fillRef idx="0">
                            <a:srgbClr val="000000">
                              <a:alpha val="0"/>
                            </a:srgbClr>
                          </a:fillRef>
                          <a:effectRef idx="0">
                            <a:scrgbClr r="0" g="0" b="0"/>
                          </a:effectRef>
                          <a:fontRef idx="none"/>
                        </wps:style>
                        <wps:bodyPr/>
                      </wps:wsp>
                      <wps:wsp>
                        <wps:cNvPr id="168300" name="Shape 168300"/>
                        <wps:cNvSpPr/>
                        <wps:spPr>
                          <a:xfrm>
                            <a:off x="1588770" y="117856"/>
                            <a:ext cx="72771" cy="36322"/>
                          </a:xfrm>
                          <a:custGeom>
                            <a:avLst/>
                            <a:gdLst/>
                            <a:ahLst/>
                            <a:cxnLst/>
                            <a:rect l="0" t="0" r="0" b="0"/>
                            <a:pathLst>
                              <a:path w="72771" h="36322">
                                <a:moveTo>
                                  <a:pt x="0" y="0"/>
                                </a:moveTo>
                                <a:lnTo>
                                  <a:pt x="72771" y="0"/>
                                </a:lnTo>
                                <a:lnTo>
                                  <a:pt x="72771" y="36322"/>
                                </a:lnTo>
                                <a:lnTo>
                                  <a:pt x="0" y="3632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84" name="Shape 5684"/>
                        <wps:cNvSpPr/>
                        <wps:spPr>
                          <a:xfrm>
                            <a:off x="1588770" y="117856"/>
                            <a:ext cx="72771" cy="36322"/>
                          </a:xfrm>
                          <a:custGeom>
                            <a:avLst/>
                            <a:gdLst/>
                            <a:ahLst/>
                            <a:cxnLst/>
                            <a:rect l="0" t="0" r="0" b="0"/>
                            <a:pathLst>
                              <a:path w="72771" h="36322">
                                <a:moveTo>
                                  <a:pt x="0" y="0"/>
                                </a:moveTo>
                                <a:lnTo>
                                  <a:pt x="72771" y="0"/>
                                </a:lnTo>
                                <a:lnTo>
                                  <a:pt x="72771" y="36322"/>
                                </a:lnTo>
                                <a:lnTo>
                                  <a:pt x="0" y="36322"/>
                                </a:lnTo>
                                <a:lnTo>
                                  <a:pt x="0" y="0"/>
                                </a:lnTo>
                              </a:path>
                            </a:pathLst>
                          </a:custGeom>
                          <a:ln w="6007" cap="flat">
                            <a:miter lim="127000"/>
                          </a:ln>
                        </wps:spPr>
                        <wps:style>
                          <a:lnRef idx="1">
                            <a:srgbClr val="00AEEF"/>
                          </a:lnRef>
                          <a:fillRef idx="0">
                            <a:srgbClr val="000000">
                              <a:alpha val="0"/>
                            </a:srgbClr>
                          </a:fillRef>
                          <a:effectRef idx="0">
                            <a:scrgbClr r="0" g="0" b="0"/>
                          </a:effectRef>
                          <a:fontRef idx="none"/>
                        </wps:style>
                        <wps:bodyPr/>
                      </wps:wsp>
                      <pic:pic xmlns:pic="http://schemas.openxmlformats.org/drawingml/2006/picture">
                        <pic:nvPicPr>
                          <pic:cNvPr id="5686" name="Picture 5686"/>
                          <pic:cNvPicPr/>
                        </pic:nvPicPr>
                        <pic:blipFill>
                          <a:blip r:embed="rId127"/>
                          <a:stretch>
                            <a:fillRect/>
                          </a:stretch>
                        </pic:blipFill>
                        <pic:spPr>
                          <a:xfrm>
                            <a:off x="1311529" y="113665"/>
                            <a:ext cx="281940" cy="165100"/>
                          </a:xfrm>
                          <a:prstGeom prst="rect">
                            <a:avLst/>
                          </a:prstGeom>
                        </pic:spPr>
                      </pic:pic>
                      <wps:wsp>
                        <wps:cNvPr id="5687" name="Shape 5687"/>
                        <wps:cNvSpPr/>
                        <wps:spPr>
                          <a:xfrm>
                            <a:off x="1320800" y="146050"/>
                            <a:ext cx="26670" cy="64135"/>
                          </a:xfrm>
                          <a:custGeom>
                            <a:avLst/>
                            <a:gdLst/>
                            <a:ahLst/>
                            <a:cxnLst/>
                            <a:rect l="0" t="0" r="0" b="0"/>
                            <a:pathLst>
                              <a:path w="26670" h="64135">
                                <a:moveTo>
                                  <a:pt x="3429" y="0"/>
                                </a:moveTo>
                                <a:lnTo>
                                  <a:pt x="19304" y="0"/>
                                </a:lnTo>
                                <a:lnTo>
                                  <a:pt x="26670" y="1035"/>
                                </a:lnTo>
                                <a:lnTo>
                                  <a:pt x="26670" y="8255"/>
                                </a:lnTo>
                                <a:lnTo>
                                  <a:pt x="18796" y="6985"/>
                                </a:lnTo>
                                <a:lnTo>
                                  <a:pt x="9271" y="6985"/>
                                </a:lnTo>
                                <a:lnTo>
                                  <a:pt x="9271" y="57023"/>
                                </a:lnTo>
                                <a:lnTo>
                                  <a:pt x="18923" y="57023"/>
                                </a:lnTo>
                                <a:lnTo>
                                  <a:pt x="26670" y="55978"/>
                                </a:lnTo>
                                <a:lnTo>
                                  <a:pt x="26670" y="63035"/>
                                </a:lnTo>
                                <a:lnTo>
                                  <a:pt x="18288" y="64135"/>
                                </a:lnTo>
                                <a:lnTo>
                                  <a:pt x="3429" y="64135"/>
                                </a:lnTo>
                                <a:cubicBezTo>
                                  <a:pt x="2667" y="64135"/>
                                  <a:pt x="1905" y="63881"/>
                                  <a:pt x="1143" y="63373"/>
                                </a:cubicBezTo>
                                <a:cubicBezTo>
                                  <a:pt x="381" y="62865"/>
                                  <a:pt x="0" y="61976"/>
                                  <a:pt x="0" y="60706"/>
                                </a:cubicBezTo>
                                <a:lnTo>
                                  <a:pt x="0" y="3429"/>
                                </a:lnTo>
                                <a:cubicBezTo>
                                  <a:pt x="0" y="2159"/>
                                  <a:pt x="381" y="1270"/>
                                  <a:pt x="1143" y="762"/>
                                </a:cubicBezTo>
                                <a:cubicBezTo>
                                  <a:pt x="1905" y="254"/>
                                  <a:pt x="2667" y="0"/>
                                  <a:pt x="3429"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88" name="Shape 5688"/>
                        <wps:cNvSpPr/>
                        <wps:spPr>
                          <a:xfrm>
                            <a:off x="1382522" y="183125"/>
                            <a:ext cx="20129" cy="27949"/>
                          </a:xfrm>
                          <a:custGeom>
                            <a:avLst/>
                            <a:gdLst/>
                            <a:ahLst/>
                            <a:cxnLst/>
                            <a:rect l="0" t="0" r="0" b="0"/>
                            <a:pathLst>
                              <a:path w="20129" h="27949">
                                <a:moveTo>
                                  <a:pt x="20129" y="0"/>
                                </a:moveTo>
                                <a:lnTo>
                                  <a:pt x="20129" y="5806"/>
                                </a:lnTo>
                                <a:lnTo>
                                  <a:pt x="17145" y="6105"/>
                                </a:lnTo>
                                <a:cubicBezTo>
                                  <a:pt x="15367" y="6486"/>
                                  <a:pt x="13843" y="6994"/>
                                  <a:pt x="12573" y="7756"/>
                                </a:cubicBezTo>
                                <a:cubicBezTo>
                                  <a:pt x="11430" y="8518"/>
                                  <a:pt x="10541" y="9407"/>
                                  <a:pt x="10033" y="10423"/>
                                </a:cubicBezTo>
                                <a:cubicBezTo>
                                  <a:pt x="9398" y="11439"/>
                                  <a:pt x="9144" y="12709"/>
                                  <a:pt x="9144" y="13979"/>
                                </a:cubicBezTo>
                                <a:cubicBezTo>
                                  <a:pt x="9144" y="16265"/>
                                  <a:pt x="9906" y="18170"/>
                                  <a:pt x="11557" y="19567"/>
                                </a:cubicBezTo>
                                <a:cubicBezTo>
                                  <a:pt x="13208" y="20964"/>
                                  <a:pt x="15367" y="21599"/>
                                  <a:pt x="18288" y="21599"/>
                                </a:cubicBezTo>
                                <a:lnTo>
                                  <a:pt x="20129" y="21130"/>
                                </a:lnTo>
                                <a:lnTo>
                                  <a:pt x="20129" y="27301"/>
                                </a:lnTo>
                                <a:lnTo>
                                  <a:pt x="16891" y="27949"/>
                                </a:lnTo>
                                <a:cubicBezTo>
                                  <a:pt x="14351" y="27949"/>
                                  <a:pt x="12065" y="27695"/>
                                  <a:pt x="9906" y="27060"/>
                                </a:cubicBezTo>
                                <a:cubicBezTo>
                                  <a:pt x="7874" y="26425"/>
                                  <a:pt x="6096" y="25536"/>
                                  <a:pt x="4699" y="24393"/>
                                </a:cubicBezTo>
                                <a:cubicBezTo>
                                  <a:pt x="3175" y="23250"/>
                                  <a:pt x="2032" y="21853"/>
                                  <a:pt x="1270" y="20202"/>
                                </a:cubicBezTo>
                                <a:cubicBezTo>
                                  <a:pt x="381" y="18424"/>
                                  <a:pt x="0" y="16519"/>
                                  <a:pt x="0" y="14360"/>
                                </a:cubicBezTo>
                                <a:cubicBezTo>
                                  <a:pt x="0" y="11947"/>
                                  <a:pt x="635" y="9661"/>
                                  <a:pt x="1651" y="7883"/>
                                </a:cubicBezTo>
                                <a:cubicBezTo>
                                  <a:pt x="2794" y="5978"/>
                                  <a:pt x="4445" y="4454"/>
                                  <a:pt x="6477" y="3184"/>
                                </a:cubicBezTo>
                                <a:cubicBezTo>
                                  <a:pt x="8636" y="2041"/>
                                  <a:pt x="11176" y="1152"/>
                                  <a:pt x="14224" y="517"/>
                                </a:cubicBezTo>
                                <a:lnTo>
                                  <a:pt x="2012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89" name="Shape 5689"/>
                        <wps:cNvSpPr/>
                        <wps:spPr>
                          <a:xfrm>
                            <a:off x="1384935" y="162115"/>
                            <a:ext cx="17716" cy="11240"/>
                          </a:xfrm>
                          <a:custGeom>
                            <a:avLst/>
                            <a:gdLst/>
                            <a:ahLst/>
                            <a:cxnLst/>
                            <a:rect l="0" t="0" r="0" b="0"/>
                            <a:pathLst>
                              <a:path w="17716" h="11240">
                                <a:moveTo>
                                  <a:pt x="17716" y="0"/>
                                </a:moveTo>
                                <a:lnTo>
                                  <a:pt x="17716" y="6569"/>
                                </a:lnTo>
                                <a:lnTo>
                                  <a:pt x="17526" y="6541"/>
                                </a:lnTo>
                                <a:cubicBezTo>
                                  <a:pt x="15367" y="6541"/>
                                  <a:pt x="13335" y="6795"/>
                                  <a:pt x="11684" y="7303"/>
                                </a:cubicBezTo>
                                <a:cubicBezTo>
                                  <a:pt x="9906" y="7811"/>
                                  <a:pt x="8382" y="8318"/>
                                  <a:pt x="6985" y="8954"/>
                                </a:cubicBezTo>
                                <a:cubicBezTo>
                                  <a:pt x="5715" y="9461"/>
                                  <a:pt x="4572" y="9970"/>
                                  <a:pt x="3683" y="10478"/>
                                </a:cubicBezTo>
                                <a:cubicBezTo>
                                  <a:pt x="2921" y="10986"/>
                                  <a:pt x="2159" y="11240"/>
                                  <a:pt x="1778" y="11240"/>
                                </a:cubicBezTo>
                                <a:cubicBezTo>
                                  <a:pt x="1524" y="11240"/>
                                  <a:pt x="1270" y="11113"/>
                                  <a:pt x="1016" y="10986"/>
                                </a:cubicBezTo>
                                <a:cubicBezTo>
                                  <a:pt x="762" y="10859"/>
                                  <a:pt x="635" y="10732"/>
                                  <a:pt x="508" y="10478"/>
                                </a:cubicBezTo>
                                <a:cubicBezTo>
                                  <a:pt x="254" y="10097"/>
                                  <a:pt x="127" y="9843"/>
                                  <a:pt x="127" y="9461"/>
                                </a:cubicBezTo>
                                <a:cubicBezTo>
                                  <a:pt x="0" y="8954"/>
                                  <a:pt x="0" y="8573"/>
                                  <a:pt x="0" y="8065"/>
                                </a:cubicBezTo>
                                <a:cubicBezTo>
                                  <a:pt x="0" y="7176"/>
                                  <a:pt x="0" y="6541"/>
                                  <a:pt x="127" y="6033"/>
                                </a:cubicBezTo>
                                <a:cubicBezTo>
                                  <a:pt x="254" y="5652"/>
                                  <a:pt x="635" y="5143"/>
                                  <a:pt x="1143" y="4763"/>
                                </a:cubicBezTo>
                                <a:cubicBezTo>
                                  <a:pt x="1524" y="4255"/>
                                  <a:pt x="2413" y="3747"/>
                                  <a:pt x="3556" y="3239"/>
                                </a:cubicBezTo>
                                <a:cubicBezTo>
                                  <a:pt x="4826" y="2604"/>
                                  <a:pt x="6223" y="2096"/>
                                  <a:pt x="7747" y="1588"/>
                                </a:cubicBezTo>
                                <a:cubicBezTo>
                                  <a:pt x="9271" y="1080"/>
                                  <a:pt x="10922" y="699"/>
                                  <a:pt x="12827" y="445"/>
                                </a:cubicBezTo>
                                <a:lnTo>
                                  <a:pt x="17716"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90" name="Shape 5690"/>
                        <wps:cNvSpPr/>
                        <wps:spPr>
                          <a:xfrm>
                            <a:off x="1347470" y="147085"/>
                            <a:ext cx="27178" cy="62001"/>
                          </a:xfrm>
                          <a:custGeom>
                            <a:avLst/>
                            <a:gdLst/>
                            <a:ahLst/>
                            <a:cxnLst/>
                            <a:rect l="0" t="0" r="0" b="0"/>
                            <a:pathLst>
                              <a:path w="27178" h="62001">
                                <a:moveTo>
                                  <a:pt x="0" y="0"/>
                                </a:moveTo>
                                <a:lnTo>
                                  <a:pt x="8001" y="1124"/>
                                </a:lnTo>
                                <a:cubicBezTo>
                                  <a:pt x="12192" y="2521"/>
                                  <a:pt x="15748" y="4553"/>
                                  <a:pt x="18542" y="7220"/>
                                </a:cubicBezTo>
                                <a:cubicBezTo>
                                  <a:pt x="21336" y="10014"/>
                                  <a:pt x="23495" y="13189"/>
                                  <a:pt x="25019" y="16999"/>
                                </a:cubicBezTo>
                                <a:cubicBezTo>
                                  <a:pt x="26416" y="20936"/>
                                  <a:pt x="27178" y="25254"/>
                                  <a:pt x="27178" y="30080"/>
                                </a:cubicBezTo>
                                <a:cubicBezTo>
                                  <a:pt x="27178" y="35668"/>
                                  <a:pt x="26416" y="40494"/>
                                  <a:pt x="24892" y="44558"/>
                                </a:cubicBezTo>
                                <a:cubicBezTo>
                                  <a:pt x="23241" y="48749"/>
                                  <a:pt x="21082" y="52178"/>
                                  <a:pt x="18034" y="54972"/>
                                </a:cubicBezTo>
                                <a:cubicBezTo>
                                  <a:pt x="15113" y="57639"/>
                                  <a:pt x="11430" y="59671"/>
                                  <a:pt x="7112" y="61068"/>
                                </a:cubicBezTo>
                                <a:lnTo>
                                  <a:pt x="0" y="62001"/>
                                </a:lnTo>
                                <a:lnTo>
                                  <a:pt x="0" y="54944"/>
                                </a:lnTo>
                                <a:lnTo>
                                  <a:pt x="3556" y="54464"/>
                                </a:lnTo>
                                <a:cubicBezTo>
                                  <a:pt x="6604" y="53448"/>
                                  <a:pt x="9144" y="51797"/>
                                  <a:pt x="11176" y="49765"/>
                                </a:cubicBezTo>
                                <a:cubicBezTo>
                                  <a:pt x="13208" y="47606"/>
                                  <a:pt x="14859" y="44939"/>
                                  <a:pt x="15875" y="41764"/>
                                </a:cubicBezTo>
                                <a:cubicBezTo>
                                  <a:pt x="16891" y="38589"/>
                                  <a:pt x="17399" y="34779"/>
                                  <a:pt x="17399" y="30461"/>
                                </a:cubicBezTo>
                                <a:cubicBezTo>
                                  <a:pt x="17399" y="26905"/>
                                  <a:pt x="16891" y="23730"/>
                                  <a:pt x="16002" y="20682"/>
                                </a:cubicBezTo>
                                <a:cubicBezTo>
                                  <a:pt x="14986" y="17761"/>
                                  <a:pt x="13589" y="15094"/>
                                  <a:pt x="11557" y="12935"/>
                                </a:cubicBezTo>
                                <a:cubicBezTo>
                                  <a:pt x="9525" y="10776"/>
                                  <a:pt x="6985" y="8998"/>
                                  <a:pt x="3937" y="7855"/>
                                </a:cubicBezTo>
                                <a:lnTo>
                                  <a:pt x="0" y="7220"/>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91" name="Shape 5691"/>
                        <wps:cNvSpPr/>
                        <wps:spPr>
                          <a:xfrm>
                            <a:off x="1471422" y="183125"/>
                            <a:ext cx="20129" cy="27949"/>
                          </a:xfrm>
                          <a:custGeom>
                            <a:avLst/>
                            <a:gdLst/>
                            <a:ahLst/>
                            <a:cxnLst/>
                            <a:rect l="0" t="0" r="0" b="0"/>
                            <a:pathLst>
                              <a:path w="20129" h="27949">
                                <a:moveTo>
                                  <a:pt x="20129" y="0"/>
                                </a:moveTo>
                                <a:lnTo>
                                  <a:pt x="20129" y="5806"/>
                                </a:lnTo>
                                <a:lnTo>
                                  <a:pt x="17145" y="6105"/>
                                </a:lnTo>
                                <a:cubicBezTo>
                                  <a:pt x="15367" y="6486"/>
                                  <a:pt x="13843" y="6994"/>
                                  <a:pt x="12573" y="7756"/>
                                </a:cubicBezTo>
                                <a:cubicBezTo>
                                  <a:pt x="11430" y="8518"/>
                                  <a:pt x="10541" y="9407"/>
                                  <a:pt x="10033" y="10423"/>
                                </a:cubicBezTo>
                                <a:cubicBezTo>
                                  <a:pt x="9398" y="11439"/>
                                  <a:pt x="9144" y="12709"/>
                                  <a:pt x="9144" y="13979"/>
                                </a:cubicBezTo>
                                <a:cubicBezTo>
                                  <a:pt x="9144" y="16265"/>
                                  <a:pt x="9906" y="18170"/>
                                  <a:pt x="11557" y="19567"/>
                                </a:cubicBezTo>
                                <a:cubicBezTo>
                                  <a:pt x="13208" y="20964"/>
                                  <a:pt x="15367" y="21599"/>
                                  <a:pt x="18288" y="21599"/>
                                </a:cubicBezTo>
                                <a:lnTo>
                                  <a:pt x="20129" y="21130"/>
                                </a:lnTo>
                                <a:lnTo>
                                  <a:pt x="20129" y="27301"/>
                                </a:lnTo>
                                <a:lnTo>
                                  <a:pt x="16891" y="27949"/>
                                </a:lnTo>
                                <a:cubicBezTo>
                                  <a:pt x="14351" y="27949"/>
                                  <a:pt x="12065" y="27695"/>
                                  <a:pt x="9906" y="27060"/>
                                </a:cubicBezTo>
                                <a:cubicBezTo>
                                  <a:pt x="7874" y="26425"/>
                                  <a:pt x="6096" y="25536"/>
                                  <a:pt x="4699" y="24393"/>
                                </a:cubicBezTo>
                                <a:cubicBezTo>
                                  <a:pt x="3175" y="23250"/>
                                  <a:pt x="2032" y="21853"/>
                                  <a:pt x="1270" y="20202"/>
                                </a:cubicBezTo>
                                <a:cubicBezTo>
                                  <a:pt x="381" y="18424"/>
                                  <a:pt x="0" y="16519"/>
                                  <a:pt x="0" y="14360"/>
                                </a:cubicBezTo>
                                <a:cubicBezTo>
                                  <a:pt x="0" y="11947"/>
                                  <a:pt x="635" y="9661"/>
                                  <a:pt x="1651" y="7883"/>
                                </a:cubicBezTo>
                                <a:cubicBezTo>
                                  <a:pt x="2794" y="5978"/>
                                  <a:pt x="4445" y="4454"/>
                                  <a:pt x="6477" y="3184"/>
                                </a:cubicBezTo>
                                <a:cubicBezTo>
                                  <a:pt x="8636" y="2041"/>
                                  <a:pt x="11176" y="1152"/>
                                  <a:pt x="14224" y="517"/>
                                </a:cubicBezTo>
                                <a:lnTo>
                                  <a:pt x="2012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92" name="Shape 5692"/>
                        <wps:cNvSpPr/>
                        <wps:spPr>
                          <a:xfrm>
                            <a:off x="1473835" y="162115"/>
                            <a:ext cx="17716" cy="11240"/>
                          </a:xfrm>
                          <a:custGeom>
                            <a:avLst/>
                            <a:gdLst/>
                            <a:ahLst/>
                            <a:cxnLst/>
                            <a:rect l="0" t="0" r="0" b="0"/>
                            <a:pathLst>
                              <a:path w="17716" h="11240">
                                <a:moveTo>
                                  <a:pt x="17716" y="0"/>
                                </a:moveTo>
                                <a:lnTo>
                                  <a:pt x="17716" y="6569"/>
                                </a:lnTo>
                                <a:lnTo>
                                  <a:pt x="17526" y="6541"/>
                                </a:lnTo>
                                <a:cubicBezTo>
                                  <a:pt x="15367" y="6541"/>
                                  <a:pt x="13335" y="6795"/>
                                  <a:pt x="11684" y="7303"/>
                                </a:cubicBezTo>
                                <a:cubicBezTo>
                                  <a:pt x="9906" y="7811"/>
                                  <a:pt x="8382" y="8318"/>
                                  <a:pt x="6985" y="8954"/>
                                </a:cubicBezTo>
                                <a:cubicBezTo>
                                  <a:pt x="5715" y="9461"/>
                                  <a:pt x="4572" y="9970"/>
                                  <a:pt x="3683" y="10478"/>
                                </a:cubicBezTo>
                                <a:cubicBezTo>
                                  <a:pt x="2921" y="10986"/>
                                  <a:pt x="2159" y="11240"/>
                                  <a:pt x="1778" y="11240"/>
                                </a:cubicBezTo>
                                <a:cubicBezTo>
                                  <a:pt x="1524" y="11240"/>
                                  <a:pt x="1270" y="11113"/>
                                  <a:pt x="1016" y="10986"/>
                                </a:cubicBezTo>
                                <a:cubicBezTo>
                                  <a:pt x="762" y="10859"/>
                                  <a:pt x="635" y="10732"/>
                                  <a:pt x="508" y="10478"/>
                                </a:cubicBezTo>
                                <a:cubicBezTo>
                                  <a:pt x="254" y="10097"/>
                                  <a:pt x="127" y="9843"/>
                                  <a:pt x="127" y="9461"/>
                                </a:cubicBezTo>
                                <a:cubicBezTo>
                                  <a:pt x="0" y="8954"/>
                                  <a:pt x="0" y="8573"/>
                                  <a:pt x="0" y="8065"/>
                                </a:cubicBezTo>
                                <a:cubicBezTo>
                                  <a:pt x="0" y="7176"/>
                                  <a:pt x="0" y="6541"/>
                                  <a:pt x="127" y="6033"/>
                                </a:cubicBezTo>
                                <a:cubicBezTo>
                                  <a:pt x="254" y="5652"/>
                                  <a:pt x="635" y="5143"/>
                                  <a:pt x="1143" y="4763"/>
                                </a:cubicBezTo>
                                <a:cubicBezTo>
                                  <a:pt x="1524" y="4255"/>
                                  <a:pt x="2413" y="3747"/>
                                  <a:pt x="3556" y="3239"/>
                                </a:cubicBezTo>
                                <a:cubicBezTo>
                                  <a:pt x="4826" y="2604"/>
                                  <a:pt x="6223" y="2096"/>
                                  <a:pt x="7747" y="1588"/>
                                </a:cubicBezTo>
                                <a:cubicBezTo>
                                  <a:pt x="9271" y="1080"/>
                                  <a:pt x="10922" y="699"/>
                                  <a:pt x="12827" y="445"/>
                                </a:cubicBezTo>
                                <a:lnTo>
                                  <a:pt x="17716"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93" name="Shape 5693"/>
                        <wps:cNvSpPr/>
                        <wps:spPr>
                          <a:xfrm>
                            <a:off x="1402651" y="162052"/>
                            <a:ext cx="19876" cy="48387"/>
                          </a:xfrm>
                          <a:custGeom>
                            <a:avLst/>
                            <a:gdLst/>
                            <a:ahLst/>
                            <a:cxnLst/>
                            <a:rect l="0" t="0" r="0" b="0"/>
                            <a:pathLst>
                              <a:path w="19876" h="48387">
                                <a:moveTo>
                                  <a:pt x="699" y="0"/>
                                </a:moveTo>
                                <a:cubicBezTo>
                                  <a:pt x="4128" y="0"/>
                                  <a:pt x="7176" y="381"/>
                                  <a:pt x="9589" y="1143"/>
                                </a:cubicBezTo>
                                <a:cubicBezTo>
                                  <a:pt x="12002" y="1778"/>
                                  <a:pt x="14034" y="2921"/>
                                  <a:pt x="15558" y="4318"/>
                                </a:cubicBezTo>
                                <a:cubicBezTo>
                                  <a:pt x="17082" y="5715"/>
                                  <a:pt x="18098" y="7493"/>
                                  <a:pt x="18860" y="9525"/>
                                </a:cubicBezTo>
                                <a:cubicBezTo>
                                  <a:pt x="19495" y="11557"/>
                                  <a:pt x="19876" y="14097"/>
                                  <a:pt x="19876" y="16891"/>
                                </a:cubicBezTo>
                                <a:lnTo>
                                  <a:pt x="19876" y="46990"/>
                                </a:lnTo>
                                <a:cubicBezTo>
                                  <a:pt x="19876" y="47371"/>
                                  <a:pt x="19749" y="47625"/>
                                  <a:pt x="19368" y="47879"/>
                                </a:cubicBezTo>
                                <a:cubicBezTo>
                                  <a:pt x="19114" y="48006"/>
                                  <a:pt x="18733" y="48133"/>
                                  <a:pt x="18225" y="48260"/>
                                </a:cubicBezTo>
                                <a:cubicBezTo>
                                  <a:pt x="17717" y="48387"/>
                                  <a:pt x="16955" y="48387"/>
                                  <a:pt x="16066" y="48387"/>
                                </a:cubicBezTo>
                                <a:cubicBezTo>
                                  <a:pt x="15050" y="48387"/>
                                  <a:pt x="14288" y="48387"/>
                                  <a:pt x="13780" y="48260"/>
                                </a:cubicBezTo>
                                <a:cubicBezTo>
                                  <a:pt x="13272" y="48133"/>
                                  <a:pt x="12764" y="48006"/>
                                  <a:pt x="12510" y="47879"/>
                                </a:cubicBezTo>
                                <a:cubicBezTo>
                                  <a:pt x="12256" y="47625"/>
                                  <a:pt x="12129" y="47371"/>
                                  <a:pt x="12129" y="46990"/>
                                </a:cubicBezTo>
                                <a:lnTo>
                                  <a:pt x="12129" y="42418"/>
                                </a:lnTo>
                                <a:cubicBezTo>
                                  <a:pt x="10097" y="44577"/>
                                  <a:pt x="7684" y="46228"/>
                                  <a:pt x="5017" y="47371"/>
                                </a:cubicBezTo>
                                <a:lnTo>
                                  <a:pt x="0" y="48375"/>
                                </a:lnTo>
                                <a:lnTo>
                                  <a:pt x="0" y="42203"/>
                                </a:lnTo>
                                <a:lnTo>
                                  <a:pt x="4636" y="41021"/>
                                </a:lnTo>
                                <a:cubicBezTo>
                                  <a:pt x="6668" y="40005"/>
                                  <a:pt x="8827" y="38227"/>
                                  <a:pt x="10986" y="36068"/>
                                </a:cubicBezTo>
                                <a:lnTo>
                                  <a:pt x="10986" y="26543"/>
                                </a:lnTo>
                                <a:lnTo>
                                  <a:pt x="3366" y="26543"/>
                                </a:lnTo>
                                <a:lnTo>
                                  <a:pt x="0" y="26880"/>
                                </a:lnTo>
                                <a:lnTo>
                                  <a:pt x="0" y="21073"/>
                                </a:lnTo>
                                <a:lnTo>
                                  <a:pt x="4255" y="20701"/>
                                </a:lnTo>
                                <a:lnTo>
                                  <a:pt x="10986" y="20701"/>
                                </a:lnTo>
                                <a:lnTo>
                                  <a:pt x="10986" y="17145"/>
                                </a:lnTo>
                                <a:cubicBezTo>
                                  <a:pt x="10986" y="15494"/>
                                  <a:pt x="10732" y="13970"/>
                                  <a:pt x="10351" y="12573"/>
                                </a:cubicBezTo>
                                <a:cubicBezTo>
                                  <a:pt x="9970" y="11303"/>
                                  <a:pt x="9335" y="10160"/>
                                  <a:pt x="8446" y="9271"/>
                                </a:cubicBezTo>
                                <a:cubicBezTo>
                                  <a:pt x="7557" y="8382"/>
                                  <a:pt x="6414" y="7747"/>
                                  <a:pt x="5017" y="7366"/>
                                </a:cubicBezTo>
                                <a:lnTo>
                                  <a:pt x="0" y="6632"/>
                                </a:lnTo>
                                <a:lnTo>
                                  <a:pt x="0" y="64"/>
                                </a:lnTo>
                                <a:lnTo>
                                  <a:pt x="69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94" name="Shape 5694"/>
                        <wps:cNvSpPr/>
                        <wps:spPr>
                          <a:xfrm>
                            <a:off x="1430147" y="150749"/>
                            <a:ext cx="31750" cy="60325"/>
                          </a:xfrm>
                          <a:custGeom>
                            <a:avLst/>
                            <a:gdLst/>
                            <a:ahLst/>
                            <a:cxnLst/>
                            <a:rect l="0" t="0" r="0" b="0"/>
                            <a:pathLst>
                              <a:path w="31750" h="60325">
                                <a:moveTo>
                                  <a:pt x="13081" y="0"/>
                                </a:moveTo>
                                <a:cubicBezTo>
                                  <a:pt x="13970" y="0"/>
                                  <a:pt x="14732" y="127"/>
                                  <a:pt x="15240" y="127"/>
                                </a:cubicBezTo>
                                <a:cubicBezTo>
                                  <a:pt x="15875" y="254"/>
                                  <a:pt x="16256" y="381"/>
                                  <a:pt x="16637" y="508"/>
                                </a:cubicBezTo>
                                <a:cubicBezTo>
                                  <a:pt x="16891" y="635"/>
                                  <a:pt x="17145" y="762"/>
                                  <a:pt x="17272" y="1016"/>
                                </a:cubicBezTo>
                                <a:cubicBezTo>
                                  <a:pt x="17399" y="1143"/>
                                  <a:pt x="17526" y="1397"/>
                                  <a:pt x="17526" y="1651"/>
                                </a:cubicBezTo>
                                <a:lnTo>
                                  <a:pt x="17526" y="12319"/>
                                </a:lnTo>
                                <a:lnTo>
                                  <a:pt x="29972" y="12319"/>
                                </a:lnTo>
                                <a:cubicBezTo>
                                  <a:pt x="30353" y="12319"/>
                                  <a:pt x="30607" y="12319"/>
                                  <a:pt x="30734" y="12446"/>
                                </a:cubicBezTo>
                                <a:cubicBezTo>
                                  <a:pt x="30988" y="12573"/>
                                  <a:pt x="31242" y="12700"/>
                                  <a:pt x="31369" y="13081"/>
                                </a:cubicBezTo>
                                <a:cubicBezTo>
                                  <a:pt x="31496" y="13335"/>
                                  <a:pt x="31623" y="13716"/>
                                  <a:pt x="31750" y="14097"/>
                                </a:cubicBezTo>
                                <a:cubicBezTo>
                                  <a:pt x="31750" y="14478"/>
                                  <a:pt x="31750" y="15113"/>
                                  <a:pt x="31750" y="15621"/>
                                </a:cubicBezTo>
                                <a:cubicBezTo>
                                  <a:pt x="31750" y="16891"/>
                                  <a:pt x="31623" y="17780"/>
                                  <a:pt x="31369" y="18288"/>
                                </a:cubicBezTo>
                                <a:cubicBezTo>
                                  <a:pt x="30988" y="18796"/>
                                  <a:pt x="30607" y="19050"/>
                                  <a:pt x="29972" y="19050"/>
                                </a:cubicBezTo>
                                <a:lnTo>
                                  <a:pt x="17526" y="19050"/>
                                </a:lnTo>
                                <a:lnTo>
                                  <a:pt x="17526" y="43942"/>
                                </a:lnTo>
                                <a:cubicBezTo>
                                  <a:pt x="17526" y="46990"/>
                                  <a:pt x="18034" y="49403"/>
                                  <a:pt x="19050" y="50927"/>
                                </a:cubicBezTo>
                                <a:cubicBezTo>
                                  <a:pt x="20066" y="52451"/>
                                  <a:pt x="21717" y="53340"/>
                                  <a:pt x="24384" y="53340"/>
                                </a:cubicBezTo>
                                <a:cubicBezTo>
                                  <a:pt x="25146" y="53340"/>
                                  <a:pt x="25908" y="53213"/>
                                  <a:pt x="26543" y="53086"/>
                                </a:cubicBezTo>
                                <a:cubicBezTo>
                                  <a:pt x="27178" y="52959"/>
                                  <a:pt x="27813" y="52705"/>
                                  <a:pt x="28321" y="52578"/>
                                </a:cubicBezTo>
                                <a:cubicBezTo>
                                  <a:pt x="28829" y="52451"/>
                                  <a:pt x="29210" y="52324"/>
                                  <a:pt x="29591" y="52070"/>
                                </a:cubicBezTo>
                                <a:cubicBezTo>
                                  <a:pt x="29972" y="51943"/>
                                  <a:pt x="30226" y="51943"/>
                                  <a:pt x="30607" y="51943"/>
                                </a:cubicBezTo>
                                <a:cubicBezTo>
                                  <a:pt x="30734" y="51943"/>
                                  <a:pt x="30861" y="51943"/>
                                  <a:pt x="31115" y="52070"/>
                                </a:cubicBezTo>
                                <a:cubicBezTo>
                                  <a:pt x="31242" y="52070"/>
                                  <a:pt x="31369" y="52197"/>
                                  <a:pt x="31496" y="52451"/>
                                </a:cubicBezTo>
                                <a:cubicBezTo>
                                  <a:pt x="31496" y="52705"/>
                                  <a:pt x="31623" y="53086"/>
                                  <a:pt x="31750" y="53467"/>
                                </a:cubicBezTo>
                                <a:cubicBezTo>
                                  <a:pt x="31750" y="53848"/>
                                  <a:pt x="31750" y="54356"/>
                                  <a:pt x="31750" y="54864"/>
                                </a:cubicBezTo>
                                <a:cubicBezTo>
                                  <a:pt x="31750" y="55880"/>
                                  <a:pt x="31750" y="56642"/>
                                  <a:pt x="31623" y="57150"/>
                                </a:cubicBezTo>
                                <a:cubicBezTo>
                                  <a:pt x="31496" y="57785"/>
                                  <a:pt x="31242" y="58166"/>
                                  <a:pt x="30988" y="58420"/>
                                </a:cubicBezTo>
                                <a:cubicBezTo>
                                  <a:pt x="30607" y="58674"/>
                                  <a:pt x="30226" y="58928"/>
                                  <a:pt x="29591" y="59182"/>
                                </a:cubicBezTo>
                                <a:cubicBezTo>
                                  <a:pt x="29083" y="59436"/>
                                  <a:pt x="28448" y="59563"/>
                                  <a:pt x="27686" y="59817"/>
                                </a:cubicBezTo>
                                <a:cubicBezTo>
                                  <a:pt x="26924" y="59944"/>
                                  <a:pt x="26162" y="60071"/>
                                  <a:pt x="25273" y="60071"/>
                                </a:cubicBezTo>
                                <a:cubicBezTo>
                                  <a:pt x="24511" y="60198"/>
                                  <a:pt x="23622" y="60325"/>
                                  <a:pt x="22860" y="60325"/>
                                </a:cubicBezTo>
                                <a:cubicBezTo>
                                  <a:pt x="20320" y="60325"/>
                                  <a:pt x="18161" y="59944"/>
                                  <a:pt x="16383" y="59309"/>
                                </a:cubicBezTo>
                                <a:cubicBezTo>
                                  <a:pt x="14478" y="58801"/>
                                  <a:pt x="13081" y="57785"/>
                                  <a:pt x="11938" y="56642"/>
                                </a:cubicBezTo>
                                <a:cubicBezTo>
                                  <a:pt x="10795" y="55372"/>
                                  <a:pt x="9906" y="53721"/>
                                  <a:pt x="9398" y="51816"/>
                                </a:cubicBezTo>
                                <a:cubicBezTo>
                                  <a:pt x="8890" y="49911"/>
                                  <a:pt x="8636" y="47752"/>
                                  <a:pt x="8636" y="45085"/>
                                </a:cubicBezTo>
                                <a:lnTo>
                                  <a:pt x="8636" y="19050"/>
                                </a:lnTo>
                                <a:lnTo>
                                  <a:pt x="1778" y="19050"/>
                                </a:lnTo>
                                <a:cubicBezTo>
                                  <a:pt x="1270" y="19050"/>
                                  <a:pt x="762" y="18796"/>
                                  <a:pt x="508" y="18288"/>
                                </a:cubicBezTo>
                                <a:cubicBezTo>
                                  <a:pt x="127" y="17780"/>
                                  <a:pt x="0" y="16891"/>
                                  <a:pt x="0" y="15621"/>
                                </a:cubicBezTo>
                                <a:cubicBezTo>
                                  <a:pt x="0" y="15113"/>
                                  <a:pt x="0" y="14478"/>
                                  <a:pt x="127" y="14097"/>
                                </a:cubicBezTo>
                                <a:cubicBezTo>
                                  <a:pt x="254" y="13716"/>
                                  <a:pt x="381" y="13335"/>
                                  <a:pt x="508" y="13081"/>
                                </a:cubicBezTo>
                                <a:cubicBezTo>
                                  <a:pt x="635" y="12700"/>
                                  <a:pt x="889" y="12573"/>
                                  <a:pt x="1016" y="12446"/>
                                </a:cubicBezTo>
                                <a:cubicBezTo>
                                  <a:pt x="1270" y="12319"/>
                                  <a:pt x="1524" y="12319"/>
                                  <a:pt x="1905" y="12319"/>
                                </a:cubicBezTo>
                                <a:lnTo>
                                  <a:pt x="8636" y="12319"/>
                                </a:lnTo>
                                <a:lnTo>
                                  <a:pt x="8636" y="1651"/>
                                </a:lnTo>
                                <a:cubicBezTo>
                                  <a:pt x="8636" y="1397"/>
                                  <a:pt x="8636" y="1143"/>
                                  <a:pt x="8763" y="1016"/>
                                </a:cubicBezTo>
                                <a:cubicBezTo>
                                  <a:pt x="8890" y="762"/>
                                  <a:pt x="9144" y="635"/>
                                  <a:pt x="9525" y="508"/>
                                </a:cubicBezTo>
                                <a:cubicBezTo>
                                  <a:pt x="9779" y="381"/>
                                  <a:pt x="10287" y="254"/>
                                  <a:pt x="10922" y="127"/>
                                </a:cubicBezTo>
                                <a:cubicBezTo>
                                  <a:pt x="11430" y="127"/>
                                  <a:pt x="12192" y="0"/>
                                  <a:pt x="13081"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95" name="Shape 5695"/>
                        <wps:cNvSpPr/>
                        <wps:spPr>
                          <a:xfrm>
                            <a:off x="1491551" y="162052"/>
                            <a:ext cx="19876" cy="48387"/>
                          </a:xfrm>
                          <a:custGeom>
                            <a:avLst/>
                            <a:gdLst/>
                            <a:ahLst/>
                            <a:cxnLst/>
                            <a:rect l="0" t="0" r="0" b="0"/>
                            <a:pathLst>
                              <a:path w="19876" h="48387">
                                <a:moveTo>
                                  <a:pt x="699" y="0"/>
                                </a:moveTo>
                                <a:cubicBezTo>
                                  <a:pt x="4128" y="0"/>
                                  <a:pt x="7176" y="381"/>
                                  <a:pt x="9589" y="1143"/>
                                </a:cubicBezTo>
                                <a:cubicBezTo>
                                  <a:pt x="12002" y="1778"/>
                                  <a:pt x="14034" y="2921"/>
                                  <a:pt x="15558" y="4318"/>
                                </a:cubicBezTo>
                                <a:cubicBezTo>
                                  <a:pt x="17082" y="5715"/>
                                  <a:pt x="18098" y="7493"/>
                                  <a:pt x="18860" y="9525"/>
                                </a:cubicBezTo>
                                <a:cubicBezTo>
                                  <a:pt x="19495" y="11557"/>
                                  <a:pt x="19876" y="14097"/>
                                  <a:pt x="19876" y="16891"/>
                                </a:cubicBezTo>
                                <a:lnTo>
                                  <a:pt x="19876" y="46990"/>
                                </a:lnTo>
                                <a:cubicBezTo>
                                  <a:pt x="19876" y="47371"/>
                                  <a:pt x="19749" y="47625"/>
                                  <a:pt x="19368" y="47879"/>
                                </a:cubicBezTo>
                                <a:cubicBezTo>
                                  <a:pt x="19114" y="48006"/>
                                  <a:pt x="18733" y="48133"/>
                                  <a:pt x="18225" y="48260"/>
                                </a:cubicBezTo>
                                <a:cubicBezTo>
                                  <a:pt x="17717" y="48387"/>
                                  <a:pt x="16955" y="48387"/>
                                  <a:pt x="16066" y="48387"/>
                                </a:cubicBezTo>
                                <a:cubicBezTo>
                                  <a:pt x="15050" y="48387"/>
                                  <a:pt x="14288" y="48387"/>
                                  <a:pt x="13780" y="48260"/>
                                </a:cubicBezTo>
                                <a:cubicBezTo>
                                  <a:pt x="13272" y="48133"/>
                                  <a:pt x="12764" y="48006"/>
                                  <a:pt x="12510" y="47879"/>
                                </a:cubicBezTo>
                                <a:cubicBezTo>
                                  <a:pt x="12256" y="47625"/>
                                  <a:pt x="12129" y="47371"/>
                                  <a:pt x="12129" y="46990"/>
                                </a:cubicBezTo>
                                <a:lnTo>
                                  <a:pt x="12129" y="42418"/>
                                </a:lnTo>
                                <a:cubicBezTo>
                                  <a:pt x="10097" y="44577"/>
                                  <a:pt x="7684" y="46228"/>
                                  <a:pt x="5017" y="47371"/>
                                </a:cubicBezTo>
                                <a:lnTo>
                                  <a:pt x="0" y="48375"/>
                                </a:lnTo>
                                <a:lnTo>
                                  <a:pt x="0" y="42203"/>
                                </a:lnTo>
                                <a:lnTo>
                                  <a:pt x="4636" y="41021"/>
                                </a:lnTo>
                                <a:cubicBezTo>
                                  <a:pt x="6668" y="40005"/>
                                  <a:pt x="8827" y="38227"/>
                                  <a:pt x="10986" y="36068"/>
                                </a:cubicBezTo>
                                <a:lnTo>
                                  <a:pt x="10986" y="26543"/>
                                </a:lnTo>
                                <a:lnTo>
                                  <a:pt x="3366" y="26543"/>
                                </a:lnTo>
                                <a:lnTo>
                                  <a:pt x="0" y="26880"/>
                                </a:lnTo>
                                <a:lnTo>
                                  <a:pt x="0" y="21073"/>
                                </a:lnTo>
                                <a:lnTo>
                                  <a:pt x="4255" y="20701"/>
                                </a:lnTo>
                                <a:lnTo>
                                  <a:pt x="10986" y="20701"/>
                                </a:lnTo>
                                <a:lnTo>
                                  <a:pt x="10986" y="17145"/>
                                </a:lnTo>
                                <a:cubicBezTo>
                                  <a:pt x="10986" y="15494"/>
                                  <a:pt x="10732" y="13970"/>
                                  <a:pt x="10351" y="12573"/>
                                </a:cubicBezTo>
                                <a:cubicBezTo>
                                  <a:pt x="9970" y="11303"/>
                                  <a:pt x="9335" y="10160"/>
                                  <a:pt x="8446" y="9271"/>
                                </a:cubicBezTo>
                                <a:cubicBezTo>
                                  <a:pt x="7557" y="8382"/>
                                  <a:pt x="6414" y="7747"/>
                                  <a:pt x="5017" y="7366"/>
                                </a:cubicBezTo>
                                <a:lnTo>
                                  <a:pt x="0" y="6632"/>
                                </a:lnTo>
                                <a:lnTo>
                                  <a:pt x="0" y="64"/>
                                </a:lnTo>
                                <a:lnTo>
                                  <a:pt x="69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696" name="Rectangle 5696"/>
                        <wps:cNvSpPr/>
                        <wps:spPr>
                          <a:xfrm>
                            <a:off x="1521079" y="97917"/>
                            <a:ext cx="42228" cy="186984"/>
                          </a:xfrm>
                          <a:prstGeom prst="rect">
                            <a:avLst/>
                          </a:prstGeom>
                          <a:ln>
                            <a:noFill/>
                          </a:ln>
                        </wps:spPr>
                        <wps:txbx>
                          <w:txbxContent>
                            <w:p w14:paraId="4F48F516"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698" name="Picture 5698"/>
                          <pic:cNvPicPr/>
                        </pic:nvPicPr>
                        <pic:blipFill>
                          <a:blip r:embed="rId128"/>
                          <a:stretch>
                            <a:fillRect/>
                          </a:stretch>
                        </pic:blipFill>
                        <pic:spPr>
                          <a:xfrm>
                            <a:off x="1126109" y="240665"/>
                            <a:ext cx="774700" cy="165100"/>
                          </a:xfrm>
                          <a:prstGeom prst="rect">
                            <a:avLst/>
                          </a:prstGeom>
                        </pic:spPr>
                      </pic:pic>
                      <wps:wsp>
                        <wps:cNvPr id="5699" name="Shape 5699"/>
                        <wps:cNvSpPr/>
                        <wps:spPr>
                          <a:xfrm>
                            <a:off x="1212215" y="310123"/>
                            <a:ext cx="19367" cy="27951"/>
                          </a:xfrm>
                          <a:custGeom>
                            <a:avLst/>
                            <a:gdLst/>
                            <a:ahLst/>
                            <a:cxnLst/>
                            <a:rect l="0" t="0" r="0" b="0"/>
                            <a:pathLst>
                              <a:path w="19367" h="27951">
                                <a:moveTo>
                                  <a:pt x="19367" y="0"/>
                                </a:moveTo>
                                <a:lnTo>
                                  <a:pt x="19367" y="5802"/>
                                </a:lnTo>
                                <a:lnTo>
                                  <a:pt x="16383" y="6107"/>
                                </a:lnTo>
                                <a:cubicBezTo>
                                  <a:pt x="14732" y="6488"/>
                                  <a:pt x="13208" y="6996"/>
                                  <a:pt x="12065" y="7758"/>
                                </a:cubicBezTo>
                                <a:cubicBezTo>
                                  <a:pt x="10922" y="8520"/>
                                  <a:pt x="10160" y="9409"/>
                                  <a:pt x="9525" y="10425"/>
                                </a:cubicBezTo>
                                <a:cubicBezTo>
                                  <a:pt x="9017" y="11441"/>
                                  <a:pt x="8763" y="12710"/>
                                  <a:pt x="8763" y="13981"/>
                                </a:cubicBezTo>
                                <a:cubicBezTo>
                                  <a:pt x="8763" y="16266"/>
                                  <a:pt x="9525" y="18172"/>
                                  <a:pt x="11049" y="19569"/>
                                </a:cubicBezTo>
                                <a:cubicBezTo>
                                  <a:pt x="12573" y="20966"/>
                                  <a:pt x="14732" y="21601"/>
                                  <a:pt x="17526" y="21601"/>
                                </a:cubicBezTo>
                                <a:lnTo>
                                  <a:pt x="19367" y="21122"/>
                                </a:lnTo>
                                <a:lnTo>
                                  <a:pt x="19367" y="27309"/>
                                </a:lnTo>
                                <a:lnTo>
                                  <a:pt x="16256" y="27951"/>
                                </a:lnTo>
                                <a:cubicBezTo>
                                  <a:pt x="13716" y="27951"/>
                                  <a:pt x="11557" y="27697"/>
                                  <a:pt x="9525" y="27062"/>
                                </a:cubicBezTo>
                                <a:cubicBezTo>
                                  <a:pt x="7493" y="26427"/>
                                  <a:pt x="5842" y="25538"/>
                                  <a:pt x="4445" y="24395"/>
                                </a:cubicBezTo>
                                <a:cubicBezTo>
                                  <a:pt x="3048" y="23252"/>
                                  <a:pt x="1905" y="21854"/>
                                  <a:pt x="1143" y="20203"/>
                                </a:cubicBezTo>
                                <a:cubicBezTo>
                                  <a:pt x="381" y="18426"/>
                                  <a:pt x="0" y="16521"/>
                                  <a:pt x="0" y="14362"/>
                                </a:cubicBezTo>
                                <a:cubicBezTo>
                                  <a:pt x="0" y="11948"/>
                                  <a:pt x="508" y="9663"/>
                                  <a:pt x="1524" y="7885"/>
                                </a:cubicBezTo>
                                <a:cubicBezTo>
                                  <a:pt x="2667" y="5979"/>
                                  <a:pt x="4191" y="4456"/>
                                  <a:pt x="6223" y="3185"/>
                                </a:cubicBezTo>
                                <a:cubicBezTo>
                                  <a:pt x="8255" y="2043"/>
                                  <a:pt x="10668" y="1153"/>
                                  <a:pt x="13589" y="519"/>
                                </a:cubicBezTo>
                                <a:lnTo>
                                  <a:pt x="1936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00" name="Shape 5700"/>
                        <wps:cNvSpPr/>
                        <wps:spPr>
                          <a:xfrm>
                            <a:off x="1214501" y="289106"/>
                            <a:ext cx="17082" cy="11249"/>
                          </a:xfrm>
                          <a:custGeom>
                            <a:avLst/>
                            <a:gdLst/>
                            <a:ahLst/>
                            <a:cxnLst/>
                            <a:rect l="0" t="0" r="0" b="0"/>
                            <a:pathLst>
                              <a:path w="17082" h="11249">
                                <a:moveTo>
                                  <a:pt x="17082" y="0"/>
                                </a:moveTo>
                                <a:lnTo>
                                  <a:pt x="17082" y="6579"/>
                                </a:lnTo>
                                <a:lnTo>
                                  <a:pt x="16891" y="6550"/>
                                </a:lnTo>
                                <a:cubicBezTo>
                                  <a:pt x="14732" y="6550"/>
                                  <a:pt x="12827" y="6804"/>
                                  <a:pt x="11176" y="7312"/>
                                </a:cubicBezTo>
                                <a:cubicBezTo>
                                  <a:pt x="9525" y="7820"/>
                                  <a:pt x="8001" y="8328"/>
                                  <a:pt x="6731" y="8963"/>
                                </a:cubicBezTo>
                                <a:cubicBezTo>
                                  <a:pt x="5461" y="9471"/>
                                  <a:pt x="4445" y="9979"/>
                                  <a:pt x="3556" y="10487"/>
                                </a:cubicBezTo>
                                <a:cubicBezTo>
                                  <a:pt x="2794" y="10995"/>
                                  <a:pt x="2159" y="11249"/>
                                  <a:pt x="1651" y="11249"/>
                                </a:cubicBezTo>
                                <a:cubicBezTo>
                                  <a:pt x="1397" y="11249"/>
                                  <a:pt x="1143" y="11122"/>
                                  <a:pt x="1016" y="10995"/>
                                </a:cubicBezTo>
                                <a:cubicBezTo>
                                  <a:pt x="762" y="10868"/>
                                  <a:pt x="508" y="10741"/>
                                  <a:pt x="381" y="10487"/>
                                </a:cubicBezTo>
                                <a:cubicBezTo>
                                  <a:pt x="254" y="10106"/>
                                  <a:pt x="127" y="9852"/>
                                  <a:pt x="127" y="9471"/>
                                </a:cubicBezTo>
                                <a:cubicBezTo>
                                  <a:pt x="0" y="8963"/>
                                  <a:pt x="0" y="8582"/>
                                  <a:pt x="0" y="8074"/>
                                </a:cubicBezTo>
                                <a:cubicBezTo>
                                  <a:pt x="0" y="7185"/>
                                  <a:pt x="0" y="6550"/>
                                  <a:pt x="127" y="6042"/>
                                </a:cubicBezTo>
                                <a:cubicBezTo>
                                  <a:pt x="254" y="5661"/>
                                  <a:pt x="508" y="5153"/>
                                  <a:pt x="1016" y="4772"/>
                                </a:cubicBezTo>
                                <a:cubicBezTo>
                                  <a:pt x="1524" y="4264"/>
                                  <a:pt x="2286" y="3756"/>
                                  <a:pt x="3429" y="3248"/>
                                </a:cubicBezTo>
                                <a:cubicBezTo>
                                  <a:pt x="4572" y="2613"/>
                                  <a:pt x="5969" y="2105"/>
                                  <a:pt x="7366" y="1597"/>
                                </a:cubicBezTo>
                                <a:cubicBezTo>
                                  <a:pt x="8890" y="1089"/>
                                  <a:pt x="10541" y="708"/>
                                  <a:pt x="12319" y="454"/>
                                </a:cubicBezTo>
                                <a:lnTo>
                                  <a:pt x="17082"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01" name="Shape 5701"/>
                        <wps:cNvSpPr/>
                        <wps:spPr>
                          <a:xfrm>
                            <a:off x="1134110" y="289052"/>
                            <a:ext cx="69469" cy="48387"/>
                          </a:xfrm>
                          <a:custGeom>
                            <a:avLst/>
                            <a:gdLst/>
                            <a:ahLst/>
                            <a:cxnLst/>
                            <a:rect l="0" t="0" r="0" b="0"/>
                            <a:pathLst>
                              <a:path w="69469" h="48387">
                                <a:moveTo>
                                  <a:pt x="22987" y="0"/>
                                </a:moveTo>
                                <a:cubicBezTo>
                                  <a:pt x="24892" y="0"/>
                                  <a:pt x="26670" y="254"/>
                                  <a:pt x="28194" y="635"/>
                                </a:cubicBezTo>
                                <a:cubicBezTo>
                                  <a:pt x="29718" y="1143"/>
                                  <a:pt x="31115" y="1651"/>
                                  <a:pt x="32258" y="2413"/>
                                </a:cubicBezTo>
                                <a:cubicBezTo>
                                  <a:pt x="33401" y="3302"/>
                                  <a:pt x="34417" y="4191"/>
                                  <a:pt x="35306" y="5207"/>
                                </a:cubicBezTo>
                                <a:cubicBezTo>
                                  <a:pt x="36068" y="6350"/>
                                  <a:pt x="36830" y="7493"/>
                                  <a:pt x="37338" y="8890"/>
                                </a:cubicBezTo>
                                <a:cubicBezTo>
                                  <a:pt x="38989" y="7239"/>
                                  <a:pt x="40386" y="5842"/>
                                  <a:pt x="41783" y="4699"/>
                                </a:cubicBezTo>
                                <a:cubicBezTo>
                                  <a:pt x="43180" y="3556"/>
                                  <a:pt x="44577" y="2667"/>
                                  <a:pt x="45847" y="2032"/>
                                </a:cubicBezTo>
                                <a:cubicBezTo>
                                  <a:pt x="47244" y="1270"/>
                                  <a:pt x="48514" y="762"/>
                                  <a:pt x="49657" y="508"/>
                                </a:cubicBezTo>
                                <a:cubicBezTo>
                                  <a:pt x="50927" y="127"/>
                                  <a:pt x="52197" y="0"/>
                                  <a:pt x="53467" y="0"/>
                                </a:cubicBezTo>
                                <a:cubicBezTo>
                                  <a:pt x="56388" y="0"/>
                                  <a:pt x="58928" y="508"/>
                                  <a:pt x="60960" y="1524"/>
                                </a:cubicBezTo>
                                <a:cubicBezTo>
                                  <a:pt x="63119" y="2540"/>
                                  <a:pt x="64770" y="3937"/>
                                  <a:pt x="66040" y="5588"/>
                                </a:cubicBezTo>
                                <a:cubicBezTo>
                                  <a:pt x="67310" y="7239"/>
                                  <a:pt x="68199" y="9271"/>
                                  <a:pt x="68707" y="11557"/>
                                </a:cubicBezTo>
                                <a:cubicBezTo>
                                  <a:pt x="69215" y="13716"/>
                                  <a:pt x="69469" y="16129"/>
                                  <a:pt x="69469" y="18669"/>
                                </a:cubicBezTo>
                                <a:lnTo>
                                  <a:pt x="69469" y="46863"/>
                                </a:lnTo>
                                <a:cubicBezTo>
                                  <a:pt x="69469" y="47117"/>
                                  <a:pt x="69469" y="47371"/>
                                  <a:pt x="69342" y="47625"/>
                                </a:cubicBezTo>
                                <a:cubicBezTo>
                                  <a:pt x="69215" y="47752"/>
                                  <a:pt x="68961" y="47879"/>
                                  <a:pt x="68580" y="48006"/>
                                </a:cubicBezTo>
                                <a:cubicBezTo>
                                  <a:pt x="68326" y="48133"/>
                                  <a:pt x="67818" y="48260"/>
                                  <a:pt x="67310" y="48387"/>
                                </a:cubicBezTo>
                                <a:cubicBezTo>
                                  <a:pt x="66802" y="48387"/>
                                  <a:pt x="66040" y="48387"/>
                                  <a:pt x="65278" y="48387"/>
                                </a:cubicBezTo>
                                <a:cubicBezTo>
                                  <a:pt x="64389" y="48387"/>
                                  <a:pt x="63627" y="48387"/>
                                  <a:pt x="63119" y="48387"/>
                                </a:cubicBezTo>
                                <a:cubicBezTo>
                                  <a:pt x="62484" y="48260"/>
                                  <a:pt x="62103" y="48133"/>
                                  <a:pt x="61722" y="48006"/>
                                </a:cubicBezTo>
                                <a:cubicBezTo>
                                  <a:pt x="61468" y="47879"/>
                                  <a:pt x="61214" y="47752"/>
                                  <a:pt x="61087" y="47625"/>
                                </a:cubicBezTo>
                                <a:cubicBezTo>
                                  <a:pt x="60960" y="47371"/>
                                  <a:pt x="60833" y="47117"/>
                                  <a:pt x="60833" y="46863"/>
                                </a:cubicBezTo>
                                <a:lnTo>
                                  <a:pt x="60833" y="19812"/>
                                </a:lnTo>
                                <a:cubicBezTo>
                                  <a:pt x="60833" y="17907"/>
                                  <a:pt x="60706" y="16129"/>
                                  <a:pt x="60325" y="14605"/>
                                </a:cubicBezTo>
                                <a:cubicBezTo>
                                  <a:pt x="59944" y="13081"/>
                                  <a:pt x="59436" y="11684"/>
                                  <a:pt x="58674" y="10541"/>
                                </a:cubicBezTo>
                                <a:cubicBezTo>
                                  <a:pt x="57912" y="9398"/>
                                  <a:pt x="56896" y="8636"/>
                                  <a:pt x="55753" y="8001"/>
                                </a:cubicBezTo>
                                <a:cubicBezTo>
                                  <a:pt x="54610" y="7366"/>
                                  <a:pt x="53213" y="7112"/>
                                  <a:pt x="51562" y="7112"/>
                                </a:cubicBezTo>
                                <a:cubicBezTo>
                                  <a:pt x="49657" y="7112"/>
                                  <a:pt x="47625" y="7874"/>
                                  <a:pt x="45593" y="9271"/>
                                </a:cubicBezTo>
                                <a:cubicBezTo>
                                  <a:pt x="43688" y="10795"/>
                                  <a:pt x="41402" y="12827"/>
                                  <a:pt x="38989" y="15748"/>
                                </a:cubicBezTo>
                                <a:lnTo>
                                  <a:pt x="38989" y="46863"/>
                                </a:lnTo>
                                <a:cubicBezTo>
                                  <a:pt x="38989" y="47117"/>
                                  <a:pt x="38989" y="47371"/>
                                  <a:pt x="38862" y="47625"/>
                                </a:cubicBezTo>
                                <a:cubicBezTo>
                                  <a:pt x="38735" y="47752"/>
                                  <a:pt x="38481" y="47879"/>
                                  <a:pt x="38100" y="48006"/>
                                </a:cubicBezTo>
                                <a:cubicBezTo>
                                  <a:pt x="37846" y="48133"/>
                                  <a:pt x="37338" y="48260"/>
                                  <a:pt x="36830" y="48387"/>
                                </a:cubicBezTo>
                                <a:cubicBezTo>
                                  <a:pt x="36195" y="48387"/>
                                  <a:pt x="35560" y="48387"/>
                                  <a:pt x="34671" y="48387"/>
                                </a:cubicBezTo>
                                <a:cubicBezTo>
                                  <a:pt x="33909" y="48387"/>
                                  <a:pt x="33274" y="48387"/>
                                  <a:pt x="32639" y="48387"/>
                                </a:cubicBezTo>
                                <a:cubicBezTo>
                                  <a:pt x="32131" y="48260"/>
                                  <a:pt x="31623" y="48133"/>
                                  <a:pt x="31242" y="48006"/>
                                </a:cubicBezTo>
                                <a:cubicBezTo>
                                  <a:pt x="30988" y="47879"/>
                                  <a:pt x="30734" y="47752"/>
                                  <a:pt x="30607" y="47625"/>
                                </a:cubicBezTo>
                                <a:cubicBezTo>
                                  <a:pt x="30480" y="47371"/>
                                  <a:pt x="30480" y="47117"/>
                                  <a:pt x="30480" y="46863"/>
                                </a:cubicBezTo>
                                <a:lnTo>
                                  <a:pt x="30480" y="19812"/>
                                </a:lnTo>
                                <a:cubicBezTo>
                                  <a:pt x="30480" y="17907"/>
                                  <a:pt x="30226" y="16129"/>
                                  <a:pt x="29845" y="14605"/>
                                </a:cubicBezTo>
                                <a:cubicBezTo>
                                  <a:pt x="29464" y="13081"/>
                                  <a:pt x="28956" y="11684"/>
                                  <a:pt x="28194" y="10541"/>
                                </a:cubicBezTo>
                                <a:cubicBezTo>
                                  <a:pt x="27432" y="9398"/>
                                  <a:pt x="26416" y="8636"/>
                                  <a:pt x="25273" y="8001"/>
                                </a:cubicBezTo>
                                <a:cubicBezTo>
                                  <a:pt x="24130" y="7366"/>
                                  <a:pt x="22733" y="7112"/>
                                  <a:pt x="21082" y="7112"/>
                                </a:cubicBezTo>
                                <a:cubicBezTo>
                                  <a:pt x="19177" y="7112"/>
                                  <a:pt x="17145" y="7874"/>
                                  <a:pt x="15113" y="9271"/>
                                </a:cubicBezTo>
                                <a:cubicBezTo>
                                  <a:pt x="13081" y="10795"/>
                                  <a:pt x="10922" y="12827"/>
                                  <a:pt x="8509" y="15748"/>
                                </a:cubicBezTo>
                                <a:lnTo>
                                  <a:pt x="8509" y="46863"/>
                                </a:lnTo>
                                <a:cubicBezTo>
                                  <a:pt x="8509" y="47117"/>
                                  <a:pt x="8509" y="47371"/>
                                  <a:pt x="8382" y="47625"/>
                                </a:cubicBezTo>
                                <a:cubicBezTo>
                                  <a:pt x="8255" y="47752"/>
                                  <a:pt x="8001" y="47879"/>
                                  <a:pt x="7620" y="48006"/>
                                </a:cubicBezTo>
                                <a:cubicBezTo>
                                  <a:pt x="7366" y="48133"/>
                                  <a:pt x="6985" y="48260"/>
                                  <a:pt x="6350" y="48387"/>
                                </a:cubicBezTo>
                                <a:cubicBezTo>
                                  <a:pt x="5842" y="48387"/>
                                  <a:pt x="5080" y="48387"/>
                                  <a:pt x="4191" y="48387"/>
                                </a:cubicBezTo>
                                <a:cubicBezTo>
                                  <a:pt x="3429" y="48387"/>
                                  <a:pt x="2667" y="48387"/>
                                  <a:pt x="2159" y="48387"/>
                                </a:cubicBezTo>
                                <a:cubicBezTo>
                                  <a:pt x="1651" y="48260"/>
                                  <a:pt x="1143" y="48133"/>
                                  <a:pt x="889" y="48006"/>
                                </a:cubicBezTo>
                                <a:cubicBezTo>
                                  <a:pt x="508" y="47879"/>
                                  <a:pt x="254" y="47752"/>
                                  <a:pt x="127" y="47625"/>
                                </a:cubicBezTo>
                                <a:cubicBezTo>
                                  <a:pt x="0" y="47371"/>
                                  <a:pt x="0" y="47117"/>
                                  <a:pt x="0" y="46863"/>
                                </a:cubicBezTo>
                                <a:lnTo>
                                  <a:pt x="0" y="2286"/>
                                </a:lnTo>
                                <a:cubicBezTo>
                                  <a:pt x="0" y="2032"/>
                                  <a:pt x="0" y="1778"/>
                                  <a:pt x="127" y="1524"/>
                                </a:cubicBezTo>
                                <a:cubicBezTo>
                                  <a:pt x="254" y="1397"/>
                                  <a:pt x="381" y="1270"/>
                                  <a:pt x="762" y="1016"/>
                                </a:cubicBezTo>
                                <a:cubicBezTo>
                                  <a:pt x="1016" y="889"/>
                                  <a:pt x="1524" y="889"/>
                                  <a:pt x="1905" y="762"/>
                                </a:cubicBezTo>
                                <a:cubicBezTo>
                                  <a:pt x="2413" y="762"/>
                                  <a:pt x="3048" y="762"/>
                                  <a:pt x="3937" y="762"/>
                                </a:cubicBezTo>
                                <a:cubicBezTo>
                                  <a:pt x="4699" y="762"/>
                                  <a:pt x="5334" y="762"/>
                                  <a:pt x="5715" y="762"/>
                                </a:cubicBezTo>
                                <a:cubicBezTo>
                                  <a:pt x="6223" y="889"/>
                                  <a:pt x="6731" y="889"/>
                                  <a:pt x="6985" y="1016"/>
                                </a:cubicBezTo>
                                <a:cubicBezTo>
                                  <a:pt x="7239" y="1270"/>
                                  <a:pt x="7366" y="1397"/>
                                  <a:pt x="7493" y="1524"/>
                                </a:cubicBezTo>
                                <a:cubicBezTo>
                                  <a:pt x="7620" y="1778"/>
                                  <a:pt x="7747" y="2032"/>
                                  <a:pt x="7747" y="2286"/>
                                </a:cubicBezTo>
                                <a:lnTo>
                                  <a:pt x="7747" y="8128"/>
                                </a:lnTo>
                                <a:cubicBezTo>
                                  <a:pt x="10414" y="5334"/>
                                  <a:pt x="12954" y="3302"/>
                                  <a:pt x="15367" y="2032"/>
                                </a:cubicBezTo>
                                <a:cubicBezTo>
                                  <a:pt x="17907" y="635"/>
                                  <a:pt x="20447" y="0"/>
                                  <a:pt x="22987"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02" name="Shape 5702"/>
                        <wps:cNvSpPr/>
                        <wps:spPr>
                          <a:xfrm>
                            <a:off x="1313815" y="310123"/>
                            <a:ext cx="19367" cy="27951"/>
                          </a:xfrm>
                          <a:custGeom>
                            <a:avLst/>
                            <a:gdLst/>
                            <a:ahLst/>
                            <a:cxnLst/>
                            <a:rect l="0" t="0" r="0" b="0"/>
                            <a:pathLst>
                              <a:path w="19367" h="27951">
                                <a:moveTo>
                                  <a:pt x="19367" y="0"/>
                                </a:moveTo>
                                <a:lnTo>
                                  <a:pt x="19367" y="5802"/>
                                </a:lnTo>
                                <a:lnTo>
                                  <a:pt x="16383" y="6107"/>
                                </a:lnTo>
                                <a:cubicBezTo>
                                  <a:pt x="14732" y="6488"/>
                                  <a:pt x="13208" y="6996"/>
                                  <a:pt x="12065" y="7758"/>
                                </a:cubicBezTo>
                                <a:cubicBezTo>
                                  <a:pt x="10922" y="8520"/>
                                  <a:pt x="10160" y="9409"/>
                                  <a:pt x="9525" y="10425"/>
                                </a:cubicBezTo>
                                <a:cubicBezTo>
                                  <a:pt x="9017" y="11441"/>
                                  <a:pt x="8763" y="12710"/>
                                  <a:pt x="8763" y="13981"/>
                                </a:cubicBezTo>
                                <a:cubicBezTo>
                                  <a:pt x="8763" y="16266"/>
                                  <a:pt x="9525" y="18172"/>
                                  <a:pt x="11049" y="19569"/>
                                </a:cubicBezTo>
                                <a:cubicBezTo>
                                  <a:pt x="12573" y="20966"/>
                                  <a:pt x="14732" y="21601"/>
                                  <a:pt x="17526" y="21601"/>
                                </a:cubicBezTo>
                                <a:lnTo>
                                  <a:pt x="19367" y="21122"/>
                                </a:lnTo>
                                <a:lnTo>
                                  <a:pt x="19367" y="27309"/>
                                </a:lnTo>
                                <a:lnTo>
                                  <a:pt x="16256" y="27951"/>
                                </a:lnTo>
                                <a:cubicBezTo>
                                  <a:pt x="13716" y="27951"/>
                                  <a:pt x="11557" y="27697"/>
                                  <a:pt x="9525" y="27062"/>
                                </a:cubicBezTo>
                                <a:cubicBezTo>
                                  <a:pt x="7493" y="26427"/>
                                  <a:pt x="5842" y="25538"/>
                                  <a:pt x="4445" y="24395"/>
                                </a:cubicBezTo>
                                <a:cubicBezTo>
                                  <a:pt x="3048" y="23252"/>
                                  <a:pt x="1905" y="21854"/>
                                  <a:pt x="1143" y="20203"/>
                                </a:cubicBezTo>
                                <a:cubicBezTo>
                                  <a:pt x="381" y="18426"/>
                                  <a:pt x="0" y="16521"/>
                                  <a:pt x="0" y="14362"/>
                                </a:cubicBezTo>
                                <a:cubicBezTo>
                                  <a:pt x="0" y="11948"/>
                                  <a:pt x="508" y="9663"/>
                                  <a:pt x="1524" y="7885"/>
                                </a:cubicBezTo>
                                <a:cubicBezTo>
                                  <a:pt x="2667" y="5979"/>
                                  <a:pt x="4191" y="4456"/>
                                  <a:pt x="6223" y="3185"/>
                                </a:cubicBezTo>
                                <a:cubicBezTo>
                                  <a:pt x="8255" y="2043"/>
                                  <a:pt x="10668" y="1153"/>
                                  <a:pt x="13589" y="519"/>
                                </a:cubicBezTo>
                                <a:lnTo>
                                  <a:pt x="1936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03" name="Shape 5703"/>
                        <wps:cNvSpPr/>
                        <wps:spPr>
                          <a:xfrm>
                            <a:off x="1316101" y="289106"/>
                            <a:ext cx="17082" cy="11249"/>
                          </a:xfrm>
                          <a:custGeom>
                            <a:avLst/>
                            <a:gdLst/>
                            <a:ahLst/>
                            <a:cxnLst/>
                            <a:rect l="0" t="0" r="0" b="0"/>
                            <a:pathLst>
                              <a:path w="17082" h="11249">
                                <a:moveTo>
                                  <a:pt x="17082" y="0"/>
                                </a:moveTo>
                                <a:lnTo>
                                  <a:pt x="17082" y="6579"/>
                                </a:lnTo>
                                <a:lnTo>
                                  <a:pt x="16891" y="6550"/>
                                </a:lnTo>
                                <a:cubicBezTo>
                                  <a:pt x="14732" y="6550"/>
                                  <a:pt x="12827" y="6804"/>
                                  <a:pt x="11176" y="7312"/>
                                </a:cubicBezTo>
                                <a:cubicBezTo>
                                  <a:pt x="9525" y="7820"/>
                                  <a:pt x="8001" y="8328"/>
                                  <a:pt x="6731" y="8963"/>
                                </a:cubicBezTo>
                                <a:cubicBezTo>
                                  <a:pt x="5461" y="9471"/>
                                  <a:pt x="4445" y="9979"/>
                                  <a:pt x="3556" y="10487"/>
                                </a:cubicBezTo>
                                <a:cubicBezTo>
                                  <a:pt x="2794" y="10995"/>
                                  <a:pt x="2159" y="11249"/>
                                  <a:pt x="1651" y="11249"/>
                                </a:cubicBezTo>
                                <a:cubicBezTo>
                                  <a:pt x="1397" y="11249"/>
                                  <a:pt x="1143" y="11122"/>
                                  <a:pt x="1016" y="10995"/>
                                </a:cubicBezTo>
                                <a:cubicBezTo>
                                  <a:pt x="762" y="10868"/>
                                  <a:pt x="508" y="10741"/>
                                  <a:pt x="381" y="10487"/>
                                </a:cubicBezTo>
                                <a:cubicBezTo>
                                  <a:pt x="254" y="10106"/>
                                  <a:pt x="127" y="9852"/>
                                  <a:pt x="127" y="9471"/>
                                </a:cubicBezTo>
                                <a:cubicBezTo>
                                  <a:pt x="0" y="8963"/>
                                  <a:pt x="0" y="8582"/>
                                  <a:pt x="0" y="8074"/>
                                </a:cubicBezTo>
                                <a:cubicBezTo>
                                  <a:pt x="0" y="7185"/>
                                  <a:pt x="0" y="6550"/>
                                  <a:pt x="127" y="6042"/>
                                </a:cubicBezTo>
                                <a:cubicBezTo>
                                  <a:pt x="254" y="5661"/>
                                  <a:pt x="508" y="5153"/>
                                  <a:pt x="1016" y="4772"/>
                                </a:cubicBezTo>
                                <a:cubicBezTo>
                                  <a:pt x="1524" y="4264"/>
                                  <a:pt x="2286" y="3756"/>
                                  <a:pt x="3429" y="3248"/>
                                </a:cubicBezTo>
                                <a:cubicBezTo>
                                  <a:pt x="4572" y="2613"/>
                                  <a:pt x="5969" y="2105"/>
                                  <a:pt x="7366" y="1597"/>
                                </a:cubicBezTo>
                                <a:cubicBezTo>
                                  <a:pt x="8890" y="1089"/>
                                  <a:pt x="10541" y="708"/>
                                  <a:pt x="12319" y="454"/>
                                </a:cubicBezTo>
                                <a:lnTo>
                                  <a:pt x="17082"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04" name="Shape 5704"/>
                        <wps:cNvSpPr/>
                        <wps:spPr>
                          <a:xfrm>
                            <a:off x="1263650" y="289052"/>
                            <a:ext cx="40386" cy="48387"/>
                          </a:xfrm>
                          <a:custGeom>
                            <a:avLst/>
                            <a:gdLst/>
                            <a:ahLst/>
                            <a:cxnLst/>
                            <a:rect l="0" t="0" r="0" b="0"/>
                            <a:pathLst>
                              <a:path w="40386" h="48387">
                                <a:moveTo>
                                  <a:pt x="23622" y="0"/>
                                </a:moveTo>
                                <a:cubicBezTo>
                                  <a:pt x="26670" y="0"/>
                                  <a:pt x="29337" y="508"/>
                                  <a:pt x="31496" y="1524"/>
                                </a:cubicBezTo>
                                <a:cubicBezTo>
                                  <a:pt x="33655" y="2540"/>
                                  <a:pt x="35306" y="3937"/>
                                  <a:pt x="36703" y="5588"/>
                                </a:cubicBezTo>
                                <a:cubicBezTo>
                                  <a:pt x="37973" y="7239"/>
                                  <a:pt x="38862" y="9271"/>
                                  <a:pt x="39497" y="11557"/>
                                </a:cubicBezTo>
                                <a:cubicBezTo>
                                  <a:pt x="40005" y="13716"/>
                                  <a:pt x="40386" y="16510"/>
                                  <a:pt x="40386" y="19685"/>
                                </a:cubicBezTo>
                                <a:lnTo>
                                  <a:pt x="40386" y="46863"/>
                                </a:lnTo>
                                <a:cubicBezTo>
                                  <a:pt x="40386" y="47117"/>
                                  <a:pt x="40259" y="47371"/>
                                  <a:pt x="40132" y="47625"/>
                                </a:cubicBezTo>
                                <a:cubicBezTo>
                                  <a:pt x="40005" y="47752"/>
                                  <a:pt x="39751" y="47879"/>
                                  <a:pt x="39497" y="48006"/>
                                </a:cubicBezTo>
                                <a:cubicBezTo>
                                  <a:pt x="39116" y="48133"/>
                                  <a:pt x="38735" y="48260"/>
                                  <a:pt x="38100" y="48387"/>
                                </a:cubicBezTo>
                                <a:cubicBezTo>
                                  <a:pt x="37592" y="48387"/>
                                  <a:pt x="36957" y="48387"/>
                                  <a:pt x="36068" y="48387"/>
                                </a:cubicBezTo>
                                <a:cubicBezTo>
                                  <a:pt x="35179" y="48387"/>
                                  <a:pt x="34544" y="48387"/>
                                  <a:pt x="33909" y="48387"/>
                                </a:cubicBezTo>
                                <a:cubicBezTo>
                                  <a:pt x="33401" y="48260"/>
                                  <a:pt x="32893" y="48133"/>
                                  <a:pt x="32639" y="48006"/>
                                </a:cubicBezTo>
                                <a:cubicBezTo>
                                  <a:pt x="32258" y="47879"/>
                                  <a:pt x="32131" y="47752"/>
                                  <a:pt x="32004" y="47625"/>
                                </a:cubicBezTo>
                                <a:cubicBezTo>
                                  <a:pt x="31750" y="47371"/>
                                  <a:pt x="31750" y="47117"/>
                                  <a:pt x="31750" y="46863"/>
                                </a:cubicBezTo>
                                <a:lnTo>
                                  <a:pt x="31750" y="20701"/>
                                </a:lnTo>
                                <a:cubicBezTo>
                                  <a:pt x="31750" y="18161"/>
                                  <a:pt x="31496" y="16129"/>
                                  <a:pt x="31115" y="14605"/>
                                </a:cubicBezTo>
                                <a:cubicBezTo>
                                  <a:pt x="30734" y="13081"/>
                                  <a:pt x="30099" y="11684"/>
                                  <a:pt x="29337" y="10541"/>
                                </a:cubicBezTo>
                                <a:cubicBezTo>
                                  <a:pt x="28448" y="9398"/>
                                  <a:pt x="27432" y="8636"/>
                                  <a:pt x="26162" y="8001"/>
                                </a:cubicBezTo>
                                <a:cubicBezTo>
                                  <a:pt x="24892" y="7366"/>
                                  <a:pt x="23495" y="7112"/>
                                  <a:pt x="21844" y="7112"/>
                                </a:cubicBezTo>
                                <a:cubicBezTo>
                                  <a:pt x="19685" y="7112"/>
                                  <a:pt x="17526" y="7874"/>
                                  <a:pt x="15367" y="9271"/>
                                </a:cubicBezTo>
                                <a:cubicBezTo>
                                  <a:pt x="13208" y="10795"/>
                                  <a:pt x="10922" y="12827"/>
                                  <a:pt x="8509" y="15748"/>
                                </a:cubicBezTo>
                                <a:lnTo>
                                  <a:pt x="8509" y="46863"/>
                                </a:lnTo>
                                <a:cubicBezTo>
                                  <a:pt x="8509" y="47117"/>
                                  <a:pt x="8509" y="47371"/>
                                  <a:pt x="8382" y="47625"/>
                                </a:cubicBezTo>
                                <a:cubicBezTo>
                                  <a:pt x="8255" y="47752"/>
                                  <a:pt x="8001" y="47879"/>
                                  <a:pt x="7620" y="48006"/>
                                </a:cubicBezTo>
                                <a:cubicBezTo>
                                  <a:pt x="7366" y="48133"/>
                                  <a:pt x="6985" y="48260"/>
                                  <a:pt x="6350" y="48387"/>
                                </a:cubicBezTo>
                                <a:cubicBezTo>
                                  <a:pt x="5842" y="48387"/>
                                  <a:pt x="5080" y="48387"/>
                                  <a:pt x="4191" y="48387"/>
                                </a:cubicBezTo>
                                <a:cubicBezTo>
                                  <a:pt x="3429" y="48387"/>
                                  <a:pt x="2667" y="48387"/>
                                  <a:pt x="2159" y="48387"/>
                                </a:cubicBezTo>
                                <a:cubicBezTo>
                                  <a:pt x="1651" y="48260"/>
                                  <a:pt x="1143" y="48133"/>
                                  <a:pt x="889" y="48006"/>
                                </a:cubicBezTo>
                                <a:cubicBezTo>
                                  <a:pt x="508" y="47879"/>
                                  <a:pt x="254" y="47752"/>
                                  <a:pt x="127" y="47625"/>
                                </a:cubicBezTo>
                                <a:cubicBezTo>
                                  <a:pt x="0" y="47371"/>
                                  <a:pt x="0" y="47117"/>
                                  <a:pt x="0" y="46863"/>
                                </a:cubicBezTo>
                                <a:lnTo>
                                  <a:pt x="0" y="2286"/>
                                </a:lnTo>
                                <a:cubicBezTo>
                                  <a:pt x="0" y="2032"/>
                                  <a:pt x="0" y="1778"/>
                                  <a:pt x="127" y="1524"/>
                                </a:cubicBezTo>
                                <a:cubicBezTo>
                                  <a:pt x="254" y="1397"/>
                                  <a:pt x="381" y="1270"/>
                                  <a:pt x="762" y="1016"/>
                                </a:cubicBezTo>
                                <a:cubicBezTo>
                                  <a:pt x="1016" y="889"/>
                                  <a:pt x="1524" y="889"/>
                                  <a:pt x="1905" y="762"/>
                                </a:cubicBezTo>
                                <a:cubicBezTo>
                                  <a:pt x="2413" y="762"/>
                                  <a:pt x="3048" y="762"/>
                                  <a:pt x="3937" y="762"/>
                                </a:cubicBezTo>
                                <a:cubicBezTo>
                                  <a:pt x="4699" y="762"/>
                                  <a:pt x="5334" y="762"/>
                                  <a:pt x="5715" y="762"/>
                                </a:cubicBezTo>
                                <a:cubicBezTo>
                                  <a:pt x="6223" y="889"/>
                                  <a:pt x="6731" y="889"/>
                                  <a:pt x="6985" y="1016"/>
                                </a:cubicBezTo>
                                <a:cubicBezTo>
                                  <a:pt x="7239" y="1270"/>
                                  <a:pt x="7366" y="1397"/>
                                  <a:pt x="7493" y="1524"/>
                                </a:cubicBezTo>
                                <a:cubicBezTo>
                                  <a:pt x="7620" y="1778"/>
                                  <a:pt x="7747" y="2032"/>
                                  <a:pt x="7747" y="2286"/>
                                </a:cubicBezTo>
                                <a:lnTo>
                                  <a:pt x="7747" y="8128"/>
                                </a:lnTo>
                                <a:cubicBezTo>
                                  <a:pt x="10414" y="5334"/>
                                  <a:pt x="12954" y="3302"/>
                                  <a:pt x="15621" y="2032"/>
                                </a:cubicBezTo>
                                <a:cubicBezTo>
                                  <a:pt x="18288" y="635"/>
                                  <a:pt x="20828" y="0"/>
                                  <a:pt x="23622"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05" name="Shape 5705"/>
                        <wps:cNvSpPr/>
                        <wps:spPr>
                          <a:xfrm>
                            <a:off x="1231583" y="289052"/>
                            <a:ext cx="19114" cy="48387"/>
                          </a:xfrm>
                          <a:custGeom>
                            <a:avLst/>
                            <a:gdLst/>
                            <a:ahLst/>
                            <a:cxnLst/>
                            <a:rect l="0" t="0" r="0" b="0"/>
                            <a:pathLst>
                              <a:path w="19114" h="48387">
                                <a:moveTo>
                                  <a:pt x="571" y="0"/>
                                </a:moveTo>
                                <a:cubicBezTo>
                                  <a:pt x="4001" y="0"/>
                                  <a:pt x="6795" y="381"/>
                                  <a:pt x="9208" y="1143"/>
                                </a:cubicBezTo>
                                <a:cubicBezTo>
                                  <a:pt x="11621" y="1778"/>
                                  <a:pt x="13526" y="2921"/>
                                  <a:pt x="14922" y="4318"/>
                                </a:cubicBezTo>
                                <a:cubicBezTo>
                                  <a:pt x="16446" y="5715"/>
                                  <a:pt x="17463" y="7493"/>
                                  <a:pt x="18097" y="9525"/>
                                </a:cubicBezTo>
                                <a:cubicBezTo>
                                  <a:pt x="18733" y="11557"/>
                                  <a:pt x="19114" y="14097"/>
                                  <a:pt x="19114" y="16891"/>
                                </a:cubicBezTo>
                                <a:lnTo>
                                  <a:pt x="19114" y="46990"/>
                                </a:lnTo>
                                <a:cubicBezTo>
                                  <a:pt x="19114" y="47371"/>
                                  <a:pt x="18986" y="47625"/>
                                  <a:pt x="18733" y="47879"/>
                                </a:cubicBezTo>
                                <a:cubicBezTo>
                                  <a:pt x="18352" y="48006"/>
                                  <a:pt x="17971" y="48133"/>
                                  <a:pt x="17590" y="48260"/>
                                </a:cubicBezTo>
                                <a:cubicBezTo>
                                  <a:pt x="17082" y="48387"/>
                                  <a:pt x="16320" y="48387"/>
                                  <a:pt x="15430" y="48387"/>
                                </a:cubicBezTo>
                                <a:cubicBezTo>
                                  <a:pt x="14541" y="48387"/>
                                  <a:pt x="13779" y="48387"/>
                                  <a:pt x="13271" y="48260"/>
                                </a:cubicBezTo>
                                <a:cubicBezTo>
                                  <a:pt x="12636" y="48133"/>
                                  <a:pt x="12255" y="48006"/>
                                  <a:pt x="12002" y="47879"/>
                                </a:cubicBezTo>
                                <a:cubicBezTo>
                                  <a:pt x="11874" y="47625"/>
                                  <a:pt x="11747" y="47371"/>
                                  <a:pt x="11747" y="46990"/>
                                </a:cubicBezTo>
                                <a:lnTo>
                                  <a:pt x="11747" y="42418"/>
                                </a:lnTo>
                                <a:cubicBezTo>
                                  <a:pt x="9589" y="44577"/>
                                  <a:pt x="7302" y="46228"/>
                                  <a:pt x="4890" y="47371"/>
                                </a:cubicBezTo>
                                <a:lnTo>
                                  <a:pt x="0" y="48380"/>
                                </a:lnTo>
                                <a:lnTo>
                                  <a:pt x="0" y="42193"/>
                                </a:lnTo>
                                <a:lnTo>
                                  <a:pt x="4508" y="41021"/>
                                </a:lnTo>
                                <a:cubicBezTo>
                                  <a:pt x="6414" y="40005"/>
                                  <a:pt x="8446" y="38227"/>
                                  <a:pt x="10604" y="36068"/>
                                </a:cubicBezTo>
                                <a:lnTo>
                                  <a:pt x="10604" y="26543"/>
                                </a:lnTo>
                                <a:lnTo>
                                  <a:pt x="3239" y="26543"/>
                                </a:lnTo>
                                <a:lnTo>
                                  <a:pt x="0" y="26874"/>
                                </a:lnTo>
                                <a:lnTo>
                                  <a:pt x="0" y="21072"/>
                                </a:lnTo>
                                <a:lnTo>
                                  <a:pt x="4127" y="20701"/>
                                </a:lnTo>
                                <a:lnTo>
                                  <a:pt x="10604" y="20701"/>
                                </a:lnTo>
                                <a:lnTo>
                                  <a:pt x="10604" y="17145"/>
                                </a:lnTo>
                                <a:cubicBezTo>
                                  <a:pt x="10604" y="15494"/>
                                  <a:pt x="10351" y="13970"/>
                                  <a:pt x="9970" y="12573"/>
                                </a:cubicBezTo>
                                <a:cubicBezTo>
                                  <a:pt x="9589" y="11303"/>
                                  <a:pt x="8953" y="10160"/>
                                  <a:pt x="8065" y="9271"/>
                                </a:cubicBezTo>
                                <a:cubicBezTo>
                                  <a:pt x="7302" y="8382"/>
                                  <a:pt x="6159" y="7747"/>
                                  <a:pt x="4763" y="7366"/>
                                </a:cubicBezTo>
                                <a:lnTo>
                                  <a:pt x="0" y="6634"/>
                                </a:lnTo>
                                <a:lnTo>
                                  <a:pt x="0" y="54"/>
                                </a:lnTo>
                                <a:lnTo>
                                  <a:pt x="57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06" name="Shape 5706"/>
                        <wps:cNvSpPr/>
                        <wps:spPr>
                          <a:xfrm>
                            <a:off x="1360043" y="289179"/>
                            <a:ext cx="21781" cy="66167"/>
                          </a:xfrm>
                          <a:custGeom>
                            <a:avLst/>
                            <a:gdLst/>
                            <a:ahLst/>
                            <a:cxnLst/>
                            <a:rect l="0" t="0" r="0" b="0"/>
                            <a:pathLst>
                              <a:path w="21781" h="66167">
                                <a:moveTo>
                                  <a:pt x="20955" y="0"/>
                                </a:moveTo>
                                <a:lnTo>
                                  <a:pt x="21781" y="53"/>
                                </a:lnTo>
                                <a:lnTo>
                                  <a:pt x="21781" y="6546"/>
                                </a:lnTo>
                                <a:lnTo>
                                  <a:pt x="20828" y="6223"/>
                                </a:lnTo>
                                <a:cubicBezTo>
                                  <a:pt x="19177" y="6223"/>
                                  <a:pt x="17653" y="6477"/>
                                  <a:pt x="16510" y="6985"/>
                                </a:cubicBezTo>
                                <a:cubicBezTo>
                                  <a:pt x="15240" y="7620"/>
                                  <a:pt x="14224" y="8255"/>
                                  <a:pt x="13335" y="9271"/>
                                </a:cubicBezTo>
                                <a:cubicBezTo>
                                  <a:pt x="12573" y="10160"/>
                                  <a:pt x="11938" y="11176"/>
                                  <a:pt x="11557" y="12446"/>
                                </a:cubicBezTo>
                                <a:cubicBezTo>
                                  <a:pt x="11176" y="13589"/>
                                  <a:pt x="10922" y="14859"/>
                                  <a:pt x="10922" y="16256"/>
                                </a:cubicBezTo>
                                <a:cubicBezTo>
                                  <a:pt x="10922" y="19177"/>
                                  <a:pt x="11811" y="21463"/>
                                  <a:pt x="13589" y="23114"/>
                                </a:cubicBezTo>
                                <a:cubicBezTo>
                                  <a:pt x="15367" y="24892"/>
                                  <a:pt x="17780" y="25654"/>
                                  <a:pt x="20955" y="25654"/>
                                </a:cubicBezTo>
                                <a:lnTo>
                                  <a:pt x="21781" y="25513"/>
                                </a:lnTo>
                                <a:lnTo>
                                  <a:pt x="21781" y="31876"/>
                                </a:lnTo>
                                <a:lnTo>
                                  <a:pt x="20955" y="32004"/>
                                </a:lnTo>
                                <a:cubicBezTo>
                                  <a:pt x="19050" y="32004"/>
                                  <a:pt x="17272" y="31750"/>
                                  <a:pt x="15494" y="31242"/>
                                </a:cubicBezTo>
                                <a:cubicBezTo>
                                  <a:pt x="13843" y="30734"/>
                                  <a:pt x="12446" y="30226"/>
                                  <a:pt x="11557" y="29464"/>
                                </a:cubicBezTo>
                                <a:cubicBezTo>
                                  <a:pt x="10922" y="30099"/>
                                  <a:pt x="10414" y="30734"/>
                                  <a:pt x="10033" y="31496"/>
                                </a:cubicBezTo>
                                <a:cubicBezTo>
                                  <a:pt x="9652" y="32258"/>
                                  <a:pt x="9398" y="33147"/>
                                  <a:pt x="9398" y="34163"/>
                                </a:cubicBezTo>
                                <a:cubicBezTo>
                                  <a:pt x="9398" y="35306"/>
                                  <a:pt x="9906" y="36195"/>
                                  <a:pt x="11049" y="36957"/>
                                </a:cubicBezTo>
                                <a:cubicBezTo>
                                  <a:pt x="12192" y="37719"/>
                                  <a:pt x="13716" y="38227"/>
                                  <a:pt x="15621" y="38227"/>
                                </a:cubicBezTo>
                                <a:lnTo>
                                  <a:pt x="21781" y="38484"/>
                                </a:lnTo>
                                <a:lnTo>
                                  <a:pt x="21781" y="45078"/>
                                </a:lnTo>
                                <a:lnTo>
                                  <a:pt x="13970" y="44831"/>
                                </a:lnTo>
                                <a:cubicBezTo>
                                  <a:pt x="12827" y="45593"/>
                                  <a:pt x="11938" y="46355"/>
                                  <a:pt x="11176" y="47117"/>
                                </a:cubicBezTo>
                                <a:cubicBezTo>
                                  <a:pt x="10541" y="47879"/>
                                  <a:pt x="9906" y="48641"/>
                                  <a:pt x="9525" y="49276"/>
                                </a:cubicBezTo>
                                <a:cubicBezTo>
                                  <a:pt x="9144" y="49911"/>
                                  <a:pt x="8763" y="50673"/>
                                  <a:pt x="8636" y="51308"/>
                                </a:cubicBezTo>
                                <a:cubicBezTo>
                                  <a:pt x="8509" y="51943"/>
                                  <a:pt x="8382" y="52578"/>
                                  <a:pt x="8382" y="53340"/>
                                </a:cubicBezTo>
                                <a:cubicBezTo>
                                  <a:pt x="8382" y="55499"/>
                                  <a:pt x="9525" y="57150"/>
                                  <a:pt x="11811" y="58166"/>
                                </a:cubicBezTo>
                                <a:cubicBezTo>
                                  <a:pt x="14097" y="59309"/>
                                  <a:pt x="17272" y="59817"/>
                                  <a:pt x="21463" y="59817"/>
                                </a:cubicBezTo>
                                <a:lnTo>
                                  <a:pt x="21781" y="59786"/>
                                </a:lnTo>
                                <a:lnTo>
                                  <a:pt x="21781" y="66065"/>
                                </a:lnTo>
                                <a:lnTo>
                                  <a:pt x="20955" y="66167"/>
                                </a:lnTo>
                                <a:cubicBezTo>
                                  <a:pt x="17272" y="66167"/>
                                  <a:pt x="13970" y="65786"/>
                                  <a:pt x="11303" y="65151"/>
                                </a:cubicBezTo>
                                <a:cubicBezTo>
                                  <a:pt x="8636" y="64643"/>
                                  <a:pt x="6477" y="63754"/>
                                  <a:pt x="4826" y="62738"/>
                                </a:cubicBezTo>
                                <a:cubicBezTo>
                                  <a:pt x="3048" y="61595"/>
                                  <a:pt x="1905" y="60325"/>
                                  <a:pt x="1143" y="58928"/>
                                </a:cubicBezTo>
                                <a:cubicBezTo>
                                  <a:pt x="381" y="57404"/>
                                  <a:pt x="0" y="55880"/>
                                  <a:pt x="0" y="54102"/>
                                </a:cubicBezTo>
                                <a:cubicBezTo>
                                  <a:pt x="0" y="52959"/>
                                  <a:pt x="127" y="51943"/>
                                  <a:pt x="381" y="50927"/>
                                </a:cubicBezTo>
                                <a:cubicBezTo>
                                  <a:pt x="635" y="49911"/>
                                  <a:pt x="1143" y="48895"/>
                                  <a:pt x="1651" y="48006"/>
                                </a:cubicBezTo>
                                <a:cubicBezTo>
                                  <a:pt x="2286" y="47117"/>
                                  <a:pt x="2921" y="46228"/>
                                  <a:pt x="3810" y="45339"/>
                                </a:cubicBezTo>
                                <a:cubicBezTo>
                                  <a:pt x="4699" y="44450"/>
                                  <a:pt x="5588" y="43688"/>
                                  <a:pt x="6731" y="42799"/>
                                </a:cubicBezTo>
                                <a:cubicBezTo>
                                  <a:pt x="5080" y="42037"/>
                                  <a:pt x="3810" y="41021"/>
                                  <a:pt x="2921" y="39751"/>
                                </a:cubicBezTo>
                                <a:cubicBezTo>
                                  <a:pt x="2159" y="38481"/>
                                  <a:pt x="1778" y="37084"/>
                                  <a:pt x="1778" y="35687"/>
                                </a:cubicBezTo>
                                <a:cubicBezTo>
                                  <a:pt x="1778" y="33655"/>
                                  <a:pt x="2159" y="31877"/>
                                  <a:pt x="3048" y="30226"/>
                                </a:cubicBezTo>
                                <a:cubicBezTo>
                                  <a:pt x="3937" y="28702"/>
                                  <a:pt x="4953" y="27178"/>
                                  <a:pt x="6223" y="26035"/>
                                </a:cubicBezTo>
                                <a:cubicBezTo>
                                  <a:pt x="5207" y="24765"/>
                                  <a:pt x="4318" y="23368"/>
                                  <a:pt x="3683" y="21844"/>
                                </a:cubicBezTo>
                                <a:cubicBezTo>
                                  <a:pt x="3048" y="20320"/>
                                  <a:pt x="2794" y="18415"/>
                                  <a:pt x="2794" y="16256"/>
                                </a:cubicBezTo>
                                <a:cubicBezTo>
                                  <a:pt x="2794" y="13716"/>
                                  <a:pt x="3175" y="11430"/>
                                  <a:pt x="4191" y="9398"/>
                                </a:cubicBezTo>
                                <a:cubicBezTo>
                                  <a:pt x="5080" y="7366"/>
                                  <a:pt x="6350" y="5715"/>
                                  <a:pt x="7874" y="4318"/>
                                </a:cubicBezTo>
                                <a:cubicBezTo>
                                  <a:pt x="9525" y="2921"/>
                                  <a:pt x="11430" y="1905"/>
                                  <a:pt x="13589" y="1143"/>
                                </a:cubicBezTo>
                                <a:cubicBezTo>
                                  <a:pt x="15875" y="381"/>
                                  <a:pt x="18288" y="0"/>
                                  <a:pt x="2095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07" name="Shape 5707"/>
                        <wps:cNvSpPr/>
                        <wps:spPr>
                          <a:xfrm>
                            <a:off x="1333183" y="289052"/>
                            <a:ext cx="19114" cy="48387"/>
                          </a:xfrm>
                          <a:custGeom>
                            <a:avLst/>
                            <a:gdLst/>
                            <a:ahLst/>
                            <a:cxnLst/>
                            <a:rect l="0" t="0" r="0" b="0"/>
                            <a:pathLst>
                              <a:path w="19114" h="48387">
                                <a:moveTo>
                                  <a:pt x="571" y="0"/>
                                </a:moveTo>
                                <a:cubicBezTo>
                                  <a:pt x="4001" y="0"/>
                                  <a:pt x="6795" y="381"/>
                                  <a:pt x="9208" y="1143"/>
                                </a:cubicBezTo>
                                <a:cubicBezTo>
                                  <a:pt x="11621" y="1778"/>
                                  <a:pt x="13526" y="2921"/>
                                  <a:pt x="14922" y="4318"/>
                                </a:cubicBezTo>
                                <a:cubicBezTo>
                                  <a:pt x="16446" y="5715"/>
                                  <a:pt x="17463" y="7493"/>
                                  <a:pt x="18097" y="9525"/>
                                </a:cubicBezTo>
                                <a:cubicBezTo>
                                  <a:pt x="18733" y="11557"/>
                                  <a:pt x="19114" y="14097"/>
                                  <a:pt x="19114" y="16891"/>
                                </a:cubicBezTo>
                                <a:lnTo>
                                  <a:pt x="19114" y="46990"/>
                                </a:lnTo>
                                <a:cubicBezTo>
                                  <a:pt x="19114" y="47371"/>
                                  <a:pt x="18986" y="47625"/>
                                  <a:pt x="18733" y="47879"/>
                                </a:cubicBezTo>
                                <a:cubicBezTo>
                                  <a:pt x="18352" y="48006"/>
                                  <a:pt x="17971" y="48133"/>
                                  <a:pt x="17590" y="48260"/>
                                </a:cubicBezTo>
                                <a:cubicBezTo>
                                  <a:pt x="17082" y="48387"/>
                                  <a:pt x="16320" y="48387"/>
                                  <a:pt x="15430" y="48387"/>
                                </a:cubicBezTo>
                                <a:cubicBezTo>
                                  <a:pt x="14541" y="48387"/>
                                  <a:pt x="13779" y="48387"/>
                                  <a:pt x="13271" y="48260"/>
                                </a:cubicBezTo>
                                <a:cubicBezTo>
                                  <a:pt x="12636" y="48133"/>
                                  <a:pt x="12255" y="48006"/>
                                  <a:pt x="12002" y="47879"/>
                                </a:cubicBezTo>
                                <a:cubicBezTo>
                                  <a:pt x="11874" y="47625"/>
                                  <a:pt x="11747" y="47371"/>
                                  <a:pt x="11747" y="46990"/>
                                </a:cubicBezTo>
                                <a:lnTo>
                                  <a:pt x="11747" y="42418"/>
                                </a:lnTo>
                                <a:cubicBezTo>
                                  <a:pt x="9589" y="44577"/>
                                  <a:pt x="7302" y="46228"/>
                                  <a:pt x="4890" y="47371"/>
                                </a:cubicBezTo>
                                <a:lnTo>
                                  <a:pt x="0" y="48380"/>
                                </a:lnTo>
                                <a:lnTo>
                                  <a:pt x="0" y="42193"/>
                                </a:lnTo>
                                <a:lnTo>
                                  <a:pt x="4508" y="41021"/>
                                </a:lnTo>
                                <a:cubicBezTo>
                                  <a:pt x="6414" y="40005"/>
                                  <a:pt x="8446" y="38227"/>
                                  <a:pt x="10604" y="36068"/>
                                </a:cubicBezTo>
                                <a:lnTo>
                                  <a:pt x="10604" y="26543"/>
                                </a:lnTo>
                                <a:lnTo>
                                  <a:pt x="3239" y="26543"/>
                                </a:lnTo>
                                <a:lnTo>
                                  <a:pt x="0" y="26874"/>
                                </a:lnTo>
                                <a:lnTo>
                                  <a:pt x="0" y="21072"/>
                                </a:lnTo>
                                <a:lnTo>
                                  <a:pt x="4127" y="20701"/>
                                </a:lnTo>
                                <a:lnTo>
                                  <a:pt x="10604" y="20701"/>
                                </a:lnTo>
                                <a:lnTo>
                                  <a:pt x="10604" y="17145"/>
                                </a:lnTo>
                                <a:cubicBezTo>
                                  <a:pt x="10604" y="15494"/>
                                  <a:pt x="10351" y="13970"/>
                                  <a:pt x="9970" y="12573"/>
                                </a:cubicBezTo>
                                <a:cubicBezTo>
                                  <a:pt x="9589" y="11303"/>
                                  <a:pt x="8953" y="10160"/>
                                  <a:pt x="8065" y="9271"/>
                                </a:cubicBezTo>
                                <a:cubicBezTo>
                                  <a:pt x="7302" y="8382"/>
                                  <a:pt x="6159" y="7747"/>
                                  <a:pt x="4763" y="7366"/>
                                </a:cubicBezTo>
                                <a:lnTo>
                                  <a:pt x="0" y="6634"/>
                                </a:lnTo>
                                <a:lnTo>
                                  <a:pt x="0" y="54"/>
                                </a:lnTo>
                                <a:lnTo>
                                  <a:pt x="57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08" name="Shape 5708"/>
                        <wps:cNvSpPr/>
                        <wps:spPr>
                          <a:xfrm>
                            <a:off x="1381824" y="327663"/>
                            <a:ext cx="22034" cy="27581"/>
                          </a:xfrm>
                          <a:custGeom>
                            <a:avLst/>
                            <a:gdLst/>
                            <a:ahLst/>
                            <a:cxnLst/>
                            <a:rect l="0" t="0" r="0" b="0"/>
                            <a:pathLst>
                              <a:path w="22034" h="27581">
                                <a:moveTo>
                                  <a:pt x="0" y="0"/>
                                </a:moveTo>
                                <a:lnTo>
                                  <a:pt x="6032" y="251"/>
                                </a:lnTo>
                                <a:cubicBezTo>
                                  <a:pt x="8318" y="251"/>
                                  <a:pt x="10477" y="632"/>
                                  <a:pt x="12509" y="1140"/>
                                </a:cubicBezTo>
                                <a:cubicBezTo>
                                  <a:pt x="14414" y="1648"/>
                                  <a:pt x="16065" y="2537"/>
                                  <a:pt x="17462" y="3553"/>
                                </a:cubicBezTo>
                                <a:cubicBezTo>
                                  <a:pt x="18986" y="4442"/>
                                  <a:pt x="20002" y="5712"/>
                                  <a:pt x="20891" y="7236"/>
                                </a:cubicBezTo>
                                <a:cubicBezTo>
                                  <a:pt x="21653" y="8633"/>
                                  <a:pt x="22034" y="10411"/>
                                  <a:pt x="22034" y="12316"/>
                                </a:cubicBezTo>
                                <a:cubicBezTo>
                                  <a:pt x="22034" y="14348"/>
                                  <a:pt x="21653" y="16380"/>
                                  <a:pt x="20637" y="18158"/>
                                </a:cubicBezTo>
                                <a:cubicBezTo>
                                  <a:pt x="19748" y="20063"/>
                                  <a:pt x="18351" y="21714"/>
                                  <a:pt x="16573" y="23111"/>
                                </a:cubicBezTo>
                                <a:cubicBezTo>
                                  <a:pt x="14668" y="24508"/>
                                  <a:pt x="12382" y="25651"/>
                                  <a:pt x="9461" y="26413"/>
                                </a:cubicBezTo>
                                <a:lnTo>
                                  <a:pt x="0" y="27581"/>
                                </a:lnTo>
                                <a:lnTo>
                                  <a:pt x="0" y="21302"/>
                                </a:lnTo>
                                <a:lnTo>
                                  <a:pt x="6159" y="20698"/>
                                </a:lnTo>
                                <a:cubicBezTo>
                                  <a:pt x="7937" y="20190"/>
                                  <a:pt x="9334" y="19555"/>
                                  <a:pt x="10477" y="18793"/>
                                </a:cubicBezTo>
                                <a:cubicBezTo>
                                  <a:pt x="11493" y="17904"/>
                                  <a:pt x="12255" y="17015"/>
                                  <a:pt x="12763" y="15999"/>
                                </a:cubicBezTo>
                                <a:cubicBezTo>
                                  <a:pt x="13271" y="14983"/>
                                  <a:pt x="13398" y="13967"/>
                                  <a:pt x="13398" y="12824"/>
                                </a:cubicBezTo>
                                <a:cubicBezTo>
                                  <a:pt x="13398" y="10919"/>
                                  <a:pt x="12636" y="9395"/>
                                  <a:pt x="10985" y="8379"/>
                                </a:cubicBezTo>
                                <a:cubicBezTo>
                                  <a:pt x="9334" y="7363"/>
                                  <a:pt x="7048" y="6728"/>
                                  <a:pt x="4254" y="6728"/>
                                </a:cubicBezTo>
                                <a:lnTo>
                                  <a:pt x="0" y="6594"/>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09" name="Shape 5709"/>
                        <wps:cNvSpPr/>
                        <wps:spPr>
                          <a:xfrm>
                            <a:off x="1381824" y="289232"/>
                            <a:ext cx="22542" cy="31823"/>
                          </a:xfrm>
                          <a:custGeom>
                            <a:avLst/>
                            <a:gdLst/>
                            <a:ahLst/>
                            <a:cxnLst/>
                            <a:rect l="0" t="0" r="0" b="0"/>
                            <a:pathLst>
                              <a:path w="22542" h="31823">
                                <a:moveTo>
                                  <a:pt x="0" y="0"/>
                                </a:moveTo>
                                <a:lnTo>
                                  <a:pt x="3111" y="201"/>
                                </a:lnTo>
                                <a:cubicBezTo>
                                  <a:pt x="4381" y="328"/>
                                  <a:pt x="5524" y="455"/>
                                  <a:pt x="6667" y="836"/>
                                </a:cubicBezTo>
                                <a:lnTo>
                                  <a:pt x="20764" y="836"/>
                                </a:lnTo>
                                <a:cubicBezTo>
                                  <a:pt x="21399" y="836"/>
                                  <a:pt x="21780" y="1090"/>
                                  <a:pt x="22161" y="1598"/>
                                </a:cubicBezTo>
                                <a:cubicBezTo>
                                  <a:pt x="22415" y="2106"/>
                                  <a:pt x="22542" y="2995"/>
                                  <a:pt x="22542" y="4138"/>
                                </a:cubicBezTo>
                                <a:cubicBezTo>
                                  <a:pt x="22542" y="5281"/>
                                  <a:pt x="22415" y="6043"/>
                                  <a:pt x="22034" y="6551"/>
                                </a:cubicBezTo>
                                <a:cubicBezTo>
                                  <a:pt x="21780" y="7059"/>
                                  <a:pt x="21272" y="7313"/>
                                  <a:pt x="20764" y="7313"/>
                                </a:cubicBezTo>
                                <a:lnTo>
                                  <a:pt x="14033" y="7313"/>
                                </a:lnTo>
                                <a:cubicBezTo>
                                  <a:pt x="15303" y="8583"/>
                                  <a:pt x="16192" y="9853"/>
                                  <a:pt x="16573" y="11377"/>
                                </a:cubicBezTo>
                                <a:cubicBezTo>
                                  <a:pt x="17081" y="12774"/>
                                  <a:pt x="17335" y="14298"/>
                                  <a:pt x="17335" y="15822"/>
                                </a:cubicBezTo>
                                <a:cubicBezTo>
                                  <a:pt x="17335" y="18362"/>
                                  <a:pt x="16954" y="20648"/>
                                  <a:pt x="16065" y="22680"/>
                                </a:cubicBezTo>
                                <a:cubicBezTo>
                                  <a:pt x="15176" y="24585"/>
                                  <a:pt x="13906" y="26363"/>
                                  <a:pt x="12382" y="27633"/>
                                </a:cubicBezTo>
                                <a:cubicBezTo>
                                  <a:pt x="10731" y="29030"/>
                                  <a:pt x="8826" y="30173"/>
                                  <a:pt x="6540" y="30808"/>
                                </a:cubicBezTo>
                                <a:lnTo>
                                  <a:pt x="0" y="31823"/>
                                </a:lnTo>
                                <a:lnTo>
                                  <a:pt x="0" y="25459"/>
                                </a:lnTo>
                                <a:lnTo>
                                  <a:pt x="3619" y="24839"/>
                                </a:lnTo>
                                <a:cubicBezTo>
                                  <a:pt x="4889" y="24331"/>
                                  <a:pt x="5905" y="23696"/>
                                  <a:pt x="6667" y="22680"/>
                                </a:cubicBezTo>
                                <a:cubicBezTo>
                                  <a:pt x="7556" y="21791"/>
                                  <a:pt x="8191" y="20775"/>
                                  <a:pt x="8572" y="19632"/>
                                </a:cubicBezTo>
                                <a:cubicBezTo>
                                  <a:pt x="8953" y="18362"/>
                                  <a:pt x="9080" y="17092"/>
                                  <a:pt x="9080" y="15822"/>
                                </a:cubicBezTo>
                                <a:cubicBezTo>
                                  <a:pt x="9080" y="12774"/>
                                  <a:pt x="8191" y="10488"/>
                                  <a:pt x="6540" y="8710"/>
                                </a:cubicBezTo>
                                <a:lnTo>
                                  <a:pt x="0" y="6493"/>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10" name="Shape 5710"/>
                        <wps:cNvSpPr/>
                        <wps:spPr>
                          <a:xfrm>
                            <a:off x="1407795" y="289198"/>
                            <a:ext cx="21717" cy="48609"/>
                          </a:xfrm>
                          <a:custGeom>
                            <a:avLst/>
                            <a:gdLst/>
                            <a:ahLst/>
                            <a:cxnLst/>
                            <a:rect l="0" t="0" r="0" b="0"/>
                            <a:pathLst>
                              <a:path w="21717" h="48609">
                                <a:moveTo>
                                  <a:pt x="21717" y="0"/>
                                </a:moveTo>
                                <a:lnTo>
                                  <a:pt x="21717" y="6282"/>
                                </a:lnTo>
                                <a:lnTo>
                                  <a:pt x="16510" y="7347"/>
                                </a:lnTo>
                                <a:cubicBezTo>
                                  <a:pt x="14859" y="8109"/>
                                  <a:pt x="13462" y="9125"/>
                                  <a:pt x="12446" y="10395"/>
                                </a:cubicBezTo>
                                <a:cubicBezTo>
                                  <a:pt x="11303" y="11665"/>
                                  <a:pt x="10541" y="13189"/>
                                  <a:pt x="9906" y="14840"/>
                                </a:cubicBezTo>
                                <a:cubicBezTo>
                                  <a:pt x="9271" y="16491"/>
                                  <a:pt x="9017" y="18269"/>
                                  <a:pt x="8890" y="20047"/>
                                </a:cubicBezTo>
                                <a:lnTo>
                                  <a:pt x="21717" y="20047"/>
                                </a:lnTo>
                                <a:lnTo>
                                  <a:pt x="21717" y="26016"/>
                                </a:lnTo>
                                <a:lnTo>
                                  <a:pt x="8890" y="26016"/>
                                </a:lnTo>
                                <a:cubicBezTo>
                                  <a:pt x="8890" y="28556"/>
                                  <a:pt x="9144" y="30715"/>
                                  <a:pt x="9652" y="32747"/>
                                </a:cubicBezTo>
                                <a:cubicBezTo>
                                  <a:pt x="10287" y="34779"/>
                                  <a:pt x="11049" y="36430"/>
                                  <a:pt x="12319" y="37827"/>
                                </a:cubicBezTo>
                                <a:cubicBezTo>
                                  <a:pt x="13589" y="39351"/>
                                  <a:pt x="15113" y="40367"/>
                                  <a:pt x="17145" y="41129"/>
                                </a:cubicBezTo>
                                <a:lnTo>
                                  <a:pt x="21717" y="41864"/>
                                </a:lnTo>
                                <a:lnTo>
                                  <a:pt x="21717" y="48609"/>
                                </a:lnTo>
                                <a:lnTo>
                                  <a:pt x="13335" y="47352"/>
                                </a:lnTo>
                                <a:cubicBezTo>
                                  <a:pt x="10414" y="46336"/>
                                  <a:pt x="8001" y="44812"/>
                                  <a:pt x="5969" y="42780"/>
                                </a:cubicBezTo>
                                <a:cubicBezTo>
                                  <a:pt x="4064" y="40748"/>
                                  <a:pt x="2540" y="38335"/>
                                  <a:pt x="1524" y="35287"/>
                                </a:cubicBezTo>
                                <a:cubicBezTo>
                                  <a:pt x="508" y="32239"/>
                                  <a:pt x="0" y="28683"/>
                                  <a:pt x="0" y="24619"/>
                                </a:cubicBezTo>
                                <a:cubicBezTo>
                                  <a:pt x="0" y="20809"/>
                                  <a:pt x="508" y="17380"/>
                                  <a:pt x="1524" y="14332"/>
                                </a:cubicBezTo>
                                <a:cubicBezTo>
                                  <a:pt x="2667" y="11157"/>
                                  <a:pt x="4064" y="8617"/>
                                  <a:pt x="6096" y="6458"/>
                                </a:cubicBezTo>
                                <a:cubicBezTo>
                                  <a:pt x="8001" y="4299"/>
                                  <a:pt x="10414" y="2775"/>
                                  <a:pt x="13208" y="1632"/>
                                </a:cubicBezTo>
                                <a:lnTo>
                                  <a:pt x="2171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11" name="Shape 5711"/>
                        <wps:cNvSpPr/>
                        <wps:spPr>
                          <a:xfrm>
                            <a:off x="1429512" y="328168"/>
                            <a:ext cx="19431" cy="9906"/>
                          </a:xfrm>
                          <a:custGeom>
                            <a:avLst/>
                            <a:gdLst/>
                            <a:ahLst/>
                            <a:cxnLst/>
                            <a:rect l="0" t="0" r="0" b="0"/>
                            <a:pathLst>
                              <a:path w="19431" h="9906">
                                <a:moveTo>
                                  <a:pt x="18034" y="0"/>
                                </a:moveTo>
                                <a:cubicBezTo>
                                  <a:pt x="18288" y="0"/>
                                  <a:pt x="18542" y="0"/>
                                  <a:pt x="18669" y="127"/>
                                </a:cubicBezTo>
                                <a:cubicBezTo>
                                  <a:pt x="18923" y="254"/>
                                  <a:pt x="19050" y="381"/>
                                  <a:pt x="19177" y="635"/>
                                </a:cubicBezTo>
                                <a:cubicBezTo>
                                  <a:pt x="19304" y="889"/>
                                  <a:pt x="19304" y="1143"/>
                                  <a:pt x="19431" y="1651"/>
                                </a:cubicBezTo>
                                <a:cubicBezTo>
                                  <a:pt x="19431" y="2032"/>
                                  <a:pt x="19431" y="2540"/>
                                  <a:pt x="19431" y="3175"/>
                                </a:cubicBezTo>
                                <a:cubicBezTo>
                                  <a:pt x="19431" y="3556"/>
                                  <a:pt x="19431" y="3937"/>
                                  <a:pt x="19431" y="4191"/>
                                </a:cubicBezTo>
                                <a:cubicBezTo>
                                  <a:pt x="19304" y="4572"/>
                                  <a:pt x="19304" y="4826"/>
                                  <a:pt x="19304" y="5080"/>
                                </a:cubicBezTo>
                                <a:cubicBezTo>
                                  <a:pt x="19177" y="5334"/>
                                  <a:pt x="19177" y="5588"/>
                                  <a:pt x="19050" y="5715"/>
                                </a:cubicBezTo>
                                <a:cubicBezTo>
                                  <a:pt x="18923" y="5969"/>
                                  <a:pt x="18669" y="6096"/>
                                  <a:pt x="18542" y="6350"/>
                                </a:cubicBezTo>
                                <a:cubicBezTo>
                                  <a:pt x="18288" y="6477"/>
                                  <a:pt x="17780" y="6731"/>
                                  <a:pt x="16891" y="7239"/>
                                </a:cubicBezTo>
                                <a:cubicBezTo>
                                  <a:pt x="15875" y="7620"/>
                                  <a:pt x="14732" y="8001"/>
                                  <a:pt x="13208" y="8382"/>
                                </a:cubicBezTo>
                                <a:cubicBezTo>
                                  <a:pt x="11684" y="8763"/>
                                  <a:pt x="10033" y="9144"/>
                                  <a:pt x="8001" y="9525"/>
                                </a:cubicBezTo>
                                <a:cubicBezTo>
                                  <a:pt x="6096" y="9779"/>
                                  <a:pt x="3937" y="9906"/>
                                  <a:pt x="1778" y="9906"/>
                                </a:cubicBezTo>
                                <a:lnTo>
                                  <a:pt x="0" y="9639"/>
                                </a:lnTo>
                                <a:lnTo>
                                  <a:pt x="0" y="2894"/>
                                </a:lnTo>
                                <a:lnTo>
                                  <a:pt x="2540" y="3302"/>
                                </a:lnTo>
                                <a:cubicBezTo>
                                  <a:pt x="4826" y="3302"/>
                                  <a:pt x="6731" y="3175"/>
                                  <a:pt x="8509" y="2794"/>
                                </a:cubicBezTo>
                                <a:cubicBezTo>
                                  <a:pt x="10287" y="2413"/>
                                  <a:pt x="11811" y="2032"/>
                                  <a:pt x="13081" y="1651"/>
                                </a:cubicBezTo>
                                <a:cubicBezTo>
                                  <a:pt x="14351" y="1143"/>
                                  <a:pt x="15367" y="762"/>
                                  <a:pt x="16129" y="508"/>
                                </a:cubicBezTo>
                                <a:cubicBezTo>
                                  <a:pt x="17018" y="127"/>
                                  <a:pt x="17653" y="0"/>
                                  <a:pt x="18034"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12" name="Shape 5712"/>
                        <wps:cNvSpPr/>
                        <wps:spPr>
                          <a:xfrm>
                            <a:off x="1539875" y="289198"/>
                            <a:ext cx="21717" cy="48609"/>
                          </a:xfrm>
                          <a:custGeom>
                            <a:avLst/>
                            <a:gdLst/>
                            <a:ahLst/>
                            <a:cxnLst/>
                            <a:rect l="0" t="0" r="0" b="0"/>
                            <a:pathLst>
                              <a:path w="21717" h="48609">
                                <a:moveTo>
                                  <a:pt x="21717" y="0"/>
                                </a:moveTo>
                                <a:lnTo>
                                  <a:pt x="21717" y="6282"/>
                                </a:lnTo>
                                <a:lnTo>
                                  <a:pt x="16510" y="7347"/>
                                </a:lnTo>
                                <a:cubicBezTo>
                                  <a:pt x="14859" y="8109"/>
                                  <a:pt x="13462" y="9125"/>
                                  <a:pt x="12446" y="10395"/>
                                </a:cubicBezTo>
                                <a:cubicBezTo>
                                  <a:pt x="11303" y="11665"/>
                                  <a:pt x="10541" y="13189"/>
                                  <a:pt x="9906" y="14840"/>
                                </a:cubicBezTo>
                                <a:cubicBezTo>
                                  <a:pt x="9271" y="16491"/>
                                  <a:pt x="9017" y="18269"/>
                                  <a:pt x="8890" y="20047"/>
                                </a:cubicBezTo>
                                <a:lnTo>
                                  <a:pt x="21717" y="20047"/>
                                </a:lnTo>
                                <a:lnTo>
                                  <a:pt x="21717" y="26016"/>
                                </a:lnTo>
                                <a:lnTo>
                                  <a:pt x="8890" y="26016"/>
                                </a:lnTo>
                                <a:cubicBezTo>
                                  <a:pt x="8890" y="28556"/>
                                  <a:pt x="9144" y="30715"/>
                                  <a:pt x="9652" y="32747"/>
                                </a:cubicBezTo>
                                <a:cubicBezTo>
                                  <a:pt x="10287" y="34779"/>
                                  <a:pt x="11049" y="36430"/>
                                  <a:pt x="12319" y="37827"/>
                                </a:cubicBezTo>
                                <a:cubicBezTo>
                                  <a:pt x="13589" y="39351"/>
                                  <a:pt x="15113" y="40367"/>
                                  <a:pt x="17145" y="41129"/>
                                </a:cubicBezTo>
                                <a:lnTo>
                                  <a:pt x="21717" y="41864"/>
                                </a:lnTo>
                                <a:lnTo>
                                  <a:pt x="21717" y="48609"/>
                                </a:lnTo>
                                <a:lnTo>
                                  <a:pt x="13335" y="47352"/>
                                </a:lnTo>
                                <a:cubicBezTo>
                                  <a:pt x="10414" y="46336"/>
                                  <a:pt x="8001" y="44812"/>
                                  <a:pt x="5969" y="42780"/>
                                </a:cubicBezTo>
                                <a:cubicBezTo>
                                  <a:pt x="4064" y="40748"/>
                                  <a:pt x="2540" y="38335"/>
                                  <a:pt x="1524" y="35287"/>
                                </a:cubicBezTo>
                                <a:cubicBezTo>
                                  <a:pt x="508" y="32239"/>
                                  <a:pt x="0" y="28683"/>
                                  <a:pt x="0" y="24619"/>
                                </a:cubicBezTo>
                                <a:cubicBezTo>
                                  <a:pt x="0" y="20809"/>
                                  <a:pt x="508" y="17380"/>
                                  <a:pt x="1524" y="14332"/>
                                </a:cubicBezTo>
                                <a:cubicBezTo>
                                  <a:pt x="2667" y="11157"/>
                                  <a:pt x="4064" y="8617"/>
                                  <a:pt x="6096" y="6458"/>
                                </a:cubicBezTo>
                                <a:cubicBezTo>
                                  <a:pt x="8001" y="4299"/>
                                  <a:pt x="10414" y="2775"/>
                                  <a:pt x="13208" y="1632"/>
                                </a:cubicBezTo>
                                <a:lnTo>
                                  <a:pt x="2171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13" name="Shape 5713"/>
                        <wps:cNvSpPr/>
                        <wps:spPr>
                          <a:xfrm>
                            <a:off x="1461770" y="289052"/>
                            <a:ext cx="69469" cy="48387"/>
                          </a:xfrm>
                          <a:custGeom>
                            <a:avLst/>
                            <a:gdLst/>
                            <a:ahLst/>
                            <a:cxnLst/>
                            <a:rect l="0" t="0" r="0" b="0"/>
                            <a:pathLst>
                              <a:path w="69469" h="48387">
                                <a:moveTo>
                                  <a:pt x="22987" y="0"/>
                                </a:moveTo>
                                <a:cubicBezTo>
                                  <a:pt x="24892" y="0"/>
                                  <a:pt x="26670" y="254"/>
                                  <a:pt x="28194" y="635"/>
                                </a:cubicBezTo>
                                <a:cubicBezTo>
                                  <a:pt x="29718" y="1143"/>
                                  <a:pt x="31115" y="1651"/>
                                  <a:pt x="32258" y="2413"/>
                                </a:cubicBezTo>
                                <a:cubicBezTo>
                                  <a:pt x="33401" y="3302"/>
                                  <a:pt x="34417" y="4191"/>
                                  <a:pt x="35306" y="5207"/>
                                </a:cubicBezTo>
                                <a:cubicBezTo>
                                  <a:pt x="36068" y="6350"/>
                                  <a:pt x="36830" y="7493"/>
                                  <a:pt x="37338" y="8890"/>
                                </a:cubicBezTo>
                                <a:cubicBezTo>
                                  <a:pt x="38989" y="7239"/>
                                  <a:pt x="40386" y="5842"/>
                                  <a:pt x="41783" y="4699"/>
                                </a:cubicBezTo>
                                <a:cubicBezTo>
                                  <a:pt x="43180" y="3556"/>
                                  <a:pt x="44577" y="2667"/>
                                  <a:pt x="45847" y="2032"/>
                                </a:cubicBezTo>
                                <a:cubicBezTo>
                                  <a:pt x="47244" y="1270"/>
                                  <a:pt x="48514" y="762"/>
                                  <a:pt x="49657" y="508"/>
                                </a:cubicBezTo>
                                <a:cubicBezTo>
                                  <a:pt x="50927" y="127"/>
                                  <a:pt x="52197" y="0"/>
                                  <a:pt x="53467" y="0"/>
                                </a:cubicBezTo>
                                <a:cubicBezTo>
                                  <a:pt x="56388" y="0"/>
                                  <a:pt x="58928" y="508"/>
                                  <a:pt x="60960" y="1524"/>
                                </a:cubicBezTo>
                                <a:cubicBezTo>
                                  <a:pt x="63119" y="2540"/>
                                  <a:pt x="64770" y="3937"/>
                                  <a:pt x="66040" y="5588"/>
                                </a:cubicBezTo>
                                <a:cubicBezTo>
                                  <a:pt x="67310" y="7239"/>
                                  <a:pt x="68199" y="9271"/>
                                  <a:pt x="68707" y="11557"/>
                                </a:cubicBezTo>
                                <a:cubicBezTo>
                                  <a:pt x="69215" y="13716"/>
                                  <a:pt x="69469" y="16129"/>
                                  <a:pt x="69469" y="18669"/>
                                </a:cubicBezTo>
                                <a:lnTo>
                                  <a:pt x="69469" y="46863"/>
                                </a:lnTo>
                                <a:cubicBezTo>
                                  <a:pt x="69469" y="47117"/>
                                  <a:pt x="69469" y="47371"/>
                                  <a:pt x="69342" y="47625"/>
                                </a:cubicBezTo>
                                <a:cubicBezTo>
                                  <a:pt x="69215" y="47752"/>
                                  <a:pt x="68961" y="47879"/>
                                  <a:pt x="68580" y="48006"/>
                                </a:cubicBezTo>
                                <a:cubicBezTo>
                                  <a:pt x="68326" y="48133"/>
                                  <a:pt x="67818" y="48260"/>
                                  <a:pt x="67310" y="48387"/>
                                </a:cubicBezTo>
                                <a:cubicBezTo>
                                  <a:pt x="66802" y="48387"/>
                                  <a:pt x="66040" y="48387"/>
                                  <a:pt x="65278" y="48387"/>
                                </a:cubicBezTo>
                                <a:cubicBezTo>
                                  <a:pt x="64389" y="48387"/>
                                  <a:pt x="63627" y="48387"/>
                                  <a:pt x="63119" y="48387"/>
                                </a:cubicBezTo>
                                <a:cubicBezTo>
                                  <a:pt x="62484" y="48260"/>
                                  <a:pt x="62103" y="48133"/>
                                  <a:pt x="61722" y="48006"/>
                                </a:cubicBezTo>
                                <a:cubicBezTo>
                                  <a:pt x="61468" y="47879"/>
                                  <a:pt x="61214" y="47752"/>
                                  <a:pt x="61087" y="47625"/>
                                </a:cubicBezTo>
                                <a:cubicBezTo>
                                  <a:pt x="60960" y="47371"/>
                                  <a:pt x="60833" y="47117"/>
                                  <a:pt x="60833" y="46863"/>
                                </a:cubicBezTo>
                                <a:lnTo>
                                  <a:pt x="60833" y="19812"/>
                                </a:lnTo>
                                <a:cubicBezTo>
                                  <a:pt x="60833" y="17907"/>
                                  <a:pt x="60706" y="16129"/>
                                  <a:pt x="60325" y="14605"/>
                                </a:cubicBezTo>
                                <a:cubicBezTo>
                                  <a:pt x="59944" y="13081"/>
                                  <a:pt x="59436" y="11684"/>
                                  <a:pt x="58674" y="10541"/>
                                </a:cubicBezTo>
                                <a:cubicBezTo>
                                  <a:pt x="57912" y="9398"/>
                                  <a:pt x="56896" y="8636"/>
                                  <a:pt x="55753" y="8001"/>
                                </a:cubicBezTo>
                                <a:cubicBezTo>
                                  <a:pt x="54610" y="7366"/>
                                  <a:pt x="53213" y="7112"/>
                                  <a:pt x="51562" y="7112"/>
                                </a:cubicBezTo>
                                <a:cubicBezTo>
                                  <a:pt x="49657" y="7112"/>
                                  <a:pt x="47625" y="7874"/>
                                  <a:pt x="45593" y="9271"/>
                                </a:cubicBezTo>
                                <a:cubicBezTo>
                                  <a:pt x="43688" y="10795"/>
                                  <a:pt x="41402" y="12827"/>
                                  <a:pt x="38989" y="15748"/>
                                </a:cubicBezTo>
                                <a:lnTo>
                                  <a:pt x="38989" y="46863"/>
                                </a:lnTo>
                                <a:cubicBezTo>
                                  <a:pt x="38989" y="47117"/>
                                  <a:pt x="38989" y="47371"/>
                                  <a:pt x="38862" y="47625"/>
                                </a:cubicBezTo>
                                <a:cubicBezTo>
                                  <a:pt x="38735" y="47752"/>
                                  <a:pt x="38481" y="47879"/>
                                  <a:pt x="38100" y="48006"/>
                                </a:cubicBezTo>
                                <a:cubicBezTo>
                                  <a:pt x="37846" y="48133"/>
                                  <a:pt x="37338" y="48260"/>
                                  <a:pt x="36830" y="48387"/>
                                </a:cubicBezTo>
                                <a:cubicBezTo>
                                  <a:pt x="36195" y="48387"/>
                                  <a:pt x="35560" y="48387"/>
                                  <a:pt x="34671" y="48387"/>
                                </a:cubicBezTo>
                                <a:cubicBezTo>
                                  <a:pt x="33909" y="48387"/>
                                  <a:pt x="33274" y="48387"/>
                                  <a:pt x="32639" y="48387"/>
                                </a:cubicBezTo>
                                <a:cubicBezTo>
                                  <a:pt x="32131" y="48260"/>
                                  <a:pt x="31623" y="48133"/>
                                  <a:pt x="31242" y="48006"/>
                                </a:cubicBezTo>
                                <a:cubicBezTo>
                                  <a:pt x="30988" y="47879"/>
                                  <a:pt x="30734" y="47752"/>
                                  <a:pt x="30607" y="47625"/>
                                </a:cubicBezTo>
                                <a:cubicBezTo>
                                  <a:pt x="30480" y="47371"/>
                                  <a:pt x="30480" y="47117"/>
                                  <a:pt x="30480" y="46863"/>
                                </a:cubicBezTo>
                                <a:lnTo>
                                  <a:pt x="30480" y="19812"/>
                                </a:lnTo>
                                <a:cubicBezTo>
                                  <a:pt x="30480" y="17907"/>
                                  <a:pt x="30226" y="16129"/>
                                  <a:pt x="29845" y="14605"/>
                                </a:cubicBezTo>
                                <a:cubicBezTo>
                                  <a:pt x="29464" y="13081"/>
                                  <a:pt x="28956" y="11684"/>
                                  <a:pt x="28194" y="10541"/>
                                </a:cubicBezTo>
                                <a:cubicBezTo>
                                  <a:pt x="27432" y="9398"/>
                                  <a:pt x="26416" y="8636"/>
                                  <a:pt x="25273" y="8001"/>
                                </a:cubicBezTo>
                                <a:cubicBezTo>
                                  <a:pt x="24130" y="7366"/>
                                  <a:pt x="22733" y="7112"/>
                                  <a:pt x="21082" y="7112"/>
                                </a:cubicBezTo>
                                <a:cubicBezTo>
                                  <a:pt x="19177" y="7112"/>
                                  <a:pt x="17145" y="7874"/>
                                  <a:pt x="15113" y="9271"/>
                                </a:cubicBezTo>
                                <a:cubicBezTo>
                                  <a:pt x="13081" y="10795"/>
                                  <a:pt x="10922" y="12827"/>
                                  <a:pt x="8509" y="15748"/>
                                </a:cubicBezTo>
                                <a:lnTo>
                                  <a:pt x="8509" y="46863"/>
                                </a:lnTo>
                                <a:cubicBezTo>
                                  <a:pt x="8509" y="47117"/>
                                  <a:pt x="8509" y="47371"/>
                                  <a:pt x="8382" y="47625"/>
                                </a:cubicBezTo>
                                <a:cubicBezTo>
                                  <a:pt x="8255" y="47752"/>
                                  <a:pt x="8001" y="47879"/>
                                  <a:pt x="7620" y="48006"/>
                                </a:cubicBezTo>
                                <a:cubicBezTo>
                                  <a:pt x="7366" y="48133"/>
                                  <a:pt x="6985" y="48260"/>
                                  <a:pt x="6350" y="48387"/>
                                </a:cubicBezTo>
                                <a:cubicBezTo>
                                  <a:pt x="5842" y="48387"/>
                                  <a:pt x="5080" y="48387"/>
                                  <a:pt x="4191" y="48387"/>
                                </a:cubicBezTo>
                                <a:cubicBezTo>
                                  <a:pt x="3429" y="48387"/>
                                  <a:pt x="2667" y="48387"/>
                                  <a:pt x="2159" y="48387"/>
                                </a:cubicBezTo>
                                <a:cubicBezTo>
                                  <a:pt x="1651" y="48260"/>
                                  <a:pt x="1143" y="48133"/>
                                  <a:pt x="889" y="48006"/>
                                </a:cubicBezTo>
                                <a:cubicBezTo>
                                  <a:pt x="508" y="47879"/>
                                  <a:pt x="254" y="47752"/>
                                  <a:pt x="127" y="47625"/>
                                </a:cubicBezTo>
                                <a:cubicBezTo>
                                  <a:pt x="0" y="47371"/>
                                  <a:pt x="0" y="47117"/>
                                  <a:pt x="0" y="46863"/>
                                </a:cubicBezTo>
                                <a:lnTo>
                                  <a:pt x="0" y="2286"/>
                                </a:lnTo>
                                <a:cubicBezTo>
                                  <a:pt x="0" y="2032"/>
                                  <a:pt x="0" y="1778"/>
                                  <a:pt x="127" y="1524"/>
                                </a:cubicBezTo>
                                <a:cubicBezTo>
                                  <a:pt x="254" y="1397"/>
                                  <a:pt x="381" y="1270"/>
                                  <a:pt x="762" y="1016"/>
                                </a:cubicBezTo>
                                <a:cubicBezTo>
                                  <a:pt x="1016" y="889"/>
                                  <a:pt x="1524" y="889"/>
                                  <a:pt x="1905" y="762"/>
                                </a:cubicBezTo>
                                <a:cubicBezTo>
                                  <a:pt x="2413" y="762"/>
                                  <a:pt x="3048" y="762"/>
                                  <a:pt x="3937" y="762"/>
                                </a:cubicBezTo>
                                <a:cubicBezTo>
                                  <a:pt x="4699" y="762"/>
                                  <a:pt x="5334" y="762"/>
                                  <a:pt x="5715" y="762"/>
                                </a:cubicBezTo>
                                <a:cubicBezTo>
                                  <a:pt x="6223" y="889"/>
                                  <a:pt x="6731" y="889"/>
                                  <a:pt x="6985" y="1016"/>
                                </a:cubicBezTo>
                                <a:cubicBezTo>
                                  <a:pt x="7239" y="1270"/>
                                  <a:pt x="7366" y="1397"/>
                                  <a:pt x="7493" y="1524"/>
                                </a:cubicBezTo>
                                <a:cubicBezTo>
                                  <a:pt x="7620" y="1778"/>
                                  <a:pt x="7747" y="2032"/>
                                  <a:pt x="7747" y="2286"/>
                                </a:cubicBezTo>
                                <a:lnTo>
                                  <a:pt x="7747" y="8128"/>
                                </a:lnTo>
                                <a:cubicBezTo>
                                  <a:pt x="10414" y="5334"/>
                                  <a:pt x="12954" y="3302"/>
                                  <a:pt x="15367" y="2032"/>
                                </a:cubicBezTo>
                                <a:cubicBezTo>
                                  <a:pt x="17907" y="635"/>
                                  <a:pt x="20447" y="0"/>
                                  <a:pt x="22987"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14" name="Shape 5714"/>
                        <wps:cNvSpPr/>
                        <wps:spPr>
                          <a:xfrm>
                            <a:off x="1429512" y="289052"/>
                            <a:ext cx="21463" cy="26162"/>
                          </a:xfrm>
                          <a:custGeom>
                            <a:avLst/>
                            <a:gdLst/>
                            <a:ahLst/>
                            <a:cxnLst/>
                            <a:rect l="0" t="0" r="0" b="0"/>
                            <a:pathLst>
                              <a:path w="21463" h="26162">
                                <a:moveTo>
                                  <a:pt x="762" y="0"/>
                                </a:moveTo>
                                <a:cubicBezTo>
                                  <a:pt x="4445" y="0"/>
                                  <a:pt x="7620" y="635"/>
                                  <a:pt x="10160" y="1651"/>
                                </a:cubicBezTo>
                                <a:cubicBezTo>
                                  <a:pt x="12827" y="2794"/>
                                  <a:pt x="14859" y="4318"/>
                                  <a:pt x="16637" y="6223"/>
                                </a:cubicBezTo>
                                <a:cubicBezTo>
                                  <a:pt x="18288" y="8128"/>
                                  <a:pt x="19431" y="10414"/>
                                  <a:pt x="20320" y="12954"/>
                                </a:cubicBezTo>
                                <a:cubicBezTo>
                                  <a:pt x="21082" y="15494"/>
                                  <a:pt x="21463" y="18288"/>
                                  <a:pt x="21463" y="21082"/>
                                </a:cubicBezTo>
                                <a:lnTo>
                                  <a:pt x="21463" y="22606"/>
                                </a:lnTo>
                                <a:cubicBezTo>
                                  <a:pt x="21463" y="23876"/>
                                  <a:pt x="21082" y="24892"/>
                                  <a:pt x="20447" y="25400"/>
                                </a:cubicBezTo>
                                <a:cubicBezTo>
                                  <a:pt x="19685" y="25908"/>
                                  <a:pt x="18923" y="26162"/>
                                  <a:pt x="18034" y="26162"/>
                                </a:cubicBezTo>
                                <a:lnTo>
                                  <a:pt x="0" y="26162"/>
                                </a:lnTo>
                                <a:lnTo>
                                  <a:pt x="0" y="20193"/>
                                </a:lnTo>
                                <a:lnTo>
                                  <a:pt x="12827" y="20193"/>
                                </a:lnTo>
                                <a:cubicBezTo>
                                  <a:pt x="12827" y="15875"/>
                                  <a:pt x="11938" y="12573"/>
                                  <a:pt x="9779" y="10033"/>
                                </a:cubicBezTo>
                                <a:cubicBezTo>
                                  <a:pt x="7620" y="7620"/>
                                  <a:pt x="4572" y="6350"/>
                                  <a:pt x="381" y="6350"/>
                                </a:cubicBezTo>
                                <a:lnTo>
                                  <a:pt x="0" y="6428"/>
                                </a:lnTo>
                                <a:lnTo>
                                  <a:pt x="0" y="146"/>
                                </a:lnTo>
                                <a:lnTo>
                                  <a:pt x="762"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15" name="Shape 5715"/>
                        <wps:cNvSpPr/>
                        <wps:spPr>
                          <a:xfrm>
                            <a:off x="1561592" y="328168"/>
                            <a:ext cx="19431" cy="9906"/>
                          </a:xfrm>
                          <a:custGeom>
                            <a:avLst/>
                            <a:gdLst/>
                            <a:ahLst/>
                            <a:cxnLst/>
                            <a:rect l="0" t="0" r="0" b="0"/>
                            <a:pathLst>
                              <a:path w="19431" h="9906">
                                <a:moveTo>
                                  <a:pt x="18034" y="0"/>
                                </a:moveTo>
                                <a:cubicBezTo>
                                  <a:pt x="18288" y="0"/>
                                  <a:pt x="18542" y="0"/>
                                  <a:pt x="18669" y="127"/>
                                </a:cubicBezTo>
                                <a:cubicBezTo>
                                  <a:pt x="18923" y="254"/>
                                  <a:pt x="19050" y="381"/>
                                  <a:pt x="19177" y="635"/>
                                </a:cubicBezTo>
                                <a:cubicBezTo>
                                  <a:pt x="19304" y="889"/>
                                  <a:pt x="19304" y="1143"/>
                                  <a:pt x="19431" y="1651"/>
                                </a:cubicBezTo>
                                <a:cubicBezTo>
                                  <a:pt x="19431" y="2032"/>
                                  <a:pt x="19431" y="2540"/>
                                  <a:pt x="19431" y="3175"/>
                                </a:cubicBezTo>
                                <a:cubicBezTo>
                                  <a:pt x="19431" y="3556"/>
                                  <a:pt x="19431" y="3937"/>
                                  <a:pt x="19431" y="4191"/>
                                </a:cubicBezTo>
                                <a:cubicBezTo>
                                  <a:pt x="19304" y="4572"/>
                                  <a:pt x="19304" y="4826"/>
                                  <a:pt x="19304" y="5080"/>
                                </a:cubicBezTo>
                                <a:cubicBezTo>
                                  <a:pt x="19177" y="5334"/>
                                  <a:pt x="19177" y="5588"/>
                                  <a:pt x="19050" y="5715"/>
                                </a:cubicBezTo>
                                <a:cubicBezTo>
                                  <a:pt x="18923" y="5969"/>
                                  <a:pt x="18669" y="6096"/>
                                  <a:pt x="18542" y="6350"/>
                                </a:cubicBezTo>
                                <a:cubicBezTo>
                                  <a:pt x="18288" y="6477"/>
                                  <a:pt x="17780" y="6731"/>
                                  <a:pt x="16891" y="7239"/>
                                </a:cubicBezTo>
                                <a:cubicBezTo>
                                  <a:pt x="15875" y="7620"/>
                                  <a:pt x="14732" y="8001"/>
                                  <a:pt x="13208" y="8382"/>
                                </a:cubicBezTo>
                                <a:cubicBezTo>
                                  <a:pt x="11684" y="8763"/>
                                  <a:pt x="10033" y="9144"/>
                                  <a:pt x="8001" y="9525"/>
                                </a:cubicBezTo>
                                <a:cubicBezTo>
                                  <a:pt x="6096" y="9779"/>
                                  <a:pt x="3937" y="9906"/>
                                  <a:pt x="1778" y="9906"/>
                                </a:cubicBezTo>
                                <a:lnTo>
                                  <a:pt x="0" y="9639"/>
                                </a:lnTo>
                                <a:lnTo>
                                  <a:pt x="0" y="2894"/>
                                </a:lnTo>
                                <a:lnTo>
                                  <a:pt x="2540" y="3302"/>
                                </a:lnTo>
                                <a:cubicBezTo>
                                  <a:pt x="4826" y="3302"/>
                                  <a:pt x="6731" y="3175"/>
                                  <a:pt x="8509" y="2794"/>
                                </a:cubicBezTo>
                                <a:cubicBezTo>
                                  <a:pt x="10287" y="2413"/>
                                  <a:pt x="11811" y="2032"/>
                                  <a:pt x="13081" y="1651"/>
                                </a:cubicBezTo>
                                <a:cubicBezTo>
                                  <a:pt x="14351" y="1143"/>
                                  <a:pt x="15367" y="762"/>
                                  <a:pt x="16129" y="508"/>
                                </a:cubicBezTo>
                                <a:cubicBezTo>
                                  <a:pt x="17018" y="127"/>
                                  <a:pt x="17653" y="0"/>
                                  <a:pt x="18034"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16" name="Shape 5716"/>
                        <wps:cNvSpPr/>
                        <wps:spPr>
                          <a:xfrm>
                            <a:off x="1593850" y="289052"/>
                            <a:ext cx="40386" cy="48387"/>
                          </a:xfrm>
                          <a:custGeom>
                            <a:avLst/>
                            <a:gdLst/>
                            <a:ahLst/>
                            <a:cxnLst/>
                            <a:rect l="0" t="0" r="0" b="0"/>
                            <a:pathLst>
                              <a:path w="40386" h="48387">
                                <a:moveTo>
                                  <a:pt x="23622" y="0"/>
                                </a:moveTo>
                                <a:cubicBezTo>
                                  <a:pt x="26670" y="0"/>
                                  <a:pt x="29337" y="508"/>
                                  <a:pt x="31496" y="1524"/>
                                </a:cubicBezTo>
                                <a:cubicBezTo>
                                  <a:pt x="33655" y="2540"/>
                                  <a:pt x="35306" y="3937"/>
                                  <a:pt x="36703" y="5588"/>
                                </a:cubicBezTo>
                                <a:cubicBezTo>
                                  <a:pt x="37973" y="7239"/>
                                  <a:pt x="38862" y="9271"/>
                                  <a:pt x="39497" y="11557"/>
                                </a:cubicBezTo>
                                <a:cubicBezTo>
                                  <a:pt x="40005" y="13716"/>
                                  <a:pt x="40386" y="16510"/>
                                  <a:pt x="40386" y="19685"/>
                                </a:cubicBezTo>
                                <a:lnTo>
                                  <a:pt x="40386" y="46863"/>
                                </a:lnTo>
                                <a:cubicBezTo>
                                  <a:pt x="40386" y="47117"/>
                                  <a:pt x="40259" y="47371"/>
                                  <a:pt x="40132" y="47625"/>
                                </a:cubicBezTo>
                                <a:cubicBezTo>
                                  <a:pt x="40005" y="47752"/>
                                  <a:pt x="39751" y="47879"/>
                                  <a:pt x="39497" y="48006"/>
                                </a:cubicBezTo>
                                <a:cubicBezTo>
                                  <a:pt x="39116" y="48133"/>
                                  <a:pt x="38735" y="48260"/>
                                  <a:pt x="38100" y="48387"/>
                                </a:cubicBezTo>
                                <a:cubicBezTo>
                                  <a:pt x="37592" y="48387"/>
                                  <a:pt x="36957" y="48387"/>
                                  <a:pt x="36068" y="48387"/>
                                </a:cubicBezTo>
                                <a:cubicBezTo>
                                  <a:pt x="35179" y="48387"/>
                                  <a:pt x="34544" y="48387"/>
                                  <a:pt x="33909" y="48387"/>
                                </a:cubicBezTo>
                                <a:cubicBezTo>
                                  <a:pt x="33401" y="48260"/>
                                  <a:pt x="32893" y="48133"/>
                                  <a:pt x="32639" y="48006"/>
                                </a:cubicBezTo>
                                <a:cubicBezTo>
                                  <a:pt x="32258" y="47879"/>
                                  <a:pt x="32131" y="47752"/>
                                  <a:pt x="32004" y="47625"/>
                                </a:cubicBezTo>
                                <a:cubicBezTo>
                                  <a:pt x="31750" y="47371"/>
                                  <a:pt x="31750" y="47117"/>
                                  <a:pt x="31750" y="46863"/>
                                </a:cubicBezTo>
                                <a:lnTo>
                                  <a:pt x="31750" y="20701"/>
                                </a:lnTo>
                                <a:cubicBezTo>
                                  <a:pt x="31750" y="18161"/>
                                  <a:pt x="31496" y="16129"/>
                                  <a:pt x="31115" y="14605"/>
                                </a:cubicBezTo>
                                <a:cubicBezTo>
                                  <a:pt x="30734" y="13081"/>
                                  <a:pt x="30099" y="11684"/>
                                  <a:pt x="29337" y="10541"/>
                                </a:cubicBezTo>
                                <a:cubicBezTo>
                                  <a:pt x="28448" y="9398"/>
                                  <a:pt x="27432" y="8636"/>
                                  <a:pt x="26162" y="8001"/>
                                </a:cubicBezTo>
                                <a:cubicBezTo>
                                  <a:pt x="24892" y="7366"/>
                                  <a:pt x="23495" y="7112"/>
                                  <a:pt x="21844" y="7112"/>
                                </a:cubicBezTo>
                                <a:cubicBezTo>
                                  <a:pt x="19685" y="7112"/>
                                  <a:pt x="17526" y="7874"/>
                                  <a:pt x="15367" y="9271"/>
                                </a:cubicBezTo>
                                <a:cubicBezTo>
                                  <a:pt x="13208" y="10795"/>
                                  <a:pt x="10922" y="12827"/>
                                  <a:pt x="8509" y="15748"/>
                                </a:cubicBezTo>
                                <a:lnTo>
                                  <a:pt x="8509" y="46863"/>
                                </a:lnTo>
                                <a:cubicBezTo>
                                  <a:pt x="8509" y="47117"/>
                                  <a:pt x="8509" y="47371"/>
                                  <a:pt x="8382" y="47625"/>
                                </a:cubicBezTo>
                                <a:cubicBezTo>
                                  <a:pt x="8255" y="47752"/>
                                  <a:pt x="8001" y="47879"/>
                                  <a:pt x="7620" y="48006"/>
                                </a:cubicBezTo>
                                <a:cubicBezTo>
                                  <a:pt x="7366" y="48133"/>
                                  <a:pt x="6985" y="48260"/>
                                  <a:pt x="6350" y="48387"/>
                                </a:cubicBezTo>
                                <a:cubicBezTo>
                                  <a:pt x="5842" y="48387"/>
                                  <a:pt x="5080" y="48387"/>
                                  <a:pt x="4191" y="48387"/>
                                </a:cubicBezTo>
                                <a:cubicBezTo>
                                  <a:pt x="3429" y="48387"/>
                                  <a:pt x="2667" y="48387"/>
                                  <a:pt x="2159" y="48387"/>
                                </a:cubicBezTo>
                                <a:cubicBezTo>
                                  <a:pt x="1651" y="48260"/>
                                  <a:pt x="1143" y="48133"/>
                                  <a:pt x="889" y="48006"/>
                                </a:cubicBezTo>
                                <a:cubicBezTo>
                                  <a:pt x="508" y="47879"/>
                                  <a:pt x="254" y="47752"/>
                                  <a:pt x="127" y="47625"/>
                                </a:cubicBezTo>
                                <a:cubicBezTo>
                                  <a:pt x="0" y="47371"/>
                                  <a:pt x="0" y="47117"/>
                                  <a:pt x="0" y="46863"/>
                                </a:cubicBezTo>
                                <a:lnTo>
                                  <a:pt x="0" y="2286"/>
                                </a:lnTo>
                                <a:cubicBezTo>
                                  <a:pt x="0" y="2032"/>
                                  <a:pt x="0" y="1778"/>
                                  <a:pt x="127" y="1524"/>
                                </a:cubicBezTo>
                                <a:cubicBezTo>
                                  <a:pt x="254" y="1397"/>
                                  <a:pt x="381" y="1270"/>
                                  <a:pt x="762" y="1016"/>
                                </a:cubicBezTo>
                                <a:cubicBezTo>
                                  <a:pt x="1016" y="889"/>
                                  <a:pt x="1524" y="889"/>
                                  <a:pt x="1905" y="762"/>
                                </a:cubicBezTo>
                                <a:cubicBezTo>
                                  <a:pt x="2413" y="762"/>
                                  <a:pt x="3048" y="762"/>
                                  <a:pt x="3937" y="762"/>
                                </a:cubicBezTo>
                                <a:cubicBezTo>
                                  <a:pt x="4699" y="762"/>
                                  <a:pt x="5334" y="762"/>
                                  <a:pt x="5715" y="762"/>
                                </a:cubicBezTo>
                                <a:cubicBezTo>
                                  <a:pt x="6223" y="889"/>
                                  <a:pt x="6731" y="889"/>
                                  <a:pt x="6985" y="1016"/>
                                </a:cubicBezTo>
                                <a:cubicBezTo>
                                  <a:pt x="7239" y="1270"/>
                                  <a:pt x="7366" y="1397"/>
                                  <a:pt x="7493" y="1524"/>
                                </a:cubicBezTo>
                                <a:cubicBezTo>
                                  <a:pt x="7620" y="1778"/>
                                  <a:pt x="7747" y="2032"/>
                                  <a:pt x="7747" y="2286"/>
                                </a:cubicBezTo>
                                <a:lnTo>
                                  <a:pt x="7747" y="8128"/>
                                </a:lnTo>
                                <a:cubicBezTo>
                                  <a:pt x="10414" y="5334"/>
                                  <a:pt x="12954" y="3302"/>
                                  <a:pt x="15621" y="2032"/>
                                </a:cubicBezTo>
                                <a:cubicBezTo>
                                  <a:pt x="18288" y="635"/>
                                  <a:pt x="20828" y="0"/>
                                  <a:pt x="23622"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17" name="Shape 5717"/>
                        <wps:cNvSpPr/>
                        <wps:spPr>
                          <a:xfrm>
                            <a:off x="1561592" y="289052"/>
                            <a:ext cx="21463" cy="26162"/>
                          </a:xfrm>
                          <a:custGeom>
                            <a:avLst/>
                            <a:gdLst/>
                            <a:ahLst/>
                            <a:cxnLst/>
                            <a:rect l="0" t="0" r="0" b="0"/>
                            <a:pathLst>
                              <a:path w="21463" h="26162">
                                <a:moveTo>
                                  <a:pt x="762" y="0"/>
                                </a:moveTo>
                                <a:cubicBezTo>
                                  <a:pt x="4445" y="0"/>
                                  <a:pt x="7620" y="635"/>
                                  <a:pt x="10160" y="1651"/>
                                </a:cubicBezTo>
                                <a:cubicBezTo>
                                  <a:pt x="12827" y="2794"/>
                                  <a:pt x="14859" y="4318"/>
                                  <a:pt x="16637" y="6223"/>
                                </a:cubicBezTo>
                                <a:cubicBezTo>
                                  <a:pt x="18288" y="8128"/>
                                  <a:pt x="19431" y="10414"/>
                                  <a:pt x="20320" y="12954"/>
                                </a:cubicBezTo>
                                <a:cubicBezTo>
                                  <a:pt x="21082" y="15494"/>
                                  <a:pt x="21463" y="18288"/>
                                  <a:pt x="21463" y="21082"/>
                                </a:cubicBezTo>
                                <a:lnTo>
                                  <a:pt x="21463" y="22606"/>
                                </a:lnTo>
                                <a:cubicBezTo>
                                  <a:pt x="21463" y="23876"/>
                                  <a:pt x="21082" y="24892"/>
                                  <a:pt x="20447" y="25400"/>
                                </a:cubicBezTo>
                                <a:cubicBezTo>
                                  <a:pt x="19685" y="25908"/>
                                  <a:pt x="18923" y="26162"/>
                                  <a:pt x="18034" y="26162"/>
                                </a:cubicBezTo>
                                <a:lnTo>
                                  <a:pt x="0" y="26162"/>
                                </a:lnTo>
                                <a:lnTo>
                                  <a:pt x="0" y="20193"/>
                                </a:lnTo>
                                <a:lnTo>
                                  <a:pt x="12827" y="20193"/>
                                </a:lnTo>
                                <a:cubicBezTo>
                                  <a:pt x="12827" y="15875"/>
                                  <a:pt x="11938" y="12573"/>
                                  <a:pt x="9779" y="10033"/>
                                </a:cubicBezTo>
                                <a:cubicBezTo>
                                  <a:pt x="7620" y="7620"/>
                                  <a:pt x="4572" y="6350"/>
                                  <a:pt x="381" y="6350"/>
                                </a:cubicBezTo>
                                <a:lnTo>
                                  <a:pt x="0" y="6428"/>
                                </a:lnTo>
                                <a:lnTo>
                                  <a:pt x="0" y="146"/>
                                </a:lnTo>
                                <a:lnTo>
                                  <a:pt x="762"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18" name="Shape 5718"/>
                        <wps:cNvSpPr/>
                        <wps:spPr>
                          <a:xfrm>
                            <a:off x="1640967" y="277749"/>
                            <a:ext cx="30607" cy="60325"/>
                          </a:xfrm>
                          <a:custGeom>
                            <a:avLst/>
                            <a:gdLst/>
                            <a:ahLst/>
                            <a:cxnLst/>
                            <a:rect l="0" t="0" r="0" b="0"/>
                            <a:pathLst>
                              <a:path w="30607" h="60325">
                                <a:moveTo>
                                  <a:pt x="12446" y="0"/>
                                </a:moveTo>
                                <a:cubicBezTo>
                                  <a:pt x="13335" y="0"/>
                                  <a:pt x="14097" y="127"/>
                                  <a:pt x="14605" y="127"/>
                                </a:cubicBezTo>
                                <a:cubicBezTo>
                                  <a:pt x="15240" y="254"/>
                                  <a:pt x="15621" y="381"/>
                                  <a:pt x="15875" y="508"/>
                                </a:cubicBezTo>
                                <a:cubicBezTo>
                                  <a:pt x="16256" y="635"/>
                                  <a:pt x="16510" y="762"/>
                                  <a:pt x="16637" y="1016"/>
                                </a:cubicBezTo>
                                <a:cubicBezTo>
                                  <a:pt x="16764" y="1143"/>
                                  <a:pt x="16764" y="1397"/>
                                  <a:pt x="16764" y="1651"/>
                                </a:cubicBezTo>
                                <a:lnTo>
                                  <a:pt x="16764" y="12319"/>
                                </a:lnTo>
                                <a:lnTo>
                                  <a:pt x="28829" y="12319"/>
                                </a:lnTo>
                                <a:cubicBezTo>
                                  <a:pt x="29083" y="12319"/>
                                  <a:pt x="29337" y="12319"/>
                                  <a:pt x="29591" y="12446"/>
                                </a:cubicBezTo>
                                <a:cubicBezTo>
                                  <a:pt x="29845" y="12573"/>
                                  <a:pt x="29972" y="12700"/>
                                  <a:pt x="30099" y="13081"/>
                                </a:cubicBezTo>
                                <a:cubicBezTo>
                                  <a:pt x="30226" y="13335"/>
                                  <a:pt x="30353" y="13716"/>
                                  <a:pt x="30480" y="14097"/>
                                </a:cubicBezTo>
                                <a:cubicBezTo>
                                  <a:pt x="30480" y="14478"/>
                                  <a:pt x="30607" y="15113"/>
                                  <a:pt x="30607" y="15621"/>
                                </a:cubicBezTo>
                                <a:cubicBezTo>
                                  <a:pt x="30607" y="16891"/>
                                  <a:pt x="30353" y="17780"/>
                                  <a:pt x="30099" y="18288"/>
                                </a:cubicBezTo>
                                <a:cubicBezTo>
                                  <a:pt x="29845" y="18796"/>
                                  <a:pt x="29337" y="19050"/>
                                  <a:pt x="28829" y="19050"/>
                                </a:cubicBezTo>
                                <a:lnTo>
                                  <a:pt x="16764" y="19050"/>
                                </a:lnTo>
                                <a:lnTo>
                                  <a:pt x="16764" y="43942"/>
                                </a:lnTo>
                                <a:cubicBezTo>
                                  <a:pt x="16764" y="46990"/>
                                  <a:pt x="17272" y="49403"/>
                                  <a:pt x="18288" y="50927"/>
                                </a:cubicBezTo>
                                <a:cubicBezTo>
                                  <a:pt x="19177" y="52451"/>
                                  <a:pt x="20955" y="53340"/>
                                  <a:pt x="23368" y="53340"/>
                                </a:cubicBezTo>
                                <a:cubicBezTo>
                                  <a:pt x="24130" y="53340"/>
                                  <a:pt x="24892" y="53213"/>
                                  <a:pt x="25527" y="53086"/>
                                </a:cubicBezTo>
                                <a:cubicBezTo>
                                  <a:pt x="26162" y="52959"/>
                                  <a:pt x="26670" y="52705"/>
                                  <a:pt x="27178" y="52578"/>
                                </a:cubicBezTo>
                                <a:cubicBezTo>
                                  <a:pt x="27686" y="52451"/>
                                  <a:pt x="28067" y="52324"/>
                                  <a:pt x="28448" y="52070"/>
                                </a:cubicBezTo>
                                <a:cubicBezTo>
                                  <a:pt x="28829" y="51943"/>
                                  <a:pt x="29083" y="51943"/>
                                  <a:pt x="29337" y="51943"/>
                                </a:cubicBezTo>
                                <a:cubicBezTo>
                                  <a:pt x="29591" y="51943"/>
                                  <a:pt x="29718" y="51943"/>
                                  <a:pt x="29845" y="52070"/>
                                </a:cubicBezTo>
                                <a:cubicBezTo>
                                  <a:pt x="29972" y="52070"/>
                                  <a:pt x="30099" y="52197"/>
                                  <a:pt x="30226" y="52451"/>
                                </a:cubicBezTo>
                                <a:cubicBezTo>
                                  <a:pt x="30353" y="52705"/>
                                  <a:pt x="30353" y="53086"/>
                                  <a:pt x="30480" y="53467"/>
                                </a:cubicBezTo>
                                <a:cubicBezTo>
                                  <a:pt x="30480" y="53848"/>
                                  <a:pt x="30607" y="54356"/>
                                  <a:pt x="30607" y="54864"/>
                                </a:cubicBezTo>
                                <a:cubicBezTo>
                                  <a:pt x="30607" y="55880"/>
                                  <a:pt x="30480" y="56642"/>
                                  <a:pt x="30353" y="57150"/>
                                </a:cubicBezTo>
                                <a:cubicBezTo>
                                  <a:pt x="30226" y="57785"/>
                                  <a:pt x="29972" y="58166"/>
                                  <a:pt x="29718" y="58420"/>
                                </a:cubicBezTo>
                                <a:cubicBezTo>
                                  <a:pt x="29464" y="58674"/>
                                  <a:pt x="29083" y="58928"/>
                                  <a:pt x="28448" y="59182"/>
                                </a:cubicBezTo>
                                <a:cubicBezTo>
                                  <a:pt x="27940" y="59436"/>
                                  <a:pt x="27305" y="59563"/>
                                  <a:pt x="26543" y="59817"/>
                                </a:cubicBezTo>
                                <a:cubicBezTo>
                                  <a:pt x="25908" y="59944"/>
                                  <a:pt x="25146" y="60071"/>
                                  <a:pt x="24257" y="60071"/>
                                </a:cubicBezTo>
                                <a:cubicBezTo>
                                  <a:pt x="23495" y="60198"/>
                                  <a:pt x="22733" y="60325"/>
                                  <a:pt x="21971" y="60325"/>
                                </a:cubicBezTo>
                                <a:cubicBezTo>
                                  <a:pt x="19431" y="60325"/>
                                  <a:pt x="17399" y="59944"/>
                                  <a:pt x="15621" y="59309"/>
                                </a:cubicBezTo>
                                <a:cubicBezTo>
                                  <a:pt x="13970" y="58801"/>
                                  <a:pt x="12573" y="57785"/>
                                  <a:pt x="11430" y="56642"/>
                                </a:cubicBezTo>
                                <a:cubicBezTo>
                                  <a:pt x="10287" y="55372"/>
                                  <a:pt x="9525" y="53721"/>
                                  <a:pt x="9017" y="51816"/>
                                </a:cubicBezTo>
                                <a:cubicBezTo>
                                  <a:pt x="8509" y="49911"/>
                                  <a:pt x="8255" y="47752"/>
                                  <a:pt x="8255" y="45085"/>
                                </a:cubicBezTo>
                                <a:lnTo>
                                  <a:pt x="8255" y="19050"/>
                                </a:lnTo>
                                <a:lnTo>
                                  <a:pt x="1651" y="19050"/>
                                </a:lnTo>
                                <a:cubicBezTo>
                                  <a:pt x="1143" y="19050"/>
                                  <a:pt x="762" y="18796"/>
                                  <a:pt x="381" y="18288"/>
                                </a:cubicBezTo>
                                <a:cubicBezTo>
                                  <a:pt x="127" y="17780"/>
                                  <a:pt x="0" y="16891"/>
                                  <a:pt x="0" y="15621"/>
                                </a:cubicBezTo>
                                <a:cubicBezTo>
                                  <a:pt x="0" y="15113"/>
                                  <a:pt x="0" y="14478"/>
                                  <a:pt x="127" y="14097"/>
                                </a:cubicBezTo>
                                <a:cubicBezTo>
                                  <a:pt x="127" y="13716"/>
                                  <a:pt x="254" y="13335"/>
                                  <a:pt x="381" y="13081"/>
                                </a:cubicBezTo>
                                <a:cubicBezTo>
                                  <a:pt x="508" y="12700"/>
                                  <a:pt x="762" y="12573"/>
                                  <a:pt x="1016" y="12446"/>
                                </a:cubicBezTo>
                                <a:cubicBezTo>
                                  <a:pt x="1143" y="12319"/>
                                  <a:pt x="1397" y="12319"/>
                                  <a:pt x="1651" y="12319"/>
                                </a:cubicBezTo>
                                <a:lnTo>
                                  <a:pt x="8255" y="12319"/>
                                </a:lnTo>
                                <a:lnTo>
                                  <a:pt x="8255" y="1651"/>
                                </a:lnTo>
                                <a:cubicBezTo>
                                  <a:pt x="8255" y="1397"/>
                                  <a:pt x="8255" y="1143"/>
                                  <a:pt x="8382" y="1016"/>
                                </a:cubicBezTo>
                                <a:cubicBezTo>
                                  <a:pt x="8509" y="762"/>
                                  <a:pt x="8763" y="635"/>
                                  <a:pt x="9144" y="508"/>
                                </a:cubicBezTo>
                                <a:cubicBezTo>
                                  <a:pt x="9398" y="381"/>
                                  <a:pt x="9906" y="254"/>
                                  <a:pt x="10414" y="127"/>
                                </a:cubicBezTo>
                                <a:cubicBezTo>
                                  <a:pt x="10922" y="127"/>
                                  <a:pt x="11684" y="0"/>
                                  <a:pt x="12446"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19" name="Rectangle 5719"/>
                        <wps:cNvSpPr/>
                        <wps:spPr>
                          <a:xfrm>
                            <a:off x="1671320" y="225044"/>
                            <a:ext cx="42228" cy="186984"/>
                          </a:xfrm>
                          <a:prstGeom prst="rect">
                            <a:avLst/>
                          </a:prstGeom>
                          <a:ln>
                            <a:noFill/>
                          </a:ln>
                        </wps:spPr>
                        <wps:txbx>
                          <w:txbxContent>
                            <w:p w14:paraId="3D165209"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68301" name="Shape 168301"/>
                        <wps:cNvSpPr/>
                        <wps:spPr>
                          <a:xfrm>
                            <a:off x="2185924" y="0"/>
                            <a:ext cx="667766" cy="417068"/>
                          </a:xfrm>
                          <a:custGeom>
                            <a:avLst/>
                            <a:gdLst/>
                            <a:ahLst/>
                            <a:cxnLst/>
                            <a:rect l="0" t="0" r="0" b="0"/>
                            <a:pathLst>
                              <a:path w="667766" h="417068">
                                <a:moveTo>
                                  <a:pt x="0" y="0"/>
                                </a:moveTo>
                                <a:lnTo>
                                  <a:pt x="667766" y="0"/>
                                </a:lnTo>
                                <a:lnTo>
                                  <a:pt x="667766" y="417068"/>
                                </a:lnTo>
                                <a:lnTo>
                                  <a:pt x="0" y="4170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21" name="Shape 5721"/>
                        <wps:cNvSpPr/>
                        <wps:spPr>
                          <a:xfrm>
                            <a:off x="2185924" y="64"/>
                            <a:ext cx="667690" cy="417004"/>
                          </a:xfrm>
                          <a:custGeom>
                            <a:avLst/>
                            <a:gdLst/>
                            <a:ahLst/>
                            <a:cxnLst/>
                            <a:rect l="0" t="0" r="0" b="0"/>
                            <a:pathLst>
                              <a:path w="667690" h="417004">
                                <a:moveTo>
                                  <a:pt x="0" y="417004"/>
                                </a:moveTo>
                                <a:lnTo>
                                  <a:pt x="667690" y="417004"/>
                                </a:lnTo>
                                <a:lnTo>
                                  <a:pt x="667690" y="0"/>
                                </a:lnTo>
                                <a:lnTo>
                                  <a:pt x="0" y="0"/>
                                </a:lnTo>
                                <a:close/>
                              </a:path>
                            </a:pathLst>
                          </a:custGeom>
                          <a:ln w="12840" cap="flat">
                            <a:miter lim="127000"/>
                          </a:ln>
                        </wps:spPr>
                        <wps:style>
                          <a:lnRef idx="1">
                            <a:srgbClr val="00AEEF"/>
                          </a:lnRef>
                          <a:fillRef idx="0">
                            <a:srgbClr val="000000">
                              <a:alpha val="0"/>
                            </a:srgbClr>
                          </a:fillRef>
                          <a:effectRef idx="0">
                            <a:scrgbClr r="0" g="0" b="0"/>
                          </a:effectRef>
                          <a:fontRef idx="none"/>
                        </wps:style>
                        <wps:bodyPr/>
                      </wps:wsp>
                      <wps:wsp>
                        <wps:cNvPr id="5722" name="Shape 5722"/>
                        <wps:cNvSpPr/>
                        <wps:spPr>
                          <a:xfrm>
                            <a:off x="2716530" y="32309"/>
                            <a:ext cx="109183" cy="145491"/>
                          </a:xfrm>
                          <a:custGeom>
                            <a:avLst/>
                            <a:gdLst/>
                            <a:ahLst/>
                            <a:cxnLst/>
                            <a:rect l="0" t="0" r="0" b="0"/>
                            <a:pathLst>
                              <a:path w="109183" h="145491">
                                <a:moveTo>
                                  <a:pt x="0" y="145491"/>
                                </a:moveTo>
                                <a:lnTo>
                                  <a:pt x="109183" y="145491"/>
                                </a:lnTo>
                                <a:lnTo>
                                  <a:pt x="109183" y="0"/>
                                </a:lnTo>
                                <a:lnTo>
                                  <a:pt x="0" y="0"/>
                                </a:lnTo>
                                <a:close/>
                              </a:path>
                            </a:pathLst>
                          </a:custGeom>
                          <a:ln w="6007" cap="flat">
                            <a:miter lim="127000"/>
                          </a:ln>
                        </wps:spPr>
                        <wps:style>
                          <a:lnRef idx="1">
                            <a:srgbClr val="00AEEF"/>
                          </a:lnRef>
                          <a:fillRef idx="0">
                            <a:srgbClr val="000000">
                              <a:alpha val="0"/>
                            </a:srgbClr>
                          </a:fillRef>
                          <a:effectRef idx="0">
                            <a:scrgbClr r="0" g="0" b="0"/>
                          </a:effectRef>
                          <a:fontRef idx="none"/>
                        </wps:style>
                        <wps:bodyPr/>
                      </wps:wsp>
                      <wps:wsp>
                        <wps:cNvPr id="168302" name="Shape 168302"/>
                        <wps:cNvSpPr/>
                        <wps:spPr>
                          <a:xfrm>
                            <a:off x="2680081" y="50419"/>
                            <a:ext cx="72898" cy="36449"/>
                          </a:xfrm>
                          <a:custGeom>
                            <a:avLst/>
                            <a:gdLst/>
                            <a:ahLst/>
                            <a:cxnLst/>
                            <a:rect l="0" t="0" r="0" b="0"/>
                            <a:pathLst>
                              <a:path w="72898" h="36449">
                                <a:moveTo>
                                  <a:pt x="0" y="0"/>
                                </a:moveTo>
                                <a:lnTo>
                                  <a:pt x="72898" y="0"/>
                                </a:lnTo>
                                <a:lnTo>
                                  <a:pt x="72898" y="36449"/>
                                </a:lnTo>
                                <a:lnTo>
                                  <a:pt x="0" y="3644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24" name="Shape 5724"/>
                        <wps:cNvSpPr/>
                        <wps:spPr>
                          <a:xfrm>
                            <a:off x="2680081" y="50419"/>
                            <a:ext cx="72898" cy="36449"/>
                          </a:xfrm>
                          <a:custGeom>
                            <a:avLst/>
                            <a:gdLst/>
                            <a:ahLst/>
                            <a:cxnLst/>
                            <a:rect l="0" t="0" r="0" b="0"/>
                            <a:pathLst>
                              <a:path w="72898" h="36449">
                                <a:moveTo>
                                  <a:pt x="0" y="0"/>
                                </a:moveTo>
                                <a:lnTo>
                                  <a:pt x="72898" y="0"/>
                                </a:lnTo>
                                <a:lnTo>
                                  <a:pt x="72898" y="36449"/>
                                </a:lnTo>
                                <a:lnTo>
                                  <a:pt x="0" y="36449"/>
                                </a:lnTo>
                                <a:lnTo>
                                  <a:pt x="0" y="0"/>
                                </a:lnTo>
                              </a:path>
                            </a:pathLst>
                          </a:custGeom>
                          <a:ln w="6007" cap="flat">
                            <a:miter lim="127000"/>
                          </a:ln>
                        </wps:spPr>
                        <wps:style>
                          <a:lnRef idx="1">
                            <a:srgbClr val="00AEEF"/>
                          </a:lnRef>
                          <a:fillRef idx="0">
                            <a:srgbClr val="000000">
                              <a:alpha val="0"/>
                            </a:srgbClr>
                          </a:fillRef>
                          <a:effectRef idx="0">
                            <a:scrgbClr r="0" g="0" b="0"/>
                          </a:effectRef>
                          <a:fontRef idx="none"/>
                        </wps:style>
                        <wps:bodyPr/>
                      </wps:wsp>
                      <wps:wsp>
                        <wps:cNvPr id="168303" name="Shape 168303"/>
                        <wps:cNvSpPr/>
                        <wps:spPr>
                          <a:xfrm>
                            <a:off x="2680081" y="105029"/>
                            <a:ext cx="72898" cy="36322"/>
                          </a:xfrm>
                          <a:custGeom>
                            <a:avLst/>
                            <a:gdLst/>
                            <a:ahLst/>
                            <a:cxnLst/>
                            <a:rect l="0" t="0" r="0" b="0"/>
                            <a:pathLst>
                              <a:path w="72898" h="36322">
                                <a:moveTo>
                                  <a:pt x="0" y="0"/>
                                </a:moveTo>
                                <a:lnTo>
                                  <a:pt x="72898" y="0"/>
                                </a:lnTo>
                                <a:lnTo>
                                  <a:pt x="72898" y="36322"/>
                                </a:lnTo>
                                <a:lnTo>
                                  <a:pt x="0" y="3632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26" name="Shape 5726"/>
                        <wps:cNvSpPr/>
                        <wps:spPr>
                          <a:xfrm>
                            <a:off x="2680081" y="105029"/>
                            <a:ext cx="72898" cy="36322"/>
                          </a:xfrm>
                          <a:custGeom>
                            <a:avLst/>
                            <a:gdLst/>
                            <a:ahLst/>
                            <a:cxnLst/>
                            <a:rect l="0" t="0" r="0" b="0"/>
                            <a:pathLst>
                              <a:path w="72898" h="36322">
                                <a:moveTo>
                                  <a:pt x="0" y="0"/>
                                </a:moveTo>
                                <a:lnTo>
                                  <a:pt x="72898" y="0"/>
                                </a:lnTo>
                                <a:lnTo>
                                  <a:pt x="72898" y="36322"/>
                                </a:lnTo>
                                <a:lnTo>
                                  <a:pt x="0" y="36322"/>
                                </a:lnTo>
                                <a:lnTo>
                                  <a:pt x="0" y="0"/>
                                </a:lnTo>
                              </a:path>
                            </a:pathLst>
                          </a:custGeom>
                          <a:ln w="6007" cap="flat">
                            <a:miter lim="127000"/>
                          </a:ln>
                        </wps:spPr>
                        <wps:style>
                          <a:lnRef idx="1">
                            <a:srgbClr val="00AEEF"/>
                          </a:lnRef>
                          <a:fillRef idx="0">
                            <a:srgbClr val="000000">
                              <a:alpha val="0"/>
                            </a:srgbClr>
                          </a:fillRef>
                          <a:effectRef idx="0">
                            <a:scrgbClr r="0" g="0" b="0"/>
                          </a:effectRef>
                          <a:fontRef idx="none"/>
                        </wps:style>
                        <wps:bodyPr/>
                      </wps:wsp>
                      <pic:pic xmlns:pic="http://schemas.openxmlformats.org/drawingml/2006/picture">
                        <pic:nvPicPr>
                          <pic:cNvPr id="5728" name="Picture 5728"/>
                          <pic:cNvPicPr/>
                        </pic:nvPicPr>
                        <pic:blipFill>
                          <a:blip r:embed="rId129"/>
                          <a:stretch>
                            <a:fillRect/>
                          </a:stretch>
                        </pic:blipFill>
                        <pic:spPr>
                          <a:xfrm>
                            <a:off x="2332609" y="80645"/>
                            <a:ext cx="406400" cy="165100"/>
                          </a:xfrm>
                          <a:prstGeom prst="rect">
                            <a:avLst/>
                          </a:prstGeom>
                        </pic:spPr>
                      </pic:pic>
                      <wps:wsp>
                        <wps:cNvPr id="5729" name="Shape 5729"/>
                        <wps:cNvSpPr/>
                        <wps:spPr>
                          <a:xfrm>
                            <a:off x="2341753" y="113030"/>
                            <a:ext cx="20574" cy="64389"/>
                          </a:xfrm>
                          <a:custGeom>
                            <a:avLst/>
                            <a:gdLst/>
                            <a:ahLst/>
                            <a:cxnLst/>
                            <a:rect l="0" t="0" r="0" b="0"/>
                            <a:pathLst>
                              <a:path w="20574" h="64389">
                                <a:moveTo>
                                  <a:pt x="3429" y="0"/>
                                </a:moveTo>
                                <a:lnTo>
                                  <a:pt x="18034" y="0"/>
                                </a:lnTo>
                                <a:lnTo>
                                  <a:pt x="20574" y="75"/>
                                </a:lnTo>
                                <a:lnTo>
                                  <a:pt x="20574" y="7094"/>
                                </a:lnTo>
                                <a:lnTo>
                                  <a:pt x="16764" y="6985"/>
                                </a:lnTo>
                                <a:lnTo>
                                  <a:pt x="9144" y="6985"/>
                                </a:lnTo>
                                <a:lnTo>
                                  <a:pt x="9144" y="28575"/>
                                </a:lnTo>
                                <a:lnTo>
                                  <a:pt x="18034" y="28575"/>
                                </a:lnTo>
                                <a:lnTo>
                                  <a:pt x="20574" y="28264"/>
                                </a:lnTo>
                                <a:lnTo>
                                  <a:pt x="20574" y="36322"/>
                                </a:lnTo>
                                <a:cubicBezTo>
                                  <a:pt x="19050" y="35814"/>
                                  <a:pt x="17272" y="35560"/>
                                  <a:pt x="15240" y="35560"/>
                                </a:cubicBezTo>
                                <a:lnTo>
                                  <a:pt x="9144" y="35560"/>
                                </a:lnTo>
                                <a:lnTo>
                                  <a:pt x="9144" y="62865"/>
                                </a:lnTo>
                                <a:cubicBezTo>
                                  <a:pt x="9144" y="63119"/>
                                  <a:pt x="9017" y="63373"/>
                                  <a:pt x="8890" y="63500"/>
                                </a:cubicBezTo>
                                <a:cubicBezTo>
                                  <a:pt x="8763" y="63754"/>
                                  <a:pt x="8509" y="63881"/>
                                  <a:pt x="8128" y="64008"/>
                                </a:cubicBezTo>
                                <a:cubicBezTo>
                                  <a:pt x="7747" y="64135"/>
                                  <a:pt x="7366" y="64262"/>
                                  <a:pt x="6731" y="64262"/>
                                </a:cubicBezTo>
                                <a:cubicBezTo>
                                  <a:pt x="6223" y="64389"/>
                                  <a:pt x="5461" y="64389"/>
                                  <a:pt x="4572" y="64389"/>
                                </a:cubicBezTo>
                                <a:cubicBezTo>
                                  <a:pt x="3683" y="64389"/>
                                  <a:pt x="2921" y="64389"/>
                                  <a:pt x="2286" y="64262"/>
                                </a:cubicBezTo>
                                <a:cubicBezTo>
                                  <a:pt x="1778" y="64262"/>
                                  <a:pt x="1270" y="64135"/>
                                  <a:pt x="889" y="64008"/>
                                </a:cubicBezTo>
                                <a:cubicBezTo>
                                  <a:pt x="635" y="63881"/>
                                  <a:pt x="381" y="63754"/>
                                  <a:pt x="254" y="63500"/>
                                </a:cubicBezTo>
                                <a:cubicBezTo>
                                  <a:pt x="0" y="63373"/>
                                  <a:pt x="0" y="63119"/>
                                  <a:pt x="0" y="62865"/>
                                </a:cubicBezTo>
                                <a:lnTo>
                                  <a:pt x="0" y="3429"/>
                                </a:lnTo>
                                <a:cubicBezTo>
                                  <a:pt x="0" y="2159"/>
                                  <a:pt x="381" y="1270"/>
                                  <a:pt x="1016" y="762"/>
                                </a:cubicBezTo>
                                <a:cubicBezTo>
                                  <a:pt x="1778" y="254"/>
                                  <a:pt x="2540" y="0"/>
                                  <a:pt x="3429"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30" name="Shape 5730"/>
                        <wps:cNvSpPr/>
                        <wps:spPr>
                          <a:xfrm>
                            <a:off x="2393442" y="129176"/>
                            <a:ext cx="22098" cy="48614"/>
                          </a:xfrm>
                          <a:custGeom>
                            <a:avLst/>
                            <a:gdLst/>
                            <a:ahLst/>
                            <a:cxnLst/>
                            <a:rect l="0" t="0" r="0" b="0"/>
                            <a:pathLst>
                              <a:path w="22098" h="48614">
                                <a:moveTo>
                                  <a:pt x="22098" y="0"/>
                                </a:moveTo>
                                <a:lnTo>
                                  <a:pt x="22098" y="6282"/>
                                </a:lnTo>
                                <a:lnTo>
                                  <a:pt x="16764" y="7349"/>
                                </a:lnTo>
                                <a:cubicBezTo>
                                  <a:pt x="15113" y="8111"/>
                                  <a:pt x="13716" y="9127"/>
                                  <a:pt x="12700" y="10397"/>
                                </a:cubicBezTo>
                                <a:cubicBezTo>
                                  <a:pt x="11557" y="11667"/>
                                  <a:pt x="10668" y="13191"/>
                                  <a:pt x="10033" y="14842"/>
                                </a:cubicBezTo>
                                <a:cubicBezTo>
                                  <a:pt x="9525" y="16493"/>
                                  <a:pt x="9144" y="18271"/>
                                  <a:pt x="9017" y="20049"/>
                                </a:cubicBezTo>
                                <a:lnTo>
                                  <a:pt x="22098" y="20049"/>
                                </a:lnTo>
                                <a:lnTo>
                                  <a:pt x="22098" y="26018"/>
                                </a:lnTo>
                                <a:lnTo>
                                  <a:pt x="9017" y="26018"/>
                                </a:lnTo>
                                <a:cubicBezTo>
                                  <a:pt x="9017" y="28558"/>
                                  <a:pt x="9271" y="30717"/>
                                  <a:pt x="9906" y="32749"/>
                                </a:cubicBezTo>
                                <a:cubicBezTo>
                                  <a:pt x="10414" y="34781"/>
                                  <a:pt x="11303" y="36432"/>
                                  <a:pt x="12573" y="37829"/>
                                </a:cubicBezTo>
                                <a:cubicBezTo>
                                  <a:pt x="13716" y="39353"/>
                                  <a:pt x="15367" y="40369"/>
                                  <a:pt x="17399" y="41131"/>
                                </a:cubicBezTo>
                                <a:lnTo>
                                  <a:pt x="22098" y="41873"/>
                                </a:lnTo>
                                <a:lnTo>
                                  <a:pt x="22098" y="48614"/>
                                </a:lnTo>
                                <a:lnTo>
                                  <a:pt x="13589" y="47354"/>
                                </a:lnTo>
                                <a:cubicBezTo>
                                  <a:pt x="10541" y="46338"/>
                                  <a:pt x="8128" y="44814"/>
                                  <a:pt x="6096" y="42782"/>
                                </a:cubicBezTo>
                                <a:cubicBezTo>
                                  <a:pt x="4064" y="40750"/>
                                  <a:pt x="2540" y="38337"/>
                                  <a:pt x="1524" y="35289"/>
                                </a:cubicBezTo>
                                <a:cubicBezTo>
                                  <a:pt x="508" y="32241"/>
                                  <a:pt x="0" y="28685"/>
                                  <a:pt x="0" y="24621"/>
                                </a:cubicBezTo>
                                <a:cubicBezTo>
                                  <a:pt x="0" y="20811"/>
                                  <a:pt x="508" y="17382"/>
                                  <a:pt x="1524" y="14334"/>
                                </a:cubicBezTo>
                                <a:cubicBezTo>
                                  <a:pt x="2667" y="11159"/>
                                  <a:pt x="4191" y="8619"/>
                                  <a:pt x="6223" y="6460"/>
                                </a:cubicBezTo>
                                <a:cubicBezTo>
                                  <a:pt x="8128" y="4301"/>
                                  <a:pt x="10541" y="2777"/>
                                  <a:pt x="13462" y="1634"/>
                                </a:cubicBezTo>
                                <a:lnTo>
                                  <a:pt x="2209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31" name="Shape 5731"/>
                        <wps:cNvSpPr/>
                        <wps:spPr>
                          <a:xfrm>
                            <a:off x="2362327" y="113105"/>
                            <a:ext cx="25273" cy="64314"/>
                          </a:xfrm>
                          <a:custGeom>
                            <a:avLst/>
                            <a:gdLst/>
                            <a:ahLst/>
                            <a:cxnLst/>
                            <a:rect l="0" t="0" r="0" b="0"/>
                            <a:pathLst>
                              <a:path w="25273" h="64314">
                                <a:moveTo>
                                  <a:pt x="0" y="0"/>
                                </a:moveTo>
                                <a:lnTo>
                                  <a:pt x="1778" y="52"/>
                                </a:lnTo>
                                <a:cubicBezTo>
                                  <a:pt x="2921" y="52"/>
                                  <a:pt x="3937" y="179"/>
                                  <a:pt x="4826" y="306"/>
                                </a:cubicBezTo>
                                <a:cubicBezTo>
                                  <a:pt x="7493" y="687"/>
                                  <a:pt x="9779" y="1322"/>
                                  <a:pt x="11811" y="2338"/>
                                </a:cubicBezTo>
                                <a:cubicBezTo>
                                  <a:pt x="13843" y="3227"/>
                                  <a:pt x="15621" y="4370"/>
                                  <a:pt x="17018" y="5767"/>
                                </a:cubicBezTo>
                                <a:cubicBezTo>
                                  <a:pt x="18415" y="7291"/>
                                  <a:pt x="19431" y="8815"/>
                                  <a:pt x="20066" y="10720"/>
                                </a:cubicBezTo>
                                <a:cubicBezTo>
                                  <a:pt x="20828" y="12498"/>
                                  <a:pt x="21082" y="14530"/>
                                  <a:pt x="21082" y="16816"/>
                                </a:cubicBezTo>
                                <a:cubicBezTo>
                                  <a:pt x="21082" y="18975"/>
                                  <a:pt x="20828" y="20880"/>
                                  <a:pt x="20193" y="22531"/>
                                </a:cubicBezTo>
                                <a:cubicBezTo>
                                  <a:pt x="19558" y="24309"/>
                                  <a:pt x="18669" y="25833"/>
                                  <a:pt x="17526" y="27103"/>
                                </a:cubicBezTo>
                                <a:cubicBezTo>
                                  <a:pt x="16383" y="28373"/>
                                  <a:pt x="14986" y="29516"/>
                                  <a:pt x="13335" y="30532"/>
                                </a:cubicBezTo>
                                <a:cubicBezTo>
                                  <a:pt x="11684" y="31421"/>
                                  <a:pt x="9906" y="32183"/>
                                  <a:pt x="7874" y="32945"/>
                                </a:cubicBezTo>
                                <a:cubicBezTo>
                                  <a:pt x="9017" y="33326"/>
                                  <a:pt x="10033" y="33961"/>
                                  <a:pt x="10922" y="34723"/>
                                </a:cubicBezTo>
                                <a:cubicBezTo>
                                  <a:pt x="11811" y="35358"/>
                                  <a:pt x="12700" y="36247"/>
                                  <a:pt x="13462" y="37263"/>
                                </a:cubicBezTo>
                                <a:cubicBezTo>
                                  <a:pt x="14351" y="38152"/>
                                  <a:pt x="15113" y="39295"/>
                                  <a:pt x="15748" y="40692"/>
                                </a:cubicBezTo>
                                <a:cubicBezTo>
                                  <a:pt x="16510" y="41962"/>
                                  <a:pt x="17145" y="43359"/>
                                  <a:pt x="17907" y="45010"/>
                                </a:cubicBezTo>
                                <a:lnTo>
                                  <a:pt x="24003" y="59107"/>
                                </a:lnTo>
                                <a:cubicBezTo>
                                  <a:pt x="24511" y="60377"/>
                                  <a:pt x="24892" y="61139"/>
                                  <a:pt x="25019" y="61647"/>
                                </a:cubicBezTo>
                                <a:cubicBezTo>
                                  <a:pt x="25146" y="62155"/>
                                  <a:pt x="25273" y="62536"/>
                                  <a:pt x="25273" y="62790"/>
                                </a:cubicBezTo>
                                <a:cubicBezTo>
                                  <a:pt x="25273" y="63044"/>
                                  <a:pt x="25146" y="63298"/>
                                  <a:pt x="25019" y="63425"/>
                                </a:cubicBezTo>
                                <a:cubicBezTo>
                                  <a:pt x="25019" y="63679"/>
                                  <a:pt x="24765" y="63806"/>
                                  <a:pt x="24384" y="63933"/>
                                </a:cubicBezTo>
                                <a:cubicBezTo>
                                  <a:pt x="24003" y="64060"/>
                                  <a:pt x="23495" y="64187"/>
                                  <a:pt x="22860" y="64314"/>
                                </a:cubicBezTo>
                                <a:cubicBezTo>
                                  <a:pt x="22225" y="64314"/>
                                  <a:pt x="21463" y="64314"/>
                                  <a:pt x="20320" y="64314"/>
                                </a:cubicBezTo>
                                <a:cubicBezTo>
                                  <a:pt x="19431" y="64314"/>
                                  <a:pt x="18669" y="64314"/>
                                  <a:pt x="18034" y="64314"/>
                                </a:cubicBezTo>
                                <a:cubicBezTo>
                                  <a:pt x="17526" y="64187"/>
                                  <a:pt x="17018" y="64060"/>
                                  <a:pt x="16637" y="63933"/>
                                </a:cubicBezTo>
                                <a:cubicBezTo>
                                  <a:pt x="16383" y="63806"/>
                                  <a:pt x="16002" y="63552"/>
                                  <a:pt x="15875" y="63298"/>
                                </a:cubicBezTo>
                                <a:cubicBezTo>
                                  <a:pt x="15621" y="63044"/>
                                  <a:pt x="15494" y="62663"/>
                                  <a:pt x="15367" y="62282"/>
                                </a:cubicBezTo>
                                <a:lnTo>
                                  <a:pt x="9017" y="47169"/>
                                </a:lnTo>
                                <a:cubicBezTo>
                                  <a:pt x="8255" y="45518"/>
                                  <a:pt x="7493" y="43867"/>
                                  <a:pt x="6731" y="42470"/>
                                </a:cubicBezTo>
                                <a:cubicBezTo>
                                  <a:pt x="5969" y="41073"/>
                                  <a:pt x="4953" y="39803"/>
                                  <a:pt x="3937" y="38787"/>
                                </a:cubicBezTo>
                                <a:cubicBezTo>
                                  <a:pt x="2794" y="37644"/>
                                  <a:pt x="1524" y="36882"/>
                                  <a:pt x="0" y="36247"/>
                                </a:cubicBezTo>
                                <a:lnTo>
                                  <a:pt x="0" y="28189"/>
                                </a:lnTo>
                                <a:lnTo>
                                  <a:pt x="3683" y="27738"/>
                                </a:lnTo>
                                <a:cubicBezTo>
                                  <a:pt x="5461" y="27230"/>
                                  <a:pt x="6858" y="26468"/>
                                  <a:pt x="8128" y="25452"/>
                                </a:cubicBezTo>
                                <a:cubicBezTo>
                                  <a:pt x="9271" y="24436"/>
                                  <a:pt x="10160" y="23293"/>
                                  <a:pt x="10668" y="22023"/>
                                </a:cubicBezTo>
                                <a:cubicBezTo>
                                  <a:pt x="11176" y="20626"/>
                                  <a:pt x="11430" y="19229"/>
                                  <a:pt x="11430" y="17705"/>
                                </a:cubicBezTo>
                                <a:cubicBezTo>
                                  <a:pt x="11430" y="15165"/>
                                  <a:pt x="10922" y="13006"/>
                                  <a:pt x="9652" y="11355"/>
                                </a:cubicBezTo>
                                <a:cubicBezTo>
                                  <a:pt x="8509" y="9577"/>
                                  <a:pt x="6477" y="8307"/>
                                  <a:pt x="3556" y="7545"/>
                                </a:cubicBezTo>
                                <a:cubicBezTo>
                                  <a:pt x="2794" y="7291"/>
                                  <a:pt x="1778" y="7164"/>
                                  <a:pt x="635" y="7037"/>
                                </a:cubicBezTo>
                                <a:lnTo>
                                  <a:pt x="0" y="7019"/>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32" name="Shape 5732"/>
                        <wps:cNvSpPr/>
                        <wps:spPr>
                          <a:xfrm>
                            <a:off x="2415540" y="168148"/>
                            <a:ext cx="19812" cy="9906"/>
                          </a:xfrm>
                          <a:custGeom>
                            <a:avLst/>
                            <a:gdLst/>
                            <a:ahLst/>
                            <a:cxnLst/>
                            <a:rect l="0" t="0" r="0" b="0"/>
                            <a:pathLst>
                              <a:path w="19812" h="9906">
                                <a:moveTo>
                                  <a:pt x="18415" y="0"/>
                                </a:moveTo>
                                <a:cubicBezTo>
                                  <a:pt x="18669" y="0"/>
                                  <a:pt x="18796" y="0"/>
                                  <a:pt x="19050" y="127"/>
                                </a:cubicBezTo>
                                <a:cubicBezTo>
                                  <a:pt x="19304" y="254"/>
                                  <a:pt x="19431" y="381"/>
                                  <a:pt x="19558" y="635"/>
                                </a:cubicBezTo>
                                <a:cubicBezTo>
                                  <a:pt x="19558" y="889"/>
                                  <a:pt x="19685" y="1143"/>
                                  <a:pt x="19685" y="1651"/>
                                </a:cubicBezTo>
                                <a:cubicBezTo>
                                  <a:pt x="19812" y="2032"/>
                                  <a:pt x="19812" y="2540"/>
                                  <a:pt x="19812" y="3175"/>
                                </a:cubicBezTo>
                                <a:cubicBezTo>
                                  <a:pt x="19812" y="3556"/>
                                  <a:pt x="19812" y="3937"/>
                                  <a:pt x="19812" y="4191"/>
                                </a:cubicBezTo>
                                <a:cubicBezTo>
                                  <a:pt x="19685" y="4572"/>
                                  <a:pt x="19685" y="4826"/>
                                  <a:pt x="19685" y="5080"/>
                                </a:cubicBezTo>
                                <a:cubicBezTo>
                                  <a:pt x="19558" y="5334"/>
                                  <a:pt x="19431" y="5588"/>
                                  <a:pt x="19431" y="5715"/>
                                </a:cubicBezTo>
                                <a:cubicBezTo>
                                  <a:pt x="19304" y="5969"/>
                                  <a:pt x="19050" y="6096"/>
                                  <a:pt x="18923" y="6350"/>
                                </a:cubicBezTo>
                                <a:cubicBezTo>
                                  <a:pt x="18669" y="6477"/>
                                  <a:pt x="18161" y="6731"/>
                                  <a:pt x="17145" y="7239"/>
                                </a:cubicBezTo>
                                <a:cubicBezTo>
                                  <a:pt x="16256" y="7620"/>
                                  <a:pt x="14986" y="8001"/>
                                  <a:pt x="13462" y="8382"/>
                                </a:cubicBezTo>
                                <a:cubicBezTo>
                                  <a:pt x="11938" y="8763"/>
                                  <a:pt x="10160" y="9144"/>
                                  <a:pt x="8128" y="9525"/>
                                </a:cubicBezTo>
                                <a:cubicBezTo>
                                  <a:pt x="6223" y="9779"/>
                                  <a:pt x="4064" y="9906"/>
                                  <a:pt x="1778" y="9906"/>
                                </a:cubicBezTo>
                                <a:lnTo>
                                  <a:pt x="0" y="9643"/>
                                </a:lnTo>
                                <a:lnTo>
                                  <a:pt x="0" y="2901"/>
                                </a:lnTo>
                                <a:lnTo>
                                  <a:pt x="2540" y="3302"/>
                                </a:lnTo>
                                <a:cubicBezTo>
                                  <a:pt x="4826" y="3302"/>
                                  <a:pt x="6858" y="3175"/>
                                  <a:pt x="8636" y="2794"/>
                                </a:cubicBezTo>
                                <a:cubicBezTo>
                                  <a:pt x="10414" y="2413"/>
                                  <a:pt x="11938" y="2032"/>
                                  <a:pt x="13335" y="1651"/>
                                </a:cubicBezTo>
                                <a:cubicBezTo>
                                  <a:pt x="14605" y="1143"/>
                                  <a:pt x="15621" y="762"/>
                                  <a:pt x="16510" y="508"/>
                                </a:cubicBezTo>
                                <a:cubicBezTo>
                                  <a:pt x="17272" y="127"/>
                                  <a:pt x="17907" y="0"/>
                                  <a:pt x="1841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33" name="Shape 5733"/>
                        <wps:cNvSpPr/>
                        <wps:spPr>
                          <a:xfrm>
                            <a:off x="2449957" y="129351"/>
                            <a:ext cx="21844" cy="65848"/>
                          </a:xfrm>
                          <a:custGeom>
                            <a:avLst/>
                            <a:gdLst/>
                            <a:ahLst/>
                            <a:cxnLst/>
                            <a:rect l="0" t="0" r="0" b="0"/>
                            <a:pathLst>
                              <a:path w="21844" h="65848">
                                <a:moveTo>
                                  <a:pt x="21844" y="0"/>
                                </a:moveTo>
                                <a:lnTo>
                                  <a:pt x="21844" y="6925"/>
                                </a:lnTo>
                                <a:lnTo>
                                  <a:pt x="19685" y="7174"/>
                                </a:lnTo>
                                <a:cubicBezTo>
                                  <a:pt x="18542" y="7555"/>
                                  <a:pt x="17399" y="8063"/>
                                  <a:pt x="16256" y="8698"/>
                                </a:cubicBezTo>
                                <a:cubicBezTo>
                                  <a:pt x="15113" y="9333"/>
                                  <a:pt x="13970" y="10222"/>
                                  <a:pt x="12700" y="11365"/>
                                </a:cubicBezTo>
                                <a:cubicBezTo>
                                  <a:pt x="11430" y="12508"/>
                                  <a:pt x="10160" y="13905"/>
                                  <a:pt x="8763" y="15429"/>
                                </a:cubicBezTo>
                                <a:lnTo>
                                  <a:pt x="8763" y="33209"/>
                                </a:lnTo>
                                <a:cubicBezTo>
                                  <a:pt x="11176" y="36003"/>
                                  <a:pt x="13462" y="38035"/>
                                  <a:pt x="15621" y="39559"/>
                                </a:cubicBezTo>
                                <a:lnTo>
                                  <a:pt x="21844" y="41518"/>
                                </a:lnTo>
                                <a:lnTo>
                                  <a:pt x="21844" y="48567"/>
                                </a:lnTo>
                                <a:lnTo>
                                  <a:pt x="19304" y="48322"/>
                                </a:lnTo>
                                <a:cubicBezTo>
                                  <a:pt x="18161" y="48068"/>
                                  <a:pt x="16891" y="47687"/>
                                  <a:pt x="15748" y="47179"/>
                                </a:cubicBezTo>
                                <a:cubicBezTo>
                                  <a:pt x="14605" y="46544"/>
                                  <a:pt x="13462" y="45909"/>
                                  <a:pt x="12319" y="45020"/>
                                </a:cubicBezTo>
                                <a:cubicBezTo>
                                  <a:pt x="11176" y="44131"/>
                                  <a:pt x="10033" y="43115"/>
                                  <a:pt x="8763" y="41972"/>
                                </a:cubicBezTo>
                                <a:lnTo>
                                  <a:pt x="8763" y="64324"/>
                                </a:lnTo>
                                <a:cubicBezTo>
                                  <a:pt x="8763" y="64578"/>
                                  <a:pt x="8636" y="64832"/>
                                  <a:pt x="8509" y="64959"/>
                                </a:cubicBezTo>
                                <a:cubicBezTo>
                                  <a:pt x="8382" y="65213"/>
                                  <a:pt x="8128" y="65340"/>
                                  <a:pt x="7874" y="65467"/>
                                </a:cubicBezTo>
                                <a:cubicBezTo>
                                  <a:pt x="7493" y="65594"/>
                                  <a:pt x="7112" y="65721"/>
                                  <a:pt x="6477" y="65721"/>
                                </a:cubicBezTo>
                                <a:cubicBezTo>
                                  <a:pt x="5969" y="65848"/>
                                  <a:pt x="5207" y="65848"/>
                                  <a:pt x="4318" y="65848"/>
                                </a:cubicBezTo>
                                <a:cubicBezTo>
                                  <a:pt x="3556" y="65848"/>
                                  <a:pt x="2794" y="65848"/>
                                  <a:pt x="2286" y="65721"/>
                                </a:cubicBezTo>
                                <a:cubicBezTo>
                                  <a:pt x="1651" y="65721"/>
                                  <a:pt x="1143" y="65594"/>
                                  <a:pt x="889" y="65467"/>
                                </a:cubicBezTo>
                                <a:cubicBezTo>
                                  <a:pt x="508" y="65340"/>
                                  <a:pt x="254" y="65213"/>
                                  <a:pt x="127" y="64959"/>
                                </a:cubicBezTo>
                                <a:cubicBezTo>
                                  <a:pt x="0" y="64832"/>
                                  <a:pt x="0" y="64578"/>
                                  <a:pt x="0" y="64324"/>
                                </a:cubicBezTo>
                                <a:lnTo>
                                  <a:pt x="0" y="1967"/>
                                </a:lnTo>
                                <a:cubicBezTo>
                                  <a:pt x="0" y="1586"/>
                                  <a:pt x="0" y="1332"/>
                                  <a:pt x="127" y="1205"/>
                                </a:cubicBezTo>
                                <a:cubicBezTo>
                                  <a:pt x="254" y="1078"/>
                                  <a:pt x="508" y="824"/>
                                  <a:pt x="762" y="697"/>
                                </a:cubicBezTo>
                                <a:cubicBezTo>
                                  <a:pt x="1143" y="570"/>
                                  <a:pt x="1524" y="570"/>
                                  <a:pt x="2032" y="443"/>
                                </a:cubicBezTo>
                                <a:cubicBezTo>
                                  <a:pt x="2540" y="443"/>
                                  <a:pt x="3048" y="443"/>
                                  <a:pt x="3810" y="443"/>
                                </a:cubicBezTo>
                                <a:cubicBezTo>
                                  <a:pt x="4572" y="443"/>
                                  <a:pt x="5207" y="443"/>
                                  <a:pt x="5588" y="443"/>
                                </a:cubicBezTo>
                                <a:cubicBezTo>
                                  <a:pt x="6096" y="570"/>
                                  <a:pt x="6477" y="570"/>
                                  <a:pt x="6858" y="697"/>
                                </a:cubicBezTo>
                                <a:cubicBezTo>
                                  <a:pt x="7112" y="824"/>
                                  <a:pt x="7366" y="1078"/>
                                  <a:pt x="7493" y="1205"/>
                                </a:cubicBezTo>
                                <a:cubicBezTo>
                                  <a:pt x="7620" y="1332"/>
                                  <a:pt x="7747" y="1586"/>
                                  <a:pt x="7747" y="1967"/>
                                </a:cubicBezTo>
                                <a:lnTo>
                                  <a:pt x="7747" y="7936"/>
                                </a:lnTo>
                                <a:cubicBezTo>
                                  <a:pt x="9144" y="6539"/>
                                  <a:pt x="10541" y="5269"/>
                                  <a:pt x="11938" y="4253"/>
                                </a:cubicBezTo>
                                <a:cubicBezTo>
                                  <a:pt x="13208" y="3237"/>
                                  <a:pt x="14605" y="2475"/>
                                  <a:pt x="16002" y="1713"/>
                                </a:cubicBezTo>
                                <a:cubicBezTo>
                                  <a:pt x="17272" y="1078"/>
                                  <a:pt x="18669" y="570"/>
                                  <a:pt x="20193" y="189"/>
                                </a:cubicBezTo>
                                <a:lnTo>
                                  <a:pt x="21844"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34" name="Shape 5734"/>
                        <wps:cNvSpPr/>
                        <wps:spPr>
                          <a:xfrm>
                            <a:off x="2415540" y="129032"/>
                            <a:ext cx="21844" cy="26162"/>
                          </a:xfrm>
                          <a:custGeom>
                            <a:avLst/>
                            <a:gdLst/>
                            <a:ahLst/>
                            <a:cxnLst/>
                            <a:rect l="0" t="0" r="0" b="0"/>
                            <a:pathLst>
                              <a:path w="21844" h="26162">
                                <a:moveTo>
                                  <a:pt x="762" y="0"/>
                                </a:moveTo>
                                <a:cubicBezTo>
                                  <a:pt x="4572" y="0"/>
                                  <a:pt x="7747" y="635"/>
                                  <a:pt x="10414" y="1651"/>
                                </a:cubicBezTo>
                                <a:cubicBezTo>
                                  <a:pt x="13081" y="2794"/>
                                  <a:pt x="15240" y="4318"/>
                                  <a:pt x="16891" y="6223"/>
                                </a:cubicBezTo>
                                <a:cubicBezTo>
                                  <a:pt x="18542" y="8128"/>
                                  <a:pt x="19812" y="10414"/>
                                  <a:pt x="20701" y="12954"/>
                                </a:cubicBezTo>
                                <a:cubicBezTo>
                                  <a:pt x="21463" y="15494"/>
                                  <a:pt x="21844" y="18288"/>
                                  <a:pt x="21844" y="21082"/>
                                </a:cubicBezTo>
                                <a:lnTo>
                                  <a:pt x="21844" y="22606"/>
                                </a:lnTo>
                                <a:cubicBezTo>
                                  <a:pt x="21844" y="23876"/>
                                  <a:pt x="21463" y="24892"/>
                                  <a:pt x="20828" y="25400"/>
                                </a:cubicBezTo>
                                <a:cubicBezTo>
                                  <a:pt x="20066" y="25908"/>
                                  <a:pt x="19304" y="26162"/>
                                  <a:pt x="18415" y="26162"/>
                                </a:cubicBezTo>
                                <a:lnTo>
                                  <a:pt x="0" y="26162"/>
                                </a:lnTo>
                                <a:lnTo>
                                  <a:pt x="0" y="20193"/>
                                </a:lnTo>
                                <a:lnTo>
                                  <a:pt x="13081" y="20193"/>
                                </a:lnTo>
                                <a:cubicBezTo>
                                  <a:pt x="13081" y="15875"/>
                                  <a:pt x="12065" y="12573"/>
                                  <a:pt x="9906" y="10033"/>
                                </a:cubicBezTo>
                                <a:cubicBezTo>
                                  <a:pt x="7747" y="7620"/>
                                  <a:pt x="4572" y="6350"/>
                                  <a:pt x="381" y="6350"/>
                                </a:cubicBezTo>
                                <a:lnTo>
                                  <a:pt x="0" y="6426"/>
                                </a:lnTo>
                                <a:lnTo>
                                  <a:pt x="0" y="144"/>
                                </a:lnTo>
                                <a:lnTo>
                                  <a:pt x="762"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35" name="Shape 5735"/>
                        <wps:cNvSpPr/>
                        <wps:spPr>
                          <a:xfrm>
                            <a:off x="2505075" y="129112"/>
                            <a:ext cx="23813" cy="48942"/>
                          </a:xfrm>
                          <a:custGeom>
                            <a:avLst/>
                            <a:gdLst/>
                            <a:ahLst/>
                            <a:cxnLst/>
                            <a:rect l="0" t="0" r="0" b="0"/>
                            <a:pathLst>
                              <a:path w="23813" h="48942">
                                <a:moveTo>
                                  <a:pt x="23813" y="0"/>
                                </a:moveTo>
                                <a:lnTo>
                                  <a:pt x="23813" y="6814"/>
                                </a:lnTo>
                                <a:lnTo>
                                  <a:pt x="17272" y="8048"/>
                                </a:lnTo>
                                <a:cubicBezTo>
                                  <a:pt x="15367" y="8937"/>
                                  <a:pt x="13843" y="10080"/>
                                  <a:pt x="12573" y="11731"/>
                                </a:cubicBezTo>
                                <a:cubicBezTo>
                                  <a:pt x="11430" y="13255"/>
                                  <a:pt x="10541" y="15160"/>
                                  <a:pt x="9906" y="17319"/>
                                </a:cubicBezTo>
                                <a:cubicBezTo>
                                  <a:pt x="9271" y="19478"/>
                                  <a:pt x="9017" y="21765"/>
                                  <a:pt x="9017" y="24304"/>
                                </a:cubicBezTo>
                                <a:cubicBezTo>
                                  <a:pt x="9017" y="26844"/>
                                  <a:pt x="9271" y="29130"/>
                                  <a:pt x="9779" y="31290"/>
                                </a:cubicBezTo>
                                <a:cubicBezTo>
                                  <a:pt x="10287" y="33448"/>
                                  <a:pt x="11049" y="35227"/>
                                  <a:pt x="12192" y="36878"/>
                                </a:cubicBezTo>
                                <a:cubicBezTo>
                                  <a:pt x="13335" y="38528"/>
                                  <a:pt x="14732" y="39798"/>
                                  <a:pt x="16637" y="40687"/>
                                </a:cubicBezTo>
                                <a:cubicBezTo>
                                  <a:pt x="18542" y="41577"/>
                                  <a:pt x="20955" y="42084"/>
                                  <a:pt x="23749" y="42084"/>
                                </a:cubicBezTo>
                                <a:lnTo>
                                  <a:pt x="23813" y="42072"/>
                                </a:lnTo>
                                <a:lnTo>
                                  <a:pt x="23813" y="48867"/>
                                </a:lnTo>
                                <a:lnTo>
                                  <a:pt x="23368" y="48942"/>
                                </a:lnTo>
                                <a:cubicBezTo>
                                  <a:pt x="19431" y="48942"/>
                                  <a:pt x="16002" y="48434"/>
                                  <a:pt x="13081" y="47418"/>
                                </a:cubicBezTo>
                                <a:cubicBezTo>
                                  <a:pt x="10160" y="46275"/>
                                  <a:pt x="7747" y="44624"/>
                                  <a:pt x="5715" y="42592"/>
                                </a:cubicBezTo>
                                <a:cubicBezTo>
                                  <a:pt x="3810" y="40560"/>
                                  <a:pt x="2286" y="38021"/>
                                  <a:pt x="1397" y="34972"/>
                                </a:cubicBezTo>
                                <a:cubicBezTo>
                                  <a:pt x="381" y="32052"/>
                                  <a:pt x="0" y="28622"/>
                                  <a:pt x="0" y="24940"/>
                                </a:cubicBezTo>
                                <a:cubicBezTo>
                                  <a:pt x="0" y="21256"/>
                                  <a:pt x="508" y="17954"/>
                                  <a:pt x="1524" y="14779"/>
                                </a:cubicBezTo>
                                <a:cubicBezTo>
                                  <a:pt x="2413" y="11731"/>
                                  <a:pt x="3937" y="9191"/>
                                  <a:pt x="5969" y="6905"/>
                                </a:cubicBezTo>
                                <a:cubicBezTo>
                                  <a:pt x="8001" y="4747"/>
                                  <a:pt x="10541" y="2968"/>
                                  <a:pt x="13589" y="1825"/>
                                </a:cubicBezTo>
                                <a:lnTo>
                                  <a:pt x="23813"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36" name="Shape 5736"/>
                        <wps:cNvSpPr/>
                        <wps:spPr>
                          <a:xfrm>
                            <a:off x="2471801" y="129032"/>
                            <a:ext cx="22098" cy="49022"/>
                          </a:xfrm>
                          <a:custGeom>
                            <a:avLst/>
                            <a:gdLst/>
                            <a:ahLst/>
                            <a:cxnLst/>
                            <a:rect l="0" t="0" r="0" b="0"/>
                            <a:pathLst>
                              <a:path w="22098" h="49022">
                                <a:moveTo>
                                  <a:pt x="2794" y="0"/>
                                </a:moveTo>
                                <a:cubicBezTo>
                                  <a:pt x="6350" y="0"/>
                                  <a:pt x="9271" y="635"/>
                                  <a:pt x="11684" y="1905"/>
                                </a:cubicBezTo>
                                <a:cubicBezTo>
                                  <a:pt x="14097" y="3175"/>
                                  <a:pt x="16129" y="4826"/>
                                  <a:pt x="17653" y="7112"/>
                                </a:cubicBezTo>
                                <a:cubicBezTo>
                                  <a:pt x="19177" y="9271"/>
                                  <a:pt x="20320" y="11811"/>
                                  <a:pt x="21082" y="14732"/>
                                </a:cubicBezTo>
                                <a:cubicBezTo>
                                  <a:pt x="21717" y="17526"/>
                                  <a:pt x="22098" y="20574"/>
                                  <a:pt x="22098" y="23876"/>
                                </a:cubicBezTo>
                                <a:cubicBezTo>
                                  <a:pt x="22098" y="27813"/>
                                  <a:pt x="21590" y="31242"/>
                                  <a:pt x="20701" y="34417"/>
                                </a:cubicBezTo>
                                <a:cubicBezTo>
                                  <a:pt x="19812" y="37465"/>
                                  <a:pt x="18542" y="40132"/>
                                  <a:pt x="16764" y="42291"/>
                                </a:cubicBezTo>
                                <a:cubicBezTo>
                                  <a:pt x="14986" y="44450"/>
                                  <a:pt x="12827" y="46101"/>
                                  <a:pt x="10287" y="47371"/>
                                </a:cubicBezTo>
                                <a:cubicBezTo>
                                  <a:pt x="7620" y="48514"/>
                                  <a:pt x="4699" y="49022"/>
                                  <a:pt x="1397" y="49022"/>
                                </a:cubicBezTo>
                                <a:lnTo>
                                  <a:pt x="0" y="48887"/>
                                </a:lnTo>
                                <a:lnTo>
                                  <a:pt x="0" y="41837"/>
                                </a:lnTo>
                                <a:lnTo>
                                  <a:pt x="635" y="42037"/>
                                </a:lnTo>
                                <a:cubicBezTo>
                                  <a:pt x="2794" y="42037"/>
                                  <a:pt x="4699" y="41529"/>
                                  <a:pt x="6350" y="40513"/>
                                </a:cubicBezTo>
                                <a:cubicBezTo>
                                  <a:pt x="7874" y="39497"/>
                                  <a:pt x="9144" y="38227"/>
                                  <a:pt x="10160" y="36576"/>
                                </a:cubicBezTo>
                                <a:cubicBezTo>
                                  <a:pt x="11176" y="34925"/>
                                  <a:pt x="11811" y="33020"/>
                                  <a:pt x="12319" y="30988"/>
                                </a:cubicBezTo>
                                <a:cubicBezTo>
                                  <a:pt x="12827" y="28956"/>
                                  <a:pt x="13081" y="26924"/>
                                  <a:pt x="13081" y="24765"/>
                                </a:cubicBezTo>
                                <a:cubicBezTo>
                                  <a:pt x="13081" y="22479"/>
                                  <a:pt x="12827" y="20320"/>
                                  <a:pt x="12446" y="18161"/>
                                </a:cubicBezTo>
                                <a:cubicBezTo>
                                  <a:pt x="12065" y="16002"/>
                                  <a:pt x="11430" y="14224"/>
                                  <a:pt x="10541" y="12573"/>
                                </a:cubicBezTo>
                                <a:cubicBezTo>
                                  <a:pt x="9652" y="10922"/>
                                  <a:pt x="8382" y="9525"/>
                                  <a:pt x="6858" y="8509"/>
                                </a:cubicBezTo>
                                <a:cubicBezTo>
                                  <a:pt x="5334" y="7493"/>
                                  <a:pt x="3429" y="7112"/>
                                  <a:pt x="1143" y="7112"/>
                                </a:cubicBezTo>
                                <a:lnTo>
                                  <a:pt x="0" y="7244"/>
                                </a:lnTo>
                                <a:lnTo>
                                  <a:pt x="0" y="319"/>
                                </a:lnTo>
                                <a:lnTo>
                                  <a:pt x="2794"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37" name="Shape 5737"/>
                        <wps:cNvSpPr/>
                        <wps:spPr>
                          <a:xfrm>
                            <a:off x="2564257" y="129032"/>
                            <a:ext cx="27940" cy="48387"/>
                          </a:xfrm>
                          <a:custGeom>
                            <a:avLst/>
                            <a:gdLst/>
                            <a:ahLst/>
                            <a:cxnLst/>
                            <a:rect l="0" t="0" r="0" b="0"/>
                            <a:pathLst>
                              <a:path w="27940" h="48387">
                                <a:moveTo>
                                  <a:pt x="20955" y="0"/>
                                </a:moveTo>
                                <a:cubicBezTo>
                                  <a:pt x="21463" y="0"/>
                                  <a:pt x="21971" y="0"/>
                                  <a:pt x="22479" y="127"/>
                                </a:cubicBezTo>
                                <a:cubicBezTo>
                                  <a:pt x="23114" y="127"/>
                                  <a:pt x="23749" y="254"/>
                                  <a:pt x="24384" y="381"/>
                                </a:cubicBezTo>
                                <a:cubicBezTo>
                                  <a:pt x="25019" y="508"/>
                                  <a:pt x="25527" y="635"/>
                                  <a:pt x="26035" y="762"/>
                                </a:cubicBezTo>
                                <a:cubicBezTo>
                                  <a:pt x="26543" y="1016"/>
                                  <a:pt x="26924" y="1143"/>
                                  <a:pt x="27178" y="1270"/>
                                </a:cubicBezTo>
                                <a:cubicBezTo>
                                  <a:pt x="27432" y="1524"/>
                                  <a:pt x="27559" y="1651"/>
                                  <a:pt x="27559" y="1778"/>
                                </a:cubicBezTo>
                                <a:cubicBezTo>
                                  <a:pt x="27686" y="1905"/>
                                  <a:pt x="27686" y="2159"/>
                                  <a:pt x="27813" y="2286"/>
                                </a:cubicBezTo>
                                <a:cubicBezTo>
                                  <a:pt x="27813" y="2540"/>
                                  <a:pt x="27813" y="2921"/>
                                  <a:pt x="27940" y="3302"/>
                                </a:cubicBezTo>
                                <a:cubicBezTo>
                                  <a:pt x="27940" y="3810"/>
                                  <a:pt x="27940" y="4445"/>
                                  <a:pt x="27940" y="5207"/>
                                </a:cubicBezTo>
                                <a:cubicBezTo>
                                  <a:pt x="27940" y="5842"/>
                                  <a:pt x="27940" y="6477"/>
                                  <a:pt x="27813" y="6985"/>
                                </a:cubicBezTo>
                                <a:cubicBezTo>
                                  <a:pt x="27813" y="7493"/>
                                  <a:pt x="27813" y="7874"/>
                                  <a:pt x="27686" y="8128"/>
                                </a:cubicBezTo>
                                <a:cubicBezTo>
                                  <a:pt x="27559" y="8509"/>
                                  <a:pt x="27432" y="8636"/>
                                  <a:pt x="27305" y="8763"/>
                                </a:cubicBezTo>
                                <a:cubicBezTo>
                                  <a:pt x="27051" y="9017"/>
                                  <a:pt x="26924" y="9017"/>
                                  <a:pt x="26543" y="9017"/>
                                </a:cubicBezTo>
                                <a:cubicBezTo>
                                  <a:pt x="26289" y="9017"/>
                                  <a:pt x="25908" y="9017"/>
                                  <a:pt x="25527" y="8763"/>
                                </a:cubicBezTo>
                                <a:cubicBezTo>
                                  <a:pt x="25146" y="8636"/>
                                  <a:pt x="24638" y="8509"/>
                                  <a:pt x="24130" y="8382"/>
                                </a:cubicBezTo>
                                <a:cubicBezTo>
                                  <a:pt x="23622" y="8255"/>
                                  <a:pt x="23114" y="8128"/>
                                  <a:pt x="22479" y="8001"/>
                                </a:cubicBezTo>
                                <a:cubicBezTo>
                                  <a:pt x="21844" y="7874"/>
                                  <a:pt x="21082" y="7747"/>
                                  <a:pt x="20320" y="7747"/>
                                </a:cubicBezTo>
                                <a:cubicBezTo>
                                  <a:pt x="19431" y="7747"/>
                                  <a:pt x="18669" y="7874"/>
                                  <a:pt x="17780" y="8255"/>
                                </a:cubicBezTo>
                                <a:cubicBezTo>
                                  <a:pt x="16891" y="8636"/>
                                  <a:pt x="16002" y="9144"/>
                                  <a:pt x="15113" y="9906"/>
                                </a:cubicBezTo>
                                <a:cubicBezTo>
                                  <a:pt x="14097" y="10668"/>
                                  <a:pt x="13208" y="11684"/>
                                  <a:pt x="12192" y="12954"/>
                                </a:cubicBezTo>
                                <a:cubicBezTo>
                                  <a:pt x="11176" y="14224"/>
                                  <a:pt x="10033" y="15748"/>
                                  <a:pt x="8763" y="17526"/>
                                </a:cubicBezTo>
                                <a:lnTo>
                                  <a:pt x="8763" y="46863"/>
                                </a:lnTo>
                                <a:cubicBezTo>
                                  <a:pt x="8763" y="47117"/>
                                  <a:pt x="8636" y="47371"/>
                                  <a:pt x="8509" y="47625"/>
                                </a:cubicBezTo>
                                <a:cubicBezTo>
                                  <a:pt x="8382" y="47752"/>
                                  <a:pt x="8128" y="47879"/>
                                  <a:pt x="7874" y="48006"/>
                                </a:cubicBezTo>
                                <a:cubicBezTo>
                                  <a:pt x="7493" y="48133"/>
                                  <a:pt x="7112" y="48260"/>
                                  <a:pt x="6477" y="48387"/>
                                </a:cubicBezTo>
                                <a:cubicBezTo>
                                  <a:pt x="5969" y="48387"/>
                                  <a:pt x="5207" y="48387"/>
                                  <a:pt x="4318" y="48387"/>
                                </a:cubicBezTo>
                                <a:cubicBezTo>
                                  <a:pt x="3556" y="48387"/>
                                  <a:pt x="2794" y="48387"/>
                                  <a:pt x="2286" y="48387"/>
                                </a:cubicBezTo>
                                <a:cubicBezTo>
                                  <a:pt x="1651" y="48260"/>
                                  <a:pt x="1143" y="48133"/>
                                  <a:pt x="889" y="48006"/>
                                </a:cubicBezTo>
                                <a:cubicBezTo>
                                  <a:pt x="508" y="47879"/>
                                  <a:pt x="254" y="47752"/>
                                  <a:pt x="127" y="47625"/>
                                </a:cubicBezTo>
                                <a:cubicBezTo>
                                  <a:pt x="0" y="47371"/>
                                  <a:pt x="0" y="47117"/>
                                  <a:pt x="0" y="46863"/>
                                </a:cubicBezTo>
                                <a:lnTo>
                                  <a:pt x="0" y="2286"/>
                                </a:lnTo>
                                <a:cubicBezTo>
                                  <a:pt x="0" y="2032"/>
                                  <a:pt x="0" y="1778"/>
                                  <a:pt x="127" y="1524"/>
                                </a:cubicBezTo>
                                <a:cubicBezTo>
                                  <a:pt x="254" y="1397"/>
                                  <a:pt x="508" y="1270"/>
                                  <a:pt x="762" y="1016"/>
                                </a:cubicBezTo>
                                <a:cubicBezTo>
                                  <a:pt x="1143" y="889"/>
                                  <a:pt x="1524" y="889"/>
                                  <a:pt x="2032" y="762"/>
                                </a:cubicBezTo>
                                <a:cubicBezTo>
                                  <a:pt x="2540" y="762"/>
                                  <a:pt x="3175" y="762"/>
                                  <a:pt x="3937" y="762"/>
                                </a:cubicBezTo>
                                <a:cubicBezTo>
                                  <a:pt x="4699" y="762"/>
                                  <a:pt x="5461" y="762"/>
                                  <a:pt x="5969" y="762"/>
                                </a:cubicBezTo>
                                <a:cubicBezTo>
                                  <a:pt x="6477" y="889"/>
                                  <a:pt x="6858" y="889"/>
                                  <a:pt x="7112" y="1016"/>
                                </a:cubicBezTo>
                                <a:cubicBezTo>
                                  <a:pt x="7366" y="1270"/>
                                  <a:pt x="7620" y="1397"/>
                                  <a:pt x="7747" y="1524"/>
                                </a:cubicBezTo>
                                <a:cubicBezTo>
                                  <a:pt x="7874" y="1778"/>
                                  <a:pt x="7874" y="2032"/>
                                  <a:pt x="7874" y="2286"/>
                                </a:cubicBezTo>
                                <a:lnTo>
                                  <a:pt x="7874" y="8763"/>
                                </a:lnTo>
                                <a:cubicBezTo>
                                  <a:pt x="9271" y="6985"/>
                                  <a:pt x="10414" y="5461"/>
                                  <a:pt x="11557" y="4318"/>
                                </a:cubicBezTo>
                                <a:cubicBezTo>
                                  <a:pt x="12700" y="3302"/>
                                  <a:pt x="13843" y="2413"/>
                                  <a:pt x="14859" y="1778"/>
                                </a:cubicBezTo>
                                <a:cubicBezTo>
                                  <a:pt x="15875" y="1016"/>
                                  <a:pt x="16891" y="635"/>
                                  <a:pt x="17907" y="381"/>
                                </a:cubicBezTo>
                                <a:cubicBezTo>
                                  <a:pt x="18923" y="127"/>
                                  <a:pt x="19939" y="0"/>
                                  <a:pt x="2095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38" name="Shape 5738"/>
                        <wps:cNvSpPr/>
                        <wps:spPr>
                          <a:xfrm>
                            <a:off x="2528888" y="129032"/>
                            <a:ext cx="23940" cy="48947"/>
                          </a:xfrm>
                          <a:custGeom>
                            <a:avLst/>
                            <a:gdLst/>
                            <a:ahLst/>
                            <a:cxnLst/>
                            <a:rect l="0" t="0" r="0" b="0"/>
                            <a:pathLst>
                              <a:path w="23940" h="48947">
                                <a:moveTo>
                                  <a:pt x="445" y="0"/>
                                </a:moveTo>
                                <a:cubicBezTo>
                                  <a:pt x="4382" y="0"/>
                                  <a:pt x="7810" y="508"/>
                                  <a:pt x="10732" y="1651"/>
                                </a:cubicBezTo>
                                <a:cubicBezTo>
                                  <a:pt x="13653" y="2794"/>
                                  <a:pt x="16066" y="4318"/>
                                  <a:pt x="18097" y="6350"/>
                                </a:cubicBezTo>
                                <a:cubicBezTo>
                                  <a:pt x="20003" y="8509"/>
                                  <a:pt x="21527" y="11049"/>
                                  <a:pt x="22416" y="13970"/>
                                </a:cubicBezTo>
                                <a:cubicBezTo>
                                  <a:pt x="23432" y="17018"/>
                                  <a:pt x="23940" y="20320"/>
                                  <a:pt x="23940" y="24130"/>
                                </a:cubicBezTo>
                                <a:cubicBezTo>
                                  <a:pt x="23940" y="27686"/>
                                  <a:pt x="23432" y="31115"/>
                                  <a:pt x="22416" y="34163"/>
                                </a:cubicBezTo>
                                <a:cubicBezTo>
                                  <a:pt x="21399" y="37211"/>
                                  <a:pt x="19876" y="39878"/>
                                  <a:pt x="17843" y="42037"/>
                                </a:cubicBezTo>
                                <a:cubicBezTo>
                                  <a:pt x="15685" y="44196"/>
                                  <a:pt x="13145" y="45974"/>
                                  <a:pt x="10097" y="47244"/>
                                </a:cubicBezTo>
                                <a:lnTo>
                                  <a:pt x="0" y="48947"/>
                                </a:lnTo>
                                <a:lnTo>
                                  <a:pt x="0" y="42152"/>
                                </a:lnTo>
                                <a:lnTo>
                                  <a:pt x="6667" y="40894"/>
                                </a:lnTo>
                                <a:cubicBezTo>
                                  <a:pt x="8572" y="40005"/>
                                  <a:pt x="10097" y="38862"/>
                                  <a:pt x="11240" y="37211"/>
                                </a:cubicBezTo>
                                <a:cubicBezTo>
                                  <a:pt x="12510" y="35687"/>
                                  <a:pt x="13398" y="33909"/>
                                  <a:pt x="14034" y="31750"/>
                                </a:cubicBezTo>
                                <a:cubicBezTo>
                                  <a:pt x="14541" y="29591"/>
                                  <a:pt x="14796" y="27178"/>
                                  <a:pt x="14796" y="24638"/>
                                </a:cubicBezTo>
                                <a:cubicBezTo>
                                  <a:pt x="14796" y="22225"/>
                                  <a:pt x="14541" y="19939"/>
                                  <a:pt x="14160" y="17780"/>
                                </a:cubicBezTo>
                                <a:cubicBezTo>
                                  <a:pt x="13653" y="15621"/>
                                  <a:pt x="12891" y="13716"/>
                                  <a:pt x="11747" y="12065"/>
                                </a:cubicBezTo>
                                <a:cubicBezTo>
                                  <a:pt x="10604" y="10541"/>
                                  <a:pt x="9080" y="9271"/>
                                  <a:pt x="7176" y="8255"/>
                                </a:cubicBezTo>
                                <a:cubicBezTo>
                                  <a:pt x="5397" y="7366"/>
                                  <a:pt x="2985" y="6858"/>
                                  <a:pt x="191" y="6858"/>
                                </a:cubicBezTo>
                                <a:lnTo>
                                  <a:pt x="0" y="6894"/>
                                </a:lnTo>
                                <a:lnTo>
                                  <a:pt x="0" y="79"/>
                                </a:lnTo>
                                <a:lnTo>
                                  <a:pt x="445"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39" name="Shape 5739"/>
                        <wps:cNvSpPr/>
                        <wps:spPr>
                          <a:xfrm>
                            <a:off x="2596007" y="117729"/>
                            <a:ext cx="31242" cy="60325"/>
                          </a:xfrm>
                          <a:custGeom>
                            <a:avLst/>
                            <a:gdLst/>
                            <a:ahLst/>
                            <a:cxnLst/>
                            <a:rect l="0" t="0" r="0" b="0"/>
                            <a:pathLst>
                              <a:path w="31242" h="60325">
                                <a:moveTo>
                                  <a:pt x="12827" y="0"/>
                                </a:moveTo>
                                <a:cubicBezTo>
                                  <a:pt x="13589" y="0"/>
                                  <a:pt x="14351" y="127"/>
                                  <a:pt x="14986" y="127"/>
                                </a:cubicBezTo>
                                <a:cubicBezTo>
                                  <a:pt x="15494" y="254"/>
                                  <a:pt x="16002" y="381"/>
                                  <a:pt x="16256" y="508"/>
                                </a:cubicBezTo>
                                <a:cubicBezTo>
                                  <a:pt x="16637" y="635"/>
                                  <a:pt x="16764" y="762"/>
                                  <a:pt x="17018" y="1016"/>
                                </a:cubicBezTo>
                                <a:cubicBezTo>
                                  <a:pt x="17145" y="1143"/>
                                  <a:pt x="17145" y="1397"/>
                                  <a:pt x="17145" y="1651"/>
                                </a:cubicBezTo>
                                <a:lnTo>
                                  <a:pt x="17145" y="12319"/>
                                </a:lnTo>
                                <a:lnTo>
                                  <a:pt x="29464" y="12319"/>
                                </a:lnTo>
                                <a:cubicBezTo>
                                  <a:pt x="29718" y="12319"/>
                                  <a:pt x="29972" y="12319"/>
                                  <a:pt x="30226" y="12446"/>
                                </a:cubicBezTo>
                                <a:cubicBezTo>
                                  <a:pt x="30353" y="12573"/>
                                  <a:pt x="30607" y="12700"/>
                                  <a:pt x="30734" y="13081"/>
                                </a:cubicBezTo>
                                <a:cubicBezTo>
                                  <a:pt x="30861" y="13335"/>
                                  <a:pt x="30988" y="13716"/>
                                  <a:pt x="31115" y="14097"/>
                                </a:cubicBezTo>
                                <a:cubicBezTo>
                                  <a:pt x="31115" y="14478"/>
                                  <a:pt x="31242" y="15113"/>
                                  <a:pt x="31242" y="15621"/>
                                </a:cubicBezTo>
                                <a:cubicBezTo>
                                  <a:pt x="31242" y="16891"/>
                                  <a:pt x="30988" y="17780"/>
                                  <a:pt x="30734" y="18288"/>
                                </a:cubicBezTo>
                                <a:cubicBezTo>
                                  <a:pt x="30353" y="18796"/>
                                  <a:pt x="29972" y="19050"/>
                                  <a:pt x="29464" y="19050"/>
                                </a:cubicBezTo>
                                <a:lnTo>
                                  <a:pt x="17145" y="19050"/>
                                </a:lnTo>
                                <a:lnTo>
                                  <a:pt x="17145" y="43942"/>
                                </a:lnTo>
                                <a:cubicBezTo>
                                  <a:pt x="17145" y="46990"/>
                                  <a:pt x="17653" y="49403"/>
                                  <a:pt x="18669" y="50927"/>
                                </a:cubicBezTo>
                                <a:cubicBezTo>
                                  <a:pt x="19558" y="52451"/>
                                  <a:pt x="21336" y="53340"/>
                                  <a:pt x="23876" y="53340"/>
                                </a:cubicBezTo>
                                <a:cubicBezTo>
                                  <a:pt x="24638" y="53340"/>
                                  <a:pt x="25400" y="53213"/>
                                  <a:pt x="26035" y="53086"/>
                                </a:cubicBezTo>
                                <a:cubicBezTo>
                                  <a:pt x="26670" y="52959"/>
                                  <a:pt x="27178" y="52705"/>
                                  <a:pt x="27686" y="52578"/>
                                </a:cubicBezTo>
                                <a:cubicBezTo>
                                  <a:pt x="28194" y="52451"/>
                                  <a:pt x="28702" y="52324"/>
                                  <a:pt x="28956" y="52070"/>
                                </a:cubicBezTo>
                                <a:cubicBezTo>
                                  <a:pt x="29337" y="51943"/>
                                  <a:pt x="29718" y="51943"/>
                                  <a:pt x="29972" y="51943"/>
                                </a:cubicBezTo>
                                <a:cubicBezTo>
                                  <a:pt x="30099" y="51943"/>
                                  <a:pt x="30353" y="51943"/>
                                  <a:pt x="30480" y="52070"/>
                                </a:cubicBezTo>
                                <a:cubicBezTo>
                                  <a:pt x="30607" y="52070"/>
                                  <a:pt x="30734" y="52197"/>
                                  <a:pt x="30861" y="52451"/>
                                </a:cubicBezTo>
                                <a:cubicBezTo>
                                  <a:pt x="30988" y="52705"/>
                                  <a:pt x="30988" y="53086"/>
                                  <a:pt x="31115" y="53467"/>
                                </a:cubicBezTo>
                                <a:cubicBezTo>
                                  <a:pt x="31115" y="53848"/>
                                  <a:pt x="31242" y="54356"/>
                                  <a:pt x="31242" y="54864"/>
                                </a:cubicBezTo>
                                <a:cubicBezTo>
                                  <a:pt x="31242" y="55880"/>
                                  <a:pt x="31115" y="56642"/>
                                  <a:pt x="30988" y="57150"/>
                                </a:cubicBezTo>
                                <a:cubicBezTo>
                                  <a:pt x="30861" y="57785"/>
                                  <a:pt x="30607" y="58166"/>
                                  <a:pt x="30353" y="58420"/>
                                </a:cubicBezTo>
                                <a:cubicBezTo>
                                  <a:pt x="30099" y="58674"/>
                                  <a:pt x="29591" y="58928"/>
                                  <a:pt x="29083" y="59182"/>
                                </a:cubicBezTo>
                                <a:cubicBezTo>
                                  <a:pt x="28448" y="59436"/>
                                  <a:pt x="27813" y="59563"/>
                                  <a:pt x="27178" y="59817"/>
                                </a:cubicBezTo>
                                <a:cubicBezTo>
                                  <a:pt x="26416" y="59944"/>
                                  <a:pt x="25654" y="60071"/>
                                  <a:pt x="24765" y="60071"/>
                                </a:cubicBezTo>
                                <a:cubicBezTo>
                                  <a:pt x="24003" y="60198"/>
                                  <a:pt x="23241" y="60325"/>
                                  <a:pt x="22352" y="60325"/>
                                </a:cubicBezTo>
                                <a:cubicBezTo>
                                  <a:pt x="19939" y="60325"/>
                                  <a:pt x="17780" y="59944"/>
                                  <a:pt x="16002" y="59309"/>
                                </a:cubicBezTo>
                                <a:cubicBezTo>
                                  <a:pt x="14224" y="58801"/>
                                  <a:pt x="12827" y="57785"/>
                                  <a:pt x="11684" y="56642"/>
                                </a:cubicBezTo>
                                <a:cubicBezTo>
                                  <a:pt x="10541" y="55372"/>
                                  <a:pt x="9652" y="53721"/>
                                  <a:pt x="9144" y="51816"/>
                                </a:cubicBezTo>
                                <a:cubicBezTo>
                                  <a:pt x="8636" y="49911"/>
                                  <a:pt x="8382" y="47752"/>
                                  <a:pt x="8382" y="45085"/>
                                </a:cubicBezTo>
                                <a:lnTo>
                                  <a:pt x="8382" y="19050"/>
                                </a:lnTo>
                                <a:lnTo>
                                  <a:pt x="1778" y="19050"/>
                                </a:lnTo>
                                <a:cubicBezTo>
                                  <a:pt x="1143" y="19050"/>
                                  <a:pt x="762" y="18796"/>
                                  <a:pt x="508" y="18288"/>
                                </a:cubicBezTo>
                                <a:cubicBezTo>
                                  <a:pt x="127" y="17780"/>
                                  <a:pt x="0" y="16891"/>
                                  <a:pt x="0" y="15621"/>
                                </a:cubicBezTo>
                                <a:cubicBezTo>
                                  <a:pt x="0" y="15113"/>
                                  <a:pt x="0" y="14478"/>
                                  <a:pt x="127" y="14097"/>
                                </a:cubicBezTo>
                                <a:cubicBezTo>
                                  <a:pt x="254" y="13716"/>
                                  <a:pt x="254" y="13335"/>
                                  <a:pt x="508" y="13081"/>
                                </a:cubicBezTo>
                                <a:cubicBezTo>
                                  <a:pt x="635" y="12700"/>
                                  <a:pt x="762" y="12573"/>
                                  <a:pt x="1016" y="12446"/>
                                </a:cubicBezTo>
                                <a:cubicBezTo>
                                  <a:pt x="1270" y="12319"/>
                                  <a:pt x="1524" y="12319"/>
                                  <a:pt x="1778" y="12319"/>
                                </a:cubicBezTo>
                                <a:lnTo>
                                  <a:pt x="8382" y="12319"/>
                                </a:lnTo>
                                <a:lnTo>
                                  <a:pt x="8382" y="1651"/>
                                </a:lnTo>
                                <a:cubicBezTo>
                                  <a:pt x="8382" y="1397"/>
                                  <a:pt x="8509" y="1143"/>
                                  <a:pt x="8636" y="1016"/>
                                </a:cubicBezTo>
                                <a:cubicBezTo>
                                  <a:pt x="8763" y="762"/>
                                  <a:pt x="8890" y="635"/>
                                  <a:pt x="9271" y="508"/>
                                </a:cubicBezTo>
                                <a:cubicBezTo>
                                  <a:pt x="9652" y="381"/>
                                  <a:pt x="10033" y="254"/>
                                  <a:pt x="10668" y="127"/>
                                </a:cubicBezTo>
                                <a:cubicBezTo>
                                  <a:pt x="11176" y="127"/>
                                  <a:pt x="11938" y="0"/>
                                  <a:pt x="12827"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40" name="Rectangle 5740"/>
                        <wps:cNvSpPr/>
                        <wps:spPr>
                          <a:xfrm>
                            <a:off x="2634234" y="64897"/>
                            <a:ext cx="42228" cy="186984"/>
                          </a:xfrm>
                          <a:prstGeom prst="rect">
                            <a:avLst/>
                          </a:prstGeom>
                          <a:ln>
                            <a:noFill/>
                          </a:ln>
                        </wps:spPr>
                        <wps:txbx>
                          <w:txbxContent>
                            <w:p w14:paraId="28A57AD0"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742" name="Picture 5742"/>
                          <pic:cNvPicPr/>
                        </pic:nvPicPr>
                        <pic:blipFill>
                          <a:blip r:embed="rId93"/>
                          <a:stretch>
                            <a:fillRect/>
                          </a:stretch>
                        </pic:blipFill>
                        <pic:spPr>
                          <a:xfrm>
                            <a:off x="2266569" y="210185"/>
                            <a:ext cx="581660" cy="165100"/>
                          </a:xfrm>
                          <a:prstGeom prst="rect">
                            <a:avLst/>
                          </a:prstGeom>
                        </pic:spPr>
                      </pic:pic>
                      <wps:wsp>
                        <wps:cNvPr id="5743" name="Shape 5743"/>
                        <wps:cNvSpPr/>
                        <wps:spPr>
                          <a:xfrm>
                            <a:off x="2266823" y="258699"/>
                            <a:ext cx="22289" cy="66167"/>
                          </a:xfrm>
                          <a:custGeom>
                            <a:avLst/>
                            <a:gdLst/>
                            <a:ahLst/>
                            <a:cxnLst/>
                            <a:rect l="0" t="0" r="0" b="0"/>
                            <a:pathLst>
                              <a:path w="22289" h="66167">
                                <a:moveTo>
                                  <a:pt x="21463" y="0"/>
                                </a:moveTo>
                                <a:lnTo>
                                  <a:pt x="22289" y="52"/>
                                </a:lnTo>
                                <a:lnTo>
                                  <a:pt x="22289" y="6583"/>
                                </a:lnTo>
                                <a:lnTo>
                                  <a:pt x="21209" y="6223"/>
                                </a:lnTo>
                                <a:cubicBezTo>
                                  <a:pt x="19558" y="6223"/>
                                  <a:pt x="18034" y="6477"/>
                                  <a:pt x="16764" y="6985"/>
                                </a:cubicBezTo>
                                <a:cubicBezTo>
                                  <a:pt x="15621" y="7620"/>
                                  <a:pt x="14478" y="8255"/>
                                  <a:pt x="13716" y="9271"/>
                                </a:cubicBezTo>
                                <a:cubicBezTo>
                                  <a:pt x="12827" y="10160"/>
                                  <a:pt x="12192" y="11176"/>
                                  <a:pt x="11811" y="12446"/>
                                </a:cubicBezTo>
                                <a:cubicBezTo>
                                  <a:pt x="11430" y="13589"/>
                                  <a:pt x="11176" y="14859"/>
                                  <a:pt x="11176" y="16256"/>
                                </a:cubicBezTo>
                                <a:cubicBezTo>
                                  <a:pt x="11176" y="19177"/>
                                  <a:pt x="12065" y="21463"/>
                                  <a:pt x="13843" y="23114"/>
                                </a:cubicBezTo>
                                <a:cubicBezTo>
                                  <a:pt x="15748" y="24892"/>
                                  <a:pt x="18161" y="25654"/>
                                  <a:pt x="21463" y="25654"/>
                                </a:cubicBezTo>
                                <a:lnTo>
                                  <a:pt x="22289" y="25512"/>
                                </a:lnTo>
                                <a:lnTo>
                                  <a:pt x="22289" y="31878"/>
                                </a:lnTo>
                                <a:lnTo>
                                  <a:pt x="21463" y="32004"/>
                                </a:lnTo>
                                <a:cubicBezTo>
                                  <a:pt x="19431" y="32004"/>
                                  <a:pt x="17653" y="31750"/>
                                  <a:pt x="15875" y="31242"/>
                                </a:cubicBezTo>
                                <a:cubicBezTo>
                                  <a:pt x="14097" y="30734"/>
                                  <a:pt x="12700" y="30226"/>
                                  <a:pt x="11811" y="29464"/>
                                </a:cubicBezTo>
                                <a:cubicBezTo>
                                  <a:pt x="11176" y="30099"/>
                                  <a:pt x="10668" y="30734"/>
                                  <a:pt x="10287" y="31496"/>
                                </a:cubicBezTo>
                                <a:cubicBezTo>
                                  <a:pt x="9779" y="32258"/>
                                  <a:pt x="9652" y="33147"/>
                                  <a:pt x="9652" y="34163"/>
                                </a:cubicBezTo>
                                <a:cubicBezTo>
                                  <a:pt x="9652" y="35306"/>
                                  <a:pt x="10160" y="36195"/>
                                  <a:pt x="11303" y="36957"/>
                                </a:cubicBezTo>
                                <a:cubicBezTo>
                                  <a:pt x="12446" y="37719"/>
                                  <a:pt x="13970" y="38227"/>
                                  <a:pt x="16002" y="38227"/>
                                </a:cubicBezTo>
                                <a:lnTo>
                                  <a:pt x="22289" y="38484"/>
                                </a:lnTo>
                                <a:lnTo>
                                  <a:pt x="22289" y="45078"/>
                                </a:lnTo>
                                <a:lnTo>
                                  <a:pt x="14224" y="44831"/>
                                </a:lnTo>
                                <a:cubicBezTo>
                                  <a:pt x="13081" y="45593"/>
                                  <a:pt x="12192" y="46355"/>
                                  <a:pt x="11430" y="47117"/>
                                </a:cubicBezTo>
                                <a:cubicBezTo>
                                  <a:pt x="10795" y="47879"/>
                                  <a:pt x="10160" y="48641"/>
                                  <a:pt x="9779" y="49276"/>
                                </a:cubicBezTo>
                                <a:cubicBezTo>
                                  <a:pt x="9271" y="49911"/>
                                  <a:pt x="9017" y="50673"/>
                                  <a:pt x="8890" y="51308"/>
                                </a:cubicBezTo>
                                <a:cubicBezTo>
                                  <a:pt x="8636" y="51943"/>
                                  <a:pt x="8636" y="52578"/>
                                  <a:pt x="8636" y="53340"/>
                                </a:cubicBezTo>
                                <a:cubicBezTo>
                                  <a:pt x="8636" y="55499"/>
                                  <a:pt x="9779" y="57150"/>
                                  <a:pt x="12065" y="58166"/>
                                </a:cubicBezTo>
                                <a:cubicBezTo>
                                  <a:pt x="14478" y="59309"/>
                                  <a:pt x="17653" y="59817"/>
                                  <a:pt x="21844" y="59817"/>
                                </a:cubicBezTo>
                                <a:lnTo>
                                  <a:pt x="22289" y="59775"/>
                                </a:lnTo>
                                <a:lnTo>
                                  <a:pt x="22289" y="66066"/>
                                </a:lnTo>
                                <a:lnTo>
                                  <a:pt x="21463" y="66167"/>
                                </a:lnTo>
                                <a:cubicBezTo>
                                  <a:pt x="17653" y="66167"/>
                                  <a:pt x="14351" y="65786"/>
                                  <a:pt x="11557" y="65151"/>
                                </a:cubicBezTo>
                                <a:cubicBezTo>
                                  <a:pt x="8890" y="64643"/>
                                  <a:pt x="6731" y="63754"/>
                                  <a:pt x="4953" y="62738"/>
                                </a:cubicBezTo>
                                <a:cubicBezTo>
                                  <a:pt x="3175" y="61595"/>
                                  <a:pt x="1905" y="60325"/>
                                  <a:pt x="1143" y="58928"/>
                                </a:cubicBezTo>
                                <a:cubicBezTo>
                                  <a:pt x="381" y="57404"/>
                                  <a:pt x="0" y="55880"/>
                                  <a:pt x="0" y="54102"/>
                                </a:cubicBezTo>
                                <a:cubicBezTo>
                                  <a:pt x="0" y="52959"/>
                                  <a:pt x="127" y="51943"/>
                                  <a:pt x="381" y="50927"/>
                                </a:cubicBezTo>
                                <a:cubicBezTo>
                                  <a:pt x="762" y="49911"/>
                                  <a:pt x="1143" y="48895"/>
                                  <a:pt x="1778" y="48006"/>
                                </a:cubicBezTo>
                                <a:cubicBezTo>
                                  <a:pt x="2286" y="47117"/>
                                  <a:pt x="3048" y="46228"/>
                                  <a:pt x="3937" y="45339"/>
                                </a:cubicBezTo>
                                <a:cubicBezTo>
                                  <a:pt x="4826" y="44450"/>
                                  <a:pt x="5842" y="43688"/>
                                  <a:pt x="6858" y="42799"/>
                                </a:cubicBezTo>
                                <a:cubicBezTo>
                                  <a:pt x="5207" y="42037"/>
                                  <a:pt x="3937" y="41021"/>
                                  <a:pt x="3048" y="39751"/>
                                </a:cubicBezTo>
                                <a:cubicBezTo>
                                  <a:pt x="2286" y="38481"/>
                                  <a:pt x="1778" y="37084"/>
                                  <a:pt x="1778" y="35687"/>
                                </a:cubicBezTo>
                                <a:cubicBezTo>
                                  <a:pt x="1778" y="33655"/>
                                  <a:pt x="2286" y="31877"/>
                                  <a:pt x="3175" y="30226"/>
                                </a:cubicBezTo>
                                <a:cubicBezTo>
                                  <a:pt x="4064" y="28702"/>
                                  <a:pt x="5080" y="27178"/>
                                  <a:pt x="6477" y="26035"/>
                                </a:cubicBezTo>
                                <a:cubicBezTo>
                                  <a:pt x="5334" y="24765"/>
                                  <a:pt x="4445" y="23368"/>
                                  <a:pt x="3810" y="21844"/>
                                </a:cubicBezTo>
                                <a:cubicBezTo>
                                  <a:pt x="3175" y="20320"/>
                                  <a:pt x="2921" y="18415"/>
                                  <a:pt x="2921" y="16256"/>
                                </a:cubicBezTo>
                                <a:cubicBezTo>
                                  <a:pt x="2921" y="13716"/>
                                  <a:pt x="3302" y="11430"/>
                                  <a:pt x="4318" y="9398"/>
                                </a:cubicBezTo>
                                <a:cubicBezTo>
                                  <a:pt x="5207" y="7366"/>
                                  <a:pt x="6477" y="5715"/>
                                  <a:pt x="8128" y="4318"/>
                                </a:cubicBezTo>
                                <a:cubicBezTo>
                                  <a:pt x="9779" y="2921"/>
                                  <a:pt x="11684" y="1905"/>
                                  <a:pt x="13970" y="1143"/>
                                </a:cubicBezTo>
                                <a:cubicBezTo>
                                  <a:pt x="16256" y="381"/>
                                  <a:pt x="18669" y="0"/>
                                  <a:pt x="21463"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44" name="Shape 5744"/>
                        <wps:cNvSpPr/>
                        <wps:spPr>
                          <a:xfrm>
                            <a:off x="2289112" y="297182"/>
                            <a:ext cx="22415" cy="27583"/>
                          </a:xfrm>
                          <a:custGeom>
                            <a:avLst/>
                            <a:gdLst/>
                            <a:ahLst/>
                            <a:cxnLst/>
                            <a:rect l="0" t="0" r="0" b="0"/>
                            <a:pathLst>
                              <a:path w="22415" h="27583">
                                <a:moveTo>
                                  <a:pt x="0" y="0"/>
                                </a:moveTo>
                                <a:lnTo>
                                  <a:pt x="6159" y="251"/>
                                </a:lnTo>
                                <a:cubicBezTo>
                                  <a:pt x="8445" y="251"/>
                                  <a:pt x="10731" y="632"/>
                                  <a:pt x="12636" y="1140"/>
                                </a:cubicBezTo>
                                <a:cubicBezTo>
                                  <a:pt x="14668" y="1649"/>
                                  <a:pt x="16319" y="2538"/>
                                  <a:pt x="17843" y="3553"/>
                                </a:cubicBezTo>
                                <a:cubicBezTo>
                                  <a:pt x="19240" y="4443"/>
                                  <a:pt x="20383" y="5713"/>
                                  <a:pt x="21145" y="7237"/>
                                </a:cubicBezTo>
                                <a:cubicBezTo>
                                  <a:pt x="22034" y="8633"/>
                                  <a:pt x="22415" y="10412"/>
                                  <a:pt x="22415" y="12316"/>
                                </a:cubicBezTo>
                                <a:cubicBezTo>
                                  <a:pt x="22415" y="14349"/>
                                  <a:pt x="21907" y="16381"/>
                                  <a:pt x="21018" y="18158"/>
                                </a:cubicBezTo>
                                <a:cubicBezTo>
                                  <a:pt x="20129" y="20063"/>
                                  <a:pt x="18732" y="21714"/>
                                  <a:pt x="16827" y="23112"/>
                                </a:cubicBezTo>
                                <a:cubicBezTo>
                                  <a:pt x="14922" y="24508"/>
                                  <a:pt x="12509" y="25651"/>
                                  <a:pt x="9588" y="26413"/>
                                </a:cubicBezTo>
                                <a:lnTo>
                                  <a:pt x="0" y="27583"/>
                                </a:lnTo>
                                <a:lnTo>
                                  <a:pt x="0" y="21291"/>
                                </a:lnTo>
                                <a:lnTo>
                                  <a:pt x="6286" y="20699"/>
                                </a:lnTo>
                                <a:cubicBezTo>
                                  <a:pt x="8064" y="20190"/>
                                  <a:pt x="9461" y="19556"/>
                                  <a:pt x="10604" y="18794"/>
                                </a:cubicBezTo>
                                <a:cubicBezTo>
                                  <a:pt x="11747" y="17905"/>
                                  <a:pt x="12509" y="17015"/>
                                  <a:pt x="12890" y="16000"/>
                                </a:cubicBezTo>
                                <a:cubicBezTo>
                                  <a:pt x="13398" y="14983"/>
                                  <a:pt x="13652" y="13968"/>
                                  <a:pt x="13652" y="12825"/>
                                </a:cubicBezTo>
                                <a:cubicBezTo>
                                  <a:pt x="13652" y="10919"/>
                                  <a:pt x="12763" y="9395"/>
                                  <a:pt x="11112" y="8380"/>
                                </a:cubicBezTo>
                                <a:cubicBezTo>
                                  <a:pt x="9461" y="7363"/>
                                  <a:pt x="7175" y="6728"/>
                                  <a:pt x="4381" y="6728"/>
                                </a:cubicBezTo>
                                <a:lnTo>
                                  <a:pt x="0" y="6594"/>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45" name="Shape 5745"/>
                        <wps:cNvSpPr/>
                        <wps:spPr>
                          <a:xfrm>
                            <a:off x="2289112" y="258750"/>
                            <a:ext cx="22923" cy="31826"/>
                          </a:xfrm>
                          <a:custGeom>
                            <a:avLst/>
                            <a:gdLst/>
                            <a:ahLst/>
                            <a:cxnLst/>
                            <a:rect l="0" t="0" r="0" b="0"/>
                            <a:pathLst>
                              <a:path w="22923" h="31826">
                                <a:moveTo>
                                  <a:pt x="0" y="0"/>
                                </a:moveTo>
                                <a:lnTo>
                                  <a:pt x="3238" y="202"/>
                                </a:lnTo>
                                <a:cubicBezTo>
                                  <a:pt x="4381" y="329"/>
                                  <a:pt x="5651" y="457"/>
                                  <a:pt x="6667" y="838"/>
                                </a:cubicBezTo>
                                <a:lnTo>
                                  <a:pt x="21145" y="838"/>
                                </a:lnTo>
                                <a:cubicBezTo>
                                  <a:pt x="21780" y="838"/>
                                  <a:pt x="22161" y="1091"/>
                                  <a:pt x="22542" y="1600"/>
                                </a:cubicBezTo>
                                <a:cubicBezTo>
                                  <a:pt x="22796" y="2108"/>
                                  <a:pt x="22923" y="2996"/>
                                  <a:pt x="22923" y="4139"/>
                                </a:cubicBezTo>
                                <a:cubicBezTo>
                                  <a:pt x="22923" y="5283"/>
                                  <a:pt x="22796" y="6045"/>
                                  <a:pt x="22415" y="6552"/>
                                </a:cubicBezTo>
                                <a:cubicBezTo>
                                  <a:pt x="22161" y="7060"/>
                                  <a:pt x="21653" y="7314"/>
                                  <a:pt x="21145" y="7314"/>
                                </a:cubicBezTo>
                                <a:lnTo>
                                  <a:pt x="14287" y="7314"/>
                                </a:lnTo>
                                <a:cubicBezTo>
                                  <a:pt x="15557" y="8584"/>
                                  <a:pt x="16446" y="9854"/>
                                  <a:pt x="16954" y="11378"/>
                                </a:cubicBezTo>
                                <a:cubicBezTo>
                                  <a:pt x="17462" y="12776"/>
                                  <a:pt x="17589" y="14300"/>
                                  <a:pt x="17589" y="15823"/>
                                </a:cubicBezTo>
                                <a:cubicBezTo>
                                  <a:pt x="17589" y="18364"/>
                                  <a:pt x="17208" y="20650"/>
                                  <a:pt x="16319" y="22682"/>
                                </a:cubicBezTo>
                                <a:cubicBezTo>
                                  <a:pt x="15430" y="24586"/>
                                  <a:pt x="14160" y="26364"/>
                                  <a:pt x="12509" y="27634"/>
                                </a:cubicBezTo>
                                <a:cubicBezTo>
                                  <a:pt x="10858" y="29032"/>
                                  <a:pt x="8953" y="30175"/>
                                  <a:pt x="6667" y="30809"/>
                                </a:cubicBezTo>
                                <a:lnTo>
                                  <a:pt x="0" y="31826"/>
                                </a:lnTo>
                                <a:lnTo>
                                  <a:pt x="0" y="25461"/>
                                </a:lnTo>
                                <a:lnTo>
                                  <a:pt x="3619" y="24840"/>
                                </a:lnTo>
                                <a:cubicBezTo>
                                  <a:pt x="4889" y="24333"/>
                                  <a:pt x="5905" y="23697"/>
                                  <a:pt x="6794" y="22682"/>
                                </a:cubicBezTo>
                                <a:cubicBezTo>
                                  <a:pt x="7683" y="21792"/>
                                  <a:pt x="8191" y="20776"/>
                                  <a:pt x="8699" y="19633"/>
                                </a:cubicBezTo>
                                <a:cubicBezTo>
                                  <a:pt x="9080" y="18364"/>
                                  <a:pt x="9207" y="17094"/>
                                  <a:pt x="9207" y="15823"/>
                                </a:cubicBezTo>
                                <a:cubicBezTo>
                                  <a:pt x="9207" y="12776"/>
                                  <a:pt x="8318" y="10489"/>
                                  <a:pt x="6540" y="8711"/>
                                </a:cubicBezTo>
                                <a:lnTo>
                                  <a:pt x="0" y="6531"/>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46" name="Shape 5746"/>
                        <wps:cNvSpPr/>
                        <wps:spPr>
                          <a:xfrm>
                            <a:off x="2317242" y="258716"/>
                            <a:ext cx="22098" cy="48615"/>
                          </a:xfrm>
                          <a:custGeom>
                            <a:avLst/>
                            <a:gdLst/>
                            <a:ahLst/>
                            <a:cxnLst/>
                            <a:rect l="0" t="0" r="0" b="0"/>
                            <a:pathLst>
                              <a:path w="22098" h="48615">
                                <a:moveTo>
                                  <a:pt x="22098" y="0"/>
                                </a:moveTo>
                                <a:lnTo>
                                  <a:pt x="22098" y="6282"/>
                                </a:lnTo>
                                <a:lnTo>
                                  <a:pt x="16764" y="7349"/>
                                </a:lnTo>
                                <a:cubicBezTo>
                                  <a:pt x="15113" y="8111"/>
                                  <a:pt x="13716" y="9127"/>
                                  <a:pt x="12700" y="10397"/>
                                </a:cubicBezTo>
                                <a:cubicBezTo>
                                  <a:pt x="11557" y="11667"/>
                                  <a:pt x="10668" y="13191"/>
                                  <a:pt x="10033" y="14842"/>
                                </a:cubicBezTo>
                                <a:cubicBezTo>
                                  <a:pt x="9525" y="16493"/>
                                  <a:pt x="9144" y="18271"/>
                                  <a:pt x="9017" y="20049"/>
                                </a:cubicBezTo>
                                <a:lnTo>
                                  <a:pt x="22098" y="20049"/>
                                </a:lnTo>
                                <a:lnTo>
                                  <a:pt x="22098" y="26018"/>
                                </a:lnTo>
                                <a:lnTo>
                                  <a:pt x="9017" y="26018"/>
                                </a:lnTo>
                                <a:cubicBezTo>
                                  <a:pt x="9017" y="28558"/>
                                  <a:pt x="9271" y="30717"/>
                                  <a:pt x="9906" y="32749"/>
                                </a:cubicBezTo>
                                <a:cubicBezTo>
                                  <a:pt x="10414" y="34781"/>
                                  <a:pt x="11303" y="36432"/>
                                  <a:pt x="12573" y="37829"/>
                                </a:cubicBezTo>
                                <a:cubicBezTo>
                                  <a:pt x="13716" y="39353"/>
                                  <a:pt x="15367" y="40369"/>
                                  <a:pt x="17399" y="41131"/>
                                </a:cubicBezTo>
                                <a:lnTo>
                                  <a:pt x="22098" y="41873"/>
                                </a:lnTo>
                                <a:lnTo>
                                  <a:pt x="22098" y="48615"/>
                                </a:lnTo>
                                <a:lnTo>
                                  <a:pt x="13589" y="47354"/>
                                </a:lnTo>
                                <a:cubicBezTo>
                                  <a:pt x="10541" y="46338"/>
                                  <a:pt x="8128" y="44814"/>
                                  <a:pt x="6096" y="42782"/>
                                </a:cubicBezTo>
                                <a:cubicBezTo>
                                  <a:pt x="4064" y="40750"/>
                                  <a:pt x="2540" y="38337"/>
                                  <a:pt x="1524" y="35289"/>
                                </a:cubicBezTo>
                                <a:cubicBezTo>
                                  <a:pt x="508" y="32241"/>
                                  <a:pt x="0" y="28685"/>
                                  <a:pt x="0" y="24621"/>
                                </a:cubicBezTo>
                                <a:cubicBezTo>
                                  <a:pt x="0" y="20811"/>
                                  <a:pt x="508" y="17382"/>
                                  <a:pt x="1524" y="14334"/>
                                </a:cubicBezTo>
                                <a:cubicBezTo>
                                  <a:pt x="2667" y="11159"/>
                                  <a:pt x="4191" y="8619"/>
                                  <a:pt x="6223" y="6460"/>
                                </a:cubicBezTo>
                                <a:cubicBezTo>
                                  <a:pt x="8128" y="4301"/>
                                  <a:pt x="10541" y="2777"/>
                                  <a:pt x="13462" y="1634"/>
                                </a:cubicBezTo>
                                <a:lnTo>
                                  <a:pt x="2209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47" name="Shape 5747"/>
                        <wps:cNvSpPr/>
                        <wps:spPr>
                          <a:xfrm>
                            <a:off x="2339340" y="297688"/>
                            <a:ext cx="19812" cy="9906"/>
                          </a:xfrm>
                          <a:custGeom>
                            <a:avLst/>
                            <a:gdLst/>
                            <a:ahLst/>
                            <a:cxnLst/>
                            <a:rect l="0" t="0" r="0" b="0"/>
                            <a:pathLst>
                              <a:path w="19812" h="9906">
                                <a:moveTo>
                                  <a:pt x="18415" y="0"/>
                                </a:moveTo>
                                <a:cubicBezTo>
                                  <a:pt x="18669" y="0"/>
                                  <a:pt x="18796" y="0"/>
                                  <a:pt x="19050" y="127"/>
                                </a:cubicBezTo>
                                <a:cubicBezTo>
                                  <a:pt x="19304" y="254"/>
                                  <a:pt x="19431" y="381"/>
                                  <a:pt x="19558" y="635"/>
                                </a:cubicBezTo>
                                <a:cubicBezTo>
                                  <a:pt x="19558" y="889"/>
                                  <a:pt x="19685" y="1143"/>
                                  <a:pt x="19685" y="1651"/>
                                </a:cubicBezTo>
                                <a:cubicBezTo>
                                  <a:pt x="19812" y="2032"/>
                                  <a:pt x="19812" y="2540"/>
                                  <a:pt x="19812" y="3175"/>
                                </a:cubicBezTo>
                                <a:cubicBezTo>
                                  <a:pt x="19812" y="3556"/>
                                  <a:pt x="19812" y="3937"/>
                                  <a:pt x="19812" y="4191"/>
                                </a:cubicBezTo>
                                <a:cubicBezTo>
                                  <a:pt x="19685" y="4572"/>
                                  <a:pt x="19685" y="4826"/>
                                  <a:pt x="19685" y="5080"/>
                                </a:cubicBezTo>
                                <a:cubicBezTo>
                                  <a:pt x="19558" y="5334"/>
                                  <a:pt x="19431" y="5588"/>
                                  <a:pt x="19431" y="5715"/>
                                </a:cubicBezTo>
                                <a:cubicBezTo>
                                  <a:pt x="19304" y="5969"/>
                                  <a:pt x="19050" y="6096"/>
                                  <a:pt x="18923" y="6350"/>
                                </a:cubicBezTo>
                                <a:cubicBezTo>
                                  <a:pt x="18669" y="6477"/>
                                  <a:pt x="18161" y="6731"/>
                                  <a:pt x="17145" y="7239"/>
                                </a:cubicBezTo>
                                <a:cubicBezTo>
                                  <a:pt x="16256" y="7620"/>
                                  <a:pt x="14986" y="8001"/>
                                  <a:pt x="13462" y="8382"/>
                                </a:cubicBezTo>
                                <a:cubicBezTo>
                                  <a:pt x="11938" y="8763"/>
                                  <a:pt x="10160" y="9144"/>
                                  <a:pt x="8128" y="9525"/>
                                </a:cubicBezTo>
                                <a:cubicBezTo>
                                  <a:pt x="6223" y="9779"/>
                                  <a:pt x="4064" y="9906"/>
                                  <a:pt x="1778" y="9906"/>
                                </a:cubicBezTo>
                                <a:lnTo>
                                  <a:pt x="0" y="9643"/>
                                </a:lnTo>
                                <a:lnTo>
                                  <a:pt x="0" y="2901"/>
                                </a:lnTo>
                                <a:lnTo>
                                  <a:pt x="2540" y="3302"/>
                                </a:lnTo>
                                <a:cubicBezTo>
                                  <a:pt x="4826" y="3302"/>
                                  <a:pt x="6858" y="3175"/>
                                  <a:pt x="8636" y="2794"/>
                                </a:cubicBezTo>
                                <a:cubicBezTo>
                                  <a:pt x="10414" y="2413"/>
                                  <a:pt x="11938" y="2032"/>
                                  <a:pt x="13335" y="1651"/>
                                </a:cubicBezTo>
                                <a:cubicBezTo>
                                  <a:pt x="14605" y="1143"/>
                                  <a:pt x="15621" y="762"/>
                                  <a:pt x="16510" y="508"/>
                                </a:cubicBezTo>
                                <a:cubicBezTo>
                                  <a:pt x="17272" y="127"/>
                                  <a:pt x="17907" y="0"/>
                                  <a:pt x="1841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48" name="Shape 5748"/>
                        <wps:cNvSpPr/>
                        <wps:spPr>
                          <a:xfrm>
                            <a:off x="2429002" y="258716"/>
                            <a:ext cx="22098" cy="48615"/>
                          </a:xfrm>
                          <a:custGeom>
                            <a:avLst/>
                            <a:gdLst/>
                            <a:ahLst/>
                            <a:cxnLst/>
                            <a:rect l="0" t="0" r="0" b="0"/>
                            <a:pathLst>
                              <a:path w="22098" h="48615">
                                <a:moveTo>
                                  <a:pt x="22098" y="0"/>
                                </a:moveTo>
                                <a:lnTo>
                                  <a:pt x="22098" y="6282"/>
                                </a:lnTo>
                                <a:lnTo>
                                  <a:pt x="16764" y="7349"/>
                                </a:lnTo>
                                <a:cubicBezTo>
                                  <a:pt x="15113" y="8111"/>
                                  <a:pt x="13716" y="9127"/>
                                  <a:pt x="12700" y="10397"/>
                                </a:cubicBezTo>
                                <a:cubicBezTo>
                                  <a:pt x="11557" y="11667"/>
                                  <a:pt x="10668" y="13191"/>
                                  <a:pt x="10033" y="14842"/>
                                </a:cubicBezTo>
                                <a:cubicBezTo>
                                  <a:pt x="9525" y="16493"/>
                                  <a:pt x="9144" y="18271"/>
                                  <a:pt x="9017" y="20049"/>
                                </a:cubicBezTo>
                                <a:lnTo>
                                  <a:pt x="22098" y="20049"/>
                                </a:lnTo>
                                <a:lnTo>
                                  <a:pt x="22098" y="26018"/>
                                </a:lnTo>
                                <a:lnTo>
                                  <a:pt x="9017" y="26018"/>
                                </a:lnTo>
                                <a:cubicBezTo>
                                  <a:pt x="9017" y="28558"/>
                                  <a:pt x="9271" y="30717"/>
                                  <a:pt x="9906" y="32749"/>
                                </a:cubicBezTo>
                                <a:cubicBezTo>
                                  <a:pt x="10414" y="34781"/>
                                  <a:pt x="11303" y="36432"/>
                                  <a:pt x="12573" y="37829"/>
                                </a:cubicBezTo>
                                <a:cubicBezTo>
                                  <a:pt x="13716" y="39353"/>
                                  <a:pt x="15367" y="40369"/>
                                  <a:pt x="17399" y="41131"/>
                                </a:cubicBezTo>
                                <a:lnTo>
                                  <a:pt x="22098" y="41873"/>
                                </a:lnTo>
                                <a:lnTo>
                                  <a:pt x="22098" y="48615"/>
                                </a:lnTo>
                                <a:lnTo>
                                  <a:pt x="13589" y="47354"/>
                                </a:lnTo>
                                <a:cubicBezTo>
                                  <a:pt x="10541" y="46338"/>
                                  <a:pt x="8128" y="44814"/>
                                  <a:pt x="6096" y="42782"/>
                                </a:cubicBezTo>
                                <a:cubicBezTo>
                                  <a:pt x="4064" y="40750"/>
                                  <a:pt x="2540" y="38337"/>
                                  <a:pt x="1524" y="35289"/>
                                </a:cubicBezTo>
                                <a:cubicBezTo>
                                  <a:pt x="508" y="32241"/>
                                  <a:pt x="0" y="28685"/>
                                  <a:pt x="0" y="24621"/>
                                </a:cubicBezTo>
                                <a:cubicBezTo>
                                  <a:pt x="0" y="20811"/>
                                  <a:pt x="508" y="17382"/>
                                  <a:pt x="1524" y="14334"/>
                                </a:cubicBezTo>
                                <a:cubicBezTo>
                                  <a:pt x="2667" y="11159"/>
                                  <a:pt x="4191" y="8619"/>
                                  <a:pt x="6223" y="6460"/>
                                </a:cubicBezTo>
                                <a:cubicBezTo>
                                  <a:pt x="8128" y="4301"/>
                                  <a:pt x="10541" y="2777"/>
                                  <a:pt x="13462" y="1634"/>
                                </a:cubicBezTo>
                                <a:lnTo>
                                  <a:pt x="2209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49" name="Shape 5749"/>
                        <wps:cNvSpPr/>
                        <wps:spPr>
                          <a:xfrm>
                            <a:off x="2376297" y="258572"/>
                            <a:ext cx="41148" cy="48387"/>
                          </a:xfrm>
                          <a:custGeom>
                            <a:avLst/>
                            <a:gdLst/>
                            <a:ahLst/>
                            <a:cxnLst/>
                            <a:rect l="0" t="0" r="0" b="0"/>
                            <a:pathLst>
                              <a:path w="41148" h="48387">
                                <a:moveTo>
                                  <a:pt x="24003" y="0"/>
                                </a:moveTo>
                                <a:cubicBezTo>
                                  <a:pt x="27178" y="0"/>
                                  <a:pt x="29845" y="508"/>
                                  <a:pt x="32131" y="1524"/>
                                </a:cubicBezTo>
                                <a:cubicBezTo>
                                  <a:pt x="34290" y="2540"/>
                                  <a:pt x="36068" y="3937"/>
                                  <a:pt x="37338" y="5588"/>
                                </a:cubicBezTo>
                                <a:cubicBezTo>
                                  <a:pt x="38735" y="7239"/>
                                  <a:pt x="39624" y="9271"/>
                                  <a:pt x="40259" y="11557"/>
                                </a:cubicBezTo>
                                <a:cubicBezTo>
                                  <a:pt x="40894" y="13716"/>
                                  <a:pt x="41148" y="16510"/>
                                  <a:pt x="41148" y="19685"/>
                                </a:cubicBezTo>
                                <a:lnTo>
                                  <a:pt x="41148" y="46863"/>
                                </a:lnTo>
                                <a:cubicBezTo>
                                  <a:pt x="41148" y="47117"/>
                                  <a:pt x="41021" y="47371"/>
                                  <a:pt x="40894" y="47625"/>
                                </a:cubicBezTo>
                                <a:cubicBezTo>
                                  <a:pt x="40767" y="47752"/>
                                  <a:pt x="40513" y="47879"/>
                                  <a:pt x="40259" y="48006"/>
                                </a:cubicBezTo>
                                <a:cubicBezTo>
                                  <a:pt x="39878" y="48133"/>
                                  <a:pt x="39497" y="48260"/>
                                  <a:pt x="38862" y="48387"/>
                                </a:cubicBezTo>
                                <a:cubicBezTo>
                                  <a:pt x="38354" y="48387"/>
                                  <a:pt x="37592" y="48387"/>
                                  <a:pt x="36830" y="48387"/>
                                </a:cubicBezTo>
                                <a:cubicBezTo>
                                  <a:pt x="35941" y="48387"/>
                                  <a:pt x="35179" y="48387"/>
                                  <a:pt x="34544" y="48387"/>
                                </a:cubicBezTo>
                                <a:cubicBezTo>
                                  <a:pt x="34036" y="48260"/>
                                  <a:pt x="33655" y="48133"/>
                                  <a:pt x="33274" y="48006"/>
                                </a:cubicBezTo>
                                <a:cubicBezTo>
                                  <a:pt x="33020" y="47879"/>
                                  <a:pt x="32766" y="47752"/>
                                  <a:pt x="32639" y="47625"/>
                                </a:cubicBezTo>
                                <a:cubicBezTo>
                                  <a:pt x="32385" y="47371"/>
                                  <a:pt x="32385" y="47117"/>
                                  <a:pt x="32385" y="46863"/>
                                </a:cubicBezTo>
                                <a:lnTo>
                                  <a:pt x="32385" y="20701"/>
                                </a:lnTo>
                                <a:cubicBezTo>
                                  <a:pt x="32385" y="18161"/>
                                  <a:pt x="32131" y="16129"/>
                                  <a:pt x="31750" y="14605"/>
                                </a:cubicBezTo>
                                <a:cubicBezTo>
                                  <a:pt x="31369" y="13081"/>
                                  <a:pt x="30734" y="11684"/>
                                  <a:pt x="29845" y="10541"/>
                                </a:cubicBezTo>
                                <a:cubicBezTo>
                                  <a:pt x="29083" y="9398"/>
                                  <a:pt x="28067" y="8636"/>
                                  <a:pt x="26670" y="8001"/>
                                </a:cubicBezTo>
                                <a:cubicBezTo>
                                  <a:pt x="25400" y="7366"/>
                                  <a:pt x="23876" y="7112"/>
                                  <a:pt x="22225" y="7112"/>
                                </a:cubicBezTo>
                                <a:cubicBezTo>
                                  <a:pt x="20066" y="7112"/>
                                  <a:pt x="17907" y="7874"/>
                                  <a:pt x="15621" y="9271"/>
                                </a:cubicBezTo>
                                <a:cubicBezTo>
                                  <a:pt x="13462" y="10795"/>
                                  <a:pt x="11176" y="12827"/>
                                  <a:pt x="8763" y="15748"/>
                                </a:cubicBezTo>
                                <a:lnTo>
                                  <a:pt x="8763" y="46863"/>
                                </a:lnTo>
                                <a:cubicBezTo>
                                  <a:pt x="8763" y="47117"/>
                                  <a:pt x="8636" y="47371"/>
                                  <a:pt x="8509" y="47625"/>
                                </a:cubicBezTo>
                                <a:cubicBezTo>
                                  <a:pt x="8382" y="47752"/>
                                  <a:pt x="8128" y="47879"/>
                                  <a:pt x="7874" y="48006"/>
                                </a:cubicBezTo>
                                <a:cubicBezTo>
                                  <a:pt x="7493" y="48133"/>
                                  <a:pt x="7112" y="48260"/>
                                  <a:pt x="6477" y="48387"/>
                                </a:cubicBezTo>
                                <a:cubicBezTo>
                                  <a:pt x="5969" y="48387"/>
                                  <a:pt x="5207" y="48387"/>
                                  <a:pt x="4318" y="48387"/>
                                </a:cubicBezTo>
                                <a:cubicBezTo>
                                  <a:pt x="3556" y="48387"/>
                                  <a:pt x="2794" y="48387"/>
                                  <a:pt x="2286" y="48387"/>
                                </a:cubicBezTo>
                                <a:cubicBezTo>
                                  <a:pt x="1651" y="48260"/>
                                  <a:pt x="1143" y="48133"/>
                                  <a:pt x="889" y="48006"/>
                                </a:cubicBezTo>
                                <a:cubicBezTo>
                                  <a:pt x="508" y="47879"/>
                                  <a:pt x="254" y="47752"/>
                                  <a:pt x="127" y="47625"/>
                                </a:cubicBezTo>
                                <a:cubicBezTo>
                                  <a:pt x="0" y="47371"/>
                                  <a:pt x="0" y="47117"/>
                                  <a:pt x="0" y="46863"/>
                                </a:cubicBezTo>
                                <a:lnTo>
                                  <a:pt x="0" y="2286"/>
                                </a:lnTo>
                                <a:cubicBezTo>
                                  <a:pt x="0" y="2032"/>
                                  <a:pt x="0" y="1778"/>
                                  <a:pt x="127" y="1524"/>
                                </a:cubicBezTo>
                                <a:cubicBezTo>
                                  <a:pt x="254" y="1397"/>
                                  <a:pt x="508" y="1270"/>
                                  <a:pt x="762" y="1016"/>
                                </a:cubicBezTo>
                                <a:cubicBezTo>
                                  <a:pt x="1143" y="889"/>
                                  <a:pt x="1524" y="889"/>
                                  <a:pt x="2032" y="762"/>
                                </a:cubicBezTo>
                                <a:cubicBezTo>
                                  <a:pt x="2540" y="762"/>
                                  <a:pt x="3175" y="762"/>
                                  <a:pt x="3937" y="762"/>
                                </a:cubicBezTo>
                                <a:cubicBezTo>
                                  <a:pt x="4699" y="762"/>
                                  <a:pt x="5461" y="762"/>
                                  <a:pt x="5969" y="762"/>
                                </a:cubicBezTo>
                                <a:cubicBezTo>
                                  <a:pt x="6477" y="889"/>
                                  <a:pt x="6858" y="889"/>
                                  <a:pt x="7112" y="1016"/>
                                </a:cubicBezTo>
                                <a:cubicBezTo>
                                  <a:pt x="7366" y="1270"/>
                                  <a:pt x="7620" y="1397"/>
                                  <a:pt x="7747" y="1524"/>
                                </a:cubicBezTo>
                                <a:cubicBezTo>
                                  <a:pt x="7874" y="1778"/>
                                  <a:pt x="7874" y="2032"/>
                                  <a:pt x="7874" y="2286"/>
                                </a:cubicBezTo>
                                <a:lnTo>
                                  <a:pt x="7874" y="8128"/>
                                </a:lnTo>
                                <a:cubicBezTo>
                                  <a:pt x="10541" y="5334"/>
                                  <a:pt x="13335" y="3302"/>
                                  <a:pt x="16002" y="2032"/>
                                </a:cubicBezTo>
                                <a:cubicBezTo>
                                  <a:pt x="18669" y="635"/>
                                  <a:pt x="21336" y="0"/>
                                  <a:pt x="24003"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50" name="Shape 5750"/>
                        <wps:cNvSpPr/>
                        <wps:spPr>
                          <a:xfrm>
                            <a:off x="2339340" y="258572"/>
                            <a:ext cx="21844" cy="26162"/>
                          </a:xfrm>
                          <a:custGeom>
                            <a:avLst/>
                            <a:gdLst/>
                            <a:ahLst/>
                            <a:cxnLst/>
                            <a:rect l="0" t="0" r="0" b="0"/>
                            <a:pathLst>
                              <a:path w="21844" h="26162">
                                <a:moveTo>
                                  <a:pt x="762" y="0"/>
                                </a:moveTo>
                                <a:cubicBezTo>
                                  <a:pt x="4572" y="0"/>
                                  <a:pt x="7747" y="635"/>
                                  <a:pt x="10414" y="1651"/>
                                </a:cubicBezTo>
                                <a:cubicBezTo>
                                  <a:pt x="13081" y="2794"/>
                                  <a:pt x="15240" y="4318"/>
                                  <a:pt x="16891" y="6223"/>
                                </a:cubicBezTo>
                                <a:cubicBezTo>
                                  <a:pt x="18542" y="8128"/>
                                  <a:pt x="19812" y="10414"/>
                                  <a:pt x="20701" y="12954"/>
                                </a:cubicBezTo>
                                <a:cubicBezTo>
                                  <a:pt x="21463" y="15494"/>
                                  <a:pt x="21844" y="18288"/>
                                  <a:pt x="21844" y="21082"/>
                                </a:cubicBezTo>
                                <a:lnTo>
                                  <a:pt x="21844" y="22606"/>
                                </a:lnTo>
                                <a:cubicBezTo>
                                  <a:pt x="21844" y="23876"/>
                                  <a:pt x="21463" y="24892"/>
                                  <a:pt x="20828" y="25400"/>
                                </a:cubicBezTo>
                                <a:cubicBezTo>
                                  <a:pt x="20066" y="25908"/>
                                  <a:pt x="19304" y="26162"/>
                                  <a:pt x="18415" y="26162"/>
                                </a:cubicBezTo>
                                <a:lnTo>
                                  <a:pt x="0" y="26162"/>
                                </a:lnTo>
                                <a:lnTo>
                                  <a:pt x="0" y="20193"/>
                                </a:lnTo>
                                <a:lnTo>
                                  <a:pt x="13081" y="20193"/>
                                </a:lnTo>
                                <a:cubicBezTo>
                                  <a:pt x="13081" y="15875"/>
                                  <a:pt x="12065" y="12573"/>
                                  <a:pt x="9906" y="10033"/>
                                </a:cubicBezTo>
                                <a:cubicBezTo>
                                  <a:pt x="7747" y="7620"/>
                                  <a:pt x="4572" y="6350"/>
                                  <a:pt x="381" y="6350"/>
                                </a:cubicBezTo>
                                <a:lnTo>
                                  <a:pt x="0" y="6426"/>
                                </a:lnTo>
                                <a:lnTo>
                                  <a:pt x="0" y="144"/>
                                </a:lnTo>
                                <a:lnTo>
                                  <a:pt x="762"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51" name="Shape 5751"/>
                        <wps:cNvSpPr/>
                        <wps:spPr>
                          <a:xfrm>
                            <a:off x="2451100" y="297688"/>
                            <a:ext cx="19812" cy="9906"/>
                          </a:xfrm>
                          <a:custGeom>
                            <a:avLst/>
                            <a:gdLst/>
                            <a:ahLst/>
                            <a:cxnLst/>
                            <a:rect l="0" t="0" r="0" b="0"/>
                            <a:pathLst>
                              <a:path w="19812" h="9906">
                                <a:moveTo>
                                  <a:pt x="18415" y="0"/>
                                </a:moveTo>
                                <a:cubicBezTo>
                                  <a:pt x="18669" y="0"/>
                                  <a:pt x="18796" y="0"/>
                                  <a:pt x="19050" y="127"/>
                                </a:cubicBezTo>
                                <a:cubicBezTo>
                                  <a:pt x="19304" y="254"/>
                                  <a:pt x="19431" y="381"/>
                                  <a:pt x="19558" y="635"/>
                                </a:cubicBezTo>
                                <a:cubicBezTo>
                                  <a:pt x="19558" y="889"/>
                                  <a:pt x="19685" y="1143"/>
                                  <a:pt x="19685" y="1651"/>
                                </a:cubicBezTo>
                                <a:cubicBezTo>
                                  <a:pt x="19812" y="2032"/>
                                  <a:pt x="19812" y="2540"/>
                                  <a:pt x="19812" y="3175"/>
                                </a:cubicBezTo>
                                <a:cubicBezTo>
                                  <a:pt x="19812" y="3556"/>
                                  <a:pt x="19812" y="3937"/>
                                  <a:pt x="19812" y="4191"/>
                                </a:cubicBezTo>
                                <a:cubicBezTo>
                                  <a:pt x="19685" y="4572"/>
                                  <a:pt x="19685" y="4826"/>
                                  <a:pt x="19685" y="5080"/>
                                </a:cubicBezTo>
                                <a:cubicBezTo>
                                  <a:pt x="19558" y="5334"/>
                                  <a:pt x="19431" y="5588"/>
                                  <a:pt x="19431" y="5715"/>
                                </a:cubicBezTo>
                                <a:cubicBezTo>
                                  <a:pt x="19304" y="5969"/>
                                  <a:pt x="19050" y="6096"/>
                                  <a:pt x="18923" y="6350"/>
                                </a:cubicBezTo>
                                <a:cubicBezTo>
                                  <a:pt x="18669" y="6477"/>
                                  <a:pt x="18161" y="6731"/>
                                  <a:pt x="17145" y="7239"/>
                                </a:cubicBezTo>
                                <a:cubicBezTo>
                                  <a:pt x="16256" y="7620"/>
                                  <a:pt x="14986" y="8001"/>
                                  <a:pt x="13462" y="8382"/>
                                </a:cubicBezTo>
                                <a:cubicBezTo>
                                  <a:pt x="11938" y="8763"/>
                                  <a:pt x="10160" y="9144"/>
                                  <a:pt x="8128" y="9525"/>
                                </a:cubicBezTo>
                                <a:cubicBezTo>
                                  <a:pt x="6223" y="9779"/>
                                  <a:pt x="4064" y="9906"/>
                                  <a:pt x="1778" y="9906"/>
                                </a:cubicBezTo>
                                <a:lnTo>
                                  <a:pt x="0" y="9643"/>
                                </a:lnTo>
                                <a:lnTo>
                                  <a:pt x="0" y="2901"/>
                                </a:lnTo>
                                <a:lnTo>
                                  <a:pt x="2540" y="3302"/>
                                </a:lnTo>
                                <a:cubicBezTo>
                                  <a:pt x="4826" y="3302"/>
                                  <a:pt x="6858" y="3175"/>
                                  <a:pt x="8636" y="2794"/>
                                </a:cubicBezTo>
                                <a:cubicBezTo>
                                  <a:pt x="10414" y="2413"/>
                                  <a:pt x="11938" y="2032"/>
                                  <a:pt x="13335" y="1651"/>
                                </a:cubicBezTo>
                                <a:cubicBezTo>
                                  <a:pt x="14605" y="1143"/>
                                  <a:pt x="15621" y="762"/>
                                  <a:pt x="16510" y="508"/>
                                </a:cubicBezTo>
                                <a:cubicBezTo>
                                  <a:pt x="17272" y="127"/>
                                  <a:pt x="17907" y="0"/>
                                  <a:pt x="1841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52" name="Shape 5752"/>
                        <wps:cNvSpPr/>
                        <wps:spPr>
                          <a:xfrm>
                            <a:off x="2517775" y="279644"/>
                            <a:ext cx="19812" cy="27950"/>
                          </a:xfrm>
                          <a:custGeom>
                            <a:avLst/>
                            <a:gdLst/>
                            <a:ahLst/>
                            <a:cxnLst/>
                            <a:rect l="0" t="0" r="0" b="0"/>
                            <a:pathLst>
                              <a:path w="19812" h="27950">
                                <a:moveTo>
                                  <a:pt x="19812" y="0"/>
                                </a:moveTo>
                                <a:lnTo>
                                  <a:pt x="19812" y="5807"/>
                                </a:lnTo>
                                <a:lnTo>
                                  <a:pt x="16891" y="6106"/>
                                </a:lnTo>
                                <a:cubicBezTo>
                                  <a:pt x="15113" y="6487"/>
                                  <a:pt x="13589" y="6995"/>
                                  <a:pt x="12446" y="7757"/>
                                </a:cubicBezTo>
                                <a:cubicBezTo>
                                  <a:pt x="11303" y="8519"/>
                                  <a:pt x="10414" y="9407"/>
                                  <a:pt x="9906" y="10424"/>
                                </a:cubicBezTo>
                                <a:cubicBezTo>
                                  <a:pt x="9271" y="11439"/>
                                  <a:pt x="9017" y="12709"/>
                                  <a:pt x="9017" y="13980"/>
                                </a:cubicBezTo>
                                <a:cubicBezTo>
                                  <a:pt x="9017" y="16265"/>
                                  <a:pt x="9779" y="18170"/>
                                  <a:pt x="11430" y="19568"/>
                                </a:cubicBezTo>
                                <a:cubicBezTo>
                                  <a:pt x="12954" y="20964"/>
                                  <a:pt x="15113" y="21600"/>
                                  <a:pt x="18034" y="21600"/>
                                </a:cubicBezTo>
                                <a:lnTo>
                                  <a:pt x="19812" y="21137"/>
                                </a:lnTo>
                                <a:lnTo>
                                  <a:pt x="19812" y="27305"/>
                                </a:lnTo>
                                <a:lnTo>
                                  <a:pt x="16637" y="27950"/>
                                </a:lnTo>
                                <a:cubicBezTo>
                                  <a:pt x="14097" y="27950"/>
                                  <a:pt x="11811" y="27695"/>
                                  <a:pt x="9779" y="27061"/>
                                </a:cubicBezTo>
                                <a:cubicBezTo>
                                  <a:pt x="7747" y="26426"/>
                                  <a:pt x="5969" y="25537"/>
                                  <a:pt x="4572" y="24394"/>
                                </a:cubicBezTo>
                                <a:cubicBezTo>
                                  <a:pt x="3175" y="23251"/>
                                  <a:pt x="2032" y="21854"/>
                                  <a:pt x="1270" y="20202"/>
                                </a:cubicBezTo>
                                <a:cubicBezTo>
                                  <a:pt x="508" y="18425"/>
                                  <a:pt x="0" y="16520"/>
                                  <a:pt x="0" y="14361"/>
                                </a:cubicBezTo>
                                <a:cubicBezTo>
                                  <a:pt x="0" y="11948"/>
                                  <a:pt x="635" y="9662"/>
                                  <a:pt x="1651" y="7883"/>
                                </a:cubicBezTo>
                                <a:cubicBezTo>
                                  <a:pt x="2794" y="5979"/>
                                  <a:pt x="4318" y="4455"/>
                                  <a:pt x="6477" y="3184"/>
                                </a:cubicBezTo>
                                <a:cubicBezTo>
                                  <a:pt x="8509" y="2042"/>
                                  <a:pt x="11049" y="1152"/>
                                  <a:pt x="13970" y="518"/>
                                </a:cubicBezTo>
                                <a:lnTo>
                                  <a:pt x="19812"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53" name="Shape 5753"/>
                        <wps:cNvSpPr/>
                        <wps:spPr>
                          <a:xfrm>
                            <a:off x="2520188" y="258631"/>
                            <a:ext cx="17399" cy="11244"/>
                          </a:xfrm>
                          <a:custGeom>
                            <a:avLst/>
                            <a:gdLst/>
                            <a:ahLst/>
                            <a:cxnLst/>
                            <a:rect l="0" t="0" r="0" b="0"/>
                            <a:pathLst>
                              <a:path w="17399" h="11244">
                                <a:moveTo>
                                  <a:pt x="17399" y="0"/>
                                </a:moveTo>
                                <a:lnTo>
                                  <a:pt x="17399" y="6564"/>
                                </a:lnTo>
                                <a:lnTo>
                                  <a:pt x="17272" y="6545"/>
                                </a:lnTo>
                                <a:cubicBezTo>
                                  <a:pt x="15113" y="6545"/>
                                  <a:pt x="13081" y="6799"/>
                                  <a:pt x="11430" y="7307"/>
                                </a:cubicBezTo>
                                <a:cubicBezTo>
                                  <a:pt x="9652" y="7815"/>
                                  <a:pt x="8255" y="8323"/>
                                  <a:pt x="6858" y="8958"/>
                                </a:cubicBezTo>
                                <a:cubicBezTo>
                                  <a:pt x="5588" y="9466"/>
                                  <a:pt x="4572" y="9974"/>
                                  <a:pt x="3683" y="10482"/>
                                </a:cubicBezTo>
                                <a:cubicBezTo>
                                  <a:pt x="2794" y="10990"/>
                                  <a:pt x="2159" y="11244"/>
                                  <a:pt x="1778" y="11244"/>
                                </a:cubicBezTo>
                                <a:cubicBezTo>
                                  <a:pt x="1397" y="11244"/>
                                  <a:pt x="1143" y="11117"/>
                                  <a:pt x="1016" y="10990"/>
                                </a:cubicBezTo>
                                <a:cubicBezTo>
                                  <a:pt x="762" y="10863"/>
                                  <a:pt x="635" y="10736"/>
                                  <a:pt x="381" y="10482"/>
                                </a:cubicBezTo>
                                <a:cubicBezTo>
                                  <a:pt x="254" y="10101"/>
                                  <a:pt x="127" y="9847"/>
                                  <a:pt x="127" y="9466"/>
                                </a:cubicBezTo>
                                <a:cubicBezTo>
                                  <a:pt x="0" y="8958"/>
                                  <a:pt x="0" y="8577"/>
                                  <a:pt x="0" y="8069"/>
                                </a:cubicBezTo>
                                <a:cubicBezTo>
                                  <a:pt x="0" y="7180"/>
                                  <a:pt x="0" y="6545"/>
                                  <a:pt x="127" y="6037"/>
                                </a:cubicBezTo>
                                <a:cubicBezTo>
                                  <a:pt x="254" y="5656"/>
                                  <a:pt x="635" y="5148"/>
                                  <a:pt x="1016" y="4767"/>
                                </a:cubicBezTo>
                                <a:cubicBezTo>
                                  <a:pt x="1524" y="4259"/>
                                  <a:pt x="2413" y="3751"/>
                                  <a:pt x="3556" y="3243"/>
                                </a:cubicBezTo>
                                <a:cubicBezTo>
                                  <a:pt x="4699" y="2608"/>
                                  <a:pt x="6096" y="2100"/>
                                  <a:pt x="7620" y="1592"/>
                                </a:cubicBezTo>
                                <a:cubicBezTo>
                                  <a:pt x="9144" y="1084"/>
                                  <a:pt x="10795" y="703"/>
                                  <a:pt x="12573" y="449"/>
                                </a:cubicBezTo>
                                <a:lnTo>
                                  <a:pt x="1739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54" name="Shape 5754"/>
                        <wps:cNvSpPr/>
                        <wps:spPr>
                          <a:xfrm>
                            <a:off x="2485517" y="258572"/>
                            <a:ext cx="27940" cy="48387"/>
                          </a:xfrm>
                          <a:custGeom>
                            <a:avLst/>
                            <a:gdLst/>
                            <a:ahLst/>
                            <a:cxnLst/>
                            <a:rect l="0" t="0" r="0" b="0"/>
                            <a:pathLst>
                              <a:path w="27940" h="48387">
                                <a:moveTo>
                                  <a:pt x="20955" y="0"/>
                                </a:moveTo>
                                <a:cubicBezTo>
                                  <a:pt x="21463" y="0"/>
                                  <a:pt x="21971" y="0"/>
                                  <a:pt x="22479" y="127"/>
                                </a:cubicBezTo>
                                <a:cubicBezTo>
                                  <a:pt x="23114" y="127"/>
                                  <a:pt x="23749" y="254"/>
                                  <a:pt x="24384" y="381"/>
                                </a:cubicBezTo>
                                <a:cubicBezTo>
                                  <a:pt x="25019" y="508"/>
                                  <a:pt x="25527" y="635"/>
                                  <a:pt x="26035" y="762"/>
                                </a:cubicBezTo>
                                <a:cubicBezTo>
                                  <a:pt x="26543" y="1016"/>
                                  <a:pt x="26924" y="1143"/>
                                  <a:pt x="27178" y="1270"/>
                                </a:cubicBezTo>
                                <a:cubicBezTo>
                                  <a:pt x="27432" y="1524"/>
                                  <a:pt x="27559" y="1651"/>
                                  <a:pt x="27559" y="1778"/>
                                </a:cubicBezTo>
                                <a:cubicBezTo>
                                  <a:pt x="27686" y="1905"/>
                                  <a:pt x="27686" y="2159"/>
                                  <a:pt x="27813" y="2286"/>
                                </a:cubicBezTo>
                                <a:cubicBezTo>
                                  <a:pt x="27813" y="2540"/>
                                  <a:pt x="27813" y="2921"/>
                                  <a:pt x="27940" y="3302"/>
                                </a:cubicBezTo>
                                <a:cubicBezTo>
                                  <a:pt x="27940" y="3810"/>
                                  <a:pt x="27940" y="4445"/>
                                  <a:pt x="27940" y="5207"/>
                                </a:cubicBezTo>
                                <a:cubicBezTo>
                                  <a:pt x="27940" y="5842"/>
                                  <a:pt x="27940" y="6477"/>
                                  <a:pt x="27813" y="6985"/>
                                </a:cubicBezTo>
                                <a:cubicBezTo>
                                  <a:pt x="27813" y="7493"/>
                                  <a:pt x="27813" y="7874"/>
                                  <a:pt x="27686" y="8128"/>
                                </a:cubicBezTo>
                                <a:cubicBezTo>
                                  <a:pt x="27559" y="8509"/>
                                  <a:pt x="27432" y="8636"/>
                                  <a:pt x="27305" y="8763"/>
                                </a:cubicBezTo>
                                <a:cubicBezTo>
                                  <a:pt x="27051" y="9017"/>
                                  <a:pt x="26924" y="9017"/>
                                  <a:pt x="26543" y="9017"/>
                                </a:cubicBezTo>
                                <a:cubicBezTo>
                                  <a:pt x="26289" y="9017"/>
                                  <a:pt x="25908" y="9017"/>
                                  <a:pt x="25527" y="8763"/>
                                </a:cubicBezTo>
                                <a:cubicBezTo>
                                  <a:pt x="25146" y="8636"/>
                                  <a:pt x="24638" y="8509"/>
                                  <a:pt x="24130" y="8382"/>
                                </a:cubicBezTo>
                                <a:cubicBezTo>
                                  <a:pt x="23622" y="8255"/>
                                  <a:pt x="23114" y="8128"/>
                                  <a:pt x="22479" y="8001"/>
                                </a:cubicBezTo>
                                <a:cubicBezTo>
                                  <a:pt x="21844" y="7874"/>
                                  <a:pt x="21082" y="7747"/>
                                  <a:pt x="20320" y="7747"/>
                                </a:cubicBezTo>
                                <a:cubicBezTo>
                                  <a:pt x="19431" y="7747"/>
                                  <a:pt x="18669" y="7874"/>
                                  <a:pt x="17780" y="8255"/>
                                </a:cubicBezTo>
                                <a:cubicBezTo>
                                  <a:pt x="16891" y="8636"/>
                                  <a:pt x="16002" y="9144"/>
                                  <a:pt x="15113" y="9906"/>
                                </a:cubicBezTo>
                                <a:cubicBezTo>
                                  <a:pt x="14097" y="10668"/>
                                  <a:pt x="13208" y="11684"/>
                                  <a:pt x="12192" y="12954"/>
                                </a:cubicBezTo>
                                <a:cubicBezTo>
                                  <a:pt x="11176" y="14224"/>
                                  <a:pt x="10033" y="15748"/>
                                  <a:pt x="8763" y="17526"/>
                                </a:cubicBezTo>
                                <a:lnTo>
                                  <a:pt x="8763" y="46863"/>
                                </a:lnTo>
                                <a:cubicBezTo>
                                  <a:pt x="8763" y="47117"/>
                                  <a:pt x="8636" y="47371"/>
                                  <a:pt x="8509" y="47625"/>
                                </a:cubicBezTo>
                                <a:cubicBezTo>
                                  <a:pt x="8382" y="47752"/>
                                  <a:pt x="8128" y="47879"/>
                                  <a:pt x="7874" y="48006"/>
                                </a:cubicBezTo>
                                <a:cubicBezTo>
                                  <a:pt x="7493" y="48133"/>
                                  <a:pt x="7112" y="48260"/>
                                  <a:pt x="6477" y="48387"/>
                                </a:cubicBezTo>
                                <a:cubicBezTo>
                                  <a:pt x="5969" y="48387"/>
                                  <a:pt x="5207" y="48387"/>
                                  <a:pt x="4318" y="48387"/>
                                </a:cubicBezTo>
                                <a:cubicBezTo>
                                  <a:pt x="3556" y="48387"/>
                                  <a:pt x="2794" y="48387"/>
                                  <a:pt x="2286" y="48387"/>
                                </a:cubicBezTo>
                                <a:cubicBezTo>
                                  <a:pt x="1651" y="48260"/>
                                  <a:pt x="1143" y="48133"/>
                                  <a:pt x="889" y="48006"/>
                                </a:cubicBezTo>
                                <a:cubicBezTo>
                                  <a:pt x="508" y="47879"/>
                                  <a:pt x="254" y="47752"/>
                                  <a:pt x="127" y="47625"/>
                                </a:cubicBezTo>
                                <a:cubicBezTo>
                                  <a:pt x="0" y="47371"/>
                                  <a:pt x="0" y="47117"/>
                                  <a:pt x="0" y="46863"/>
                                </a:cubicBezTo>
                                <a:lnTo>
                                  <a:pt x="0" y="2286"/>
                                </a:lnTo>
                                <a:cubicBezTo>
                                  <a:pt x="0" y="2032"/>
                                  <a:pt x="0" y="1778"/>
                                  <a:pt x="127" y="1524"/>
                                </a:cubicBezTo>
                                <a:cubicBezTo>
                                  <a:pt x="254" y="1397"/>
                                  <a:pt x="508" y="1270"/>
                                  <a:pt x="762" y="1016"/>
                                </a:cubicBezTo>
                                <a:cubicBezTo>
                                  <a:pt x="1143" y="889"/>
                                  <a:pt x="1524" y="889"/>
                                  <a:pt x="2032" y="762"/>
                                </a:cubicBezTo>
                                <a:cubicBezTo>
                                  <a:pt x="2540" y="762"/>
                                  <a:pt x="3175" y="762"/>
                                  <a:pt x="3937" y="762"/>
                                </a:cubicBezTo>
                                <a:cubicBezTo>
                                  <a:pt x="4699" y="762"/>
                                  <a:pt x="5461" y="762"/>
                                  <a:pt x="5969" y="762"/>
                                </a:cubicBezTo>
                                <a:cubicBezTo>
                                  <a:pt x="6477" y="889"/>
                                  <a:pt x="6858" y="889"/>
                                  <a:pt x="7112" y="1016"/>
                                </a:cubicBezTo>
                                <a:cubicBezTo>
                                  <a:pt x="7366" y="1270"/>
                                  <a:pt x="7620" y="1397"/>
                                  <a:pt x="7747" y="1524"/>
                                </a:cubicBezTo>
                                <a:cubicBezTo>
                                  <a:pt x="7874" y="1778"/>
                                  <a:pt x="7874" y="2032"/>
                                  <a:pt x="7874" y="2286"/>
                                </a:cubicBezTo>
                                <a:lnTo>
                                  <a:pt x="7874" y="8763"/>
                                </a:lnTo>
                                <a:cubicBezTo>
                                  <a:pt x="9271" y="6985"/>
                                  <a:pt x="10414" y="5461"/>
                                  <a:pt x="11557" y="4318"/>
                                </a:cubicBezTo>
                                <a:cubicBezTo>
                                  <a:pt x="12700" y="3302"/>
                                  <a:pt x="13843" y="2413"/>
                                  <a:pt x="14859" y="1778"/>
                                </a:cubicBezTo>
                                <a:cubicBezTo>
                                  <a:pt x="15875" y="1016"/>
                                  <a:pt x="16891" y="635"/>
                                  <a:pt x="17907" y="381"/>
                                </a:cubicBezTo>
                                <a:cubicBezTo>
                                  <a:pt x="18923" y="127"/>
                                  <a:pt x="19939" y="0"/>
                                  <a:pt x="2095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55" name="Shape 5755"/>
                        <wps:cNvSpPr/>
                        <wps:spPr>
                          <a:xfrm>
                            <a:off x="2451100" y="258572"/>
                            <a:ext cx="21844" cy="26162"/>
                          </a:xfrm>
                          <a:custGeom>
                            <a:avLst/>
                            <a:gdLst/>
                            <a:ahLst/>
                            <a:cxnLst/>
                            <a:rect l="0" t="0" r="0" b="0"/>
                            <a:pathLst>
                              <a:path w="21844" h="26162">
                                <a:moveTo>
                                  <a:pt x="762" y="0"/>
                                </a:moveTo>
                                <a:cubicBezTo>
                                  <a:pt x="4572" y="0"/>
                                  <a:pt x="7747" y="635"/>
                                  <a:pt x="10414" y="1651"/>
                                </a:cubicBezTo>
                                <a:cubicBezTo>
                                  <a:pt x="13081" y="2794"/>
                                  <a:pt x="15240" y="4318"/>
                                  <a:pt x="16891" y="6223"/>
                                </a:cubicBezTo>
                                <a:cubicBezTo>
                                  <a:pt x="18542" y="8128"/>
                                  <a:pt x="19812" y="10414"/>
                                  <a:pt x="20701" y="12954"/>
                                </a:cubicBezTo>
                                <a:cubicBezTo>
                                  <a:pt x="21463" y="15494"/>
                                  <a:pt x="21844" y="18288"/>
                                  <a:pt x="21844" y="21082"/>
                                </a:cubicBezTo>
                                <a:lnTo>
                                  <a:pt x="21844" y="22606"/>
                                </a:lnTo>
                                <a:cubicBezTo>
                                  <a:pt x="21844" y="23876"/>
                                  <a:pt x="21463" y="24892"/>
                                  <a:pt x="20828" y="25400"/>
                                </a:cubicBezTo>
                                <a:cubicBezTo>
                                  <a:pt x="20066" y="25908"/>
                                  <a:pt x="19304" y="26162"/>
                                  <a:pt x="18415" y="26162"/>
                                </a:cubicBezTo>
                                <a:lnTo>
                                  <a:pt x="0" y="26162"/>
                                </a:lnTo>
                                <a:lnTo>
                                  <a:pt x="0" y="20193"/>
                                </a:lnTo>
                                <a:lnTo>
                                  <a:pt x="13081" y="20193"/>
                                </a:lnTo>
                                <a:cubicBezTo>
                                  <a:pt x="13081" y="15875"/>
                                  <a:pt x="12065" y="12573"/>
                                  <a:pt x="9906" y="10033"/>
                                </a:cubicBezTo>
                                <a:cubicBezTo>
                                  <a:pt x="7747" y="7620"/>
                                  <a:pt x="4572" y="6350"/>
                                  <a:pt x="381" y="6350"/>
                                </a:cubicBezTo>
                                <a:lnTo>
                                  <a:pt x="0" y="6426"/>
                                </a:lnTo>
                                <a:lnTo>
                                  <a:pt x="0" y="144"/>
                                </a:lnTo>
                                <a:lnTo>
                                  <a:pt x="762"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56" name="Shape 5756"/>
                        <wps:cNvSpPr/>
                        <wps:spPr>
                          <a:xfrm>
                            <a:off x="2604135" y="258651"/>
                            <a:ext cx="23813" cy="48943"/>
                          </a:xfrm>
                          <a:custGeom>
                            <a:avLst/>
                            <a:gdLst/>
                            <a:ahLst/>
                            <a:cxnLst/>
                            <a:rect l="0" t="0" r="0" b="0"/>
                            <a:pathLst>
                              <a:path w="23813" h="48943">
                                <a:moveTo>
                                  <a:pt x="23813" y="0"/>
                                </a:moveTo>
                                <a:lnTo>
                                  <a:pt x="23813" y="6815"/>
                                </a:lnTo>
                                <a:lnTo>
                                  <a:pt x="17272" y="8049"/>
                                </a:lnTo>
                                <a:cubicBezTo>
                                  <a:pt x="15367" y="8938"/>
                                  <a:pt x="13843" y="10081"/>
                                  <a:pt x="12573" y="11732"/>
                                </a:cubicBezTo>
                                <a:cubicBezTo>
                                  <a:pt x="11430" y="13256"/>
                                  <a:pt x="10541" y="15161"/>
                                  <a:pt x="9906" y="17320"/>
                                </a:cubicBezTo>
                                <a:cubicBezTo>
                                  <a:pt x="9271" y="19479"/>
                                  <a:pt x="9017" y="21765"/>
                                  <a:pt x="9017" y="24305"/>
                                </a:cubicBezTo>
                                <a:cubicBezTo>
                                  <a:pt x="9017" y="26845"/>
                                  <a:pt x="9271" y="29131"/>
                                  <a:pt x="9779" y="31290"/>
                                </a:cubicBezTo>
                                <a:cubicBezTo>
                                  <a:pt x="10287" y="33449"/>
                                  <a:pt x="11049" y="35227"/>
                                  <a:pt x="12192" y="36878"/>
                                </a:cubicBezTo>
                                <a:cubicBezTo>
                                  <a:pt x="13335" y="38529"/>
                                  <a:pt x="14732" y="39799"/>
                                  <a:pt x="16637" y="40688"/>
                                </a:cubicBezTo>
                                <a:cubicBezTo>
                                  <a:pt x="18542" y="41577"/>
                                  <a:pt x="20955" y="42085"/>
                                  <a:pt x="23749" y="42085"/>
                                </a:cubicBezTo>
                                <a:lnTo>
                                  <a:pt x="23813" y="42073"/>
                                </a:lnTo>
                                <a:lnTo>
                                  <a:pt x="23813" y="48868"/>
                                </a:lnTo>
                                <a:lnTo>
                                  <a:pt x="23368" y="48943"/>
                                </a:lnTo>
                                <a:cubicBezTo>
                                  <a:pt x="19431" y="48943"/>
                                  <a:pt x="16002" y="48435"/>
                                  <a:pt x="13081" y="47419"/>
                                </a:cubicBezTo>
                                <a:cubicBezTo>
                                  <a:pt x="10160" y="46276"/>
                                  <a:pt x="7747" y="44625"/>
                                  <a:pt x="5715" y="42593"/>
                                </a:cubicBezTo>
                                <a:cubicBezTo>
                                  <a:pt x="3810" y="40561"/>
                                  <a:pt x="2286" y="38021"/>
                                  <a:pt x="1397" y="34973"/>
                                </a:cubicBezTo>
                                <a:cubicBezTo>
                                  <a:pt x="381" y="32052"/>
                                  <a:pt x="0" y="28623"/>
                                  <a:pt x="0" y="24940"/>
                                </a:cubicBezTo>
                                <a:cubicBezTo>
                                  <a:pt x="0" y="21257"/>
                                  <a:pt x="508" y="17955"/>
                                  <a:pt x="1524" y="14780"/>
                                </a:cubicBezTo>
                                <a:cubicBezTo>
                                  <a:pt x="2413" y="11732"/>
                                  <a:pt x="3937" y="9192"/>
                                  <a:pt x="5969" y="6906"/>
                                </a:cubicBezTo>
                                <a:cubicBezTo>
                                  <a:pt x="8001" y="4747"/>
                                  <a:pt x="10541" y="2969"/>
                                  <a:pt x="13589" y="1826"/>
                                </a:cubicBezTo>
                                <a:lnTo>
                                  <a:pt x="23813"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57" name="Shape 5757"/>
                        <wps:cNvSpPr/>
                        <wps:spPr>
                          <a:xfrm>
                            <a:off x="2537587" y="258572"/>
                            <a:ext cx="19431" cy="48387"/>
                          </a:xfrm>
                          <a:custGeom>
                            <a:avLst/>
                            <a:gdLst/>
                            <a:ahLst/>
                            <a:cxnLst/>
                            <a:rect l="0" t="0" r="0" b="0"/>
                            <a:pathLst>
                              <a:path w="19431" h="48387">
                                <a:moveTo>
                                  <a:pt x="635" y="0"/>
                                </a:moveTo>
                                <a:cubicBezTo>
                                  <a:pt x="4064" y="0"/>
                                  <a:pt x="6985" y="381"/>
                                  <a:pt x="9398" y="1143"/>
                                </a:cubicBezTo>
                                <a:cubicBezTo>
                                  <a:pt x="11811" y="1778"/>
                                  <a:pt x="13716" y="2921"/>
                                  <a:pt x="15240" y="4318"/>
                                </a:cubicBezTo>
                                <a:cubicBezTo>
                                  <a:pt x="16764" y="5715"/>
                                  <a:pt x="17780" y="7493"/>
                                  <a:pt x="18415" y="9525"/>
                                </a:cubicBezTo>
                                <a:cubicBezTo>
                                  <a:pt x="19177" y="11557"/>
                                  <a:pt x="19431" y="14097"/>
                                  <a:pt x="19431" y="16891"/>
                                </a:cubicBezTo>
                                <a:lnTo>
                                  <a:pt x="19431" y="46990"/>
                                </a:lnTo>
                                <a:cubicBezTo>
                                  <a:pt x="19431" y="47371"/>
                                  <a:pt x="19304" y="47625"/>
                                  <a:pt x="19050" y="47879"/>
                                </a:cubicBezTo>
                                <a:cubicBezTo>
                                  <a:pt x="18796" y="48006"/>
                                  <a:pt x="18415" y="48133"/>
                                  <a:pt x="17907" y="48260"/>
                                </a:cubicBezTo>
                                <a:cubicBezTo>
                                  <a:pt x="17399" y="48387"/>
                                  <a:pt x="16637" y="48387"/>
                                  <a:pt x="15748" y="48387"/>
                                </a:cubicBezTo>
                                <a:cubicBezTo>
                                  <a:pt x="14732" y="48387"/>
                                  <a:pt x="14097" y="48387"/>
                                  <a:pt x="13462" y="48260"/>
                                </a:cubicBezTo>
                                <a:cubicBezTo>
                                  <a:pt x="12954" y="48133"/>
                                  <a:pt x="12573" y="48006"/>
                                  <a:pt x="12319" y="47879"/>
                                </a:cubicBezTo>
                                <a:cubicBezTo>
                                  <a:pt x="12065" y="47625"/>
                                  <a:pt x="11938" y="47371"/>
                                  <a:pt x="11938" y="46990"/>
                                </a:cubicBezTo>
                                <a:lnTo>
                                  <a:pt x="11938" y="42418"/>
                                </a:lnTo>
                                <a:cubicBezTo>
                                  <a:pt x="9906" y="44577"/>
                                  <a:pt x="7493" y="46228"/>
                                  <a:pt x="4953" y="47371"/>
                                </a:cubicBezTo>
                                <a:lnTo>
                                  <a:pt x="0" y="48377"/>
                                </a:lnTo>
                                <a:lnTo>
                                  <a:pt x="0" y="42210"/>
                                </a:lnTo>
                                <a:lnTo>
                                  <a:pt x="4572" y="41021"/>
                                </a:lnTo>
                                <a:cubicBezTo>
                                  <a:pt x="6604" y="40005"/>
                                  <a:pt x="8636" y="38227"/>
                                  <a:pt x="10795" y="36068"/>
                                </a:cubicBezTo>
                                <a:lnTo>
                                  <a:pt x="10795" y="26543"/>
                                </a:lnTo>
                                <a:lnTo>
                                  <a:pt x="3302" y="26543"/>
                                </a:lnTo>
                                <a:lnTo>
                                  <a:pt x="0" y="26880"/>
                                </a:lnTo>
                                <a:lnTo>
                                  <a:pt x="0" y="21073"/>
                                </a:lnTo>
                                <a:lnTo>
                                  <a:pt x="4191" y="20701"/>
                                </a:lnTo>
                                <a:lnTo>
                                  <a:pt x="10795" y="20701"/>
                                </a:lnTo>
                                <a:lnTo>
                                  <a:pt x="10795" y="17145"/>
                                </a:lnTo>
                                <a:cubicBezTo>
                                  <a:pt x="10795" y="15494"/>
                                  <a:pt x="10541" y="13970"/>
                                  <a:pt x="10160" y="12573"/>
                                </a:cubicBezTo>
                                <a:cubicBezTo>
                                  <a:pt x="9779" y="11303"/>
                                  <a:pt x="9144" y="10160"/>
                                  <a:pt x="8255" y="9271"/>
                                </a:cubicBezTo>
                                <a:cubicBezTo>
                                  <a:pt x="7493" y="8382"/>
                                  <a:pt x="6350" y="7747"/>
                                  <a:pt x="4953" y="7366"/>
                                </a:cubicBezTo>
                                <a:lnTo>
                                  <a:pt x="0" y="6623"/>
                                </a:lnTo>
                                <a:lnTo>
                                  <a:pt x="0" y="59"/>
                                </a:lnTo>
                                <a:lnTo>
                                  <a:pt x="635"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58" name="Shape 5758"/>
                        <wps:cNvSpPr/>
                        <wps:spPr>
                          <a:xfrm>
                            <a:off x="2565527" y="247269"/>
                            <a:ext cx="31242" cy="60325"/>
                          </a:xfrm>
                          <a:custGeom>
                            <a:avLst/>
                            <a:gdLst/>
                            <a:ahLst/>
                            <a:cxnLst/>
                            <a:rect l="0" t="0" r="0" b="0"/>
                            <a:pathLst>
                              <a:path w="31242" h="60325">
                                <a:moveTo>
                                  <a:pt x="12827" y="0"/>
                                </a:moveTo>
                                <a:cubicBezTo>
                                  <a:pt x="13589" y="0"/>
                                  <a:pt x="14351" y="127"/>
                                  <a:pt x="14986" y="127"/>
                                </a:cubicBezTo>
                                <a:cubicBezTo>
                                  <a:pt x="15494" y="254"/>
                                  <a:pt x="16002" y="381"/>
                                  <a:pt x="16256" y="508"/>
                                </a:cubicBezTo>
                                <a:cubicBezTo>
                                  <a:pt x="16637" y="635"/>
                                  <a:pt x="16764" y="762"/>
                                  <a:pt x="17018" y="1016"/>
                                </a:cubicBezTo>
                                <a:cubicBezTo>
                                  <a:pt x="17145" y="1143"/>
                                  <a:pt x="17145" y="1397"/>
                                  <a:pt x="17145" y="1651"/>
                                </a:cubicBezTo>
                                <a:lnTo>
                                  <a:pt x="17145" y="12319"/>
                                </a:lnTo>
                                <a:lnTo>
                                  <a:pt x="29464" y="12319"/>
                                </a:lnTo>
                                <a:cubicBezTo>
                                  <a:pt x="29718" y="12319"/>
                                  <a:pt x="29972" y="12319"/>
                                  <a:pt x="30226" y="12446"/>
                                </a:cubicBezTo>
                                <a:cubicBezTo>
                                  <a:pt x="30353" y="12573"/>
                                  <a:pt x="30607" y="12700"/>
                                  <a:pt x="30734" y="13081"/>
                                </a:cubicBezTo>
                                <a:cubicBezTo>
                                  <a:pt x="30861" y="13335"/>
                                  <a:pt x="30988" y="13716"/>
                                  <a:pt x="31115" y="14097"/>
                                </a:cubicBezTo>
                                <a:cubicBezTo>
                                  <a:pt x="31115" y="14478"/>
                                  <a:pt x="31242" y="15113"/>
                                  <a:pt x="31242" y="15621"/>
                                </a:cubicBezTo>
                                <a:cubicBezTo>
                                  <a:pt x="31242" y="16891"/>
                                  <a:pt x="30988" y="17780"/>
                                  <a:pt x="30734" y="18288"/>
                                </a:cubicBezTo>
                                <a:cubicBezTo>
                                  <a:pt x="30353" y="18796"/>
                                  <a:pt x="29972" y="19050"/>
                                  <a:pt x="29464" y="19050"/>
                                </a:cubicBezTo>
                                <a:lnTo>
                                  <a:pt x="17145" y="19050"/>
                                </a:lnTo>
                                <a:lnTo>
                                  <a:pt x="17145" y="43942"/>
                                </a:lnTo>
                                <a:cubicBezTo>
                                  <a:pt x="17145" y="46990"/>
                                  <a:pt x="17653" y="49403"/>
                                  <a:pt x="18669" y="50927"/>
                                </a:cubicBezTo>
                                <a:cubicBezTo>
                                  <a:pt x="19558" y="52451"/>
                                  <a:pt x="21336" y="53340"/>
                                  <a:pt x="23876" y="53340"/>
                                </a:cubicBezTo>
                                <a:cubicBezTo>
                                  <a:pt x="24638" y="53340"/>
                                  <a:pt x="25400" y="53213"/>
                                  <a:pt x="26035" y="53086"/>
                                </a:cubicBezTo>
                                <a:cubicBezTo>
                                  <a:pt x="26670" y="52959"/>
                                  <a:pt x="27178" y="52705"/>
                                  <a:pt x="27686" y="52578"/>
                                </a:cubicBezTo>
                                <a:cubicBezTo>
                                  <a:pt x="28194" y="52451"/>
                                  <a:pt x="28702" y="52324"/>
                                  <a:pt x="28956" y="52070"/>
                                </a:cubicBezTo>
                                <a:cubicBezTo>
                                  <a:pt x="29337" y="51943"/>
                                  <a:pt x="29718" y="51943"/>
                                  <a:pt x="29972" y="51943"/>
                                </a:cubicBezTo>
                                <a:cubicBezTo>
                                  <a:pt x="30099" y="51943"/>
                                  <a:pt x="30353" y="51943"/>
                                  <a:pt x="30480" y="52070"/>
                                </a:cubicBezTo>
                                <a:cubicBezTo>
                                  <a:pt x="30607" y="52070"/>
                                  <a:pt x="30734" y="52197"/>
                                  <a:pt x="30861" y="52451"/>
                                </a:cubicBezTo>
                                <a:cubicBezTo>
                                  <a:pt x="30988" y="52705"/>
                                  <a:pt x="30988" y="53086"/>
                                  <a:pt x="31115" y="53467"/>
                                </a:cubicBezTo>
                                <a:cubicBezTo>
                                  <a:pt x="31115" y="53848"/>
                                  <a:pt x="31242" y="54356"/>
                                  <a:pt x="31242" y="54864"/>
                                </a:cubicBezTo>
                                <a:cubicBezTo>
                                  <a:pt x="31242" y="55880"/>
                                  <a:pt x="31115" y="56642"/>
                                  <a:pt x="30988" y="57150"/>
                                </a:cubicBezTo>
                                <a:cubicBezTo>
                                  <a:pt x="30861" y="57785"/>
                                  <a:pt x="30607" y="58166"/>
                                  <a:pt x="30353" y="58420"/>
                                </a:cubicBezTo>
                                <a:cubicBezTo>
                                  <a:pt x="30099" y="58674"/>
                                  <a:pt x="29591" y="58928"/>
                                  <a:pt x="29083" y="59182"/>
                                </a:cubicBezTo>
                                <a:cubicBezTo>
                                  <a:pt x="28448" y="59436"/>
                                  <a:pt x="27813" y="59563"/>
                                  <a:pt x="27178" y="59817"/>
                                </a:cubicBezTo>
                                <a:cubicBezTo>
                                  <a:pt x="26416" y="59944"/>
                                  <a:pt x="25654" y="60071"/>
                                  <a:pt x="24765" y="60071"/>
                                </a:cubicBezTo>
                                <a:cubicBezTo>
                                  <a:pt x="24003" y="60198"/>
                                  <a:pt x="23241" y="60325"/>
                                  <a:pt x="22352" y="60325"/>
                                </a:cubicBezTo>
                                <a:cubicBezTo>
                                  <a:pt x="19939" y="60325"/>
                                  <a:pt x="17780" y="59944"/>
                                  <a:pt x="16002" y="59309"/>
                                </a:cubicBezTo>
                                <a:cubicBezTo>
                                  <a:pt x="14224" y="58801"/>
                                  <a:pt x="12827" y="57785"/>
                                  <a:pt x="11684" y="56642"/>
                                </a:cubicBezTo>
                                <a:cubicBezTo>
                                  <a:pt x="10541" y="55372"/>
                                  <a:pt x="9652" y="53721"/>
                                  <a:pt x="9144" y="51816"/>
                                </a:cubicBezTo>
                                <a:cubicBezTo>
                                  <a:pt x="8636" y="49911"/>
                                  <a:pt x="8382" y="47752"/>
                                  <a:pt x="8382" y="45085"/>
                                </a:cubicBezTo>
                                <a:lnTo>
                                  <a:pt x="8382" y="19050"/>
                                </a:lnTo>
                                <a:lnTo>
                                  <a:pt x="1778" y="19050"/>
                                </a:lnTo>
                                <a:cubicBezTo>
                                  <a:pt x="1143" y="19050"/>
                                  <a:pt x="762" y="18796"/>
                                  <a:pt x="508" y="18288"/>
                                </a:cubicBezTo>
                                <a:cubicBezTo>
                                  <a:pt x="127" y="17780"/>
                                  <a:pt x="0" y="16891"/>
                                  <a:pt x="0" y="15621"/>
                                </a:cubicBezTo>
                                <a:cubicBezTo>
                                  <a:pt x="0" y="15113"/>
                                  <a:pt x="0" y="14478"/>
                                  <a:pt x="127" y="14097"/>
                                </a:cubicBezTo>
                                <a:cubicBezTo>
                                  <a:pt x="254" y="13716"/>
                                  <a:pt x="254" y="13335"/>
                                  <a:pt x="508" y="13081"/>
                                </a:cubicBezTo>
                                <a:cubicBezTo>
                                  <a:pt x="635" y="12700"/>
                                  <a:pt x="762" y="12573"/>
                                  <a:pt x="1016" y="12446"/>
                                </a:cubicBezTo>
                                <a:cubicBezTo>
                                  <a:pt x="1270" y="12319"/>
                                  <a:pt x="1524" y="12319"/>
                                  <a:pt x="1778" y="12319"/>
                                </a:cubicBezTo>
                                <a:lnTo>
                                  <a:pt x="8382" y="12319"/>
                                </a:lnTo>
                                <a:lnTo>
                                  <a:pt x="8382" y="1651"/>
                                </a:lnTo>
                                <a:cubicBezTo>
                                  <a:pt x="8382" y="1397"/>
                                  <a:pt x="8509" y="1143"/>
                                  <a:pt x="8636" y="1016"/>
                                </a:cubicBezTo>
                                <a:cubicBezTo>
                                  <a:pt x="8763" y="762"/>
                                  <a:pt x="9017" y="635"/>
                                  <a:pt x="9271" y="508"/>
                                </a:cubicBezTo>
                                <a:cubicBezTo>
                                  <a:pt x="9652" y="381"/>
                                  <a:pt x="10033" y="254"/>
                                  <a:pt x="10668" y="127"/>
                                </a:cubicBezTo>
                                <a:cubicBezTo>
                                  <a:pt x="11176" y="127"/>
                                  <a:pt x="11938" y="0"/>
                                  <a:pt x="12827"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59" name="Shape 5759"/>
                        <wps:cNvSpPr/>
                        <wps:spPr>
                          <a:xfrm>
                            <a:off x="2663317" y="258572"/>
                            <a:ext cx="27940" cy="48387"/>
                          </a:xfrm>
                          <a:custGeom>
                            <a:avLst/>
                            <a:gdLst/>
                            <a:ahLst/>
                            <a:cxnLst/>
                            <a:rect l="0" t="0" r="0" b="0"/>
                            <a:pathLst>
                              <a:path w="27940" h="48387">
                                <a:moveTo>
                                  <a:pt x="20955" y="0"/>
                                </a:moveTo>
                                <a:cubicBezTo>
                                  <a:pt x="21463" y="0"/>
                                  <a:pt x="21971" y="0"/>
                                  <a:pt x="22479" y="127"/>
                                </a:cubicBezTo>
                                <a:cubicBezTo>
                                  <a:pt x="23114" y="127"/>
                                  <a:pt x="23749" y="254"/>
                                  <a:pt x="24384" y="381"/>
                                </a:cubicBezTo>
                                <a:cubicBezTo>
                                  <a:pt x="25019" y="508"/>
                                  <a:pt x="25527" y="635"/>
                                  <a:pt x="26035" y="762"/>
                                </a:cubicBezTo>
                                <a:cubicBezTo>
                                  <a:pt x="26543" y="1016"/>
                                  <a:pt x="26924" y="1143"/>
                                  <a:pt x="27178" y="1270"/>
                                </a:cubicBezTo>
                                <a:cubicBezTo>
                                  <a:pt x="27432" y="1524"/>
                                  <a:pt x="27559" y="1651"/>
                                  <a:pt x="27559" y="1778"/>
                                </a:cubicBezTo>
                                <a:cubicBezTo>
                                  <a:pt x="27686" y="1905"/>
                                  <a:pt x="27686" y="2159"/>
                                  <a:pt x="27813" y="2286"/>
                                </a:cubicBezTo>
                                <a:cubicBezTo>
                                  <a:pt x="27813" y="2540"/>
                                  <a:pt x="27813" y="2921"/>
                                  <a:pt x="27940" y="3302"/>
                                </a:cubicBezTo>
                                <a:cubicBezTo>
                                  <a:pt x="27940" y="3810"/>
                                  <a:pt x="27940" y="4445"/>
                                  <a:pt x="27940" y="5207"/>
                                </a:cubicBezTo>
                                <a:cubicBezTo>
                                  <a:pt x="27940" y="5842"/>
                                  <a:pt x="27940" y="6477"/>
                                  <a:pt x="27813" y="6985"/>
                                </a:cubicBezTo>
                                <a:cubicBezTo>
                                  <a:pt x="27813" y="7493"/>
                                  <a:pt x="27813" y="7874"/>
                                  <a:pt x="27686" y="8128"/>
                                </a:cubicBezTo>
                                <a:cubicBezTo>
                                  <a:pt x="27559" y="8509"/>
                                  <a:pt x="27432" y="8636"/>
                                  <a:pt x="27305" y="8763"/>
                                </a:cubicBezTo>
                                <a:cubicBezTo>
                                  <a:pt x="27051" y="9017"/>
                                  <a:pt x="26924" y="9017"/>
                                  <a:pt x="26543" y="9017"/>
                                </a:cubicBezTo>
                                <a:cubicBezTo>
                                  <a:pt x="26289" y="9017"/>
                                  <a:pt x="25908" y="9017"/>
                                  <a:pt x="25527" y="8763"/>
                                </a:cubicBezTo>
                                <a:cubicBezTo>
                                  <a:pt x="25146" y="8636"/>
                                  <a:pt x="24638" y="8509"/>
                                  <a:pt x="24130" y="8382"/>
                                </a:cubicBezTo>
                                <a:cubicBezTo>
                                  <a:pt x="23622" y="8255"/>
                                  <a:pt x="23114" y="8128"/>
                                  <a:pt x="22479" y="8001"/>
                                </a:cubicBezTo>
                                <a:cubicBezTo>
                                  <a:pt x="21844" y="7874"/>
                                  <a:pt x="21082" y="7747"/>
                                  <a:pt x="20320" y="7747"/>
                                </a:cubicBezTo>
                                <a:cubicBezTo>
                                  <a:pt x="19431" y="7747"/>
                                  <a:pt x="18669" y="7874"/>
                                  <a:pt x="17780" y="8255"/>
                                </a:cubicBezTo>
                                <a:cubicBezTo>
                                  <a:pt x="16891" y="8636"/>
                                  <a:pt x="16002" y="9144"/>
                                  <a:pt x="15113" y="9906"/>
                                </a:cubicBezTo>
                                <a:cubicBezTo>
                                  <a:pt x="14097" y="10668"/>
                                  <a:pt x="13208" y="11684"/>
                                  <a:pt x="12192" y="12954"/>
                                </a:cubicBezTo>
                                <a:cubicBezTo>
                                  <a:pt x="11176" y="14224"/>
                                  <a:pt x="10033" y="15748"/>
                                  <a:pt x="8763" y="17526"/>
                                </a:cubicBezTo>
                                <a:lnTo>
                                  <a:pt x="8763" y="46863"/>
                                </a:lnTo>
                                <a:cubicBezTo>
                                  <a:pt x="8763" y="47117"/>
                                  <a:pt x="8636" y="47371"/>
                                  <a:pt x="8509" y="47625"/>
                                </a:cubicBezTo>
                                <a:cubicBezTo>
                                  <a:pt x="8382" y="47752"/>
                                  <a:pt x="8128" y="47879"/>
                                  <a:pt x="7874" y="48006"/>
                                </a:cubicBezTo>
                                <a:cubicBezTo>
                                  <a:pt x="7493" y="48133"/>
                                  <a:pt x="7112" y="48260"/>
                                  <a:pt x="6477" y="48387"/>
                                </a:cubicBezTo>
                                <a:cubicBezTo>
                                  <a:pt x="5969" y="48387"/>
                                  <a:pt x="5207" y="48387"/>
                                  <a:pt x="4318" y="48387"/>
                                </a:cubicBezTo>
                                <a:cubicBezTo>
                                  <a:pt x="3556" y="48387"/>
                                  <a:pt x="2794" y="48387"/>
                                  <a:pt x="2286" y="48387"/>
                                </a:cubicBezTo>
                                <a:cubicBezTo>
                                  <a:pt x="1651" y="48260"/>
                                  <a:pt x="1143" y="48133"/>
                                  <a:pt x="889" y="48006"/>
                                </a:cubicBezTo>
                                <a:cubicBezTo>
                                  <a:pt x="508" y="47879"/>
                                  <a:pt x="254" y="47752"/>
                                  <a:pt x="127" y="47625"/>
                                </a:cubicBezTo>
                                <a:cubicBezTo>
                                  <a:pt x="0" y="47371"/>
                                  <a:pt x="0" y="47117"/>
                                  <a:pt x="0" y="46863"/>
                                </a:cubicBezTo>
                                <a:lnTo>
                                  <a:pt x="0" y="2286"/>
                                </a:lnTo>
                                <a:cubicBezTo>
                                  <a:pt x="0" y="2032"/>
                                  <a:pt x="0" y="1778"/>
                                  <a:pt x="127" y="1524"/>
                                </a:cubicBezTo>
                                <a:cubicBezTo>
                                  <a:pt x="254" y="1397"/>
                                  <a:pt x="508" y="1270"/>
                                  <a:pt x="762" y="1016"/>
                                </a:cubicBezTo>
                                <a:cubicBezTo>
                                  <a:pt x="1143" y="889"/>
                                  <a:pt x="1524" y="889"/>
                                  <a:pt x="2032" y="762"/>
                                </a:cubicBezTo>
                                <a:cubicBezTo>
                                  <a:pt x="2540" y="762"/>
                                  <a:pt x="3175" y="762"/>
                                  <a:pt x="3937" y="762"/>
                                </a:cubicBezTo>
                                <a:cubicBezTo>
                                  <a:pt x="4699" y="762"/>
                                  <a:pt x="5461" y="762"/>
                                  <a:pt x="5969" y="762"/>
                                </a:cubicBezTo>
                                <a:cubicBezTo>
                                  <a:pt x="6477" y="889"/>
                                  <a:pt x="6858" y="889"/>
                                  <a:pt x="7112" y="1016"/>
                                </a:cubicBezTo>
                                <a:cubicBezTo>
                                  <a:pt x="7366" y="1270"/>
                                  <a:pt x="7620" y="1397"/>
                                  <a:pt x="7747" y="1524"/>
                                </a:cubicBezTo>
                                <a:cubicBezTo>
                                  <a:pt x="7874" y="1778"/>
                                  <a:pt x="7874" y="2032"/>
                                  <a:pt x="7874" y="2286"/>
                                </a:cubicBezTo>
                                <a:lnTo>
                                  <a:pt x="7874" y="8763"/>
                                </a:lnTo>
                                <a:cubicBezTo>
                                  <a:pt x="9271" y="6985"/>
                                  <a:pt x="10414" y="5461"/>
                                  <a:pt x="11557" y="4318"/>
                                </a:cubicBezTo>
                                <a:cubicBezTo>
                                  <a:pt x="12700" y="3302"/>
                                  <a:pt x="13843" y="2413"/>
                                  <a:pt x="14859" y="1778"/>
                                </a:cubicBezTo>
                                <a:cubicBezTo>
                                  <a:pt x="15875" y="1016"/>
                                  <a:pt x="16891" y="635"/>
                                  <a:pt x="17907" y="381"/>
                                </a:cubicBezTo>
                                <a:cubicBezTo>
                                  <a:pt x="18923" y="127"/>
                                  <a:pt x="19939" y="0"/>
                                  <a:pt x="2095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60" name="Shape 5760"/>
                        <wps:cNvSpPr/>
                        <wps:spPr>
                          <a:xfrm>
                            <a:off x="2627948" y="258572"/>
                            <a:ext cx="23939" cy="48947"/>
                          </a:xfrm>
                          <a:custGeom>
                            <a:avLst/>
                            <a:gdLst/>
                            <a:ahLst/>
                            <a:cxnLst/>
                            <a:rect l="0" t="0" r="0" b="0"/>
                            <a:pathLst>
                              <a:path w="23939" h="48947">
                                <a:moveTo>
                                  <a:pt x="444" y="0"/>
                                </a:moveTo>
                                <a:cubicBezTo>
                                  <a:pt x="4381" y="0"/>
                                  <a:pt x="7810" y="508"/>
                                  <a:pt x="10731" y="1651"/>
                                </a:cubicBezTo>
                                <a:cubicBezTo>
                                  <a:pt x="13652" y="2794"/>
                                  <a:pt x="16065" y="4318"/>
                                  <a:pt x="18097" y="6350"/>
                                </a:cubicBezTo>
                                <a:cubicBezTo>
                                  <a:pt x="20002" y="8509"/>
                                  <a:pt x="21526" y="11049"/>
                                  <a:pt x="22415" y="13970"/>
                                </a:cubicBezTo>
                                <a:cubicBezTo>
                                  <a:pt x="23431" y="17018"/>
                                  <a:pt x="23939" y="20320"/>
                                  <a:pt x="23939" y="24130"/>
                                </a:cubicBezTo>
                                <a:cubicBezTo>
                                  <a:pt x="23939" y="27686"/>
                                  <a:pt x="23431" y="31115"/>
                                  <a:pt x="22415" y="34163"/>
                                </a:cubicBezTo>
                                <a:cubicBezTo>
                                  <a:pt x="21399" y="37211"/>
                                  <a:pt x="19875" y="39878"/>
                                  <a:pt x="17843" y="42037"/>
                                </a:cubicBezTo>
                                <a:cubicBezTo>
                                  <a:pt x="15684" y="44196"/>
                                  <a:pt x="13144" y="45974"/>
                                  <a:pt x="10096" y="47244"/>
                                </a:cubicBezTo>
                                <a:lnTo>
                                  <a:pt x="0" y="48947"/>
                                </a:lnTo>
                                <a:lnTo>
                                  <a:pt x="0" y="42152"/>
                                </a:lnTo>
                                <a:lnTo>
                                  <a:pt x="6667" y="40894"/>
                                </a:lnTo>
                                <a:cubicBezTo>
                                  <a:pt x="8572" y="40005"/>
                                  <a:pt x="10096" y="38862"/>
                                  <a:pt x="11239" y="37211"/>
                                </a:cubicBezTo>
                                <a:cubicBezTo>
                                  <a:pt x="12509" y="35687"/>
                                  <a:pt x="13398" y="33909"/>
                                  <a:pt x="14033" y="31750"/>
                                </a:cubicBezTo>
                                <a:cubicBezTo>
                                  <a:pt x="14541" y="29591"/>
                                  <a:pt x="14795" y="27178"/>
                                  <a:pt x="14795" y="24638"/>
                                </a:cubicBezTo>
                                <a:cubicBezTo>
                                  <a:pt x="14795" y="22225"/>
                                  <a:pt x="14541" y="19939"/>
                                  <a:pt x="14160" y="17780"/>
                                </a:cubicBezTo>
                                <a:cubicBezTo>
                                  <a:pt x="13652" y="15621"/>
                                  <a:pt x="12890" y="13716"/>
                                  <a:pt x="11747" y="12065"/>
                                </a:cubicBezTo>
                                <a:cubicBezTo>
                                  <a:pt x="10604" y="10541"/>
                                  <a:pt x="9080" y="9271"/>
                                  <a:pt x="7175" y="8255"/>
                                </a:cubicBezTo>
                                <a:cubicBezTo>
                                  <a:pt x="5397" y="7366"/>
                                  <a:pt x="2984" y="6858"/>
                                  <a:pt x="190" y="6858"/>
                                </a:cubicBezTo>
                                <a:lnTo>
                                  <a:pt x="0" y="6894"/>
                                </a:lnTo>
                                <a:lnTo>
                                  <a:pt x="0" y="79"/>
                                </a:lnTo>
                                <a:lnTo>
                                  <a:pt x="444"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61" name="Rectangle 5761"/>
                        <wps:cNvSpPr/>
                        <wps:spPr>
                          <a:xfrm>
                            <a:off x="2697734" y="194564"/>
                            <a:ext cx="42228" cy="186984"/>
                          </a:xfrm>
                          <a:prstGeom prst="rect">
                            <a:avLst/>
                          </a:prstGeom>
                          <a:ln>
                            <a:noFill/>
                          </a:ln>
                        </wps:spPr>
                        <wps:txbx>
                          <w:txbxContent>
                            <w:p w14:paraId="1B7B3740"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762" name="Shape 5762"/>
                        <wps:cNvSpPr/>
                        <wps:spPr>
                          <a:xfrm>
                            <a:off x="3075051" y="179070"/>
                            <a:ext cx="90932" cy="90932"/>
                          </a:xfrm>
                          <a:custGeom>
                            <a:avLst/>
                            <a:gdLst/>
                            <a:ahLst/>
                            <a:cxnLst/>
                            <a:rect l="0" t="0" r="0" b="0"/>
                            <a:pathLst>
                              <a:path w="90932" h="90932">
                                <a:moveTo>
                                  <a:pt x="0" y="45466"/>
                                </a:moveTo>
                                <a:cubicBezTo>
                                  <a:pt x="0" y="20320"/>
                                  <a:pt x="20320" y="0"/>
                                  <a:pt x="45466" y="0"/>
                                </a:cubicBezTo>
                                <a:cubicBezTo>
                                  <a:pt x="70612" y="0"/>
                                  <a:pt x="90932" y="20320"/>
                                  <a:pt x="90932" y="45466"/>
                                </a:cubicBezTo>
                                <a:cubicBezTo>
                                  <a:pt x="90932" y="70612"/>
                                  <a:pt x="70612" y="90932"/>
                                  <a:pt x="45466" y="90932"/>
                                </a:cubicBezTo>
                                <a:cubicBezTo>
                                  <a:pt x="20320" y="90932"/>
                                  <a:pt x="0" y="70612"/>
                                  <a:pt x="0" y="45466"/>
                                </a:cubicBezTo>
                                <a:close/>
                              </a:path>
                            </a:pathLst>
                          </a:custGeom>
                          <a:ln w="6007" cap="flat">
                            <a:miter lim="127000"/>
                          </a:ln>
                        </wps:spPr>
                        <wps:style>
                          <a:lnRef idx="1">
                            <a:srgbClr val="231F20"/>
                          </a:lnRef>
                          <a:fillRef idx="0">
                            <a:srgbClr val="000000">
                              <a:alpha val="0"/>
                            </a:srgbClr>
                          </a:fillRef>
                          <a:effectRef idx="0">
                            <a:scrgbClr r="0" g="0" b="0"/>
                          </a:effectRef>
                          <a:fontRef idx="none"/>
                        </wps:style>
                        <wps:bodyPr/>
                      </wps:wsp>
                      <pic:pic xmlns:pic="http://schemas.openxmlformats.org/drawingml/2006/picture">
                        <pic:nvPicPr>
                          <pic:cNvPr id="5764" name="Picture 5764"/>
                          <pic:cNvPicPr/>
                        </pic:nvPicPr>
                        <pic:blipFill>
                          <a:blip r:embed="rId130"/>
                          <a:stretch>
                            <a:fillRect/>
                          </a:stretch>
                        </pic:blipFill>
                        <pic:spPr>
                          <a:xfrm>
                            <a:off x="2967609" y="286385"/>
                            <a:ext cx="360680" cy="165100"/>
                          </a:xfrm>
                          <a:prstGeom prst="rect">
                            <a:avLst/>
                          </a:prstGeom>
                        </pic:spPr>
                      </pic:pic>
                      <wps:wsp>
                        <wps:cNvPr id="5765" name="Shape 5765"/>
                        <wps:cNvSpPr/>
                        <wps:spPr>
                          <a:xfrm>
                            <a:off x="2976880" y="318770"/>
                            <a:ext cx="20955" cy="64389"/>
                          </a:xfrm>
                          <a:custGeom>
                            <a:avLst/>
                            <a:gdLst/>
                            <a:ahLst/>
                            <a:cxnLst/>
                            <a:rect l="0" t="0" r="0" b="0"/>
                            <a:pathLst>
                              <a:path w="20955" h="64389">
                                <a:moveTo>
                                  <a:pt x="3429" y="0"/>
                                </a:moveTo>
                                <a:lnTo>
                                  <a:pt x="18415" y="0"/>
                                </a:lnTo>
                                <a:lnTo>
                                  <a:pt x="20955" y="75"/>
                                </a:lnTo>
                                <a:lnTo>
                                  <a:pt x="20955" y="7094"/>
                                </a:lnTo>
                                <a:lnTo>
                                  <a:pt x="17145" y="6985"/>
                                </a:lnTo>
                                <a:lnTo>
                                  <a:pt x="9271" y="6985"/>
                                </a:lnTo>
                                <a:lnTo>
                                  <a:pt x="9271" y="28575"/>
                                </a:lnTo>
                                <a:lnTo>
                                  <a:pt x="18415" y="28575"/>
                                </a:lnTo>
                                <a:lnTo>
                                  <a:pt x="20955" y="28270"/>
                                </a:lnTo>
                                <a:lnTo>
                                  <a:pt x="20955" y="36322"/>
                                </a:lnTo>
                                <a:lnTo>
                                  <a:pt x="20955" y="36322"/>
                                </a:lnTo>
                                <a:cubicBezTo>
                                  <a:pt x="19558" y="35814"/>
                                  <a:pt x="17653" y="35560"/>
                                  <a:pt x="15494" y="35560"/>
                                </a:cubicBezTo>
                                <a:lnTo>
                                  <a:pt x="9271" y="35560"/>
                                </a:lnTo>
                                <a:lnTo>
                                  <a:pt x="9271" y="62865"/>
                                </a:lnTo>
                                <a:cubicBezTo>
                                  <a:pt x="9271" y="63119"/>
                                  <a:pt x="9271" y="63373"/>
                                  <a:pt x="9144" y="63500"/>
                                </a:cubicBezTo>
                                <a:cubicBezTo>
                                  <a:pt x="8890" y="63754"/>
                                  <a:pt x="8636" y="63881"/>
                                  <a:pt x="8382" y="64008"/>
                                </a:cubicBezTo>
                                <a:cubicBezTo>
                                  <a:pt x="8001" y="64135"/>
                                  <a:pt x="7493" y="64262"/>
                                  <a:pt x="6985" y="64262"/>
                                </a:cubicBezTo>
                                <a:cubicBezTo>
                                  <a:pt x="6350" y="64389"/>
                                  <a:pt x="5588" y="64389"/>
                                  <a:pt x="4699" y="64389"/>
                                </a:cubicBezTo>
                                <a:cubicBezTo>
                                  <a:pt x="3810" y="64389"/>
                                  <a:pt x="3048" y="64389"/>
                                  <a:pt x="2413" y="64262"/>
                                </a:cubicBezTo>
                                <a:cubicBezTo>
                                  <a:pt x="1778" y="64262"/>
                                  <a:pt x="1397" y="64135"/>
                                  <a:pt x="1016" y="64008"/>
                                </a:cubicBezTo>
                                <a:cubicBezTo>
                                  <a:pt x="635" y="63881"/>
                                  <a:pt x="381" y="63754"/>
                                  <a:pt x="254" y="63500"/>
                                </a:cubicBezTo>
                                <a:cubicBezTo>
                                  <a:pt x="127" y="63373"/>
                                  <a:pt x="0" y="63119"/>
                                  <a:pt x="0" y="62865"/>
                                </a:cubicBezTo>
                                <a:lnTo>
                                  <a:pt x="0" y="3429"/>
                                </a:lnTo>
                                <a:cubicBezTo>
                                  <a:pt x="0" y="2159"/>
                                  <a:pt x="381" y="1270"/>
                                  <a:pt x="1143" y="762"/>
                                </a:cubicBezTo>
                                <a:cubicBezTo>
                                  <a:pt x="1905" y="254"/>
                                  <a:pt x="2667" y="0"/>
                                  <a:pt x="3429"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66" name="Shape 5766"/>
                        <wps:cNvSpPr/>
                        <wps:spPr>
                          <a:xfrm>
                            <a:off x="3031109" y="334944"/>
                            <a:ext cx="22421" cy="48585"/>
                          </a:xfrm>
                          <a:custGeom>
                            <a:avLst/>
                            <a:gdLst/>
                            <a:ahLst/>
                            <a:cxnLst/>
                            <a:rect l="0" t="0" r="0" b="0"/>
                            <a:pathLst>
                              <a:path w="22421" h="48585">
                                <a:moveTo>
                                  <a:pt x="22421" y="0"/>
                                </a:moveTo>
                                <a:lnTo>
                                  <a:pt x="22421" y="6264"/>
                                </a:lnTo>
                                <a:lnTo>
                                  <a:pt x="17018" y="7321"/>
                                </a:lnTo>
                                <a:cubicBezTo>
                                  <a:pt x="15367" y="8083"/>
                                  <a:pt x="13970" y="9099"/>
                                  <a:pt x="12827" y="10369"/>
                                </a:cubicBezTo>
                                <a:cubicBezTo>
                                  <a:pt x="11684" y="11639"/>
                                  <a:pt x="10795" y="13163"/>
                                  <a:pt x="10287" y="14814"/>
                                </a:cubicBezTo>
                                <a:cubicBezTo>
                                  <a:pt x="9652" y="16465"/>
                                  <a:pt x="9271" y="18243"/>
                                  <a:pt x="9144" y="20021"/>
                                </a:cubicBezTo>
                                <a:lnTo>
                                  <a:pt x="22421" y="20021"/>
                                </a:lnTo>
                                <a:lnTo>
                                  <a:pt x="22421" y="25990"/>
                                </a:lnTo>
                                <a:lnTo>
                                  <a:pt x="9144" y="25990"/>
                                </a:lnTo>
                                <a:cubicBezTo>
                                  <a:pt x="9144" y="28530"/>
                                  <a:pt x="9525" y="30689"/>
                                  <a:pt x="10033" y="32721"/>
                                </a:cubicBezTo>
                                <a:cubicBezTo>
                                  <a:pt x="10541" y="34753"/>
                                  <a:pt x="11430" y="36404"/>
                                  <a:pt x="12700" y="37801"/>
                                </a:cubicBezTo>
                                <a:cubicBezTo>
                                  <a:pt x="13970" y="39325"/>
                                  <a:pt x="15621" y="40341"/>
                                  <a:pt x="17653" y="41103"/>
                                </a:cubicBezTo>
                                <a:lnTo>
                                  <a:pt x="22421" y="41830"/>
                                </a:lnTo>
                                <a:lnTo>
                                  <a:pt x="22421" y="48585"/>
                                </a:lnTo>
                                <a:lnTo>
                                  <a:pt x="13716" y="47326"/>
                                </a:lnTo>
                                <a:cubicBezTo>
                                  <a:pt x="10795" y="46310"/>
                                  <a:pt x="8255" y="44786"/>
                                  <a:pt x="6223" y="42754"/>
                                </a:cubicBezTo>
                                <a:cubicBezTo>
                                  <a:pt x="4064" y="40722"/>
                                  <a:pt x="2540" y="38309"/>
                                  <a:pt x="1524" y="35261"/>
                                </a:cubicBezTo>
                                <a:cubicBezTo>
                                  <a:pt x="508" y="32213"/>
                                  <a:pt x="0" y="28657"/>
                                  <a:pt x="0" y="24593"/>
                                </a:cubicBezTo>
                                <a:cubicBezTo>
                                  <a:pt x="0" y="20783"/>
                                  <a:pt x="508" y="17354"/>
                                  <a:pt x="1524" y="14306"/>
                                </a:cubicBezTo>
                                <a:cubicBezTo>
                                  <a:pt x="2667" y="11131"/>
                                  <a:pt x="4191" y="8591"/>
                                  <a:pt x="6223" y="6432"/>
                                </a:cubicBezTo>
                                <a:cubicBezTo>
                                  <a:pt x="8255" y="4273"/>
                                  <a:pt x="10795" y="2749"/>
                                  <a:pt x="13589" y="1606"/>
                                </a:cubicBezTo>
                                <a:lnTo>
                                  <a:pt x="2242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67" name="Shape 5767"/>
                        <wps:cNvSpPr/>
                        <wps:spPr>
                          <a:xfrm>
                            <a:off x="2997835" y="318845"/>
                            <a:ext cx="25781" cy="64314"/>
                          </a:xfrm>
                          <a:custGeom>
                            <a:avLst/>
                            <a:gdLst/>
                            <a:ahLst/>
                            <a:cxnLst/>
                            <a:rect l="0" t="0" r="0" b="0"/>
                            <a:pathLst>
                              <a:path w="25781" h="64314">
                                <a:moveTo>
                                  <a:pt x="0" y="0"/>
                                </a:moveTo>
                                <a:lnTo>
                                  <a:pt x="1778" y="52"/>
                                </a:lnTo>
                                <a:cubicBezTo>
                                  <a:pt x="3048" y="52"/>
                                  <a:pt x="4064" y="179"/>
                                  <a:pt x="4953" y="306"/>
                                </a:cubicBezTo>
                                <a:cubicBezTo>
                                  <a:pt x="7620" y="687"/>
                                  <a:pt x="10033" y="1322"/>
                                  <a:pt x="12192" y="2338"/>
                                </a:cubicBezTo>
                                <a:cubicBezTo>
                                  <a:pt x="14224" y="3227"/>
                                  <a:pt x="16002" y="4370"/>
                                  <a:pt x="17399" y="5767"/>
                                </a:cubicBezTo>
                                <a:cubicBezTo>
                                  <a:pt x="18796" y="7291"/>
                                  <a:pt x="19812" y="8815"/>
                                  <a:pt x="20574" y="10720"/>
                                </a:cubicBezTo>
                                <a:cubicBezTo>
                                  <a:pt x="21209" y="12498"/>
                                  <a:pt x="21590" y="14530"/>
                                  <a:pt x="21590" y="16816"/>
                                </a:cubicBezTo>
                                <a:cubicBezTo>
                                  <a:pt x="21590" y="18975"/>
                                  <a:pt x="21209" y="20880"/>
                                  <a:pt x="20574" y="22531"/>
                                </a:cubicBezTo>
                                <a:cubicBezTo>
                                  <a:pt x="19939" y="24309"/>
                                  <a:pt x="19050" y="25833"/>
                                  <a:pt x="17907" y="27103"/>
                                </a:cubicBezTo>
                                <a:cubicBezTo>
                                  <a:pt x="16764" y="28373"/>
                                  <a:pt x="15240" y="29516"/>
                                  <a:pt x="13589" y="30532"/>
                                </a:cubicBezTo>
                                <a:cubicBezTo>
                                  <a:pt x="11938" y="31421"/>
                                  <a:pt x="10160" y="32183"/>
                                  <a:pt x="8001" y="32945"/>
                                </a:cubicBezTo>
                                <a:cubicBezTo>
                                  <a:pt x="9271" y="33326"/>
                                  <a:pt x="10287" y="33961"/>
                                  <a:pt x="11176" y="34723"/>
                                </a:cubicBezTo>
                                <a:cubicBezTo>
                                  <a:pt x="12192" y="35358"/>
                                  <a:pt x="12954" y="36247"/>
                                  <a:pt x="13843" y="37263"/>
                                </a:cubicBezTo>
                                <a:cubicBezTo>
                                  <a:pt x="14605" y="38152"/>
                                  <a:pt x="15367" y="39295"/>
                                  <a:pt x="16129" y="40692"/>
                                </a:cubicBezTo>
                                <a:cubicBezTo>
                                  <a:pt x="16891" y="41962"/>
                                  <a:pt x="17526" y="43359"/>
                                  <a:pt x="18288" y="45010"/>
                                </a:cubicBezTo>
                                <a:lnTo>
                                  <a:pt x="24511" y="59107"/>
                                </a:lnTo>
                                <a:cubicBezTo>
                                  <a:pt x="25019" y="60377"/>
                                  <a:pt x="25400" y="61139"/>
                                  <a:pt x="25527" y="61647"/>
                                </a:cubicBezTo>
                                <a:cubicBezTo>
                                  <a:pt x="25654" y="62155"/>
                                  <a:pt x="25781" y="62536"/>
                                  <a:pt x="25781" y="62790"/>
                                </a:cubicBezTo>
                                <a:cubicBezTo>
                                  <a:pt x="25781" y="63044"/>
                                  <a:pt x="25654" y="63298"/>
                                  <a:pt x="25527" y="63425"/>
                                </a:cubicBezTo>
                                <a:cubicBezTo>
                                  <a:pt x="25527" y="63679"/>
                                  <a:pt x="25273" y="63806"/>
                                  <a:pt x="24892" y="63933"/>
                                </a:cubicBezTo>
                                <a:cubicBezTo>
                                  <a:pt x="24511" y="64060"/>
                                  <a:pt x="24003" y="64187"/>
                                  <a:pt x="23368" y="64314"/>
                                </a:cubicBezTo>
                                <a:cubicBezTo>
                                  <a:pt x="22733" y="64314"/>
                                  <a:pt x="21844" y="64314"/>
                                  <a:pt x="20828" y="64314"/>
                                </a:cubicBezTo>
                                <a:cubicBezTo>
                                  <a:pt x="19812" y="64314"/>
                                  <a:pt x="19050" y="64314"/>
                                  <a:pt x="18415" y="64314"/>
                                </a:cubicBezTo>
                                <a:cubicBezTo>
                                  <a:pt x="17907" y="64187"/>
                                  <a:pt x="17399" y="64060"/>
                                  <a:pt x="17018" y="63933"/>
                                </a:cubicBezTo>
                                <a:cubicBezTo>
                                  <a:pt x="16637" y="63806"/>
                                  <a:pt x="16383" y="63552"/>
                                  <a:pt x="16256" y="63298"/>
                                </a:cubicBezTo>
                                <a:cubicBezTo>
                                  <a:pt x="16002" y="63044"/>
                                  <a:pt x="15875" y="62663"/>
                                  <a:pt x="15621" y="62282"/>
                                </a:cubicBezTo>
                                <a:lnTo>
                                  <a:pt x="9271" y="47169"/>
                                </a:lnTo>
                                <a:cubicBezTo>
                                  <a:pt x="8509" y="45518"/>
                                  <a:pt x="7747" y="43867"/>
                                  <a:pt x="6858" y="42470"/>
                                </a:cubicBezTo>
                                <a:cubicBezTo>
                                  <a:pt x="6096" y="41073"/>
                                  <a:pt x="5080" y="39803"/>
                                  <a:pt x="4064" y="38787"/>
                                </a:cubicBezTo>
                                <a:lnTo>
                                  <a:pt x="0" y="36247"/>
                                </a:lnTo>
                                <a:lnTo>
                                  <a:pt x="0" y="28196"/>
                                </a:lnTo>
                                <a:lnTo>
                                  <a:pt x="3810" y="27738"/>
                                </a:lnTo>
                                <a:cubicBezTo>
                                  <a:pt x="5588" y="27230"/>
                                  <a:pt x="7112" y="26468"/>
                                  <a:pt x="8255" y="25452"/>
                                </a:cubicBezTo>
                                <a:cubicBezTo>
                                  <a:pt x="9525" y="24436"/>
                                  <a:pt x="10287" y="23293"/>
                                  <a:pt x="10922" y="22023"/>
                                </a:cubicBezTo>
                                <a:cubicBezTo>
                                  <a:pt x="11430" y="20626"/>
                                  <a:pt x="11684" y="19229"/>
                                  <a:pt x="11684" y="17705"/>
                                </a:cubicBezTo>
                                <a:cubicBezTo>
                                  <a:pt x="11684" y="15165"/>
                                  <a:pt x="11176" y="13006"/>
                                  <a:pt x="9906" y="11355"/>
                                </a:cubicBezTo>
                                <a:cubicBezTo>
                                  <a:pt x="8636" y="9577"/>
                                  <a:pt x="6604" y="8307"/>
                                  <a:pt x="3683" y="7545"/>
                                </a:cubicBezTo>
                                <a:cubicBezTo>
                                  <a:pt x="2794" y="7291"/>
                                  <a:pt x="1778" y="7164"/>
                                  <a:pt x="635" y="7037"/>
                                </a:cubicBezTo>
                                <a:lnTo>
                                  <a:pt x="0" y="7019"/>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68" name="Shape 5768"/>
                        <wps:cNvSpPr/>
                        <wps:spPr>
                          <a:xfrm>
                            <a:off x="3053530" y="373888"/>
                            <a:ext cx="20251" cy="9906"/>
                          </a:xfrm>
                          <a:custGeom>
                            <a:avLst/>
                            <a:gdLst/>
                            <a:ahLst/>
                            <a:cxnLst/>
                            <a:rect l="0" t="0" r="0" b="0"/>
                            <a:pathLst>
                              <a:path w="20251" h="9906">
                                <a:moveTo>
                                  <a:pt x="18727" y="0"/>
                                </a:moveTo>
                                <a:cubicBezTo>
                                  <a:pt x="18981" y="0"/>
                                  <a:pt x="19235" y="0"/>
                                  <a:pt x="19489" y="127"/>
                                </a:cubicBezTo>
                                <a:cubicBezTo>
                                  <a:pt x="19616" y="254"/>
                                  <a:pt x="19870" y="381"/>
                                  <a:pt x="19870" y="635"/>
                                </a:cubicBezTo>
                                <a:cubicBezTo>
                                  <a:pt x="19997" y="889"/>
                                  <a:pt x="20124" y="1143"/>
                                  <a:pt x="20124" y="1651"/>
                                </a:cubicBezTo>
                                <a:cubicBezTo>
                                  <a:pt x="20251" y="2032"/>
                                  <a:pt x="20251" y="2540"/>
                                  <a:pt x="20251" y="3175"/>
                                </a:cubicBezTo>
                                <a:cubicBezTo>
                                  <a:pt x="20251" y="3556"/>
                                  <a:pt x="20251" y="3937"/>
                                  <a:pt x="20251" y="4191"/>
                                </a:cubicBezTo>
                                <a:cubicBezTo>
                                  <a:pt x="20124" y="4572"/>
                                  <a:pt x="20124" y="4826"/>
                                  <a:pt x="19997" y="5080"/>
                                </a:cubicBezTo>
                                <a:cubicBezTo>
                                  <a:pt x="19997" y="5334"/>
                                  <a:pt x="19870" y="5588"/>
                                  <a:pt x="19743" y="5715"/>
                                </a:cubicBezTo>
                                <a:cubicBezTo>
                                  <a:pt x="19616" y="5969"/>
                                  <a:pt x="19489" y="6096"/>
                                  <a:pt x="19362" y="6350"/>
                                </a:cubicBezTo>
                                <a:cubicBezTo>
                                  <a:pt x="19108" y="6477"/>
                                  <a:pt x="18473" y="6731"/>
                                  <a:pt x="17584" y="7239"/>
                                </a:cubicBezTo>
                                <a:cubicBezTo>
                                  <a:pt x="16568" y="7620"/>
                                  <a:pt x="15298" y="8001"/>
                                  <a:pt x="13774" y="8382"/>
                                </a:cubicBezTo>
                                <a:cubicBezTo>
                                  <a:pt x="12250" y="8763"/>
                                  <a:pt x="10472" y="9144"/>
                                  <a:pt x="8440" y="9525"/>
                                </a:cubicBezTo>
                                <a:cubicBezTo>
                                  <a:pt x="6281" y="9779"/>
                                  <a:pt x="4122" y="9906"/>
                                  <a:pt x="1836" y="9906"/>
                                </a:cubicBezTo>
                                <a:lnTo>
                                  <a:pt x="0" y="9641"/>
                                </a:lnTo>
                                <a:lnTo>
                                  <a:pt x="0" y="2886"/>
                                </a:lnTo>
                                <a:lnTo>
                                  <a:pt x="2725" y="3302"/>
                                </a:lnTo>
                                <a:cubicBezTo>
                                  <a:pt x="5011" y="3302"/>
                                  <a:pt x="7043" y="3175"/>
                                  <a:pt x="8948" y="2794"/>
                                </a:cubicBezTo>
                                <a:cubicBezTo>
                                  <a:pt x="10726" y="2413"/>
                                  <a:pt x="12250" y="2032"/>
                                  <a:pt x="13647" y="1651"/>
                                </a:cubicBezTo>
                                <a:cubicBezTo>
                                  <a:pt x="14917" y="1143"/>
                                  <a:pt x="16060" y="762"/>
                                  <a:pt x="16822" y="508"/>
                                </a:cubicBezTo>
                                <a:cubicBezTo>
                                  <a:pt x="17711" y="127"/>
                                  <a:pt x="18346" y="0"/>
                                  <a:pt x="18727"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69" name="Shape 5769"/>
                        <wps:cNvSpPr/>
                        <wps:spPr>
                          <a:xfrm>
                            <a:off x="3090164" y="335096"/>
                            <a:ext cx="22225" cy="65843"/>
                          </a:xfrm>
                          <a:custGeom>
                            <a:avLst/>
                            <a:gdLst/>
                            <a:ahLst/>
                            <a:cxnLst/>
                            <a:rect l="0" t="0" r="0" b="0"/>
                            <a:pathLst>
                              <a:path w="22225" h="65843">
                                <a:moveTo>
                                  <a:pt x="22225" y="0"/>
                                </a:moveTo>
                                <a:lnTo>
                                  <a:pt x="22225" y="6928"/>
                                </a:lnTo>
                                <a:lnTo>
                                  <a:pt x="20066" y="7168"/>
                                </a:lnTo>
                                <a:cubicBezTo>
                                  <a:pt x="18923" y="7549"/>
                                  <a:pt x="17780" y="8057"/>
                                  <a:pt x="16637" y="8693"/>
                                </a:cubicBezTo>
                                <a:cubicBezTo>
                                  <a:pt x="15494" y="9328"/>
                                  <a:pt x="14224" y="10217"/>
                                  <a:pt x="12954" y="11360"/>
                                </a:cubicBezTo>
                                <a:cubicBezTo>
                                  <a:pt x="11684" y="12503"/>
                                  <a:pt x="10414" y="13899"/>
                                  <a:pt x="8890" y="15424"/>
                                </a:cubicBezTo>
                                <a:lnTo>
                                  <a:pt x="8890" y="33204"/>
                                </a:lnTo>
                                <a:cubicBezTo>
                                  <a:pt x="11430" y="35998"/>
                                  <a:pt x="13716" y="38030"/>
                                  <a:pt x="16002" y="39554"/>
                                </a:cubicBezTo>
                                <a:lnTo>
                                  <a:pt x="22225" y="41512"/>
                                </a:lnTo>
                                <a:lnTo>
                                  <a:pt x="22225" y="48555"/>
                                </a:lnTo>
                                <a:lnTo>
                                  <a:pt x="19685" y="48317"/>
                                </a:lnTo>
                                <a:cubicBezTo>
                                  <a:pt x="18415" y="48062"/>
                                  <a:pt x="17272" y="47681"/>
                                  <a:pt x="16129" y="47174"/>
                                </a:cubicBezTo>
                                <a:cubicBezTo>
                                  <a:pt x="14986" y="46538"/>
                                  <a:pt x="13716" y="45904"/>
                                  <a:pt x="12573" y="45015"/>
                                </a:cubicBezTo>
                                <a:cubicBezTo>
                                  <a:pt x="11430" y="44125"/>
                                  <a:pt x="10287" y="43110"/>
                                  <a:pt x="8890" y="41967"/>
                                </a:cubicBezTo>
                                <a:lnTo>
                                  <a:pt x="8890" y="64318"/>
                                </a:lnTo>
                                <a:cubicBezTo>
                                  <a:pt x="8890" y="64573"/>
                                  <a:pt x="8890" y="64826"/>
                                  <a:pt x="8763" y="64954"/>
                                </a:cubicBezTo>
                                <a:cubicBezTo>
                                  <a:pt x="8636" y="65207"/>
                                  <a:pt x="8382" y="65335"/>
                                  <a:pt x="8001" y="65462"/>
                                </a:cubicBezTo>
                                <a:cubicBezTo>
                                  <a:pt x="7747" y="65588"/>
                                  <a:pt x="7239" y="65716"/>
                                  <a:pt x="6731" y="65716"/>
                                </a:cubicBezTo>
                                <a:cubicBezTo>
                                  <a:pt x="6096" y="65843"/>
                                  <a:pt x="5334" y="65843"/>
                                  <a:pt x="4445" y="65843"/>
                                </a:cubicBezTo>
                                <a:cubicBezTo>
                                  <a:pt x="3556" y="65843"/>
                                  <a:pt x="2921" y="65843"/>
                                  <a:pt x="2286" y="65716"/>
                                </a:cubicBezTo>
                                <a:cubicBezTo>
                                  <a:pt x="1651" y="65716"/>
                                  <a:pt x="1270" y="65588"/>
                                  <a:pt x="889" y="65462"/>
                                </a:cubicBezTo>
                                <a:cubicBezTo>
                                  <a:pt x="508" y="65335"/>
                                  <a:pt x="381" y="65207"/>
                                  <a:pt x="254" y="64954"/>
                                </a:cubicBezTo>
                                <a:cubicBezTo>
                                  <a:pt x="127" y="64826"/>
                                  <a:pt x="0" y="64573"/>
                                  <a:pt x="0" y="64318"/>
                                </a:cubicBezTo>
                                <a:lnTo>
                                  <a:pt x="0" y="1962"/>
                                </a:lnTo>
                                <a:cubicBezTo>
                                  <a:pt x="0" y="1580"/>
                                  <a:pt x="127" y="1326"/>
                                  <a:pt x="127" y="1199"/>
                                </a:cubicBezTo>
                                <a:cubicBezTo>
                                  <a:pt x="254" y="1073"/>
                                  <a:pt x="508" y="818"/>
                                  <a:pt x="889" y="692"/>
                                </a:cubicBezTo>
                                <a:cubicBezTo>
                                  <a:pt x="1143" y="565"/>
                                  <a:pt x="1524" y="565"/>
                                  <a:pt x="2032" y="437"/>
                                </a:cubicBezTo>
                                <a:cubicBezTo>
                                  <a:pt x="2540" y="437"/>
                                  <a:pt x="3175" y="437"/>
                                  <a:pt x="3937" y="437"/>
                                </a:cubicBezTo>
                                <a:cubicBezTo>
                                  <a:pt x="4699" y="437"/>
                                  <a:pt x="5334" y="437"/>
                                  <a:pt x="5715" y="437"/>
                                </a:cubicBezTo>
                                <a:cubicBezTo>
                                  <a:pt x="6223" y="565"/>
                                  <a:pt x="6731" y="565"/>
                                  <a:pt x="6985" y="692"/>
                                </a:cubicBezTo>
                                <a:cubicBezTo>
                                  <a:pt x="7366" y="818"/>
                                  <a:pt x="7493" y="1073"/>
                                  <a:pt x="7620" y="1199"/>
                                </a:cubicBezTo>
                                <a:cubicBezTo>
                                  <a:pt x="7747" y="1326"/>
                                  <a:pt x="7874" y="1580"/>
                                  <a:pt x="7874" y="1962"/>
                                </a:cubicBezTo>
                                <a:lnTo>
                                  <a:pt x="7874" y="7930"/>
                                </a:lnTo>
                                <a:cubicBezTo>
                                  <a:pt x="9398" y="6534"/>
                                  <a:pt x="10795" y="5263"/>
                                  <a:pt x="12192" y="4248"/>
                                </a:cubicBezTo>
                                <a:cubicBezTo>
                                  <a:pt x="13462" y="3231"/>
                                  <a:pt x="14859" y="2469"/>
                                  <a:pt x="16256" y="1707"/>
                                </a:cubicBezTo>
                                <a:cubicBezTo>
                                  <a:pt x="17653" y="1073"/>
                                  <a:pt x="19050" y="565"/>
                                  <a:pt x="20574" y="184"/>
                                </a:cubicBezTo>
                                <a:lnTo>
                                  <a:pt x="22225"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70" name="Shape 5770"/>
                        <wps:cNvSpPr/>
                        <wps:spPr>
                          <a:xfrm>
                            <a:off x="3053530" y="334772"/>
                            <a:ext cx="22283" cy="26162"/>
                          </a:xfrm>
                          <a:custGeom>
                            <a:avLst/>
                            <a:gdLst/>
                            <a:ahLst/>
                            <a:cxnLst/>
                            <a:rect l="0" t="0" r="0" b="0"/>
                            <a:pathLst>
                              <a:path w="22283" h="26162">
                                <a:moveTo>
                                  <a:pt x="947" y="0"/>
                                </a:moveTo>
                                <a:cubicBezTo>
                                  <a:pt x="4757" y="0"/>
                                  <a:pt x="7932" y="635"/>
                                  <a:pt x="10599" y="1651"/>
                                </a:cubicBezTo>
                                <a:cubicBezTo>
                                  <a:pt x="13393" y="2794"/>
                                  <a:pt x="15552" y="4318"/>
                                  <a:pt x="17330" y="6223"/>
                                </a:cubicBezTo>
                                <a:cubicBezTo>
                                  <a:pt x="18981" y="8128"/>
                                  <a:pt x="20251" y="10414"/>
                                  <a:pt x="21140" y="12954"/>
                                </a:cubicBezTo>
                                <a:cubicBezTo>
                                  <a:pt x="21902" y="15494"/>
                                  <a:pt x="22283" y="18288"/>
                                  <a:pt x="22283" y="21082"/>
                                </a:cubicBezTo>
                                <a:lnTo>
                                  <a:pt x="22283" y="22606"/>
                                </a:lnTo>
                                <a:cubicBezTo>
                                  <a:pt x="22283" y="23876"/>
                                  <a:pt x="21902" y="24892"/>
                                  <a:pt x="21267" y="25400"/>
                                </a:cubicBezTo>
                                <a:cubicBezTo>
                                  <a:pt x="20505" y="25908"/>
                                  <a:pt x="19743" y="26162"/>
                                  <a:pt x="18854" y="26162"/>
                                </a:cubicBezTo>
                                <a:lnTo>
                                  <a:pt x="0" y="26162"/>
                                </a:lnTo>
                                <a:lnTo>
                                  <a:pt x="0" y="20193"/>
                                </a:lnTo>
                                <a:lnTo>
                                  <a:pt x="13266" y="20193"/>
                                </a:lnTo>
                                <a:cubicBezTo>
                                  <a:pt x="13393" y="15875"/>
                                  <a:pt x="12377" y="12573"/>
                                  <a:pt x="10218" y="10033"/>
                                </a:cubicBezTo>
                                <a:cubicBezTo>
                                  <a:pt x="8059" y="7620"/>
                                  <a:pt x="4757" y="6350"/>
                                  <a:pt x="439" y="6350"/>
                                </a:cubicBezTo>
                                <a:lnTo>
                                  <a:pt x="0" y="6436"/>
                                </a:lnTo>
                                <a:lnTo>
                                  <a:pt x="0" y="172"/>
                                </a:lnTo>
                                <a:lnTo>
                                  <a:pt x="94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71" name="Shape 5771"/>
                        <wps:cNvSpPr/>
                        <wps:spPr>
                          <a:xfrm>
                            <a:off x="3145155" y="334860"/>
                            <a:ext cx="24384" cy="48934"/>
                          </a:xfrm>
                          <a:custGeom>
                            <a:avLst/>
                            <a:gdLst/>
                            <a:ahLst/>
                            <a:cxnLst/>
                            <a:rect l="0" t="0" r="0" b="0"/>
                            <a:pathLst>
                              <a:path w="24384" h="48934">
                                <a:moveTo>
                                  <a:pt x="24384" y="0"/>
                                </a:moveTo>
                                <a:lnTo>
                                  <a:pt x="24384" y="6793"/>
                                </a:lnTo>
                                <a:lnTo>
                                  <a:pt x="17653" y="8040"/>
                                </a:lnTo>
                                <a:cubicBezTo>
                                  <a:pt x="15748" y="8929"/>
                                  <a:pt x="14224" y="10072"/>
                                  <a:pt x="12954" y="11723"/>
                                </a:cubicBezTo>
                                <a:cubicBezTo>
                                  <a:pt x="11684" y="13247"/>
                                  <a:pt x="10795" y="15152"/>
                                  <a:pt x="10160" y="17310"/>
                                </a:cubicBezTo>
                                <a:cubicBezTo>
                                  <a:pt x="9525" y="19470"/>
                                  <a:pt x="9271" y="21755"/>
                                  <a:pt x="9271" y="24296"/>
                                </a:cubicBezTo>
                                <a:cubicBezTo>
                                  <a:pt x="9271" y="26835"/>
                                  <a:pt x="9525" y="29122"/>
                                  <a:pt x="10033" y="31280"/>
                                </a:cubicBezTo>
                                <a:cubicBezTo>
                                  <a:pt x="10541" y="33440"/>
                                  <a:pt x="11303" y="35217"/>
                                  <a:pt x="12446" y="36868"/>
                                </a:cubicBezTo>
                                <a:cubicBezTo>
                                  <a:pt x="13589" y="38520"/>
                                  <a:pt x="15113" y="39790"/>
                                  <a:pt x="17145" y="40679"/>
                                </a:cubicBezTo>
                                <a:cubicBezTo>
                                  <a:pt x="19050" y="41567"/>
                                  <a:pt x="21463" y="42076"/>
                                  <a:pt x="24257" y="42076"/>
                                </a:cubicBezTo>
                                <a:lnTo>
                                  <a:pt x="24384" y="42052"/>
                                </a:lnTo>
                                <a:lnTo>
                                  <a:pt x="24384" y="48850"/>
                                </a:lnTo>
                                <a:lnTo>
                                  <a:pt x="23876" y="48934"/>
                                </a:lnTo>
                                <a:cubicBezTo>
                                  <a:pt x="19812" y="48934"/>
                                  <a:pt x="16383" y="48426"/>
                                  <a:pt x="13335" y="47410"/>
                                </a:cubicBezTo>
                                <a:cubicBezTo>
                                  <a:pt x="10414" y="46266"/>
                                  <a:pt x="7874" y="44616"/>
                                  <a:pt x="5969" y="42584"/>
                                </a:cubicBezTo>
                                <a:cubicBezTo>
                                  <a:pt x="3937" y="40552"/>
                                  <a:pt x="2413" y="38011"/>
                                  <a:pt x="1524" y="34964"/>
                                </a:cubicBezTo>
                                <a:cubicBezTo>
                                  <a:pt x="508" y="32042"/>
                                  <a:pt x="0" y="28614"/>
                                  <a:pt x="0" y="24930"/>
                                </a:cubicBezTo>
                                <a:cubicBezTo>
                                  <a:pt x="0" y="21248"/>
                                  <a:pt x="508" y="17946"/>
                                  <a:pt x="1524" y="14771"/>
                                </a:cubicBezTo>
                                <a:cubicBezTo>
                                  <a:pt x="2667" y="11723"/>
                                  <a:pt x="4191" y="9183"/>
                                  <a:pt x="6223" y="6897"/>
                                </a:cubicBezTo>
                                <a:cubicBezTo>
                                  <a:pt x="8255" y="4738"/>
                                  <a:pt x="10922" y="2960"/>
                                  <a:pt x="13970" y="1816"/>
                                </a:cubicBezTo>
                                <a:lnTo>
                                  <a:pt x="24384"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72" name="Shape 5772"/>
                        <wps:cNvSpPr/>
                        <wps:spPr>
                          <a:xfrm>
                            <a:off x="3112389" y="334772"/>
                            <a:ext cx="22606" cy="49022"/>
                          </a:xfrm>
                          <a:custGeom>
                            <a:avLst/>
                            <a:gdLst/>
                            <a:ahLst/>
                            <a:cxnLst/>
                            <a:rect l="0" t="0" r="0" b="0"/>
                            <a:pathLst>
                              <a:path w="22606" h="49022">
                                <a:moveTo>
                                  <a:pt x="2921" y="0"/>
                                </a:moveTo>
                                <a:cubicBezTo>
                                  <a:pt x="6477" y="0"/>
                                  <a:pt x="9525" y="635"/>
                                  <a:pt x="11938" y="1905"/>
                                </a:cubicBezTo>
                                <a:cubicBezTo>
                                  <a:pt x="14478" y="3175"/>
                                  <a:pt x="16510" y="4826"/>
                                  <a:pt x="18034" y="7112"/>
                                </a:cubicBezTo>
                                <a:cubicBezTo>
                                  <a:pt x="19558" y="9271"/>
                                  <a:pt x="20701" y="11811"/>
                                  <a:pt x="21463" y="14732"/>
                                </a:cubicBezTo>
                                <a:cubicBezTo>
                                  <a:pt x="22225" y="17526"/>
                                  <a:pt x="22606" y="20574"/>
                                  <a:pt x="22606" y="23876"/>
                                </a:cubicBezTo>
                                <a:cubicBezTo>
                                  <a:pt x="22606" y="27813"/>
                                  <a:pt x="22098" y="31242"/>
                                  <a:pt x="21209" y="34417"/>
                                </a:cubicBezTo>
                                <a:cubicBezTo>
                                  <a:pt x="20320" y="37465"/>
                                  <a:pt x="18923" y="40132"/>
                                  <a:pt x="17145" y="42291"/>
                                </a:cubicBezTo>
                                <a:cubicBezTo>
                                  <a:pt x="15367" y="44450"/>
                                  <a:pt x="13081" y="46101"/>
                                  <a:pt x="10541" y="47371"/>
                                </a:cubicBezTo>
                                <a:cubicBezTo>
                                  <a:pt x="7874" y="48514"/>
                                  <a:pt x="4826" y="49022"/>
                                  <a:pt x="1524" y="49022"/>
                                </a:cubicBezTo>
                                <a:lnTo>
                                  <a:pt x="0" y="48879"/>
                                </a:lnTo>
                                <a:lnTo>
                                  <a:pt x="0" y="41837"/>
                                </a:lnTo>
                                <a:lnTo>
                                  <a:pt x="635" y="42037"/>
                                </a:lnTo>
                                <a:cubicBezTo>
                                  <a:pt x="2921" y="42037"/>
                                  <a:pt x="4826" y="41529"/>
                                  <a:pt x="6477" y="40513"/>
                                </a:cubicBezTo>
                                <a:cubicBezTo>
                                  <a:pt x="8128" y="39497"/>
                                  <a:pt x="9398" y="38227"/>
                                  <a:pt x="10414" y="36576"/>
                                </a:cubicBezTo>
                                <a:cubicBezTo>
                                  <a:pt x="11430" y="34925"/>
                                  <a:pt x="12192" y="33020"/>
                                  <a:pt x="12573" y="30988"/>
                                </a:cubicBezTo>
                                <a:cubicBezTo>
                                  <a:pt x="13081" y="28956"/>
                                  <a:pt x="13335" y="26924"/>
                                  <a:pt x="13335" y="24765"/>
                                </a:cubicBezTo>
                                <a:cubicBezTo>
                                  <a:pt x="13335" y="22479"/>
                                  <a:pt x="13081" y="20320"/>
                                  <a:pt x="12700" y="18161"/>
                                </a:cubicBezTo>
                                <a:cubicBezTo>
                                  <a:pt x="12319" y="16002"/>
                                  <a:pt x="11684" y="14224"/>
                                  <a:pt x="10795" y="12573"/>
                                </a:cubicBezTo>
                                <a:cubicBezTo>
                                  <a:pt x="9906" y="10922"/>
                                  <a:pt x="8636" y="9525"/>
                                  <a:pt x="7112" y="8509"/>
                                </a:cubicBezTo>
                                <a:cubicBezTo>
                                  <a:pt x="5461" y="7493"/>
                                  <a:pt x="3556" y="7112"/>
                                  <a:pt x="1270" y="7112"/>
                                </a:cubicBezTo>
                                <a:lnTo>
                                  <a:pt x="0" y="7253"/>
                                </a:lnTo>
                                <a:lnTo>
                                  <a:pt x="0" y="325"/>
                                </a:lnTo>
                                <a:lnTo>
                                  <a:pt x="292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73" name="Shape 5773"/>
                        <wps:cNvSpPr/>
                        <wps:spPr>
                          <a:xfrm>
                            <a:off x="3204464" y="334772"/>
                            <a:ext cx="28448" cy="48387"/>
                          </a:xfrm>
                          <a:custGeom>
                            <a:avLst/>
                            <a:gdLst/>
                            <a:ahLst/>
                            <a:cxnLst/>
                            <a:rect l="0" t="0" r="0" b="0"/>
                            <a:pathLst>
                              <a:path w="28448" h="48387">
                                <a:moveTo>
                                  <a:pt x="21336" y="0"/>
                                </a:moveTo>
                                <a:cubicBezTo>
                                  <a:pt x="21844" y="0"/>
                                  <a:pt x="22352" y="0"/>
                                  <a:pt x="22987" y="127"/>
                                </a:cubicBezTo>
                                <a:cubicBezTo>
                                  <a:pt x="23622" y="127"/>
                                  <a:pt x="24130" y="254"/>
                                  <a:pt x="24892" y="381"/>
                                </a:cubicBezTo>
                                <a:cubicBezTo>
                                  <a:pt x="25527" y="508"/>
                                  <a:pt x="26035" y="635"/>
                                  <a:pt x="26543" y="762"/>
                                </a:cubicBezTo>
                                <a:cubicBezTo>
                                  <a:pt x="27178" y="1016"/>
                                  <a:pt x="27432" y="1143"/>
                                  <a:pt x="27686" y="1270"/>
                                </a:cubicBezTo>
                                <a:cubicBezTo>
                                  <a:pt x="27940" y="1524"/>
                                  <a:pt x="28067" y="1651"/>
                                  <a:pt x="28194" y="1778"/>
                                </a:cubicBezTo>
                                <a:cubicBezTo>
                                  <a:pt x="28194" y="1905"/>
                                  <a:pt x="28321" y="2159"/>
                                  <a:pt x="28321" y="2286"/>
                                </a:cubicBezTo>
                                <a:cubicBezTo>
                                  <a:pt x="28321" y="2540"/>
                                  <a:pt x="28448" y="2921"/>
                                  <a:pt x="28448" y="3302"/>
                                </a:cubicBezTo>
                                <a:cubicBezTo>
                                  <a:pt x="28448" y="3810"/>
                                  <a:pt x="28448" y="4445"/>
                                  <a:pt x="28448" y="5207"/>
                                </a:cubicBezTo>
                                <a:cubicBezTo>
                                  <a:pt x="28448" y="5842"/>
                                  <a:pt x="28448" y="6477"/>
                                  <a:pt x="28448" y="6985"/>
                                </a:cubicBezTo>
                                <a:cubicBezTo>
                                  <a:pt x="28321" y="7493"/>
                                  <a:pt x="28321" y="7874"/>
                                  <a:pt x="28194" y="8128"/>
                                </a:cubicBezTo>
                                <a:cubicBezTo>
                                  <a:pt x="28067" y="8509"/>
                                  <a:pt x="27940" y="8636"/>
                                  <a:pt x="27813" y="8763"/>
                                </a:cubicBezTo>
                                <a:cubicBezTo>
                                  <a:pt x="27686" y="9017"/>
                                  <a:pt x="27432" y="9017"/>
                                  <a:pt x="27051" y="9017"/>
                                </a:cubicBezTo>
                                <a:cubicBezTo>
                                  <a:pt x="26797" y="9017"/>
                                  <a:pt x="26416" y="9017"/>
                                  <a:pt x="26035" y="8763"/>
                                </a:cubicBezTo>
                                <a:cubicBezTo>
                                  <a:pt x="25654" y="8636"/>
                                  <a:pt x="25146" y="8509"/>
                                  <a:pt x="24638" y="8382"/>
                                </a:cubicBezTo>
                                <a:cubicBezTo>
                                  <a:pt x="24130" y="8255"/>
                                  <a:pt x="23495" y="8128"/>
                                  <a:pt x="22860" y="8001"/>
                                </a:cubicBezTo>
                                <a:cubicBezTo>
                                  <a:pt x="22225" y="7874"/>
                                  <a:pt x="21590" y="7747"/>
                                  <a:pt x="20828" y="7747"/>
                                </a:cubicBezTo>
                                <a:cubicBezTo>
                                  <a:pt x="19939" y="7747"/>
                                  <a:pt x="19050" y="7874"/>
                                  <a:pt x="18161" y="8255"/>
                                </a:cubicBezTo>
                                <a:cubicBezTo>
                                  <a:pt x="17272" y="8636"/>
                                  <a:pt x="16383" y="9144"/>
                                  <a:pt x="15367" y="9906"/>
                                </a:cubicBezTo>
                                <a:cubicBezTo>
                                  <a:pt x="14478" y="10668"/>
                                  <a:pt x="13462" y="11684"/>
                                  <a:pt x="12446" y="12954"/>
                                </a:cubicBezTo>
                                <a:cubicBezTo>
                                  <a:pt x="11303" y="14224"/>
                                  <a:pt x="10160" y="15748"/>
                                  <a:pt x="8890" y="17526"/>
                                </a:cubicBezTo>
                                <a:lnTo>
                                  <a:pt x="8890" y="46863"/>
                                </a:lnTo>
                                <a:cubicBezTo>
                                  <a:pt x="8890" y="47117"/>
                                  <a:pt x="8890" y="47371"/>
                                  <a:pt x="8763" y="47625"/>
                                </a:cubicBezTo>
                                <a:cubicBezTo>
                                  <a:pt x="8636" y="47752"/>
                                  <a:pt x="8382" y="47879"/>
                                  <a:pt x="8001" y="48006"/>
                                </a:cubicBezTo>
                                <a:cubicBezTo>
                                  <a:pt x="7747" y="48133"/>
                                  <a:pt x="7239" y="48260"/>
                                  <a:pt x="6731" y="48387"/>
                                </a:cubicBezTo>
                                <a:cubicBezTo>
                                  <a:pt x="6096" y="48387"/>
                                  <a:pt x="5334" y="48387"/>
                                  <a:pt x="4445" y="48387"/>
                                </a:cubicBezTo>
                                <a:cubicBezTo>
                                  <a:pt x="3556" y="48387"/>
                                  <a:pt x="2921" y="48387"/>
                                  <a:pt x="2286" y="48387"/>
                                </a:cubicBezTo>
                                <a:cubicBezTo>
                                  <a:pt x="1651" y="48260"/>
                                  <a:pt x="1270" y="48133"/>
                                  <a:pt x="889" y="48006"/>
                                </a:cubicBezTo>
                                <a:cubicBezTo>
                                  <a:pt x="508" y="47879"/>
                                  <a:pt x="381" y="47752"/>
                                  <a:pt x="254" y="47625"/>
                                </a:cubicBezTo>
                                <a:cubicBezTo>
                                  <a:pt x="127" y="47371"/>
                                  <a:pt x="0" y="47117"/>
                                  <a:pt x="0" y="46863"/>
                                </a:cubicBezTo>
                                <a:lnTo>
                                  <a:pt x="0" y="2286"/>
                                </a:lnTo>
                                <a:cubicBezTo>
                                  <a:pt x="0" y="2032"/>
                                  <a:pt x="127" y="1778"/>
                                  <a:pt x="127" y="1524"/>
                                </a:cubicBezTo>
                                <a:cubicBezTo>
                                  <a:pt x="254" y="1397"/>
                                  <a:pt x="508" y="1270"/>
                                  <a:pt x="889" y="1016"/>
                                </a:cubicBezTo>
                                <a:cubicBezTo>
                                  <a:pt x="1143" y="889"/>
                                  <a:pt x="1524" y="889"/>
                                  <a:pt x="2032" y="762"/>
                                </a:cubicBezTo>
                                <a:cubicBezTo>
                                  <a:pt x="2540" y="762"/>
                                  <a:pt x="3302" y="762"/>
                                  <a:pt x="4064" y="762"/>
                                </a:cubicBezTo>
                                <a:cubicBezTo>
                                  <a:pt x="4826" y="762"/>
                                  <a:pt x="5588" y="762"/>
                                  <a:pt x="6096" y="762"/>
                                </a:cubicBezTo>
                                <a:cubicBezTo>
                                  <a:pt x="6604" y="889"/>
                                  <a:pt x="6985" y="889"/>
                                  <a:pt x="7239" y="1016"/>
                                </a:cubicBezTo>
                                <a:cubicBezTo>
                                  <a:pt x="7493" y="1270"/>
                                  <a:pt x="7747" y="1397"/>
                                  <a:pt x="7874" y="1524"/>
                                </a:cubicBezTo>
                                <a:cubicBezTo>
                                  <a:pt x="8001" y="1778"/>
                                  <a:pt x="8128" y="2032"/>
                                  <a:pt x="8128" y="2286"/>
                                </a:cubicBezTo>
                                <a:lnTo>
                                  <a:pt x="8128" y="8763"/>
                                </a:lnTo>
                                <a:cubicBezTo>
                                  <a:pt x="9398" y="6985"/>
                                  <a:pt x="10668" y="5461"/>
                                  <a:pt x="11811" y="4318"/>
                                </a:cubicBezTo>
                                <a:cubicBezTo>
                                  <a:pt x="12954" y="3302"/>
                                  <a:pt x="14097" y="2413"/>
                                  <a:pt x="15113" y="1778"/>
                                </a:cubicBezTo>
                                <a:cubicBezTo>
                                  <a:pt x="16256" y="1016"/>
                                  <a:pt x="17272" y="635"/>
                                  <a:pt x="18288" y="381"/>
                                </a:cubicBezTo>
                                <a:cubicBezTo>
                                  <a:pt x="19304" y="127"/>
                                  <a:pt x="20320" y="0"/>
                                  <a:pt x="21336"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74" name="Shape 5774"/>
                        <wps:cNvSpPr/>
                        <wps:spPr>
                          <a:xfrm>
                            <a:off x="3169539" y="334772"/>
                            <a:ext cx="24384" cy="48938"/>
                          </a:xfrm>
                          <a:custGeom>
                            <a:avLst/>
                            <a:gdLst/>
                            <a:ahLst/>
                            <a:cxnLst/>
                            <a:rect l="0" t="0" r="0" b="0"/>
                            <a:pathLst>
                              <a:path w="24384" h="48938">
                                <a:moveTo>
                                  <a:pt x="508" y="0"/>
                                </a:moveTo>
                                <a:cubicBezTo>
                                  <a:pt x="4445" y="0"/>
                                  <a:pt x="8001" y="508"/>
                                  <a:pt x="10922" y="1651"/>
                                </a:cubicBezTo>
                                <a:cubicBezTo>
                                  <a:pt x="13970" y="2794"/>
                                  <a:pt x="16383" y="4318"/>
                                  <a:pt x="18415" y="6350"/>
                                </a:cubicBezTo>
                                <a:cubicBezTo>
                                  <a:pt x="20320" y="8509"/>
                                  <a:pt x="21844" y="11049"/>
                                  <a:pt x="22860" y="13970"/>
                                </a:cubicBezTo>
                                <a:cubicBezTo>
                                  <a:pt x="23876" y="17018"/>
                                  <a:pt x="24384" y="20320"/>
                                  <a:pt x="24384" y="24130"/>
                                </a:cubicBezTo>
                                <a:cubicBezTo>
                                  <a:pt x="24384" y="27686"/>
                                  <a:pt x="23749" y="31115"/>
                                  <a:pt x="22733" y="34163"/>
                                </a:cubicBezTo>
                                <a:cubicBezTo>
                                  <a:pt x="21717" y="37211"/>
                                  <a:pt x="20193" y="39878"/>
                                  <a:pt x="18034" y="42037"/>
                                </a:cubicBezTo>
                                <a:cubicBezTo>
                                  <a:pt x="16002" y="44196"/>
                                  <a:pt x="13462" y="45974"/>
                                  <a:pt x="10287" y="47244"/>
                                </a:cubicBezTo>
                                <a:lnTo>
                                  <a:pt x="0" y="48938"/>
                                </a:lnTo>
                                <a:lnTo>
                                  <a:pt x="0" y="42141"/>
                                </a:lnTo>
                                <a:lnTo>
                                  <a:pt x="6731" y="40894"/>
                                </a:lnTo>
                                <a:cubicBezTo>
                                  <a:pt x="8636" y="40005"/>
                                  <a:pt x="10287" y="38862"/>
                                  <a:pt x="11430" y="37211"/>
                                </a:cubicBezTo>
                                <a:cubicBezTo>
                                  <a:pt x="12700" y="35687"/>
                                  <a:pt x="13589" y="33909"/>
                                  <a:pt x="14224" y="31750"/>
                                </a:cubicBezTo>
                                <a:cubicBezTo>
                                  <a:pt x="14732" y="29591"/>
                                  <a:pt x="15113" y="27178"/>
                                  <a:pt x="15113" y="24638"/>
                                </a:cubicBezTo>
                                <a:cubicBezTo>
                                  <a:pt x="15113" y="22225"/>
                                  <a:pt x="14859" y="19939"/>
                                  <a:pt x="14351" y="17780"/>
                                </a:cubicBezTo>
                                <a:cubicBezTo>
                                  <a:pt x="13843" y="15621"/>
                                  <a:pt x="13081" y="13716"/>
                                  <a:pt x="11938" y="12065"/>
                                </a:cubicBezTo>
                                <a:cubicBezTo>
                                  <a:pt x="10795" y="10541"/>
                                  <a:pt x="9271" y="9271"/>
                                  <a:pt x="7366" y="8255"/>
                                </a:cubicBezTo>
                                <a:cubicBezTo>
                                  <a:pt x="5461" y="7366"/>
                                  <a:pt x="3048" y="6858"/>
                                  <a:pt x="127" y="6858"/>
                                </a:cubicBezTo>
                                <a:lnTo>
                                  <a:pt x="0" y="6882"/>
                                </a:lnTo>
                                <a:lnTo>
                                  <a:pt x="0" y="89"/>
                                </a:lnTo>
                                <a:lnTo>
                                  <a:pt x="50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75" name="Rectangle 5775"/>
                        <wps:cNvSpPr/>
                        <wps:spPr>
                          <a:xfrm>
                            <a:off x="3238754" y="270764"/>
                            <a:ext cx="42228" cy="186984"/>
                          </a:xfrm>
                          <a:prstGeom prst="rect">
                            <a:avLst/>
                          </a:prstGeom>
                          <a:ln>
                            <a:noFill/>
                          </a:ln>
                        </wps:spPr>
                        <wps:txbx>
                          <w:txbxContent>
                            <w:p w14:paraId="58BB9E08"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777" name="Picture 5777"/>
                          <pic:cNvPicPr/>
                        </pic:nvPicPr>
                        <pic:blipFill>
                          <a:blip r:embed="rId131"/>
                          <a:stretch>
                            <a:fillRect/>
                          </a:stretch>
                        </pic:blipFill>
                        <pic:spPr>
                          <a:xfrm>
                            <a:off x="3239389" y="286385"/>
                            <a:ext cx="43180" cy="165100"/>
                          </a:xfrm>
                          <a:prstGeom prst="rect">
                            <a:avLst/>
                          </a:prstGeom>
                        </pic:spPr>
                      </pic:pic>
                      <wps:wsp>
                        <wps:cNvPr id="5778" name="Shape 5778"/>
                        <wps:cNvSpPr/>
                        <wps:spPr>
                          <a:xfrm>
                            <a:off x="3240913" y="323469"/>
                            <a:ext cx="27686" cy="60325"/>
                          </a:xfrm>
                          <a:custGeom>
                            <a:avLst/>
                            <a:gdLst/>
                            <a:ahLst/>
                            <a:cxnLst/>
                            <a:rect l="0" t="0" r="0" b="0"/>
                            <a:pathLst>
                              <a:path w="27686" h="60325">
                                <a:moveTo>
                                  <a:pt x="11430" y="0"/>
                                </a:moveTo>
                                <a:cubicBezTo>
                                  <a:pt x="12192" y="0"/>
                                  <a:pt x="12827" y="127"/>
                                  <a:pt x="13335" y="127"/>
                                </a:cubicBezTo>
                                <a:cubicBezTo>
                                  <a:pt x="13843" y="254"/>
                                  <a:pt x="14224" y="381"/>
                                  <a:pt x="14478" y="508"/>
                                </a:cubicBezTo>
                                <a:cubicBezTo>
                                  <a:pt x="14732" y="635"/>
                                  <a:pt x="14986" y="762"/>
                                  <a:pt x="15113" y="1016"/>
                                </a:cubicBezTo>
                                <a:cubicBezTo>
                                  <a:pt x="15240" y="1143"/>
                                  <a:pt x="15240" y="1397"/>
                                  <a:pt x="15240" y="1651"/>
                                </a:cubicBezTo>
                                <a:lnTo>
                                  <a:pt x="15240" y="12319"/>
                                </a:lnTo>
                                <a:lnTo>
                                  <a:pt x="26162" y="12319"/>
                                </a:lnTo>
                                <a:cubicBezTo>
                                  <a:pt x="26416" y="12319"/>
                                  <a:pt x="26670" y="12319"/>
                                  <a:pt x="26797" y="12446"/>
                                </a:cubicBezTo>
                                <a:cubicBezTo>
                                  <a:pt x="27051" y="12573"/>
                                  <a:pt x="27178" y="12700"/>
                                  <a:pt x="27305" y="13081"/>
                                </a:cubicBezTo>
                                <a:cubicBezTo>
                                  <a:pt x="27432" y="13335"/>
                                  <a:pt x="27559" y="13716"/>
                                  <a:pt x="27686" y="14097"/>
                                </a:cubicBezTo>
                                <a:cubicBezTo>
                                  <a:pt x="27686" y="14478"/>
                                  <a:pt x="27686" y="15113"/>
                                  <a:pt x="27686" y="15621"/>
                                </a:cubicBezTo>
                                <a:cubicBezTo>
                                  <a:pt x="27686" y="16891"/>
                                  <a:pt x="27559" y="17780"/>
                                  <a:pt x="27305" y="18288"/>
                                </a:cubicBezTo>
                                <a:cubicBezTo>
                                  <a:pt x="27051" y="18796"/>
                                  <a:pt x="26670" y="19050"/>
                                  <a:pt x="26162" y="19050"/>
                                </a:cubicBezTo>
                                <a:lnTo>
                                  <a:pt x="15240" y="19050"/>
                                </a:lnTo>
                                <a:lnTo>
                                  <a:pt x="15240" y="43942"/>
                                </a:lnTo>
                                <a:cubicBezTo>
                                  <a:pt x="15240" y="46990"/>
                                  <a:pt x="15748" y="49403"/>
                                  <a:pt x="16637" y="50927"/>
                                </a:cubicBezTo>
                                <a:cubicBezTo>
                                  <a:pt x="17399" y="52451"/>
                                  <a:pt x="19050" y="53340"/>
                                  <a:pt x="21209" y="53340"/>
                                </a:cubicBezTo>
                                <a:cubicBezTo>
                                  <a:pt x="21971" y="53340"/>
                                  <a:pt x="22606" y="53213"/>
                                  <a:pt x="23114" y="53086"/>
                                </a:cubicBezTo>
                                <a:cubicBezTo>
                                  <a:pt x="23749" y="52959"/>
                                  <a:pt x="24257" y="52705"/>
                                  <a:pt x="24638" y="52578"/>
                                </a:cubicBezTo>
                                <a:cubicBezTo>
                                  <a:pt x="25146" y="52451"/>
                                  <a:pt x="25527" y="52324"/>
                                  <a:pt x="25781" y="52070"/>
                                </a:cubicBezTo>
                                <a:cubicBezTo>
                                  <a:pt x="26162" y="51943"/>
                                  <a:pt x="26416" y="51943"/>
                                  <a:pt x="26670" y="51943"/>
                                </a:cubicBezTo>
                                <a:cubicBezTo>
                                  <a:pt x="26797" y="51943"/>
                                  <a:pt x="26924" y="51943"/>
                                  <a:pt x="27051" y="52070"/>
                                </a:cubicBezTo>
                                <a:cubicBezTo>
                                  <a:pt x="27305" y="52070"/>
                                  <a:pt x="27305" y="52197"/>
                                  <a:pt x="27432" y="52451"/>
                                </a:cubicBezTo>
                                <a:cubicBezTo>
                                  <a:pt x="27559" y="52705"/>
                                  <a:pt x="27559" y="53086"/>
                                  <a:pt x="27686" y="53467"/>
                                </a:cubicBezTo>
                                <a:cubicBezTo>
                                  <a:pt x="27686" y="53848"/>
                                  <a:pt x="27686" y="54356"/>
                                  <a:pt x="27686" y="54864"/>
                                </a:cubicBezTo>
                                <a:cubicBezTo>
                                  <a:pt x="27686" y="55880"/>
                                  <a:pt x="27686" y="56642"/>
                                  <a:pt x="27559" y="57150"/>
                                </a:cubicBezTo>
                                <a:cubicBezTo>
                                  <a:pt x="27432" y="57785"/>
                                  <a:pt x="27178" y="58166"/>
                                  <a:pt x="27051" y="58420"/>
                                </a:cubicBezTo>
                                <a:cubicBezTo>
                                  <a:pt x="26797" y="58674"/>
                                  <a:pt x="26416" y="58928"/>
                                  <a:pt x="25908" y="59182"/>
                                </a:cubicBezTo>
                                <a:cubicBezTo>
                                  <a:pt x="25400" y="59436"/>
                                  <a:pt x="24765" y="59563"/>
                                  <a:pt x="24130" y="59817"/>
                                </a:cubicBezTo>
                                <a:cubicBezTo>
                                  <a:pt x="23495" y="59944"/>
                                  <a:pt x="22860" y="60071"/>
                                  <a:pt x="22098" y="60071"/>
                                </a:cubicBezTo>
                                <a:cubicBezTo>
                                  <a:pt x="21336" y="60198"/>
                                  <a:pt x="20701" y="60325"/>
                                  <a:pt x="19939" y="60325"/>
                                </a:cubicBezTo>
                                <a:cubicBezTo>
                                  <a:pt x="17780" y="60325"/>
                                  <a:pt x="15875" y="59944"/>
                                  <a:pt x="14224" y="59309"/>
                                </a:cubicBezTo>
                                <a:cubicBezTo>
                                  <a:pt x="12700" y="58801"/>
                                  <a:pt x="11430" y="57785"/>
                                  <a:pt x="10414" y="56642"/>
                                </a:cubicBezTo>
                                <a:cubicBezTo>
                                  <a:pt x="9398" y="55372"/>
                                  <a:pt x="8636" y="53721"/>
                                  <a:pt x="8255" y="51816"/>
                                </a:cubicBezTo>
                                <a:cubicBezTo>
                                  <a:pt x="7747" y="49911"/>
                                  <a:pt x="7493" y="47752"/>
                                  <a:pt x="7493" y="45085"/>
                                </a:cubicBezTo>
                                <a:lnTo>
                                  <a:pt x="7493" y="19050"/>
                                </a:lnTo>
                                <a:lnTo>
                                  <a:pt x="1524" y="19050"/>
                                </a:lnTo>
                                <a:cubicBezTo>
                                  <a:pt x="1143" y="19050"/>
                                  <a:pt x="762" y="18796"/>
                                  <a:pt x="508" y="18288"/>
                                </a:cubicBezTo>
                                <a:cubicBezTo>
                                  <a:pt x="127" y="17780"/>
                                  <a:pt x="0" y="16891"/>
                                  <a:pt x="0" y="15621"/>
                                </a:cubicBezTo>
                                <a:cubicBezTo>
                                  <a:pt x="0" y="15113"/>
                                  <a:pt x="127" y="14478"/>
                                  <a:pt x="127" y="14097"/>
                                </a:cubicBezTo>
                                <a:cubicBezTo>
                                  <a:pt x="254" y="13716"/>
                                  <a:pt x="381" y="13335"/>
                                  <a:pt x="508" y="13081"/>
                                </a:cubicBezTo>
                                <a:cubicBezTo>
                                  <a:pt x="635" y="12700"/>
                                  <a:pt x="762" y="12573"/>
                                  <a:pt x="889" y="12446"/>
                                </a:cubicBezTo>
                                <a:cubicBezTo>
                                  <a:pt x="1143" y="12319"/>
                                  <a:pt x="1397" y="12319"/>
                                  <a:pt x="1651" y="12319"/>
                                </a:cubicBezTo>
                                <a:lnTo>
                                  <a:pt x="7493" y="12319"/>
                                </a:lnTo>
                                <a:lnTo>
                                  <a:pt x="7493" y="1651"/>
                                </a:lnTo>
                                <a:cubicBezTo>
                                  <a:pt x="7493" y="1397"/>
                                  <a:pt x="7620" y="1143"/>
                                  <a:pt x="7747" y="1016"/>
                                </a:cubicBezTo>
                                <a:cubicBezTo>
                                  <a:pt x="7747" y="762"/>
                                  <a:pt x="8001" y="635"/>
                                  <a:pt x="8255" y="508"/>
                                </a:cubicBezTo>
                                <a:cubicBezTo>
                                  <a:pt x="8636" y="381"/>
                                  <a:pt x="9017" y="254"/>
                                  <a:pt x="9525" y="127"/>
                                </a:cubicBezTo>
                                <a:cubicBezTo>
                                  <a:pt x="10033" y="127"/>
                                  <a:pt x="10668" y="0"/>
                                  <a:pt x="11430"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79" name="Rectangle 5779"/>
                        <wps:cNvSpPr/>
                        <wps:spPr>
                          <a:xfrm>
                            <a:off x="3274314" y="270764"/>
                            <a:ext cx="42228" cy="186984"/>
                          </a:xfrm>
                          <a:prstGeom prst="rect">
                            <a:avLst/>
                          </a:prstGeom>
                          <a:ln>
                            <a:noFill/>
                          </a:ln>
                        </wps:spPr>
                        <wps:txbx>
                          <w:txbxContent>
                            <w:p w14:paraId="157CA103"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50227" style="width:262.07pt;height:36.58pt;mso-position-horizontal-relative:char;mso-position-vertical-relative:line" coordsize="33282,4645">
                <v:rect id="Rectangle 5579" style="position:absolute;width:422;height:1869;left:32743;top:3239;" filled="f" stroked="f">
                  <v:textbox inset="0,0,0,0">
                    <w:txbxContent>
                      <w:p>
                        <w:pPr>
                          <w:spacing w:before="0" w:after="160" w:line="259" w:lineRule="auto"/>
                          <w:ind w:left="0" w:right="0" w:firstLine="0"/>
                          <w:jc w:val="left"/>
                        </w:pPr>
                        <w:r>
                          <w:rPr/>
                          <w:t xml:space="preserve"> </w:t>
                        </w:r>
                      </w:p>
                    </w:txbxContent>
                  </v:textbox>
                </v:rect>
                <v:shape id="Shape 5630" style="position:absolute;width:909;height:909;left:19392;top:1807;" coordsize="90932,90932" path="m0,45466c0,20320,20320,0,45466,0c70612,0,90932,20320,90932,45466c90932,70485,70612,90932,45466,90932c20320,90932,0,70485,0,45466x">
                  <v:stroke weight="0.47299pt" endcap="flat" joinstyle="miter" miterlimit="10" on="true" color="#231f20"/>
                  <v:fill on="false" color="#000000" opacity="0"/>
                </v:shape>
                <v:shape id="Shape 5631" style="position:absolute;width:10400;height:5;left:20286;top:2245;" coordsize="1040003,508" path="m1040003,0l0,508">
                  <v:stroke weight="0.47299pt" endcap="flat" joinstyle="miter" miterlimit="10" on="true" color="#231f20"/>
                  <v:fill on="false" color="#000000" opacity="0"/>
                </v:shape>
                <v:shape id="Shape 168304" style="position:absolute;width:514;height:1059;left:19305;top:1715;" coordsize="51435,105918" path="m0,0l51435,0l51435,105918l0,105918l0,0">
                  <v:stroke weight="0pt" endcap="flat" joinstyle="miter" miterlimit="10" on="false" color="#000000" opacity="0"/>
                  <v:fill on="true" color="#ffffff"/>
                </v:shape>
                <v:shape id="Shape 5633" style="position:absolute;width:514;height:1059;left:19305;top:1715;" coordsize="51435,105918" path="m0,0l51435,0l51435,105918l0,105918l0,0">
                  <v:stroke weight="1.011pt" endcap="flat" joinstyle="miter" miterlimit="10" on="true" color="#ffffff"/>
                  <v:fill on="false" color="#000000" opacity="0"/>
                </v:shape>
                <v:shape id="Shape 5634" style="position:absolute;width:910;height:909;left:8735;top:1757;" coordsize="91059,90932" path="m0,45466c0,20447,20447,0,45593,0c70612,0,91059,20447,91059,45466c91059,70612,70612,90932,45593,90932c20447,90932,0,70612,0,45466x">
                  <v:stroke weight="0.47299pt" endcap="flat" joinstyle="miter" miterlimit="10" on="true" color="#231f20"/>
                  <v:fill on="false" color="#000000" opacity="0"/>
                </v:shape>
                <v:shape id="Shape 5635" style="position:absolute;width:2744;height:20;left:9629;top:2181;" coordsize="274447,2032" path="m274447,0l0,2032">
                  <v:stroke weight="0.47299pt" endcap="flat" joinstyle="miter" miterlimit="10" on="true" color="#231f20"/>
                  <v:fill on="false" color="#000000" opacity="0"/>
                </v:shape>
                <v:shape id="Shape 5636" style="position:absolute;width:909;height:909;left:19011;top:1790;" coordsize="90932,90932" path="m0,45466c0,20320,20320,0,45466,0c70612,0,90932,20320,90932,45466c90932,70612,70612,90932,45466,90932c20320,90932,0,70612,0,45466x">
                  <v:stroke weight="0.47299pt" endcap="flat" joinstyle="miter" miterlimit="10" on="true" color="#231f20"/>
                  <v:fill on="false" color="#000000" opacity="0"/>
                </v:shape>
                <v:shape id="Shape 5637" style="position:absolute;width:2592;height:11;left:16435;top:2245;" coordsize="259207,1143" path="m0,0l259207,1143">
                  <v:stroke weight="0.47299pt" endcap="flat" joinstyle="miter" miterlimit="10" on="true" color="#231f20"/>
                  <v:fill on="false" color="#000000" opacity="0"/>
                </v:shape>
                <v:shape id="Shape 168305" style="position:absolute;width:513;height:1059;left:8648;top:1667;" coordsize="51308,105918" path="m0,0l51308,0l51308,105918l0,105918l0,0">
                  <v:stroke weight="0pt" endcap="flat" joinstyle="miter" miterlimit="10" on="false" color="#000000" opacity="0"/>
                  <v:fill on="true" color="#ffffff"/>
                </v:shape>
                <v:shape id="Shape 5639" style="position:absolute;width:513;height:1059;left:8648;top:1667;" coordsize="51308,105918" path="m0,0l51308,0l51308,105918l0,105918l0,0">
                  <v:stroke weight="1.011pt" endcap="flat" joinstyle="miter" miterlimit="10" on="true" color="#ffffff"/>
                  <v:fill on="false" color="#000000" opacity="0"/>
                </v:shape>
                <v:shape id="Shape 5640" style="position:absolute;width:910;height:909;left:8354;top:1742;" coordsize="91059,90932" path="m0,45466c0,20320,20447,0,45466,0c70612,0,91059,20320,91059,45466c91059,70612,70612,90932,45466,90932c20447,90932,0,70612,0,45466x">
                  <v:stroke weight="0.47299pt" endcap="flat" joinstyle="miter" miterlimit="10" on="true" color="#231f20"/>
                  <v:fill on="false" color="#000000" opacity="0"/>
                </v:shape>
                <v:shape id="Shape 5641" style="position:absolute;width:4262;height:19;left:4108;top:2188;" coordsize="426212,1905" path="m0,0l426212,1905">
                  <v:stroke weight="0.47299pt" endcap="flat" joinstyle="miter" miterlimit="10" on="true" color="#231f20"/>
                  <v:fill on="false" color="#000000" opacity="0"/>
                </v:shape>
                <v:shape id="Shape 168306" style="position:absolute;width:6676;height:4169;left:0;top:193;" coordsize="667639,416941" path="m0,0l667639,0l667639,416941l0,416941l0,0">
                  <v:stroke weight="0pt" endcap="flat" joinstyle="miter" miterlimit="10" on="false" color="#000000" opacity="0"/>
                  <v:fill on="true" color="#ffffff"/>
                </v:shape>
                <v:shape id="Shape 5643" style="position:absolute;width:6676;height:4169;left:0;top:193;" coordsize="667639,416941" path="m0,0l667639,0l667639,416941l0,416941l0,0">
                  <v:stroke weight="1.011pt" endcap="flat" joinstyle="miter" miterlimit="10" on="true" color="#00aeef"/>
                  <v:fill on="false" color="#000000" opacity="0"/>
                </v:shape>
                <v:shape id="Shape 5644" style="position:absolute;width:1091;height:1454;left:5241;top:579;" coordsize="109195,145491" path="m0,145491l109195,145491l109195,0l0,0x">
                  <v:stroke weight="0.47299pt" endcap="flat" joinstyle="miter" miterlimit="10" on="true" color="#00aeef"/>
                  <v:fill on="false" color="#000000" opacity="0"/>
                </v:shape>
                <v:shape id="Shape 168307" style="position:absolute;width:727;height:364;left:4876;top:760;" coordsize="72771,36449" path="m0,0l72771,0l72771,36449l0,36449l0,0">
                  <v:stroke weight="0pt" endcap="flat" joinstyle="miter" miterlimit="10" on="false" color="#000000" opacity="0"/>
                  <v:fill on="true" color="#ffffff"/>
                </v:shape>
                <v:shape id="Shape 5646" style="position:absolute;width:727;height:364;left:4876;top:760;" coordsize="72771,36449" path="m0,0l72771,0l72771,36449l0,36449l0,0">
                  <v:stroke weight="0.47299pt" endcap="flat" joinstyle="miter" miterlimit="10" on="true" color="#00aeef"/>
                  <v:fill on="false" color="#000000" opacity="0"/>
                </v:shape>
                <v:shape id="Shape 168308" style="position:absolute;width:727;height:363;left:4876;top:1306;" coordsize="72771,36322" path="m0,0l72771,0l72771,36322l0,36322l0,0">
                  <v:stroke weight="0pt" endcap="flat" joinstyle="miter" miterlimit="10" on="false" color="#000000" opacity="0"/>
                  <v:fill on="true" color="#ffffff"/>
                </v:shape>
                <v:shape id="Shape 5648" style="position:absolute;width:727;height:363;left:4876;top:1306;" coordsize="72771,36322" path="m0,0l72771,0l72771,36322l0,36322l0,0">
                  <v:stroke weight="0.47299pt" endcap="flat" joinstyle="miter" miterlimit="10" on="true" color="#00aeef"/>
                  <v:fill on="false" color="#000000" opacity="0"/>
                </v:shape>
                <v:shape id="Picture 5650" style="position:absolute;width:2819;height:1651;left:1685;top:1136;" filled="f">
                  <v:imagedata r:id="rId132"/>
                </v:shape>
                <v:shape id="Shape 5651" style="position:absolute;width:266;height:641;left:1752;top:1460;" coordsize="26670,64135" path="m3429,0l19304,0l26670,1035l26670,8255l18796,6985l9271,6985l9271,57023l18923,57023l26670,55978l26670,63035l18288,64135l3429,64135c2667,64135,1905,63881,1143,63373c381,62865,0,61976,0,60706l0,3429c0,2159,381,1270,1143,762c1905,254,2667,0,3429,0x">
                  <v:stroke weight="0pt" endcap="flat" joinstyle="miter" miterlimit="10" on="false" color="#000000" opacity="0"/>
                  <v:fill on="true" color="#221e1f"/>
                </v:shape>
                <v:shape id="Shape 5652" style="position:absolute;width:201;height:279;left:2369;top:1831;" coordsize="20129,27949" path="m20129,0l20129,5806l17145,6105c15367,6486,13843,6994,12573,7756c11430,8518,10541,9407,10033,10423c9398,11439,9144,12709,9144,13979c9144,16265,9906,18170,11557,19567c13208,20964,15367,21599,18288,21599l20129,21130l20129,27301l16891,27949c14351,27949,12065,27695,9906,27060c7874,26425,6096,25536,4699,24393c3175,23250,2032,21853,1270,20202c381,18424,0,16519,0,14360c0,11947,635,9661,1651,7883c2794,5978,4445,4454,6477,3184c8636,2041,11176,1152,14224,517l20129,0x">
                  <v:stroke weight="0pt" endcap="flat" joinstyle="miter" miterlimit="10" on="false" color="#000000" opacity="0"/>
                  <v:fill on="true" color="#221e1f"/>
                </v:shape>
                <v:shape id="Shape 5653" style="position:absolute;width:177;height:112;left:2393;top:1621;" coordsize="17716,11240" path="m17716,0l17716,6569l17526,6541c15367,6541,13335,6795,11684,7303c9906,7811,8382,8318,6985,8954c5715,9461,4572,9970,3683,10478c2921,10986,2159,11240,1778,11240c1524,11240,1270,11113,1016,10986c762,10859,635,10732,508,10478c254,10097,127,9843,127,9461c0,8954,0,8573,0,8065c0,7176,0,6541,127,6033c254,5652,635,5143,1143,4763c1524,4255,2413,3747,3556,3239c4826,2604,6223,2096,7747,1588c9271,1080,10922,699,12827,445l17716,0x">
                  <v:stroke weight="0pt" endcap="flat" joinstyle="miter" miterlimit="10" on="false" color="#000000" opacity="0"/>
                  <v:fill on="true" color="#221e1f"/>
                </v:shape>
                <v:shape id="Shape 5654" style="position:absolute;width:271;height:620;left:2019;top:1470;" coordsize="27178,62001" path="m0,0l8001,1124c12192,2521,15748,4553,18542,7220c21336,10014,23495,13189,25019,16999c26416,20936,27178,25254,27178,30080c27178,35668,26416,40494,24892,44558c23241,48749,21082,52178,18034,54972c15113,57639,11430,59671,7112,61068l0,62001l0,54944l3556,54464c6604,53448,9144,51797,11176,49765c13208,47606,14859,44939,15875,41764c16891,38589,17399,34779,17399,30461c17399,26905,16891,23730,16002,20682c14986,17761,13589,15094,11557,12935c9525,10776,6985,8998,3937,7855l0,7220l0,0x">
                  <v:stroke weight="0pt" endcap="flat" joinstyle="miter" miterlimit="10" on="false" color="#000000" opacity="0"/>
                  <v:fill on="true" color="#221e1f"/>
                </v:shape>
                <v:shape id="Shape 5655" style="position:absolute;width:201;height:279;left:3258;top:1831;" coordsize="20129,27949" path="m20129,0l20129,5806l17145,6105c15367,6486,13843,6994,12573,7756c11430,8518,10541,9407,10033,10423c9398,11439,9144,12709,9144,13979c9144,16265,9906,18170,11557,19567c13208,20964,15367,21599,18288,21599l20129,21130l20129,27301l16891,27949c14351,27949,12065,27695,9906,27060c7874,26425,6096,25536,4699,24393c3175,23250,2032,21853,1270,20202c381,18424,0,16519,0,14360c0,11947,635,9661,1651,7883c2794,5978,4445,4454,6477,3184c8636,2041,11176,1152,14224,517l20129,0x">
                  <v:stroke weight="0pt" endcap="flat" joinstyle="miter" miterlimit="10" on="false" color="#000000" opacity="0"/>
                  <v:fill on="true" color="#221e1f"/>
                </v:shape>
                <v:shape id="Shape 5656" style="position:absolute;width:177;height:112;left:3282;top:1621;" coordsize="17716,11240" path="m17716,0l17716,6569l17526,6541c15367,6541,13335,6795,11684,7303c9906,7811,8382,8318,6985,8954c5715,9461,4572,9970,3683,10478c2921,10986,2159,11240,1778,11240c1524,11240,1270,11113,1016,10986c762,10859,635,10732,508,10478c254,10097,127,9843,127,9461c0,8954,0,8573,0,8065c0,7176,0,6541,127,6033c254,5652,635,5143,1143,4763c1524,4255,2413,3747,3556,3239c4826,2604,6223,2096,7747,1588c9271,1080,10922,699,12827,445l17716,0x">
                  <v:stroke weight="0pt" endcap="flat" joinstyle="miter" miterlimit="10" on="false" color="#000000" opacity="0"/>
                  <v:fill on="true" color="#221e1f"/>
                </v:shape>
                <v:shape id="Shape 5657" style="position:absolute;width:198;height:483;left:2571;top:1620;" coordsize="19876,48387" path="m699,0c4128,0,7176,381,9589,1143c12002,1778,14034,2921,15558,4318c17082,5715,18098,7493,18860,9525c19495,11557,19876,14097,19876,16891l19876,46990c19876,47371,19749,47625,19368,47879c19114,48006,18733,48133,18225,48260c17717,48387,16955,48387,16065,48387c15050,48387,14288,48387,13780,48260c13272,48133,12764,48006,12510,47879c12256,47625,12129,47371,12129,46990l12129,42418c10097,44577,7684,46228,5017,47371l0,48375l0,42203l4636,41021c6668,40005,8827,38227,10986,36068l10986,26543l3365,26543l0,26880l0,21073l4255,20701l10986,20701l10986,17145c10986,15494,10732,13970,10351,12573c9970,11303,9335,10160,8446,9271c7557,8382,6414,7747,5017,7366l0,6632l0,64l699,0x">
                  <v:stroke weight="0pt" endcap="flat" joinstyle="miter" miterlimit="10" on="false" color="#000000" opacity="0"/>
                  <v:fill on="true" color="#221e1f"/>
                </v:shape>
                <v:shape id="Shape 5658" style="position:absolute;width:317;height:603;left:2846;top:1507;" coordsize="31750,60325" path="m13081,0c13970,0,14732,127,15240,127c15875,254,16256,381,16637,508c16891,635,17145,762,17272,1016c17399,1143,17526,1397,17526,1651l17526,12319l29972,12319c30353,12319,30607,12319,30734,12446c30988,12573,31242,12700,31369,13081c31496,13335,31623,13716,31750,14097c31750,14478,31750,15113,31750,15621c31750,16891,31623,17780,31369,18288c30988,18796,30607,19050,29972,19050l17526,19050l17526,43942c17526,46990,18034,49403,19050,50927c20066,52451,21717,53340,24384,53340c25146,53340,25908,53213,26543,53086c27178,52959,27813,52705,28321,52578c28829,52451,29210,52324,29591,52070c29972,51943,30226,51943,30607,51943c30734,51943,30861,51943,31115,52070c31242,52070,31369,52197,31496,52451c31496,52705,31623,53086,31750,53467c31750,53848,31750,54356,31750,54864c31750,55880,31750,56642,31623,57150c31496,57785,31242,58166,30988,58420c30607,58674,30226,58928,29591,59182c29083,59436,28448,59563,27686,59817c26924,59944,26162,60071,25273,60071c24511,60198,23622,60325,22860,60325c20320,60325,18161,59944,16383,59309c14478,58801,13081,57785,11938,56642c10795,55372,9906,53721,9398,51816c8890,49911,8636,47752,8636,45085l8636,19050l1778,19050c1270,19050,762,18796,508,18288c127,17780,0,16891,0,15621c0,15113,0,14478,127,14097c254,13716,381,13335,508,13081c635,12700,889,12573,1016,12446c1270,12319,1524,12319,1905,12319l8636,12319l8636,1651c8636,1397,8636,1143,8763,1016c8890,762,9144,635,9525,508c9779,381,10287,254,10922,127c11430,127,12192,0,13081,0x">
                  <v:stroke weight="0pt" endcap="flat" joinstyle="miter" miterlimit="10" on="false" color="#000000" opacity="0"/>
                  <v:fill on="true" color="#221e1f"/>
                </v:shape>
                <v:shape id="Shape 5659" style="position:absolute;width:198;height:483;left:3460;top:1620;" coordsize="19876,48387" path="m699,0c4128,0,7176,381,9589,1143c12002,1778,14034,2921,15558,4318c17082,5715,18098,7493,18860,9525c19495,11557,19876,14097,19876,16891l19876,46990c19876,47371,19749,47625,19368,47879c19114,48006,18733,48133,18225,48260c17717,48387,16955,48387,16065,48387c15050,48387,14288,48387,13780,48260c13272,48133,12764,48006,12510,47879c12256,47625,12129,47371,12129,46990l12129,42418c10097,44577,7684,46228,5017,47371l0,48375l0,42203l4636,41021c6668,40005,8827,38227,10986,36068l10986,26543l3365,26543l0,26880l0,21073l4255,20701l10986,20701l10986,17145c10986,15494,10732,13970,10351,12573c9970,11303,9335,10160,8446,9271c7557,8382,6414,7747,5017,7366l0,6632l0,64l699,0x">
                  <v:stroke weight="0pt" endcap="flat" joinstyle="miter" miterlimit="10" on="false" color="#000000" opacity="0"/>
                  <v:fill on="true" color="#221e1f"/>
                </v:shape>
                <v:rect id="Rectangle 5660" style="position:absolute;width:422;height:1869;left:3752;top:979;" filled="f" stroked="f">
                  <v:textbox inset="0,0,0,0">
                    <w:txbxContent>
                      <w:p>
                        <w:pPr>
                          <w:spacing w:before="0" w:after="160" w:line="259" w:lineRule="auto"/>
                          <w:ind w:left="0" w:right="0" w:firstLine="0"/>
                          <w:jc w:val="left"/>
                        </w:pPr>
                        <w:r>
                          <w:rPr/>
                          <w:t xml:space="preserve"> </w:t>
                        </w:r>
                      </w:p>
                    </w:txbxContent>
                  </v:textbox>
                </v:rect>
                <v:shape id="Picture 5662" style="position:absolute;width:5842;height:1651;left:542;top:2406;" filled="f">
                  <v:imagedata r:id="rId97"/>
                </v:shape>
                <v:shape id="Shape 5663" style="position:absolute;width:243;height:489;left:1047;top:2891;" coordsize="24384,48934" path="m24384,0l24384,6793l17653,8040c15748,8929,14224,10072,12954,11723c11684,13247,10795,15152,10160,17311c9525,19470,9271,21755,9271,24296c9271,26836,9525,29122,10033,31280c10541,33440,11303,35218,12446,36868c13589,38520,15113,39790,17145,40679c19050,41568,21463,42076,24257,42076l24384,42052l24384,48850l23876,48934c19812,48934,16383,48426,13335,47410c10414,46267,7874,44616,5969,42584c3937,40552,2413,38011,1524,34964c508,32043,0,28614,0,24930c0,21248,508,17946,1524,14771c2667,11723,4191,9183,6223,6897c8255,4738,10922,2960,13970,1817l24384,0x">
                  <v:stroke weight="0pt" endcap="flat" joinstyle="miter" miterlimit="10" on="false" color="#000000" opacity="0"/>
                  <v:fill on="true" color="#221e1f"/>
                </v:shape>
                <v:shape id="Shape 5664" style="position:absolute;width:384;height:490;left:590;top:2890;" coordsize="38481,49022" path="m22733,0c24257,0,25781,254,27305,508c28702,762,30099,1016,31242,1524c32512,1905,33655,2413,34544,3048c35560,3556,36195,4064,36703,4445c37084,4826,37338,5080,37592,5334c37719,5588,37846,5842,37973,6223c38100,6477,38100,6858,38100,7239c38227,7620,38227,8128,38227,8763c38227,10033,38100,10922,37719,11430c37465,11938,36957,12192,36576,12192c35941,12192,35433,11938,34671,11430c33909,10795,33020,10287,32004,9525c30861,8890,29591,8382,28067,7747c26543,7239,24765,6985,22606,6985c18415,6985,15113,8509,12827,11557c10541,14478,9398,18923,9398,24638c9398,27559,9652,30099,10287,32258c10795,34417,11684,36195,12827,37719c13970,39116,15367,40259,17145,40894c18796,41656,20701,42037,22860,42037c24892,42037,26670,41656,28321,41148c29845,40513,31115,39878,32258,39116c33401,38481,34417,37719,35179,37211c35941,36576,36576,36322,36957,36322c37211,36322,37465,36449,37592,36576c37846,36703,37973,36830,38100,37211c38227,37465,38354,37846,38354,38354c38354,38862,38481,39497,38481,40132c38481,40640,38354,41148,38354,41529c38354,41910,38227,42291,38227,42545c38100,42926,37973,43180,37846,43307c37719,43561,37465,43815,36957,44323c36576,44704,35814,45212,34671,45847c33655,46482,32385,46990,31115,47498c29718,48006,28194,48387,26670,48641c25019,48895,23368,49022,21717,49022c18288,49022,15113,48514,12446,47498c9779,46482,7493,44831,5588,42799c3810,40767,2413,38354,1524,35306c508,32385,0,28956,0,25146c0,20701,635,16891,1778,13716c2921,10668,4572,8001,6604,5969c8636,3937,11049,2540,13843,1524c16510,508,19558,0,22733,0x">
                  <v:stroke weight="0pt" endcap="flat" joinstyle="miter" miterlimit="10" on="false" color="#000000" opacity="0"/>
                  <v:fill on="true" color="#221e1f"/>
                </v:shape>
                <v:shape id="Shape 5665" style="position:absolute;width:224;height:485;left:2142;top:2892;" coordsize="22421,48584" path="m22421,0l22421,6264l17018,7321c15367,8083,13970,9099,12827,10369c11684,11639,10795,13163,10287,14814c9652,16465,9271,18243,9144,20021l22421,20021l22421,25990l9144,25990c9144,28530,9525,30689,10033,32721c10541,34753,11430,36404,12700,37801c13970,39325,15621,40341,17653,41103l22421,41830l22421,48584l13716,47326c10795,46310,8255,44786,6223,42754c4064,40722,2540,38309,1524,35261c508,32213,0,28657,0,24593c0,20783,508,17354,1524,14306c2667,11131,4191,8591,6223,6432c8255,4273,10795,2749,13589,1606l22421,0x">
                  <v:stroke weight="0pt" endcap="flat" joinstyle="miter" miterlimit="10" on="false" color="#000000" opacity="0"/>
                  <v:fill on="true" color="#221e1f"/>
                </v:shape>
                <v:shape id="Shape 5666" style="position:absolute;width:243;height:489;left:1291;top:2890;" coordsize="24384,48938" path="m508,0c4445,0,8001,508,10922,1651c13970,2794,16383,4318,18415,6350c20320,8509,21844,11049,22860,13970c23876,17018,24384,20320,24384,24130c24384,27686,23749,31115,22733,34163c21717,37211,20193,39878,18034,42037c16002,44196,13462,45974,10287,47244l0,48938l0,42141l6731,40894c8636,40005,10287,38862,11430,37211c12700,35687,13589,33909,14224,31750c14732,29591,15113,27178,15113,24638c15113,22225,14859,19939,14351,17780c13843,15621,13081,13716,11938,12065c10795,10541,9271,9271,7366,8255c5461,7366,3048,6858,127,6858l0,6882l0,89l508,0x">
                  <v:stroke weight="0pt" endcap="flat" joinstyle="miter" miterlimit="10" on="false" color="#000000" opacity="0"/>
                  <v:fill on="true" color="#221e1f"/>
                </v:shape>
                <v:shape id="Shape 5667" style="position:absolute;width:88;height:693;left:1894;top:2680;" coordsize="8890,69342" path="m4445,0c5334,0,6096,0,6731,127c7239,127,7747,254,8001,381c8382,508,8636,635,8763,889c8890,1016,8890,1270,8890,1524l8890,67818c8890,68072,8890,68326,8763,68580c8636,68707,8382,68834,8001,68961c7747,69088,7239,69215,6731,69342c6096,69342,5334,69342,4445,69342c3556,69342,2921,69342,2286,69342c1651,69215,1270,69088,889,68961c508,68834,381,68707,254,68580c127,68326,0,68072,0,67818l0,1524c0,1270,127,1016,254,889c381,635,508,508,889,381c1270,254,1651,127,2286,127c2921,0,3556,0,4445,0x">
                  <v:stroke weight="0pt" endcap="flat" joinstyle="miter" miterlimit="10" on="false" color="#000000" opacity="0"/>
                  <v:fill on="true" color="#221e1f"/>
                </v:shape>
                <v:shape id="Shape 5668" style="position:absolute;width:88;height:693;left:1640;top:2680;" coordsize="8890,69342" path="m4445,0c5334,0,6096,0,6731,127c7239,127,7747,254,8001,381c8382,508,8636,635,8763,889c8890,1016,8890,1270,8890,1524l8890,67818c8890,68072,8890,68326,8763,68580c8636,68707,8382,68834,8001,68961c7747,69088,7239,69215,6731,69342c6096,69342,5334,69342,4445,69342c3556,69342,2921,69342,2286,69342c1651,69215,1270,69088,889,68961c508,68834,381,68707,254,68580c127,68326,0,68072,0,67818l0,1524c0,1270,127,1016,254,889c381,635,508,508,889,381c1270,254,1651,127,2286,127c2921,0,3556,0,4445,0x">
                  <v:stroke weight="0pt" endcap="flat" joinstyle="miter" miterlimit="10" on="false" color="#000000" opacity="0"/>
                  <v:fill on="true" color="#221e1f"/>
                </v:shape>
                <v:shape id="Shape 5669" style="position:absolute;width:202;height:99;left:2366;top:3281;" coordsize="20251,9906" path="m18727,0c18981,0,19235,0,19489,127c19616,254,19870,381,19870,635c19997,889,20124,1143,20124,1651c20251,2032,20251,2540,20251,3175c20251,3556,20251,3937,20251,4191c20124,4572,20124,4826,19997,5080c19997,5334,19870,5588,19743,5715c19616,5969,19489,6096,19362,6350c19108,6477,18473,6731,17584,7239c16568,7620,15298,8001,13774,8382c12250,8763,10472,9144,8440,9525c6281,9779,4122,9906,1836,9906l0,9640l0,2886l2725,3302c5011,3302,7043,3175,8948,2794c10726,2413,12250,2032,13647,1651c14917,1143,16060,762,16822,508c17711,127,18346,0,18727,0x">
                  <v:stroke weight="0pt" endcap="flat" joinstyle="miter" miterlimit="10" on="false" color="#000000" opacity="0"/>
                  <v:fill on="true" color="#221e1f"/>
                </v:shape>
                <v:shape id="Shape 5670" style="position:absolute;width:243;height:489;left:3765;top:2891;" coordsize="24384,48934" path="m24384,0l24384,6793l17653,8040c15748,8929,14224,10072,12954,11723c11684,13247,10795,15152,10160,17311c9525,19470,9271,21755,9271,24296c9271,26836,9525,29122,10033,31280c10541,33440,11303,35218,12446,36868c13589,38520,15113,39790,17145,40679c19050,41568,21463,42076,24257,42076l24384,42052l24384,48850l23876,48934c19812,48934,16383,48426,13335,47410c10414,46267,7874,44616,5969,42584c3937,40552,2413,38011,1524,34964c508,32043,0,28614,0,24930c0,21248,508,17946,1524,14771c2667,11723,4191,9183,6223,6897c8255,4738,10922,2960,13970,1817l24384,0x">
                  <v:stroke weight="0pt" endcap="flat" joinstyle="miter" miterlimit="10" on="false" color="#000000" opacity="0"/>
                  <v:fill on="true" color="#221e1f"/>
                </v:shape>
                <v:shape id="Shape 5671" style="position:absolute;width:384;height:490;left:2673;top:2890;" coordsize="38481,49022" path="m22733,0c24257,0,25781,254,27305,508c28702,762,30099,1016,31242,1524c32512,1905,33655,2413,34544,3048c35560,3556,36195,4064,36703,4445c37084,4826,37338,5080,37592,5334c37719,5588,37846,5842,37973,6223c38100,6477,38100,6858,38100,7239c38227,7620,38227,8128,38227,8763c38227,10033,38100,10922,37719,11430c37465,11938,36957,12192,36576,12192c35941,12192,35433,11938,34671,11430c33909,10795,33020,10287,32004,9525c30861,8890,29591,8382,28067,7747c26543,7239,24765,6985,22606,6985c18415,6985,15113,8509,12827,11557c10541,14478,9398,18923,9398,24638c9398,27559,9652,30099,10287,32258c10795,34417,11684,36195,12827,37719c13970,39116,15367,40259,17145,40894c18796,41656,20701,42037,22860,42037c24892,42037,26670,41656,28321,41148c29845,40513,31115,39878,32258,39116c33401,38481,34417,37719,35179,37211c35941,36576,36576,36322,36957,36322c37211,36322,37465,36449,37592,36576c37846,36703,37973,36830,38100,37211c38227,37465,38354,37846,38354,38354c38354,38862,38481,39497,38481,40132c38481,40640,38354,41148,38354,41529c38354,41910,38227,42291,38227,42545c38100,42926,37973,43180,37846,43307c37719,43561,37465,43815,36957,44323c36576,44704,35814,45212,34671,45847c33655,46482,32385,46990,31115,47498c29718,48006,28194,48387,26670,48641c25019,48895,23368,49022,21717,49022c18288,49022,15113,48514,12446,47498c9779,46482,7493,44831,5588,42799c3810,40767,2413,38354,1524,35306c508,32385,0,28956,0,25146c0,20701,635,16891,1778,13716c2921,10668,4572,8001,6604,5969c8636,3937,11049,2540,13843,1524c16510,508,19558,0,22733,0x">
                  <v:stroke weight="0pt" endcap="flat" joinstyle="miter" miterlimit="10" on="false" color="#000000" opacity="0"/>
                  <v:fill on="true" color="#221e1f"/>
                </v:shape>
                <v:shape id="Shape 5672" style="position:absolute;width:222;height:261;left:2366;top:2890;" coordsize="22283,26162" path="m947,0c4757,0,7932,635,10599,1651c13393,2794,15552,4318,17330,6223c18981,8128,20251,10414,21140,12954c21902,15494,22283,18288,22283,21082l22283,22606c22283,23876,21902,24892,21267,25400c20505,25908,19743,26162,18854,26162l0,26162l0,20193l13266,20193c13393,15875,12377,12573,10218,10033c8059,7620,4757,6350,439,6350l0,6436l0,172l947,0x">
                  <v:stroke weight="0pt" endcap="flat" joinstyle="miter" miterlimit="10" on="false" color="#000000" opacity="0"/>
                  <v:fill on="true" color="#221e1f"/>
                </v:shape>
                <v:shape id="Shape 5673" style="position:absolute;width:516;height:603;left:3125;top:2777;" coordsize="51689,60325" path="m13081,0c13970,0,14732,127,15240,127c15875,254,16256,381,16637,508c16891,635,17145,762,17272,1016c17399,1143,17526,1397,17526,1651l17526,12319l48895,12319c49911,12319,50673,12446,51054,12954c51435,13335,51689,13970,51689,14859l51689,58166c51689,58420,51562,58674,51435,58928c51308,59055,51054,59182,50673,59309c50419,59436,49911,59563,49276,59690c48768,59690,48006,59690,47244,59690c46355,59690,45593,59690,44958,59690c44450,59563,43942,59436,43561,59309c43307,59182,43053,59055,42926,58928c42799,58674,42672,58420,42672,58166l42672,19050l17526,19050l17526,43942c17526,46990,18034,49403,19050,50927c20066,52451,21717,53340,24384,53340c25146,53340,25908,53213,26543,53086c27178,52959,27813,52705,28321,52578c28829,52451,29210,52324,29591,52070c29972,51943,30226,51943,30607,51943c30734,51943,30861,51943,31115,52070c31242,52070,31369,52197,31496,52451c31496,52705,31623,53086,31750,53467c31750,53848,31750,54356,31750,54864c31750,55880,31750,56642,31623,57150c31496,57785,31242,58166,30988,58420c30607,58674,30226,58928,29591,59182c29083,59436,28448,59563,27686,59817c26924,59944,26162,60071,25273,60071c24511,60198,23622,60325,22860,60325c20320,60325,18161,59944,16383,59309c14478,58801,13081,57785,11938,56642c10795,55372,9906,53721,9398,51816c8890,49911,8636,47752,8636,45085l8636,19050l1778,19050c1270,19050,762,18796,508,18288c127,17780,0,16891,0,15621c0,15113,0,14478,127,14097c254,13716,381,13335,508,13081c635,12700,889,12573,1016,12446c1270,12319,1524,12319,1905,12319l8636,12319l8636,1651c8636,1397,8636,1143,8763,1016c8890,762,9144,635,9525,508c9779,381,10287,254,10922,127c11430,127,12192,0,13081,0x">
                  <v:stroke weight="0pt" endcap="flat" joinstyle="miter" miterlimit="10" on="false" color="#000000" opacity="0"/>
                  <v:fill on="true" color="#221e1f"/>
                </v:shape>
                <v:shape id="Shape 5674" style="position:absolute;width:110;height:97;left:3542;top:2713;" coordsize="11049,9779" path="m5588,0c7620,0,9144,254,9906,1016c10668,1651,11049,2921,11049,4826c11049,6731,10668,8001,9779,8763c9017,9398,7620,9779,5461,9779c3302,9779,1905,9398,1143,8763c381,8128,0,6858,0,4953c0,3048,381,1651,1143,1016c2032,254,3429,0,5588,0x">
                  <v:stroke weight="0pt" endcap="flat" joinstyle="miter" miterlimit="10" on="false" color="#000000" opacity="0"/>
                  <v:fill on="true" color="#221e1f"/>
                </v:shape>
                <v:shape id="Shape 5675" style="position:absolute;width:419;height:483;left:4384;top:2890;" coordsize="41910,48387" path="m24511,0c27813,0,30480,508,32766,1524c34925,2540,36703,3937,38100,5588c39497,7239,40386,9271,41021,11557c41656,13716,41910,16510,41910,19685l41910,46863c41910,47117,41910,47371,41656,47625c41529,47752,41275,47879,41021,48006c40640,48133,40259,48260,39624,48387c39116,48387,38354,48387,37465,48387c36576,48387,35814,48387,35306,48387c34671,48260,34290,48133,33909,48006c33655,47879,33401,47752,33274,47625c33020,47371,33020,47117,33020,46863l33020,20701c33020,18161,32766,16129,32385,14605c31877,13081,31242,11684,30480,10541c29591,9398,28575,8636,27305,8001c25908,7366,24384,7112,22733,7112c20447,7112,18161,7874,16002,9271c13716,10795,11430,12827,8890,15748l8890,46863c8890,47117,8890,47371,8763,47625c8636,47752,8382,47879,8001,48006c7747,48133,7239,48260,6731,48387c6096,48387,5334,48387,4445,48387c3556,48387,2921,48387,2286,48387c1651,48260,1270,48133,889,48006c508,47879,381,47752,254,47625c127,47371,0,47117,0,46863l0,2286c0,2032,127,1778,127,1524c254,1397,508,1270,889,1016c1143,889,1524,889,2032,762c2540,762,3302,762,4064,762c4826,762,5588,762,6096,762c6604,889,6985,889,7239,1016c7493,1270,7747,1397,7874,1524c8001,1778,8128,2032,8128,2286l8128,8128c10795,5334,13589,3302,16256,2032c19050,635,21717,0,24511,0x">
                  <v:stroke weight="0pt" endcap="flat" joinstyle="miter" miterlimit="10" on="false" color="#000000" opacity="0"/>
                  <v:fill on="true" color="#221e1f"/>
                </v:shape>
                <v:shape id="Shape 5676" style="position:absolute;width:243;height:489;left:4009;top:2890;" coordsize="24384,48938" path="m508,0c4445,0,8001,508,10922,1651c13970,2794,16383,4318,18415,6350c20320,8509,21844,11049,22860,13970c23876,17018,24384,20320,24384,24130c24384,27686,23749,31115,22733,34163c21717,37211,20193,39878,18034,42037c16002,44196,13462,45974,10287,47244l0,48938l0,42141l6731,40894c8636,40005,10287,38862,11430,37211c12700,35687,13589,33909,14224,31750c14732,29591,15113,27178,15113,24638c15113,22225,14859,19939,14351,17780c13843,15621,13081,13716,11938,12065c10795,10541,9271,9271,7366,8255c5461,7366,3048,6858,127,6858l0,6882l0,89l508,0x">
                  <v:stroke weight="0pt" endcap="flat" joinstyle="miter" miterlimit="10" on="false" color="#000000" opacity="0"/>
                  <v:fill on="true" color="#221e1f"/>
                </v:shape>
                <v:rect id="Rectangle 5677" style="position:absolute;width:422;height:1869;left:4895;top:2250;" filled="f" stroked="f">
                  <v:textbox inset="0,0,0,0">
                    <w:txbxContent>
                      <w:p>
                        <w:pPr>
                          <w:spacing w:before="0" w:after="160" w:line="259" w:lineRule="auto"/>
                          <w:ind w:left="0" w:right="0" w:firstLine="0"/>
                          <w:jc w:val="left"/>
                        </w:pPr>
                        <w:r>
                          <w:rPr/>
                          <w:t xml:space="preserve"> </w:t>
                        </w:r>
                      </w:p>
                    </w:txbxContent>
                  </v:textbox>
                </v:rect>
                <v:shape id="Shape 168309" style="position:absolute;width:6677;height:4169;left:10944;top:128;" coordsize="667766,416941" path="m0,0l667766,0l667766,416941l0,416941l0,0">
                  <v:stroke weight="0pt" endcap="flat" joinstyle="miter" miterlimit="10" on="false" color="#000000" opacity="0"/>
                  <v:fill on="true" color="#ffffff"/>
                </v:shape>
                <v:shape id="Shape 5679" style="position:absolute;width:6676;height:4169;left:10944;top:127;" coordsize="667677,416992" path="m0,416992l667677,416992l667677,0l0,0x">
                  <v:stroke weight="1.011pt" endcap="flat" joinstyle="miter" miterlimit="10" on="true" color="#00aeef"/>
                  <v:fill on="false" color="#000000" opacity="0"/>
                </v:shape>
                <v:shape id="Shape 5680" style="position:absolute;width:1091;height:1455;left:16250;top:451;" coordsize="109195,145504" path="m0,145504l109195,145504l109195,0l0,0x">
                  <v:stroke weight="0.47299pt" endcap="flat" joinstyle="miter" miterlimit="10" on="true" color="#00aeef"/>
                  <v:fill on="false" color="#000000" opacity="0"/>
                </v:shape>
                <v:shape id="Shape 168310" style="position:absolute;width:727;height:364;left:15887;top:632;" coordsize="72771,36449" path="m0,0l72771,0l72771,36449l0,36449l0,0">
                  <v:stroke weight="0pt" endcap="flat" joinstyle="miter" miterlimit="10" on="false" color="#000000" opacity="0"/>
                  <v:fill on="true" color="#ffffff"/>
                </v:shape>
                <v:shape id="Shape 5682" style="position:absolute;width:727;height:364;left:15887;top:632;" coordsize="72771,36449" path="m0,0l72771,0l72771,36449l0,36449l0,0">
                  <v:stroke weight="0.47299pt" endcap="flat" joinstyle="miter" miterlimit="10" on="true" color="#00aeef"/>
                  <v:fill on="false" color="#000000" opacity="0"/>
                </v:shape>
                <v:shape id="Shape 168311" style="position:absolute;width:727;height:363;left:15887;top:1178;" coordsize="72771,36322" path="m0,0l72771,0l72771,36322l0,36322l0,0">
                  <v:stroke weight="0pt" endcap="flat" joinstyle="miter" miterlimit="10" on="false" color="#000000" opacity="0"/>
                  <v:fill on="true" color="#ffffff"/>
                </v:shape>
                <v:shape id="Shape 5684" style="position:absolute;width:727;height:363;left:15887;top:1178;" coordsize="72771,36322" path="m0,0l72771,0l72771,36322l0,36322l0,0">
                  <v:stroke weight="0.47299pt" endcap="flat" joinstyle="miter" miterlimit="10" on="true" color="#00aeef"/>
                  <v:fill on="false" color="#000000" opacity="0"/>
                </v:shape>
                <v:shape id="Picture 5686" style="position:absolute;width:2819;height:1651;left:13115;top:1136;" filled="f">
                  <v:imagedata r:id="rId132"/>
                </v:shape>
                <v:shape id="Shape 5687" style="position:absolute;width:266;height:641;left:13208;top:1460;" coordsize="26670,64135" path="m3429,0l19304,0l26670,1035l26670,8255l18796,6985l9271,6985l9271,57023l18923,57023l26670,55978l26670,63035l18288,64135l3429,64135c2667,64135,1905,63881,1143,63373c381,62865,0,61976,0,60706l0,3429c0,2159,381,1270,1143,762c1905,254,2667,0,3429,0x">
                  <v:stroke weight="0pt" endcap="flat" joinstyle="miter" miterlimit="10" on="false" color="#000000" opacity="0"/>
                  <v:fill on="true" color="#221e1f"/>
                </v:shape>
                <v:shape id="Shape 5688" style="position:absolute;width:201;height:279;left:13825;top:1831;" coordsize="20129,27949" path="m20129,0l20129,5806l17145,6105c15367,6486,13843,6994,12573,7756c11430,8518,10541,9407,10033,10423c9398,11439,9144,12709,9144,13979c9144,16265,9906,18170,11557,19567c13208,20964,15367,21599,18288,21599l20129,21130l20129,27301l16891,27949c14351,27949,12065,27695,9906,27060c7874,26425,6096,25536,4699,24393c3175,23250,2032,21853,1270,20202c381,18424,0,16519,0,14360c0,11947,635,9661,1651,7883c2794,5978,4445,4454,6477,3184c8636,2041,11176,1152,14224,517l20129,0x">
                  <v:stroke weight="0pt" endcap="flat" joinstyle="miter" miterlimit="10" on="false" color="#000000" opacity="0"/>
                  <v:fill on="true" color="#221e1f"/>
                </v:shape>
                <v:shape id="Shape 5689" style="position:absolute;width:177;height:112;left:13849;top:1621;" coordsize="17716,11240" path="m17716,0l17716,6569l17526,6541c15367,6541,13335,6795,11684,7303c9906,7811,8382,8318,6985,8954c5715,9461,4572,9970,3683,10478c2921,10986,2159,11240,1778,11240c1524,11240,1270,11113,1016,10986c762,10859,635,10732,508,10478c254,10097,127,9843,127,9461c0,8954,0,8573,0,8065c0,7176,0,6541,127,6033c254,5652,635,5143,1143,4763c1524,4255,2413,3747,3556,3239c4826,2604,6223,2096,7747,1588c9271,1080,10922,699,12827,445l17716,0x">
                  <v:stroke weight="0pt" endcap="flat" joinstyle="miter" miterlimit="10" on="false" color="#000000" opacity="0"/>
                  <v:fill on="true" color="#221e1f"/>
                </v:shape>
                <v:shape id="Shape 5690" style="position:absolute;width:271;height:620;left:13474;top:1470;" coordsize="27178,62001" path="m0,0l8001,1124c12192,2521,15748,4553,18542,7220c21336,10014,23495,13189,25019,16999c26416,20936,27178,25254,27178,30080c27178,35668,26416,40494,24892,44558c23241,48749,21082,52178,18034,54972c15113,57639,11430,59671,7112,61068l0,62001l0,54944l3556,54464c6604,53448,9144,51797,11176,49765c13208,47606,14859,44939,15875,41764c16891,38589,17399,34779,17399,30461c17399,26905,16891,23730,16002,20682c14986,17761,13589,15094,11557,12935c9525,10776,6985,8998,3937,7855l0,7220l0,0x">
                  <v:stroke weight="0pt" endcap="flat" joinstyle="miter" miterlimit="10" on="false" color="#000000" opacity="0"/>
                  <v:fill on="true" color="#221e1f"/>
                </v:shape>
                <v:shape id="Shape 5691" style="position:absolute;width:201;height:279;left:14714;top:1831;" coordsize="20129,27949" path="m20129,0l20129,5806l17145,6105c15367,6486,13843,6994,12573,7756c11430,8518,10541,9407,10033,10423c9398,11439,9144,12709,9144,13979c9144,16265,9906,18170,11557,19567c13208,20964,15367,21599,18288,21599l20129,21130l20129,27301l16891,27949c14351,27949,12065,27695,9906,27060c7874,26425,6096,25536,4699,24393c3175,23250,2032,21853,1270,20202c381,18424,0,16519,0,14360c0,11947,635,9661,1651,7883c2794,5978,4445,4454,6477,3184c8636,2041,11176,1152,14224,517l20129,0x">
                  <v:stroke weight="0pt" endcap="flat" joinstyle="miter" miterlimit="10" on="false" color="#000000" opacity="0"/>
                  <v:fill on="true" color="#221e1f"/>
                </v:shape>
                <v:shape id="Shape 5692" style="position:absolute;width:177;height:112;left:14738;top:1621;" coordsize="17716,11240" path="m17716,0l17716,6569l17526,6541c15367,6541,13335,6795,11684,7303c9906,7811,8382,8318,6985,8954c5715,9461,4572,9970,3683,10478c2921,10986,2159,11240,1778,11240c1524,11240,1270,11113,1016,10986c762,10859,635,10732,508,10478c254,10097,127,9843,127,9461c0,8954,0,8573,0,8065c0,7176,0,6541,127,6033c254,5652,635,5143,1143,4763c1524,4255,2413,3747,3556,3239c4826,2604,6223,2096,7747,1588c9271,1080,10922,699,12827,445l17716,0x">
                  <v:stroke weight="0pt" endcap="flat" joinstyle="miter" miterlimit="10" on="false" color="#000000" opacity="0"/>
                  <v:fill on="true" color="#221e1f"/>
                </v:shape>
                <v:shape id="Shape 5693" style="position:absolute;width:198;height:483;left:14026;top:1620;" coordsize="19876,48387" path="m699,0c4128,0,7176,381,9589,1143c12002,1778,14034,2921,15558,4318c17082,5715,18098,7493,18860,9525c19495,11557,19876,14097,19876,16891l19876,46990c19876,47371,19749,47625,19368,47879c19114,48006,18733,48133,18225,48260c17717,48387,16955,48387,16066,48387c15050,48387,14288,48387,13780,48260c13272,48133,12764,48006,12510,47879c12256,47625,12129,47371,12129,46990l12129,42418c10097,44577,7684,46228,5017,47371l0,48375l0,42203l4636,41021c6668,40005,8827,38227,10986,36068l10986,26543l3366,26543l0,26880l0,21073l4255,20701l10986,20701l10986,17145c10986,15494,10732,13970,10351,12573c9970,11303,9335,10160,8446,9271c7557,8382,6414,7747,5017,7366l0,6632l0,64l699,0x">
                  <v:stroke weight="0pt" endcap="flat" joinstyle="miter" miterlimit="10" on="false" color="#000000" opacity="0"/>
                  <v:fill on="true" color="#221e1f"/>
                </v:shape>
                <v:shape id="Shape 5694" style="position:absolute;width:317;height:603;left:14301;top:1507;" coordsize="31750,60325" path="m13081,0c13970,0,14732,127,15240,127c15875,254,16256,381,16637,508c16891,635,17145,762,17272,1016c17399,1143,17526,1397,17526,1651l17526,12319l29972,12319c30353,12319,30607,12319,30734,12446c30988,12573,31242,12700,31369,13081c31496,13335,31623,13716,31750,14097c31750,14478,31750,15113,31750,15621c31750,16891,31623,17780,31369,18288c30988,18796,30607,19050,29972,19050l17526,19050l17526,43942c17526,46990,18034,49403,19050,50927c20066,52451,21717,53340,24384,53340c25146,53340,25908,53213,26543,53086c27178,52959,27813,52705,28321,52578c28829,52451,29210,52324,29591,52070c29972,51943,30226,51943,30607,51943c30734,51943,30861,51943,31115,52070c31242,52070,31369,52197,31496,52451c31496,52705,31623,53086,31750,53467c31750,53848,31750,54356,31750,54864c31750,55880,31750,56642,31623,57150c31496,57785,31242,58166,30988,58420c30607,58674,30226,58928,29591,59182c29083,59436,28448,59563,27686,59817c26924,59944,26162,60071,25273,60071c24511,60198,23622,60325,22860,60325c20320,60325,18161,59944,16383,59309c14478,58801,13081,57785,11938,56642c10795,55372,9906,53721,9398,51816c8890,49911,8636,47752,8636,45085l8636,19050l1778,19050c1270,19050,762,18796,508,18288c127,17780,0,16891,0,15621c0,15113,0,14478,127,14097c254,13716,381,13335,508,13081c635,12700,889,12573,1016,12446c1270,12319,1524,12319,1905,12319l8636,12319l8636,1651c8636,1397,8636,1143,8763,1016c8890,762,9144,635,9525,508c9779,381,10287,254,10922,127c11430,127,12192,0,13081,0x">
                  <v:stroke weight="0pt" endcap="flat" joinstyle="miter" miterlimit="10" on="false" color="#000000" opacity="0"/>
                  <v:fill on="true" color="#221e1f"/>
                </v:shape>
                <v:shape id="Shape 5695" style="position:absolute;width:198;height:483;left:14915;top:1620;" coordsize="19876,48387" path="m699,0c4128,0,7176,381,9589,1143c12002,1778,14034,2921,15558,4318c17082,5715,18098,7493,18860,9525c19495,11557,19876,14097,19876,16891l19876,46990c19876,47371,19749,47625,19368,47879c19114,48006,18733,48133,18225,48260c17717,48387,16955,48387,16066,48387c15050,48387,14288,48387,13780,48260c13272,48133,12764,48006,12510,47879c12256,47625,12129,47371,12129,46990l12129,42418c10097,44577,7684,46228,5017,47371l0,48375l0,42203l4636,41021c6668,40005,8827,38227,10986,36068l10986,26543l3366,26543l0,26880l0,21073l4255,20701l10986,20701l10986,17145c10986,15494,10732,13970,10351,12573c9970,11303,9335,10160,8446,9271c7557,8382,6414,7747,5017,7366l0,6632l0,64l699,0x">
                  <v:stroke weight="0pt" endcap="flat" joinstyle="miter" miterlimit="10" on="false" color="#000000" opacity="0"/>
                  <v:fill on="true" color="#221e1f"/>
                </v:shape>
                <v:rect id="Rectangle 5696" style="position:absolute;width:422;height:1869;left:15210;top:979;" filled="f" stroked="f">
                  <v:textbox inset="0,0,0,0">
                    <w:txbxContent>
                      <w:p>
                        <w:pPr>
                          <w:spacing w:before="0" w:after="160" w:line="259" w:lineRule="auto"/>
                          <w:ind w:left="0" w:right="0" w:firstLine="0"/>
                          <w:jc w:val="left"/>
                        </w:pPr>
                        <w:r>
                          <w:rPr/>
                          <w:t xml:space="preserve"> </w:t>
                        </w:r>
                      </w:p>
                    </w:txbxContent>
                  </v:textbox>
                </v:rect>
                <v:shape id="Picture 5698" style="position:absolute;width:7747;height:1651;left:11261;top:2406;" filled="f">
                  <v:imagedata r:id="rId133"/>
                </v:shape>
                <v:shape id="Shape 5699" style="position:absolute;width:193;height:279;left:12122;top:3101;" coordsize="19367,27951" path="m19367,0l19367,5802l16383,6107c14732,6488,13208,6996,12065,7758c10922,8520,10160,9409,9525,10425c9017,11441,8763,12710,8763,13981c8763,16266,9525,18172,11049,19569c12573,20966,14732,21601,17526,21601l19367,21122l19367,27309l16256,27951c13716,27951,11557,27697,9525,27062c7493,26427,5842,25538,4445,24395c3048,23252,1905,21854,1143,20203c381,18426,0,16521,0,14362c0,11948,508,9663,1524,7885c2667,5979,4191,4456,6223,3185c8255,2043,10668,1153,13589,519l19367,0x">
                  <v:stroke weight="0pt" endcap="flat" joinstyle="miter" miterlimit="10" on="false" color="#000000" opacity="0"/>
                  <v:fill on="true" color="#221e1f"/>
                </v:shape>
                <v:shape id="Shape 5700" style="position:absolute;width:170;height:112;left:12145;top:2891;" coordsize="17082,11249" path="m17082,0l17082,6579l16891,6550c14732,6550,12827,6804,11176,7312c9525,7820,8001,8328,6731,8963c5461,9471,4445,9979,3556,10487c2794,10995,2159,11249,1651,11249c1397,11249,1143,11122,1016,10995c762,10868,508,10741,381,10487c254,10106,127,9852,127,9471c0,8963,0,8582,0,8074c0,7185,0,6550,127,6042c254,5661,508,5153,1016,4772c1524,4264,2286,3756,3429,3248c4572,2613,5969,2105,7366,1597c8890,1089,10541,708,12319,454l17082,0x">
                  <v:stroke weight="0pt" endcap="flat" joinstyle="miter" miterlimit="10" on="false" color="#000000" opacity="0"/>
                  <v:fill on="true" color="#221e1f"/>
                </v:shape>
                <v:shape id="Shape 5701" style="position:absolute;width:694;height:483;left:11341;top:2890;" coordsize="69469,48387" path="m22987,0c24892,0,26670,254,28194,635c29718,1143,31115,1651,32258,2413c33401,3302,34417,4191,35306,5207c36068,6350,36830,7493,37338,8890c38989,7239,40386,5842,41783,4699c43180,3556,44577,2667,45847,2032c47244,1270,48514,762,49657,508c50927,127,52197,0,53467,0c56388,0,58928,508,60960,1524c63119,2540,64770,3937,66040,5588c67310,7239,68199,9271,68707,11557c69215,13716,69469,16129,69469,18669l69469,46863c69469,47117,69469,47371,69342,47625c69215,47752,68961,47879,68580,48006c68326,48133,67818,48260,67310,48387c66802,48387,66040,48387,65278,48387c64389,48387,63627,48387,63119,48387c62484,48260,62103,48133,61722,48006c61468,47879,61214,47752,61087,47625c60960,47371,60833,47117,60833,46863l60833,19812c60833,17907,60706,16129,60325,14605c59944,13081,59436,11684,58674,10541c57912,9398,56896,8636,55753,8001c54610,7366,53213,7112,51562,7112c49657,7112,47625,7874,45593,9271c43688,10795,41402,12827,38989,15748l38989,46863c38989,47117,38989,47371,38862,47625c38735,47752,38481,47879,38100,48006c37846,48133,37338,48260,36830,48387c36195,48387,35560,48387,34671,48387c33909,48387,33274,48387,32639,48387c32131,48260,31623,48133,31242,48006c30988,47879,30734,47752,30607,47625c30480,47371,30480,47117,30480,46863l30480,19812c30480,17907,30226,16129,29845,14605c29464,13081,28956,11684,28194,10541c27432,9398,26416,8636,25273,8001c24130,7366,22733,7112,21082,7112c19177,7112,17145,7874,15113,9271c13081,10795,10922,12827,8509,15748l8509,46863c8509,47117,8509,47371,8382,47625c8255,47752,8001,47879,7620,48006c7366,48133,6985,48260,6350,48387c5842,48387,5080,48387,4191,48387c3429,48387,2667,48387,2159,48387c1651,48260,1143,48133,889,48006c508,47879,254,47752,127,47625c0,47371,0,47117,0,46863l0,2286c0,2032,0,1778,127,1524c254,1397,381,1270,762,1016c1016,889,1524,889,1905,762c2413,762,3048,762,3937,762c4699,762,5334,762,5715,762c6223,889,6731,889,6985,1016c7239,1270,7366,1397,7493,1524c7620,1778,7747,2032,7747,2286l7747,8128c10414,5334,12954,3302,15367,2032c17907,635,20447,0,22987,0x">
                  <v:stroke weight="0pt" endcap="flat" joinstyle="miter" miterlimit="10" on="false" color="#000000" opacity="0"/>
                  <v:fill on="true" color="#221e1f"/>
                </v:shape>
                <v:shape id="Shape 5702" style="position:absolute;width:193;height:279;left:13138;top:3101;" coordsize="19367,27951" path="m19367,0l19367,5802l16383,6107c14732,6488,13208,6996,12065,7758c10922,8520,10160,9409,9525,10425c9017,11441,8763,12710,8763,13981c8763,16266,9525,18172,11049,19569c12573,20966,14732,21601,17526,21601l19367,21122l19367,27309l16256,27951c13716,27951,11557,27697,9525,27062c7493,26427,5842,25538,4445,24395c3048,23252,1905,21854,1143,20203c381,18426,0,16521,0,14362c0,11948,508,9663,1524,7885c2667,5979,4191,4456,6223,3185c8255,2043,10668,1153,13589,519l19367,0x">
                  <v:stroke weight="0pt" endcap="flat" joinstyle="miter" miterlimit="10" on="false" color="#000000" opacity="0"/>
                  <v:fill on="true" color="#221e1f"/>
                </v:shape>
                <v:shape id="Shape 5703" style="position:absolute;width:170;height:112;left:13161;top:2891;" coordsize="17082,11249" path="m17082,0l17082,6579l16891,6550c14732,6550,12827,6804,11176,7312c9525,7820,8001,8328,6731,8963c5461,9471,4445,9979,3556,10487c2794,10995,2159,11249,1651,11249c1397,11249,1143,11122,1016,10995c762,10868,508,10741,381,10487c254,10106,127,9852,127,9471c0,8963,0,8582,0,8074c0,7185,0,6550,127,6042c254,5661,508,5153,1016,4772c1524,4264,2286,3756,3429,3248c4572,2613,5969,2105,7366,1597c8890,1089,10541,708,12319,454l17082,0x">
                  <v:stroke weight="0pt" endcap="flat" joinstyle="miter" miterlimit="10" on="false" color="#000000" opacity="0"/>
                  <v:fill on="true" color="#221e1f"/>
                </v:shape>
                <v:shape id="Shape 5704" style="position:absolute;width:403;height:483;left:12636;top:2890;" coordsize="40386,48387" path="m23622,0c26670,0,29337,508,31496,1524c33655,2540,35306,3937,36703,5588c37973,7239,38862,9271,39497,11557c40005,13716,40386,16510,40386,19685l40386,46863c40386,47117,40259,47371,40132,47625c40005,47752,39751,47879,39497,48006c39116,48133,38735,48260,38100,48387c37592,48387,36957,48387,36068,48387c35179,48387,34544,48387,33909,48387c33401,48260,32893,48133,32639,48006c32258,47879,32131,47752,32004,47625c31750,47371,31750,47117,31750,46863l31750,20701c31750,18161,31496,16129,31115,14605c30734,13081,30099,11684,29337,10541c28448,9398,27432,8636,26162,8001c24892,7366,23495,7112,21844,7112c19685,7112,17526,7874,15367,9271c13208,10795,10922,12827,8509,15748l8509,46863c8509,47117,8509,47371,8382,47625c8255,47752,8001,47879,7620,48006c7366,48133,6985,48260,6350,48387c5842,48387,5080,48387,4191,48387c3429,48387,2667,48387,2159,48387c1651,48260,1143,48133,889,48006c508,47879,254,47752,127,47625c0,47371,0,47117,0,46863l0,2286c0,2032,0,1778,127,1524c254,1397,381,1270,762,1016c1016,889,1524,889,1905,762c2413,762,3048,762,3937,762c4699,762,5334,762,5715,762c6223,889,6731,889,6985,1016c7239,1270,7366,1397,7493,1524c7620,1778,7747,2032,7747,2286l7747,8128c10414,5334,12954,3302,15621,2032c18288,635,20828,0,23622,0x">
                  <v:stroke weight="0pt" endcap="flat" joinstyle="miter" miterlimit="10" on="false" color="#000000" opacity="0"/>
                  <v:fill on="true" color="#221e1f"/>
                </v:shape>
                <v:shape id="Shape 5705" style="position:absolute;width:191;height:483;left:12315;top:2890;" coordsize="19114,48387" path="m571,0c4001,0,6795,381,9208,1143c11621,1778,13526,2921,14922,4318c16446,5715,17463,7493,18097,9525c18733,11557,19114,14097,19114,16891l19114,46990c19114,47371,18986,47625,18733,47879c18352,48006,17971,48133,17590,48260c17082,48387,16320,48387,15430,48387c14541,48387,13779,48387,13271,48260c12636,48133,12255,48006,12002,47879c11874,47625,11747,47371,11747,46990l11747,42418c9589,44577,7302,46228,4890,47371l0,48380l0,42193l4508,41021c6414,40005,8446,38227,10604,36068l10604,26543l3239,26543l0,26874l0,21072l4127,20701l10604,20701l10604,17145c10604,15494,10351,13970,9970,12573c9589,11303,8953,10160,8065,9271c7302,8382,6159,7747,4763,7366l0,6634l0,54l571,0x">
                  <v:stroke weight="0pt" endcap="flat" joinstyle="miter" miterlimit="10" on="false" color="#000000" opacity="0"/>
                  <v:fill on="true" color="#221e1f"/>
                </v:shape>
                <v:shape id="Shape 5706" style="position:absolute;width:217;height:661;left:13600;top:2891;" coordsize="21781,66167" path="m20955,0l21781,53l21781,6546l20828,6223c19177,6223,17653,6477,16510,6985c15240,7620,14224,8255,13335,9271c12573,10160,11938,11176,11557,12446c11176,13589,10922,14859,10922,16256c10922,19177,11811,21463,13589,23114c15367,24892,17780,25654,20955,25654l21781,25513l21781,31876l20955,32004c19050,32004,17272,31750,15494,31242c13843,30734,12446,30226,11557,29464c10922,30099,10414,30734,10033,31496c9652,32258,9398,33147,9398,34163c9398,35306,9906,36195,11049,36957c12192,37719,13716,38227,15621,38227l21781,38484l21781,45078l13970,44831c12827,45593,11938,46355,11176,47117c10541,47879,9906,48641,9525,49276c9144,49911,8763,50673,8636,51308c8509,51943,8382,52578,8382,53340c8382,55499,9525,57150,11811,58166c14097,59309,17272,59817,21463,59817l21781,59786l21781,66065l20955,66167c17272,66167,13970,65786,11303,65151c8636,64643,6477,63754,4826,62738c3048,61595,1905,60325,1143,58928c381,57404,0,55880,0,54102c0,52959,127,51943,381,50927c635,49911,1143,48895,1651,48006c2286,47117,2921,46228,3810,45339c4699,44450,5588,43688,6731,42799c5080,42037,3810,41021,2921,39751c2159,38481,1778,37084,1778,35687c1778,33655,2159,31877,3048,30226c3937,28702,4953,27178,6223,26035c5207,24765,4318,23368,3683,21844c3048,20320,2794,18415,2794,16256c2794,13716,3175,11430,4191,9398c5080,7366,6350,5715,7874,4318c9525,2921,11430,1905,13589,1143c15875,381,18288,0,20955,0x">
                  <v:stroke weight="0pt" endcap="flat" joinstyle="miter" miterlimit="10" on="false" color="#000000" opacity="0"/>
                  <v:fill on="true" color="#221e1f"/>
                </v:shape>
                <v:shape id="Shape 5707" style="position:absolute;width:191;height:483;left:13331;top:2890;" coordsize="19114,48387" path="m571,0c4001,0,6795,381,9208,1143c11621,1778,13526,2921,14922,4318c16446,5715,17463,7493,18097,9525c18733,11557,19114,14097,19114,16891l19114,46990c19114,47371,18986,47625,18733,47879c18352,48006,17971,48133,17590,48260c17082,48387,16320,48387,15430,48387c14541,48387,13779,48387,13271,48260c12636,48133,12255,48006,12002,47879c11874,47625,11747,47371,11747,46990l11747,42418c9589,44577,7302,46228,4890,47371l0,48380l0,42193l4508,41021c6414,40005,8446,38227,10604,36068l10604,26543l3239,26543l0,26874l0,21072l4127,20701l10604,20701l10604,17145c10604,15494,10351,13970,9970,12573c9589,11303,8953,10160,8065,9271c7302,8382,6159,7747,4763,7366l0,6634l0,54l571,0x">
                  <v:stroke weight="0pt" endcap="flat" joinstyle="miter" miterlimit="10" on="false" color="#000000" opacity="0"/>
                  <v:fill on="true" color="#221e1f"/>
                </v:shape>
                <v:shape id="Shape 5708" style="position:absolute;width:220;height:275;left:13818;top:3276;" coordsize="22034,27581" path="m0,0l6032,251c8318,251,10477,632,12509,1140c14414,1648,16065,2537,17462,3553c18986,4442,20002,5712,20891,7236c21653,8633,22034,10411,22034,12316c22034,14348,21653,16380,20637,18158c19748,20063,18351,21714,16573,23111c14668,24508,12382,25651,9461,26413l0,27581l0,21302l6159,20698c7937,20190,9334,19555,10477,18793c11493,17904,12255,17015,12763,15999c13271,14983,13398,13967,13398,12824c13398,10919,12636,9395,10985,8379c9334,7363,7048,6728,4254,6728l0,6594l0,0x">
                  <v:stroke weight="0pt" endcap="flat" joinstyle="miter" miterlimit="10" on="false" color="#000000" opacity="0"/>
                  <v:fill on="true" color="#221e1f"/>
                </v:shape>
                <v:shape id="Shape 5709" style="position:absolute;width:225;height:318;left:13818;top:2892;" coordsize="22542,31823" path="m0,0l3111,201c4381,328,5524,455,6667,836l20764,836c21399,836,21780,1090,22161,1598c22415,2106,22542,2995,22542,4138c22542,5281,22415,6043,22034,6551c21780,7059,21272,7313,20764,7313l14033,7313c15303,8583,16192,9853,16573,11377c17081,12774,17335,14298,17335,15822c17335,18362,16954,20648,16065,22680c15176,24585,13906,26363,12382,27633c10731,29030,8826,30173,6540,30808l0,31823l0,25459l3619,24839c4889,24331,5905,23696,6667,22680c7556,21791,8191,20775,8572,19632c8953,18362,9080,17092,9080,15822c9080,12774,8191,10488,6540,8710l0,6493l0,0x">
                  <v:stroke weight="0pt" endcap="flat" joinstyle="miter" miterlimit="10" on="false" color="#000000" opacity="0"/>
                  <v:fill on="true" color="#221e1f"/>
                </v:shape>
                <v:shape id="Shape 5710" style="position:absolute;width:217;height:486;left:14077;top:2891;" coordsize="21717,48609" path="m21717,0l21717,6282l16510,7347c14859,8109,13462,9125,12446,10395c11303,11665,10541,13189,9906,14840c9271,16491,9017,18269,8890,20047l21717,20047l21717,26016l8890,26016c8890,28556,9144,30715,9652,32747c10287,34779,11049,36430,12319,37827c13589,39351,15113,40367,17145,41129l21717,41864l21717,48609l13335,47352c10414,46336,8001,44812,5969,42780c4064,40748,2540,38335,1524,35287c508,32239,0,28683,0,24619c0,20809,508,17380,1524,14332c2667,11157,4064,8617,6096,6458c8001,4299,10414,2775,13208,1632l21717,0x">
                  <v:stroke weight="0pt" endcap="flat" joinstyle="miter" miterlimit="10" on="false" color="#000000" opacity="0"/>
                  <v:fill on="true" color="#221e1f"/>
                </v:shape>
                <v:shape id="Shape 5711" style="position:absolute;width:194;height:99;left:14295;top:3281;" coordsize="19431,9906" path="m18034,0c18288,0,18542,0,18669,127c18923,254,19050,381,19177,635c19304,889,19304,1143,19431,1651c19431,2032,19431,2540,19431,3175c19431,3556,19431,3937,19431,4191c19304,4572,19304,4826,19304,5080c19177,5334,19177,5588,19050,5715c18923,5969,18669,6096,18542,6350c18288,6477,17780,6731,16891,7239c15875,7620,14732,8001,13208,8382c11684,8763,10033,9144,8001,9525c6096,9779,3937,9906,1778,9906l0,9639l0,2894l2540,3302c4826,3302,6731,3175,8509,2794c10287,2413,11811,2032,13081,1651c14351,1143,15367,762,16129,508c17018,127,17653,0,18034,0x">
                  <v:stroke weight="0pt" endcap="flat" joinstyle="miter" miterlimit="10" on="false" color="#000000" opacity="0"/>
                  <v:fill on="true" color="#221e1f"/>
                </v:shape>
                <v:shape id="Shape 5712" style="position:absolute;width:217;height:486;left:15398;top:2891;" coordsize="21717,48609" path="m21717,0l21717,6282l16510,7347c14859,8109,13462,9125,12446,10395c11303,11665,10541,13189,9906,14840c9271,16491,9017,18269,8890,20047l21717,20047l21717,26016l8890,26016c8890,28556,9144,30715,9652,32747c10287,34779,11049,36430,12319,37827c13589,39351,15113,40367,17145,41129l21717,41864l21717,48609l13335,47352c10414,46336,8001,44812,5969,42780c4064,40748,2540,38335,1524,35287c508,32239,0,28683,0,24619c0,20809,508,17380,1524,14332c2667,11157,4064,8617,6096,6458c8001,4299,10414,2775,13208,1632l21717,0x">
                  <v:stroke weight="0pt" endcap="flat" joinstyle="miter" miterlimit="10" on="false" color="#000000" opacity="0"/>
                  <v:fill on="true" color="#221e1f"/>
                </v:shape>
                <v:shape id="Shape 5713" style="position:absolute;width:694;height:483;left:14617;top:2890;" coordsize="69469,48387" path="m22987,0c24892,0,26670,254,28194,635c29718,1143,31115,1651,32258,2413c33401,3302,34417,4191,35306,5207c36068,6350,36830,7493,37338,8890c38989,7239,40386,5842,41783,4699c43180,3556,44577,2667,45847,2032c47244,1270,48514,762,49657,508c50927,127,52197,0,53467,0c56388,0,58928,508,60960,1524c63119,2540,64770,3937,66040,5588c67310,7239,68199,9271,68707,11557c69215,13716,69469,16129,69469,18669l69469,46863c69469,47117,69469,47371,69342,47625c69215,47752,68961,47879,68580,48006c68326,48133,67818,48260,67310,48387c66802,48387,66040,48387,65278,48387c64389,48387,63627,48387,63119,48387c62484,48260,62103,48133,61722,48006c61468,47879,61214,47752,61087,47625c60960,47371,60833,47117,60833,46863l60833,19812c60833,17907,60706,16129,60325,14605c59944,13081,59436,11684,58674,10541c57912,9398,56896,8636,55753,8001c54610,7366,53213,7112,51562,7112c49657,7112,47625,7874,45593,9271c43688,10795,41402,12827,38989,15748l38989,46863c38989,47117,38989,47371,38862,47625c38735,47752,38481,47879,38100,48006c37846,48133,37338,48260,36830,48387c36195,48387,35560,48387,34671,48387c33909,48387,33274,48387,32639,48387c32131,48260,31623,48133,31242,48006c30988,47879,30734,47752,30607,47625c30480,47371,30480,47117,30480,46863l30480,19812c30480,17907,30226,16129,29845,14605c29464,13081,28956,11684,28194,10541c27432,9398,26416,8636,25273,8001c24130,7366,22733,7112,21082,7112c19177,7112,17145,7874,15113,9271c13081,10795,10922,12827,8509,15748l8509,46863c8509,47117,8509,47371,8382,47625c8255,47752,8001,47879,7620,48006c7366,48133,6985,48260,6350,48387c5842,48387,5080,48387,4191,48387c3429,48387,2667,48387,2159,48387c1651,48260,1143,48133,889,48006c508,47879,254,47752,127,47625c0,47371,0,47117,0,46863l0,2286c0,2032,0,1778,127,1524c254,1397,381,1270,762,1016c1016,889,1524,889,1905,762c2413,762,3048,762,3937,762c4699,762,5334,762,5715,762c6223,889,6731,889,6985,1016c7239,1270,7366,1397,7493,1524c7620,1778,7747,2032,7747,2286l7747,8128c10414,5334,12954,3302,15367,2032c17907,635,20447,0,22987,0x">
                  <v:stroke weight="0pt" endcap="flat" joinstyle="miter" miterlimit="10" on="false" color="#000000" opacity="0"/>
                  <v:fill on="true" color="#221e1f"/>
                </v:shape>
                <v:shape id="Shape 5714" style="position:absolute;width:214;height:261;left:14295;top:2890;" coordsize="21463,26162" path="m762,0c4445,0,7620,635,10160,1651c12827,2794,14859,4318,16637,6223c18288,8128,19431,10414,20320,12954c21082,15494,21463,18288,21463,21082l21463,22606c21463,23876,21082,24892,20447,25400c19685,25908,18923,26162,18034,26162l0,26162l0,20193l12827,20193c12827,15875,11938,12573,9779,10033c7620,7620,4572,6350,381,6350l0,6428l0,146l762,0x">
                  <v:stroke weight="0pt" endcap="flat" joinstyle="miter" miterlimit="10" on="false" color="#000000" opacity="0"/>
                  <v:fill on="true" color="#221e1f"/>
                </v:shape>
                <v:shape id="Shape 5715" style="position:absolute;width:194;height:99;left:15615;top:3281;" coordsize="19431,9906" path="m18034,0c18288,0,18542,0,18669,127c18923,254,19050,381,19177,635c19304,889,19304,1143,19431,1651c19431,2032,19431,2540,19431,3175c19431,3556,19431,3937,19431,4191c19304,4572,19304,4826,19304,5080c19177,5334,19177,5588,19050,5715c18923,5969,18669,6096,18542,6350c18288,6477,17780,6731,16891,7239c15875,7620,14732,8001,13208,8382c11684,8763,10033,9144,8001,9525c6096,9779,3937,9906,1778,9906l0,9639l0,2894l2540,3302c4826,3302,6731,3175,8509,2794c10287,2413,11811,2032,13081,1651c14351,1143,15367,762,16129,508c17018,127,17653,0,18034,0x">
                  <v:stroke weight="0pt" endcap="flat" joinstyle="miter" miterlimit="10" on="false" color="#000000" opacity="0"/>
                  <v:fill on="true" color="#221e1f"/>
                </v:shape>
                <v:shape id="Shape 5716" style="position:absolute;width:403;height:483;left:15938;top:2890;" coordsize="40386,48387" path="m23622,0c26670,0,29337,508,31496,1524c33655,2540,35306,3937,36703,5588c37973,7239,38862,9271,39497,11557c40005,13716,40386,16510,40386,19685l40386,46863c40386,47117,40259,47371,40132,47625c40005,47752,39751,47879,39497,48006c39116,48133,38735,48260,38100,48387c37592,48387,36957,48387,36068,48387c35179,48387,34544,48387,33909,48387c33401,48260,32893,48133,32639,48006c32258,47879,32131,47752,32004,47625c31750,47371,31750,47117,31750,46863l31750,20701c31750,18161,31496,16129,31115,14605c30734,13081,30099,11684,29337,10541c28448,9398,27432,8636,26162,8001c24892,7366,23495,7112,21844,7112c19685,7112,17526,7874,15367,9271c13208,10795,10922,12827,8509,15748l8509,46863c8509,47117,8509,47371,8382,47625c8255,47752,8001,47879,7620,48006c7366,48133,6985,48260,6350,48387c5842,48387,5080,48387,4191,48387c3429,48387,2667,48387,2159,48387c1651,48260,1143,48133,889,48006c508,47879,254,47752,127,47625c0,47371,0,47117,0,46863l0,2286c0,2032,0,1778,127,1524c254,1397,381,1270,762,1016c1016,889,1524,889,1905,762c2413,762,3048,762,3937,762c4699,762,5334,762,5715,762c6223,889,6731,889,6985,1016c7239,1270,7366,1397,7493,1524c7620,1778,7747,2032,7747,2286l7747,8128c10414,5334,12954,3302,15621,2032c18288,635,20828,0,23622,0x">
                  <v:stroke weight="0pt" endcap="flat" joinstyle="miter" miterlimit="10" on="false" color="#000000" opacity="0"/>
                  <v:fill on="true" color="#221e1f"/>
                </v:shape>
                <v:shape id="Shape 5717" style="position:absolute;width:214;height:261;left:15615;top:2890;" coordsize="21463,26162" path="m762,0c4445,0,7620,635,10160,1651c12827,2794,14859,4318,16637,6223c18288,8128,19431,10414,20320,12954c21082,15494,21463,18288,21463,21082l21463,22606c21463,23876,21082,24892,20447,25400c19685,25908,18923,26162,18034,26162l0,26162l0,20193l12827,20193c12827,15875,11938,12573,9779,10033c7620,7620,4572,6350,381,6350l0,6428l0,146l762,0x">
                  <v:stroke weight="0pt" endcap="flat" joinstyle="miter" miterlimit="10" on="false" color="#000000" opacity="0"/>
                  <v:fill on="true" color="#221e1f"/>
                </v:shape>
                <v:shape id="Shape 5718" style="position:absolute;width:306;height:603;left:16409;top:2777;" coordsize="30607,60325" path="m12446,0c13335,0,14097,127,14605,127c15240,254,15621,381,15875,508c16256,635,16510,762,16637,1016c16764,1143,16764,1397,16764,1651l16764,12319l28829,12319c29083,12319,29337,12319,29591,12446c29845,12573,29972,12700,30099,13081c30226,13335,30353,13716,30480,14097c30480,14478,30607,15113,30607,15621c30607,16891,30353,17780,30099,18288c29845,18796,29337,19050,28829,19050l16764,19050l16764,43942c16764,46990,17272,49403,18288,50927c19177,52451,20955,53340,23368,53340c24130,53340,24892,53213,25527,53086c26162,52959,26670,52705,27178,52578c27686,52451,28067,52324,28448,52070c28829,51943,29083,51943,29337,51943c29591,51943,29718,51943,29845,52070c29972,52070,30099,52197,30226,52451c30353,52705,30353,53086,30480,53467c30480,53848,30607,54356,30607,54864c30607,55880,30480,56642,30353,57150c30226,57785,29972,58166,29718,58420c29464,58674,29083,58928,28448,59182c27940,59436,27305,59563,26543,59817c25908,59944,25146,60071,24257,60071c23495,60198,22733,60325,21971,60325c19431,60325,17399,59944,15621,59309c13970,58801,12573,57785,11430,56642c10287,55372,9525,53721,9017,51816c8509,49911,8255,47752,8255,45085l8255,19050l1651,19050c1143,19050,762,18796,381,18288c127,17780,0,16891,0,15621c0,15113,0,14478,127,14097c127,13716,254,13335,381,13081c508,12700,762,12573,1016,12446c1143,12319,1397,12319,1651,12319l8255,12319l8255,1651c8255,1397,8255,1143,8382,1016c8509,762,8763,635,9144,508c9398,381,9906,254,10414,127c10922,127,11684,0,12446,0x">
                  <v:stroke weight="0pt" endcap="flat" joinstyle="miter" miterlimit="10" on="false" color="#000000" opacity="0"/>
                  <v:fill on="true" color="#221e1f"/>
                </v:shape>
                <v:rect id="Rectangle 5719" style="position:absolute;width:422;height:1869;left:16713;top:2250;" filled="f" stroked="f">
                  <v:textbox inset="0,0,0,0">
                    <w:txbxContent>
                      <w:p>
                        <w:pPr>
                          <w:spacing w:before="0" w:after="160" w:line="259" w:lineRule="auto"/>
                          <w:ind w:left="0" w:right="0" w:firstLine="0"/>
                          <w:jc w:val="left"/>
                        </w:pPr>
                        <w:r>
                          <w:rPr/>
                          <w:t xml:space="preserve"> </w:t>
                        </w:r>
                      </w:p>
                    </w:txbxContent>
                  </v:textbox>
                </v:rect>
                <v:shape id="Shape 168312" style="position:absolute;width:6677;height:4170;left:21859;top:0;" coordsize="667766,417068" path="m0,0l667766,0l667766,417068l0,417068l0,0">
                  <v:stroke weight="0pt" endcap="flat" joinstyle="miter" miterlimit="10" on="false" color="#000000" opacity="0"/>
                  <v:fill on="true" color="#ffffff"/>
                </v:shape>
                <v:shape id="Shape 5721" style="position:absolute;width:6676;height:4170;left:21859;top:0;" coordsize="667690,417004" path="m0,417004l667690,417004l667690,0l0,0x">
                  <v:stroke weight="1.011pt" endcap="flat" joinstyle="miter" miterlimit="10" on="true" color="#00aeef"/>
                  <v:fill on="false" color="#000000" opacity="0"/>
                </v:shape>
                <v:shape id="Shape 5722" style="position:absolute;width:1091;height:1454;left:27165;top:323;" coordsize="109183,145491" path="m0,145491l109183,145491l109183,0l0,0x">
                  <v:stroke weight="0.47299pt" endcap="flat" joinstyle="miter" miterlimit="10" on="true" color="#00aeef"/>
                  <v:fill on="false" color="#000000" opacity="0"/>
                </v:shape>
                <v:shape id="Shape 168313" style="position:absolute;width:728;height:364;left:26800;top:504;" coordsize="72898,36449" path="m0,0l72898,0l72898,36449l0,36449l0,0">
                  <v:stroke weight="0pt" endcap="flat" joinstyle="miter" miterlimit="10" on="false" color="#000000" opacity="0"/>
                  <v:fill on="true" color="#ffffff"/>
                </v:shape>
                <v:shape id="Shape 5724" style="position:absolute;width:728;height:364;left:26800;top:504;" coordsize="72898,36449" path="m0,0l72898,0l72898,36449l0,36449l0,0">
                  <v:stroke weight="0.47299pt" endcap="flat" joinstyle="miter" miterlimit="10" on="true" color="#00aeef"/>
                  <v:fill on="false" color="#000000" opacity="0"/>
                </v:shape>
                <v:shape id="Shape 168314" style="position:absolute;width:728;height:363;left:26800;top:1050;" coordsize="72898,36322" path="m0,0l72898,0l72898,36322l0,36322l0,0">
                  <v:stroke weight="0pt" endcap="flat" joinstyle="miter" miterlimit="10" on="false" color="#000000" opacity="0"/>
                  <v:fill on="true" color="#ffffff"/>
                </v:shape>
                <v:shape id="Shape 5726" style="position:absolute;width:728;height:363;left:26800;top:1050;" coordsize="72898,36322" path="m0,0l72898,0l72898,36322l0,36322l0,0">
                  <v:stroke weight="0.47299pt" endcap="flat" joinstyle="miter" miterlimit="10" on="true" color="#00aeef"/>
                  <v:fill on="false" color="#000000" opacity="0"/>
                </v:shape>
                <v:shape id="Picture 5728" style="position:absolute;width:4064;height:1651;left:23326;top:806;" filled="f">
                  <v:imagedata r:id="rId134"/>
                </v:shape>
                <v:shape id="Shape 5729" style="position:absolute;width:205;height:643;left:23417;top:1130;" coordsize="20574,64389" path="m3429,0l18034,0l20574,75l20574,7094l16764,6985l9144,6985l9144,28575l18034,28575l20574,28264l20574,36322c19050,35814,17272,35560,15240,35560l9144,35560l9144,62865c9144,63119,9017,63373,8890,63500c8763,63754,8509,63881,8128,64008c7747,64135,7366,64262,6731,64262c6223,64389,5461,64389,4572,64389c3683,64389,2921,64389,2286,64262c1778,64262,1270,64135,889,64008c635,63881,381,63754,254,63500c0,63373,0,63119,0,62865l0,3429c0,2159,381,1270,1016,762c1778,254,2540,0,3429,0x">
                  <v:stroke weight="0pt" endcap="flat" joinstyle="miter" miterlimit="10" on="false" color="#000000" opacity="0"/>
                  <v:fill on="true" color="#221e1f"/>
                </v:shape>
                <v:shape id="Shape 5730" style="position:absolute;width:220;height:486;left:23934;top:1291;" coordsize="22098,48614" path="m22098,0l22098,6282l16764,7349c15113,8111,13716,9127,12700,10397c11557,11667,10668,13191,10033,14842c9525,16493,9144,18271,9017,20049l22098,20049l22098,26018l9017,26018c9017,28558,9271,30717,9906,32749c10414,34781,11303,36432,12573,37829c13716,39353,15367,40369,17399,41131l22098,41873l22098,48614l13589,47354c10541,46338,8128,44814,6096,42782c4064,40750,2540,38337,1524,35289c508,32241,0,28685,0,24621c0,20811,508,17382,1524,14334c2667,11159,4191,8619,6223,6460c8128,4301,10541,2777,13462,1634l22098,0x">
                  <v:stroke weight="0pt" endcap="flat" joinstyle="miter" miterlimit="10" on="false" color="#000000" opacity="0"/>
                  <v:fill on="true" color="#221e1f"/>
                </v:shape>
                <v:shape id="Shape 5731" style="position:absolute;width:252;height:643;left:23623;top:1131;" coordsize="25273,64314" path="m0,0l1778,52c2921,52,3937,179,4826,306c7493,687,9779,1322,11811,2338c13843,3227,15621,4370,17018,5767c18415,7291,19431,8815,20066,10720c20828,12498,21082,14530,21082,16816c21082,18975,20828,20880,20193,22531c19558,24309,18669,25833,17526,27103c16383,28373,14986,29516,13335,30532c11684,31421,9906,32183,7874,32945c9017,33326,10033,33961,10922,34723c11811,35358,12700,36247,13462,37263c14351,38152,15113,39295,15748,40692c16510,41962,17145,43359,17907,45010l24003,59107c24511,60377,24892,61139,25019,61647c25146,62155,25273,62536,25273,62790c25273,63044,25146,63298,25019,63425c25019,63679,24765,63806,24384,63933c24003,64060,23495,64187,22860,64314c22225,64314,21463,64314,20320,64314c19431,64314,18669,64314,18034,64314c17526,64187,17018,64060,16637,63933c16383,63806,16002,63552,15875,63298c15621,63044,15494,62663,15367,62282l9017,47169c8255,45518,7493,43867,6731,42470c5969,41073,4953,39803,3937,38787c2794,37644,1524,36882,0,36247l0,28189l3683,27738c5461,27230,6858,26468,8128,25452c9271,24436,10160,23293,10668,22023c11176,20626,11430,19229,11430,17705c11430,15165,10922,13006,9652,11355c8509,9577,6477,8307,3556,7545c2794,7291,1778,7164,635,7037l0,7019l0,0x">
                  <v:stroke weight="0pt" endcap="flat" joinstyle="miter" miterlimit="10" on="false" color="#000000" opacity="0"/>
                  <v:fill on="true" color="#221e1f"/>
                </v:shape>
                <v:shape id="Shape 5732" style="position:absolute;width:198;height:99;left:24155;top:1681;" coordsize="19812,9906" path="m18415,0c18669,0,18796,0,19050,127c19304,254,19431,381,19558,635c19558,889,19685,1143,19685,1651c19812,2032,19812,2540,19812,3175c19812,3556,19812,3937,19812,4191c19685,4572,19685,4826,19685,5080c19558,5334,19431,5588,19431,5715c19304,5969,19050,6096,18923,6350c18669,6477,18161,6731,17145,7239c16256,7620,14986,8001,13462,8382c11938,8763,10160,9144,8128,9525c6223,9779,4064,9906,1778,9906l0,9643l0,2901l2540,3302c4826,3302,6858,3175,8636,2794c10414,2413,11938,2032,13335,1651c14605,1143,15621,762,16510,508c17272,127,17907,0,18415,0x">
                  <v:stroke weight="0pt" endcap="flat" joinstyle="miter" miterlimit="10" on="false" color="#000000" opacity="0"/>
                  <v:fill on="true" color="#221e1f"/>
                </v:shape>
                <v:shape id="Shape 5733" style="position:absolute;width:218;height:658;left:24499;top:1293;" coordsize="21844,65848" path="m21844,0l21844,6925l19685,7174c18542,7555,17399,8063,16256,8698c15113,9333,13970,10222,12700,11365c11430,12508,10160,13905,8763,15429l8763,33209c11176,36003,13462,38035,15621,39559l21844,41518l21844,48567l19304,48322c18161,48068,16891,47687,15748,47179c14605,46544,13462,45909,12319,45020c11176,44131,10033,43115,8763,41972l8763,64324c8763,64578,8636,64832,8509,64959c8382,65213,8128,65340,7874,65467c7493,65594,7112,65721,6477,65721c5969,65848,5207,65848,4318,65848c3556,65848,2794,65848,2286,65721c1651,65721,1143,65594,889,65467c508,65340,254,65213,127,64959c0,64832,0,64578,0,64324l0,1967c0,1586,0,1332,127,1205c254,1078,508,824,762,697c1143,570,1524,570,2032,443c2540,443,3048,443,3810,443c4572,443,5207,443,5588,443c6096,570,6477,570,6858,697c7112,824,7366,1078,7493,1205c7620,1332,7747,1586,7747,1967l7747,7936c9144,6539,10541,5269,11938,4253c13208,3237,14605,2475,16002,1713c17272,1078,18669,570,20193,189l21844,0x">
                  <v:stroke weight="0pt" endcap="flat" joinstyle="miter" miterlimit="10" on="false" color="#000000" opacity="0"/>
                  <v:fill on="true" color="#221e1f"/>
                </v:shape>
                <v:shape id="Shape 5734" style="position:absolute;width:218;height:261;left:24155;top:1290;" coordsize="21844,26162" path="m762,0c4572,0,7747,635,10414,1651c13081,2794,15240,4318,16891,6223c18542,8128,19812,10414,20701,12954c21463,15494,21844,18288,21844,21082l21844,22606c21844,23876,21463,24892,20828,25400c20066,25908,19304,26162,18415,26162l0,26162l0,20193l13081,20193c13081,15875,12065,12573,9906,10033c7747,7620,4572,6350,381,6350l0,6426l0,144l762,0x">
                  <v:stroke weight="0pt" endcap="flat" joinstyle="miter" miterlimit="10" on="false" color="#000000" opacity="0"/>
                  <v:fill on="true" color="#221e1f"/>
                </v:shape>
                <v:shape id="Shape 5735" style="position:absolute;width:238;height:489;left:25050;top:1291;" coordsize="23813,48942" path="m23813,0l23813,6814l17272,8048c15367,8937,13843,10080,12573,11731c11430,13255,10541,15160,9906,17319c9271,19478,9017,21765,9017,24304c9017,26844,9271,29130,9779,31290c10287,33448,11049,35227,12192,36878c13335,38528,14732,39798,16637,40687c18542,41577,20955,42084,23749,42084l23813,42072l23813,48867l23368,48942c19431,48942,16002,48434,13081,47418c10160,46275,7747,44624,5715,42592c3810,40560,2286,38021,1397,34972c381,32052,0,28622,0,24940c0,21256,508,17954,1524,14779c2413,11731,3937,9191,5969,6905c8001,4747,10541,2968,13589,1825l23813,0x">
                  <v:stroke weight="0pt" endcap="flat" joinstyle="miter" miterlimit="10" on="false" color="#000000" opacity="0"/>
                  <v:fill on="true" color="#221e1f"/>
                </v:shape>
                <v:shape id="Shape 5736" style="position:absolute;width:220;height:490;left:24718;top:1290;" coordsize="22098,49022" path="m2794,0c6350,0,9271,635,11684,1905c14097,3175,16129,4826,17653,7112c19177,9271,20320,11811,21082,14732c21717,17526,22098,20574,22098,23876c22098,27813,21590,31242,20701,34417c19812,37465,18542,40132,16764,42291c14986,44450,12827,46101,10287,47371c7620,48514,4699,49022,1397,49022l0,48887l0,41837l635,42037c2794,42037,4699,41529,6350,40513c7874,39497,9144,38227,10160,36576c11176,34925,11811,33020,12319,30988c12827,28956,13081,26924,13081,24765c13081,22479,12827,20320,12446,18161c12065,16002,11430,14224,10541,12573c9652,10922,8382,9525,6858,8509c5334,7493,3429,7112,1143,7112l0,7244l0,319l2794,0x">
                  <v:stroke weight="0pt" endcap="flat" joinstyle="miter" miterlimit="10" on="false" color="#000000" opacity="0"/>
                  <v:fill on="true" color="#221e1f"/>
                </v:shape>
                <v:shape id="Shape 5737" style="position:absolute;width:279;height:483;left:25642;top:1290;" coordsize="27940,48387" path="m20955,0c21463,0,21971,0,22479,127c23114,127,23749,254,24384,381c25019,508,25527,635,26035,762c26543,1016,26924,1143,27178,1270c27432,1524,27559,1651,27559,1778c27686,1905,27686,2159,27813,2286c27813,2540,27813,2921,27940,3302c27940,3810,27940,4445,27940,5207c27940,5842,27940,6477,27813,6985c27813,7493,27813,7874,27686,8128c27559,8509,27432,8636,27305,8763c27051,9017,26924,9017,26543,9017c26289,9017,25908,9017,25527,8763c25146,8636,24638,8509,24130,8382c23622,8255,23114,8128,22479,8001c21844,7874,21082,7747,20320,7747c19431,7747,18669,7874,17780,8255c16891,8636,16002,9144,15113,9906c14097,10668,13208,11684,12192,12954c11176,14224,10033,15748,8763,17526l8763,46863c8763,47117,8636,47371,8509,47625c8382,47752,8128,47879,7874,48006c7493,48133,7112,48260,6477,48387c5969,48387,5207,48387,4318,48387c3556,48387,2794,48387,2286,48387c1651,48260,1143,48133,889,48006c508,47879,254,47752,127,47625c0,47371,0,47117,0,46863l0,2286c0,2032,0,1778,127,1524c254,1397,508,1270,762,1016c1143,889,1524,889,2032,762c2540,762,3175,762,3937,762c4699,762,5461,762,5969,762c6477,889,6858,889,7112,1016c7366,1270,7620,1397,7747,1524c7874,1778,7874,2032,7874,2286l7874,8763c9271,6985,10414,5461,11557,4318c12700,3302,13843,2413,14859,1778c15875,1016,16891,635,17907,381c18923,127,19939,0,20955,0x">
                  <v:stroke weight="0pt" endcap="flat" joinstyle="miter" miterlimit="10" on="false" color="#000000" opacity="0"/>
                  <v:fill on="true" color="#221e1f"/>
                </v:shape>
                <v:shape id="Shape 5738" style="position:absolute;width:239;height:489;left:25288;top:1290;" coordsize="23940,48947" path="m445,0c4382,0,7810,508,10732,1651c13653,2794,16066,4318,18097,6350c20003,8509,21527,11049,22416,13970c23432,17018,23940,20320,23940,24130c23940,27686,23432,31115,22416,34163c21399,37211,19876,39878,17843,42037c15685,44196,13145,45974,10097,47244l0,48947l0,42152l6667,40894c8572,40005,10097,38862,11240,37211c12510,35687,13398,33909,14034,31750c14541,29591,14796,27178,14796,24638c14796,22225,14541,19939,14160,17780c13653,15621,12891,13716,11747,12065c10604,10541,9080,9271,7176,8255c5397,7366,2985,6858,191,6858l0,6894l0,79l445,0x">
                  <v:stroke weight="0pt" endcap="flat" joinstyle="miter" miterlimit="10" on="false" color="#000000" opacity="0"/>
                  <v:fill on="true" color="#221e1f"/>
                </v:shape>
                <v:shape id="Shape 5739" style="position:absolute;width:312;height:603;left:25960;top:1177;" coordsize="31242,60325" path="m12827,0c13589,0,14351,127,14986,127c15494,254,16002,381,16256,508c16637,635,16764,762,17018,1016c17145,1143,17145,1397,17145,1651l17145,12319l29464,12319c29718,12319,29972,12319,30226,12446c30353,12573,30607,12700,30734,13081c30861,13335,30988,13716,31115,14097c31115,14478,31242,15113,31242,15621c31242,16891,30988,17780,30734,18288c30353,18796,29972,19050,29464,19050l17145,19050l17145,43942c17145,46990,17653,49403,18669,50927c19558,52451,21336,53340,23876,53340c24638,53340,25400,53213,26035,53086c26670,52959,27178,52705,27686,52578c28194,52451,28702,52324,28956,52070c29337,51943,29718,51943,29972,51943c30099,51943,30353,51943,30480,52070c30607,52070,30734,52197,30861,52451c30988,52705,30988,53086,31115,53467c31115,53848,31242,54356,31242,54864c31242,55880,31115,56642,30988,57150c30861,57785,30607,58166,30353,58420c30099,58674,29591,58928,29083,59182c28448,59436,27813,59563,27178,59817c26416,59944,25654,60071,24765,60071c24003,60198,23241,60325,22352,60325c19939,60325,17780,59944,16002,59309c14224,58801,12827,57785,11684,56642c10541,55372,9652,53721,9144,51816c8636,49911,8382,47752,8382,45085l8382,19050l1778,19050c1143,19050,762,18796,508,18288c127,17780,0,16891,0,15621c0,15113,0,14478,127,14097c254,13716,254,13335,508,13081c635,12700,762,12573,1016,12446c1270,12319,1524,12319,1778,12319l8382,12319l8382,1651c8382,1397,8509,1143,8636,1016c8763,762,8890,635,9271,508c9652,381,10033,254,10668,127c11176,127,11938,0,12827,0x">
                  <v:stroke weight="0pt" endcap="flat" joinstyle="miter" miterlimit="10" on="false" color="#000000" opacity="0"/>
                  <v:fill on="true" color="#221e1f"/>
                </v:shape>
                <v:rect id="Rectangle 5740" style="position:absolute;width:422;height:1869;left:26342;top:648;" filled="f" stroked="f">
                  <v:textbox inset="0,0,0,0">
                    <w:txbxContent>
                      <w:p>
                        <w:pPr>
                          <w:spacing w:before="0" w:after="160" w:line="259" w:lineRule="auto"/>
                          <w:ind w:left="0" w:right="0" w:firstLine="0"/>
                          <w:jc w:val="left"/>
                        </w:pPr>
                        <w:r>
                          <w:rPr/>
                          <w:t xml:space="preserve"> </w:t>
                        </w:r>
                      </w:p>
                    </w:txbxContent>
                  </v:textbox>
                </v:rect>
                <v:shape id="Picture 5742" style="position:absolute;width:5816;height:1651;left:22665;top:2101;" filled="f">
                  <v:imagedata r:id="rId97"/>
                </v:shape>
                <v:shape id="Shape 5743" style="position:absolute;width:222;height:661;left:22668;top:2586;" coordsize="22289,66167" path="m21463,0l22289,52l22289,6583l21209,6223c19558,6223,18034,6477,16764,6985c15621,7620,14478,8255,13716,9271c12827,10160,12192,11176,11811,12446c11430,13589,11176,14859,11176,16256c11176,19177,12065,21463,13843,23114c15748,24892,18161,25654,21463,25654l22289,25512l22289,31878l21463,32004c19431,32004,17653,31750,15875,31242c14097,30734,12700,30226,11811,29464c11176,30099,10668,30734,10287,31496c9779,32258,9652,33147,9652,34163c9652,35306,10160,36195,11303,36957c12446,37719,13970,38227,16002,38227l22289,38484l22289,45078l14224,44831c13081,45593,12192,46355,11430,47117c10795,47879,10160,48641,9779,49276c9271,49911,9017,50673,8890,51308c8636,51943,8636,52578,8636,53340c8636,55499,9779,57150,12065,58166c14478,59309,17653,59817,21844,59817l22289,59775l22289,66066l21463,66167c17653,66167,14351,65786,11557,65151c8890,64643,6731,63754,4953,62738c3175,61595,1905,60325,1143,58928c381,57404,0,55880,0,54102c0,52959,127,51943,381,50927c762,49911,1143,48895,1778,48006c2286,47117,3048,46228,3937,45339c4826,44450,5842,43688,6858,42799c5207,42037,3937,41021,3048,39751c2286,38481,1778,37084,1778,35687c1778,33655,2286,31877,3175,30226c4064,28702,5080,27178,6477,26035c5334,24765,4445,23368,3810,21844c3175,20320,2921,18415,2921,16256c2921,13716,3302,11430,4318,9398c5207,7366,6477,5715,8128,4318c9779,2921,11684,1905,13970,1143c16256,381,18669,0,21463,0x">
                  <v:stroke weight="0pt" endcap="flat" joinstyle="miter" miterlimit="10" on="false" color="#000000" opacity="0"/>
                  <v:fill on="true" color="#221e1f"/>
                </v:shape>
                <v:shape id="Shape 5744" style="position:absolute;width:224;height:275;left:22891;top:2971;" coordsize="22415,27583" path="m0,0l6159,251c8445,251,10731,632,12636,1140c14668,1649,16319,2538,17843,3553c19240,4443,20383,5713,21145,7237c22034,8633,22415,10412,22415,12316c22415,14349,21907,16381,21018,18158c20129,20063,18732,21714,16827,23112c14922,24508,12509,25651,9588,26413l0,27583l0,21291l6286,20699c8064,20190,9461,19556,10604,18794c11747,17905,12509,17015,12890,16000c13398,14983,13652,13968,13652,12825c13652,10919,12763,9395,11112,8380c9461,7363,7175,6728,4381,6728l0,6594l0,0x">
                  <v:stroke weight="0pt" endcap="flat" joinstyle="miter" miterlimit="10" on="false" color="#000000" opacity="0"/>
                  <v:fill on="true" color="#221e1f"/>
                </v:shape>
                <v:shape id="Shape 5745" style="position:absolute;width:229;height:318;left:22891;top:2587;" coordsize="22923,31826" path="m0,0l3238,202c4381,329,5651,457,6667,838l21145,838c21780,838,22161,1091,22542,1600c22796,2108,22923,2996,22923,4139c22923,5283,22796,6045,22415,6552c22161,7060,21653,7314,21145,7314l14287,7314c15557,8584,16446,9854,16954,11378c17462,12776,17589,14300,17589,15823c17589,18364,17208,20650,16319,22682c15430,24586,14160,26364,12509,27634c10858,29032,8953,30175,6667,30809l0,31826l0,25461l3619,24840c4889,24333,5905,23697,6794,22682c7683,21792,8191,20776,8699,19633c9080,18364,9207,17094,9207,15823c9207,12776,8318,10489,6540,8711l0,6531l0,0x">
                  <v:stroke weight="0pt" endcap="flat" joinstyle="miter" miterlimit="10" on="false" color="#000000" opacity="0"/>
                  <v:fill on="true" color="#221e1f"/>
                </v:shape>
                <v:shape id="Shape 5746" style="position:absolute;width:220;height:486;left:23172;top:2587;" coordsize="22098,48615" path="m22098,0l22098,6282l16764,7349c15113,8111,13716,9127,12700,10397c11557,11667,10668,13191,10033,14842c9525,16493,9144,18271,9017,20049l22098,20049l22098,26018l9017,26018c9017,28558,9271,30717,9906,32749c10414,34781,11303,36432,12573,37829c13716,39353,15367,40369,17399,41131l22098,41873l22098,48615l13589,47354c10541,46338,8128,44814,6096,42782c4064,40750,2540,38337,1524,35289c508,32241,0,28685,0,24621c0,20811,508,17382,1524,14334c2667,11159,4191,8619,6223,6460c8128,4301,10541,2777,13462,1634l22098,0x">
                  <v:stroke weight="0pt" endcap="flat" joinstyle="miter" miterlimit="10" on="false" color="#000000" opacity="0"/>
                  <v:fill on="true" color="#221e1f"/>
                </v:shape>
                <v:shape id="Shape 5747" style="position:absolute;width:198;height:99;left:23393;top:2976;" coordsize="19812,9906" path="m18415,0c18669,0,18796,0,19050,127c19304,254,19431,381,19558,635c19558,889,19685,1143,19685,1651c19812,2032,19812,2540,19812,3175c19812,3556,19812,3937,19812,4191c19685,4572,19685,4826,19685,5080c19558,5334,19431,5588,19431,5715c19304,5969,19050,6096,18923,6350c18669,6477,18161,6731,17145,7239c16256,7620,14986,8001,13462,8382c11938,8763,10160,9144,8128,9525c6223,9779,4064,9906,1778,9906l0,9643l0,2901l2540,3302c4826,3302,6858,3175,8636,2794c10414,2413,11938,2032,13335,1651c14605,1143,15621,762,16510,508c17272,127,17907,0,18415,0x">
                  <v:stroke weight="0pt" endcap="flat" joinstyle="miter" miterlimit="10" on="false" color="#000000" opacity="0"/>
                  <v:fill on="true" color="#221e1f"/>
                </v:shape>
                <v:shape id="Shape 5748" style="position:absolute;width:220;height:486;left:24290;top:2587;" coordsize="22098,48615" path="m22098,0l22098,6282l16764,7349c15113,8111,13716,9127,12700,10397c11557,11667,10668,13191,10033,14842c9525,16493,9144,18271,9017,20049l22098,20049l22098,26018l9017,26018c9017,28558,9271,30717,9906,32749c10414,34781,11303,36432,12573,37829c13716,39353,15367,40369,17399,41131l22098,41873l22098,48615l13589,47354c10541,46338,8128,44814,6096,42782c4064,40750,2540,38337,1524,35289c508,32241,0,28685,0,24621c0,20811,508,17382,1524,14334c2667,11159,4191,8619,6223,6460c8128,4301,10541,2777,13462,1634l22098,0x">
                  <v:stroke weight="0pt" endcap="flat" joinstyle="miter" miterlimit="10" on="false" color="#000000" opacity="0"/>
                  <v:fill on="true" color="#221e1f"/>
                </v:shape>
                <v:shape id="Shape 5749" style="position:absolute;width:411;height:483;left:23762;top:2585;" coordsize="41148,48387" path="m24003,0c27178,0,29845,508,32131,1524c34290,2540,36068,3937,37338,5588c38735,7239,39624,9271,40259,11557c40894,13716,41148,16510,41148,19685l41148,46863c41148,47117,41021,47371,40894,47625c40767,47752,40513,47879,40259,48006c39878,48133,39497,48260,38862,48387c38354,48387,37592,48387,36830,48387c35941,48387,35179,48387,34544,48387c34036,48260,33655,48133,33274,48006c33020,47879,32766,47752,32639,47625c32385,47371,32385,47117,32385,46863l32385,20701c32385,18161,32131,16129,31750,14605c31369,13081,30734,11684,29845,10541c29083,9398,28067,8636,26670,8001c25400,7366,23876,7112,22225,7112c20066,7112,17907,7874,15621,9271c13462,10795,11176,12827,8763,15748l8763,46863c8763,47117,8636,47371,8509,47625c8382,47752,8128,47879,7874,48006c7493,48133,7112,48260,6477,48387c5969,48387,5207,48387,4318,48387c3556,48387,2794,48387,2286,48387c1651,48260,1143,48133,889,48006c508,47879,254,47752,127,47625c0,47371,0,47117,0,46863l0,2286c0,2032,0,1778,127,1524c254,1397,508,1270,762,1016c1143,889,1524,889,2032,762c2540,762,3175,762,3937,762c4699,762,5461,762,5969,762c6477,889,6858,889,7112,1016c7366,1270,7620,1397,7747,1524c7874,1778,7874,2032,7874,2286l7874,8128c10541,5334,13335,3302,16002,2032c18669,635,21336,0,24003,0x">
                  <v:stroke weight="0pt" endcap="flat" joinstyle="miter" miterlimit="10" on="false" color="#000000" opacity="0"/>
                  <v:fill on="true" color="#221e1f"/>
                </v:shape>
                <v:shape id="Shape 5750" style="position:absolute;width:218;height:261;left:23393;top:2585;" coordsize="21844,26162" path="m762,0c4572,0,7747,635,10414,1651c13081,2794,15240,4318,16891,6223c18542,8128,19812,10414,20701,12954c21463,15494,21844,18288,21844,21082l21844,22606c21844,23876,21463,24892,20828,25400c20066,25908,19304,26162,18415,26162l0,26162l0,20193l13081,20193c13081,15875,12065,12573,9906,10033c7747,7620,4572,6350,381,6350l0,6426l0,144l762,0x">
                  <v:stroke weight="0pt" endcap="flat" joinstyle="miter" miterlimit="10" on="false" color="#000000" opacity="0"/>
                  <v:fill on="true" color="#221e1f"/>
                </v:shape>
                <v:shape id="Shape 5751" style="position:absolute;width:198;height:99;left:24511;top:2976;" coordsize="19812,9906" path="m18415,0c18669,0,18796,0,19050,127c19304,254,19431,381,19558,635c19558,889,19685,1143,19685,1651c19812,2032,19812,2540,19812,3175c19812,3556,19812,3937,19812,4191c19685,4572,19685,4826,19685,5080c19558,5334,19431,5588,19431,5715c19304,5969,19050,6096,18923,6350c18669,6477,18161,6731,17145,7239c16256,7620,14986,8001,13462,8382c11938,8763,10160,9144,8128,9525c6223,9779,4064,9906,1778,9906l0,9643l0,2901l2540,3302c4826,3302,6858,3175,8636,2794c10414,2413,11938,2032,13335,1651c14605,1143,15621,762,16510,508c17272,127,17907,0,18415,0x">
                  <v:stroke weight="0pt" endcap="flat" joinstyle="miter" miterlimit="10" on="false" color="#000000" opacity="0"/>
                  <v:fill on="true" color="#221e1f"/>
                </v:shape>
                <v:shape id="Shape 5752" style="position:absolute;width:198;height:279;left:25177;top:2796;" coordsize="19812,27950" path="m19812,0l19812,5807l16891,6106c15113,6487,13589,6995,12446,7757c11303,8519,10414,9407,9906,10424c9271,11439,9017,12709,9017,13980c9017,16265,9779,18170,11430,19568c12954,20964,15113,21600,18034,21600l19812,21137l19812,27305l16637,27950c14097,27950,11811,27695,9779,27061c7747,26426,5969,25537,4572,24394c3175,23251,2032,21854,1270,20202c508,18425,0,16520,0,14361c0,11948,635,9662,1651,7883c2794,5979,4318,4455,6477,3184c8509,2042,11049,1152,13970,518l19812,0x">
                  <v:stroke weight="0pt" endcap="flat" joinstyle="miter" miterlimit="10" on="false" color="#000000" opacity="0"/>
                  <v:fill on="true" color="#221e1f"/>
                </v:shape>
                <v:shape id="Shape 5753" style="position:absolute;width:173;height:112;left:25201;top:2586;" coordsize="17399,11244" path="m17399,0l17399,6564l17272,6545c15113,6545,13081,6799,11430,7307c9652,7815,8255,8323,6858,8958c5588,9466,4572,9974,3683,10482c2794,10990,2159,11244,1778,11244c1397,11244,1143,11117,1016,10990c762,10863,635,10736,381,10482c254,10101,127,9847,127,9466c0,8958,0,8577,0,8069c0,7180,0,6545,127,6037c254,5656,635,5148,1016,4767c1524,4259,2413,3751,3556,3243c4699,2608,6096,2100,7620,1592c9144,1084,10795,703,12573,449l17399,0x">
                  <v:stroke weight="0pt" endcap="flat" joinstyle="miter" miterlimit="10" on="false" color="#000000" opacity="0"/>
                  <v:fill on="true" color="#221e1f"/>
                </v:shape>
                <v:shape id="Shape 5754" style="position:absolute;width:279;height:483;left:24855;top:2585;" coordsize="27940,48387" path="m20955,0c21463,0,21971,0,22479,127c23114,127,23749,254,24384,381c25019,508,25527,635,26035,762c26543,1016,26924,1143,27178,1270c27432,1524,27559,1651,27559,1778c27686,1905,27686,2159,27813,2286c27813,2540,27813,2921,27940,3302c27940,3810,27940,4445,27940,5207c27940,5842,27940,6477,27813,6985c27813,7493,27813,7874,27686,8128c27559,8509,27432,8636,27305,8763c27051,9017,26924,9017,26543,9017c26289,9017,25908,9017,25527,8763c25146,8636,24638,8509,24130,8382c23622,8255,23114,8128,22479,8001c21844,7874,21082,7747,20320,7747c19431,7747,18669,7874,17780,8255c16891,8636,16002,9144,15113,9906c14097,10668,13208,11684,12192,12954c11176,14224,10033,15748,8763,17526l8763,46863c8763,47117,8636,47371,8509,47625c8382,47752,8128,47879,7874,48006c7493,48133,7112,48260,6477,48387c5969,48387,5207,48387,4318,48387c3556,48387,2794,48387,2286,48387c1651,48260,1143,48133,889,48006c508,47879,254,47752,127,47625c0,47371,0,47117,0,46863l0,2286c0,2032,0,1778,127,1524c254,1397,508,1270,762,1016c1143,889,1524,889,2032,762c2540,762,3175,762,3937,762c4699,762,5461,762,5969,762c6477,889,6858,889,7112,1016c7366,1270,7620,1397,7747,1524c7874,1778,7874,2032,7874,2286l7874,8763c9271,6985,10414,5461,11557,4318c12700,3302,13843,2413,14859,1778c15875,1016,16891,635,17907,381c18923,127,19939,0,20955,0x">
                  <v:stroke weight="0pt" endcap="flat" joinstyle="miter" miterlimit="10" on="false" color="#000000" opacity="0"/>
                  <v:fill on="true" color="#221e1f"/>
                </v:shape>
                <v:shape id="Shape 5755" style="position:absolute;width:218;height:261;left:24511;top:2585;" coordsize="21844,26162" path="m762,0c4572,0,7747,635,10414,1651c13081,2794,15240,4318,16891,6223c18542,8128,19812,10414,20701,12954c21463,15494,21844,18288,21844,21082l21844,22606c21844,23876,21463,24892,20828,25400c20066,25908,19304,26162,18415,26162l0,26162l0,20193l13081,20193c13081,15875,12065,12573,9906,10033c7747,7620,4572,6350,381,6350l0,6426l0,144l762,0x">
                  <v:stroke weight="0pt" endcap="flat" joinstyle="miter" miterlimit="10" on="false" color="#000000" opacity="0"/>
                  <v:fill on="true" color="#221e1f"/>
                </v:shape>
                <v:shape id="Shape 5756" style="position:absolute;width:238;height:489;left:26041;top:2586;" coordsize="23813,48943" path="m23813,0l23813,6815l17272,8049c15367,8938,13843,10081,12573,11732c11430,13256,10541,15161,9906,17320c9271,19479,9017,21765,9017,24305c9017,26845,9271,29131,9779,31290c10287,33449,11049,35227,12192,36878c13335,38529,14732,39799,16637,40688c18542,41577,20955,42085,23749,42085l23813,42073l23813,48868l23368,48943c19431,48943,16002,48435,13081,47419c10160,46276,7747,44625,5715,42593c3810,40561,2286,38021,1397,34973c381,32052,0,28623,0,24940c0,21257,508,17955,1524,14780c2413,11732,3937,9192,5969,6906c8001,4747,10541,2969,13589,1826l23813,0x">
                  <v:stroke weight="0pt" endcap="flat" joinstyle="miter" miterlimit="10" on="false" color="#000000" opacity="0"/>
                  <v:fill on="true" color="#221e1f"/>
                </v:shape>
                <v:shape id="Shape 5757" style="position:absolute;width:194;height:483;left:25375;top:2585;" coordsize="19431,48387" path="m635,0c4064,0,6985,381,9398,1143c11811,1778,13716,2921,15240,4318c16764,5715,17780,7493,18415,9525c19177,11557,19431,14097,19431,16891l19431,46990c19431,47371,19304,47625,19050,47879c18796,48006,18415,48133,17907,48260c17399,48387,16637,48387,15748,48387c14732,48387,14097,48387,13462,48260c12954,48133,12573,48006,12319,47879c12065,47625,11938,47371,11938,46990l11938,42418c9906,44577,7493,46228,4953,47371l0,48377l0,42210l4572,41021c6604,40005,8636,38227,10795,36068l10795,26543l3302,26543l0,26880l0,21073l4191,20701l10795,20701l10795,17145c10795,15494,10541,13970,10160,12573c9779,11303,9144,10160,8255,9271c7493,8382,6350,7747,4953,7366l0,6623l0,59l635,0x">
                  <v:stroke weight="0pt" endcap="flat" joinstyle="miter" miterlimit="10" on="false" color="#000000" opacity="0"/>
                  <v:fill on="true" color="#221e1f"/>
                </v:shape>
                <v:shape id="Shape 5758" style="position:absolute;width:312;height:603;left:25655;top:2472;" coordsize="31242,60325" path="m12827,0c13589,0,14351,127,14986,127c15494,254,16002,381,16256,508c16637,635,16764,762,17018,1016c17145,1143,17145,1397,17145,1651l17145,12319l29464,12319c29718,12319,29972,12319,30226,12446c30353,12573,30607,12700,30734,13081c30861,13335,30988,13716,31115,14097c31115,14478,31242,15113,31242,15621c31242,16891,30988,17780,30734,18288c30353,18796,29972,19050,29464,19050l17145,19050l17145,43942c17145,46990,17653,49403,18669,50927c19558,52451,21336,53340,23876,53340c24638,53340,25400,53213,26035,53086c26670,52959,27178,52705,27686,52578c28194,52451,28702,52324,28956,52070c29337,51943,29718,51943,29972,51943c30099,51943,30353,51943,30480,52070c30607,52070,30734,52197,30861,52451c30988,52705,30988,53086,31115,53467c31115,53848,31242,54356,31242,54864c31242,55880,31115,56642,30988,57150c30861,57785,30607,58166,30353,58420c30099,58674,29591,58928,29083,59182c28448,59436,27813,59563,27178,59817c26416,59944,25654,60071,24765,60071c24003,60198,23241,60325,22352,60325c19939,60325,17780,59944,16002,59309c14224,58801,12827,57785,11684,56642c10541,55372,9652,53721,9144,51816c8636,49911,8382,47752,8382,45085l8382,19050l1778,19050c1143,19050,762,18796,508,18288c127,17780,0,16891,0,15621c0,15113,0,14478,127,14097c254,13716,254,13335,508,13081c635,12700,762,12573,1016,12446c1270,12319,1524,12319,1778,12319l8382,12319l8382,1651c8382,1397,8509,1143,8636,1016c8763,762,9017,635,9271,508c9652,381,10033,254,10668,127c11176,127,11938,0,12827,0x">
                  <v:stroke weight="0pt" endcap="flat" joinstyle="miter" miterlimit="10" on="false" color="#000000" opacity="0"/>
                  <v:fill on="true" color="#221e1f"/>
                </v:shape>
                <v:shape id="Shape 5759" style="position:absolute;width:279;height:483;left:26633;top:2585;" coordsize="27940,48387" path="m20955,0c21463,0,21971,0,22479,127c23114,127,23749,254,24384,381c25019,508,25527,635,26035,762c26543,1016,26924,1143,27178,1270c27432,1524,27559,1651,27559,1778c27686,1905,27686,2159,27813,2286c27813,2540,27813,2921,27940,3302c27940,3810,27940,4445,27940,5207c27940,5842,27940,6477,27813,6985c27813,7493,27813,7874,27686,8128c27559,8509,27432,8636,27305,8763c27051,9017,26924,9017,26543,9017c26289,9017,25908,9017,25527,8763c25146,8636,24638,8509,24130,8382c23622,8255,23114,8128,22479,8001c21844,7874,21082,7747,20320,7747c19431,7747,18669,7874,17780,8255c16891,8636,16002,9144,15113,9906c14097,10668,13208,11684,12192,12954c11176,14224,10033,15748,8763,17526l8763,46863c8763,47117,8636,47371,8509,47625c8382,47752,8128,47879,7874,48006c7493,48133,7112,48260,6477,48387c5969,48387,5207,48387,4318,48387c3556,48387,2794,48387,2286,48387c1651,48260,1143,48133,889,48006c508,47879,254,47752,127,47625c0,47371,0,47117,0,46863l0,2286c0,2032,0,1778,127,1524c254,1397,508,1270,762,1016c1143,889,1524,889,2032,762c2540,762,3175,762,3937,762c4699,762,5461,762,5969,762c6477,889,6858,889,7112,1016c7366,1270,7620,1397,7747,1524c7874,1778,7874,2032,7874,2286l7874,8763c9271,6985,10414,5461,11557,4318c12700,3302,13843,2413,14859,1778c15875,1016,16891,635,17907,381c18923,127,19939,0,20955,0x">
                  <v:stroke weight="0pt" endcap="flat" joinstyle="miter" miterlimit="10" on="false" color="#000000" opacity="0"/>
                  <v:fill on="true" color="#221e1f"/>
                </v:shape>
                <v:shape id="Shape 5760" style="position:absolute;width:239;height:489;left:26279;top:2585;" coordsize="23939,48947" path="m444,0c4381,0,7810,508,10731,1651c13652,2794,16065,4318,18097,6350c20002,8509,21526,11049,22415,13970c23431,17018,23939,20320,23939,24130c23939,27686,23431,31115,22415,34163c21399,37211,19875,39878,17843,42037c15684,44196,13144,45974,10096,47244l0,48947l0,42152l6667,40894c8572,40005,10096,38862,11239,37211c12509,35687,13398,33909,14033,31750c14541,29591,14795,27178,14795,24638c14795,22225,14541,19939,14160,17780c13652,15621,12890,13716,11747,12065c10604,10541,9080,9271,7175,8255c5397,7366,2984,6858,190,6858l0,6894l0,79l444,0x">
                  <v:stroke weight="0pt" endcap="flat" joinstyle="miter" miterlimit="10" on="false" color="#000000" opacity="0"/>
                  <v:fill on="true" color="#221e1f"/>
                </v:shape>
                <v:rect id="Rectangle 5761" style="position:absolute;width:422;height:1869;left:26977;top:1945;" filled="f" stroked="f">
                  <v:textbox inset="0,0,0,0">
                    <w:txbxContent>
                      <w:p>
                        <w:pPr>
                          <w:spacing w:before="0" w:after="160" w:line="259" w:lineRule="auto"/>
                          <w:ind w:left="0" w:right="0" w:firstLine="0"/>
                          <w:jc w:val="left"/>
                        </w:pPr>
                        <w:r>
                          <w:rPr/>
                          <w:t xml:space="preserve"> </w:t>
                        </w:r>
                      </w:p>
                    </w:txbxContent>
                  </v:textbox>
                </v:rect>
                <v:shape id="Shape 5762" style="position:absolute;width:909;height:909;left:30750;top:1790;" coordsize="90932,90932" path="m0,45466c0,20320,20320,0,45466,0c70612,0,90932,20320,90932,45466c90932,70612,70612,90932,45466,90932c20320,90932,0,70612,0,45466x">
                  <v:stroke weight="0.47299pt" endcap="flat" joinstyle="miter" miterlimit="10" on="true" color="#231f20"/>
                  <v:fill on="false" color="#000000" opacity="0"/>
                </v:shape>
                <v:shape id="Picture 5764" style="position:absolute;width:3606;height:1651;left:29676;top:2863;" filled="f">
                  <v:imagedata r:id="rId135"/>
                </v:shape>
                <v:shape id="Shape 5765" style="position:absolute;width:209;height:643;left:29768;top:3187;" coordsize="20955,64389" path="m3429,0l18415,0l20955,75l20955,7094l17145,6985l9271,6985l9271,28575l18415,28575l20955,28270l20955,36322l20955,36322c19558,35814,17653,35560,15494,35560l9271,35560l9271,62865c9271,63119,9271,63373,9144,63500c8890,63754,8636,63881,8382,64008c8001,64135,7493,64262,6985,64262c6350,64389,5588,64389,4699,64389c3810,64389,3048,64389,2413,64262c1778,64262,1397,64135,1016,64008c635,63881,381,63754,254,63500c127,63373,0,63119,0,62865l0,3429c0,2159,381,1270,1143,762c1905,254,2667,0,3429,0x">
                  <v:stroke weight="0pt" endcap="flat" joinstyle="miter" miterlimit="10" on="false" color="#000000" opacity="0"/>
                  <v:fill on="true" color="#221e1f"/>
                </v:shape>
                <v:shape id="Shape 5766" style="position:absolute;width:224;height:485;left:30311;top:3349;" coordsize="22421,48585" path="m22421,0l22421,6264l17018,7321c15367,8083,13970,9099,12827,10369c11684,11639,10795,13163,10287,14814c9652,16465,9271,18243,9144,20021l22421,20021l22421,25990l9144,25990c9144,28530,9525,30689,10033,32721c10541,34753,11430,36404,12700,37801c13970,39325,15621,40341,17653,41103l22421,41830l22421,48585l13716,47326c10795,46310,8255,44786,6223,42754c4064,40722,2540,38309,1524,35261c508,32213,0,28657,0,24593c0,20783,508,17354,1524,14306c2667,11131,4191,8591,6223,6432c8255,4273,10795,2749,13589,1606l22421,0x">
                  <v:stroke weight="0pt" endcap="flat" joinstyle="miter" miterlimit="10" on="false" color="#000000" opacity="0"/>
                  <v:fill on="true" color="#221e1f"/>
                </v:shape>
                <v:shape id="Shape 5767" style="position:absolute;width:257;height:643;left:29978;top:3188;" coordsize="25781,64314" path="m0,0l1778,52c3048,52,4064,179,4953,306c7620,687,10033,1322,12192,2338c14224,3227,16002,4370,17399,5767c18796,7291,19812,8815,20574,10720c21209,12498,21590,14530,21590,16816c21590,18975,21209,20880,20574,22531c19939,24309,19050,25833,17907,27103c16764,28373,15240,29516,13589,30532c11938,31421,10160,32183,8001,32945c9271,33326,10287,33961,11176,34723c12192,35358,12954,36247,13843,37263c14605,38152,15367,39295,16129,40692c16891,41962,17526,43359,18288,45010l24511,59107c25019,60377,25400,61139,25527,61647c25654,62155,25781,62536,25781,62790c25781,63044,25654,63298,25527,63425c25527,63679,25273,63806,24892,63933c24511,64060,24003,64187,23368,64314c22733,64314,21844,64314,20828,64314c19812,64314,19050,64314,18415,64314c17907,64187,17399,64060,17018,63933c16637,63806,16383,63552,16256,63298c16002,63044,15875,62663,15621,62282l9271,47169c8509,45518,7747,43867,6858,42470c6096,41073,5080,39803,4064,38787l0,36247l0,28196l3810,27738c5588,27230,7112,26468,8255,25452c9525,24436,10287,23293,10922,22023c11430,20626,11684,19229,11684,17705c11684,15165,11176,13006,9906,11355c8636,9577,6604,8307,3683,7545c2794,7291,1778,7164,635,7037l0,7019l0,0x">
                  <v:stroke weight="0pt" endcap="flat" joinstyle="miter" miterlimit="10" on="false" color="#000000" opacity="0"/>
                  <v:fill on="true" color="#221e1f"/>
                </v:shape>
                <v:shape id="Shape 5768" style="position:absolute;width:202;height:99;left:30535;top:3738;" coordsize="20251,9906" path="m18727,0c18981,0,19235,0,19489,127c19616,254,19870,381,19870,635c19997,889,20124,1143,20124,1651c20251,2032,20251,2540,20251,3175c20251,3556,20251,3937,20251,4191c20124,4572,20124,4826,19997,5080c19997,5334,19870,5588,19743,5715c19616,5969,19489,6096,19362,6350c19108,6477,18473,6731,17584,7239c16568,7620,15298,8001,13774,8382c12250,8763,10472,9144,8440,9525c6281,9779,4122,9906,1836,9906l0,9641l0,2886l2725,3302c5011,3302,7043,3175,8948,2794c10726,2413,12250,2032,13647,1651c14917,1143,16060,762,16822,508c17711,127,18346,0,18727,0x">
                  <v:stroke weight="0pt" endcap="flat" joinstyle="miter" miterlimit="10" on="false" color="#000000" opacity="0"/>
                  <v:fill on="true" color="#221e1f"/>
                </v:shape>
                <v:shape id="Shape 5769" style="position:absolute;width:222;height:658;left:30901;top:3350;" coordsize="22225,65843" path="m22225,0l22225,6928l20066,7168c18923,7549,17780,8057,16637,8693c15494,9328,14224,10217,12954,11360c11684,12503,10414,13899,8890,15424l8890,33204c11430,35998,13716,38030,16002,39554l22225,41512l22225,48555l19685,48317c18415,48062,17272,47681,16129,47174c14986,46538,13716,45904,12573,45015c11430,44125,10287,43110,8890,41967l8890,64318c8890,64573,8890,64826,8763,64954c8636,65207,8382,65335,8001,65462c7747,65588,7239,65716,6731,65716c6096,65843,5334,65843,4445,65843c3556,65843,2921,65843,2286,65716c1651,65716,1270,65588,889,65462c508,65335,381,65207,254,64954c127,64826,0,64573,0,64318l0,1962c0,1580,127,1326,127,1199c254,1073,508,818,889,692c1143,565,1524,565,2032,437c2540,437,3175,437,3937,437c4699,437,5334,437,5715,437c6223,565,6731,565,6985,692c7366,818,7493,1073,7620,1199c7747,1326,7874,1580,7874,1962l7874,7930c9398,6534,10795,5263,12192,4248c13462,3231,14859,2469,16256,1707c17653,1073,19050,565,20574,184l22225,0x">
                  <v:stroke weight="0pt" endcap="flat" joinstyle="miter" miterlimit="10" on="false" color="#000000" opacity="0"/>
                  <v:fill on="true" color="#221e1f"/>
                </v:shape>
                <v:shape id="Shape 5770" style="position:absolute;width:222;height:261;left:30535;top:3347;" coordsize="22283,26162" path="m947,0c4757,0,7932,635,10599,1651c13393,2794,15552,4318,17330,6223c18981,8128,20251,10414,21140,12954c21902,15494,22283,18288,22283,21082l22283,22606c22283,23876,21902,24892,21267,25400c20505,25908,19743,26162,18854,26162l0,26162l0,20193l13266,20193c13393,15875,12377,12573,10218,10033c8059,7620,4757,6350,439,6350l0,6436l0,172l947,0x">
                  <v:stroke weight="0pt" endcap="flat" joinstyle="miter" miterlimit="10" on="false" color="#000000" opacity="0"/>
                  <v:fill on="true" color="#221e1f"/>
                </v:shape>
                <v:shape id="Shape 5771" style="position:absolute;width:243;height:489;left:31451;top:3348;" coordsize="24384,48934" path="m24384,0l24384,6793l17653,8040c15748,8929,14224,10072,12954,11723c11684,13247,10795,15152,10160,17310c9525,19470,9271,21755,9271,24296c9271,26835,9525,29122,10033,31280c10541,33440,11303,35217,12446,36868c13589,38520,15113,39790,17145,40679c19050,41567,21463,42076,24257,42076l24384,42052l24384,48850l23876,48934c19812,48934,16383,48426,13335,47410c10414,46266,7874,44616,5969,42584c3937,40552,2413,38011,1524,34964c508,32042,0,28614,0,24930c0,21248,508,17946,1524,14771c2667,11723,4191,9183,6223,6897c8255,4738,10922,2960,13970,1816l24384,0x">
                  <v:stroke weight="0pt" endcap="flat" joinstyle="miter" miterlimit="10" on="false" color="#000000" opacity="0"/>
                  <v:fill on="true" color="#221e1f"/>
                </v:shape>
                <v:shape id="Shape 5772" style="position:absolute;width:226;height:490;left:31123;top:3347;" coordsize="22606,49022" path="m2921,0c6477,0,9525,635,11938,1905c14478,3175,16510,4826,18034,7112c19558,9271,20701,11811,21463,14732c22225,17526,22606,20574,22606,23876c22606,27813,22098,31242,21209,34417c20320,37465,18923,40132,17145,42291c15367,44450,13081,46101,10541,47371c7874,48514,4826,49022,1524,49022l0,48879l0,41837l635,42037c2921,42037,4826,41529,6477,40513c8128,39497,9398,38227,10414,36576c11430,34925,12192,33020,12573,30988c13081,28956,13335,26924,13335,24765c13335,22479,13081,20320,12700,18161c12319,16002,11684,14224,10795,12573c9906,10922,8636,9525,7112,8509c5461,7493,3556,7112,1270,7112l0,7253l0,325l2921,0x">
                  <v:stroke weight="0pt" endcap="flat" joinstyle="miter" miterlimit="10" on="false" color="#000000" opacity="0"/>
                  <v:fill on="true" color="#221e1f"/>
                </v:shape>
                <v:shape id="Shape 5773" style="position:absolute;width:284;height:483;left:32044;top:3347;" coordsize="28448,48387" path="m21336,0c21844,0,22352,0,22987,127c23622,127,24130,254,24892,381c25527,508,26035,635,26543,762c27178,1016,27432,1143,27686,1270c27940,1524,28067,1651,28194,1778c28194,1905,28321,2159,28321,2286c28321,2540,28448,2921,28448,3302c28448,3810,28448,4445,28448,5207c28448,5842,28448,6477,28448,6985c28321,7493,28321,7874,28194,8128c28067,8509,27940,8636,27813,8763c27686,9017,27432,9017,27051,9017c26797,9017,26416,9017,26035,8763c25654,8636,25146,8509,24638,8382c24130,8255,23495,8128,22860,8001c22225,7874,21590,7747,20828,7747c19939,7747,19050,7874,18161,8255c17272,8636,16383,9144,15367,9906c14478,10668,13462,11684,12446,12954c11303,14224,10160,15748,8890,17526l8890,46863c8890,47117,8890,47371,8763,47625c8636,47752,8382,47879,8001,48006c7747,48133,7239,48260,6731,48387c6096,48387,5334,48387,4445,48387c3556,48387,2921,48387,2286,48387c1651,48260,1270,48133,889,48006c508,47879,381,47752,254,47625c127,47371,0,47117,0,46863l0,2286c0,2032,127,1778,127,1524c254,1397,508,1270,889,1016c1143,889,1524,889,2032,762c2540,762,3302,762,4064,762c4826,762,5588,762,6096,762c6604,889,6985,889,7239,1016c7493,1270,7747,1397,7874,1524c8001,1778,8128,2032,8128,2286l8128,8763c9398,6985,10668,5461,11811,4318c12954,3302,14097,2413,15113,1778c16256,1016,17272,635,18288,381c19304,127,20320,0,21336,0x">
                  <v:stroke weight="0pt" endcap="flat" joinstyle="miter" miterlimit="10" on="false" color="#000000" opacity="0"/>
                  <v:fill on="true" color="#221e1f"/>
                </v:shape>
                <v:shape id="Shape 5774" style="position:absolute;width:243;height:489;left:31695;top:3347;" coordsize="24384,48938" path="m508,0c4445,0,8001,508,10922,1651c13970,2794,16383,4318,18415,6350c20320,8509,21844,11049,22860,13970c23876,17018,24384,20320,24384,24130c24384,27686,23749,31115,22733,34163c21717,37211,20193,39878,18034,42037c16002,44196,13462,45974,10287,47244l0,48938l0,42141l6731,40894c8636,40005,10287,38862,11430,37211c12700,35687,13589,33909,14224,31750c14732,29591,15113,27178,15113,24638c15113,22225,14859,19939,14351,17780c13843,15621,13081,13716,11938,12065c10795,10541,9271,9271,7366,8255c5461,7366,3048,6858,127,6858l0,6882l0,89l508,0x">
                  <v:stroke weight="0pt" endcap="flat" joinstyle="miter" miterlimit="10" on="false" color="#000000" opacity="0"/>
                  <v:fill on="true" color="#221e1f"/>
                </v:shape>
                <v:rect id="Rectangle 5775" style="position:absolute;width:422;height:1869;left:32387;top:2707;" filled="f" stroked="f">
                  <v:textbox inset="0,0,0,0">
                    <w:txbxContent>
                      <w:p>
                        <w:pPr>
                          <w:spacing w:before="0" w:after="160" w:line="259" w:lineRule="auto"/>
                          <w:ind w:left="0" w:right="0" w:firstLine="0"/>
                          <w:jc w:val="left"/>
                        </w:pPr>
                        <w:r>
                          <w:rPr/>
                          <w:t xml:space="preserve"> </w:t>
                        </w:r>
                      </w:p>
                    </w:txbxContent>
                  </v:textbox>
                </v:rect>
                <v:shape id="Picture 5777" style="position:absolute;width:431;height:1651;left:32393;top:2863;" filled="f">
                  <v:imagedata r:id="rId136"/>
                </v:shape>
                <v:shape id="Shape 5778" style="position:absolute;width:276;height:603;left:32409;top:3234;" coordsize="27686,60325" path="m11430,0c12192,0,12827,127,13335,127c13843,254,14224,381,14478,508c14732,635,14986,762,15113,1016c15240,1143,15240,1397,15240,1651l15240,12319l26162,12319c26416,12319,26670,12319,26797,12446c27051,12573,27178,12700,27305,13081c27432,13335,27559,13716,27686,14097c27686,14478,27686,15113,27686,15621c27686,16891,27559,17780,27305,18288c27051,18796,26670,19050,26162,19050l15240,19050l15240,43942c15240,46990,15748,49403,16637,50927c17399,52451,19050,53340,21209,53340c21971,53340,22606,53213,23114,53086c23749,52959,24257,52705,24638,52578c25146,52451,25527,52324,25781,52070c26162,51943,26416,51943,26670,51943c26797,51943,26924,51943,27051,52070c27305,52070,27305,52197,27432,52451c27559,52705,27559,53086,27686,53467c27686,53848,27686,54356,27686,54864c27686,55880,27686,56642,27559,57150c27432,57785,27178,58166,27051,58420c26797,58674,26416,58928,25908,59182c25400,59436,24765,59563,24130,59817c23495,59944,22860,60071,22098,60071c21336,60198,20701,60325,19939,60325c17780,60325,15875,59944,14224,59309c12700,58801,11430,57785,10414,56642c9398,55372,8636,53721,8255,51816c7747,49911,7493,47752,7493,45085l7493,19050l1524,19050c1143,19050,762,18796,508,18288c127,17780,0,16891,0,15621c0,15113,127,14478,127,14097c254,13716,381,13335,508,13081c635,12700,762,12573,889,12446c1143,12319,1397,12319,1651,12319l7493,12319l7493,1651c7493,1397,7620,1143,7747,1016c7747,762,8001,635,8255,508c8636,381,9017,254,9525,127c10033,127,10668,0,11430,0x">
                  <v:stroke weight="0pt" endcap="flat" joinstyle="miter" miterlimit="10" on="false" color="#000000" opacity="0"/>
                  <v:fill on="true" color="#221e1f"/>
                </v:shape>
                <v:rect id="Rectangle 5779" style="position:absolute;width:422;height:1869;left:32743;top:2707;" filled="f" stroked="f">
                  <v:textbox inset="0,0,0,0">
                    <w:txbxContent>
                      <w:p>
                        <w:pPr>
                          <w:spacing w:before="0" w:after="160" w:line="259" w:lineRule="auto"/>
                          <w:ind w:left="0" w:right="0" w:firstLine="0"/>
                          <w:jc w:val="left"/>
                        </w:pPr>
                        <w:r>
                          <w:rPr/>
                          <w:t xml:space="preserve"> </w:t>
                        </w:r>
                      </w:p>
                    </w:txbxContent>
                  </v:textbox>
                </v:rect>
              </v:group>
            </w:pict>
          </mc:Fallback>
        </mc:AlternateContent>
      </w:r>
    </w:p>
    <w:p w14:paraId="14831B28" w14:textId="77777777" w:rsidR="00203655" w:rsidRPr="00F26BD3" w:rsidRDefault="00000000">
      <w:pPr>
        <w:spacing w:before="120" w:after="45" w:line="267" w:lineRule="auto"/>
        <w:ind w:left="3" w:right="1310" w:hanging="2"/>
        <w:jc w:val="left"/>
        <w:rPr>
          <w:lang w:val="en-US"/>
        </w:rPr>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5956D92E" wp14:editId="73D69665">
                <wp:simplePos x="0" y="0"/>
                <wp:positionH relativeFrom="column">
                  <wp:posOffset>2043113</wp:posOffset>
                </wp:positionH>
                <wp:positionV relativeFrom="paragraph">
                  <wp:posOffset>-81526</wp:posOffset>
                </wp:positionV>
                <wp:extent cx="2673350" cy="457886"/>
                <wp:effectExtent l="0" t="0" r="0" b="0"/>
                <wp:wrapSquare wrapText="bothSides"/>
                <wp:docPr id="150228" name="Group 150228"/>
                <wp:cNvGraphicFramePr/>
                <a:graphic xmlns:a="http://schemas.openxmlformats.org/drawingml/2006/main">
                  <a:graphicData uri="http://schemas.microsoft.com/office/word/2010/wordprocessingGroup">
                    <wpg:wgp>
                      <wpg:cNvGrpSpPr/>
                      <wpg:grpSpPr>
                        <a:xfrm>
                          <a:off x="0" y="0"/>
                          <a:ext cx="2673350" cy="457886"/>
                          <a:chOff x="0" y="0"/>
                          <a:chExt cx="2673350" cy="457886"/>
                        </a:xfrm>
                      </wpg:grpSpPr>
                      <wps:wsp>
                        <wps:cNvPr id="5780" name="Shape 5780"/>
                        <wps:cNvSpPr/>
                        <wps:spPr>
                          <a:xfrm>
                            <a:off x="673989" y="224587"/>
                            <a:ext cx="298577" cy="0"/>
                          </a:xfrm>
                          <a:custGeom>
                            <a:avLst/>
                            <a:gdLst/>
                            <a:ahLst/>
                            <a:cxnLst/>
                            <a:rect l="0" t="0" r="0" b="0"/>
                            <a:pathLst>
                              <a:path w="298577">
                                <a:moveTo>
                                  <a:pt x="0" y="0"/>
                                </a:moveTo>
                                <a:lnTo>
                                  <a:pt x="298577" y="0"/>
                                </a:lnTo>
                              </a:path>
                            </a:pathLst>
                          </a:custGeom>
                          <a:ln w="6007" cap="flat">
                            <a:miter lim="127000"/>
                          </a:ln>
                        </wps:spPr>
                        <wps:style>
                          <a:lnRef idx="1">
                            <a:srgbClr val="231F20"/>
                          </a:lnRef>
                          <a:fillRef idx="0">
                            <a:srgbClr val="000000">
                              <a:alpha val="0"/>
                            </a:srgbClr>
                          </a:fillRef>
                          <a:effectRef idx="0">
                            <a:scrgbClr r="0" g="0" b="0"/>
                          </a:effectRef>
                          <a:fontRef idx="none"/>
                        </wps:style>
                        <wps:bodyPr/>
                      </wps:wsp>
                      <wps:wsp>
                        <wps:cNvPr id="5781" name="Shape 5781"/>
                        <wps:cNvSpPr/>
                        <wps:spPr>
                          <a:xfrm>
                            <a:off x="1091311" y="224587"/>
                            <a:ext cx="1251712" cy="508"/>
                          </a:xfrm>
                          <a:custGeom>
                            <a:avLst/>
                            <a:gdLst/>
                            <a:ahLst/>
                            <a:cxnLst/>
                            <a:rect l="0" t="0" r="0" b="0"/>
                            <a:pathLst>
                              <a:path w="1251712" h="508">
                                <a:moveTo>
                                  <a:pt x="1251712" y="0"/>
                                </a:moveTo>
                                <a:lnTo>
                                  <a:pt x="0" y="508"/>
                                </a:lnTo>
                              </a:path>
                            </a:pathLst>
                          </a:custGeom>
                          <a:ln w="6007" cap="flat">
                            <a:miter lim="127000"/>
                          </a:ln>
                        </wps:spPr>
                        <wps:style>
                          <a:lnRef idx="1">
                            <a:srgbClr val="231F20"/>
                          </a:lnRef>
                          <a:fillRef idx="0">
                            <a:srgbClr val="000000">
                              <a:alpha val="0"/>
                            </a:srgbClr>
                          </a:fillRef>
                          <a:effectRef idx="0">
                            <a:scrgbClr r="0" g="0" b="0"/>
                          </a:effectRef>
                          <a:fontRef idx="none"/>
                        </wps:style>
                        <wps:bodyPr/>
                      </wps:wsp>
                      <wps:wsp>
                        <wps:cNvPr id="5782" name="Shape 5782"/>
                        <wps:cNvSpPr/>
                        <wps:spPr>
                          <a:xfrm>
                            <a:off x="0" y="6477"/>
                            <a:ext cx="667614" cy="417119"/>
                          </a:xfrm>
                          <a:custGeom>
                            <a:avLst/>
                            <a:gdLst/>
                            <a:ahLst/>
                            <a:cxnLst/>
                            <a:rect l="0" t="0" r="0" b="0"/>
                            <a:pathLst>
                              <a:path w="667614" h="417119">
                                <a:moveTo>
                                  <a:pt x="0" y="417119"/>
                                </a:moveTo>
                                <a:lnTo>
                                  <a:pt x="667614" y="417119"/>
                                </a:lnTo>
                                <a:lnTo>
                                  <a:pt x="667614" y="0"/>
                                </a:lnTo>
                                <a:lnTo>
                                  <a:pt x="0" y="0"/>
                                </a:lnTo>
                                <a:close/>
                              </a:path>
                            </a:pathLst>
                          </a:custGeom>
                          <a:ln w="12840" cap="flat">
                            <a:miter lim="127000"/>
                          </a:ln>
                        </wps:spPr>
                        <wps:style>
                          <a:lnRef idx="1">
                            <a:srgbClr val="00AEEF"/>
                          </a:lnRef>
                          <a:fillRef idx="0">
                            <a:srgbClr val="000000">
                              <a:alpha val="0"/>
                            </a:srgbClr>
                          </a:fillRef>
                          <a:effectRef idx="0">
                            <a:scrgbClr r="0" g="0" b="0"/>
                          </a:effectRef>
                          <a:fontRef idx="none"/>
                        </wps:style>
                        <wps:bodyPr/>
                      </wps:wsp>
                      <wps:wsp>
                        <wps:cNvPr id="5783" name="Shape 5783"/>
                        <wps:cNvSpPr/>
                        <wps:spPr>
                          <a:xfrm>
                            <a:off x="524129" y="45148"/>
                            <a:ext cx="109184" cy="145529"/>
                          </a:xfrm>
                          <a:custGeom>
                            <a:avLst/>
                            <a:gdLst/>
                            <a:ahLst/>
                            <a:cxnLst/>
                            <a:rect l="0" t="0" r="0" b="0"/>
                            <a:pathLst>
                              <a:path w="109184" h="145529">
                                <a:moveTo>
                                  <a:pt x="0" y="145529"/>
                                </a:moveTo>
                                <a:lnTo>
                                  <a:pt x="109184" y="145529"/>
                                </a:lnTo>
                                <a:lnTo>
                                  <a:pt x="109184" y="0"/>
                                </a:lnTo>
                                <a:lnTo>
                                  <a:pt x="0" y="0"/>
                                </a:lnTo>
                                <a:close/>
                              </a:path>
                            </a:pathLst>
                          </a:custGeom>
                          <a:ln w="6007" cap="flat">
                            <a:miter lim="127000"/>
                          </a:ln>
                        </wps:spPr>
                        <wps:style>
                          <a:lnRef idx="1">
                            <a:srgbClr val="00AEEF"/>
                          </a:lnRef>
                          <a:fillRef idx="0">
                            <a:srgbClr val="000000">
                              <a:alpha val="0"/>
                            </a:srgbClr>
                          </a:fillRef>
                          <a:effectRef idx="0">
                            <a:scrgbClr r="0" g="0" b="0"/>
                          </a:effectRef>
                          <a:fontRef idx="none"/>
                        </wps:style>
                        <wps:bodyPr/>
                      </wps:wsp>
                      <wps:wsp>
                        <wps:cNvPr id="168315" name="Shape 168315"/>
                        <wps:cNvSpPr/>
                        <wps:spPr>
                          <a:xfrm>
                            <a:off x="487680" y="63297"/>
                            <a:ext cx="72771" cy="36449"/>
                          </a:xfrm>
                          <a:custGeom>
                            <a:avLst/>
                            <a:gdLst/>
                            <a:ahLst/>
                            <a:cxnLst/>
                            <a:rect l="0" t="0" r="0" b="0"/>
                            <a:pathLst>
                              <a:path w="72771" h="36449">
                                <a:moveTo>
                                  <a:pt x="0" y="0"/>
                                </a:moveTo>
                                <a:lnTo>
                                  <a:pt x="72771" y="0"/>
                                </a:lnTo>
                                <a:lnTo>
                                  <a:pt x="72771" y="36449"/>
                                </a:lnTo>
                                <a:lnTo>
                                  <a:pt x="0" y="3644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85" name="Shape 5785"/>
                        <wps:cNvSpPr/>
                        <wps:spPr>
                          <a:xfrm>
                            <a:off x="487680" y="63297"/>
                            <a:ext cx="72771" cy="36449"/>
                          </a:xfrm>
                          <a:custGeom>
                            <a:avLst/>
                            <a:gdLst/>
                            <a:ahLst/>
                            <a:cxnLst/>
                            <a:rect l="0" t="0" r="0" b="0"/>
                            <a:pathLst>
                              <a:path w="72771" h="36449">
                                <a:moveTo>
                                  <a:pt x="0" y="0"/>
                                </a:moveTo>
                                <a:lnTo>
                                  <a:pt x="72771" y="0"/>
                                </a:lnTo>
                                <a:lnTo>
                                  <a:pt x="72771" y="36449"/>
                                </a:lnTo>
                                <a:lnTo>
                                  <a:pt x="0" y="36449"/>
                                </a:lnTo>
                                <a:lnTo>
                                  <a:pt x="0" y="0"/>
                                </a:lnTo>
                              </a:path>
                            </a:pathLst>
                          </a:custGeom>
                          <a:ln w="6007" cap="flat">
                            <a:miter lim="127000"/>
                          </a:ln>
                        </wps:spPr>
                        <wps:style>
                          <a:lnRef idx="1">
                            <a:srgbClr val="00AEEF"/>
                          </a:lnRef>
                          <a:fillRef idx="0">
                            <a:srgbClr val="000000">
                              <a:alpha val="0"/>
                            </a:srgbClr>
                          </a:fillRef>
                          <a:effectRef idx="0">
                            <a:scrgbClr r="0" g="0" b="0"/>
                          </a:effectRef>
                          <a:fontRef idx="none"/>
                        </wps:style>
                        <wps:bodyPr/>
                      </wps:wsp>
                      <wps:wsp>
                        <wps:cNvPr id="168316" name="Shape 168316"/>
                        <wps:cNvSpPr/>
                        <wps:spPr>
                          <a:xfrm>
                            <a:off x="487680" y="117907"/>
                            <a:ext cx="72771" cy="36322"/>
                          </a:xfrm>
                          <a:custGeom>
                            <a:avLst/>
                            <a:gdLst/>
                            <a:ahLst/>
                            <a:cxnLst/>
                            <a:rect l="0" t="0" r="0" b="0"/>
                            <a:pathLst>
                              <a:path w="72771" h="36322">
                                <a:moveTo>
                                  <a:pt x="0" y="0"/>
                                </a:moveTo>
                                <a:lnTo>
                                  <a:pt x="72771" y="0"/>
                                </a:lnTo>
                                <a:lnTo>
                                  <a:pt x="72771" y="36322"/>
                                </a:lnTo>
                                <a:lnTo>
                                  <a:pt x="0" y="3632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87" name="Shape 5787"/>
                        <wps:cNvSpPr/>
                        <wps:spPr>
                          <a:xfrm>
                            <a:off x="487680" y="117907"/>
                            <a:ext cx="72771" cy="36322"/>
                          </a:xfrm>
                          <a:custGeom>
                            <a:avLst/>
                            <a:gdLst/>
                            <a:ahLst/>
                            <a:cxnLst/>
                            <a:rect l="0" t="0" r="0" b="0"/>
                            <a:pathLst>
                              <a:path w="72771" h="36322">
                                <a:moveTo>
                                  <a:pt x="0" y="0"/>
                                </a:moveTo>
                                <a:lnTo>
                                  <a:pt x="72771" y="0"/>
                                </a:lnTo>
                                <a:lnTo>
                                  <a:pt x="72771" y="36322"/>
                                </a:lnTo>
                                <a:lnTo>
                                  <a:pt x="0" y="36322"/>
                                </a:lnTo>
                                <a:lnTo>
                                  <a:pt x="0" y="0"/>
                                </a:lnTo>
                              </a:path>
                            </a:pathLst>
                          </a:custGeom>
                          <a:ln w="6007" cap="flat">
                            <a:miter lim="127000"/>
                          </a:ln>
                        </wps:spPr>
                        <wps:style>
                          <a:lnRef idx="1">
                            <a:srgbClr val="00AEEF"/>
                          </a:lnRef>
                          <a:fillRef idx="0">
                            <a:srgbClr val="000000">
                              <a:alpha val="0"/>
                            </a:srgbClr>
                          </a:fillRef>
                          <a:effectRef idx="0">
                            <a:scrgbClr r="0" g="0" b="0"/>
                          </a:effectRef>
                          <a:fontRef idx="none"/>
                        </wps:style>
                        <wps:bodyPr/>
                      </wps:wsp>
                      <pic:pic xmlns:pic="http://schemas.openxmlformats.org/drawingml/2006/picture">
                        <pic:nvPicPr>
                          <pic:cNvPr id="5789" name="Picture 5789"/>
                          <pic:cNvPicPr/>
                        </pic:nvPicPr>
                        <pic:blipFill>
                          <a:blip r:embed="rId127"/>
                          <a:stretch>
                            <a:fillRect/>
                          </a:stretch>
                        </pic:blipFill>
                        <pic:spPr>
                          <a:xfrm>
                            <a:off x="166370" y="99745"/>
                            <a:ext cx="281940" cy="165100"/>
                          </a:xfrm>
                          <a:prstGeom prst="rect">
                            <a:avLst/>
                          </a:prstGeom>
                        </pic:spPr>
                      </pic:pic>
                      <wps:wsp>
                        <wps:cNvPr id="5790" name="Shape 5790"/>
                        <wps:cNvSpPr/>
                        <wps:spPr>
                          <a:xfrm>
                            <a:off x="175641" y="132131"/>
                            <a:ext cx="26670" cy="64135"/>
                          </a:xfrm>
                          <a:custGeom>
                            <a:avLst/>
                            <a:gdLst/>
                            <a:ahLst/>
                            <a:cxnLst/>
                            <a:rect l="0" t="0" r="0" b="0"/>
                            <a:pathLst>
                              <a:path w="26670" h="64135">
                                <a:moveTo>
                                  <a:pt x="3429" y="0"/>
                                </a:moveTo>
                                <a:lnTo>
                                  <a:pt x="19304" y="0"/>
                                </a:lnTo>
                                <a:lnTo>
                                  <a:pt x="26670" y="1035"/>
                                </a:lnTo>
                                <a:lnTo>
                                  <a:pt x="26670" y="8255"/>
                                </a:lnTo>
                                <a:lnTo>
                                  <a:pt x="18796" y="6985"/>
                                </a:lnTo>
                                <a:lnTo>
                                  <a:pt x="9271" y="6985"/>
                                </a:lnTo>
                                <a:lnTo>
                                  <a:pt x="9271" y="57023"/>
                                </a:lnTo>
                                <a:lnTo>
                                  <a:pt x="18923" y="57023"/>
                                </a:lnTo>
                                <a:lnTo>
                                  <a:pt x="26670" y="55978"/>
                                </a:lnTo>
                                <a:lnTo>
                                  <a:pt x="26670" y="63036"/>
                                </a:lnTo>
                                <a:lnTo>
                                  <a:pt x="18288" y="64135"/>
                                </a:lnTo>
                                <a:lnTo>
                                  <a:pt x="3429" y="64135"/>
                                </a:lnTo>
                                <a:cubicBezTo>
                                  <a:pt x="2667" y="64135"/>
                                  <a:pt x="1905" y="63881"/>
                                  <a:pt x="1143" y="63373"/>
                                </a:cubicBezTo>
                                <a:cubicBezTo>
                                  <a:pt x="381" y="62865"/>
                                  <a:pt x="0" y="61976"/>
                                  <a:pt x="0" y="60706"/>
                                </a:cubicBezTo>
                                <a:lnTo>
                                  <a:pt x="0" y="3429"/>
                                </a:lnTo>
                                <a:cubicBezTo>
                                  <a:pt x="0" y="2159"/>
                                  <a:pt x="381" y="1270"/>
                                  <a:pt x="1143" y="762"/>
                                </a:cubicBezTo>
                                <a:cubicBezTo>
                                  <a:pt x="1905" y="254"/>
                                  <a:pt x="2667" y="0"/>
                                  <a:pt x="3429"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91" name="Shape 5791"/>
                        <wps:cNvSpPr/>
                        <wps:spPr>
                          <a:xfrm>
                            <a:off x="237363" y="169206"/>
                            <a:ext cx="20130" cy="27949"/>
                          </a:xfrm>
                          <a:custGeom>
                            <a:avLst/>
                            <a:gdLst/>
                            <a:ahLst/>
                            <a:cxnLst/>
                            <a:rect l="0" t="0" r="0" b="0"/>
                            <a:pathLst>
                              <a:path w="20130" h="27949">
                                <a:moveTo>
                                  <a:pt x="20130" y="0"/>
                                </a:moveTo>
                                <a:lnTo>
                                  <a:pt x="20130" y="5806"/>
                                </a:lnTo>
                                <a:lnTo>
                                  <a:pt x="17145" y="6105"/>
                                </a:lnTo>
                                <a:cubicBezTo>
                                  <a:pt x="15367" y="6486"/>
                                  <a:pt x="13843" y="6994"/>
                                  <a:pt x="12573" y="7756"/>
                                </a:cubicBezTo>
                                <a:cubicBezTo>
                                  <a:pt x="11430" y="8518"/>
                                  <a:pt x="10541" y="9407"/>
                                  <a:pt x="10033" y="10423"/>
                                </a:cubicBezTo>
                                <a:cubicBezTo>
                                  <a:pt x="9398" y="11439"/>
                                  <a:pt x="9144" y="12709"/>
                                  <a:pt x="9144" y="13979"/>
                                </a:cubicBezTo>
                                <a:cubicBezTo>
                                  <a:pt x="9144" y="16265"/>
                                  <a:pt x="9906" y="18170"/>
                                  <a:pt x="11557" y="19567"/>
                                </a:cubicBezTo>
                                <a:cubicBezTo>
                                  <a:pt x="13208" y="20964"/>
                                  <a:pt x="15367" y="21599"/>
                                  <a:pt x="18288" y="21599"/>
                                </a:cubicBezTo>
                                <a:lnTo>
                                  <a:pt x="20130" y="21129"/>
                                </a:lnTo>
                                <a:lnTo>
                                  <a:pt x="20130" y="27301"/>
                                </a:lnTo>
                                <a:lnTo>
                                  <a:pt x="16891" y="27949"/>
                                </a:lnTo>
                                <a:cubicBezTo>
                                  <a:pt x="14351" y="27949"/>
                                  <a:pt x="12065" y="27695"/>
                                  <a:pt x="9906" y="27060"/>
                                </a:cubicBezTo>
                                <a:cubicBezTo>
                                  <a:pt x="7874" y="26425"/>
                                  <a:pt x="6096" y="25536"/>
                                  <a:pt x="4699" y="24393"/>
                                </a:cubicBezTo>
                                <a:cubicBezTo>
                                  <a:pt x="3175" y="23250"/>
                                  <a:pt x="2032" y="21853"/>
                                  <a:pt x="1270" y="20201"/>
                                </a:cubicBezTo>
                                <a:cubicBezTo>
                                  <a:pt x="381" y="18424"/>
                                  <a:pt x="0" y="16519"/>
                                  <a:pt x="0" y="14360"/>
                                </a:cubicBezTo>
                                <a:cubicBezTo>
                                  <a:pt x="0" y="11947"/>
                                  <a:pt x="635" y="9661"/>
                                  <a:pt x="1651" y="7883"/>
                                </a:cubicBezTo>
                                <a:cubicBezTo>
                                  <a:pt x="2794" y="5978"/>
                                  <a:pt x="4445" y="4454"/>
                                  <a:pt x="6477" y="3184"/>
                                </a:cubicBezTo>
                                <a:cubicBezTo>
                                  <a:pt x="8636" y="2041"/>
                                  <a:pt x="11176" y="1151"/>
                                  <a:pt x="14224" y="517"/>
                                </a:cubicBezTo>
                                <a:lnTo>
                                  <a:pt x="2013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92" name="Shape 5792"/>
                        <wps:cNvSpPr/>
                        <wps:spPr>
                          <a:xfrm>
                            <a:off x="239776" y="148196"/>
                            <a:ext cx="17717" cy="11240"/>
                          </a:xfrm>
                          <a:custGeom>
                            <a:avLst/>
                            <a:gdLst/>
                            <a:ahLst/>
                            <a:cxnLst/>
                            <a:rect l="0" t="0" r="0" b="0"/>
                            <a:pathLst>
                              <a:path w="17717" h="11240">
                                <a:moveTo>
                                  <a:pt x="17717" y="0"/>
                                </a:moveTo>
                                <a:lnTo>
                                  <a:pt x="17717" y="6569"/>
                                </a:lnTo>
                                <a:lnTo>
                                  <a:pt x="17526" y="6541"/>
                                </a:lnTo>
                                <a:cubicBezTo>
                                  <a:pt x="15367" y="6541"/>
                                  <a:pt x="13335" y="6795"/>
                                  <a:pt x="11684" y="7303"/>
                                </a:cubicBezTo>
                                <a:cubicBezTo>
                                  <a:pt x="9906" y="7811"/>
                                  <a:pt x="8382" y="8318"/>
                                  <a:pt x="6985" y="8954"/>
                                </a:cubicBezTo>
                                <a:cubicBezTo>
                                  <a:pt x="5715" y="9461"/>
                                  <a:pt x="4572" y="9970"/>
                                  <a:pt x="3683" y="10478"/>
                                </a:cubicBezTo>
                                <a:cubicBezTo>
                                  <a:pt x="2921" y="10986"/>
                                  <a:pt x="2159" y="11240"/>
                                  <a:pt x="1778" y="11240"/>
                                </a:cubicBezTo>
                                <a:cubicBezTo>
                                  <a:pt x="1524" y="11240"/>
                                  <a:pt x="1270" y="11113"/>
                                  <a:pt x="1016" y="10986"/>
                                </a:cubicBezTo>
                                <a:cubicBezTo>
                                  <a:pt x="762" y="10859"/>
                                  <a:pt x="635" y="10732"/>
                                  <a:pt x="508" y="10478"/>
                                </a:cubicBezTo>
                                <a:cubicBezTo>
                                  <a:pt x="254" y="10097"/>
                                  <a:pt x="127" y="9843"/>
                                  <a:pt x="127" y="9461"/>
                                </a:cubicBezTo>
                                <a:cubicBezTo>
                                  <a:pt x="0" y="8954"/>
                                  <a:pt x="0" y="8573"/>
                                  <a:pt x="0" y="8065"/>
                                </a:cubicBezTo>
                                <a:cubicBezTo>
                                  <a:pt x="0" y="7176"/>
                                  <a:pt x="0" y="6541"/>
                                  <a:pt x="127" y="6033"/>
                                </a:cubicBezTo>
                                <a:cubicBezTo>
                                  <a:pt x="254" y="5652"/>
                                  <a:pt x="635" y="5143"/>
                                  <a:pt x="1143" y="4763"/>
                                </a:cubicBezTo>
                                <a:cubicBezTo>
                                  <a:pt x="1524" y="4255"/>
                                  <a:pt x="2413" y="3747"/>
                                  <a:pt x="3556" y="3239"/>
                                </a:cubicBezTo>
                                <a:cubicBezTo>
                                  <a:pt x="4826" y="2604"/>
                                  <a:pt x="6223" y="2096"/>
                                  <a:pt x="7747" y="1588"/>
                                </a:cubicBezTo>
                                <a:cubicBezTo>
                                  <a:pt x="9271" y="1080"/>
                                  <a:pt x="10922" y="699"/>
                                  <a:pt x="12827" y="445"/>
                                </a:cubicBezTo>
                                <a:lnTo>
                                  <a:pt x="1771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93" name="Shape 5793"/>
                        <wps:cNvSpPr/>
                        <wps:spPr>
                          <a:xfrm>
                            <a:off x="202311" y="133166"/>
                            <a:ext cx="27178" cy="62001"/>
                          </a:xfrm>
                          <a:custGeom>
                            <a:avLst/>
                            <a:gdLst/>
                            <a:ahLst/>
                            <a:cxnLst/>
                            <a:rect l="0" t="0" r="0" b="0"/>
                            <a:pathLst>
                              <a:path w="27178" h="62001">
                                <a:moveTo>
                                  <a:pt x="0" y="0"/>
                                </a:moveTo>
                                <a:lnTo>
                                  <a:pt x="8001" y="1124"/>
                                </a:lnTo>
                                <a:cubicBezTo>
                                  <a:pt x="12192" y="2521"/>
                                  <a:pt x="15748" y="4553"/>
                                  <a:pt x="18542" y="7220"/>
                                </a:cubicBezTo>
                                <a:cubicBezTo>
                                  <a:pt x="21336" y="10014"/>
                                  <a:pt x="23495" y="13189"/>
                                  <a:pt x="25019" y="16999"/>
                                </a:cubicBezTo>
                                <a:cubicBezTo>
                                  <a:pt x="26416" y="20936"/>
                                  <a:pt x="27178" y="25254"/>
                                  <a:pt x="27178" y="30080"/>
                                </a:cubicBezTo>
                                <a:cubicBezTo>
                                  <a:pt x="27178" y="35668"/>
                                  <a:pt x="26416" y="40494"/>
                                  <a:pt x="24892" y="44558"/>
                                </a:cubicBezTo>
                                <a:cubicBezTo>
                                  <a:pt x="23241" y="48749"/>
                                  <a:pt x="21082" y="52178"/>
                                  <a:pt x="18034" y="54972"/>
                                </a:cubicBezTo>
                                <a:cubicBezTo>
                                  <a:pt x="15113" y="57639"/>
                                  <a:pt x="11430" y="59671"/>
                                  <a:pt x="7112" y="61068"/>
                                </a:cubicBezTo>
                                <a:lnTo>
                                  <a:pt x="0" y="62001"/>
                                </a:lnTo>
                                <a:lnTo>
                                  <a:pt x="0" y="54944"/>
                                </a:lnTo>
                                <a:lnTo>
                                  <a:pt x="3556" y="54464"/>
                                </a:lnTo>
                                <a:cubicBezTo>
                                  <a:pt x="6604" y="53448"/>
                                  <a:pt x="9144" y="51797"/>
                                  <a:pt x="11176" y="49765"/>
                                </a:cubicBezTo>
                                <a:cubicBezTo>
                                  <a:pt x="13208" y="47606"/>
                                  <a:pt x="14859" y="44939"/>
                                  <a:pt x="15875" y="41764"/>
                                </a:cubicBezTo>
                                <a:cubicBezTo>
                                  <a:pt x="16891" y="38589"/>
                                  <a:pt x="17399" y="34779"/>
                                  <a:pt x="17399" y="30461"/>
                                </a:cubicBezTo>
                                <a:cubicBezTo>
                                  <a:pt x="17399" y="26905"/>
                                  <a:pt x="16891" y="23730"/>
                                  <a:pt x="16002" y="20682"/>
                                </a:cubicBezTo>
                                <a:cubicBezTo>
                                  <a:pt x="14986" y="17761"/>
                                  <a:pt x="13589" y="15094"/>
                                  <a:pt x="11557" y="12935"/>
                                </a:cubicBezTo>
                                <a:cubicBezTo>
                                  <a:pt x="9525" y="10776"/>
                                  <a:pt x="6985" y="8998"/>
                                  <a:pt x="3937" y="7855"/>
                                </a:cubicBezTo>
                                <a:lnTo>
                                  <a:pt x="0" y="7220"/>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94" name="Shape 5794"/>
                        <wps:cNvSpPr/>
                        <wps:spPr>
                          <a:xfrm>
                            <a:off x="326263" y="169206"/>
                            <a:ext cx="20130" cy="27949"/>
                          </a:xfrm>
                          <a:custGeom>
                            <a:avLst/>
                            <a:gdLst/>
                            <a:ahLst/>
                            <a:cxnLst/>
                            <a:rect l="0" t="0" r="0" b="0"/>
                            <a:pathLst>
                              <a:path w="20130" h="27949">
                                <a:moveTo>
                                  <a:pt x="20130" y="0"/>
                                </a:moveTo>
                                <a:lnTo>
                                  <a:pt x="20130" y="5806"/>
                                </a:lnTo>
                                <a:lnTo>
                                  <a:pt x="17145" y="6105"/>
                                </a:lnTo>
                                <a:cubicBezTo>
                                  <a:pt x="15367" y="6486"/>
                                  <a:pt x="13843" y="6994"/>
                                  <a:pt x="12573" y="7756"/>
                                </a:cubicBezTo>
                                <a:cubicBezTo>
                                  <a:pt x="11430" y="8518"/>
                                  <a:pt x="10541" y="9407"/>
                                  <a:pt x="10033" y="10423"/>
                                </a:cubicBezTo>
                                <a:cubicBezTo>
                                  <a:pt x="9398" y="11439"/>
                                  <a:pt x="9144" y="12709"/>
                                  <a:pt x="9144" y="13979"/>
                                </a:cubicBezTo>
                                <a:cubicBezTo>
                                  <a:pt x="9144" y="16265"/>
                                  <a:pt x="9906" y="18170"/>
                                  <a:pt x="11557" y="19567"/>
                                </a:cubicBezTo>
                                <a:cubicBezTo>
                                  <a:pt x="13208" y="20964"/>
                                  <a:pt x="15367" y="21599"/>
                                  <a:pt x="18288" y="21599"/>
                                </a:cubicBezTo>
                                <a:lnTo>
                                  <a:pt x="20130" y="21129"/>
                                </a:lnTo>
                                <a:lnTo>
                                  <a:pt x="20130" y="27301"/>
                                </a:lnTo>
                                <a:lnTo>
                                  <a:pt x="16891" y="27949"/>
                                </a:lnTo>
                                <a:cubicBezTo>
                                  <a:pt x="14351" y="27949"/>
                                  <a:pt x="12065" y="27695"/>
                                  <a:pt x="9906" y="27060"/>
                                </a:cubicBezTo>
                                <a:cubicBezTo>
                                  <a:pt x="7874" y="26425"/>
                                  <a:pt x="6096" y="25536"/>
                                  <a:pt x="4699" y="24393"/>
                                </a:cubicBezTo>
                                <a:cubicBezTo>
                                  <a:pt x="3175" y="23250"/>
                                  <a:pt x="2032" y="21853"/>
                                  <a:pt x="1270" y="20201"/>
                                </a:cubicBezTo>
                                <a:cubicBezTo>
                                  <a:pt x="381" y="18424"/>
                                  <a:pt x="0" y="16519"/>
                                  <a:pt x="0" y="14360"/>
                                </a:cubicBezTo>
                                <a:cubicBezTo>
                                  <a:pt x="0" y="11947"/>
                                  <a:pt x="635" y="9661"/>
                                  <a:pt x="1651" y="7883"/>
                                </a:cubicBezTo>
                                <a:cubicBezTo>
                                  <a:pt x="2794" y="5978"/>
                                  <a:pt x="4445" y="4454"/>
                                  <a:pt x="6477" y="3184"/>
                                </a:cubicBezTo>
                                <a:cubicBezTo>
                                  <a:pt x="8636" y="2041"/>
                                  <a:pt x="11176" y="1151"/>
                                  <a:pt x="14224" y="517"/>
                                </a:cubicBezTo>
                                <a:lnTo>
                                  <a:pt x="2013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95" name="Shape 5795"/>
                        <wps:cNvSpPr/>
                        <wps:spPr>
                          <a:xfrm>
                            <a:off x="328676" y="148196"/>
                            <a:ext cx="17717" cy="11240"/>
                          </a:xfrm>
                          <a:custGeom>
                            <a:avLst/>
                            <a:gdLst/>
                            <a:ahLst/>
                            <a:cxnLst/>
                            <a:rect l="0" t="0" r="0" b="0"/>
                            <a:pathLst>
                              <a:path w="17717" h="11240">
                                <a:moveTo>
                                  <a:pt x="17717" y="0"/>
                                </a:moveTo>
                                <a:lnTo>
                                  <a:pt x="17717" y="6569"/>
                                </a:lnTo>
                                <a:lnTo>
                                  <a:pt x="17526" y="6541"/>
                                </a:lnTo>
                                <a:cubicBezTo>
                                  <a:pt x="15367" y="6541"/>
                                  <a:pt x="13335" y="6795"/>
                                  <a:pt x="11684" y="7303"/>
                                </a:cubicBezTo>
                                <a:cubicBezTo>
                                  <a:pt x="9906" y="7811"/>
                                  <a:pt x="8382" y="8318"/>
                                  <a:pt x="6985" y="8954"/>
                                </a:cubicBezTo>
                                <a:cubicBezTo>
                                  <a:pt x="5715" y="9461"/>
                                  <a:pt x="4572" y="9970"/>
                                  <a:pt x="3683" y="10478"/>
                                </a:cubicBezTo>
                                <a:cubicBezTo>
                                  <a:pt x="2921" y="10986"/>
                                  <a:pt x="2159" y="11240"/>
                                  <a:pt x="1778" y="11240"/>
                                </a:cubicBezTo>
                                <a:cubicBezTo>
                                  <a:pt x="1524" y="11240"/>
                                  <a:pt x="1270" y="11113"/>
                                  <a:pt x="1016" y="10986"/>
                                </a:cubicBezTo>
                                <a:cubicBezTo>
                                  <a:pt x="762" y="10859"/>
                                  <a:pt x="635" y="10732"/>
                                  <a:pt x="508" y="10478"/>
                                </a:cubicBezTo>
                                <a:cubicBezTo>
                                  <a:pt x="254" y="10097"/>
                                  <a:pt x="127" y="9843"/>
                                  <a:pt x="127" y="9461"/>
                                </a:cubicBezTo>
                                <a:cubicBezTo>
                                  <a:pt x="0" y="8954"/>
                                  <a:pt x="0" y="8573"/>
                                  <a:pt x="0" y="8065"/>
                                </a:cubicBezTo>
                                <a:cubicBezTo>
                                  <a:pt x="0" y="7176"/>
                                  <a:pt x="0" y="6541"/>
                                  <a:pt x="127" y="6033"/>
                                </a:cubicBezTo>
                                <a:cubicBezTo>
                                  <a:pt x="254" y="5652"/>
                                  <a:pt x="635" y="5143"/>
                                  <a:pt x="1143" y="4763"/>
                                </a:cubicBezTo>
                                <a:cubicBezTo>
                                  <a:pt x="1524" y="4255"/>
                                  <a:pt x="2413" y="3747"/>
                                  <a:pt x="3556" y="3239"/>
                                </a:cubicBezTo>
                                <a:cubicBezTo>
                                  <a:pt x="4826" y="2604"/>
                                  <a:pt x="6223" y="2096"/>
                                  <a:pt x="7747" y="1588"/>
                                </a:cubicBezTo>
                                <a:cubicBezTo>
                                  <a:pt x="9271" y="1080"/>
                                  <a:pt x="10922" y="699"/>
                                  <a:pt x="12827" y="445"/>
                                </a:cubicBezTo>
                                <a:lnTo>
                                  <a:pt x="1771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96" name="Shape 5796"/>
                        <wps:cNvSpPr/>
                        <wps:spPr>
                          <a:xfrm>
                            <a:off x="257493" y="148132"/>
                            <a:ext cx="19875" cy="48387"/>
                          </a:xfrm>
                          <a:custGeom>
                            <a:avLst/>
                            <a:gdLst/>
                            <a:ahLst/>
                            <a:cxnLst/>
                            <a:rect l="0" t="0" r="0" b="0"/>
                            <a:pathLst>
                              <a:path w="19875" h="48387">
                                <a:moveTo>
                                  <a:pt x="698" y="0"/>
                                </a:moveTo>
                                <a:cubicBezTo>
                                  <a:pt x="4127" y="0"/>
                                  <a:pt x="7175" y="381"/>
                                  <a:pt x="9588" y="1143"/>
                                </a:cubicBezTo>
                                <a:cubicBezTo>
                                  <a:pt x="12001" y="1778"/>
                                  <a:pt x="14033" y="2921"/>
                                  <a:pt x="15557" y="4318"/>
                                </a:cubicBezTo>
                                <a:cubicBezTo>
                                  <a:pt x="17082" y="5715"/>
                                  <a:pt x="18097" y="7493"/>
                                  <a:pt x="18860" y="9525"/>
                                </a:cubicBezTo>
                                <a:cubicBezTo>
                                  <a:pt x="19494" y="11557"/>
                                  <a:pt x="19875" y="14097"/>
                                  <a:pt x="19875" y="16891"/>
                                </a:cubicBezTo>
                                <a:lnTo>
                                  <a:pt x="19875" y="46990"/>
                                </a:lnTo>
                                <a:cubicBezTo>
                                  <a:pt x="19875" y="47371"/>
                                  <a:pt x="19748" y="47625"/>
                                  <a:pt x="19367" y="47879"/>
                                </a:cubicBezTo>
                                <a:cubicBezTo>
                                  <a:pt x="19113" y="48006"/>
                                  <a:pt x="18732" y="48133"/>
                                  <a:pt x="18224" y="48260"/>
                                </a:cubicBezTo>
                                <a:cubicBezTo>
                                  <a:pt x="17716" y="48387"/>
                                  <a:pt x="16954" y="48387"/>
                                  <a:pt x="16065" y="48387"/>
                                </a:cubicBezTo>
                                <a:cubicBezTo>
                                  <a:pt x="15049" y="48387"/>
                                  <a:pt x="14288" y="48387"/>
                                  <a:pt x="13779" y="48260"/>
                                </a:cubicBezTo>
                                <a:cubicBezTo>
                                  <a:pt x="13271" y="48133"/>
                                  <a:pt x="12763" y="48006"/>
                                  <a:pt x="12510" y="47879"/>
                                </a:cubicBezTo>
                                <a:cubicBezTo>
                                  <a:pt x="12255" y="47625"/>
                                  <a:pt x="12128" y="47371"/>
                                  <a:pt x="12128" y="46990"/>
                                </a:cubicBezTo>
                                <a:lnTo>
                                  <a:pt x="12128" y="42418"/>
                                </a:lnTo>
                                <a:cubicBezTo>
                                  <a:pt x="10096" y="44577"/>
                                  <a:pt x="7683" y="46228"/>
                                  <a:pt x="5016" y="47371"/>
                                </a:cubicBezTo>
                                <a:lnTo>
                                  <a:pt x="0" y="48375"/>
                                </a:lnTo>
                                <a:lnTo>
                                  <a:pt x="0" y="42203"/>
                                </a:lnTo>
                                <a:lnTo>
                                  <a:pt x="4635" y="41021"/>
                                </a:lnTo>
                                <a:cubicBezTo>
                                  <a:pt x="6667" y="40005"/>
                                  <a:pt x="8826" y="38227"/>
                                  <a:pt x="10985" y="36068"/>
                                </a:cubicBezTo>
                                <a:lnTo>
                                  <a:pt x="10985" y="26543"/>
                                </a:lnTo>
                                <a:lnTo>
                                  <a:pt x="3365" y="26543"/>
                                </a:lnTo>
                                <a:lnTo>
                                  <a:pt x="0" y="26880"/>
                                </a:lnTo>
                                <a:lnTo>
                                  <a:pt x="0" y="21074"/>
                                </a:lnTo>
                                <a:lnTo>
                                  <a:pt x="4254" y="20701"/>
                                </a:lnTo>
                                <a:lnTo>
                                  <a:pt x="10985" y="20701"/>
                                </a:lnTo>
                                <a:lnTo>
                                  <a:pt x="10985" y="17145"/>
                                </a:lnTo>
                                <a:cubicBezTo>
                                  <a:pt x="10985" y="15494"/>
                                  <a:pt x="10732" y="13970"/>
                                  <a:pt x="10350" y="12573"/>
                                </a:cubicBezTo>
                                <a:cubicBezTo>
                                  <a:pt x="9969" y="11303"/>
                                  <a:pt x="9335" y="10160"/>
                                  <a:pt x="8445" y="9271"/>
                                </a:cubicBezTo>
                                <a:cubicBezTo>
                                  <a:pt x="7557" y="8382"/>
                                  <a:pt x="6413" y="7747"/>
                                  <a:pt x="5016" y="7366"/>
                                </a:cubicBezTo>
                                <a:lnTo>
                                  <a:pt x="0" y="6632"/>
                                </a:lnTo>
                                <a:lnTo>
                                  <a:pt x="0" y="64"/>
                                </a:lnTo>
                                <a:lnTo>
                                  <a:pt x="69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97" name="Shape 5797"/>
                        <wps:cNvSpPr/>
                        <wps:spPr>
                          <a:xfrm>
                            <a:off x="284988" y="136830"/>
                            <a:ext cx="31750" cy="60325"/>
                          </a:xfrm>
                          <a:custGeom>
                            <a:avLst/>
                            <a:gdLst/>
                            <a:ahLst/>
                            <a:cxnLst/>
                            <a:rect l="0" t="0" r="0" b="0"/>
                            <a:pathLst>
                              <a:path w="31750" h="60325">
                                <a:moveTo>
                                  <a:pt x="13081" y="0"/>
                                </a:moveTo>
                                <a:cubicBezTo>
                                  <a:pt x="13970" y="0"/>
                                  <a:pt x="14732" y="127"/>
                                  <a:pt x="15240" y="127"/>
                                </a:cubicBezTo>
                                <a:cubicBezTo>
                                  <a:pt x="15875" y="254"/>
                                  <a:pt x="16256" y="381"/>
                                  <a:pt x="16637" y="508"/>
                                </a:cubicBezTo>
                                <a:cubicBezTo>
                                  <a:pt x="16891" y="635"/>
                                  <a:pt x="17145" y="762"/>
                                  <a:pt x="17272" y="1016"/>
                                </a:cubicBezTo>
                                <a:cubicBezTo>
                                  <a:pt x="17399" y="1143"/>
                                  <a:pt x="17526" y="1397"/>
                                  <a:pt x="17526" y="1651"/>
                                </a:cubicBezTo>
                                <a:lnTo>
                                  <a:pt x="17526" y="12319"/>
                                </a:lnTo>
                                <a:lnTo>
                                  <a:pt x="29972" y="12319"/>
                                </a:lnTo>
                                <a:cubicBezTo>
                                  <a:pt x="30353" y="12319"/>
                                  <a:pt x="30607" y="12319"/>
                                  <a:pt x="30734" y="12446"/>
                                </a:cubicBezTo>
                                <a:cubicBezTo>
                                  <a:pt x="30988" y="12573"/>
                                  <a:pt x="31242" y="12700"/>
                                  <a:pt x="31369" y="13081"/>
                                </a:cubicBezTo>
                                <a:cubicBezTo>
                                  <a:pt x="31496" y="13335"/>
                                  <a:pt x="31623" y="13716"/>
                                  <a:pt x="31750" y="14097"/>
                                </a:cubicBezTo>
                                <a:cubicBezTo>
                                  <a:pt x="31750" y="14478"/>
                                  <a:pt x="31750" y="15113"/>
                                  <a:pt x="31750" y="15621"/>
                                </a:cubicBezTo>
                                <a:cubicBezTo>
                                  <a:pt x="31750" y="16891"/>
                                  <a:pt x="31623" y="17780"/>
                                  <a:pt x="31369" y="18288"/>
                                </a:cubicBezTo>
                                <a:cubicBezTo>
                                  <a:pt x="30988" y="18796"/>
                                  <a:pt x="30607" y="19050"/>
                                  <a:pt x="29972" y="19050"/>
                                </a:cubicBezTo>
                                <a:lnTo>
                                  <a:pt x="17526" y="19050"/>
                                </a:lnTo>
                                <a:lnTo>
                                  <a:pt x="17526" y="43942"/>
                                </a:lnTo>
                                <a:cubicBezTo>
                                  <a:pt x="17526" y="46990"/>
                                  <a:pt x="18034" y="49403"/>
                                  <a:pt x="19050" y="50927"/>
                                </a:cubicBezTo>
                                <a:cubicBezTo>
                                  <a:pt x="20066" y="52451"/>
                                  <a:pt x="21844" y="53340"/>
                                  <a:pt x="24384" y="53340"/>
                                </a:cubicBezTo>
                                <a:cubicBezTo>
                                  <a:pt x="25146" y="53340"/>
                                  <a:pt x="25908" y="53213"/>
                                  <a:pt x="26543" y="53086"/>
                                </a:cubicBezTo>
                                <a:cubicBezTo>
                                  <a:pt x="27178" y="52959"/>
                                  <a:pt x="27813" y="52705"/>
                                  <a:pt x="28321" y="52578"/>
                                </a:cubicBezTo>
                                <a:cubicBezTo>
                                  <a:pt x="28829" y="52451"/>
                                  <a:pt x="29210" y="52324"/>
                                  <a:pt x="29591" y="52070"/>
                                </a:cubicBezTo>
                                <a:cubicBezTo>
                                  <a:pt x="29972" y="51943"/>
                                  <a:pt x="30226" y="51943"/>
                                  <a:pt x="30607" y="51943"/>
                                </a:cubicBezTo>
                                <a:cubicBezTo>
                                  <a:pt x="30734" y="51943"/>
                                  <a:pt x="30861" y="51943"/>
                                  <a:pt x="31115" y="52070"/>
                                </a:cubicBezTo>
                                <a:cubicBezTo>
                                  <a:pt x="31242" y="52070"/>
                                  <a:pt x="31369" y="52197"/>
                                  <a:pt x="31496" y="52451"/>
                                </a:cubicBezTo>
                                <a:cubicBezTo>
                                  <a:pt x="31496" y="52705"/>
                                  <a:pt x="31623" y="53086"/>
                                  <a:pt x="31750" y="53467"/>
                                </a:cubicBezTo>
                                <a:cubicBezTo>
                                  <a:pt x="31750" y="53848"/>
                                  <a:pt x="31750" y="54356"/>
                                  <a:pt x="31750" y="54864"/>
                                </a:cubicBezTo>
                                <a:cubicBezTo>
                                  <a:pt x="31750" y="55880"/>
                                  <a:pt x="31750" y="56642"/>
                                  <a:pt x="31623" y="57150"/>
                                </a:cubicBezTo>
                                <a:cubicBezTo>
                                  <a:pt x="31496" y="57785"/>
                                  <a:pt x="31242" y="58166"/>
                                  <a:pt x="30988" y="58420"/>
                                </a:cubicBezTo>
                                <a:cubicBezTo>
                                  <a:pt x="30607" y="58674"/>
                                  <a:pt x="30226" y="58928"/>
                                  <a:pt x="29591" y="59182"/>
                                </a:cubicBezTo>
                                <a:cubicBezTo>
                                  <a:pt x="29083" y="59436"/>
                                  <a:pt x="28448" y="59563"/>
                                  <a:pt x="27686" y="59817"/>
                                </a:cubicBezTo>
                                <a:cubicBezTo>
                                  <a:pt x="26924" y="59944"/>
                                  <a:pt x="26162" y="60071"/>
                                  <a:pt x="25273" y="60071"/>
                                </a:cubicBezTo>
                                <a:cubicBezTo>
                                  <a:pt x="24511" y="60198"/>
                                  <a:pt x="23622" y="60325"/>
                                  <a:pt x="22860" y="60325"/>
                                </a:cubicBezTo>
                                <a:cubicBezTo>
                                  <a:pt x="20320" y="60325"/>
                                  <a:pt x="18161" y="59944"/>
                                  <a:pt x="16383" y="59309"/>
                                </a:cubicBezTo>
                                <a:cubicBezTo>
                                  <a:pt x="14478" y="58801"/>
                                  <a:pt x="13081" y="57785"/>
                                  <a:pt x="11938" y="56642"/>
                                </a:cubicBezTo>
                                <a:cubicBezTo>
                                  <a:pt x="10795" y="55372"/>
                                  <a:pt x="9906" y="53721"/>
                                  <a:pt x="9398" y="51816"/>
                                </a:cubicBezTo>
                                <a:cubicBezTo>
                                  <a:pt x="8890" y="49911"/>
                                  <a:pt x="8636" y="47752"/>
                                  <a:pt x="8636" y="45085"/>
                                </a:cubicBezTo>
                                <a:lnTo>
                                  <a:pt x="8636" y="19050"/>
                                </a:lnTo>
                                <a:lnTo>
                                  <a:pt x="1778" y="19050"/>
                                </a:lnTo>
                                <a:cubicBezTo>
                                  <a:pt x="1270" y="19050"/>
                                  <a:pt x="762" y="18796"/>
                                  <a:pt x="508" y="18288"/>
                                </a:cubicBezTo>
                                <a:cubicBezTo>
                                  <a:pt x="127" y="17780"/>
                                  <a:pt x="0" y="16891"/>
                                  <a:pt x="0" y="15621"/>
                                </a:cubicBezTo>
                                <a:cubicBezTo>
                                  <a:pt x="0" y="15113"/>
                                  <a:pt x="0" y="14478"/>
                                  <a:pt x="127" y="14097"/>
                                </a:cubicBezTo>
                                <a:cubicBezTo>
                                  <a:pt x="254" y="13716"/>
                                  <a:pt x="381" y="13335"/>
                                  <a:pt x="508" y="13081"/>
                                </a:cubicBezTo>
                                <a:cubicBezTo>
                                  <a:pt x="635" y="12700"/>
                                  <a:pt x="889" y="12573"/>
                                  <a:pt x="1016" y="12446"/>
                                </a:cubicBezTo>
                                <a:cubicBezTo>
                                  <a:pt x="1270" y="12319"/>
                                  <a:pt x="1524" y="12319"/>
                                  <a:pt x="1905" y="12319"/>
                                </a:cubicBezTo>
                                <a:lnTo>
                                  <a:pt x="8636" y="12319"/>
                                </a:lnTo>
                                <a:lnTo>
                                  <a:pt x="8636" y="1651"/>
                                </a:lnTo>
                                <a:cubicBezTo>
                                  <a:pt x="8636" y="1397"/>
                                  <a:pt x="8636" y="1143"/>
                                  <a:pt x="8763" y="1016"/>
                                </a:cubicBezTo>
                                <a:cubicBezTo>
                                  <a:pt x="8890" y="762"/>
                                  <a:pt x="9144" y="635"/>
                                  <a:pt x="9525" y="508"/>
                                </a:cubicBezTo>
                                <a:cubicBezTo>
                                  <a:pt x="9779" y="381"/>
                                  <a:pt x="10287" y="254"/>
                                  <a:pt x="10922" y="127"/>
                                </a:cubicBezTo>
                                <a:cubicBezTo>
                                  <a:pt x="11430" y="127"/>
                                  <a:pt x="12192" y="0"/>
                                  <a:pt x="13081"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98" name="Shape 5798"/>
                        <wps:cNvSpPr/>
                        <wps:spPr>
                          <a:xfrm>
                            <a:off x="346393" y="148132"/>
                            <a:ext cx="19875" cy="48387"/>
                          </a:xfrm>
                          <a:custGeom>
                            <a:avLst/>
                            <a:gdLst/>
                            <a:ahLst/>
                            <a:cxnLst/>
                            <a:rect l="0" t="0" r="0" b="0"/>
                            <a:pathLst>
                              <a:path w="19875" h="48387">
                                <a:moveTo>
                                  <a:pt x="698" y="0"/>
                                </a:moveTo>
                                <a:cubicBezTo>
                                  <a:pt x="4127" y="0"/>
                                  <a:pt x="7175" y="381"/>
                                  <a:pt x="9588" y="1143"/>
                                </a:cubicBezTo>
                                <a:cubicBezTo>
                                  <a:pt x="12001" y="1778"/>
                                  <a:pt x="14033" y="2921"/>
                                  <a:pt x="15557" y="4318"/>
                                </a:cubicBezTo>
                                <a:cubicBezTo>
                                  <a:pt x="17082" y="5715"/>
                                  <a:pt x="18097" y="7493"/>
                                  <a:pt x="18860" y="9525"/>
                                </a:cubicBezTo>
                                <a:cubicBezTo>
                                  <a:pt x="19494" y="11557"/>
                                  <a:pt x="19875" y="14097"/>
                                  <a:pt x="19875" y="16891"/>
                                </a:cubicBezTo>
                                <a:lnTo>
                                  <a:pt x="19875" y="46990"/>
                                </a:lnTo>
                                <a:cubicBezTo>
                                  <a:pt x="19875" y="47371"/>
                                  <a:pt x="19748" y="47625"/>
                                  <a:pt x="19367" y="47879"/>
                                </a:cubicBezTo>
                                <a:cubicBezTo>
                                  <a:pt x="19113" y="48006"/>
                                  <a:pt x="18732" y="48133"/>
                                  <a:pt x="18224" y="48260"/>
                                </a:cubicBezTo>
                                <a:cubicBezTo>
                                  <a:pt x="17716" y="48387"/>
                                  <a:pt x="16954" y="48387"/>
                                  <a:pt x="16065" y="48387"/>
                                </a:cubicBezTo>
                                <a:cubicBezTo>
                                  <a:pt x="15049" y="48387"/>
                                  <a:pt x="14288" y="48387"/>
                                  <a:pt x="13779" y="48260"/>
                                </a:cubicBezTo>
                                <a:cubicBezTo>
                                  <a:pt x="13271" y="48133"/>
                                  <a:pt x="12763" y="48006"/>
                                  <a:pt x="12510" y="47879"/>
                                </a:cubicBezTo>
                                <a:cubicBezTo>
                                  <a:pt x="12255" y="47625"/>
                                  <a:pt x="12128" y="47371"/>
                                  <a:pt x="12128" y="46990"/>
                                </a:cubicBezTo>
                                <a:lnTo>
                                  <a:pt x="12128" y="42418"/>
                                </a:lnTo>
                                <a:cubicBezTo>
                                  <a:pt x="10096" y="44577"/>
                                  <a:pt x="7683" y="46228"/>
                                  <a:pt x="5016" y="47371"/>
                                </a:cubicBezTo>
                                <a:lnTo>
                                  <a:pt x="0" y="48375"/>
                                </a:lnTo>
                                <a:lnTo>
                                  <a:pt x="0" y="42203"/>
                                </a:lnTo>
                                <a:lnTo>
                                  <a:pt x="4635" y="41021"/>
                                </a:lnTo>
                                <a:cubicBezTo>
                                  <a:pt x="6667" y="40005"/>
                                  <a:pt x="8826" y="38227"/>
                                  <a:pt x="10985" y="36068"/>
                                </a:cubicBezTo>
                                <a:lnTo>
                                  <a:pt x="10985" y="26543"/>
                                </a:lnTo>
                                <a:lnTo>
                                  <a:pt x="3365" y="26543"/>
                                </a:lnTo>
                                <a:lnTo>
                                  <a:pt x="0" y="26880"/>
                                </a:lnTo>
                                <a:lnTo>
                                  <a:pt x="0" y="21074"/>
                                </a:lnTo>
                                <a:lnTo>
                                  <a:pt x="4254" y="20701"/>
                                </a:lnTo>
                                <a:lnTo>
                                  <a:pt x="10985" y="20701"/>
                                </a:lnTo>
                                <a:lnTo>
                                  <a:pt x="10985" y="17145"/>
                                </a:lnTo>
                                <a:cubicBezTo>
                                  <a:pt x="10985" y="15494"/>
                                  <a:pt x="10732" y="13970"/>
                                  <a:pt x="10350" y="12573"/>
                                </a:cubicBezTo>
                                <a:cubicBezTo>
                                  <a:pt x="9969" y="11303"/>
                                  <a:pt x="9335" y="10160"/>
                                  <a:pt x="8445" y="9271"/>
                                </a:cubicBezTo>
                                <a:cubicBezTo>
                                  <a:pt x="7557" y="8382"/>
                                  <a:pt x="6413" y="7747"/>
                                  <a:pt x="5016" y="7366"/>
                                </a:cubicBezTo>
                                <a:lnTo>
                                  <a:pt x="0" y="6632"/>
                                </a:lnTo>
                                <a:lnTo>
                                  <a:pt x="0" y="64"/>
                                </a:lnTo>
                                <a:lnTo>
                                  <a:pt x="69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799" name="Rectangle 5799"/>
                        <wps:cNvSpPr/>
                        <wps:spPr>
                          <a:xfrm>
                            <a:off x="375666" y="83842"/>
                            <a:ext cx="42333" cy="187451"/>
                          </a:xfrm>
                          <a:prstGeom prst="rect">
                            <a:avLst/>
                          </a:prstGeom>
                          <a:ln>
                            <a:noFill/>
                          </a:ln>
                        </wps:spPr>
                        <wps:txbx>
                          <w:txbxContent>
                            <w:p w14:paraId="62DD4800"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801" name="Picture 5801"/>
                          <pic:cNvPicPr/>
                        </pic:nvPicPr>
                        <pic:blipFill>
                          <a:blip r:embed="rId93"/>
                          <a:stretch>
                            <a:fillRect/>
                          </a:stretch>
                        </pic:blipFill>
                        <pic:spPr>
                          <a:xfrm>
                            <a:off x="54610" y="229286"/>
                            <a:ext cx="581660" cy="165100"/>
                          </a:xfrm>
                          <a:prstGeom prst="rect">
                            <a:avLst/>
                          </a:prstGeom>
                        </pic:spPr>
                      </pic:pic>
                      <wps:wsp>
                        <wps:cNvPr id="5802" name="Shape 5802"/>
                        <wps:cNvSpPr/>
                        <wps:spPr>
                          <a:xfrm>
                            <a:off x="102616" y="277761"/>
                            <a:ext cx="24384" cy="48933"/>
                          </a:xfrm>
                          <a:custGeom>
                            <a:avLst/>
                            <a:gdLst/>
                            <a:ahLst/>
                            <a:cxnLst/>
                            <a:rect l="0" t="0" r="0" b="0"/>
                            <a:pathLst>
                              <a:path w="24384" h="48933">
                                <a:moveTo>
                                  <a:pt x="24384" y="0"/>
                                </a:moveTo>
                                <a:lnTo>
                                  <a:pt x="24384" y="6793"/>
                                </a:lnTo>
                                <a:lnTo>
                                  <a:pt x="17653" y="8039"/>
                                </a:lnTo>
                                <a:cubicBezTo>
                                  <a:pt x="15748" y="8928"/>
                                  <a:pt x="14224" y="10071"/>
                                  <a:pt x="12954" y="11722"/>
                                </a:cubicBezTo>
                                <a:cubicBezTo>
                                  <a:pt x="11684" y="13246"/>
                                  <a:pt x="10795" y="15151"/>
                                  <a:pt x="10160" y="17310"/>
                                </a:cubicBezTo>
                                <a:cubicBezTo>
                                  <a:pt x="9525" y="19469"/>
                                  <a:pt x="9271" y="21755"/>
                                  <a:pt x="9271" y="24295"/>
                                </a:cubicBezTo>
                                <a:cubicBezTo>
                                  <a:pt x="9271" y="26835"/>
                                  <a:pt x="9525" y="29121"/>
                                  <a:pt x="10033" y="31280"/>
                                </a:cubicBezTo>
                                <a:cubicBezTo>
                                  <a:pt x="10541" y="33439"/>
                                  <a:pt x="11303" y="35217"/>
                                  <a:pt x="12446" y="36868"/>
                                </a:cubicBezTo>
                                <a:cubicBezTo>
                                  <a:pt x="13589" y="38519"/>
                                  <a:pt x="15113" y="39789"/>
                                  <a:pt x="17145" y="40678"/>
                                </a:cubicBezTo>
                                <a:cubicBezTo>
                                  <a:pt x="19050" y="41567"/>
                                  <a:pt x="21463" y="42075"/>
                                  <a:pt x="24257" y="42075"/>
                                </a:cubicBezTo>
                                <a:lnTo>
                                  <a:pt x="24384" y="42052"/>
                                </a:lnTo>
                                <a:lnTo>
                                  <a:pt x="24384" y="48850"/>
                                </a:lnTo>
                                <a:lnTo>
                                  <a:pt x="23876" y="48933"/>
                                </a:lnTo>
                                <a:cubicBezTo>
                                  <a:pt x="19812" y="48933"/>
                                  <a:pt x="16383" y="48425"/>
                                  <a:pt x="13335" y="47409"/>
                                </a:cubicBezTo>
                                <a:cubicBezTo>
                                  <a:pt x="10414" y="46266"/>
                                  <a:pt x="7874" y="44615"/>
                                  <a:pt x="5969" y="42583"/>
                                </a:cubicBezTo>
                                <a:cubicBezTo>
                                  <a:pt x="3937" y="40551"/>
                                  <a:pt x="2413" y="38011"/>
                                  <a:pt x="1524" y="34963"/>
                                </a:cubicBezTo>
                                <a:cubicBezTo>
                                  <a:pt x="508" y="32042"/>
                                  <a:pt x="0" y="28613"/>
                                  <a:pt x="0" y="24930"/>
                                </a:cubicBezTo>
                                <a:cubicBezTo>
                                  <a:pt x="0" y="21247"/>
                                  <a:pt x="508" y="17945"/>
                                  <a:pt x="1524" y="14770"/>
                                </a:cubicBezTo>
                                <a:cubicBezTo>
                                  <a:pt x="2667" y="11722"/>
                                  <a:pt x="4191" y="9182"/>
                                  <a:pt x="6223" y="6896"/>
                                </a:cubicBezTo>
                                <a:cubicBezTo>
                                  <a:pt x="8255" y="4737"/>
                                  <a:pt x="10922" y="2959"/>
                                  <a:pt x="13970" y="1816"/>
                                </a:cubicBezTo>
                                <a:lnTo>
                                  <a:pt x="24384"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03" name="Shape 5803"/>
                        <wps:cNvSpPr/>
                        <wps:spPr>
                          <a:xfrm>
                            <a:off x="56896" y="277673"/>
                            <a:ext cx="38481" cy="49022"/>
                          </a:xfrm>
                          <a:custGeom>
                            <a:avLst/>
                            <a:gdLst/>
                            <a:ahLst/>
                            <a:cxnLst/>
                            <a:rect l="0" t="0" r="0" b="0"/>
                            <a:pathLst>
                              <a:path w="38481" h="49022">
                                <a:moveTo>
                                  <a:pt x="22733" y="0"/>
                                </a:moveTo>
                                <a:cubicBezTo>
                                  <a:pt x="24257" y="0"/>
                                  <a:pt x="25781" y="254"/>
                                  <a:pt x="27305" y="508"/>
                                </a:cubicBezTo>
                                <a:cubicBezTo>
                                  <a:pt x="28702" y="762"/>
                                  <a:pt x="30099" y="1016"/>
                                  <a:pt x="31242" y="1524"/>
                                </a:cubicBezTo>
                                <a:cubicBezTo>
                                  <a:pt x="32512" y="1905"/>
                                  <a:pt x="33655" y="2413"/>
                                  <a:pt x="34544" y="3048"/>
                                </a:cubicBezTo>
                                <a:cubicBezTo>
                                  <a:pt x="35560" y="3556"/>
                                  <a:pt x="36195" y="4064"/>
                                  <a:pt x="36703" y="4445"/>
                                </a:cubicBezTo>
                                <a:cubicBezTo>
                                  <a:pt x="37084" y="4826"/>
                                  <a:pt x="37338" y="5080"/>
                                  <a:pt x="37592" y="5334"/>
                                </a:cubicBezTo>
                                <a:cubicBezTo>
                                  <a:pt x="37719" y="5588"/>
                                  <a:pt x="37846" y="5842"/>
                                  <a:pt x="37973" y="6223"/>
                                </a:cubicBezTo>
                                <a:cubicBezTo>
                                  <a:pt x="38100" y="6477"/>
                                  <a:pt x="38100" y="6858"/>
                                  <a:pt x="38100" y="7239"/>
                                </a:cubicBezTo>
                                <a:cubicBezTo>
                                  <a:pt x="38227" y="7620"/>
                                  <a:pt x="38227" y="8128"/>
                                  <a:pt x="38227" y="8763"/>
                                </a:cubicBezTo>
                                <a:cubicBezTo>
                                  <a:pt x="38227" y="10033"/>
                                  <a:pt x="38100" y="10922"/>
                                  <a:pt x="37719" y="11430"/>
                                </a:cubicBezTo>
                                <a:cubicBezTo>
                                  <a:pt x="37465" y="11938"/>
                                  <a:pt x="36957" y="12192"/>
                                  <a:pt x="36576" y="12192"/>
                                </a:cubicBezTo>
                                <a:cubicBezTo>
                                  <a:pt x="35941" y="12192"/>
                                  <a:pt x="35433" y="11938"/>
                                  <a:pt x="34671" y="11430"/>
                                </a:cubicBezTo>
                                <a:cubicBezTo>
                                  <a:pt x="33909" y="10795"/>
                                  <a:pt x="33020" y="10287"/>
                                  <a:pt x="32004" y="9525"/>
                                </a:cubicBezTo>
                                <a:cubicBezTo>
                                  <a:pt x="30861" y="8890"/>
                                  <a:pt x="29591" y="8382"/>
                                  <a:pt x="28067" y="7747"/>
                                </a:cubicBezTo>
                                <a:cubicBezTo>
                                  <a:pt x="26543" y="7239"/>
                                  <a:pt x="24765" y="6985"/>
                                  <a:pt x="22606" y="6985"/>
                                </a:cubicBezTo>
                                <a:cubicBezTo>
                                  <a:pt x="18415" y="6985"/>
                                  <a:pt x="15113" y="8509"/>
                                  <a:pt x="12827" y="11557"/>
                                </a:cubicBezTo>
                                <a:cubicBezTo>
                                  <a:pt x="10541" y="14478"/>
                                  <a:pt x="9398" y="18923"/>
                                  <a:pt x="9398" y="24638"/>
                                </a:cubicBezTo>
                                <a:cubicBezTo>
                                  <a:pt x="9398" y="27559"/>
                                  <a:pt x="9652" y="30099"/>
                                  <a:pt x="10287" y="32258"/>
                                </a:cubicBezTo>
                                <a:cubicBezTo>
                                  <a:pt x="10795" y="34417"/>
                                  <a:pt x="11684" y="36195"/>
                                  <a:pt x="12827" y="37719"/>
                                </a:cubicBezTo>
                                <a:cubicBezTo>
                                  <a:pt x="13970" y="39116"/>
                                  <a:pt x="15367" y="40259"/>
                                  <a:pt x="17145" y="40894"/>
                                </a:cubicBezTo>
                                <a:cubicBezTo>
                                  <a:pt x="18796" y="41656"/>
                                  <a:pt x="20701" y="42037"/>
                                  <a:pt x="22860" y="42037"/>
                                </a:cubicBezTo>
                                <a:cubicBezTo>
                                  <a:pt x="24892" y="42037"/>
                                  <a:pt x="26670" y="41656"/>
                                  <a:pt x="28321" y="41148"/>
                                </a:cubicBezTo>
                                <a:cubicBezTo>
                                  <a:pt x="29845" y="40513"/>
                                  <a:pt x="31115" y="39878"/>
                                  <a:pt x="32258" y="39116"/>
                                </a:cubicBezTo>
                                <a:cubicBezTo>
                                  <a:pt x="33401" y="38354"/>
                                  <a:pt x="34417" y="37719"/>
                                  <a:pt x="35179" y="37211"/>
                                </a:cubicBezTo>
                                <a:cubicBezTo>
                                  <a:pt x="35941" y="36576"/>
                                  <a:pt x="36576" y="36322"/>
                                  <a:pt x="36957" y="36322"/>
                                </a:cubicBezTo>
                                <a:cubicBezTo>
                                  <a:pt x="37211" y="36322"/>
                                  <a:pt x="37465" y="36449"/>
                                  <a:pt x="37592" y="36576"/>
                                </a:cubicBezTo>
                                <a:cubicBezTo>
                                  <a:pt x="37846" y="36703"/>
                                  <a:pt x="37973" y="36830"/>
                                  <a:pt x="38100" y="37211"/>
                                </a:cubicBezTo>
                                <a:cubicBezTo>
                                  <a:pt x="38227" y="37465"/>
                                  <a:pt x="38354" y="37846"/>
                                  <a:pt x="38354" y="38354"/>
                                </a:cubicBezTo>
                                <a:cubicBezTo>
                                  <a:pt x="38354" y="38862"/>
                                  <a:pt x="38481" y="39497"/>
                                  <a:pt x="38481" y="40132"/>
                                </a:cubicBezTo>
                                <a:cubicBezTo>
                                  <a:pt x="38481" y="40640"/>
                                  <a:pt x="38354" y="41148"/>
                                  <a:pt x="38354" y="41529"/>
                                </a:cubicBezTo>
                                <a:cubicBezTo>
                                  <a:pt x="38354" y="41910"/>
                                  <a:pt x="38227" y="42291"/>
                                  <a:pt x="38227" y="42545"/>
                                </a:cubicBezTo>
                                <a:cubicBezTo>
                                  <a:pt x="38100" y="42926"/>
                                  <a:pt x="37973" y="43180"/>
                                  <a:pt x="37846" y="43307"/>
                                </a:cubicBezTo>
                                <a:cubicBezTo>
                                  <a:pt x="37719" y="43561"/>
                                  <a:pt x="37465" y="43815"/>
                                  <a:pt x="36957" y="44323"/>
                                </a:cubicBezTo>
                                <a:cubicBezTo>
                                  <a:pt x="36576" y="44704"/>
                                  <a:pt x="35814" y="45212"/>
                                  <a:pt x="34671" y="45847"/>
                                </a:cubicBezTo>
                                <a:cubicBezTo>
                                  <a:pt x="33655" y="46482"/>
                                  <a:pt x="32385" y="46990"/>
                                  <a:pt x="31115" y="47498"/>
                                </a:cubicBezTo>
                                <a:cubicBezTo>
                                  <a:pt x="29718" y="47879"/>
                                  <a:pt x="28194" y="48387"/>
                                  <a:pt x="26670" y="48641"/>
                                </a:cubicBezTo>
                                <a:cubicBezTo>
                                  <a:pt x="25019" y="48895"/>
                                  <a:pt x="23368" y="49022"/>
                                  <a:pt x="21717" y="49022"/>
                                </a:cubicBezTo>
                                <a:cubicBezTo>
                                  <a:pt x="18288" y="49022"/>
                                  <a:pt x="15113" y="48514"/>
                                  <a:pt x="12446" y="47498"/>
                                </a:cubicBezTo>
                                <a:cubicBezTo>
                                  <a:pt x="9779" y="46482"/>
                                  <a:pt x="7493" y="44831"/>
                                  <a:pt x="5588" y="42799"/>
                                </a:cubicBezTo>
                                <a:cubicBezTo>
                                  <a:pt x="3810" y="40767"/>
                                  <a:pt x="2413" y="38354"/>
                                  <a:pt x="1524" y="35306"/>
                                </a:cubicBezTo>
                                <a:cubicBezTo>
                                  <a:pt x="508" y="32385"/>
                                  <a:pt x="0" y="28956"/>
                                  <a:pt x="0" y="25146"/>
                                </a:cubicBezTo>
                                <a:cubicBezTo>
                                  <a:pt x="0" y="20701"/>
                                  <a:pt x="635" y="16891"/>
                                  <a:pt x="1778" y="13716"/>
                                </a:cubicBezTo>
                                <a:cubicBezTo>
                                  <a:pt x="2921" y="10668"/>
                                  <a:pt x="4572" y="8001"/>
                                  <a:pt x="6604" y="5969"/>
                                </a:cubicBezTo>
                                <a:cubicBezTo>
                                  <a:pt x="8636" y="3937"/>
                                  <a:pt x="11049" y="2540"/>
                                  <a:pt x="13843" y="1524"/>
                                </a:cubicBezTo>
                                <a:cubicBezTo>
                                  <a:pt x="16510" y="508"/>
                                  <a:pt x="19558" y="0"/>
                                  <a:pt x="22733"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04" name="Shape 5804"/>
                        <wps:cNvSpPr/>
                        <wps:spPr>
                          <a:xfrm>
                            <a:off x="212090" y="277845"/>
                            <a:ext cx="22421" cy="48585"/>
                          </a:xfrm>
                          <a:custGeom>
                            <a:avLst/>
                            <a:gdLst/>
                            <a:ahLst/>
                            <a:cxnLst/>
                            <a:rect l="0" t="0" r="0" b="0"/>
                            <a:pathLst>
                              <a:path w="22421" h="48585">
                                <a:moveTo>
                                  <a:pt x="22421" y="0"/>
                                </a:moveTo>
                                <a:lnTo>
                                  <a:pt x="22421" y="6264"/>
                                </a:lnTo>
                                <a:lnTo>
                                  <a:pt x="17018" y="7321"/>
                                </a:lnTo>
                                <a:cubicBezTo>
                                  <a:pt x="15367" y="8083"/>
                                  <a:pt x="13970" y="9099"/>
                                  <a:pt x="12827" y="10369"/>
                                </a:cubicBezTo>
                                <a:cubicBezTo>
                                  <a:pt x="11684" y="11639"/>
                                  <a:pt x="10795" y="13163"/>
                                  <a:pt x="10287" y="14814"/>
                                </a:cubicBezTo>
                                <a:cubicBezTo>
                                  <a:pt x="9652" y="16465"/>
                                  <a:pt x="9271" y="18243"/>
                                  <a:pt x="9144" y="20021"/>
                                </a:cubicBezTo>
                                <a:lnTo>
                                  <a:pt x="22421" y="20021"/>
                                </a:lnTo>
                                <a:lnTo>
                                  <a:pt x="22421" y="25990"/>
                                </a:lnTo>
                                <a:lnTo>
                                  <a:pt x="9144" y="25990"/>
                                </a:lnTo>
                                <a:cubicBezTo>
                                  <a:pt x="9144" y="28530"/>
                                  <a:pt x="9525" y="30689"/>
                                  <a:pt x="10033" y="32721"/>
                                </a:cubicBezTo>
                                <a:cubicBezTo>
                                  <a:pt x="10541" y="34753"/>
                                  <a:pt x="11430" y="36404"/>
                                  <a:pt x="12700" y="37801"/>
                                </a:cubicBezTo>
                                <a:cubicBezTo>
                                  <a:pt x="13970" y="39325"/>
                                  <a:pt x="15621" y="40341"/>
                                  <a:pt x="17653" y="41103"/>
                                </a:cubicBezTo>
                                <a:lnTo>
                                  <a:pt x="22421" y="41830"/>
                                </a:lnTo>
                                <a:lnTo>
                                  <a:pt x="22421" y="48585"/>
                                </a:lnTo>
                                <a:lnTo>
                                  <a:pt x="13716" y="47326"/>
                                </a:lnTo>
                                <a:cubicBezTo>
                                  <a:pt x="10795" y="46310"/>
                                  <a:pt x="8255" y="44786"/>
                                  <a:pt x="6223" y="42754"/>
                                </a:cubicBezTo>
                                <a:cubicBezTo>
                                  <a:pt x="4064" y="40722"/>
                                  <a:pt x="2540" y="38309"/>
                                  <a:pt x="1524" y="35261"/>
                                </a:cubicBezTo>
                                <a:cubicBezTo>
                                  <a:pt x="508" y="32213"/>
                                  <a:pt x="0" y="28657"/>
                                  <a:pt x="0" y="24593"/>
                                </a:cubicBezTo>
                                <a:cubicBezTo>
                                  <a:pt x="0" y="20783"/>
                                  <a:pt x="508" y="17354"/>
                                  <a:pt x="1524" y="14306"/>
                                </a:cubicBezTo>
                                <a:cubicBezTo>
                                  <a:pt x="2667" y="11131"/>
                                  <a:pt x="4191" y="8591"/>
                                  <a:pt x="6223" y="6432"/>
                                </a:cubicBezTo>
                                <a:cubicBezTo>
                                  <a:pt x="8255" y="4273"/>
                                  <a:pt x="10795" y="2749"/>
                                  <a:pt x="13589" y="1606"/>
                                </a:cubicBezTo>
                                <a:lnTo>
                                  <a:pt x="2242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05" name="Shape 5805"/>
                        <wps:cNvSpPr/>
                        <wps:spPr>
                          <a:xfrm>
                            <a:off x="127000" y="277673"/>
                            <a:ext cx="24384" cy="48938"/>
                          </a:xfrm>
                          <a:custGeom>
                            <a:avLst/>
                            <a:gdLst/>
                            <a:ahLst/>
                            <a:cxnLst/>
                            <a:rect l="0" t="0" r="0" b="0"/>
                            <a:pathLst>
                              <a:path w="24384" h="48938">
                                <a:moveTo>
                                  <a:pt x="508" y="0"/>
                                </a:moveTo>
                                <a:cubicBezTo>
                                  <a:pt x="4445" y="0"/>
                                  <a:pt x="8001" y="508"/>
                                  <a:pt x="10922" y="1651"/>
                                </a:cubicBezTo>
                                <a:cubicBezTo>
                                  <a:pt x="13970" y="2794"/>
                                  <a:pt x="16383" y="4318"/>
                                  <a:pt x="18415" y="6350"/>
                                </a:cubicBezTo>
                                <a:cubicBezTo>
                                  <a:pt x="20320" y="8509"/>
                                  <a:pt x="21844" y="11049"/>
                                  <a:pt x="22860" y="13970"/>
                                </a:cubicBezTo>
                                <a:cubicBezTo>
                                  <a:pt x="23876" y="17018"/>
                                  <a:pt x="24384" y="20320"/>
                                  <a:pt x="24384" y="24130"/>
                                </a:cubicBezTo>
                                <a:cubicBezTo>
                                  <a:pt x="24384" y="27686"/>
                                  <a:pt x="23749" y="31115"/>
                                  <a:pt x="22733" y="34163"/>
                                </a:cubicBezTo>
                                <a:cubicBezTo>
                                  <a:pt x="21717" y="37211"/>
                                  <a:pt x="20193" y="39878"/>
                                  <a:pt x="18034" y="42037"/>
                                </a:cubicBezTo>
                                <a:cubicBezTo>
                                  <a:pt x="16002" y="44196"/>
                                  <a:pt x="13462" y="45974"/>
                                  <a:pt x="10287" y="47244"/>
                                </a:cubicBezTo>
                                <a:lnTo>
                                  <a:pt x="0" y="48938"/>
                                </a:lnTo>
                                <a:lnTo>
                                  <a:pt x="0" y="42140"/>
                                </a:lnTo>
                                <a:lnTo>
                                  <a:pt x="6731" y="40894"/>
                                </a:lnTo>
                                <a:cubicBezTo>
                                  <a:pt x="8636" y="40005"/>
                                  <a:pt x="10287" y="38862"/>
                                  <a:pt x="11430" y="37211"/>
                                </a:cubicBezTo>
                                <a:cubicBezTo>
                                  <a:pt x="12700" y="35687"/>
                                  <a:pt x="13589" y="33909"/>
                                  <a:pt x="14224" y="31750"/>
                                </a:cubicBezTo>
                                <a:cubicBezTo>
                                  <a:pt x="14732" y="29591"/>
                                  <a:pt x="15113" y="27178"/>
                                  <a:pt x="15113" y="24638"/>
                                </a:cubicBezTo>
                                <a:cubicBezTo>
                                  <a:pt x="15113" y="22225"/>
                                  <a:pt x="14859" y="19939"/>
                                  <a:pt x="14351" y="17780"/>
                                </a:cubicBezTo>
                                <a:cubicBezTo>
                                  <a:pt x="13843" y="15621"/>
                                  <a:pt x="13081" y="13716"/>
                                  <a:pt x="11938" y="12065"/>
                                </a:cubicBezTo>
                                <a:cubicBezTo>
                                  <a:pt x="10795" y="10541"/>
                                  <a:pt x="9271" y="9271"/>
                                  <a:pt x="7366" y="8255"/>
                                </a:cubicBezTo>
                                <a:cubicBezTo>
                                  <a:pt x="5461" y="7366"/>
                                  <a:pt x="3048" y="6858"/>
                                  <a:pt x="127" y="6858"/>
                                </a:cubicBezTo>
                                <a:lnTo>
                                  <a:pt x="0" y="6882"/>
                                </a:lnTo>
                                <a:lnTo>
                                  <a:pt x="0" y="89"/>
                                </a:lnTo>
                                <a:lnTo>
                                  <a:pt x="50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06" name="Shape 5806"/>
                        <wps:cNvSpPr/>
                        <wps:spPr>
                          <a:xfrm>
                            <a:off x="187325" y="256718"/>
                            <a:ext cx="8890" cy="69342"/>
                          </a:xfrm>
                          <a:custGeom>
                            <a:avLst/>
                            <a:gdLst/>
                            <a:ahLst/>
                            <a:cxnLst/>
                            <a:rect l="0" t="0" r="0" b="0"/>
                            <a:pathLst>
                              <a:path w="8890" h="69342">
                                <a:moveTo>
                                  <a:pt x="4445" y="0"/>
                                </a:moveTo>
                                <a:cubicBezTo>
                                  <a:pt x="5334" y="0"/>
                                  <a:pt x="6096" y="0"/>
                                  <a:pt x="6731" y="127"/>
                                </a:cubicBezTo>
                                <a:cubicBezTo>
                                  <a:pt x="7239" y="127"/>
                                  <a:pt x="7747" y="254"/>
                                  <a:pt x="8001" y="381"/>
                                </a:cubicBezTo>
                                <a:cubicBezTo>
                                  <a:pt x="8382" y="508"/>
                                  <a:pt x="8636" y="635"/>
                                  <a:pt x="8763" y="889"/>
                                </a:cubicBezTo>
                                <a:cubicBezTo>
                                  <a:pt x="8890" y="1016"/>
                                  <a:pt x="8890" y="1270"/>
                                  <a:pt x="8890" y="1524"/>
                                </a:cubicBezTo>
                                <a:lnTo>
                                  <a:pt x="8890" y="67818"/>
                                </a:lnTo>
                                <a:cubicBezTo>
                                  <a:pt x="8890" y="68072"/>
                                  <a:pt x="8890" y="68326"/>
                                  <a:pt x="8763" y="68580"/>
                                </a:cubicBezTo>
                                <a:cubicBezTo>
                                  <a:pt x="8636" y="68707"/>
                                  <a:pt x="8382" y="68834"/>
                                  <a:pt x="8001" y="68961"/>
                                </a:cubicBezTo>
                                <a:cubicBezTo>
                                  <a:pt x="7747" y="69088"/>
                                  <a:pt x="7239" y="69215"/>
                                  <a:pt x="6731" y="69342"/>
                                </a:cubicBezTo>
                                <a:cubicBezTo>
                                  <a:pt x="6096" y="69342"/>
                                  <a:pt x="5334" y="69342"/>
                                  <a:pt x="4445" y="69342"/>
                                </a:cubicBezTo>
                                <a:cubicBezTo>
                                  <a:pt x="3556" y="69342"/>
                                  <a:pt x="2921" y="69342"/>
                                  <a:pt x="2286" y="69342"/>
                                </a:cubicBezTo>
                                <a:cubicBezTo>
                                  <a:pt x="1651" y="69215"/>
                                  <a:pt x="1270" y="69088"/>
                                  <a:pt x="889" y="68961"/>
                                </a:cubicBezTo>
                                <a:cubicBezTo>
                                  <a:pt x="508" y="68834"/>
                                  <a:pt x="381" y="68707"/>
                                  <a:pt x="254" y="68580"/>
                                </a:cubicBezTo>
                                <a:cubicBezTo>
                                  <a:pt x="127" y="68326"/>
                                  <a:pt x="0" y="68072"/>
                                  <a:pt x="0" y="67818"/>
                                </a:cubicBezTo>
                                <a:lnTo>
                                  <a:pt x="0" y="1524"/>
                                </a:lnTo>
                                <a:cubicBezTo>
                                  <a:pt x="0" y="1270"/>
                                  <a:pt x="127" y="1016"/>
                                  <a:pt x="254" y="889"/>
                                </a:cubicBezTo>
                                <a:cubicBezTo>
                                  <a:pt x="381" y="635"/>
                                  <a:pt x="508" y="508"/>
                                  <a:pt x="889" y="381"/>
                                </a:cubicBezTo>
                                <a:cubicBezTo>
                                  <a:pt x="1270" y="254"/>
                                  <a:pt x="1651" y="127"/>
                                  <a:pt x="2286" y="127"/>
                                </a:cubicBezTo>
                                <a:cubicBezTo>
                                  <a:pt x="2921" y="0"/>
                                  <a:pt x="3556" y="0"/>
                                  <a:pt x="444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07" name="Shape 5807"/>
                        <wps:cNvSpPr/>
                        <wps:spPr>
                          <a:xfrm>
                            <a:off x="161925" y="256718"/>
                            <a:ext cx="8890" cy="69342"/>
                          </a:xfrm>
                          <a:custGeom>
                            <a:avLst/>
                            <a:gdLst/>
                            <a:ahLst/>
                            <a:cxnLst/>
                            <a:rect l="0" t="0" r="0" b="0"/>
                            <a:pathLst>
                              <a:path w="8890" h="69342">
                                <a:moveTo>
                                  <a:pt x="4445" y="0"/>
                                </a:moveTo>
                                <a:cubicBezTo>
                                  <a:pt x="5334" y="0"/>
                                  <a:pt x="6096" y="0"/>
                                  <a:pt x="6731" y="127"/>
                                </a:cubicBezTo>
                                <a:cubicBezTo>
                                  <a:pt x="7239" y="127"/>
                                  <a:pt x="7747" y="254"/>
                                  <a:pt x="8001" y="381"/>
                                </a:cubicBezTo>
                                <a:cubicBezTo>
                                  <a:pt x="8382" y="508"/>
                                  <a:pt x="8636" y="635"/>
                                  <a:pt x="8763" y="889"/>
                                </a:cubicBezTo>
                                <a:cubicBezTo>
                                  <a:pt x="8890" y="1016"/>
                                  <a:pt x="8890" y="1270"/>
                                  <a:pt x="8890" y="1524"/>
                                </a:cubicBezTo>
                                <a:lnTo>
                                  <a:pt x="8890" y="67818"/>
                                </a:lnTo>
                                <a:cubicBezTo>
                                  <a:pt x="8890" y="68072"/>
                                  <a:pt x="8890" y="68326"/>
                                  <a:pt x="8763" y="68580"/>
                                </a:cubicBezTo>
                                <a:cubicBezTo>
                                  <a:pt x="8636" y="68707"/>
                                  <a:pt x="8382" y="68834"/>
                                  <a:pt x="8001" y="68961"/>
                                </a:cubicBezTo>
                                <a:cubicBezTo>
                                  <a:pt x="7747" y="69088"/>
                                  <a:pt x="7239" y="69215"/>
                                  <a:pt x="6731" y="69342"/>
                                </a:cubicBezTo>
                                <a:cubicBezTo>
                                  <a:pt x="6096" y="69342"/>
                                  <a:pt x="5334" y="69342"/>
                                  <a:pt x="4445" y="69342"/>
                                </a:cubicBezTo>
                                <a:cubicBezTo>
                                  <a:pt x="3556" y="69342"/>
                                  <a:pt x="2921" y="69342"/>
                                  <a:pt x="2286" y="69342"/>
                                </a:cubicBezTo>
                                <a:cubicBezTo>
                                  <a:pt x="1651" y="69215"/>
                                  <a:pt x="1270" y="69088"/>
                                  <a:pt x="889" y="68961"/>
                                </a:cubicBezTo>
                                <a:cubicBezTo>
                                  <a:pt x="508" y="68834"/>
                                  <a:pt x="381" y="68707"/>
                                  <a:pt x="254" y="68580"/>
                                </a:cubicBezTo>
                                <a:cubicBezTo>
                                  <a:pt x="127" y="68326"/>
                                  <a:pt x="0" y="68072"/>
                                  <a:pt x="0" y="67818"/>
                                </a:cubicBezTo>
                                <a:lnTo>
                                  <a:pt x="0" y="1524"/>
                                </a:lnTo>
                                <a:cubicBezTo>
                                  <a:pt x="0" y="1270"/>
                                  <a:pt x="127" y="1016"/>
                                  <a:pt x="254" y="889"/>
                                </a:cubicBezTo>
                                <a:cubicBezTo>
                                  <a:pt x="381" y="635"/>
                                  <a:pt x="508" y="508"/>
                                  <a:pt x="889" y="381"/>
                                </a:cubicBezTo>
                                <a:cubicBezTo>
                                  <a:pt x="1270" y="254"/>
                                  <a:pt x="1651" y="127"/>
                                  <a:pt x="2286" y="127"/>
                                </a:cubicBezTo>
                                <a:cubicBezTo>
                                  <a:pt x="2921" y="0"/>
                                  <a:pt x="3556" y="0"/>
                                  <a:pt x="444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08" name="Shape 5808"/>
                        <wps:cNvSpPr/>
                        <wps:spPr>
                          <a:xfrm>
                            <a:off x="234511" y="316789"/>
                            <a:ext cx="20251" cy="9906"/>
                          </a:xfrm>
                          <a:custGeom>
                            <a:avLst/>
                            <a:gdLst/>
                            <a:ahLst/>
                            <a:cxnLst/>
                            <a:rect l="0" t="0" r="0" b="0"/>
                            <a:pathLst>
                              <a:path w="20251" h="9906">
                                <a:moveTo>
                                  <a:pt x="18727" y="0"/>
                                </a:moveTo>
                                <a:cubicBezTo>
                                  <a:pt x="18981" y="0"/>
                                  <a:pt x="19235" y="0"/>
                                  <a:pt x="19489" y="127"/>
                                </a:cubicBezTo>
                                <a:cubicBezTo>
                                  <a:pt x="19616" y="254"/>
                                  <a:pt x="19870" y="381"/>
                                  <a:pt x="19870" y="635"/>
                                </a:cubicBezTo>
                                <a:cubicBezTo>
                                  <a:pt x="19997" y="889"/>
                                  <a:pt x="20124" y="1143"/>
                                  <a:pt x="20124" y="1651"/>
                                </a:cubicBezTo>
                                <a:cubicBezTo>
                                  <a:pt x="20251" y="2032"/>
                                  <a:pt x="20251" y="2540"/>
                                  <a:pt x="20251" y="3175"/>
                                </a:cubicBezTo>
                                <a:cubicBezTo>
                                  <a:pt x="20251" y="3556"/>
                                  <a:pt x="20251" y="3937"/>
                                  <a:pt x="20251" y="4191"/>
                                </a:cubicBezTo>
                                <a:cubicBezTo>
                                  <a:pt x="20124" y="4572"/>
                                  <a:pt x="20124" y="4826"/>
                                  <a:pt x="19997" y="5080"/>
                                </a:cubicBezTo>
                                <a:cubicBezTo>
                                  <a:pt x="19997" y="5334"/>
                                  <a:pt x="19870" y="5588"/>
                                  <a:pt x="19743" y="5715"/>
                                </a:cubicBezTo>
                                <a:cubicBezTo>
                                  <a:pt x="19616" y="5969"/>
                                  <a:pt x="19489" y="6096"/>
                                  <a:pt x="19362" y="6350"/>
                                </a:cubicBezTo>
                                <a:cubicBezTo>
                                  <a:pt x="19108" y="6477"/>
                                  <a:pt x="18473" y="6731"/>
                                  <a:pt x="17584" y="7239"/>
                                </a:cubicBezTo>
                                <a:cubicBezTo>
                                  <a:pt x="16568" y="7620"/>
                                  <a:pt x="15298" y="8001"/>
                                  <a:pt x="13774" y="8382"/>
                                </a:cubicBezTo>
                                <a:cubicBezTo>
                                  <a:pt x="12250" y="8763"/>
                                  <a:pt x="10472" y="9144"/>
                                  <a:pt x="8440" y="9525"/>
                                </a:cubicBezTo>
                                <a:cubicBezTo>
                                  <a:pt x="6281" y="9779"/>
                                  <a:pt x="4122" y="9906"/>
                                  <a:pt x="1836" y="9906"/>
                                </a:cubicBezTo>
                                <a:lnTo>
                                  <a:pt x="0" y="9640"/>
                                </a:lnTo>
                                <a:lnTo>
                                  <a:pt x="0" y="2886"/>
                                </a:lnTo>
                                <a:lnTo>
                                  <a:pt x="2725" y="3302"/>
                                </a:lnTo>
                                <a:cubicBezTo>
                                  <a:pt x="5011" y="3302"/>
                                  <a:pt x="7043" y="3175"/>
                                  <a:pt x="8948" y="2794"/>
                                </a:cubicBezTo>
                                <a:cubicBezTo>
                                  <a:pt x="10726" y="2413"/>
                                  <a:pt x="12250" y="2032"/>
                                  <a:pt x="13647" y="1651"/>
                                </a:cubicBezTo>
                                <a:cubicBezTo>
                                  <a:pt x="14917" y="1143"/>
                                  <a:pt x="16060" y="762"/>
                                  <a:pt x="16822" y="508"/>
                                </a:cubicBezTo>
                                <a:cubicBezTo>
                                  <a:pt x="17711" y="127"/>
                                  <a:pt x="18346" y="0"/>
                                  <a:pt x="18727"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09" name="Shape 5809"/>
                        <wps:cNvSpPr/>
                        <wps:spPr>
                          <a:xfrm>
                            <a:off x="374396" y="277761"/>
                            <a:ext cx="24384" cy="48933"/>
                          </a:xfrm>
                          <a:custGeom>
                            <a:avLst/>
                            <a:gdLst/>
                            <a:ahLst/>
                            <a:cxnLst/>
                            <a:rect l="0" t="0" r="0" b="0"/>
                            <a:pathLst>
                              <a:path w="24384" h="48933">
                                <a:moveTo>
                                  <a:pt x="24384" y="0"/>
                                </a:moveTo>
                                <a:lnTo>
                                  <a:pt x="24384" y="6793"/>
                                </a:lnTo>
                                <a:lnTo>
                                  <a:pt x="17653" y="8039"/>
                                </a:lnTo>
                                <a:cubicBezTo>
                                  <a:pt x="15748" y="8928"/>
                                  <a:pt x="14224" y="10071"/>
                                  <a:pt x="12954" y="11722"/>
                                </a:cubicBezTo>
                                <a:cubicBezTo>
                                  <a:pt x="11684" y="13246"/>
                                  <a:pt x="10795" y="15151"/>
                                  <a:pt x="10160" y="17310"/>
                                </a:cubicBezTo>
                                <a:cubicBezTo>
                                  <a:pt x="9525" y="19469"/>
                                  <a:pt x="9271" y="21755"/>
                                  <a:pt x="9271" y="24295"/>
                                </a:cubicBezTo>
                                <a:cubicBezTo>
                                  <a:pt x="9271" y="26835"/>
                                  <a:pt x="9525" y="29121"/>
                                  <a:pt x="10033" y="31280"/>
                                </a:cubicBezTo>
                                <a:cubicBezTo>
                                  <a:pt x="10541" y="33439"/>
                                  <a:pt x="11303" y="35217"/>
                                  <a:pt x="12446" y="36868"/>
                                </a:cubicBezTo>
                                <a:cubicBezTo>
                                  <a:pt x="13589" y="38519"/>
                                  <a:pt x="15113" y="39789"/>
                                  <a:pt x="17145" y="40678"/>
                                </a:cubicBezTo>
                                <a:cubicBezTo>
                                  <a:pt x="19050" y="41567"/>
                                  <a:pt x="21463" y="42075"/>
                                  <a:pt x="24257" y="42075"/>
                                </a:cubicBezTo>
                                <a:lnTo>
                                  <a:pt x="24384" y="42052"/>
                                </a:lnTo>
                                <a:lnTo>
                                  <a:pt x="24384" y="48850"/>
                                </a:lnTo>
                                <a:lnTo>
                                  <a:pt x="23876" y="48933"/>
                                </a:lnTo>
                                <a:cubicBezTo>
                                  <a:pt x="19812" y="48933"/>
                                  <a:pt x="16383" y="48425"/>
                                  <a:pt x="13335" y="47409"/>
                                </a:cubicBezTo>
                                <a:cubicBezTo>
                                  <a:pt x="10414" y="46266"/>
                                  <a:pt x="7874" y="44615"/>
                                  <a:pt x="5969" y="42583"/>
                                </a:cubicBezTo>
                                <a:cubicBezTo>
                                  <a:pt x="3937" y="40551"/>
                                  <a:pt x="2413" y="38011"/>
                                  <a:pt x="1524" y="34963"/>
                                </a:cubicBezTo>
                                <a:cubicBezTo>
                                  <a:pt x="508" y="32042"/>
                                  <a:pt x="0" y="28613"/>
                                  <a:pt x="0" y="24930"/>
                                </a:cubicBezTo>
                                <a:cubicBezTo>
                                  <a:pt x="0" y="21247"/>
                                  <a:pt x="508" y="17945"/>
                                  <a:pt x="1524" y="14770"/>
                                </a:cubicBezTo>
                                <a:cubicBezTo>
                                  <a:pt x="2667" y="11722"/>
                                  <a:pt x="4191" y="9182"/>
                                  <a:pt x="6223" y="6896"/>
                                </a:cubicBezTo>
                                <a:cubicBezTo>
                                  <a:pt x="8255" y="4737"/>
                                  <a:pt x="10922" y="2959"/>
                                  <a:pt x="13970" y="1816"/>
                                </a:cubicBezTo>
                                <a:lnTo>
                                  <a:pt x="24384"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10" name="Shape 5810"/>
                        <wps:cNvSpPr/>
                        <wps:spPr>
                          <a:xfrm>
                            <a:off x="265176" y="277673"/>
                            <a:ext cx="38481" cy="49022"/>
                          </a:xfrm>
                          <a:custGeom>
                            <a:avLst/>
                            <a:gdLst/>
                            <a:ahLst/>
                            <a:cxnLst/>
                            <a:rect l="0" t="0" r="0" b="0"/>
                            <a:pathLst>
                              <a:path w="38481" h="49022">
                                <a:moveTo>
                                  <a:pt x="22733" y="0"/>
                                </a:moveTo>
                                <a:cubicBezTo>
                                  <a:pt x="24257" y="0"/>
                                  <a:pt x="25781" y="254"/>
                                  <a:pt x="27305" y="508"/>
                                </a:cubicBezTo>
                                <a:cubicBezTo>
                                  <a:pt x="28702" y="762"/>
                                  <a:pt x="30099" y="1016"/>
                                  <a:pt x="31242" y="1524"/>
                                </a:cubicBezTo>
                                <a:cubicBezTo>
                                  <a:pt x="32512" y="1905"/>
                                  <a:pt x="33655" y="2413"/>
                                  <a:pt x="34544" y="3048"/>
                                </a:cubicBezTo>
                                <a:cubicBezTo>
                                  <a:pt x="35560" y="3556"/>
                                  <a:pt x="36195" y="4064"/>
                                  <a:pt x="36703" y="4445"/>
                                </a:cubicBezTo>
                                <a:cubicBezTo>
                                  <a:pt x="37084" y="4826"/>
                                  <a:pt x="37338" y="5080"/>
                                  <a:pt x="37592" y="5334"/>
                                </a:cubicBezTo>
                                <a:cubicBezTo>
                                  <a:pt x="37719" y="5588"/>
                                  <a:pt x="37846" y="5842"/>
                                  <a:pt x="37973" y="6223"/>
                                </a:cubicBezTo>
                                <a:cubicBezTo>
                                  <a:pt x="38100" y="6477"/>
                                  <a:pt x="38100" y="6858"/>
                                  <a:pt x="38100" y="7239"/>
                                </a:cubicBezTo>
                                <a:cubicBezTo>
                                  <a:pt x="38227" y="7620"/>
                                  <a:pt x="38227" y="8128"/>
                                  <a:pt x="38227" y="8763"/>
                                </a:cubicBezTo>
                                <a:cubicBezTo>
                                  <a:pt x="38227" y="10033"/>
                                  <a:pt x="38100" y="10922"/>
                                  <a:pt x="37719" y="11430"/>
                                </a:cubicBezTo>
                                <a:cubicBezTo>
                                  <a:pt x="37465" y="11938"/>
                                  <a:pt x="36957" y="12192"/>
                                  <a:pt x="36576" y="12192"/>
                                </a:cubicBezTo>
                                <a:cubicBezTo>
                                  <a:pt x="35941" y="12192"/>
                                  <a:pt x="35433" y="11938"/>
                                  <a:pt x="34671" y="11430"/>
                                </a:cubicBezTo>
                                <a:cubicBezTo>
                                  <a:pt x="33909" y="10795"/>
                                  <a:pt x="33020" y="10287"/>
                                  <a:pt x="32004" y="9525"/>
                                </a:cubicBezTo>
                                <a:cubicBezTo>
                                  <a:pt x="30861" y="8890"/>
                                  <a:pt x="29591" y="8382"/>
                                  <a:pt x="28067" y="7747"/>
                                </a:cubicBezTo>
                                <a:cubicBezTo>
                                  <a:pt x="26543" y="7239"/>
                                  <a:pt x="24765" y="6985"/>
                                  <a:pt x="22606" y="6985"/>
                                </a:cubicBezTo>
                                <a:cubicBezTo>
                                  <a:pt x="18415" y="6985"/>
                                  <a:pt x="15113" y="8509"/>
                                  <a:pt x="12827" y="11557"/>
                                </a:cubicBezTo>
                                <a:cubicBezTo>
                                  <a:pt x="10541" y="14478"/>
                                  <a:pt x="9398" y="18923"/>
                                  <a:pt x="9398" y="24638"/>
                                </a:cubicBezTo>
                                <a:cubicBezTo>
                                  <a:pt x="9398" y="27559"/>
                                  <a:pt x="9652" y="30099"/>
                                  <a:pt x="10287" y="32258"/>
                                </a:cubicBezTo>
                                <a:cubicBezTo>
                                  <a:pt x="10795" y="34417"/>
                                  <a:pt x="11684" y="36195"/>
                                  <a:pt x="12827" y="37719"/>
                                </a:cubicBezTo>
                                <a:cubicBezTo>
                                  <a:pt x="13970" y="39116"/>
                                  <a:pt x="15367" y="40259"/>
                                  <a:pt x="17145" y="40894"/>
                                </a:cubicBezTo>
                                <a:cubicBezTo>
                                  <a:pt x="18796" y="41656"/>
                                  <a:pt x="20701" y="42037"/>
                                  <a:pt x="22860" y="42037"/>
                                </a:cubicBezTo>
                                <a:cubicBezTo>
                                  <a:pt x="24892" y="42037"/>
                                  <a:pt x="26670" y="41656"/>
                                  <a:pt x="28321" y="41148"/>
                                </a:cubicBezTo>
                                <a:cubicBezTo>
                                  <a:pt x="29845" y="40513"/>
                                  <a:pt x="31115" y="39878"/>
                                  <a:pt x="32258" y="39116"/>
                                </a:cubicBezTo>
                                <a:cubicBezTo>
                                  <a:pt x="33401" y="38354"/>
                                  <a:pt x="34417" y="37719"/>
                                  <a:pt x="35179" y="37211"/>
                                </a:cubicBezTo>
                                <a:cubicBezTo>
                                  <a:pt x="35941" y="36576"/>
                                  <a:pt x="36576" y="36322"/>
                                  <a:pt x="36957" y="36322"/>
                                </a:cubicBezTo>
                                <a:cubicBezTo>
                                  <a:pt x="37211" y="36322"/>
                                  <a:pt x="37465" y="36449"/>
                                  <a:pt x="37592" y="36576"/>
                                </a:cubicBezTo>
                                <a:cubicBezTo>
                                  <a:pt x="37846" y="36703"/>
                                  <a:pt x="37973" y="36830"/>
                                  <a:pt x="38100" y="37211"/>
                                </a:cubicBezTo>
                                <a:cubicBezTo>
                                  <a:pt x="38227" y="37465"/>
                                  <a:pt x="38354" y="37846"/>
                                  <a:pt x="38354" y="38354"/>
                                </a:cubicBezTo>
                                <a:cubicBezTo>
                                  <a:pt x="38354" y="38862"/>
                                  <a:pt x="38481" y="39497"/>
                                  <a:pt x="38481" y="40132"/>
                                </a:cubicBezTo>
                                <a:cubicBezTo>
                                  <a:pt x="38481" y="40640"/>
                                  <a:pt x="38354" y="41148"/>
                                  <a:pt x="38354" y="41529"/>
                                </a:cubicBezTo>
                                <a:cubicBezTo>
                                  <a:pt x="38354" y="41910"/>
                                  <a:pt x="38227" y="42291"/>
                                  <a:pt x="38227" y="42545"/>
                                </a:cubicBezTo>
                                <a:cubicBezTo>
                                  <a:pt x="38100" y="42926"/>
                                  <a:pt x="37973" y="43180"/>
                                  <a:pt x="37846" y="43307"/>
                                </a:cubicBezTo>
                                <a:cubicBezTo>
                                  <a:pt x="37719" y="43561"/>
                                  <a:pt x="37465" y="43815"/>
                                  <a:pt x="36957" y="44323"/>
                                </a:cubicBezTo>
                                <a:cubicBezTo>
                                  <a:pt x="36576" y="44704"/>
                                  <a:pt x="35814" y="45212"/>
                                  <a:pt x="34671" y="45847"/>
                                </a:cubicBezTo>
                                <a:cubicBezTo>
                                  <a:pt x="33655" y="46482"/>
                                  <a:pt x="32385" y="46990"/>
                                  <a:pt x="31115" y="47498"/>
                                </a:cubicBezTo>
                                <a:cubicBezTo>
                                  <a:pt x="29718" y="47879"/>
                                  <a:pt x="28194" y="48387"/>
                                  <a:pt x="26670" y="48641"/>
                                </a:cubicBezTo>
                                <a:cubicBezTo>
                                  <a:pt x="25019" y="48895"/>
                                  <a:pt x="23368" y="49022"/>
                                  <a:pt x="21717" y="49022"/>
                                </a:cubicBezTo>
                                <a:cubicBezTo>
                                  <a:pt x="18288" y="49022"/>
                                  <a:pt x="15113" y="48514"/>
                                  <a:pt x="12446" y="47498"/>
                                </a:cubicBezTo>
                                <a:cubicBezTo>
                                  <a:pt x="9779" y="46482"/>
                                  <a:pt x="7493" y="44831"/>
                                  <a:pt x="5588" y="42799"/>
                                </a:cubicBezTo>
                                <a:cubicBezTo>
                                  <a:pt x="3810" y="40767"/>
                                  <a:pt x="2413" y="38354"/>
                                  <a:pt x="1524" y="35306"/>
                                </a:cubicBezTo>
                                <a:cubicBezTo>
                                  <a:pt x="508" y="32385"/>
                                  <a:pt x="0" y="28956"/>
                                  <a:pt x="0" y="25146"/>
                                </a:cubicBezTo>
                                <a:cubicBezTo>
                                  <a:pt x="0" y="20701"/>
                                  <a:pt x="635" y="16891"/>
                                  <a:pt x="1778" y="13716"/>
                                </a:cubicBezTo>
                                <a:cubicBezTo>
                                  <a:pt x="2921" y="10668"/>
                                  <a:pt x="4572" y="8001"/>
                                  <a:pt x="6604" y="5969"/>
                                </a:cubicBezTo>
                                <a:cubicBezTo>
                                  <a:pt x="8636" y="3937"/>
                                  <a:pt x="11049" y="2540"/>
                                  <a:pt x="13843" y="1524"/>
                                </a:cubicBezTo>
                                <a:cubicBezTo>
                                  <a:pt x="16510" y="508"/>
                                  <a:pt x="19558" y="0"/>
                                  <a:pt x="22733"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11" name="Shape 5811"/>
                        <wps:cNvSpPr/>
                        <wps:spPr>
                          <a:xfrm>
                            <a:off x="234511" y="277673"/>
                            <a:ext cx="22283" cy="26162"/>
                          </a:xfrm>
                          <a:custGeom>
                            <a:avLst/>
                            <a:gdLst/>
                            <a:ahLst/>
                            <a:cxnLst/>
                            <a:rect l="0" t="0" r="0" b="0"/>
                            <a:pathLst>
                              <a:path w="22283" h="26162">
                                <a:moveTo>
                                  <a:pt x="947" y="0"/>
                                </a:moveTo>
                                <a:cubicBezTo>
                                  <a:pt x="4757" y="0"/>
                                  <a:pt x="7932" y="635"/>
                                  <a:pt x="10599" y="1651"/>
                                </a:cubicBezTo>
                                <a:cubicBezTo>
                                  <a:pt x="13393" y="2794"/>
                                  <a:pt x="15552" y="4318"/>
                                  <a:pt x="17330" y="6223"/>
                                </a:cubicBezTo>
                                <a:cubicBezTo>
                                  <a:pt x="18981" y="8128"/>
                                  <a:pt x="20251" y="10414"/>
                                  <a:pt x="21140" y="12954"/>
                                </a:cubicBezTo>
                                <a:cubicBezTo>
                                  <a:pt x="21902" y="15494"/>
                                  <a:pt x="22283" y="18288"/>
                                  <a:pt x="22283" y="21082"/>
                                </a:cubicBezTo>
                                <a:lnTo>
                                  <a:pt x="22283" y="22606"/>
                                </a:lnTo>
                                <a:cubicBezTo>
                                  <a:pt x="22283" y="23876"/>
                                  <a:pt x="21902" y="24892"/>
                                  <a:pt x="21267" y="25400"/>
                                </a:cubicBezTo>
                                <a:cubicBezTo>
                                  <a:pt x="20505" y="25908"/>
                                  <a:pt x="19743" y="26162"/>
                                  <a:pt x="18854" y="26162"/>
                                </a:cubicBezTo>
                                <a:lnTo>
                                  <a:pt x="0" y="26162"/>
                                </a:lnTo>
                                <a:lnTo>
                                  <a:pt x="0" y="20193"/>
                                </a:lnTo>
                                <a:lnTo>
                                  <a:pt x="13266" y="20193"/>
                                </a:lnTo>
                                <a:cubicBezTo>
                                  <a:pt x="13393" y="15875"/>
                                  <a:pt x="12377" y="12573"/>
                                  <a:pt x="10218" y="10033"/>
                                </a:cubicBezTo>
                                <a:cubicBezTo>
                                  <a:pt x="8059" y="7620"/>
                                  <a:pt x="4757" y="6350"/>
                                  <a:pt x="439" y="6350"/>
                                </a:cubicBezTo>
                                <a:lnTo>
                                  <a:pt x="0" y="6436"/>
                                </a:lnTo>
                                <a:lnTo>
                                  <a:pt x="0" y="172"/>
                                </a:lnTo>
                                <a:lnTo>
                                  <a:pt x="94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12" name="Shape 5812"/>
                        <wps:cNvSpPr/>
                        <wps:spPr>
                          <a:xfrm>
                            <a:off x="310388" y="266370"/>
                            <a:ext cx="51689" cy="60325"/>
                          </a:xfrm>
                          <a:custGeom>
                            <a:avLst/>
                            <a:gdLst/>
                            <a:ahLst/>
                            <a:cxnLst/>
                            <a:rect l="0" t="0" r="0" b="0"/>
                            <a:pathLst>
                              <a:path w="51689" h="60325">
                                <a:moveTo>
                                  <a:pt x="13081" y="0"/>
                                </a:moveTo>
                                <a:cubicBezTo>
                                  <a:pt x="13970" y="0"/>
                                  <a:pt x="14732" y="127"/>
                                  <a:pt x="15240" y="127"/>
                                </a:cubicBezTo>
                                <a:cubicBezTo>
                                  <a:pt x="15875" y="254"/>
                                  <a:pt x="16256" y="381"/>
                                  <a:pt x="16637" y="508"/>
                                </a:cubicBezTo>
                                <a:cubicBezTo>
                                  <a:pt x="16891" y="635"/>
                                  <a:pt x="17145" y="762"/>
                                  <a:pt x="17272" y="1016"/>
                                </a:cubicBezTo>
                                <a:cubicBezTo>
                                  <a:pt x="17399" y="1143"/>
                                  <a:pt x="17526" y="1397"/>
                                  <a:pt x="17526" y="1651"/>
                                </a:cubicBezTo>
                                <a:lnTo>
                                  <a:pt x="17526" y="12319"/>
                                </a:lnTo>
                                <a:lnTo>
                                  <a:pt x="48895" y="12319"/>
                                </a:lnTo>
                                <a:cubicBezTo>
                                  <a:pt x="49911" y="12319"/>
                                  <a:pt x="50673" y="12446"/>
                                  <a:pt x="51054" y="12954"/>
                                </a:cubicBezTo>
                                <a:cubicBezTo>
                                  <a:pt x="51435" y="13335"/>
                                  <a:pt x="51689" y="13970"/>
                                  <a:pt x="51689" y="14859"/>
                                </a:cubicBezTo>
                                <a:lnTo>
                                  <a:pt x="51689" y="58166"/>
                                </a:lnTo>
                                <a:cubicBezTo>
                                  <a:pt x="51689" y="58420"/>
                                  <a:pt x="51562" y="58674"/>
                                  <a:pt x="51435" y="58928"/>
                                </a:cubicBezTo>
                                <a:cubicBezTo>
                                  <a:pt x="51308" y="59055"/>
                                  <a:pt x="51054" y="59182"/>
                                  <a:pt x="50673" y="59309"/>
                                </a:cubicBezTo>
                                <a:cubicBezTo>
                                  <a:pt x="50419" y="59436"/>
                                  <a:pt x="49911" y="59563"/>
                                  <a:pt x="49276" y="59690"/>
                                </a:cubicBezTo>
                                <a:cubicBezTo>
                                  <a:pt x="48768" y="59690"/>
                                  <a:pt x="48006" y="59690"/>
                                  <a:pt x="47244" y="59690"/>
                                </a:cubicBezTo>
                                <a:cubicBezTo>
                                  <a:pt x="46355" y="59690"/>
                                  <a:pt x="45593" y="59690"/>
                                  <a:pt x="44958" y="59690"/>
                                </a:cubicBezTo>
                                <a:cubicBezTo>
                                  <a:pt x="44450" y="59563"/>
                                  <a:pt x="43942" y="59436"/>
                                  <a:pt x="43561" y="59309"/>
                                </a:cubicBezTo>
                                <a:cubicBezTo>
                                  <a:pt x="43307" y="59182"/>
                                  <a:pt x="43053" y="59055"/>
                                  <a:pt x="42926" y="58928"/>
                                </a:cubicBezTo>
                                <a:cubicBezTo>
                                  <a:pt x="42799" y="58674"/>
                                  <a:pt x="42672" y="58420"/>
                                  <a:pt x="42672" y="58166"/>
                                </a:cubicBezTo>
                                <a:lnTo>
                                  <a:pt x="42672" y="19050"/>
                                </a:lnTo>
                                <a:lnTo>
                                  <a:pt x="17526" y="19050"/>
                                </a:lnTo>
                                <a:lnTo>
                                  <a:pt x="17526" y="43942"/>
                                </a:lnTo>
                                <a:cubicBezTo>
                                  <a:pt x="17526" y="46990"/>
                                  <a:pt x="18034" y="49403"/>
                                  <a:pt x="19050" y="50927"/>
                                </a:cubicBezTo>
                                <a:cubicBezTo>
                                  <a:pt x="20066" y="52451"/>
                                  <a:pt x="21844" y="53340"/>
                                  <a:pt x="24384" y="53340"/>
                                </a:cubicBezTo>
                                <a:cubicBezTo>
                                  <a:pt x="25146" y="53340"/>
                                  <a:pt x="25908" y="53213"/>
                                  <a:pt x="26543" y="53086"/>
                                </a:cubicBezTo>
                                <a:cubicBezTo>
                                  <a:pt x="27178" y="52959"/>
                                  <a:pt x="27813" y="52705"/>
                                  <a:pt x="28321" y="52578"/>
                                </a:cubicBezTo>
                                <a:cubicBezTo>
                                  <a:pt x="28829" y="52451"/>
                                  <a:pt x="29210" y="52324"/>
                                  <a:pt x="29591" y="52070"/>
                                </a:cubicBezTo>
                                <a:cubicBezTo>
                                  <a:pt x="29972" y="51943"/>
                                  <a:pt x="30226" y="51943"/>
                                  <a:pt x="30607" y="51943"/>
                                </a:cubicBezTo>
                                <a:cubicBezTo>
                                  <a:pt x="30734" y="51943"/>
                                  <a:pt x="30861" y="51943"/>
                                  <a:pt x="31115" y="52070"/>
                                </a:cubicBezTo>
                                <a:cubicBezTo>
                                  <a:pt x="31242" y="52070"/>
                                  <a:pt x="31369" y="52197"/>
                                  <a:pt x="31496" y="52451"/>
                                </a:cubicBezTo>
                                <a:cubicBezTo>
                                  <a:pt x="31496" y="52705"/>
                                  <a:pt x="31623" y="53086"/>
                                  <a:pt x="31750" y="53467"/>
                                </a:cubicBezTo>
                                <a:cubicBezTo>
                                  <a:pt x="31750" y="53848"/>
                                  <a:pt x="31750" y="54356"/>
                                  <a:pt x="31750" y="54864"/>
                                </a:cubicBezTo>
                                <a:cubicBezTo>
                                  <a:pt x="31750" y="55880"/>
                                  <a:pt x="31750" y="56642"/>
                                  <a:pt x="31623" y="57150"/>
                                </a:cubicBezTo>
                                <a:cubicBezTo>
                                  <a:pt x="31496" y="57785"/>
                                  <a:pt x="31242" y="58166"/>
                                  <a:pt x="30988" y="58420"/>
                                </a:cubicBezTo>
                                <a:cubicBezTo>
                                  <a:pt x="30607" y="58674"/>
                                  <a:pt x="30226" y="58928"/>
                                  <a:pt x="29591" y="59182"/>
                                </a:cubicBezTo>
                                <a:cubicBezTo>
                                  <a:pt x="29083" y="59436"/>
                                  <a:pt x="28448" y="59563"/>
                                  <a:pt x="27686" y="59817"/>
                                </a:cubicBezTo>
                                <a:cubicBezTo>
                                  <a:pt x="26924" y="59944"/>
                                  <a:pt x="26162" y="60071"/>
                                  <a:pt x="25273" y="60071"/>
                                </a:cubicBezTo>
                                <a:cubicBezTo>
                                  <a:pt x="24511" y="60198"/>
                                  <a:pt x="23622" y="60325"/>
                                  <a:pt x="22860" y="60325"/>
                                </a:cubicBezTo>
                                <a:cubicBezTo>
                                  <a:pt x="20320" y="60325"/>
                                  <a:pt x="18161" y="59944"/>
                                  <a:pt x="16383" y="59309"/>
                                </a:cubicBezTo>
                                <a:cubicBezTo>
                                  <a:pt x="14478" y="58801"/>
                                  <a:pt x="13081" y="57785"/>
                                  <a:pt x="11938" y="56642"/>
                                </a:cubicBezTo>
                                <a:cubicBezTo>
                                  <a:pt x="10795" y="55372"/>
                                  <a:pt x="9906" y="53721"/>
                                  <a:pt x="9398" y="51816"/>
                                </a:cubicBezTo>
                                <a:cubicBezTo>
                                  <a:pt x="8890" y="49911"/>
                                  <a:pt x="8636" y="47752"/>
                                  <a:pt x="8636" y="45085"/>
                                </a:cubicBezTo>
                                <a:lnTo>
                                  <a:pt x="8636" y="19050"/>
                                </a:lnTo>
                                <a:lnTo>
                                  <a:pt x="1778" y="19050"/>
                                </a:lnTo>
                                <a:cubicBezTo>
                                  <a:pt x="1270" y="19050"/>
                                  <a:pt x="762" y="18796"/>
                                  <a:pt x="508" y="18288"/>
                                </a:cubicBezTo>
                                <a:cubicBezTo>
                                  <a:pt x="127" y="17780"/>
                                  <a:pt x="0" y="16891"/>
                                  <a:pt x="0" y="15621"/>
                                </a:cubicBezTo>
                                <a:cubicBezTo>
                                  <a:pt x="0" y="15113"/>
                                  <a:pt x="0" y="14478"/>
                                  <a:pt x="127" y="14097"/>
                                </a:cubicBezTo>
                                <a:cubicBezTo>
                                  <a:pt x="254" y="13716"/>
                                  <a:pt x="381" y="13335"/>
                                  <a:pt x="508" y="13081"/>
                                </a:cubicBezTo>
                                <a:cubicBezTo>
                                  <a:pt x="635" y="12700"/>
                                  <a:pt x="889" y="12573"/>
                                  <a:pt x="1016" y="12446"/>
                                </a:cubicBezTo>
                                <a:cubicBezTo>
                                  <a:pt x="1270" y="12319"/>
                                  <a:pt x="1524" y="12319"/>
                                  <a:pt x="1905" y="12319"/>
                                </a:cubicBezTo>
                                <a:lnTo>
                                  <a:pt x="8636" y="12319"/>
                                </a:lnTo>
                                <a:lnTo>
                                  <a:pt x="8636" y="1651"/>
                                </a:lnTo>
                                <a:cubicBezTo>
                                  <a:pt x="8636" y="1397"/>
                                  <a:pt x="8636" y="1143"/>
                                  <a:pt x="8763" y="1016"/>
                                </a:cubicBezTo>
                                <a:cubicBezTo>
                                  <a:pt x="8890" y="762"/>
                                  <a:pt x="9144" y="635"/>
                                  <a:pt x="9525" y="508"/>
                                </a:cubicBezTo>
                                <a:cubicBezTo>
                                  <a:pt x="9779" y="381"/>
                                  <a:pt x="10287" y="254"/>
                                  <a:pt x="10922" y="127"/>
                                </a:cubicBezTo>
                                <a:cubicBezTo>
                                  <a:pt x="11430" y="127"/>
                                  <a:pt x="12192" y="0"/>
                                  <a:pt x="13081"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13" name="Shape 5813"/>
                        <wps:cNvSpPr/>
                        <wps:spPr>
                          <a:xfrm>
                            <a:off x="352044" y="260020"/>
                            <a:ext cx="11049" cy="9779"/>
                          </a:xfrm>
                          <a:custGeom>
                            <a:avLst/>
                            <a:gdLst/>
                            <a:ahLst/>
                            <a:cxnLst/>
                            <a:rect l="0" t="0" r="0" b="0"/>
                            <a:pathLst>
                              <a:path w="11049" h="9779">
                                <a:moveTo>
                                  <a:pt x="5588" y="0"/>
                                </a:moveTo>
                                <a:cubicBezTo>
                                  <a:pt x="7620" y="0"/>
                                  <a:pt x="9144" y="254"/>
                                  <a:pt x="9906" y="1016"/>
                                </a:cubicBezTo>
                                <a:cubicBezTo>
                                  <a:pt x="10668" y="1651"/>
                                  <a:pt x="11049" y="2921"/>
                                  <a:pt x="11049" y="4826"/>
                                </a:cubicBezTo>
                                <a:cubicBezTo>
                                  <a:pt x="11049" y="6731"/>
                                  <a:pt x="10668" y="8001"/>
                                  <a:pt x="9779" y="8763"/>
                                </a:cubicBezTo>
                                <a:cubicBezTo>
                                  <a:pt x="9017" y="9398"/>
                                  <a:pt x="7620" y="9779"/>
                                  <a:pt x="5461" y="9779"/>
                                </a:cubicBezTo>
                                <a:cubicBezTo>
                                  <a:pt x="3302" y="9779"/>
                                  <a:pt x="1905" y="9398"/>
                                  <a:pt x="1143" y="8763"/>
                                </a:cubicBezTo>
                                <a:cubicBezTo>
                                  <a:pt x="381" y="8128"/>
                                  <a:pt x="0" y="6858"/>
                                  <a:pt x="0" y="4953"/>
                                </a:cubicBezTo>
                                <a:cubicBezTo>
                                  <a:pt x="0" y="3048"/>
                                  <a:pt x="381" y="1651"/>
                                  <a:pt x="1143" y="1016"/>
                                </a:cubicBezTo>
                                <a:cubicBezTo>
                                  <a:pt x="2032" y="254"/>
                                  <a:pt x="3429" y="0"/>
                                  <a:pt x="5588"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14" name="Shape 5814"/>
                        <wps:cNvSpPr/>
                        <wps:spPr>
                          <a:xfrm>
                            <a:off x="436245" y="277673"/>
                            <a:ext cx="41910" cy="48387"/>
                          </a:xfrm>
                          <a:custGeom>
                            <a:avLst/>
                            <a:gdLst/>
                            <a:ahLst/>
                            <a:cxnLst/>
                            <a:rect l="0" t="0" r="0" b="0"/>
                            <a:pathLst>
                              <a:path w="41910" h="48387">
                                <a:moveTo>
                                  <a:pt x="24511" y="0"/>
                                </a:moveTo>
                                <a:cubicBezTo>
                                  <a:pt x="27813" y="0"/>
                                  <a:pt x="30480" y="508"/>
                                  <a:pt x="32766" y="1524"/>
                                </a:cubicBezTo>
                                <a:cubicBezTo>
                                  <a:pt x="34925" y="2540"/>
                                  <a:pt x="36703" y="3937"/>
                                  <a:pt x="38100" y="5588"/>
                                </a:cubicBezTo>
                                <a:cubicBezTo>
                                  <a:pt x="39497" y="7239"/>
                                  <a:pt x="40386" y="9271"/>
                                  <a:pt x="41021" y="11557"/>
                                </a:cubicBezTo>
                                <a:cubicBezTo>
                                  <a:pt x="41656" y="13716"/>
                                  <a:pt x="41910" y="16510"/>
                                  <a:pt x="41910" y="19685"/>
                                </a:cubicBezTo>
                                <a:lnTo>
                                  <a:pt x="41910" y="46863"/>
                                </a:lnTo>
                                <a:cubicBezTo>
                                  <a:pt x="41910" y="47117"/>
                                  <a:pt x="41910" y="47371"/>
                                  <a:pt x="41656" y="47625"/>
                                </a:cubicBezTo>
                                <a:cubicBezTo>
                                  <a:pt x="41529" y="47752"/>
                                  <a:pt x="41275" y="47879"/>
                                  <a:pt x="41021" y="48006"/>
                                </a:cubicBezTo>
                                <a:cubicBezTo>
                                  <a:pt x="40640" y="48133"/>
                                  <a:pt x="40259" y="48260"/>
                                  <a:pt x="39624" y="48387"/>
                                </a:cubicBezTo>
                                <a:cubicBezTo>
                                  <a:pt x="39116" y="48387"/>
                                  <a:pt x="38354" y="48387"/>
                                  <a:pt x="37465" y="48387"/>
                                </a:cubicBezTo>
                                <a:cubicBezTo>
                                  <a:pt x="36576" y="48387"/>
                                  <a:pt x="35814" y="48387"/>
                                  <a:pt x="35306" y="48387"/>
                                </a:cubicBezTo>
                                <a:cubicBezTo>
                                  <a:pt x="34671" y="48260"/>
                                  <a:pt x="34290" y="48133"/>
                                  <a:pt x="33909" y="48006"/>
                                </a:cubicBezTo>
                                <a:cubicBezTo>
                                  <a:pt x="33655" y="47879"/>
                                  <a:pt x="33401" y="47752"/>
                                  <a:pt x="33274" y="47625"/>
                                </a:cubicBezTo>
                                <a:cubicBezTo>
                                  <a:pt x="33020" y="47371"/>
                                  <a:pt x="33020" y="47117"/>
                                  <a:pt x="33020" y="46863"/>
                                </a:cubicBezTo>
                                <a:lnTo>
                                  <a:pt x="33020" y="20701"/>
                                </a:lnTo>
                                <a:cubicBezTo>
                                  <a:pt x="33020" y="18161"/>
                                  <a:pt x="32766" y="16129"/>
                                  <a:pt x="32385" y="14605"/>
                                </a:cubicBezTo>
                                <a:cubicBezTo>
                                  <a:pt x="31877" y="13081"/>
                                  <a:pt x="31242" y="11684"/>
                                  <a:pt x="30480" y="10541"/>
                                </a:cubicBezTo>
                                <a:cubicBezTo>
                                  <a:pt x="29591" y="9398"/>
                                  <a:pt x="28575" y="8636"/>
                                  <a:pt x="27305" y="8001"/>
                                </a:cubicBezTo>
                                <a:cubicBezTo>
                                  <a:pt x="25908" y="7366"/>
                                  <a:pt x="24384" y="7112"/>
                                  <a:pt x="22733" y="7112"/>
                                </a:cubicBezTo>
                                <a:cubicBezTo>
                                  <a:pt x="20447" y="7112"/>
                                  <a:pt x="18161" y="7874"/>
                                  <a:pt x="16002" y="9271"/>
                                </a:cubicBezTo>
                                <a:cubicBezTo>
                                  <a:pt x="13716" y="10795"/>
                                  <a:pt x="11430" y="12827"/>
                                  <a:pt x="8890" y="15748"/>
                                </a:cubicBezTo>
                                <a:lnTo>
                                  <a:pt x="8890" y="46863"/>
                                </a:lnTo>
                                <a:cubicBezTo>
                                  <a:pt x="8890" y="47117"/>
                                  <a:pt x="8890" y="47371"/>
                                  <a:pt x="8763" y="47625"/>
                                </a:cubicBezTo>
                                <a:cubicBezTo>
                                  <a:pt x="8636" y="47752"/>
                                  <a:pt x="8382" y="47879"/>
                                  <a:pt x="8001" y="48006"/>
                                </a:cubicBezTo>
                                <a:cubicBezTo>
                                  <a:pt x="7747" y="48133"/>
                                  <a:pt x="7239" y="48260"/>
                                  <a:pt x="6731" y="48387"/>
                                </a:cubicBezTo>
                                <a:cubicBezTo>
                                  <a:pt x="6096" y="48387"/>
                                  <a:pt x="5334" y="48387"/>
                                  <a:pt x="4445" y="48387"/>
                                </a:cubicBezTo>
                                <a:cubicBezTo>
                                  <a:pt x="3556" y="48387"/>
                                  <a:pt x="2921" y="48387"/>
                                  <a:pt x="2286" y="48387"/>
                                </a:cubicBezTo>
                                <a:cubicBezTo>
                                  <a:pt x="1651" y="48260"/>
                                  <a:pt x="1270" y="48133"/>
                                  <a:pt x="889" y="48006"/>
                                </a:cubicBezTo>
                                <a:cubicBezTo>
                                  <a:pt x="508" y="47879"/>
                                  <a:pt x="381" y="47752"/>
                                  <a:pt x="254" y="47625"/>
                                </a:cubicBezTo>
                                <a:cubicBezTo>
                                  <a:pt x="127" y="47371"/>
                                  <a:pt x="0" y="47117"/>
                                  <a:pt x="0" y="46863"/>
                                </a:cubicBezTo>
                                <a:lnTo>
                                  <a:pt x="0" y="2286"/>
                                </a:lnTo>
                                <a:cubicBezTo>
                                  <a:pt x="0" y="2032"/>
                                  <a:pt x="127" y="1778"/>
                                  <a:pt x="127" y="1524"/>
                                </a:cubicBezTo>
                                <a:cubicBezTo>
                                  <a:pt x="254" y="1397"/>
                                  <a:pt x="508" y="1270"/>
                                  <a:pt x="889" y="1016"/>
                                </a:cubicBezTo>
                                <a:cubicBezTo>
                                  <a:pt x="1143" y="889"/>
                                  <a:pt x="1524" y="889"/>
                                  <a:pt x="2032" y="762"/>
                                </a:cubicBezTo>
                                <a:cubicBezTo>
                                  <a:pt x="2540" y="762"/>
                                  <a:pt x="3302" y="762"/>
                                  <a:pt x="4064" y="762"/>
                                </a:cubicBezTo>
                                <a:cubicBezTo>
                                  <a:pt x="4826" y="762"/>
                                  <a:pt x="5588" y="762"/>
                                  <a:pt x="6096" y="762"/>
                                </a:cubicBezTo>
                                <a:cubicBezTo>
                                  <a:pt x="6604" y="889"/>
                                  <a:pt x="6985" y="889"/>
                                  <a:pt x="7239" y="1016"/>
                                </a:cubicBezTo>
                                <a:cubicBezTo>
                                  <a:pt x="7493" y="1270"/>
                                  <a:pt x="7747" y="1397"/>
                                  <a:pt x="7874" y="1524"/>
                                </a:cubicBezTo>
                                <a:cubicBezTo>
                                  <a:pt x="8001" y="1778"/>
                                  <a:pt x="8128" y="2032"/>
                                  <a:pt x="8128" y="2286"/>
                                </a:cubicBezTo>
                                <a:lnTo>
                                  <a:pt x="8128" y="8128"/>
                                </a:lnTo>
                                <a:cubicBezTo>
                                  <a:pt x="10795" y="5334"/>
                                  <a:pt x="13589" y="3302"/>
                                  <a:pt x="16256" y="2032"/>
                                </a:cubicBezTo>
                                <a:cubicBezTo>
                                  <a:pt x="19050" y="635"/>
                                  <a:pt x="21717" y="0"/>
                                  <a:pt x="24511"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15" name="Shape 5815"/>
                        <wps:cNvSpPr/>
                        <wps:spPr>
                          <a:xfrm>
                            <a:off x="398780" y="277673"/>
                            <a:ext cx="24384" cy="48938"/>
                          </a:xfrm>
                          <a:custGeom>
                            <a:avLst/>
                            <a:gdLst/>
                            <a:ahLst/>
                            <a:cxnLst/>
                            <a:rect l="0" t="0" r="0" b="0"/>
                            <a:pathLst>
                              <a:path w="24384" h="48938">
                                <a:moveTo>
                                  <a:pt x="508" y="0"/>
                                </a:moveTo>
                                <a:cubicBezTo>
                                  <a:pt x="4445" y="0"/>
                                  <a:pt x="8001" y="508"/>
                                  <a:pt x="10922" y="1651"/>
                                </a:cubicBezTo>
                                <a:cubicBezTo>
                                  <a:pt x="13970" y="2794"/>
                                  <a:pt x="16383" y="4318"/>
                                  <a:pt x="18415" y="6350"/>
                                </a:cubicBezTo>
                                <a:cubicBezTo>
                                  <a:pt x="20320" y="8509"/>
                                  <a:pt x="21844" y="11049"/>
                                  <a:pt x="22860" y="13970"/>
                                </a:cubicBezTo>
                                <a:cubicBezTo>
                                  <a:pt x="23876" y="17018"/>
                                  <a:pt x="24384" y="20320"/>
                                  <a:pt x="24384" y="24130"/>
                                </a:cubicBezTo>
                                <a:cubicBezTo>
                                  <a:pt x="24384" y="27686"/>
                                  <a:pt x="23749" y="31115"/>
                                  <a:pt x="22733" y="34163"/>
                                </a:cubicBezTo>
                                <a:cubicBezTo>
                                  <a:pt x="21717" y="37211"/>
                                  <a:pt x="20193" y="39878"/>
                                  <a:pt x="18034" y="42037"/>
                                </a:cubicBezTo>
                                <a:cubicBezTo>
                                  <a:pt x="16002" y="44196"/>
                                  <a:pt x="13462" y="45974"/>
                                  <a:pt x="10287" y="47244"/>
                                </a:cubicBezTo>
                                <a:lnTo>
                                  <a:pt x="0" y="48938"/>
                                </a:lnTo>
                                <a:lnTo>
                                  <a:pt x="0" y="42140"/>
                                </a:lnTo>
                                <a:lnTo>
                                  <a:pt x="6731" y="40894"/>
                                </a:lnTo>
                                <a:cubicBezTo>
                                  <a:pt x="8636" y="40005"/>
                                  <a:pt x="10287" y="38862"/>
                                  <a:pt x="11430" y="37211"/>
                                </a:cubicBezTo>
                                <a:cubicBezTo>
                                  <a:pt x="12700" y="35687"/>
                                  <a:pt x="13589" y="33909"/>
                                  <a:pt x="14224" y="31750"/>
                                </a:cubicBezTo>
                                <a:cubicBezTo>
                                  <a:pt x="14732" y="29591"/>
                                  <a:pt x="15113" y="27178"/>
                                  <a:pt x="15113" y="24638"/>
                                </a:cubicBezTo>
                                <a:cubicBezTo>
                                  <a:pt x="15113" y="22225"/>
                                  <a:pt x="14859" y="19939"/>
                                  <a:pt x="14351" y="17780"/>
                                </a:cubicBezTo>
                                <a:cubicBezTo>
                                  <a:pt x="13843" y="15621"/>
                                  <a:pt x="13081" y="13716"/>
                                  <a:pt x="11938" y="12065"/>
                                </a:cubicBezTo>
                                <a:cubicBezTo>
                                  <a:pt x="10795" y="10541"/>
                                  <a:pt x="9271" y="9271"/>
                                  <a:pt x="7366" y="8255"/>
                                </a:cubicBezTo>
                                <a:cubicBezTo>
                                  <a:pt x="5461" y="7366"/>
                                  <a:pt x="3048" y="6858"/>
                                  <a:pt x="127" y="6858"/>
                                </a:cubicBezTo>
                                <a:lnTo>
                                  <a:pt x="0" y="6882"/>
                                </a:lnTo>
                                <a:lnTo>
                                  <a:pt x="0" y="89"/>
                                </a:lnTo>
                                <a:lnTo>
                                  <a:pt x="50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16" name="Rectangle 5816"/>
                        <wps:cNvSpPr/>
                        <wps:spPr>
                          <a:xfrm>
                            <a:off x="487680" y="213919"/>
                            <a:ext cx="42228" cy="186984"/>
                          </a:xfrm>
                          <a:prstGeom prst="rect">
                            <a:avLst/>
                          </a:prstGeom>
                          <a:ln>
                            <a:noFill/>
                          </a:ln>
                        </wps:spPr>
                        <wps:txbx>
                          <w:txbxContent>
                            <w:p w14:paraId="11DE6E23"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68317" name="Shape 168317"/>
                        <wps:cNvSpPr/>
                        <wps:spPr>
                          <a:xfrm>
                            <a:off x="1463675" y="51"/>
                            <a:ext cx="667512" cy="417068"/>
                          </a:xfrm>
                          <a:custGeom>
                            <a:avLst/>
                            <a:gdLst/>
                            <a:ahLst/>
                            <a:cxnLst/>
                            <a:rect l="0" t="0" r="0" b="0"/>
                            <a:pathLst>
                              <a:path w="667512" h="417068">
                                <a:moveTo>
                                  <a:pt x="0" y="0"/>
                                </a:moveTo>
                                <a:lnTo>
                                  <a:pt x="667512" y="0"/>
                                </a:lnTo>
                                <a:lnTo>
                                  <a:pt x="667512" y="417068"/>
                                </a:lnTo>
                                <a:lnTo>
                                  <a:pt x="0" y="4170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18" name="Shape 5818"/>
                        <wps:cNvSpPr/>
                        <wps:spPr>
                          <a:xfrm>
                            <a:off x="1463675" y="0"/>
                            <a:ext cx="667626" cy="417119"/>
                          </a:xfrm>
                          <a:custGeom>
                            <a:avLst/>
                            <a:gdLst/>
                            <a:ahLst/>
                            <a:cxnLst/>
                            <a:rect l="0" t="0" r="0" b="0"/>
                            <a:pathLst>
                              <a:path w="667626" h="417119">
                                <a:moveTo>
                                  <a:pt x="0" y="417119"/>
                                </a:moveTo>
                                <a:lnTo>
                                  <a:pt x="667626" y="417119"/>
                                </a:lnTo>
                                <a:lnTo>
                                  <a:pt x="667626" y="0"/>
                                </a:lnTo>
                                <a:lnTo>
                                  <a:pt x="0" y="0"/>
                                </a:lnTo>
                                <a:close/>
                              </a:path>
                            </a:pathLst>
                          </a:custGeom>
                          <a:ln w="12840" cap="flat">
                            <a:miter lim="127000"/>
                          </a:ln>
                        </wps:spPr>
                        <wps:style>
                          <a:lnRef idx="1">
                            <a:srgbClr val="00AEEF"/>
                          </a:lnRef>
                          <a:fillRef idx="0">
                            <a:srgbClr val="000000">
                              <a:alpha val="0"/>
                            </a:srgbClr>
                          </a:fillRef>
                          <a:effectRef idx="0">
                            <a:scrgbClr r="0" g="0" b="0"/>
                          </a:effectRef>
                          <a:fontRef idx="none"/>
                        </wps:style>
                        <wps:bodyPr/>
                      </wps:wsp>
                      <wps:wsp>
                        <wps:cNvPr id="5819" name="Shape 5819"/>
                        <wps:cNvSpPr/>
                        <wps:spPr>
                          <a:xfrm>
                            <a:off x="1994154" y="32322"/>
                            <a:ext cx="109172" cy="145529"/>
                          </a:xfrm>
                          <a:custGeom>
                            <a:avLst/>
                            <a:gdLst/>
                            <a:ahLst/>
                            <a:cxnLst/>
                            <a:rect l="0" t="0" r="0" b="0"/>
                            <a:pathLst>
                              <a:path w="109172" h="145529">
                                <a:moveTo>
                                  <a:pt x="0" y="145529"/>
                                </a:moveTo>
                                <a:lnTo>
                                  <a:pt x="109172" y="145529"/>
                                </a:lnTo>
                                <a:lnTo>
                                  <a:pt x="109172" y="0"/>
                                </a:lnTo>
                                <a:lnTo>
                                  <a:pt x="0" y="0"/>
                                </a:lnTo>
                                <a:close/>
                              </a:path>
                            </a:pathLst>
                          </a:custGeom>
                          <a:ln w="6007" cap="flat">
                            <a:miter lim="127000"/>
                          </a:ln>
                        </wps:spPr>
                        <wps:style>
                          <a:lnRef idx="1">
                            <a:srgbClr val="00AEEF"/>
                          </a:lnRef>
                          <a:fillRef idx="0">
                            <a:srgbClr val="000000">
                              <a:alpha val="0"/>
                            </a:srgbClr>
                          </a:fillRef>
                          <a:effectRef idx="0">
                            <a:scrgbClr r="0" g="0" b="0"/>
                          </a:effectRef>
                          <a:fontRef idx="none"/>
                        </wps:style>
                        <wps:bodyPr/>
                      </wps:wsp>
                      <wps:wsp>
                        <wps:cNvPr id="168318" name="Shape 168318"/>
                        <wps:cNvSpPr/>
                        <wps:spPr>
                          <a:xfrm>
                            <a:off x="1957705" y="50470"/>
                            <a:ext cx="72771" cy="36449"/>
                          </a:xfrm>
                          <a:custGeom>
                            <a:avLst/>
                            <a:gdLst/>
                            <a:ahLst/>
                            <a:cxnLst/>
                            <a:rect l="0" t="0" r="0" b="0"/>
                            <a:pathLst>
                              <a:path w="72771" h="36449">
                                <a:moveTo>
                                  <a:pt x="0" y="0"/>
                                </a:moveTo>
                                <a:lnTo>
                                  <a:pt x="72771" y="0"/>
                                </a:lnTo>
                                <a:lnTo>
                                  <a:pt x="72771" y="36449"/>
                                </a:lnTo>
                                <a:lnTo>
                                  <a:pt x="0" y="3644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21" name="Shape 5821"/>
                        <wps:cNvSpPr/>
                        <wps:spPr>
                          <a:xfrm>
                            <a:off x="1957705" y="50470"/>
                            <a:ext cx="72771" cy="36449"/>
                          </a:xfrm>
                          <a:custGeom>
                            <a:avLst/>
                            <a:gdLst/>
                            <a:ahLst/>
                            <a:cxnLst/>
                            <a:rect l="0" t="0" r="0" b="0"/>
                            <a:pathLst>
                              <a:path w="72771" h="36449">
                                <a:moveTo>
                                  <a:pt x="0" y="0"/>
                                </a:moveTo>
                                <a:lnTo>
                                  <a:pt x="72771" y="0"/>
                                </a:lnTo>
                                <a:lnTo>
                                  <a:pt x="72771" y="36449"/>
                                </a:lnTo>
                                <a:lnTo>
                                  <a:pt x="0" y="36449"/>
                                </a:lnTo>
                                <a:lnTo>
                                  <a:pt x="0" y="0"/>
                                </a:lnTo>
                              </a:path>
                            </a:pathLst>
                          </a:custGeom>
                          <a:ln w="6007" cap="flat">
                            <a:miter lim="127000"/>
                          </a:ln>
                        </wps:spPr>
                        <wps:style>
                          <a:lnRef idx="1">
                            <a:srgbClr val="00AEEF"/>
                          </a:lnRef>
                          <a:fillRef idx="0">
                            <a:srgbClr val="000000">
                              <a:alpha val="0"/>
                            </a:srgbClr>
                          </a:fillRef>
                          <a:effectRef idx="0">
                            <a:scrgbClr r="0" g="0" b="0"/>
                          </a:effectRef>
                          <a:fontRef idx="none"/>
                        </wps:style>
                        <wps:bodyPr/>
                      </wps:wsp>
                      <wps:wsp>
                        <wps:cNvPr id="168319" name="Shape 168319"/>
                        <wps:cNvSpPr/>
                        <wps:spPr>
                          <a:xfrm>
                            <a:off x="1957705" y="105080"/>
                            <a:ext cx="72771" cy="36322"/>
                          </a:xfrm>
                          <a:custGeom>
                            <a:avLst/>
                            <a:gdLst/>
                            <a:ahLst/>
                            <a:cxnLst/>
                            <a:rect l="0" t="0" r="0" b="0"/>
                            <a:pathLst>
                              <a:path w="72771" h="36322">
                                <a:moveTo>
                                  <a:pt x="0" y="0"/>
                                </a:moveTo>
                                <a:lnTo>
                                  <a:pt x="72771" y="0"/>
                                </a:lnTo>
                                <a:lnTo>
                                  <a:pt x="72771" y="36322"/>
                                </a:lnTo>
                                <a:lnTo>
                                  <a:pt x="0" y="3632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23" name="Shape 5823"/>
                        <wps:cNvSpPr/>
                        <wps:spPr>
                          <a:xfrm>
                            <a:off x="1957705" y="105080"/>
                            <a:ext cx="72771" cy="36322"/>
                          </a:xfrm>
                          <a:custGeom>
                            <a:avLst/>
                            <a:gdLst/>
                            <a:ahLst/>
                            <a:cxnLst/>
                            <a:rect l="0" t="0" r="0" b="0"/>
                            <a:pathLst>
                              <a:path w="72771" h="36322">
                                <a:moveTo>
                                  <a:pt x="0" y="0"/>
                                </a:moveTo>
                                <a:lnTo>
                                  <a:pt x="72771" y="0"/>
                                </a:lnTo>
                                <a:lnTo>
                                  <a:pt x="72771" y="36322"/>
                                </a:lnTo>
                                <a:lnTo>
                                  <a:pt x="0" y="36322"/>
                                </a:lnTo>
                                <a:lnTo>
                                  <a:pt x="0" y="0"/>
                                </a:lnTo>
                              </a:path>
                            </a:pathLst>
                          </a:custGeom>
                          <a:ln w="6007" cap="flat">
                            <a:miter lim="127000"/>
                          </a:ln>
                        </wps:spPr>
                        <wps:style>
                          <a:lnRef idx="1">
                            <a:srgbClr val="00AEEF"/>
                          </a:lnRef>
                          <a:fillRef idx="0">
                            <a:srgbClr val="000000">
                              <a:alpha val="0"/>
                            </a:srgbClr>
                          </a:fillRef>
                          <a:effectRef idx="0">
                            <a:scrgbClr r="0" g="0" b="0"/>
                          </a:effectRef>
                          <a:fontRef idx="none"/>
                        </wps:style>
                        <wps:bodyPr/>
                      </wps:wsp>
                      <pic:pic xmlns:pic="http://schemas.openxmlformats.org/drawingml/2006/picture">
                        <pic:nvPicPr>
                          <pic:cNvPr id="5825" name="Picture 5825"/>
                          <pic:cNvPicPr/>
                        </pic:nvPicPr>
                        <pic:blipFill>
                          <a:blip r:embed="rId137"/>
                          <a:stretch>
                            <a:fillRect/>
                          </a:stretch>
                        </pic:blipFill>
                        <pic:spPr>
                          <a:xfrm>
                            <a:off x="1568450" y="178486"/>
                            <a:ext cx="566420" cy="165100"/>
                          </a:xfrm>
                          <a:prstGeom prst="rect">
                            <a:avLst/>
                          </a:prstGeom>
                        </pic:spPr>
                      </pic:pic>
                      <wps:wsp>
                        <wps:cNvPr id="5826" name="Shape 5826"/>
                        <wps:cNvSpPr/>
                        <wps:spPr>
                          <a:xfrm>
                            <a:off x="1577848" y="208331"/>
                            <a:ext cx="26924" cy="64135"/>
                          </a:xfrm>
                          <a:custGeom>
                            <a:avLst/>
                            <a:gdLst/>
                            <a:ahLst/>
                            <a:cxnLst/>
                            <a:rect l="0" t="0" r="0" b="0"/>
                            <a:pathLst>
                              <a:path w="26924" h="64135">
                                <a:moveTo>
                                  <a:pt x="3429" y="0"/>
                                </a:moveTo>
                                <a:lnTo>
                                  <a:pt x="19431" y="0"/>
                                </a:lnTo>
                                <a:lnTo>
                                  <a:pt x="26924" y="1044"/>
                                </a:lnTo>
                                <a:lnTo>
                                  <a:pt x="26924" y="8262"/>
                                </a:lnTo>
                                <a:lnTo>
                                  <a:pt x="18923" y="6985"/>
                                </a:lnTo>
                                <a:lnTo>
                                  <a:pt x="9398" y="6985"/>
                                </a:lnTo>
                                <a:lnTo>
                                  <a:pt x="9398" y="57023"/>
                                </a:lnTo>
                                <a:lnTo>
                                  <a:pt x="19050" y="57023"/>
                                </a:lnTo>
                                <a:lnTo>
                                  <a:pt x="26924" y="55973"/>
                                </a:lnTo>
                                <a:lnTo>
                                  <a:pt x="26924" y="63028"/>
                                </a:lnTo>
                                <a:lnTo>
                                  <a:pt x="18415" y="64135"/>
                                </a:lnTo>
                                <a:lnTo>
                                  <a:pt x="3429" y="64135"/>
                                </a:lnTo>
                                <a:cubicBezTo>
                                  <a:pt x="2667" y="64135"/>
                                  <a:pt x="1905" y="63881"/>
                                  <a:pt x="1143" y="63373"/>
                                </a:cubicBezTo>
                                <a:cubicBezTo>
                                  <a:pt x="381" y="62865"/>
                                  <a:pt x="0" y="61976"/>
                                  <a:pt x="0" y="60706"/>
                                </a:cubicBezTo>
                                <a:lnTo>
                                  <a:pt x="0" y="3429"/>
                                </a:lnTo>
                                <a:cubicBezTo>
                                  <a:pt x="0" y="2159"/>
                                  <a:pt x="381" y="1270"/>
                                  <a:pt x="1143" y="762"/>
                                </a:cubicBezTo>
                                <a:cubicBezTo>
                                  <a:pt x="1905" y="254"/>
                                  <a:pt x="2667" y="0"/>
                                  <a:pt x="3429"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27" name="Shape 5827"/>
                        <wps:cNvSpPr/>
                        <wps:spPr>
                          <a:xfrm>
                            <a:off x="1642110" y="245401"/>
                            <a:ext cx="20257" cy="27953"/>
                          </a:xfrm>
                          <a:custGeom>
                            <a:avLst/>
                            <a:gdLst/>
                            <a:ahLst/>
                            <a:cxnLst/>
                            <a:rect l="0" t="0" r="0" b="0"/>
                            <a:pathLst>
                              <a:path w="20257" h="27953">
                                <a:moveTo>
                                  <a:pt x="20257" y="0"/>
                                </a:moveTo>
                                <a:lnTo>
                                  <a:pt x="20257" y="5804"/>
                                </a:lnTo>
                                <a:lnTo>
                                  <a:pt x="17145" y="6109"/>
                                </a:lnTo>
                                <a:cubicBezTo>
                                  <a:pt x="15367" y="6490"/>
                                  <a:pt x="13843" y="6998"/>
                                  <a:pt x="12700" y="7760"/>
                                </a:cubicBezTo>
                                <a:cubicBezTo>
                                  <a:pt x="11430" y="8522"/>
                                  <a:pt x="10541" y="9411"/>
                                  <a:pt x="10033" y="10427"/>
                                </a:cubicBezTo>
                                <a:cubicBezTo>
                                  <a:pt x="9398" y="11443"/>
                                  <a:pt x="9144" y="12713"/>
                                  <a:pt x="9144" y="13983"/>
                                </a:cubicBezTo>
                                <a:cubicBezTo>
                                  <a:pt x="9144" y="16269"/>
                                  <a:pt x="10033" y="18174"/>
                                  <a:pt x="11557" y="19571"/>
                                </a:cubicBezTo>
                                <a:cubicBezTo>
                                  <a:pt x="13208" y="20968"/>
                                  <a:pt x="15494" y="21603"/>
                                  <a:pt x="18415" y="21603"/>
                                </a:cubicBezTo>
                                <a:lnTo>
                                  <a:pt x="20257" y="21143"/>
                                </a:lnTo>
                                <a:lnTo>
                                  <a:pt x="20257" y="27315"/>
                                </a:lnTo>
                                <a:lnTo>
                                  <a:pt x="17018" y="27953"/>
                                </a:lnTo>
                                <a:cubicBezTo>
                                  <a:pt x="14351" y="27953"/>
                                  <a:pt x="12065" y="27699"/>
                                  <a:pt x="9906" y="27064"/>
                                </a:cubicBezTo>
                                <a:cubicBezTo>
                                  <a:pt x="7874" y="26429"/>
                                  <a:pt x="6096" y="25540"/>
                                  <a:pt x="4572" y="24397"/>
                                </a:cubicBezTo>
                                <a:cubicBezTo>
                                  <a:pt x="3175" y="23254"/>
                                  <a:pt x="2032" y="21857"/>
                                  <a:pt x="1143" y="20206"/>
                                </a:cubicBezTo>
                                <a:cubicBezTo>
                                  <a:pt x="381" y="18428"/>
                                  <a:pt x="0" y="16523"/>
                                  <a:pt x="0" y="14364"/>
                                </a:cubicBezTo>
                                <a:cubicBezTo>
                                  <a:pt x="0" y="11951"/>
                                  <a:pt x="508" y="9665"/>
                                  <a:pt x="1651" y="7888"/>
                                </a:cubicBezTo>
                                <a:cubicBezTo>
                                  <a:pt x="2794" y="5982"/>
                                  <a:pt x="4318" y="4458"/>
                                  <a:pt x="6477" y="3188"/>
                                </a:cubicBezTo>
                                <a:cubicBezTo>
                                  <a:pt x="8636" y="2045"/>
                                  <a:pt x="11176" y="1156"/>
                                  <a:pt x="14224" y="521"/>
                                </a:cubicBezTo>
                                <a:lnTo>
                                  <a:pt x="2025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28" name="Shape 5828"/>
                        <wps:cNvSpPr/>
                        <wps:spPr>
                          <a:xfrm>
                            <a:off x="1644396" y="224394"/>
                            <a:ext cx="17971" cy="11241"/>
                          </a:xfrm>
                          <a:custGeom>
                            <a:avLst/>
                            <a:gdLst/>
                            <a:ahLst/>
                            <a:cxnLst/>
                            <a:rect l="0" t="0" r="0" b="0"/>
                            <a:pathLst>
                              <a:path w="17971" h="11241">
                                <a:moveTo>
                                  <a:pt x="17971" y="0"/>
                                </a:moveTo>
                                <a:lnTo>
                                  <a:pt x="17971" y="6570"/>
                                </a:lnTo>
                                <a:lnTo>
                                  <a:pt x="17780" y="6542"/>
                                </a:lnTo>
                                <a:cubicBezTo>
                                  <a:pt x="15621" y="6542"/>
                                  <a:pt x="13589" y="6796"/>
                                  <a:pt x="11811" y="7304"/>
                                </a:cubicBezTo>
                                <a:cubicBezTo>
                                  <a:pt x="10033" y="7812"/>
                                  <a:pt x="8509" y="8320"/>
                                  <a:pt x="7239" y="8955"/>
                                </a:cubicBezTo>
                                <a:cubicBezTo>
                                  <a:pt x="5842" y="9463"/>
                                  <a:pt x="4699" y="9971"/>
                                  <a:pt x="3810" y="10479"/>
                                </a:cubicBezTo>
                                <a:cubicBezTo>
                                  <a:pt x="2921" y="10987"/>
                                  <a:pt x="2286" y="11241"/>
                                  <a:pt x="1905" y="11241"/>
                                </a:cubicBezTo>
                                <a:cubicBezTo>
                                  <a:pt x="1524" y="11241"/>
                                  <a:pt x="1270" y="11114"/>
                                  <a:pt x="1143" y="10987"/>
                                </a:cubicBezTo>
                                <a:cubicBezTo>
                                  <a:pt x="889" y="10860"/>
                                  <a:pt x="635" y="10733"/>
                                  <a:pt x="508" y="10479"/>
                                </a:cubicBezTo>
                                <a:cubicBezTo>
                                  <a:pt x="381" y="10098"/>
                                  <a:pt x="254" y="9844"/>
                                  <a:pt x="127" y="9463"/>
                                </a:cubicBezTo>
                                <a:cubicBezTo>
                                  <a:pt x="127" y="8955"/>
                                  <a:pt x="0" y="8574"/>
                                  <a:pt x="0" y="8066"/>
                                </a:cubicBezTo>
                                <a:cubicBezTo>
                                  <a:pt x="0" y="7177"/>
                                  <a:pt x="127" y="6542"/>
                                  <a:pt x="254" y="6034"/>
                                </a:cubicBezTo>
                                <a:cubicBezTo>
                                  <a:pt x="381" y="5653"/>
                                  <a:pt x="635" y="5145"/>
                                  <a:pt x="1143" y="4764"/>
                                </a:cubicBezTo>
                                <a:cubicBezTo>
                                  <a:pt x="1651" y="4256"/>
                                  <a:pt x="2540" y="3748"/>
                                  <a:pt x="3683" y="3240"/>
                                </a:cubicBezTo>
                                <a:cubicBezTo>
                                  <a:pt x="4953" y="2605"/>
                                  <a:pt x="6350" y="2097"/>
                                  <a:pt x="7874" y="1589"/>
                                </a:cubicBezTo>
                                <a:cubicBezTo>
                                  <a:pt x="9398" y="1081"/>
                                  <a:pt x="11176" y="700"/>
                                  <a:pt x="12954" y="446"/>
                                </a:cubicBezTo>
                                <a:lnTo>
                                  <a:pt x="1797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29" name="Shape 5829"/>
                        <wps:cNvSpPr/>
                        <wps:spPr>
                          <a:xfrm>
                            <a:off x="1604772" y="209375"/>
                            <a:ext cx="27305" cy="61984"/>
                          </a:xfrm>
                          <a:custGeom>
                            <a:avLst/>
                            <a:gdLst/>
                            <a:ahLst/>
                            <a:cxnLst/>
                            <a:rect l="0" t="0" r="0" b="0"/>
                            <a:pathLst>
                              <a:path w="27305" h="61984">
                                <a:moveTo>
                                  <a:pt x="0" y="0"/>
                                </a:moveTo>
                                <a:lnTo>
                                  <a:pt x="8001" y="1115"/>
                                </a:lnTo>
                                <a:cubicBezTo>
                                  <a:pt x="12319" y="2512"/>
                                  <a:pt x="15748" y="4544"/>
                                  <a:pt x="18669" y="7211"/>
                                </a:cubicBezTo>
                                <a:cubicBezTo>
                                  <a:pt x="21463" y="10005"/>
                                  <a:pt x="23622" y="13180"/>
                                  <a:pt x="25146" y="16990"/>
                                </a:cubicBezTo>
                                <a:cubicBezTo>
                                  <a:pt x="26670" y="20927"/>
                                  <a:pt x="27305" y="25245"/>
                                  <a:pt x="27305" y="30071"/>
                                </a:cubicBezTo>
                                <a:cubicBezTo>
                                  <a:pt x="27305" y="35659"/>
                                  <a:pt x="26543" y="40485"/>
                                  <a:pt x="25019" y="44549"/>
                                </a:cubicBezTo>
                                <a:cubicBezTo>
                                  <a:pt x="23495" y="48740"/>
                                  <a:pt x="21209" y="52169"/>
                                  <a:pt x="18161" y="54963"/>
                                </a:cubicBezTo>
                                <a:cubicBezTo>
                                  <a:pt x="15113" y="57630"/>
                                  <a:pt x="11430" y="59662"/>
                                  <a:pt x="7112" y="61059"/>
                                </a:cubicBezTo>
                                <a:lnTo>
                                  <a:pt x="0" y="61984"/>
                                </a:lnTo>
                                <a:lnTo>
                                  <a:pt x="0" y="54929"/>
                                </a:lnTo>
                                <a:lnTo>
                                  <a:pt x="3556" y="54455"/>
                                </a:lnTo>
                                <a:cubicBezTo>
                                  <a:pt x="6604" y="53439"/>
                                  <a:pt x="9144" y="51788"/>
                                  <a:pt x="11303" y="49756"/>
                                </a:cubicBezTo>
                                <a:cubicBezTo>
                                  <a:pt x="13335" y="47597"/>
                                  <a:pt x="14859" y="44930"/>
                                  <a:pt x="15875" y="41755"/>
                                </a:cubicBezTo>
                                <a:cubicBezTo>
                                  <a:pt x="17018" y="38580"/>
                                  <a:pt x="17526" y="34770"/>
                                  <a:pt x="17526" y="30452"/>
                                </a:cubicBezTo>
                                <a:cubicBezTo>
                                  <a:pt x="17526" y="26896"/>
                                  <a:pt x="17018" y="23721"/>
                                  <a:pt x="16002" y="20673"/>
                                </a:cubicBezTo>
                                <a:cubicBezTo>
                                  <a:pt x="15113" y="17752"/>
                                  <a:pt x="13589" y="15085"/>
                                  <a:pt x="11557" y="12926"/>
                                </a:cubicBezTo>
                                <a:cubicBezTo>
                                  <a:pt x="9652" y="10767"/>
                                  <a:pt x="6985" y="8989"/>
                                  <a:pt x="3937" y="7846"/>
                                </a:cubicBezTo>
                                <a:lnTo>
                                  <a:pt x="0" y="7217"/>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30" name="Shape 5830"/>
                        <wps:cNvSpPr/>
                        <wps:spPr>
                          <a:xfrm>
                            <a:off x="1731010" y="245401"/>
                            <a:ext cx="20257" cy="27953"/>
                          </a:xfrm>
                          <a:custGeom>
                            <a:avLst/>
                            <a:gdLst/>
                            <a:ahLst/>
                            <a:cxnLst/>
                            <a:rect l="0" t="0" r="0" b="0"/>
                            <a:pathLst>
                              <a:path w="20257" h="27953">
                                <a:moveTo>
                                  <a:pt x="20257" y="0"/>
                                </a:moveTo>
                                <a:lnTo>
                                  <a:pt x="20257" y="5804"/>
                                </a:lnTo>
                                <a:lnTo>
                                  <a:pt x="17145" y="6109"/>
                                </a:lnTo>
                                <a:cubicBezTo>
                                  <a:pt x="15367" y="6490"/>
                                  <a:pt x="13843" y="6998"/>
                                  <a:pt x="12700" y="7760"/>
                                </a:cubicBezTo>
                                <a:cubicBezTo>
                                  <a:pt x="11430" y="8522"/>
                                  <a:pt x="10541" y="9411"/>
                                  <a:pt x="10033" y="10427"/>
                                </a:cubicBezTo>
                                <a:cubicBezTo>
                                  <a:pt x="9398" y="11443"/>
                                  <a:pt x="9144" y="12713"/>
                                  <a:pt x="9144" y="13983"/>
                                </a:cubicBezTo>
                                <a:cubicBezTo>
                                  <a:pt x="9144" y="16269"/>
                                  <a:pt x="10033" y="18174"/>
                                  <a:pt x="11557" y="19571"/>
                                </a:cubicBezTo>
                                <a:cubicBezTo>
                                  <a:pt x="13208" y="20968"/>
                                  <a:pt x="15494" y="21603"/>
                                  <a:pt x="18415" y="21603"/>
                                </a:cubicBezTo>
                                <a:lnTo>
                                  <a:pt x="20257" y="21143"/>
                                </a:lnTo>
                                <a:lnTo>
                                  <a:pt x="20257" y="27315"/>
                                </a:lnTo>
                                <a:lnTo>
                                  <a:pt x="17018" y="27953"/>
                                </a:lnTo>
                                <a:cubicBezTo>
                                  <a:pt x="14351" y="27953"/>
                                  <a:pt x="12065" y="27699"/>
                                  <a:pt x="9906" y="27064"/>
                                </a:cubicBezTo>
                                <a:cubicBezTo>
                                  <a:pt x="7874" y="26429"/>
                                  <a:pt x="6096" y="25540"/>
                                  <a:pt x="4572" y="24397"/>
                                </a:cubicBezTo>
                                <a:cubicBezTo>
                                  <a:pt x="3175" y="23254"/>
                                  <a:pt x="2032" y="21857"/>
                                  <a:pt x="1143" y="20206"/>
                                </a:cubicBezTo>
                                <a:cubicBezTo>
                                  <a:pt x="381" y="18428"/>
                                  <a:pt x="0" y="16523"/>
                                  <a:pt x="0" y="14364"/>
                                </a:cubicBezTo>
                                <a:cubicBezTo>
                                  <a:pt x="0" y="11951"/>
                                  <a:pt x="508" y="9665"/>
                                  <a:pt x="1651" y="7888"/>
                                </a:cubicBezTo>
                                <a:cubicBezTo>
                                  <a:pt x="2794" y="5982"/>
                                  <a:pt x="4318" y="4458"/>
                                  <a:pt x="6477" y="3188"/>
                                </a:cubicBezTo>
                                <a:cubicBezTo>
                                  <a:pt x="8636" y="2045"/>
                                  <a:pt x="11176" y="1156"/>
                                  <a:pt x="14224" y="521"/>
                                </a:cubicBezTo>
                                <a:lnTo>
                                  <a:pt x="2025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31" name="Shape 5831"/>
                        <wps:cNvSpPr/>
                        <wps:spPr>
                          <a:xfrm>
                            <a:off x="1733296" y="224394"/>
                            <a:ext cx="17971" cy="11241"/>
                          </a:xfrm>
                          <a:custGeom>
                            <a:avLst/>
                            <a:gdLst/>
                            <a:ahLst/>
                            <a:cxnLst/>
                            <a:rect l="0" t="0" r="0" b="0"/>
                            <a:pathLst>
                              <a:path w="17971" h="11241">
                                <a:moveTo>
                                  <a:pt x="17971" y="0"/>
                                </a:moveTo>
                                <a:lnTo>
                                  <a:pt x="17971" y="6570"/>
                                </a:lnTo>
                                <a:lnTo>
                                  <a:pt x="17780" y="6542"/>
                                </a:lnTo>
                                <a:cubicBezTo>
                                  <a:pt x="15621" y="6542"/>
                                  <a:pt x="13589" y="6796"/>
                                  <a:pt x="11811" y="7304"/>
                                </a:cubicBezTo>
                                <a:cubicBezTo>
                                  <a:pt x="10033" y="7812"/>
                                  <a:pt x="8509" y="8320"/>
                                  <a:pt x="7239" y="8955"/>
                                </a:cubicBezTo>
                                <a:cubicBezTo>
                                  <a:pt x="5842" y="9463"/>
                                  <a:pt x="4699" y="9971"/>
                                  <a:pt x="3810" y="10479"/>
                                </a:cubicBezTo>
                                <a:cubicBezTo>
                                  <a:pt x="2921" y="10987"/>
                                  <a:pt x="2286" y="11241"/>
                                  <a:pt x="1905" y="11241"/>
                                </a:cubicBezTo>
                                <a:cubicBezTo>
                                  <a:pt x="1524" y="11241"/>
                                  <a:pt x="1270" y="11114"/>
                                  <a:pt x="1143" y="10987"/>
                                </a:cubicBezTo>
                                <a:cubicBezTo>
                                  <a:pt x="889" y="10860"/>
                                  <a:pt x="635" y="10733"/>
                                  <a:pt x="508" y="10479"/>
                                </a:cubicBezTo>
                                <a:cubicBezTo>
                                  <a:pt x="381" y="10098"/>
                                  <a:pt x="254" y="9844"/>
                                  <a:pt x="127" y="9463"/>
                                </a:cubicBezTo>
                                <a:cubicBezTo>
                                  <a:pt x="127" y="8955"/>
                                  <a:pt x="0" y="8574"/>
                                  <a:pt x="0" y="8066"/>
                                </a:cubicBezTo>
                                <a:cubicBezTo>
                                  <a:pt x="0" y="7177"/>
                                  <a:pt x="127" y="6542"/>
                                  <a:pt x="254" y="6034"/>
                                </a:cubicBezTo>
                                <a:cubicBezTo>
                                  <a:pt x="381" y="5653"/>
                                  <a:pt x="635" y="5145"/>
                                  <a:pt x="1143" y="4764"/>
                                </a:cubicBezTo>
                                <a:cubicBezTo>
                                  <a:pt x="1651" y="4256"/>
                                  <a:pt x="2540" y="3748"/>
                                  <a:pt x="3683" y="3240"/>
                                </a:cubicBezTo>
                                <a:cubicBezTo>
                                  <a:pt x="4953" y="2605"/>
                                  <a:pt x="6350" y="2097"/>
                                  <a:pt x="7874" y="1589"/>
                                </a:cubicBezTo>
                                <a:cubicBezTo>
                                  <a:pt x="9398" y="1081"/>
                                  <a:pt x="11176" y="700"/>
                                  <a:pt x="12954" y="446"/>
                                </a:cubicBezTo>
                                <a:lnTo>
                                  <a:pt x="17971"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32" name="Shape 5832"/>
                        <wps:cNvSpPr/>
                        <wps:spPr>
                          <a:xfrm>
                            <a:off x="1662367" y="224332"/>
                            <a:ext cx="20003" cy="48387"/>
                          </a:xfrm>
                          <a:custGeom>
                            <a:avLst/>
                            <a:gdLst/>
                            <a:ahLst/>
                            <a:cxnLst/>
                            <a:rect l="0" t="0" r="0" b="0"/>
                            <a:pathLst>
                              <a:path w="20003" h="48387">
                                <a:moveTo>
                                  <a:pt x="698" y="0"/>
                                </a:moveTo>
                                <a:cubicBezTo>
                                  <a:pt x="4128" y="0"/>
                                  <a:pt x="7176" y="381"/>
                                  <a:pt x="9589" y="1143"/>
                                </a:cubicBezTo>
                                <a:cubicBezTo>
                                  <a:pt x="12128" y="1778"/>
                                  <a:pt x="14160" y="2921"/>
                                  <a:pt x="15684" y="4318"/>
                                </a:cubicBezTo>
                                <a:cubicBezTo>
                                  <a:pt x="17209" y="5715"/>
                                  <a:pt x="18224" y="7493"/>
                                  <a:pt x="18986" y="9525"/>
                                </a:cubicBezTo>
                                <a:cubicBezTo>
                                  <a:pt x="19622" y="11557"/>
                                  <a:pt x="20003" y="14097"/>
                                  <a:pt x="20003" y="16891"/>
                                </a:cubicBezTo>
                                <a:lnTo>
                                  <a:pt x="20003" y="46990"/>
                                </a:lnTo>
                                <a:cubicBezTo>
                                  <a:pt x="20003" y="47371"/>
                                  <a:pt x="19876" y="47625"/>
                                  <a:pt x="19622" y="47879"/>
                                </a:cubicBezTo>
                                <a:cubicBezTo>
                                  <a:pt x="19240" y="48006"/>
                                  <a:pt x="18859" y="48133"/>
                                  <a:pt x="18352" y="48260"/>
                                </a:cubicBezTo>
                                <a:cubicBezTo>
                                  <a:pt x="17843" y="48387"/>
                                  <a:pt x="17082" y="48387"/>
                                  <a:pt x="16192" y="48387"/>
                                </a:cubicBezTo>
                                <a:cubicBezTo>
                                  <a:pt x="15177" y="48387"/>
                                  <a:pt x="14415" y="48387"/>
                                  <a:pt x="13907" y="48260"/>
                                </a:cubicBezTo>
                                <a:cubicBezTo>
                                  <a:pt x="13272" y="48133"/>
                                  <a:pt x="12890" y="48006"/>
                                  <a:pt x="12636" y="47879"/>
                                </a:cubicBezTo>
                                <a:cubicBezTo>
                                  <a:pt x="12383" y="47625"/>
                                  <a:pt x="12255" y="47371"/>
                                  <a:pt x="12255" y="46990"/>
                                </a:cubicBezTo>
                                <a:lnTo>
                                  <a:pt x="12255" y="42418"/>
                                </a:lnTo>
                                <a:cubicBezTo>
                                  <a:pt x="10097" y="44577"/>
                                  <a:pt x="7684" y="46228"/>
                                  <a:pt x="5143" y="47371"/>
                                </a:cubicBezTo>
                                <a:lnTo>
                                  <a:pt x="0" y="48384"/>
                                </a:lnTo>
                                <a:lnTo>
                                  <a:pt x="0" y="42212"/>
                                </a:lnTo>
                                <a:lnTo>
                                  <a:pt x="4763" y="41021"/>
                                </a:lnTo>
                                <a:cubicBezTo>
                                  <a:pt x="6667" y="40005"/>
                                  <a:pt x="8827" y="38227"/>
                                  <a:pt x="11113" y="36068"/>
                                </a:cubicBezTo>
                                <a:lnTo>
                                  <a:pt x="11113" y="26543"/>
                                </a:lnTo>
                                <a:lnTo>
                                  <a:pt x="3365" y="26543"/>
                                </a:lnTo>
                                <a:lnTo>
                                  <a:pt x="0" y="26873"/>
                                </a:lnTo>
                                <a:lnTo>
                                  <a:pt x="0" y="21069"/>
                                </a:lnTo>
                                <a:lnTo>
                                  <a:pt x="4254" y="20701"/>
                                </a:lnTo>
                                <a:lnTo>
                                  <a:pt x="11113" y="20701"/>
                                </a:lnTo>
                                <a:lnTo>
                                  <a:pt x="11113" y="17145"/>
                                </a:lnTo>
                                <a:cubicBezTo>
                                  <a:pt x="11113" y="15494"/>
                                  <a:pt x="10859" y="13970"/>
                                  <a:pt x="10478" y="12573"/>
                                </a:cubicBezTo>
                                <a:cubicBezTo>
                                  <a:pt x="10097" y="11303"/>
                                  <a:pt x="9461" y="10160"/>
                                  <a:pt x="8572" y="9271"/>
                                </a:cubicBezTo>
                                <a:cubicBezTo>
                                  <a:pt x="7684" y="8382"/>
                                  <a:pt x="6540" y="7747"/>
                                  <a:pt x="5016" y="7366"/>
                                </a:cubicBezTo>
                                <a:lnTo>
                                  <a:pt x="0" y="6632"/>
                                </a:lnTo>
                                <a:lnTo>
                                  <a:pt x="0" y="62"/>
                                </a:lnTo>
                                <a:lnTo>
                                  <a:pt x="69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33" name="Shape 5833"/>
                        <wps:cNvSpPr/>
                        <wps:spPr>
                          <a:xfrm>
                            <a:off x="1692148" y="213030"/>
                            <a:ext cx="32131" cy="60325"/>
                          </a:xfrm>
                          <a:custGeom>
                            <a:avLst/>
                            <a:gdLst/>
                            <a:ahLst/>
                            <a:cxnLst/>
                            <a:rect l="0" t="0" r="0" b="0"/>
                            <a:pathLst>
                              <a:path w="32131" h="60325">
                                <a:moveTo>
                                  <a:pt x="13208" y="0"/>
                                </a:moveTo>
                                <a:cubicBezTo>
                                  <a:pt x="14097" y="0"/>
                                  <a:pt x="14859" y="127"/>
                                  <a:pt x="15367" y="127"/>
                                </a:cubicBezTo>
                                <a:cubicBezTo>
                                  <a:pt x="16002" y="254"/>
                                  <a:pt x="16510" y="381"/>
                                  <a:pt x="16764" y="508"/>
                                </a:cubicBezTo>
                                <a:cubicBezTo>
                                  <a:pt x="17145" y="635"/>
                                  <a:pt x="17399" y="762"/>
                                  <a:pt x="17526" y="1016"/>
                                </a:cubicBezTo>
                                <a:cubicBezTo>
                                  <a:pt x="17653" y="1143"/>
                                  <a:pt x="17653" y="1397"/>
                                  <a:pt x="17653" y="1651"/>
                                </a:cubicBezTo>
                                <a:lnTo>
                                  <a:pt x="17653" y="12319"/>
                                </a:lnTo>
                                <a:lnTo>
                                  <a:pt x="30353" y="12319"/>
                                </a:lnTo>
                                <a:cubicBezTo>
                                  <a:pt x="30607" y="12319"/>
                                  <a:pt x="30861" y="12319"/>
                                  <a:pt x="31115" y="12446"/>
                                </a:cubicBezTo>
                                <a:cubicBezTo>
                                  <a:pt x="31242" y="12573"/>
                                  <a:pt x="31496" y="12700"/>
                                  <a:pt x="31623" y="13081"/>
                                </a:cubicBezTo>
                                <a:cubicBezTo>
                                  <a:pt x="31750" y="13335"/>
                                  <a:pt x="31877" y="13716"/>
                                  <a:pt x="32004" y="14097"/>
                                </a:cubicBezTo>
                                <a:cubicBezTo>
                                  <a:pt x="32131" y="14478"/>
                                  <a:pt x="32131" y="15113"/>
                                  <a:pt x="32131" y="15621"/>
                                </a:cubicBezTo>
                                <a:cubicBezTo>
                                  <a:pt x="32131" y="16891"/>
                                  <a:pt x="32004" y="17780"/>
                                  <a:pt x="31623" y="18288"/>
                                </a:cubicBezTo>
                                <a:cubicBezTo>
                                  <a:pt x="31242" y="18796"/>
                                  <a:pt x="30861" y="19050"/>
                                  <a:pt x="30353" y="19050"/>
                                </a:cubicBezTo>
                                <a:lnTo>
                                  <a:pt x="17653" y="19050"/>
                                </a:lnTo>
                                <a:lnTo>
                                  <a:pt x="17653" y="43942"/>
                                </a:lnTo>
                                <a:cubicBezTo>
                                  <a:pt x="17653" y="46990"/>
                                  <a:pt x="18161" y="49403"/>
                                  <a:pt x="19177" y="50927"/>
                                </a:cubicBezTo>
                                <a:cubicBezTo>
                                  <a:pt x="20193" y="52451"/>
                                  <a:pt x="21971" y="53340"/>
                                  <a:pt x="24638" y="53340"/>
                                </a:cubicBezTo>
                                <a:cubicBezTo>
                                  <a:pt x="25400" y="53340"/>
                                  <a:pt x="26162" y="53213"/>
                                  <a:pt x="26797" y="53086"/>
                                </a:cubicBezTo>
                                <a:cubicBezTo>
                                  <a:pt x="27432" y="52959"/>
                                  <a:pt x="28067" y="52705"/>
                                  <a:pt x="28575" y="52578"/>
                                </a:cubicBezTo>
                                <a:cubicBezTo>
                                  <a:pt x="29083" y="52451"/>
                                  <a:pt x="29464" y="52324"/>
                                  <a:pt x="29845" y="52070"/>
                                </a:cubicBezTo>
                                <a:cubicBezTo>
                                  <a:pt x="30226" y="51943"/>
                                  <a:pt x="30607" y="51943"/>
                                  <a:pt x="30861" y="51943"/>
                                </a:cubicBezTo>
                                <a:cubicBezTo>
                                  <a:pt x="30988" y="51943"/>
                                  <a:pt x="31242" y="51943"/>
                                  <a:pt x="31369" y="52070"/>
                                </a:cubicBezTo>
                                <a:cubicBezTo>
                                  <a:pt x="31496" y="52070"/>
                                  <a:pt x="31623" y="52197"/>
                                  <a:pt x="31750" y="52451"/>
                                </a:cubicBezTo>
                                <a:cubicBezTo>
                                  <a:pt x="31877" y="52705"/>
                                  <a:pt x="31877" y="53086"/>
                                  <a:pt x="32004" y="53467"/>
                                </a:cubicBezTo>
                                <a:cubicBezTo>
                                  <a:pt x="32131" y="53848"/>
                                  <a:pt x="32131" y="54356"/>
                                  <a:pt x="32131" y="54864"/>
                                </a:cubicBezTo>
                                <a:cubicBezTo>
                                  <a:pt x="32131" y="55880"/>
                                  <a:pt x="32004" y="56642"/>
                                  <a:pt x="31877" y="57150"/>
                                </a:cubicBezTo>
                                <a:cubicBezTo>
                                  <a:pt x="31750" y="57785"/>
                                  <a:pt x="31496" y="58166"/>
                                  <a:pt x="31242" y="58420"/>
                                </a:cubicBezTo>
                                <a:cubicBezTo>
                                  <a:pt x="30988" y="58674"/>
                                  <a:pt x="30480" y="58928"/>
                                  <a:pt x="29972" y="59182"/>
                                </a:cubicBezTo>
                                <a:cubicBezTo>
                                  <a:pt x="29337" y="59436"/>
                                  <a:pt x="28702" y="59563"/>
                                  <a:pt x="27940" y="59817"/>
                                </a:cubicBezTo>
                                <a:cubicBezTo>
                                  <a:pt x="27178" y="59944"/>
                                  <a:pt x="26416" y="60071"/>
                                  <a:pt x="25527" y="60071"/>
                                </a:cubicBezTo>
                                <a:cubicBezTo>
                                  <a:pt x="24765" y="60198"/>
                                  <a:pt x="23876" y="60325"/>
                                  <a:pt x="23114" y="60325"/>
                                </a:cubicBezTo>
                                <a:cubicBezTo>
                                  <a:pt x="20447" y="60325"/>
                                  <a:pt x="18288" y="59944"/>
                                  <a:pt x="16510" y="59309"/>
                                </a:cubicBezTo>
                                <a:cubicBezTo>
                                  <a:pt x="14732" y="58801"/>
                                  <a:pt x="13208" y="57785"/>
                                  <a:pt x="12065" y="56642"/>
                                </a:cubicBezTo>
                                <a:cubicBezTo>
                                  <a:pt x="10922" y="55372"/>
                                  <a:pt x="10033" y="53721"/>
                                  <a:pt x="9525" y="51816"/>
                                </a:cubicBezTo>
                                <a:cubicBezTo>
                                  <a:pt x="9017" y="49911"/>
                                  <a:pt x="8636" y="47752"/>
                                  <a:pt x="8636" y="45085"/>
                                </a:cubicBezTo>
                                <a:lnTo>
                                  <a:pt x="8636" y="19050"/>
                                </a:lnTo>
                                <a:lnTo>
                                  <a:pt x="1778" y="19050"/>
                                </a:lnTo>
                                <a:cubicBezTo>
                                  <a:pt x="1270" y="19050"/>
                                  <a:pt x="889" y="18796"/>
                                  <a:pt x="508" y="18288"/>
                                </a:cubicBezTo>
                                <a:cubicBezTo>
                                  <a:pt x="127" y="17780"/>
                                  <a:pt x="0" y="16891"/>
                                  <a:pt x="0" y="15621"/>
                                </a:cubicBezTo>
                                <a:cubicBezTo>
                                  <a:pt x="0" y="15113"/>
                                  <a:pt x="127" y="14478"/>
                                  <a:pt x="127" y="14097"/>
                                </a:cubicBezTo>
                                <a:cubicBezTo>
                                  <a:pt x="254" y="13716"/>
                                  <a:pt x="381" y="13335"/>
                                  <a:pt x="508" y="13081"/>
                                </a:cubicBezTo>
                                <a:cubicBezTo>
                                  <a:pt x="635" y="12700"/>
                                  <a:pt x="889" y="12573"/>
                                  <a:pt x="1143" y="12446"/>
                                </a:cubicBezTo>
                                <a:cubicBezTo>
                                  <a:pt x="1270" y="12319"/>
                                  <a:pt x="1524" y="12319"/>
                                  <a:pt x="1905" y="12319"/>
                                </a:cubicBezTo>
                                <a:lnTo>
                                  <a:pt x="8636" y="12319"/>
                                </a:lnTo>
                                <a:lnTo>
                                  <a:pt x="8636" y="1651"/>
                                </a:lnTo>
                                <a:cubicBezTo>
                                  <a:pt x="8636" y="1397"/>
                                  <a:pt x="8763" y="1143"/>
                                  <a:pt x="8890" y="1016"/>
                                </a:cubicBezTo>
                                <a:cubicBezTo>
                                  <a:pt x="9017" y="762"/>
                                  <a:pt x="9271" y="635"/>
                                  <a:pt x="9652" y="508"/>
                                </a:cubicBezTo>
                                <a:cubicBezTo>
                                  <a:pt x="9906" y="381"/>
                                  <a:pt x="10414" y="254"/>
                                  <a:pt x="11049" y="127"/>
                                </a:cubicBezTo>
                                <a:cubicBezTo>
                                  <a:pt x="11557" y="127"/>
                                  <a:pt x="12319" y="0"/>
                                  <a:pt x="13208"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34" name="Shape 5834"/>
                        <wps:cNvSpPr/>
                        <wps:spPr>
                          <a:xfrm>
                            <a:off x="1751267" y="224332"/>
                            <a:ext cx="20003" cy="48387"/>
                          </a:xfrm>
                          <a:custGeom>
                            <a:avLst/>
                            <a:gdLst/>
                            <a:ahLst/>
                            <a:cxnLst/>
                            <a:rect l="0" t="0" r="0" b="0"/>
                            <a:pathLst>
                              <a:path w="20003" h="48387">
                                <a:moveTo>
                                  <a:pt x="698" y="0"/>
                                </a:moveTo>
                                <a:cubicBezTo>
                                  <a:pt x="4128" y="0"/>
                                  <a:pt x="7176" y="381"/>
                                  <a:pt x="9589" y="1143"/>
                                </a:cubicBezTo>
                                <a:cubicBezTo>
                                  <a:pt x="12128" y="1778"/>
                                  <a:pt x="14160" y="2921"/>
                                  <a:pt x="15684" y="4318"/>
                                </a:cubicBezTo>
                                <a:cubicBezTo>
                                  <a:pt x="17209" y="5715"/>
                                  <a:pt x="18224" y="7493"/>
                                  <a:pt x="18986" y="9525"/>
                                </a:cubicBezTo>
                                <a:cubicBezTo>
                                  <a:pt x="19622" y="11557"/>
                                  <a:pt x="20003" y="14097"/>
                                  <a:pt x="20003" y="16891"/>
                                </a:cubicBezTo>
                                <a:lnTo>
                                  <a:pt x="20003" y="46990"/>
                                </a:lnTo>
                                <a:cubicBezTo>
                                  <a:pt x="20003" y="47371"/>
                                  <a:pt x="19876" y="47625"/>
                                  <a:pt x="19622" y="47879"/>
                                </a:cubicBezTo>
                                <a:cubicBezTo>
                                  <a:pt x="19240" y="48006"/>
                                  <a:pt x="18859" y="48133"/>
                                  <a:pt x="18352" y="48260"/>
                                </a:cubicBezTo>
                                <a:cubicBezTo>
                                  <a:pt x="17843" y="48387"/>
                                  <a:pt x="17082" y="48387"/>
                                  <a:pt x="16192" y="48387"/>
                                </a:cubicBezTo>
                                <a:cubicBezTo>
                                  <a:pt x="15177" y="48387"/>
                                  <a:pt x="14415" y="48387"/>
                                  <a:pt x="13907" y="48260"/>
                                </a:cubicBezTo>
                                <a:cubicBezTo>
                                  <a:pt x="13272" y="48133"/>
                                  <a:pt x="12890" y="48006"/>
                                  <a:pt x="12636" y="47879"/>
                                </a:cubicBezTo>
                                <a:cubicBezTo>
                                  <a:pt x="12383" y="47625"/>
                                  <a:pt x="12255" y="47371"/>
                                  <a:pt x="12255" y="46990"/>
                                </a:cubicBezTo>
                                <a:lnTo>
                                  <a:pt x="12255" y="42418"/>
                                </a:lnTo>
                                <a:cubicBezTo>
                                  <a:pt x="10097" y="44577"/>
                                  <a:pt x="7684" y="46228"/>
                                  <a:pt x="5143" y="47371"/>
                                </a:cubicBezTo>
                                <a:lnTo>
                                  <a:pt x="0" y="48384"/>
                                </a:lnTo>
                                <a:lnTo>
                                  <a:pt x="0" y="42212"/>
                                </a:lnTo>
                                <a:lnTo>
                                  <a:pt x="4763" y="41021"/>
                                </a:lnTo>
                                <a:cubicBezTo>
                                  <a:pt x="6667" y="40005"/>
                                  <a:pt x="8827" y="38227"/>
                                  <a:pt x="11113" y="36068"/>
                                </a:cubicBezTo>
                                <a:lnTo>
                                  <a:pt x="11113" y="26543"/>
                                </a:lnTo>
                                <a:lnTo>
                                  <a:pt x="3365" y="26543"/>
                                </a:lnTo>
                                <a:lnTo>
                                  <a:pt x="0" y="26873"/>
                                </a:lnTo>
                                <a:lnTo>
                                  <a:pt x="0" y="21069"/>
                                </a:lnTo>
                                <a:lnTo>
                                  <a:pt x="4254" y="20701"/>
                                </a:lnTo>
                                <a:lnTo>
                                  <a:pt x="11113" y="20701"/>
                                </a:lnTo>
                                <a:lnTo>
                                  <a:pt x="11113" y="17145"/>
                                </a:lnTo>
                                <a:cubicBezTo>
                                  <a:pt x="11113" y="15494"/>
                                  <a:pt x="10859" y="13970"/>
                                  <a:pt x="10478" y="12573"/>
                                </a:cubicBezTo>
                                <a:cubicBezTo>
                                  <a:pt x="10097" y="11303"/>
                                  <a:pt x="9461" y="10160"/>
                                  <a:pt x="8572" y="9271"/>
                                </a:cubicBezTo>
                                <a:cubicBezTo>
                                  <a:pt x="7684" y="8382"/>
                                  <a:pt x="6540" y="7747"/>
                                  <a:pt x="5016" y="7366"/>
                                </a:cubicBezTo>
                                <a:lnTo>
                                  <a:pt x="0" y="6632"/>
                                </a:lnTo>
                                <a:lnTo>
                                  <a:pt x="0" y="62"/>
                                </a:lnTo>
                                <a:lnTo>
                                  <a:pt x="69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35" name="Shape 5835"/>
                        <wps:cNvSpPr/>
                        <wps:spPr>
                          <a:xfrm>
                            <a:off x="1787652" y="203378"/>
                            <a:ext cx="22416" cy="69837"/>
                          </a:xfrm>
                          <a:custGeom>
                            <a:avLst/>
                            <a:gdLst/>
                            <a:ahLst/>
                            <a:cxnLst/>
                            <a:rect l="0" t="0" r="0" b="0"/>
                            <a:pathLst>
                              <a:path w="22416" h="69837">
                                <a:moveTo>
                                  <a:pt x="4445" y="0"/>
                                </a:moveTo>
                                <a:cubicBezTo>
                                  <a:pt x="5334" y="0"/>
                                  <a:pt x="6096" y="0"/>
                                  <a:pt x="6731" y="127"/>
                                </a:cubicBezTo>
                                <a:cubicBezTo>
                                  <a:pt x="7239" y="127"/>
                                  <a:pt x="7747" y="254"/>
                                  <a:pt x="8001" y="381"/>
                                </a:cubicBezTo>
                                <a:cubicBezTo>
                                  <a:pt x="8382" y="508"/>
                                  <a:pt x="8636" y="635"/>
                                  <a:pt x="8763" y="889"/>
                                </a:cubicBezTo>
                                <a:cubicBezTo>
                                  <a:pt x="8890" y="1016"/>
                                  <a:pt x="9017" y="1270"/>
                                  <a:pt x="9017" y="1524"/>
                                </a:cubicBezTo>
                                <a:lnTo>
                                  <a:pt x="9017" y="28321"/>
                                </a:lnTo>
                                <a:cubicBezTo>
                                  <a:pt x="10414" y="26924"/>
                                  <a:pt x="11811" y="25781"/>
                                  <a:pt x="13208" y="24892"/>
                                </a:cubicBezTo>
                                <a:cubicBezTo>
                                  <a:pt x="14605" y="24003"/>
                                  <a:pt x="15875" y="23241"/>
                                  <a:pt x="17272" y="22606"/>
                                </a:cubicBezTo>
                                <a:cubicBezTo>
                                  <a:pt x="18542" y="22098"/>
                                  <a:pt x="19812" y="21590"/>
                                  <a:pt x="21082" y="21336"/>
                                </a:cubicBezTo>
                                <a:lnTo>
                                  <a:pt x="22416" y="21215"/>
                                </a:lnTo>
                                <a:lnTo>
                                  <a:pt x="22416" y="28197"/>
                                </a:lnTo>
                                <a:lnTo>
                                  <a:pt x="20066" y="28448"/>
                                </a:lnTo>
                                <a:cubicBezTo>
                                  <a:pt x="18923" y="28702"/>
                                  <a:pt x="17780" y="29210"/>
                                  <a:pt x="16637" y="29972"/>
                                </a:cubicBezTo>
                                <a:cubicBezTo>
                                  <a:pt x="15494" y="30607"/>
                                  <a:pt x="14224" y="31496"/>
                                  <a:pt x="12954" y="32639"/>
                                </a:cubicBezTo>
                                <a:cubicBezTo>
                                  <a:pt x="11684" y="33655"/>
                                  <a:pt x="10414" y="35052"/>
                                  <a:pt x="9017" y="36703"/>
                                </a:cubicBezTo>
                                <a:lnTo>
                                  <a:pt x="9017" y="54610"/>
                                </a:lnTo>
                                <a:cubicBezTo>
                                  <a:pt x="11430" y="57277"/>
                                  <a:pt x="13843" y="59436"/>
                                  <a:pt x="16129" y="60833"/>
                                </a:cubicBezTo>
                                <a:lnTo>
                                  <a:pt x="22416" y="62742"/>
                                </a:lnTo>
                                <a:lnTo>
                                  <a:pt x="22416" y="69837"/>
                                </a:lnTo>
                                <a:lnTo>
                                  <a:pt x="19685" y="69596"/>
                                </a:lnTo>
                                <a:cubicBezTo>
                                  <a:pt x="18415" y="69342"/>
                                  <a:pt x="17018" y="68834"/>
                                  <a:pt x="15748" y="68199"/>
                                </a:cubicBezTo>
                                <a:cubicBezTo>
                                  <a:pt x="14478" y="67564"/>
                                  <a:pt x="13208" y="66802"/>
                                  <a:pt x="11938" y="65913"/>
                                </a:cubicBezTo>
                                <a:cubicBezTo>
                                  <a:pt x="10668" y="64897"/>
                                  <a:pt x="9398" y="63754"/>
                                  <a:pt x="7874" y="62357"/>
                                </a:cubicBezTo>
                                <a:lnTo>
                                  <a:pt x="7874" y="67818"/>
                                </a:lnTo>
                                <a:cubicBezTo>
                                  <a:pt x="7874" y="68072"/>
                                  <a:pt x="7874" y="68326"/>
                                  <a:pt x="7747" y="68580"/>
                                </a:cubicBezTo>
                                <a:cubicBezTo>
                                  <a:pt x="7620" y="68707"/>
                                  <a:pt x="7366" y="68961"/>
                                  <a:pt x="6985" y="68961"/>
                                </a:cubicBezTo>
                                <a:cubicBezTo>
                                  <a:pt x="6731" y="69088"/>
                                  <a:pt x="6223" y="69215"/>
                                  <a:pt x="5842" y="69342"/>
                                </a:cubicBezTo>
                                <a:cubicBezTo>
                                  <a:pt x="5334" y="69342"/>
                                  <a:pt x="4699" y="69342"/>
                                  <a:pt x="3937" y="69342"/>
                                </a:cubicBezTo>
                                <a:cubicBezTo>
                                  <a:pt x="3175" y="69342"/>
                                  <a:pt x="2540" y="69342"/>
                                  <a:pt x="2032" y="69342"/>
                                </a:cubicBezTo>
                                <a:cubicBezTo>
                                  <a:pt x="1524" y="69215"/>
                                  <a:pt x="1143" y="69088"/>
                                  <a:pt x="762" y="68961"/>
                                </a:cubicBezTo>
                                <a:cubicBezTo>
                                  <a:pt x="508" y="68961"/>
                                  <a:pt x="254" y="68707"/>
                                  <a:pt x="127" y="68580"/>
                                </a:cubicBezTo>
                                <a:cubicBezTo>
                                  <a:pt x="0" y="68326"/>
                                  <a:pt x="0" y="68072"/>
                                  <a:pt x="0" y="67818"/>
                                </a:cubicBezTo>
                                <a:lnTo>
                                  <a:pt x="0" y="1524"/>
                                </a:lnTo>
                                <a:cubicBezTo>
                                  <a:pt x="0" y="1270"/>
                                  <a:pt x="0" y="1016"/>
                                  <a:pt x="127" y="889"/>
                                </a:cubicBezTo>
                                <a:cubicBezTo>
                                  <a:pt x="254" y="635"/>
                                  <a:pt x="508" y="508"/>
                                  <a:pt x="889" y="381"/>
                                </a:cubicBezTo>
                                <a:cubicBezTo>
                                  <a:pt x="1270" y="254"/>
                                  <a:pt x="1651" y="127"/>
                                  <a:pt x="2286" y="127"/>
                                </a:cubicBezTo>
                                <a:cubicBezTo>
                                  <a:pt x="2794" y="0"/>
                                  <a:pt x="3556" y="0"/>
                                  <a:pt x="444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36" name="Shape 5836"/>
                        <wps:cNvSpPr/>
                        <wps:spPr>
                          <a:xfrm>
                            <a:off x="1842770" y="245401"/>
                            <a:ext cx="20257" cy="27953"/>
                          </a:xfrm>
                          <a:custGeom>
                            <a:avLst/>
                            <a:gdLst/>
                            <a:ahLst/>
                            <a:cxnLst/>
                            <a:rect l="0" t="0" r="0" b="0"/>
                            <a:pathLst>
                              <a:path w="20257" h="27953">
                                <a:moveTo>
                                  <a:pt x="20257" y="0"/>
                                </a:moveTo>
                                <a:lnTo>
                                  <a:pt x="20257" y="5804"/>
                                </a:lnTo>
                                <a:lnTo>
                                  <a:pt x="17145" y="6109"/>
                                </a:lnTo>
                                <a:cubicBezTo>
                                  <a:pt x="15367" y="6490"/>
                                  <a:pt x="13843" y="6998"/>
                                  <a:pt x="12700" y="7760"/>
                                </a:cubicBezTo>
                                <a:cubicBezTo>
                                  <a:pt x="11430" y="8522"/>
                                  <a:pt x="10541" y="9411"/>
                                  <a:pt x="10033" y="10427"/>
                                </a:cubicBezTo>
                                <a:cubicBezTo>
                                  <a:pt x="9398" y="11443"/>
                                  <a:pt x="9144" y="12713"/>
                                  <a:pt x="9144" y="13983"/>
                                </a:cubicBezTo>
                                <a:cubicBezTo>
                                  <a:pt x="9144" y="16269"/>
                                  <a:pt x="10033" y="18174"/>
                                  <a:pt x="11557" y="19571"/>
                                </a:cubicBezTo>
                                <a:cubicBezTo>
                                  <a:pt x="13208" y="20968"/>
                                  <a:pt x="15494" y="21603"/>
                                  <a:pt x="18415" y="21603"/>
                                </a:cubicBezTo>
                                <a:lnTo>
                                  <a:pt x="20257" y="21143"/>
                                </a:lnTo>
                                <a:lnTo>
                                  <a:pt x="20257" y="27315"/>
                                </a:lnTo>
                                <a:lnTo>
                                  <a:pt x="17018" y="27953"/>
                                </a:lnTo>
                                <a:cubicBezTo>
                                  <a:pt x="14351" y="27953"/>
                                  <a:pt x="12065" y="27699"/>
                                  <a:pt x="9906" y="27064"/>
                                </a:cubicBezTo>
                                <a:cubicBezTo>
                                  <a:pt x="7874" y="26429"/>
                                  <a:pt x="6096" y="25540"/>
                                  <a:pt x="4572" y="24397"/>
                                </a:cubicBezTo>
                                <a:cubicBezTo>
                                  <a:pt x="3175" y="23254"/>
                                  <a:pt x="2032" y="21857"/>
                                  <a:pt x="1143" y="20206"/>
                                </a:cubicBezTo>
                                <a:cubicBezTo>
                                  <a:pt x="381" y="18428"/>
                                  <a:pt x="0" y="16523"/>
                                  <a:pt x="0" y="14364"/>
                                </a:cubicBezTo>
                                <a:cubicBezTo>
                                  <a:pt x="0" y="11951"/>
                                  <a:pt x="508" y="9665"/>
                                  <a:pt x="1651" y="7888"/>
                                </a:cubicBezTo>
                                <a:cubicBezTo>
                                  <a:pt x="2794" y="5982"/>
                                  <a:pt x="4318" y="4458"/>
                                  <a:pt x="6477" y="3188"/>
                                </a:cubicBezTo>
                                <a:cubicBezTo>
                                  <a:pt x="8636" y="2045"/>
                                  <a:pt x="11176" y="1156"/>
                                  <a:pt x="14224" y="521"/>
                                </a:cubicBezTo>
                                <a:lnTo>
                                  <a:pt x="2025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37" name="Shape 5837"/>
                        <wps:cNvSpPr/>
                        <wps:spPr>
                          <a:xfrm>
                            <a:off x="1845056" y="224394"/>
                            <a:ext cx="17970" cy="11241"/>
                          </a:xfrm>
                          <a:custGeom>
                            <a:avLst/>
                            <a:gdLst/>
                            <a:ahLst/>
                            <a:cxnLst/>
                            <a:rect l="0" t="0" r="0" b="0"/>
                            <a:pathLst>
                              <a:path w="17970" h="11241">
                                <a:moveTo>
                                  <a:pt x="17970" y="0"/>
                                </a:moveTo>
                                <a:lnTo>
                                  <a:pt x="17970" y="6570"/>
                                </a:lnTo>
                                <a:lnTo>
                                  <a:pt x="17780" y="6542"/>
                                </a:lnTo>
                                <a:cubicBezTo>
                                  <a:pt x="15621" y="6542"/>
                                  <a:pt x="13589" y="6796"/>
                                  <a:pt x="11811" y="7304"/>
                                </a:cubicBezTo>
                                <a:cubicBezTo>
                                  <a:pt x="10033" y="7812"/>
                                  <a:pt x="8509" y="8320"/>
                                  <a:pt x="7239" y="8955"/>
                                </a:cubicBezTo>
                                <a:cubicBezTo>
                                  <a:pt x="5842" y="9463"/>
                                  <a:pt x="4699" y="9971"/>
                                  <a:pt x="3810" y="10479"/>
                                </a:cubicBezTo>
                                <a:cubicBezTo>
                                  <a:pt x="2921" y="10987"/>
                                  <a:pt x="2286" y="11241"/>
                                  <a:pt x="1905" y="11241"/>
                                </a:cubicBezTo>
                                <a:cubicBezTo>
                                  <a:pt x="1524" y="11241"/>
                                  <a:pt x="1270" y="11114"/>
                                  <a:pt x="1143" y="10987"/>
                                </a:cubicBezTo>
                                <a:cubicBezTo>
                                  <a:pt x="889" y="10860"/>
                                  <a:pt x="635" y="10733"/>
                                  <a:pt x="508" y="10479"/>
                                </a:cubicBezTo>
                                <a:cubicBezTo>
                                  <a:pt x="381" y="10098"/>
                                  <a:pt x="254" y="9844"/>
                                  <a:pt x="127" y="9463"/>
                                </a:cubicBezTo>
                                <a:cubicBezTo>
                                  <a:pt x="127" y="8955"/>
                                  <a:pt x="0" y="8574"/>
                                  <a:pt x="0" y="8066"/>
                                </a:cubicBezTo>
                                <a:cubicBezTo>
                                  <a:pt x="0" y="7177"/>
                                  <a:pt x="127" y="6542"/>
                                  <a:pt x="254" y="6034"/>
                                </a:cubicBezTo>
                                <a:cubicBezTo>
                                  <a:pt x="381" y="5653"/>
                                  <a:pt x="635" y="5145"/>
                                  <a:pt x="1143" y="4764"/>
                                </a:cubicBezTo>
                                <a:cubicBezTo>
                                  <a:pt x="1651" y="4256"/>
                                  <a:pt x="2540" y="3748"/>
                                  <a:pt x="3683" y="3240"/>
                                </a:cubicBezTo>
                                <a:cubicBezTo>
                                  <a:pt x="4953" y="2605"/>
                                  <a:pt x="6350" y="2097"/>
                                  <a:pt x="7874" y="1589"/>
                                </a:cubicBezTo>
                                <a:cubicBezTo>
                                  <a:pt x="9398" y="1081"/>
                                  <a:pt x="11176" y="700"/>
                                  <a:pt x="12954" y="446"/>
                                </a:cubicBezTo>
                                <a:lnTo>
                                  <a:pt x="1797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38" name="Shape 5838"/>
                        <wps:cNvSpPr/>
                        <wps:spPr>
                          <a:xfrm>
                            <a:off x="1810068" y="224332"/>
                            <a:ext cx="22796" cy="49022"/>
                          </a:xfrm>
                          <a:custGeom>
                            <a:avLst/>
                            <a:gdLst/>
                            <a:ahLst/>
                            <a:cxnLst/>
                            <a:rect l="0" t="0" r="0" b="0"/>
                            <a:pathLst>
                              <a:path w="22796" h="49022">
                                <a:moveTo>
                                  <a:pt x="2858" y="0"/>
                                </a:moveTo>
                                <a:cubicBezTo>
                                  <a:pt x="6414" y="0"/>
                                  <a:pt x="9461" y="635"/>
                                  <a:pt x="12002" y="1905"/>
                                </a:cubicBezTo>
                                <a:cubicBezTo>
                                  <a:pt x="14541" y="3175"/>
                                  <a:pt x="16573" y="4953"/>
                                  <a:pt x="18224" y="7112"/>
                                </a:cubicBezTo>
                                <a:cubicBezTo>
                                  <a:pt x="19748" y="9271"/>
                                  <a:pt x="20891" y="11811"/>
                                  <a:pt x="21653" y="14732"/>
                                </a:cubicBezTo>
                                <a:cubicBezTo>
                                  <a:pt x="22415" y="17653"/>
                                  <a:pt x="22796" y="20701"/>
                                  <a:pt x="22796" y="24003"/>
                                </a:cubicBezTo>
                                <a:cubicBezTo>
                                  <a:pt x="22796" y="27813"/>
                                  <a:pt x="22289" y="31369"/>
                                  <a:pt x="21399" y="34417"/>
                                </a:cubicBezTo>
                                <a:cubicBezTo>
                                  <a:pt x="20383" y="37465"/>
                                  <a:pt x="19114" y="40132"/>
                                  <a:pt x="17208" y="42291"/>
                                </a:cubicBezTo>
                                <a:cubicBezTo>
                                  <a:pt x="15430" y="44450"/>
                                  <a:pt x="13271" y="46228"/>
                                  <a:pt x="10604" y="47371"/>
                                </a:cubicBezTo>
                                <a:cubicBezTo>
                                  <a:pt x="8064" y="48514"/>
                                  <a:pt x="5016" y="49022"/>
                                  <a:pt x="1588" y="49022"/>
                                </a:cubicBezTo>
                                <a:lnTo>
                                  <a:pt x="0" y="48882"/>
                                </a:lnTo>
                                <a:lnTo>
                                  <a:pt x="0" y="41787"/>
                                </a:lnTo>
                                <a:lnTo>
                                  <a:pt x="826" y="42037"/>
                                </a:lnTo>
                                <a:cubicBezTo>
                                  <a:pt x="2984" y="42037"/>
                                  <a:pt x="5016" y="41529"/>
                                  <a:pt x="6540" y="40513"/>
                                </a:cubicBezTo>
                                <a:cubicBezTo>
                                  <a:pt x="8191" y="39497"/>
                                  <a:pt x="9461" y="38227"/>
                                  <a:pt x="10477" y="36576"/>
                                </a:cubicBezTo>
                                <a:cubicBezTo>
                                  <a:pt x="11493" y="34925"/>
                                  <a:pt x="12255" y="33147"/>
                                  <a:pt x="12764" y="31115"/>
                                </a:cubicBezTo>
                                <a:cubicBezTo>
                                  <a:pt x="13145" y="29083"/>
                                  <a:pt x="13398" y="27051"/>
                                  <a:pt x="13398" y="24892"/>
                                </a:cubicBezTo>
                                <a:cubicBezTo>
                                  <a:pt x="13398" y="22606"/>
                                  <a:pt x="13271" y="20447"/>
                                  <a:pt x="12890" y="18288"/>
                                </a:cubicBezTo>
                                <a:cubicBezTo>
                                  <a:pt x="12383" y="16129"/>
                                  <a:pt x="11747" y="14224"/>
                                  <a:pt x="10858" y="12573"/>
                                </a:cubicBezTo>
                                <a:cubicBezTo>
                                  <a:pt x="9842" y="10922"/>
                                  <a:pt x="8572" y="9525"/>
                                  <a:pt x="7048" y="8509"/>
                                </a:cubicBezTo>
                                <a:cubicBezTo>
                                  <a:pt x="5524" y="7620"/>
                                  <a:pt x="3492" y="7112"/>
                                  <a:pt x="1207" y="7112"/>
                                </a:cubicBezTo>
                                <a:lnTo>
                                  <a:pt x="0" y="7242"/>
                                </a:lnTo>
                                <a:lnTo>
                                  <a:pt x="0" y="260"/>
                                </a:lnTo>
                                <a:lnTo>
                                  <a:pt x="285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39" name="Shape 5839"/>
                        <wps:cNvSpPr/>
                        <wps:spPr>
                          <a:xfrm>
                            <a:off x="1939290" y="224505"/>
                            <a:ext cx="22675" cy="48585"/>
                          </a:xfrm>
                          <a:custGeom>
                            <a:avLst/>
                            <a:gdLst/>
                            <a:ahLst/>
                            <a:cxnLst/>
                            <a:rect l="0" t="0" r="0" b="0"/>
                            <a:pathLst>
                              <a:path w="22675" h="48585">
                                <a:moveTo>
                                  <a:pt x="22675" y="0"/>
                                </a:moveTo>
                                <a:lnTo>
                                  <a:pt x="22675" y="6264"/>
                                </a:lnTo>
                                <a:lnTo>
                                  <a:pt x="17272" y="7321"/>
                                </a:lnTo>
                                <a:cubicBezTo>
                                  <a:pt x="15494" y="8083"/>
                                  <a:pt x="14097" y="9099"/>
                                  <a:pt x="12954" y="10369"/>
                                </a:cubicBezTo>
                                <a:cubicBezTo>
                                  <a:pt x="11811" y="11639"/>
                                  <a:pt x="11049" y="13163"/>
                                  <a:pt x="10414" y="14814"/>
                                </a:cubicBezTo>
                                <a:cubicBezTo>
                                  <a:pt x="9779" y="16465"/>
                                  <a:pt x="9398" y="18243"/>
                                  <a:pt x="9271" y="20021"/>
                                </a:cubicBezTo>
                                <a:lnTo>
                                  <a:pt x="22675" y="20021"/>
                                </a:lnTo>
                                <a:lnTo>
                                  <a:pt x="22675" y="25990"/>
                                </a:lnTo>
                                <a:lnTo>
                                  <a:pt x="9271" y="25990"/>
                                </a:lnTo>
                                <a:cubicBezTo>
                                  <a:pt x="9271" y="28530"/>
                                  <a:pt x="9652" y="30689"/>
                                  <a:pt x="10160" y="32721"/>
                                </a:cubicBezTo>
                                <a:cubicBezTo>
                                  <a:pt x="10668" y="34753"/>
                                  <a:pt x="11557" y="36404"/>
                                  <a:pt x="12954" y="37801"/>
                                </a:cubicBezTo>
                                <a:cubicBezTo>
                                  <a:pt x="14224" y="39325"/>
                                  <a:pt x="15875" y="40341"/>
                                  <a:pt x="17907" y="41103"/>
                                </a:cubicBezTo>
                                <a:lnTo>
                                  <a:pt x="22675" y="41830"/>
                                </a:lnTo>
                                <a:lnTo>
                                  <a:pt x="22675" y="48585"/>
                                </a:lnTo>
                                <a:lnTo>
                                  <a:pt x="13970" y="47326"/>
                                </a:lnTo>
                                <a:cubicBezTo>
                                  <a:pt x="10922" y="46310"/>
                                  <a:pt x="8382" y="44786"/>
                                  <a:pt x="6223" y="42754"/>
                                </a:cubicBezTo>
                                <a:cubicBezTo>
                                  <a:pt x="4191" y="40722"/>
                                  <a:pt x="2667" y="38309"/>
                                  <a:pt x="1524" y="35261"/>
                                </a:cubicBezTo>
                                <a:cubicBezTo>
                                  <a:pt x="508" y="32213"/>
                                  <a:pt x="0" y="28657"/>
                                  <a:pt x="0" y="24593"/>
                                </a:cubicBezTo>
                                <a:cubicBezTo>
                                  <a:pt x="0" y="20783"/>
                                  <a:pt x="508" y="17354"/>
                                  <a:pt x="1651" y="14306"/>
                                </a:cubicBezTo>
                                <a:cubicBezTo>
                                  <a:pt x="2667" y="11131"/>
                                  <a:pt x="4318" y="8591"/>
                                  <a:pt x="6350" y="6432"/>
                                </a:cubicBezTo>
                                <a:cubicBezTo>
                                  <a:pt x="8382" y="4273"/>
                                  <a:pt x="10922" y="2749"/>
                                  <a:pt x="13843" y="1606"/>
                                </a:cubicBezTo>
                                <a:lnTo>
                                  <a:pt x="22675"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40" name="Shape 5840"/>
                        <wps:cNvSpPr/>
                        <wps:spPr>
                          <a:xfrm>
                            <a:off x="1895475" y="224332"/>
                            <a:ext cx="34798" cy="49022"/>
                          </a:xfrm>
                          <a:custGeom>
                            <a:avLst/>
                            <a:gdLst/>
                            <a:ahLst/>
                            <a:cxnLst/>
                            <a:rect l="0" t="0" r="0" b="0"/>
                            <a:pathLst>
                              <a:path w="34798" h="49022">
                                <a:moveTo>
                                  <a:pt x="19050" y="0"/>
                                </a:moveTo>
                                <a:cubicBezTo>
                                  <a:pt x="20447" y="0"/>
                                  <a:pt x="21717" y="127"/>
                                  <a:pt x="22987" y="254"/>
                                </a:cubicBezTo>
                                <a:cubicBezTo>
                                  <a:pt x="24257" y="508"/>
                                  <a:pt x="25527" y="762"/>
                                  <a:pt x="26543" y="1016"/>
                                </a:cubicBezTo>
                                <a:cubicBezTo>
                                  <a:pt x="27559" y="1397"/>
                                  <a:pt x="28448" y="1651"/>
                                  <a:pt x="29210" y="2032"/>
                                </a:cubicBezTo>
                                <a:cubicBezTo>
                                  <a:pt x="29972" y="2413"/>
                                  <a:pt x="30607" y="2667"/>
                                  <a:pt x="30988" y="2921"/>
                                </a:cubicBezTo>
                                <a:cubicBezTo>
                                  <a:pt x="31369" y="3175"/>
                                  <a:pt x="31623" y="3429"/>
                                  <a:pt x="31750" y="3683"/>
                                </a:cubicBezTo>
                                <a:cubicBezTo>
                                  <a:pt x="31877" y="3810"/>
                                  <a:pt x="31877" y="4064"/>
                                  <a:pt x="32004" y="4318"/>
                                </a:cubicBezTo>
                                <a:cubicBezTo>
                                  <a:pt x="32004" y="4572"/>
                                  <a:pt x="32131" y="4826"/>
                                  <a:pt x="32131" y="5207"/>
                                </a:cubicBezTo>
                                <a:cubicBezTo>
                                  <a:pt x="32258" y="5588"/>
                                  <a:pt x="32258" y="5969"/>
                                  <a:pt x="32258" y="6604"/>
                                </a:cubicBezTo>
                                <a:cubicBezTo>
                                  <a:pt x="32258" y="7112"/>
                                  <a:pt x="32258" y="7620"/>
                                  <a:pt x="32131" y="8001"/>
                                </a:cubicBezTo>
                                <a:cubicBezTo>
                                  <a:pt x="32131" y="8382"/>
                                  <a:pt x="32004" y="8763"/>
                                  <a:pt x="31877" y="9017"/>
                                </a:cubicBezTo>
                                <a:cubicBezTo>
                                  <a:pt x="31750" y="9271"/>
                                  <a:pt x="31623" y="9525"/>
                                  <a:pt x="31369" y="9652"/>
                                </a:cubicBezTo>
                                <a:cubicBezTo>
                                  <a:pt x="31242" y="9779"/>
                                  <a:pt x="30988" y="9779"/>
                                  <a:pt x="30861" y="9779"/>
                                </a:cubicBezTo>
                                <a:cubicBezTo>
                                  <a:pt x="30480" y="9779"/>
                                  <a:pt x="29972" y="9652"/>
                                  <a:pt x="29337" y="9271"/>
                                </a:cubicBezTo>
                                <a:cubicBezTo>
                                  <a:pt x="28829" y="8890"/>
                                  <a:pt x="27940" y="8509"/>
                                  <a:pt x="26924" y="8128"/>
                                </a:cubicBezTo>
                                <a:cubicBezTo>
                                  <a:pt x="26035" y="7620"/>
                                  <a:pt x="24892" y="7239"/>
                                  <a:pt x="23495" y="6858"/>
                                </a:cubicBezTo>
                                <a:cubicBezTo>
                                  <a:pt x="22225" y="6604"/>
                                  <a:pt x="20701" y="6350"/>
                                  <a:pt x="18923" y="6350"/>
                                </a:cubicBezTo>
                                <a:cubicBezTo>
                                  <a:pt x="17399" y="6350"/>
                                  <a:pt x="16129" y="6477"/>
                                  <a:pt x="14986" y="6858"/>
                                </a:cubicBezTo>
                                <a:cubicBezTo>
                                  <a:pt x="13716" y="7112"/>
                                  <a:pt x="12827" y="7620"/>
                                  <a:pt x="12065" y="8128"/>
                                </a:cubicBezTo>
                                <a:cubicBezTo>
                                  <a:pt x="11303" y="8763"/>
                                  <a:pt x="10795" y="9398"/>
                                  <a:pt x="10414" y="10287"/>
                                </a:cubicBezTo>
                                <a:cubicBezTo>
                                  <a:pt x="10033" y="11049"/>
                                  <a:pt x="9779" y="11938"/>
                                  <a:pt x="9779" y="12827"/>
                                </a:cubicBezTo>
                                <a:cubicBezTo>
                                  <a:pt x="9779" y="14097"/>
                                  <a:pt x="10160" y="15240"/>
                                  <a:pt x="10922" y="16002"/>
                                </a:cubicBezTo>
                                <a:cubicBezTo>
                                  <a:pt x="11557" y="16891"/>
                                  <a:pt x="12573" y="17653"/>
                                  <a:pt x="13716" y="18415"/>
                                </a:cubicBezTo>
                                <a:cubicBezTo>
                                  <a:pt x="14859" y="19050"/>
                                  <a:pt x="16256" y="19685"/>
                                  <a:pt x="17653" y="20193"/>
                                </a:cubicBezTo>
                                <a:cubicBezTo>
                                  <a:pt x="19177" y="20701"/>
                                  <a:pt x="20701" y="21209"/>
                                  <a:pt x="22225" y="21844"/>
                                </a:cubicBezTo>
                                <a:cubicBezTo>
                                  <a:pt x="23876" y="22352"/>
                                  <a:pt x="25400" y="22987"/>
                                  <a:pt x="26797" y="23622"/>
                                </a:cubicBezTo>
                                <a:cubicBezTo>
                                  <a:pt x="28321" y="24384"/>
                                  <a:pt x="29718" y="25273"/>
                                  <a:pt x="30861" y="26162"/>
                                </a:cubicBezTo>
                                <a:cubicBezTo>
                                  <a:pt x="32004" y="27178"/>
                                  <a:pt x="33020" y="28448"/>
                                  <a:pt x="33655" y="29718"/>
                                </a:cubicBezTo>
                                <a:cubicBezTo>
                                  <a:pt x="34417" y="31115"/>
                                  <a:pt x="34798" y="32766"/>
                                  <a:pt x="34798" y="34798"/>
                                </a:cubicBezTo>
                                <a:cubicBezTo>
                                  <a:pt x="34798" y="36957"/>
                                  <a:pt x="34290" y="39116"/>
                                  <a:pt x="33401" y="40894"/>
                                </a:cubicBezTo>
                                <a:cubicBezTo>
                                  <a:pt x="32385" y="42672"/>
                                  <a:pt x="31115" y="44069"/>
                                  <a:pt x="29337" y="45339"/>
                                </a:cubicBezTo>
                                <a:cubicBezTo>
                                  <a:pt x="27686" y="46609"/>
                                  <a:pt x="25654" y="47498"/>
                                  <a:pt x="23241" y="48133"/>
                                </a:cubicBezTo>
                                <a:cubicBezTo>
                                  <a:pt x="20955" y="48768"/>
                                  <a:pt x="18288" y="49022"/>
                                  <a:pt x="15494" y="49022"/>
                                </a:cubicBezTo>
                                <a:cubicBezTo>
                                  <a:pt x="13716" y="49022"/>
                                  <a:pt x="12065" y="48895"/>
                                  <a:pt x="10541" y="48641"/>
                                </a:cubicBezTo>
                                <a:cubicBezTo>
                                  <a:pt x="8890" y="48514"/>
                                  <a:pt x="7493" y="48133"/>
                                  <a:pt x="6223" y="47752"/>
                                </a:cubicBezTo>
                                <a:cubicBezTo>
                                  <a:pt x="4953" y="47371"/>
                                  <a:pt x="3937" y="46990"/>
                                  <a:pt x="3048" y="46609"/>
                                </a:cubicBezTo>
                                <a:cubicBezTo>
                                  <a:pt x="2159" y="46101"/>
                                  <a:pt x="1524" y="45847"/>
                                  <a:pt x="1143" y="45466"/>
                                </a:cubicBezTo>
                                <a:cubicBezTo>
                                  <a:pt x="762" y="45085"/>
                                  <a:pt x="381" y="44704"/>
                                  <a:pt x="254" y="44069"/>
                                </a:cubicBezTo>
                                <a:cubicBezTo>
                                  <a:pt x="127" y="43434"/>
                                  <a:pt x="0" y="42672"/>
                                  <a:pt x="0" y="41656"/>
                                </a:cubicBezTo>
                                <a:cubicBezTo>
                                  <a:pt x="0" y="41021"/>
                                  <a:pt x="0" y="40513"/>
                                  <a:pt x="127" y="40005"/>
                                </a:cubicBezTo>
                                <a:cubicBezTo>
                                  <a:pt x="127" y="39624"/>
                                  <a:pt x="254" y="39243"/>
                                  <a:pt x="381" y="38989"/>
                                </a:cubicBezTo>
                                <a:cubicBezTo>
                                  <a:pt x="508" y="38735"/>
                                  <a:pt x="635" y="38608"/>
                                  <a:pt x="762" y="38481"/>
                                </a:cubicBezTo>
                                <a:cubicBezTo>
                                  <a:pt x="1016" y="38354"/>
                                  <a:pt x="1270" y="38227"/>
                                  <a:pt x="1524" y="38227"/>
                                </a:cubicBezTo>
                                <a:cubicBezTo>
                                  <a:pt x="1905" y="38227"/>
                                  <a:pt x="2540" y="38481"/>
                                  <a:pt x="3302" y="38989"/>
                                </a:cubicBezTo>
                                <a:cubicBezTo>
                                  <a:pt x="4064" y="39370"/>
                                  <a:pt x="5080" y="39878"/>
                                  <a:pt x="6223" y="40386"/>
                                </a:cubicBezTo>
                                <a:cubicBezTo>
                                  <a:pt x="7366" y="40894"/>
                                  <a:pt x="8636" y="41402"/>
                                  <a:pt x="10287" y="41910"/>
                                </a:cubicBezTo>
                                <a:cubicBezTo>
                                  <a:pt x="11811" y="42291"/>
                                  <a:pt x="13589" y="42545"/>
                                  <a:pt x="15621" y="42545"/>
                                </a:cubicBezTo>
                                <a:cubicBezTo>
                                  <a:pt x="17145" y="42545"/>
                                  <a:pt x="18542" y="42418"/>
                                  <a:pt x="19812" y="42037"/>
                                </a:cubicBezTo>
                                <a:cubicBezTo>
                                  <a:pt x="21082" y="41783"/>
                                  <a:pt x="22098" y="41402"/>
                                  <a:pt x="22987" y="40767"/>
                                </a:cubicBezTo>
                                <a:cubicBezTo>
                                  <a:pt x="23876" y="40132"/>
                                  <a:pt x="24638" y="39497"/>
                                  <a:pt x="25146" y="38608"/>
                                </a:cubicBezTo>
                                <a:cubicBezTo>
                                  <a:pt x="25654" y="37719"/>
                                  <a:pt x="25781" y="36576"/>
                                  <a:pt x="25781" y="35433"/>
                                </a:cubicBezTo>
                                <a:cubicBezTo>
                                  <a:pt x="25781" y="34163"/>
                                  <a:pt x="25527" y="33020"/>
                                  <a:pt x="24765" y="32258"/>
                                </a:cubicBezTo>
                                <a:cubicBezTo>
                                  <a:pt x="24130" y="31369"/>
                                  <a:pt x="23114" y="30607"/>
                                  <a:pt x="21971" y="29972"/>
                                </a:cubicBezTo>
                                <a:cubicBezTo>
                                  <a:pt x="20828" y="29210"/>
                                  <a:pt x="19431" y="28702"/>
                                  <a:pt x="18034" y="28194"/>
                                </a:cubicBezTo>
                                <a:cubicBezTo>
                                  <a:pt x="16637" y="27686"/>
                                  <a:pt x="15113" y="27178"/>
                                  <a:pt x="13589" y="26543"/>
                                </a:cubicBezTo>
                                <a:cubicBezTo>
                                  <a:pt x="11938" y="26035"/>
                                  <a:pt x="10541" y="25400"/>
                                  <a:pt x="9017" y="24638"/>
                                </a:cubicBezTo>
                                <a:cubicBezTo>
                                  <a:pt x="7493" y="23876"/>
                                  <a:pt x="6223" y="23114"/>
                                  <a:pt x="5080" y="22098"/>
                                </a:cubicBezTo>
                                <a:cubicBezTo>
                                  <a:pt x="3937" y="20955"/>
                                  <a:pt x="2921" y="19812"/>
                                  <a:pt x="2286" y="18415"/>
                                </a:cubicBezTo>
                                <a:cubicBezTo>
                                  <a:pt x="1524" y="16891"/>
                                  <a:pt x="1143" y="15240"/>
                                  <a:pt x="1143" y="13208"/>
                                </a:cubicBezTo>
                                <a:cubicBezTo>
                                  <a:pt x="1143" y="11557"/>
                                  <a:pt x="1524" y="9779"/>
                                  <a:pt x="2286" y="8255"/>
                                </a:cubicBezTo>
                                <a:cubicBezTo>
                                  <a:pt x="3048" y="6604"/>
                                  <a:pt x="4191" y="5207"/>
                                  <a:pt x="5588" y="4064"/>
                                </a:cubicBezTo>
                                <a:cubicBezTo>
                                  <a:pt x="7112" y="2794"/>
                                  <a:pt x="9017" y="1778"/>
                                  <a:pt x="11303" y="1143"/>
                                </a:cubicBezTo>
                                <a:cubicBezTo>
                                  <a:pt x="13462" y="381"/>
                                  <a:pt x="16129" y="0"/>
                                  <a:pt x="19050"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41" name="Shape 5841"/>
                        <wps:cNvSpPr/>
                        <wps:spPr>
                          <a:xfrm>
                            <a:off x="1863026" y="224332"/>
                            <a:ext cx="20003" cy="48387"/>
                          </a:xfrm>
                          <a:custGeom>
                            <a:avLst/>
                            <a:gdLst/>
                            <a:ahLst/>
                            <a:cxnLst/>
                            <a:rect l="0" t="0" r="0" b="0"/>
                            <a:pathLst>
                              <a:path w="20003" h="48387">
                                <a:moveTo>
                                  <a:pt x="699" y="0"/>
                                </a:moveTo>
                                <a:cubicBezTo>
                                  <a:pt x="4128" y="0"/>
                                  <a:pt x="7176" y="381"/>
                                  <a:pt x="9589" y="1143"/>
                                </a:cubicBezTo>
                                <a:cubicBezTo>
                                  <a:pt x="12129" y="1778"/>
                                  <a:pt x="14161" y="2921"/>
                                  <a:pt x="15685" y="4318"/>
                                </a:cubicBezTo>
                                <a:cubicBezTo>
                                  <a:pt x="17209" y="5715"/>
                                  <a:pt x="18224" y="7493"/>
                                  <a:pt x="18987" y="9525"/>
                                </a:cubicBezTo>
                                <a:cubicBezTo>
                                  <a:pt x="19622" y="11557"/>
                                  <a:pt x="20003" y="14097"/>
                                  <a:pt x="20003" y="16891"/>
                                </a:cubicBezTo>
                                <a:lnTo>
                                  <a:pt x="20003" y="46990"/>
                                </a:lnTo>
                                <a:cubicBezTo>
                                  <a:pt x="20003" y="47371"/>
                                  <a:pt x="19876" y="47625"/>
                                  <a:pt x="19622" y="47879"/>
                                </a:cubicBezTo>
                                <a:cubicBezTo>
                                  <a:pt x="19241" y="48006"/>
                                  <a:pt x="18860" y="48133"/>
                                  <a:pt x="18352" y="48260"/>
                                </a:cubicBezTo>
                                <a:cubicBezTo>
                                  <a:pt x="17843" y="48387"/>
                                  <a:pt x="17082" y="48387"/>
                                  <a:pt x="16193" y="48387"/>
                                </a:cubicBezTo>
                                <a:cubicBezTo>
                                  <a:pt x="15177" y="48387"/>
                                  <a:pt x="14415" y="48387"/>
                                  <a:pt x="13907" y="48260"/>
                                </a:cubicBezTo>
                                <a:cubicBezTo>
                                  <a:pt x="13272" y="48133"/>
                                  <a:pt x="12891" y="48006"/>
                                  <a:pt x="12637" y="47879"/>
                                </a:cubicBezTo>
                                <a:cubicBezTo>
                                  <a:pt x="12383" y="47625"/>
                                  <a:pt x="12255" y="47371"/>
                                  <a:pt x="12255" y="46990"/>
                                </a:cubicBezTo>
                                <a:lnTo>
                                  <a:pt x="12255" y="42418"/>
                                </a:lnTo>
                                <a:cubicBezTo>
                                  <a:pt x="10097" y="44577"/>
                                  <a:pt x="7684" y="46228"/>
                                  <a:pt x="5143" y="47371"/>
                                </a:cubicBezTo>
                                <a:lnTo>
                                  <a:pt x="0" y="48384"/>
                                </a:lnTo>
                                <a:lnTo>
                                  <a:pt x="0" y="42212"/>
                                </a:lnTo>
                                <a:lnTo>
                                  <a:pt x="4763" y="41021"/>
                                </a:lnTo>
                                <a:cubicBezTo>
                                  <a:pt x="6668" y="40005"/>
                                  <a:pt x="8827" y="38227"/>
                                  <a:pt x="11113" y="36068"/>
                                </a:cubicBezTo>
                                <a:lnTo>
                                  <a:pt x="11113" y="26543"/>
                                </a:lnTo>
                                <a:lnTo>
                                  <a:pt x="3366" y="26543"/>
                                </a:lnTo>
                                <a:lnTo>
                                  <a:pt x="0" y="26873"/>
                                </a:lnTo>
                                <a:lnTo>
                                  <a:pt x="0" y="21069"/>
                                </a:lnTo>
                                <a:lnTo>
                                  <a:pt x="4255" y="20701"/>
                                </a:lnTo>
                                <a:lnTo>
                                  <a:pt x="11113" y="20701"/>
                                </a:lnTo>
                                <a:lnTo>
                                  <a:pt x="11113" y="17145"/>
                                </a:lnTo>
                                <a:cubicBezTo>
                                  <a:pt x="11113" y="15494"/>
                                  <a:pt x="10859" y="13970"/>
                                  <a:pt x="10478" y="12573"/>
                                </a:cubicBezTo>
                                <a:cubicBezTo>
                                  <a:pt x="10097" y="11303"/>
                                  <a:pt x="9462" y="10160"/>
                                  <a:pt x="8573" y="9271"/>
                                </a:cubicBezTo>
                                <a:cubicBezTo>
                                  <a:pt x="7684" y="8382"/>
                                  <a:pt x="6541" y="7747"/>
                                  <a:pt x="5017" y="7366"/>
                                </a:cubicBezTo>
                                <a:lnTo>
                                  <a:pt x="0" y="6632"/>
                                </a:lnTo>
                                <a:lnTo>
                                  <a:pt x="0" y="62"/>
                                </a:lnTo>
                                <a:lnTo>
                                  <a:pt x="699"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42" name="Shape 5842"/>
                        <wps:cNvSpPr/>
                        <wps:spPr>
                          <a:xfrm>
                            <a:off x="1961965" y="263449"/>
                            <a:ext cx="20378" cy="9906"/>
                          </a:xfrm>
                          <a:custGeom>
                            <a:avLst/>
                            <a:gdLst/>
                            <a:ahLst/>
                            <a:cxnLst/>
                            <a:rect l="0" t="0" r="0" b="0"/>
                            <a:pathLst>
                              <a:path w="20378" h="9906">
                                <a:moveTo>
                                  <a:pt x="18981" y="0"/>
                                </a:moveTo>
                                <a:cubicBezTo>
                                  <a:pt x="19235" y="0"/>
                                  <a:pt x="19489" y="0"/>
                                  <a:pt x="19616" y="127"/>
                                </a:cubicBezTo>
                                <a:cubicBezTo>
                                  <a:pt x="19870" y="254"/>
                                  <a:pt x="19997" y="381"/>
                                  <a:pt x="20124" y="635"/>
                                </a:cubicBezTo>
                                <a:cubicBezTo>
                                  <a:pt x="20251" y="889"/>
                                  <a:pt x="20251" y="1143"/>
                                  <a:pt x="20378" y="1651"/>
                                </a:cubicBezTo>
                                <a:cubicBezTo>
                                  <a:pt x="20378" y="2032"/>
                                  <a:pt x="20378" y="2540"/>
                                  <a:pt x="20378" y="3175"/>
                                </a:cubicBezTo>
                                <a:cubicBezTo>
                                  <a:pt x="20378" y="3556"/>
                                  <a:pt x="20378" y="3937"/>
                                  <a:pt x="20378" y="4191"/>
                                </a:cubicBezTo>
                                <a:cubicBezTo>
                                  <a:pt x="20378" y="4572"/>
                                  <a:pt x="20251" y="4826"/>
                                  <a:pt x="20251" y="5080"/>
                                </a:cubicBezTo>
                                <a:cubicBezTo>
                                  <a:pt x="20124" y="5334"/>
                                  <a:pt x="20124" y="5588"/>
                                  <a:pt x="19997" y="5715"/>
                                </a:cubicBezTo>
                                <a:cubicBezTo>
                                  <a:pt x="19870" y="5969"/>
                                  <a:pt x="19616" y="6096"/>
                                  <a:pt x="19489" y="6350"/>
                                </a:cubicBezTo>
                                <a:cubicBezTo>
                                  <a:pt x="19235" y="6477"/>
                                  <a:pt x="18727" y="6731"/>
                                  <a:pt x="17711" y="7239"/>
                                </a:cubicBezTo>
                                <a:cubicBezTo>
                                  <a:pt x="16695" y="7620"/>
                                  <a:pt x="15425" y="8001"/>
                                  <a:pt x="13901" y="8382"/>
                                </a:cubicBezTo>
                                <a:cubicBezTo>
                                  <a:pt x="12377" y="8763"/>
                                  <a:pt x="10472" y="9144"/>
                                  <a:pt x="8440" y="9525"/>
                                </a:cubicBezTo>
                                <a:cubicBezTo>
                                  <a:pt x="6408" y="9779"/>
                                  <a:pt x="4249" y="9906"/>
                                  <a:pt x="1836" y="9906"/>
                                </a:cubicBezTo>
                                <a:lnTo>
                                  <a:pt x="0" y="9640"/>
                                </a:lnTo>
                                <a:lnTo>
                                  <a:pt x="0" y="2886"/>
                                </a:lnTo>
                                <a:lnTo>
                                  <a:pt x="2725" y="3302"/>
                                </a:lnTo>
                                <a:cubicBezTo>
                                  <a:pt x="5011" y="3302"/>
                                  <a:pt x="7170" y="3175"/>
                                  <a:pt x="8948" y="2794"/>
                                </a:cubicBezTo>
                                <a:cubicBezTo>
                                  <a:pt x="10853" y="2413"/>
                                  <a:pt x="12377" y="2032"/>
                                  <a:pt x="13774" y="1651"/>
                                </a:cubicBezTo>
                                <a:cubicBezTo>
                                  <a:pt x="15044" y="1143"/>
                                  <a:pt x="16187" y="762"/>
                                  <a:pt x="16949" y="508"/>
                                </a:cubicBezTo>
                                <a:cubicBezTo>
                                  <a:pt x="17838" y="127"/>
                                  <a:pt x="18473" y="0"/>
                                  <a:pt x="18981"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43" name="Shape 5843"/>
                        <wps:cNvSpPr/>
                        <wps:spPr>
                          <a:xfrm>
                            <a:off x="1961965" y="224332"/>
                            <a:ext cx="22537" cy="26162"/>
                          </a:xfrm>
                          <a:custGeom>
                            <a:avLst/>
                            <a:gdLst/>
                            <a:ahLst/>
                            <a:cxnLst/>
                            <a:rect l="0" t="0" r="0" b="0"/>
                            <a:pathLst>
                              <a:path w="22537" h="26162">
                                <a:moveTo>
                                  <a:pt x="947" y="0"/>
                                </a:moveTo>
                                <a:cubicBezTo>
                                  <a:pt x="4757" y="0"/>
                                  <a:pt x="8059" y="635"/>
                                  <a:pt x="10726" y="1651"/>
                                </a:cubicBezTo>
                                <a:cubicBezTo>
                                  <a:pt x="13393" y="2794"/>
                                  <a:pt x="15679" y="4318"/>
                                  <a:pt x="17457" y="6223"/>
                                </a:cubicBezTo>
                                <a:cubicBezTo>
                                  <a:pt x="19235" y="8128"/>
                                  <a:pt x="20505" y="10414"/>
                                  <a:pt x="21267" y="12954"/>
                                </a:cubicBezTo>
                                <a:cubicBezTo>
                                  <a:pt x="22156" y="15494"/>
                                  <a:pt x="22537" y="18288"/>
                                  <a:pt x="22537" y="21082"/>
                                </a:cubicBezTo>
                                <a:lnTo>
                                  <a:pt x="22537" y="22606"/>
                                </a:lnTo>
                                <a:cubicBezTo>
                                  <a:pt x="22537" y="23876"/>
                                  <a:pt x="22156" y="24892"/>
                                  <a:pt x="21394" y="25400"/>
                                </a:cubicBezTo>
                                <a:cubicBezTo>
                                  <a:pt x="20759" y="25908"/>
                                  <a:pt x="19870" y="26162"/>
                                  <a:pt x="18981" y="26162"/>
                                </a:cubicBezTo>
                                <a:lnTo>
                                  <a:pt x="0" y="26162"/>
                                </a:lnTo>
                                <a:lnTo>
                                  <a:pt x="0" y="20193"/>
                                </a:lnTo>
                                <a:lnTo>
                                  <a:pt x="13393" y="20193"/>
                                </a:lnTo>
                                <a:cubicBezTo>
                                  <a:pt x="13520" y="15875"/>
                                  <a:pt x="12504" y="12573"/>
                                  <a:pt x="10345" y="10033"/>
                                </a:cubicBezTo>
                                <a:cubicBezTo>
                                  <a:pt x="8059" y="7620"/>
                                  <a:pt x="4757" y="6350"/>
                                  <a:pt x="439" y="6350"/>
                                </a:cubicBezTo>
                                <a:lnTo>
                                  <a:pt x="0" y="6436"/>
                                </a:lnTo>
                                <a:lnTo>
                                  <a:pt x="0" y="172"/>
                                </a:lnTo>
                                <a:lnTo>
                                  <a:pt x="947"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44" name="Rectangle 5844"/>
                        <wps:cNvSpPr/>
                        <wps:spPr>
                          <a:xfrm>
                            <a:off x="1991614" y="160579"/>
                            <a:ext cx="42228" cy="186984"/>
                          </a:xfrm>
                          <a:prstGeom prst="rect">
                            <a:avLst/>
                          </a:prstGeom>
                          <a:ln>
                            <a:noFill/>
                          </a:ln>
                        </wps:spPr>
                        <wps:txbx>
                          <w:txbxContent>
                            <w:p w14:paraId="6B03759C"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845" name="Shape 5845"/>
                        <wps:cNvSpPr/>
                        <wps:spPr>
                          <a:xfrm>
                            <a:off x="2348865" y="175945"/>
                            <a:ext cx="90932" cy="90932"/>
                          </a:xfrm>
                          <a:custGeom>
                            <a:avLst/>
                            <a:gdLst/>
                            <a:ahLst/>
                            <a:cxnLst/>
                            <a:rect l="0" t="0" r="0" b="0"/>
                            <a:pathLst>
                              <a:path w="90932" h="90932">
                                <a:moveTo>
                                  <a:pt x="0" y="45466"/>
                                </a:moveTo>
                                <a:cubicBezTo>
                                  <a:pt x="0" y="20320"/>
                                  <a:pt x="20447" y="0"/>
                                  <a:pt x="45466" y="0"/>
                                </a:cubicBezTo>
                                <a:cubicBezTo>
                                  <a:pt x="70612" y="0"/>
                                  <a:pt x="90932" y="20320"/>
                                  <a:pt x="90932" y="45466"/>
                                </a:cubicBezTo>
                                <a:cubicBezTo>
                                  <a:pt x="90932" y="70612"/>
                                  <a:pt x="70612" y="90932"/>
                                  <a:pt x="45466" y="90932"/>
                                </a:cubicBezTo>
                                <a:cubicBezTo>
                                  <a:pt x="20447" y="90932"/>
                                  <a:pt x="0" y="70612"/>
                                  <a:pt x="0" y="45466"/>
                                </a:cubicBezTo>
                                <a:close/>
                              </a:path>
                            </a:pathLst>
                          </a:custGeom>
                          <a:ln w="6007" cap="flat">
                            <a:miter lim="127000"/>
                          </a:ln>
                        </wps:spPr>
                        <wps:style>
                          <a:lnRef idx="1">
                            <a:srgbClr val="231F20"/>
                          </a:lnRef>
                          <a:fillRef idx="0">
                            <a:srgbClr val="000000">
                              <a:alpha val="0"/>
                            </a:srgbClr>
                          </a:fillRef>
                          <a:effectRef idx="0">
                            <a:scrgbClr r="0" g="0" b="0"/>
                          </a:effectRef>
                          <a:fontRef idx="none"/>
                        </wps:style>
                        <wps:bodyPr/>
                      </wps:wsp>
                      <pic:pic xmlns:pic="http://schemas.openxmlformats.org/drawingml/2006/picture">
                        <pic:nvPicPr>
                          <pic:cNvPr id="5847" name="Picture 5847"/>
                          <pic:cNvPicPr/>
                        </pic:nvPicPr>
                        <pic:blipFill>
                          <a:blip r:embed="rId129"/>
                          <a:stretch>
                            <a:fillRect/>
                          </a:stretch>
                        </pic:blipFill>
                        <pic:spPr>
                          <a:xfrm>
                            <a:off x="2266950" y="292786"/>
                            <a:ext cx="406400" cy="165100"/>
                          </a:xfrm>
                          <a:prstGeom prst="rect">
                            <a:avLst/>
                          </a:prstGeom>
                        </pic:spPr>
                      </pic:pic>
                      <wps:wsp>
                        <wps:cNvPr id="5848" name="Shape 5848"/>
                        <wps:cNvSpPr/>
                        <wps:spPr>
                          <a:xfrm>
                            <a:off x="2276094" y="322631"/>
                            <a:ext cx="20574" cy="64389"/>
                          </a:xfrm>
                          <a:custGeom>
                            <a:avLst/>
                            <a:gdLst/>
                            <a:ahLst/>
                            <a:cxnLst/>
                            <a:rect l="0" t="0" r="0" b="0"/>
                            <a:pathLst>
                              <a:path w="20574" h="64389">
                                <a:moveTo>
                                  <a:pt x="3429" y="0"/>
                                </a:moveTo>
                                <a:lnTo>
                                  <a:pt x="18034" y="0"/>
                                </a:lnTo>
                                <a:lnTo>
                                  <a:pt x="20574" y="74"/>
                                </a:lnTo>
                                <a:lnTo>
                                  <a:pt x="20574" y="7094"/>
                                </a:lnTo>
                                <a:lnTo>
                                  <a:pt x="16764" y="6985"/>
                                </a:lnTo>
                                <a:lnTo>
                                  <a:pt x="9144" y="6985"/>
                                </a:lnTo>
                                <a:lnTo>
                                  <a:pt x="9144" y="28575"/>
                                </a:lnTo>
                                <a:lnTo>
                                  <a:pt x="18034" y="28575"/>
                                </a:lnTo>
                                <a:lnTo>
                                  <a:pt x="20574" y="28264"/>
                                </a:lnTo>
                                <a:lnTo>
                                  <a:pt x="20574" y="36322"/>
                                </a:lnTo>
                                <a:cubicBezTo>
                                  <a:pt x="19050" y="35814"/>
                                  <a:pt x="17272" y="35560"/>
                                  <a:pt x="15240" y="35560"/>
                                </a:cubicBezTo>
                                <a:lnTo>
                                  <a:pt x="9144" y="35560"/>
                                </a:lnTo>
                                <a:lnTo>
                                  <a:pt x="9144" y="62865"/>
                                </a:lnTo>
                                <a:cubicBezTo>
                                  <a:pt x="9144" y="63119"/>
                                  <a:pt x="9017" y="63373"/>
                                  <a:pt x="8890" y="63500"/>
                                </a:cubicBezTo>
                                <a:cubicBezTo>
                                  <a:pt x="8763" y="63754"/>
                                  <a:pt x="8509" y="63881"/>
                                  <a:pt x="8128" y="64008"/>
                                </a:cubicBezTo>
                                <a:cubicBezTo>
                                  <a:pt x="7747" y="64135"/>
                                  <a:pt x="7366" y="64262"/>
                                  <a:pt x="6731" y="64262"/>
                                </a:cubicBezTo>
                                <a:cubicBezTo>
                                  <a:pt x="6223" y="64389"/>
                                  <a:pt x="5461" y="64389"/>
                                  <a:pt x="4572" y="64389"/>
                                </a:cubicBezTo>
                                <a:cubicBezTo>
                                  <a:pt x="3683" y="64389"/>
                                  <a:pt x="2921" y="64389"/>
                                  <a:pt x="2286" y="64262"/>
                                </a:cubicBezTo>
                                <a:cubicBezTo>
                                  <a:pt x="1778" y="64262"/>
                                  <a:pt x="1270" y="64135"/>
                                  <a:pt x="889" y="64008"/>
                                </a:cubicBezTo>
                                <a:cubicBezTo>
                                  <a:pt x="635" y="63881"/>
                                  <a:pt x="381" y="63754"/>
                                  <a:pt x="254" y="63500"/>
                                </a:cubicBezTo>
                                <a:cubicBezTo>
                                  <a:pt x="0" y="63373"/>
                                  <a:pt x="0" y="63119"/>
                                  <a:pt x="0" y="62865"/>
                                </a:cubicBezTo>
                                <a:lnTo>
                                  <a:pt x="0" y="3429"/>
                                </a:lnTo>
                                <a:cubicBezTo>
                                  <a:pt x="0" y="2159"/>
                                  <a:pt x="381" y="1270"/>
                                  <a:pt x="1016" y="762"/>
                                </a:cubicBezTo>
                                <a:cubicBezTo>
                                  <a:pt x="1778" y="254"/>
                                  <a:pt x="2540" y="0"/>
                                  <a:pt x="3429"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49" name="Shape 5849"/>
                        <wps:cNvSpPr/>
                        <wps:spPr>
                          <a:xfrm>
                            <a:off x="2327783" y="338777"/>
                            <a:ext cx="22098" cy="48614"/>
                          </a:xfrm>
                          <a:custGeom>
                            <a:avLst/>
                            <a:gdLst/>
                            <a:ahLst/>
                            <a:cxnLst/>
                            <a:rect l="0" t="0" r="0" b="0"/>
                            <a:pathLst>
                              <a:path w="22098" h="48614">
                                <a:moveTo>
                                  <a:pt x="22098" y="0"/>
                                </a:moveTo>
                                <a:lnTo>
                                  <a:pt x="22098" y="6282"/>
                                </a:lnTo>
                                <a:lnTo>
                                  <a:pt x="16764" y="7349"/>
                                </a:lnTo>
                                <a:cubicBezTo>
                                  <a:pt x="15113" y="8111"/>
                                  <a:pt x="13716" y="9127"/>
                                  <a:pt x="12700" y="10397"/>
                                </a:cubicBezTo>
                                <a:cubicBezTo>
                                  <a:pt x="11557" y="11667"/>
                                  <a:pt x="10668" y="13191"/>
                                  <a:pt x="10033" y="14842"/>
                                </a:cubicBezTo>
                                <a:cubicBezTo>
                                  <a:pt x="9525" y="16493"/>
                                  <a:pt x="9144" y="18271"/>
                                  <a:pt x="9017" y="20049"/>
                                </a:cubicBezTo>
                                <a:lnTo>
                                  <a:pt x="22098" y="20049"/>
                                </a:lnTo>
                                <a:lnTo>
                                  <a:pt x="22098" y="26018"/>
                                </a:lnTo>
                                <a:lnTo>
                                  <a:pt x="9017" y="26018"/>
                                </a:lnTo>
                                <a:cubicBezTo>
                                  <a:pt x="9017" y="28558"/>
                                  <a:pt x="9271" y="30717"/>
                                  <a:pt x="9906" y="32749"/>
                                </a:cubicBezTo>
                                <a:cubicBezTo>
                                  <a:pt x="10414" y="34781"/>
                                  <a:pt x="11303" y="36432"/>
                                  <a:pt x="12573" y="37829"/>
                                </a:cubicBezTo>
                                <a:cubicBezTo>
                                  <a:pt x="13716" y="39353"/>
                                  <a:pt x="15367" y="40369"/>
                                  <a:pt x="17399" y="41131"/>
                                </a:cubicBezTo>
                                <a:lnTo>
                                  <a:pt x="22098" y="41873"/>
                                </a:lnTo>
                                <a:lnTo>
                                  <a:pt x="22098" y="48614"/>
                                </a:lnTo>
                                <a:lnTo>
                                  <a:pt x="13589" y="47354"/>
                                </a:lnTo>
                                <a:cubicBezTo>
                                  <a:pt x="10541" y="46338"/>
                                  <a:pt x="8128" y="44814"/>
                                  <a:pt x="6096" y="42782"/>
                                </a:cubicBezTo>
                                <a:cubicBezTo>
                                  <a:pt x="4064" y="40750"/>
                                  <a:pt x="2540" y="38337"/>
                                  <a:pt x="1524" y="35289"/>
                                </a:cubicBezTo>
                                <a:cubicBezTo>
                                  <a:pt x="508" y="32241"/>
                                  <a:pt x="0" y="28685"/>
                                  <a:pt x="0" y="24621"/>
                                </a:cubicBezTo>
                                <a:cubicBezTo>
                                  <a:pt x="0" y="20811"/>
                                  <a:pt x="508" y="17382"/>
                                  <a:pt x="1524" y="14334"/>
                                </a:cubicBezTo>
                                <a:cubicBezTo>
                                  <a:pt x="2667" y="11159"/>
                                  <a:pt x="4191" y="8619"/>
                                  <a:pt x="6223" y="6460"/>
                                </a:cubicBezTo>
                                <a:cubicBezTo>
                                  <a:pt x="8128" y="4301"/>
                                  <a:pt x="10541" y="2777"/>
                                  <a:pt x="13462" y="1634"/>
                                </a:cubicBezTo>
                                <a:lnTo>
                                  <a:pt x="22098"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50" name="Shape 5850"/>
                        <wps:cNvSpPr/>
                        <wps:spPr>
                          <a:xfrm>
                            <a:off x="2296668" y="322705"/>
                            <a:ext cx="25273" cy="64315"/>
                          </a:xfrm>
                          <a:custGeom>
                            <a:avLst/>
                            <a:gdLst/>
                            <a:ahLst/>
                            <a:cxnLst/>
                            <a:rect l="0" t="0" r="0" b="0"/>
                            <a:pathLst>
                              <a:path w="25273" h="64315">
                                <a:moveTo>
                                  <a:pt x="0" y="0"/>
                                </a:moveTo>
                                <a:lnTo>
                                  <a:pt x="1778" y="52"/>
                                </a:lnTo>
                                <a:cubicBezTo>
                                  <a:pt x="2921" y="52"/>
                                  <a:pt x="3937" y="179"/>
                                  <a:pt x="4826" y="307"/>
                                </a:cubicBezTo>
                                <a:cubicBezTo>
                                  <a:pt x="7493" y="688"/>
                                  <a:pt x="9779" y="1322"/>
                                  <a:pt x="11811" y="2339"/>
                                </a:cubicBezTo>
                                <a:cubicBezTo>
                                  <a:pt x="13843" y="3227"/>
                                  <a:pt x="15621" y="4371"/>
                                  <a:pt x="17018" y="5767"/>
                                </a:cubicBezTo>
                                <a:cubicBezTo>
                                  <a:pt x="18415" y="7291"/>
                                  <a:pt x="19431" y="8815"/>
                                  <a:pt x="20066" y="10721"/>
                                </a:cubicBezTo>
                                <a:cubicBezTo>
                                  <a:pt x="20828" y="12498"/>
                                  <a:pt x="21082" y="14531"/>
                                  <a:pt x="21082" y="16816"/>
                                </a:cubicBezTo>
                                <a:cubicBezTo>
                                  <a:pt x="21082" y="18976"/>
                                  <a:pt x="20828" y="20881"/>
                                  <a:pt x="20193" y="22532"/>
                                </a:cubicBezTo>
                                <a:cubicBezTo>
                                  <a:pt x="19558" y="24309"/>
                                  <a:pt x="18669" y="25834"/>
                                  <a:pt x="17526" y="27103"/>
                                </a:cubicBezTo>
                                <a:cubicBezTo>
                                  <a:pt x="16383" y="28373"/>
                                  <a:pt x="14986" y="29516"/>
                                  <a:pt x="13335" y="30533"/>
                                </a:cubicBezTo>
                                <a:cubicBezTo>
                                  <a:pt x="11684" y="31421"/>
                                  <a:pt x="9906" y="32184"/>
                                  <a:pt x="7874" y="32946"/>
                                </a:cubicBezTo>
                                <a:cubicBezTo>
                                  <a:pt x="9017" y="33327"/>
                                  <a:pt x="10033" y="33961"/>
                                  <a:pt x="10922" y="34723"/>
                                </a:cubicBezTo>
                                <a:cubicBezTo>
                                  <a:pt x="11811" y="35359"/>
                                  <a:pt x="12700" y="36247"/>
                                  <a:pt x="13462" y="37264"/>
                                </a:cubicBezTo>
                                <a:cubicBezTo>
                                  <a:pt x="14351" y="38152"/>
                                  <a:pt x="15113" y="39296"/>
                                  <a:pt x="15748" y="40692"/>
                                </a:cubicBezTo>
                                <a:cubicBezTo>
                                  <a:pt x="16510" y="41963"/>
                                  <a:pt x="17145" y="43359"/>
                                  <a:pt x="17907" y="45010"/>
                                </a:cubicBezTo>
                                <a:lnTo>
                                  <a:pt x="24003" y="59108"/>
                                </a:lnTo>
                                <a:cubicBezTo>
                                  <a:pt x="24511" y="60377"/>
                                  <a:pt x="24892" y="61140"/>
                                  <a:pt x="25019" y="61647"/>
                                </a:cubicBezTo>
                                <a:cubicBezTo>
                                  <a:pt x="25146" y="62156"/>
                                  <a:pt x="25273" y="62536"/>
                                  <a:pt x="25273" y="62790"/>
                                </a:cubicBezTo>
                                <a:cubicBezTo>
                                  <a:pt x="25273" y="63045"/>
                                  <a:pt x="25146" y="63298"/>
                                  <a:pt x="25019" y="63426"/>
                                </a:cubicBezTo>
                                <a:cubicBezTo>
                                  <a:pt x="25019" y="63679"/>
                                  <a:pt x="24765" y="63807"/>
                                  <a:pt x="24384" y="63934"/>
                                </a:cubicBezTo>
                                <a:cubicBezTo>
                                  <a:pt x="24003" y="64060"/>
                                  <a:pt x="23495" y="64188"/>
                                  <a:pt x="22860" y="64315"/>
                                </a:cubicBezTo>
                                <a:cubicBezTo>
                                  <a:pt x="22225" y="64315"/>
                                  <a:pt x="21463" y="64315"/>
                                  <a:pt x="20320" y="64315"/>
                                </a:cubicBezTo>
                                <a:cubicBezTo>
                                  <a:pt x="19431" y="64315"/>
                                  <a:pt x="18669" y="64315"/>
                                  <a:pt x="18034" y="64315"/>
                                </a:cubicBezTo>
                                <a:cubicBezTo>
                                  <a:pt x="17526" y="64188"/>
                                  <a:pt x="17018" y="64060"/>
                                  <a:pt x="16637" y="63934"/>
                                </a:cubicBezTo>
                                <a:cubicBezTo>
                                  <a:pt x="16383" y="63807"/>
                                  <a:pt x="16002" y="63552"/>
                                  <a:pt x="15875" y="63298"/>
                                </a:cubicBezTo>
                                <a:cubicBezTo>
                                  <a:pt x="15621" y="63045"/>
                                  <a:pt x="15494" y="62664"/>
                                  <a:pt x="15367" y="62283"/>
                                </a:cubicBezTo>
                                <a:lnTo>
                                  <a:pt x="9017" y="47170"/>
                                </a:lnTo>
                                <a:cubicBezTo>
                                  <a:pt x="8255" y="45519"/>
                                  <a:pt x="7493" y="43867"/>
                                  <a:pt x="6731" y="42471"/>
                                </a:cubicBezTo>
                                <a:cubicBezTo>
                                  <a:pt x="5969" y="41073"/>
                                  <a:pt x="4953" y="39803"/>
                                  <a:pt x="3937" y="38788"/>
                                </a:cubicBezTo>
                                <a:cubicBezTo>
                                  <a:pt x="2794" y="37645"/>
                                  <a:pt x="1524" y="36883"/>
                                  <a:pt x="0" y="36247"/>
                                </a:cubicBezTo>
                                <a:lnTo>
                                  <a:pt x="0" y="28189"/>
                                </a:lnTo>
                                <a:lnTo>
                                  <a:pt x="3683" y="27739"/>
                                </a:lnTo>
                                <a:cubicBezTo>
                                  <a:pt x="5461" y="27231"/>
                                  <a:pt x="6858" y="26469"/>
                                  <a:pt x="8128" y="25452"/>
                                </a:cubicBezTo>
                                <a:cubicBezTo>
                                  <a:pt x="9271" y="24436"/>
                                  <a:pt x="10160" y="23294"/>
                                  <a:pt x="10668" y="22023"/>
                                </a:cubicBezTo>
                                <a:cubicBezTo>
                                  <a:pt x="11176" y="20627"/>
                                  <a:pt x="11430" y="19229"/>
                                  <a:pt x="11430" y="17706"/>
                                </a:cubicBezTo>
                                <a:cubicBezTo>
                                  <a:pt x="11430" y="15165"/>
                                  <a:pt x="10922" y="13007"/>
                                  <a:pt x="9652" y="11356"/>
                                </a:cubicBezTo>
                                <a:cubicBezTo>
                                  <a:pt x="8509" y="9577"/>
                                  <a:pt x="6477" y="8308"/>
                                  <a:pt x="3556" y="7546"/>
                                </a:cubicBezTo>
                                <a:cubicBezTo>
                                  <a:pt x="2794" y="7291"/>
                                  <a:pt x="1778" y="7165"/>
                                  <a:pt x="635" y="7038"/>
                                </a:cubicBezTo>
                                <a:lnTo>
                                  <a:pt x="0" y="7019"/>
                                </a:lnTo>
                                <a:lnTo>
                                  <a:pt x="0"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51" name="Shape 5851"/>
                        <wps:cNvSpPr/>
                        <wps:spPr>
                          <a:xfrm>
                            <a:off x="2349881" y="377749"/>
                            <a:ext cx="19812" cy="9906"/>
                          </a:xfrm>
                          <a:custGeom>
                            <a:avLst/>
                            <a:gdLst/>
                            <a:ahLst/>
                            <a:cxnLst/>
                            <a:rect l="0" t="0" r="0" b="0"/>
                            <a:pathLst>
                              <a:path w="19812" h="9906">
                                <a:moveTo>
                                  <a:pt x="18415" y="0"/>
                                </a:moveTo>
                                <a:cubicBezTo>
                                  <a:pt x="18669" y="0"/>
                                  <a:pt x="18796" y="0"/>
                                  <a:pt x="19050" y="127"/>
                                </a:cubicBezTo>
                                <a:cubicBezTo>
                                  <a:pt x="19304" y="254"/>
                                  <a:pt x="19431" y="381"/>
                                  <a:pt x="19558" y="635"/>
                                </a:cubicBezTo>
                                <a:cubicBezTo>
                                  <a:pt x="19558" y="889"/>
                                  <a:pt x="19685" y="1143"/>
                                  <a:pt x="19685" y="1651"/>
                                </a:cubicBezTo>
                                <a:cubicBezTo>
                                  <a:pt x="19812" y="2032"/>
                                  <a:pt x="19812" y="2540"/>
                                  <a:pt x="19812" y="3175"/>
                                </a:cubicBezTo>
                                <a:cubicBezTo>
                                  <a:pt x="19812" y="3556"/>
                                  <a:pt x="19812" y="3937"/>
                                  <a:pt x="19812" y="4191"/>
                                </a:cubicBezTo>
                                <a:cubicBezTo>
                                  <a:pt x="19685" y="4572"/>
                                  <a:pt x="19685" y="4826"/>
                                  <a:pt x="19685" y="5080"/>
                                </a:cubicBezTo>
                                <a:cubicBezTo>
                                  <a:pt x="19558" y="5334"/>
                                  <a:pt x="19431" y="5588"/>
                                  <a:pt x="19431" y="5715"/>
                                </a:cubicBezTo>
                                <a:cubicBezTo>
                                  <a:pt x="19304" y="5969"/>
                                  <a:pt x="19050" y="6096"/>
                                  <a:pt x="18923" y="6350"/>
                                </a:cubicBezTo>
                                <a:cubicBezTo>
                                  <a:pt x="18669" y="6477"/>
                                  <a:pt x="18161" y="6731"/>
                                  <a:pt x="17145" y="7239"/>
                                </a:cubicBezTo>
                                <a:cubicBezTo>
                                  <a:pt x="16256" y="7620"/>
                                  <a:pt x="14986" y="8001"/>
                                  <a:pt x="13462" y="8382"/>
                                </a:cubicBezTo>
                                <a:cubicBezTo>
                                  <a:pt x="11938" y="8763"/>
                                  <a:pt x="10160" y="9144"/>
                                  <a:pt x="8128" y="9525"/>
                                </a:cubicBezTo>
                                <a:cubicBezTo>
                                  <a:pt x="6223" y="9779"/>
                                  <a:pt x="4064" y="9906"/>
                                  <a:pt x="1778" y="9906"/>
                                </a:cubicBezTo>
                                <a:lnTo>
                                  <a:pt x="0" y="9642"/>
                                </a:lnTo>
                                <a:lnTo>
                                  <a:pt x="0" y="2901"/>
                                </a:lnTo>
                                <a:lnTo>
                                  <a:pt x="2540" y="3302"/>
                                </a:lnTo>
                                <a:cubicBezTo>
                                  <a:pt x="4826" y="3302"/>
                                  <a:pt x="6858" y="3175"/>
                                  <a:pt x="8636" y="2794"/>
                                </a:cubicBezTo>
                                <a:cubicBezTo>
                                  <a:pt x="10414" y="2413"/>
                                  <a:pt x="11938" y="2032"/>
                                  <a:pt x="13335" y="1651"/>
                                </a:cubicBezTo>
                                <a:cubicBezTo>
                                  <a:pt x="14605" y="1143"/>
                                  <a:pt x="15621" y="762"/>
                                  <a:pt x="16510" y="508"/>
                                </a:cubicBezTo>
                                <a:cubicBezTo>
                                  <a:pt x="17272" y="127"/>
                                  <a:pt x="17907" y="0"/>
                                  <a:pt x="1841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52" name="Shape 5852"/>
                        <wps:cNvSpPr/>
                        <wps:spPr>
                          <a:xfrm>
                            <a:off x="2384298" y="338952"/>
                            <a:ext cx="21844" cy="65848"/>
                          </a:xfrm>
                          <a:custGeom>
                            <a:avLst/>
                            <a:gdLst/>
                            <a:ahLst/>
                            <a:cxnLst/>
                            <a:rect l="0" t="0" r="0" b="0"/>
                            <a:pathLst>
                              <a:path w="21844" h="65848">
                                <a:moveTo>
                                  <a:pt x="21844" y="0"/>
                                </a:moveTo>
                                <a:lnTo>
                                  <a:pt x="21844" y="6925"/>
                                </a:lnTo>
                                <a:lnTo>
                                  <a:pt x="19685" y="7174"/>
                                </a:lnTo>
                                <a:cubicBezTo>
                                  <a:pt x="18542" y="7555"/>
                                  <a:pt x="17399" y="8063"/>
                                  <a:pt x="16256" y="8698"/>
                                </a:cubicBezTo>
                                <a:cubicBezTo>
                                  <a:pt x="15113" y="9333"/>
                                  <a:pt x="13970" y="10222"/>
                                  <a:pt x="12700" y="11365"/>
                                </a:cubicBezTo>
                                <a:cubicBezTo>
                                  <a:pt x="11430" y="12508"/>
                                  <a:pt x="10160" y="13905"/>
                                  <a:pt x="8763" y="15429"/>
                                </a:cubicBezTo>
                                <a:lnTo>
                                  <a:pt x="8763" y="33209"/>
                                </a:lnTo>
                                <a:cubicBezTo>
                                  <a:pt x="11176" y="36003"/>
                                  <a:pt x="13462" y="38035"/>
                                  <a:pt x="15621" y="39559"/>
                                </a:cubicBezTo>
                                <a:lnTo>
                                  <a:pt x="21844" y="41518"/>
                                </a:lnTo>
                                <a:lnTo>
                                  <a:pt x="21844" y="48568"/>
                                </a:lnTo>
                                <a:lnTo>
                                  <a:pt x="19304" y="48322"/>
                                </a:lnTo>
                                <a:cubicBezTo>
                                  <a:pt x="18161" y="48068"/>
                                  <a:pt x="16891" y="47687"/>
                                  <a:pt x="15748" y="47179"/>
                                </a:cubicBezTo>
                                <a:cubicBezTo>
                                  <a:pt x="14605" y="46544"/>
                                  <a:pt x="13462" y="45909"/>
                                  <a:pt x="12319" y="45020"/>
                                </a:cubicBezTo>
                                <a:cubicBezTo>
                                  <a:pt x="11176" y="44131"/>
                                  <a:pt x="10033" y="43115"/>
                                  <a:pt x="8763" y="41972"/>
                                </a:cubicBezTo>
                                <a:lnTo>
                                  <a:pt x="8763" y="64324"/>
                                </a:lnTo>
                                <a:cubicBezTo>
                                  <a:pt x="8763" y="64578"/>
                                  <a:pt x="8636" y="64832"/>
                                  <a:pt x="8509" y="64959"/>
                                </a:cubicBezTo>
                                <a:cubicBezTo>
                                  <a:pt x="8382" y="65213"/>
                                  <a:pt x="8128" y="65340"/>
                                  <a:pt x="7874" y="65467"/>
                                </a:cubicBezTo>
                                <a:cubicBezTo>
                                  <a:pt x="7493" y="65594"/>
                                  <a:pt x="7112" y="65721"/>
                                  <a:pt x="6477" y="65721"/>
                                </a:cubicBezTo>
                                <a:cubicBezTo>
                                  <a:pt x="5969" y="65848"/>
                                  <a:pt x="5207" y="65848"/>
                                  <a:pt x="4318" y="65848"/>
                                </a:cubicBezTo>
                                <a:cubicBezTo>
                                  <a:pt x="3556" y="65848"/>
                                  <a:pt x="2794" y="65848"/>
                                  <a:pt x="2286" y="65721"/>
                                </a:cubicBezTo>
                                <a:cubicBezTo>
                                  <a:pt x="1651" y="65721"/>
                                  <a:pt x="1143" y="65594"/>
                                  <a:pt x="889" y="65467"/>
                                </a:cubicBezTo>
                                <a:cubicBezTo>
                                  <a:pt x="508" y="65340"/>
                                  <a:pt x="254" y="65213"/>
                                  <a:pt x="127" y="64959"/>
                                </a:cubicBezTo>
                                <a:cubicBezTo>
                                  <a:pt x="0" y="64832"/>
                                  <a:pt x="0" y="64578"/>
                                  <a:pt x="0" y="64324"/>
                                </a:cubicBezTo>
                                <a:lnTo>
                                  <a:pt x="0" y="1967"/>
                                </a:lnTo>
                                <a:cubicBezTo>
                                  <a:pt x="0" y="1586"/>
                                  <a:pt x="0" y="1332"/>
                                  <a:pt x="127" y="1205"/>
                                </a:cubicBezTo>
                                <a:cubicBezTo>
                                  <a:pt x="254" y="1078"/>
                                  <a:pt x="508" y="824"/>
                                  <a:pt x="762" y="697"/>
                                </a:cubicBezTo>
                                <a:cubicBezTo>
                                  <a:pt x="1143" y="570"/>
                                  <a:pt x="1524" y="570"/>
                                  <a:pt x="2032" y="443"/>
                                </a:cubicBezTo>
                                <a:cubicBezTo>
                                  <a:pt x="2540" y="443"/>
                                  <a:pt x="3048" y="443"/>
                                  <a:pt x="3810" y="443"/>
                                </a:cubicBezTo>
                                <a:cubicBezTo>
                                  <a:pt x="4572" y="443"/>
                                  <a:pt x="5207" y="443"/>
                                  <a:pt x="5588" y="443"/>
                                </a:cubicBezTo>
                                <a:cubicBezTo>
                                  <a:pt x="6096" y="570"/>
                                  <a:pt x="6477" y="570"/>
                                  <a:pt x="6858" y="697"/>
                                </a:cubicBezTo>
                                <a:cubicBezTo>
                                  <a:pt x="7112" y="824"/>
                                  <a:pt x="7366" y="1078"/>
                                  <a:pt x="7493" y="1205"/>
                                </a:cubicBezTo>
                                <a:cubicBezTo>
                                  <a:pt x="7620" y="1332"/>
                                  <a:pt x="7747" y="1586"/>
                                  <a:pt x="7747" y="1967"/>
                                </a:cubicBezTo>
                                <a:lnTo>
                                  <a:pt x="7747" y="7936"/>
                                </a:lnTo>
                                <a:cubicBezTo>
                                  <a:pt x="9144" y="6539"/>
                                  <a:pt x="10541" y="5269"/>
                                  <a:pt x="11938" y="4253"/>
                                </a:cubicBezTo>
                                <a:cubicBezTo>
                                  <a:pt x="13208" y="3237"/>
                                  <a:pt x="14605" y="2475"/>
                                  <a:pt x="16002" y="1713"/>
                                </a:cubicBezTo>
                                <a:cubicBezTo>
                                  <a:pt x="17272" y="1078"/>
                                  <a:pt x="18669" y="570"/>
                                  <a:pt x="20193" y="189"/>
                                </a:cubicBezTo>
                                <a:lnTo>
                                  <a:pt x="21844"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53" name="Shape 5853"/>
                        <wps:cNvSpPr/>
                        <wps:spPr>
                          <a:xfrm>
                            <a:off x="2349881" y="338632"/>
                            <a:ext cx="21844" cy="26162"/>
                          </a:xfrm>
                          <a:custGeom>
                            <a:avLst/>
                            <a:gdLst/>
                            <a:ahLst/>
                            <a:cxnLst/>
                            <a:rect l="0" t="0" r="0" b="0"/>
                            <a:pathLst>
                              <a:path w="21844" h="26162">
                                <a:moveTo>
                                  <a:pt x="762" y="0"/>
                                </a:moveTo>
                                <a:cubicBezTo>
                                  <a:pt x="4572" y="0"/>
                                  <a:pt x="7747" y="635"/>
                                  <a:pt x="10414" y="1651"/>
                                </a:cubicBezTo>
                                <a:cubicBezTo>
                                  <a:pt x="13081" y="2794"/>
                                  <a:pt x="15240" y="4318"/>
                                  <a:pt x="16891" y="6223"/>
                                </a:cubicBezTo>
                                <a:cubicBezTo>
                                  <a:pt x="18542" y="8128"/>
                                  <a:pt x="19812" y="10414"/>
                                  <a:pt x="20701" y="12954"/>
                                </a:cubicBezTo>
                                <a:cubicBezTo>
                                  <a:pt x="21463" y="15494"/>
                                  <a:pt x="21844" y="18288"/>
                                  <a:pt x="21844" y="21082"/>
                                </a:cubicBezTo>
                                <a:lnTo>
                                  <a:pt x="21844" y="22606"/>
                                </a:lnTo>
                                <a:cubicBezTo>
                                  <a:pt x="21844" y="23876"/>
                                  <a:pt x="21463" y="24892"/>
                                  <a:pt x="20828" y="25400"/>
                                </a:cubicBezTo>
                                <a:cubicBezTo>
                                  <a:pt x="20066" y="25908"/>
                                  <a:pt x="19304" y="26162"/>
                                  <a:pt x="18415" y="26162"/>
                                </a:cubicBezTo>
                                <a:lnTo>
                                  <a:pt x="0" y="26162"/>
                                </a:lnTo>
                                <a:lnTo>
                                  <a:pt x="0" y="20193"/>
                                </a:lnTo>
                                <a:lnTo>
                                  <a:pt x="13081" y="20193"/>
                                </a:lnTo>
                                <a:cubicBezTo>
                                  <a:pt x="13081" y="15875"/>
                                  <a:pt x="12065" y="12573"/>
                                  <a:pt x="9906" y="10033"/>
                                </a:cubicBezTo>
                                <a:cubicBezTo>
                                  <a:pt x="7747" y="7620"/>
                                  <a:pt x="4572" y="6350"/>
                                  <a:pt x="381" y="6350"/>
                                </a:cubicBezTo>
                                <a:lnTo>
                                  <a:pt x="0" y="6426"/>
                                </a:lnTo>
                                <a:lnTo>
                                  <a:pt x="0" y="144"/>
                                </a:lnTo>
                                <a:lnTo>
                                  <a:pt x="762"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54" name="Shape 5854"/>
                        <wps:cNvSpPr/>
                        <wps:spPr>
                          <a:xfrm>
                            <a:off x="2439416" y="338712"/>
                            <a:ext cx="23813" cy="48943"/>
                          </a:xfrm>
                          <a:custGeom>
                            <a:avLst/>
                            <a:gdLst/>
                            <a:ahLst/>
                            <a:cxnLst/>
                            <a:rect l="0" t="0" r="0" b="0"/>
                            <a:pathLst>
                              <a:path w="23813" h="48943">
                                <a:moveTo>
                                  <a:pt x="23813" y="0"/>
                                </a:moveTo>
                                <a:lnTo>
                                  <a:pt x="23813" y="6815"/>
                                </a:lnTo>
                                <a:lnTo>
                                  <a:pt x="17272" y="8049"/>
                                </a:lnTo>
                                <a:cubicBezTo>
                                  <a:pt x="15367" y="8938"/>
                                  <a:pt x="13843" y="10081"/>
                                  <a:pt x="12573" y="11732"/>
                                </a:cubicBezTo>
                                <a:cubicBezTo>
                                  <a:pt x="11430" y="13256"/>
                                  <a:pt x="10541" y="15161"/>
                                  <a:pt x="9906" y="17320"/>
                                </a:cubicBezTo>
                                <a:cubicBezTo>
                                  <a:pt x="9271" y="19479"/>
                                  <a:pt x="9017" y="21765"/>
                                  <a:pt x="9017" y="24305"/>
                                </a:cubicBezTo>
                                <a:cubicBezTo>
                                  <a:pt x="9017" y="26845"/>
                                  <a:pt x="9271" y="29131"/>
                                  <a:pt x="9779" y="31290"/>
                                </a:cubicBezTo>
                                <a:cubicBezTo>
                                  <a:pt x="10287" y="33449"/>
                                  <a:pt x="11049" y="35227"/>
                                  <a:pt x="12192" y="36878"/>
                                </a:cubicBezTo>
                                <a:cubicBezTo>
                                  <a:pt x="13335" y="38529"/>
                                  <a:pt x="14732" y="39799"/>
                                  <a:pt x="16637" y="40688"/>
                                </a:cubicBezTo>
                                <a:cubicBezTo>
                                  <a:pt x="18542" y="41577"/>
                                  <a:pt x="20955" y="42085"/>
                                  <a:pt x="23749" y="42085"/>
                                </a:cubicBezTo>
                                <a:lnTo>
                                  <a:pt x="23813" y="42073"/>
                                </a:lnTo>
                                <a:lnTo>
                                  <a:pt x="23813" y="48868"/>
                                </a:lnTo>
                                <a:lnTo>
                                  <a:pt x="23368" y="48943"/>
                                </a:lnTo>
                                <a:cubicBezTo>
                                  <a:pt x="19431" y="48943"/>
                                  <a:pt x="16002" y="48435"/>
                                  <a:pt x="13081" y="47419"/>
                                </a:cubicBezTo>
                                <a:cubicBezTo>
                                  <a:pt x="10160" y="46276"/>
                                  <a:pt x="7747" y="44625"/>
                                  <a:pt x="5715" y="42593"/>
                                </a:cubicBezTo>
                                <a:cubicBezTo>
                                  <a:pt x="3810" y="40561"/>
                                  <a:pt x="2286" y="38021"/>
                                  <a:pt x="1397" y="34973"/>
                                </a:cubicBezTo>
                                <a:cubicBezTo>
                                  <a:pt x="381" y="32052"/>
                                  <a:pt x="0" y="28623"/>
                                  <a:pt x="0" y="24940"/>
                                </a:cubicBezTo>
                                <a:cubicBezTo>
                                  <a:pt x="0" y="21257"/>
                                  <a:pt x="508" y="17955"/>
                                  <a:pt x="1524" y="14780"/>
                                </a:cubicBezTo>
                                <a:cubicBezTo>
                                  <a:pt x="2413" y="11732"/>
                                  <a:pt x="3937" y="9192"/>
                                  <a:pt x="5969" y="6906"/>
                                </a:cubicBezTo>
                                <a:cubicBezTo>
                                  <a:pt x="8001" y="4747"/>
                                  <a:pt x="10541" y="2969"/>
                                  <a:pt x="13589" y="1826"/>
                                </a:cubicBezTo>
                                <a:lnTo>
                                  <a:pt x="23813"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55" name="Shape 5855"/>
                        <wps:cNvSpPr/>
                        <wps:spPr>
                          <a:xfrm>
                            <a:off x="2406142" y="338632"/>
                            <a:ext cx="22098" cy="49022"/>
                          </a:xfrm>
                          <a:custGeom>
                            <a:avLst/>
                            <a:gdLst/>
                            <a:ahLst/>
                            <a:cxnLst/>
                            <a:rect l="0" t="0" r="0" b="0"/>
                            <a:pathLst>
                              <a:path w="22098" h="49022">
                                <a:moveTo>
                                  <a:pt x="2794" y="0"/>
                                </a:moveTo>
                                <a:cubicBezTo>
                                  <a:pt x="6350" y="0"/>
                                  <a:pt x="9271" y="635"/>
                                  <a:pt x="11684" y="1905"/>
                                </a:cubicBezTo>
                                <a:cubicBezTo>
                                  <a:pt x="14097" y="3175"/>
                                  <a:pt x="16129" y="4826"/>
                                  <a:pt x="17653" y="7112"/>
                                </a:cubicBezTo>
                                <a:cubicBezTo>
                                  <a:pt x="19177" y="9271"/>
                                  <a:pt x="20320" y="11811"/>
                                  <a:pt x="21082" y="14732"/>
                                </a:cubicBezTo>
                                <a:cubicBezTo>
                                  <a:pt x="21717" y="17526"/>
                                  <a:pt x="22098" y="20574"/>
                                  <a:pt x="22098" y="23876"/>
                                </a:cubicBezTo>
                                <a:cubicBezTo>
                                  <a:pt x="22098" y="27813"/>
                                  <a:pt x="21590" y="31242"/>
                                  <a:pt x="20701" y="34417"/>
                                </a:cubicBezTo>
                                <a:cubicBezTo>
                                  <a:pt x="19812" y="37465"/>
                                  <a:pt x="18542" y="40132"/>
                                  <a:pt x="16764" y="42291"/>
                                </a:cubicBezTo>
                                <a:cubicBezTo>
                                  <a:pt x="14986" y="44450"/>
                                  <a:pt x="12827" y="46101"/>
                                  <a:pt x="10287" y="47371"/>
                                </a:cubicBezTo>
                                <a:cubicBezTo>
                                  <a:pt x="7620" y="48514"/>
                                  <a:pt x="4699" y="49022"/>
                                  <a:pt x="1397" y="49022"/>
                                </a:cubicBezTo>
                                <a:lnTo>
                                  <a:pt x="0" y="48887"/>
                                </a:lnTo>
                                <a:lnTo>
                                  <a:pt x="0" y="41837"/>
                                </a:lnTo>
                                <a:lnTo>
                                  <a:pt x="635" y="42037"/>
                                </a:lnTo>
                                <a:cubicBezTo>
                                  <a:pt x="2794" y="42037"/>
                                  <a:pt x="4699" y="41529"/>
                                  <a:pt x="6350" y="40513"/>
                                </a:cubicBezTo>
                                <a:cubicBezTo>
                                  <a:pt x="7874" y="39497"/>
                                  <a:pt x="9144" y="38227"/>
                                  <a:pt x="10160" y="36576"/>
                                </a:cubicBezTo>
                                <a:cubicBezTo>
                                  <a:pt x="11176" y="34925"/>
                                  <a:pt x="11811" y="33020"/>
                                  <a:pt x="12319" y="30988"/>
                                </a:cubicBezTo>
                                <a:cubicBezTo>
                                  <a:pt x="12827" y="28956"/>
                                  <a:pt x="13081" y="26924"/>
                                  <a:pt x="13081" y="24765"/>
                                </a:cubicBezTo>
                                <a:cubicBezTo>
                                  <a:pt x="13081" y="22479"/>
                                  <a:pt x="12827" y="20320"/>
                                  <a:pt x="12446" y="18161"/>
                                </a:cubicBezTo>
                                <a:cubicBezTo>
                                  <a:pt x="12065" y="16002"/>
                                  <a:pt x="11430" y="14224"/>
                                  <a:pt x="10541" y="12573"/>
                                </a:cubicBezTo>
                                <a:cubicBezTo>
                                  <a:pt x="9652" y="10922"/>
                                  <a:pt x="8382" y="9525"/>
                                  <a:pt x="6858" y="8509"/>
                                </a:cubicBezTo>
                                <a:cubicBezTo>
                                  <a:pt x="5334" y="7493"/>
                                  <a:pt x="3429" y="7112"/>
                                  <a:pt x="1143" y="7112"/>
                                </a:cubicBezTo>
                                <a:lnTo>
                                  <a:pt x="0" y="7244"/>
                                </a:lnTo>
                                <a:lnTo>
                                  <a:pt x="0" y="319"/>
                                </a:lnTo>
                                <a:lnTo>
                                  <a:pt x="2794"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56" name="Shape 5856"/>
                        <wps:cNvSpPr/>
                        <wps:spPr>
                          <a:xfrm>
                            <a:off x="2498598" y="338632"/>
                            <a:ext cx="27940" cy="48387"/>
                          </a:xfrm>
                          <a:custGeom>
                            <a:avLst/>
                            <a:gdLst/>
                            <a:ahLst/>
                            <a:cxnLst/>
                            <a:rect l="0" t="0" r="0" b="0"/>
                            <a:pathLst>
                              <a:path w="27940" h="48387">
                                <a:moveTo>
                                  <a:pt x="20955" y="0"/>
                                </a:moveTo>
                                <a:cubicBezTo>
                                  <a:pt x="21463" y="0"/>
                                  <a:pt x="21971" y="0"/>
                                  <a:pt x="22479" y="127"/>
                                </a:cubicBezTo>
                                <a:cubicBezTo>
                                  <a:pt x="23114" y="127"/>
                                  <a:pt x="23749" y="254"/>
                                  <a:pt x="24384" y="381"/>
                                </a:cubicBezTo>
                                <a:cubicBezTo>
                                  <a:pt x="25019" y="508"/>
                                  <a:pt x="25527" y="635"/>
                                  <a:pt x="26035" y="762"/>
                                </a:cubicBezTo>
                                <a:cubicBezTo>
                                  <a:pt x="26543" y="1016"/>
                                  <a:pt x="26924" y="1143"/>
                                  <a:pt x="27178" y="1270"/>
                                </a:cubicBezTo>
                                <a:cubicBezTo>
                                  <a:pt x="27432" y="1524"/>
                                  <a:pt x="27559" y="1651"/>
                                  <a:pt x="27559" y="1778"/>
                                </a:cubicBezTo>
                                <a:cubicBezTo>
                                  <a:pt x="27686" y="1905"/>
                                  <a:pt x="27686" y="2159"/>
                                  <a:pt x="27813" y="2286"/>
                                </a:cubicBezTo>
                                <a:cubicBezTo>
                                  <a:pt x="27813" y="2540"/>
                                  <a:pt x="27813" y="2921"/>
                                  <a:pt x="27940" y="3302"/>
                                </a:cubicBezTo>
                                <a:cubicBezTo>
                                  <a:pt x="27940" y="3810"/>
                                  <a:pt x="27940" y="4445"/>
                                  <a:pt x="27940" y="5207"/>
                                </a:cubicBezTo>
                                <a:cubicBezTo>
                                  <a:pt x="27940" y="5842"/>
                                  <a:pt x="27940" y="6477"/>
                                  <a:pt x="27813" y="6985"/>
                                </a:cubicBezTo>
                                <a:cubicBezTo>
                                  <a:pt x="27813" y="7493"/>
                                  <a:pt x="27813" y="7874"/>
                                  <a:pt x="27686" y="8128"/>
                                </a:cubicBezTo>
                                <a:cubicBezTo>
                                  <a:pt x="27559" y="8509"/>
                                  <a:pt x="27432" y="8636"/>
                                  <a:pt x="27305" y="8763"/>
                                </a:cubicBezTo>
                                <a:cubicBezTo>
                                  <a:pt x="27051" y="9017"/>
                                  <a:pt x="26924" y="9017"/>
                                  <a:pt x="26543" y="9017"/>
                                </a:cubicBezTo>
                                <a:cubicBezTo>
                                  <a:pt x="26289" y="9017"/>
                                  <a:pt x="25908" y="9017"/>
                                  <a:pt x="25527" y="8763"/>
                                </a:cubicBezTo>
                                <a:cubicBezTo>
                                  <a:pt x="25146" y="8636"/>
                                  <a:pt x="24638" y="8509"/>
                                  <a:pt x="24130" y="8382"/>
                                </a:cubicBezTo>
                                <a:cubicBezTo>
                                  <a:pt x="23622" y="8255"/>
                                  <a:pt x="23114" y="8128"/>
                                  <a:pt x="22479" y="8001"/>
                                </a:cubicBezTo>
                                <a:cubicBezTo>
                                  <a:pt x="21844" y="7874"/>
                                  <a:pt x="21082" y="7747"/>
                                  <a:pt x="20320" y="7747"/>
                                </a:cubicBezTo>
                                <a:cubicBezTo>
                                  <a:pt x="19431" y="7747"/>
                                  <a:pt x="18669" y="7874"/>
                                  <a:pt x="17780" y="8255"/>
                                </a:cubicBezTo>
                                <a:cubicBezTo>
                                  <a:pt x="16891" y="8636"/>
                                  <a:pt x="16002" y="9144"/>
                                  <a:pt x="15113" y="9906"/>
                                </a:cubicBezTo>
                                <a:cubicBezTo>
                                  <a:pt x="14097" y="10668"/>
                                  <a:pt x="13208" y="11684"/>
                                  <a:pt x="12192" y="12954"/>
                                </a:cubicBezTo>
                                <a:cubicBezTo>
                                  <a:pt x="11176" y="14224"/>
                                  <a:pt x="10033" y="15748"/>
                                  <a:pt x="8763" y="17526"/>
                                </a:cubicBezTo>
                                <a:lnTo>
                                  <a:pt x="8763" y="46863"/>
                                </a:lnTo>
                                <a:cubicBezTo>
                                  <a:pt x="8763" y="47117"/>
                                  <a:pt x="8636" y="47371"/>
                                  <a:pt x="8509" y="47625"/>
                                </a:cubicBezTo>
                                <a:cubicBezTo>
                                  <a:pt x="8382" y="47752"/>
                                  <a:pt x="8128" y="47879"/>
                                  <a:pt x="7874" y="48006"/>
                                </a:cubicBezTo>
                                <a:cubicBezTo>
                                  <a:pt x="7493" y="48133"/>
                                  <a:pt x="7112" y="48260"/>
                                  <a:pt x="6477" y="48387"/>
                                </a:cubicBezTo>
                                <a:cubicBezTo>
                                  <a:pt x="5969" y="48387"/>
                                  <a:pt x="5207" y="48387"/>
                                  <a:pt x="4318" y="48387"/>
                                </a:cubicBezTo>
                                <a:cubicBezTo>
                                  <a:pt x="3556" y="48387"/>
                                  <a:pt x="2794" y="48387"/>
                                  <a:pt x="2286" y="48387"/>
                                </a:cubicBezTo>
                                <a:cubicBezTo>
                                  <a:pt x="1651" y="48260"/>
                                  <a:pt x="1143" y="48133"/>
                                  <a:pt x="889" y="48006"/>
                                </a:cubicBezTo>
                                <a:cubicBezTo>
                                  <a:pt x="508" y="47879"/>
                                  <a:pt x="254" y="47752"/>
                                  <a:pt x="127" y="47625"/>
                                </a:cubicBezTo>
                                <a:cubicBezTo>
                                  <a:pt x="0" y="47371"/>
                                  <a:pt x="0" y="47117"/>
                                  <a:pt x="0" y="46863"/>
                                </a:cubicBezTo>
                                <a:lnTo>
                                  <a:pt x="0" y="2286"/>
                                </a:lnTo>
                                <a:cubicBezTo>
                                  <a:pt x="0" y="2032"/>
                                  <a:pt x="0" y="1778"/>
                                  <a:pt x="127" y="1524"/>
                                </a:cubicBezTo>
                                <a:cubicBezTo>
                                  <a:pt x="254" y="1397"/>
                                  <a:pt x="508" y="1270"/>
                                  <a:pt x="762" y="1016"/>
                                </a:cubicBezTo>
                                <a:cubicBezTo>
                                  <a:pt x="1143" y="889"/>
                                  <a:pt x="1524" y="889"/>
                                  <a:pt x="2032" y="762"/>
                                </a:cubicBezTo>
                                <a:cubicBezTo>
                                  <a:pt x="2540" y="762"/>
                                  <a:pt x="3175" y="762"/>
                                  <a:pt x="3937" y="762"/>
                                </a:cubicBezTo>
                                <a:cubicBezTo>
                                  <a:pt x="4699" y="762"/>
                                  <a:pt x="5461" y="762"/>
                                  <a:pt x="5969" y="762"/>
                                </a:cubicBezTo>
                                <a:cubicBezTo>
                                  <a:pt x="6477" y="889"/>
                                  <a:pt x="6858" y="889"/>
                                  <a:pt x="7112" y="1016"/>
                                </a:cubicBezTo>
                                <a:cubicBezTo>
                                  <a:pt x="7366" y="1270"/>
                                  <a:pt x="7620" y="1397"/>
                                  <a:pt x="7747" y="1524"/>
                                </a:cubicBezTo>
                                <a:cubicBezTo>
                                  <a:pt x="7874" y="1778"/>
                                  <a:pt x="7874" y="2032"/>
                                  <a:pt x="7874" y="2286"/>
                                </a:cubicBezTo>
                                <a:lnTo>
                                  <a:pt x="7874" y="8763"/>
                                </a:lnTo>
                                <a:cubicBezTo>
                                  <a:pt x="9271" y="6985"/>
                                  <a:pt x="10414" y="5461"/>
                                  <a:pt x="11557" y="4318"/>
                                </a:cubicBezTo>
                                <a:cubicBezTo>
                                  <a:pt x="12700" y="3302"/>
                                  <a:pt x="13843" y="2413"/>
                                  <a:pt x="14859" y="1778"/>
                                </a:cubicBezTo>
                                <a:cubicBezTo>
                                  <a:pt x="15875" y="1016"/>
                                  <a:pt x="16891" y="635"/>
                                  <a:pt x="17907" y="381"/>
                                </a:cubicBezTo>
                                <a:cubicBezTo>
                                  <a:pt x="18923" y="127"/>
                                  <a:pt x="19939" y="0"/>
                                  <a:pt x="20955"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57" name="Shape 5857"/>
                        <wps:cNvSpPr/>
                        <wps:spPr>
                          <a:xfrm>
                            <a:off x="2463229" y="338632"/>
                            <a:ext cx="23940" cy="48947"/>
                          </a:xfrm>
                          <a:custGeom>
                            <a:avLst/>
                            <a:gdLst/>
                            <a:ahLst/>
                            <a:cxnLst/>
                            <a:rect l="0" t="0" r="0" b="0"/>
                            <a:pathLst>
                              <a:path w="23940" h="48947">
                                <a:moveTo>
                                  <a:pt x="445" y="0"/>
                                </a:moveTo>
                                <a:cubicBezTo>
                                  <a:pt x="4382" y="0"/>
                                  <a:pt x="7810" y="508"/>
                                  <a:pt x="10732" y="1651"/>
                                </a:cubicBezTo>
                                <a:cubicBezTo>
                                  <a:pt x="13653" y="2794"/>
                                  <a:pt x="16066" y="4318"/>
                                  <a:pt x="18097" y="6350"/>
                                </a:cubicBezTo>
                                <a:cubicBezTo>
                                  <a:pt x="20003" y="8509"/>
                                  <a:pt x="21527" y="11049"/>
                                  <a:pt x="22416" y="13970"/>
                                </a:cubicBezTo>
                                <a:cubicBezTo>
                                  <a:pt x="23432" y="17018"/>
                                  <a:pt x="23940" y="20320"/>
                                  <a:pt x="23940" y="24130"/>
                                </a:cubicBezTo>
                                <a:cubicBezTo>
                                  <a:pt x="23940" y="27686"/>
                                  <a:pt x="23432" y="31115"/>
                                  <a:pt x="22416" y="34163"/>
                                </a:cubicBezTo>
                                <a:cubicBezTo>
                                  <a:pt x="21399" y="37211"/>
                                  <a:pt x="19876" y="39878"/>
                                  <a:pt x="17843" y="42037"/>
                                </a:cubicBezTo>
                                <a:cubicBezTo>
                                  <a:pt x="15685" y="44196"/>
                                  <a:pt x="13145" y="45974"/>
                                  <a:pt x="10097" y="47244"/>
                                </a:cubicBezTo>
                                <a:lnTo>
                                  <a:pt x="0" y="48947"/>
                                </a:lnTo>
                                <a:lnTo>
                                  <a:pt x="0" y="42152"/>
                                </a:lnTo>
                                <a:lnTo>
                                  <a:pt x="6667" y="40894"/>
                                </a:lnTo>
                                <a:cubicBezTo>
                                  <a:pt x="8572" y="40005"/>
                                  <a:pt x="10097" y="38862"/>
                                  <a:pt x="11240" y="37211"/>
                                </a:cubicBezTo>
                                <a:cubicBezTo>
                                  <a:pt x="12510" y="35687"/>
                                  <a:pt x="13398" y="33909"/>
                                  <a:pt x="14034" y="31750"/>
                                </a:cubicBezTo>
                                <a:cubicBezTo>
                                  <a:pt x="14541" y="29591"/>
                                  <a:pt x="14796" y="27178"/>
                                  <a:pt x="14796" y="24638"/>
                                </a:cubicBezTo>
                                <a:cubicBezTo>
                                  <a:pt x="14796" y="22225"/>
                                  <a:pt x="14541" y="19939"/>
                                  <a:pt x="14160" y="17780"/>
                                </a:cubicBezTo>
                                <a:cubicBezTo>
                                  <a:pt x="13653" y="15621"/>
                                  <a:pt x="12891" y="13716"/>
                                  <a:pt x="11747" y="12065"/>
                                </a:cubicBezTo>
                                <a:cubicBezTo>
                                  <a:pt x="10604" y="10541"/>
                                  <a:pt x="9080" y="9271"/>
                                  <a:pt x="7176" y="8255"/>
                                </a:cubicBezTo>
                                <a:cubicBezTo>
                                  <a:pt x="5397" y="7366"/>
                                  <a:pt x="2985" y="6858"/>
                                  <a:pt x="191" y="6858"/>
                                </a:cubicBezTo>
                                <a:lnTo>
                                  <a:pt x="0" y="6894"/>
                                </a:lnTo>
                                <a:lnTo>
                                  <a:pt x="0" y="79"/>
                                </a:lnTo>
                                <a:lnTo>
                                  <a:pt x="445" y="0"/>
                                </a:ln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58" name="Shape 5858"/>
                        <wps:cNvSpPr/>
                        <wps:spPr>
                          <a:xfrm>
                            <a:off x="2530348" y="327330"/>
                            <a:ext cx="31242" cy="60325"/>
                          </a:xfrm>
                          <a:custGeom>
                            <a:avLst/>
                            <a:gdLst/>
                            <a:ahLst/>
                            <a:cxnLst/>
                            <a:rect l="0" t="0" r="0" b="0"/>
                            <a:pathLst>
                              <a:path w="31242" h="60325">
                                <a:moveTo>
                                  <a:pt x="12827" y="0"/>
                                </a:moveTo>
                                <a:cubicBezTo>
                                  <a:pt x="13589" y="0"/>
                                  <a:pt x="14351" y="127"/>
                                  <a:pt x="14986" y="127"/>
                                </a:cubicBezTo>
                                <a:cubicBezTo>
                                  <a:pt x="15494" y="254"/>
                                  <a:pt x="16002" y="381"/>
                                  <a:pt x="16256" y="508"/>
                                </a:cubicBezTo>
                                <a:cubicBezTo>
                                  <a:pt x="16637" y="635"/>
                                  <a:pt x="16764" y="762"/>
                                  <a:pt x="17018" y="1016"/>
                                </a:cubicBezTo>
                                <a:cubicBezTo>
                                  <a:pt x="17145" y="1143"/>
                                  <a:pt x="17145" y="1397"/>
                                  <a:pt x="17145" y="1651"/>
                                </a:cubicBezTo>
                                <a:lnTo>
                                  <a:pt x="17145" y="12319"/>
                                </a:lnTo>
                                <a:lnTo>
                                  <a:pt x="29464" y="12319"/>
                                </a:lnTo>
                                <a:cubicBezTo>
                                  <a:pt x="29718" y="12319"/>
                                  <a:pt x="29972" y="12319"/>
                                  <a:pt x="30226" y="12446"/>
                                </a:cubicBezTo>
                                <a:cubicBezTo>
                                  <a:pt x="30353" y="12573"/>
                                  <a:pt x="30607" y="12700"/>
                                  <a:pt x="30734" y="13081"/>
                                </a:cubicBezTo>
                                <a:cubicBezTo>
                                  <a:pt x="30861" y="13335"/>
                                  <a:pt x="30988" y="13716"/>
                                  <a:pt x="31115" y="14097"/>
                                </a:cubicBezTo>
                                <a:cubicBezTo>
                                  <a:pt x="31115" y="14478"/>
                                  <a:pt x="31242" y="15113"/>
                                  <a:pt x="31242" y="15621"/>
                                </a:cubicBezTo>
                                <a:cubicBezTo>
                                  <a:pt x="31242" y="16891"/>
                                  <a:pt x="30988" y="17780"/>
                                  <a:pt x="30734" y="18288"/>
                                </a:cubicBezTo>
                                <a:cubicBezTo>
                                  <a:pt x="30353" y="18796"/>
                                  <a:pt x="29972" y="19050"/>
                                  <a:pt x="29464" y="19050"/>
                                </a:cubicBezTo>
                                <a:lnTo>
                                  <a:pt x="17145" y="19050"/>
                                </a:lnTo>
                                <a:lnTo>
                                  <a:pt x="17145" y="43942"/>
                                </a:lnTo>
                                <a:cubicBezTo>
                                  <a:pt x="17145" y="46990"/>
                                  <a:pt x="17653" y="49403"/>
                                  <a:pt x="18669" y="50927"/>
                                </a:cubicBezTo>
                                <a:cubicBezTo>
                                  <a:pt x="19558" y="52451"/>
                                  <a:pt x="21336" y="53340"/>
                                  <a:pt x="23876" y="53340"/>
                                </a:cubicBezTo>
                                <a:cubicBezTo>
                                  <a:pt x="24638" y="53340"/>
                                  <a:pt x="25400" y="53213"/>
                                  <a:pt x="26035" y="53086"/>
                                </a:cubicBezTo>
                                <a:cubicBezTo>
                                  <a:pt x="26670" y="52959"/>
                                  <a:pt x="27178" y="52705"/>
                                  <a:pt x="27686" y="52578"/>
                                </a:cubicBezTo>
                                <a:cubicBezTo>
                                  <a:pt x="28194" y="52451"/>
                                  <a:pt x="28702" y="52324"/>
                                  <a:pt x="28956" y="52070"/>
                                </a:cubicBezTo>
                                <a:cubicBezTo>
                                  <a:pt x="29337" y="51943"/>
                                  <a:pt x="29718" y="51943"/>
                                  <a:pt x="29972" y="51943"/>
                                </a:cubicBezTo>
                                <a:cubicBezTo>
                                  <a:pt x="30099" y="51943"/>
                                  <a:pt x="30353" y="51943"/>
                                  <a:pt x="30480" y="52070"/>
                                </a:cubicBezTo>
                                <a:cubicBezTo>
                                  <a:pt x="30607" y="52070"/>
                                  <a:pt x="30734" y="52197"/>
                                  <a:pt x="30861" y="52451"/>
                                </a:cubicBezTo>
                                <a:cubicBezTo>
                                  <a:pt x="30988" y="52705"/>
                                  <a:pt x="30988" y="53086"/>
                                  <a:pt x="31115" y="53467"/>
                                </a:cubicBezTo>
                                <a:cubicBezTo>
                                  <a:pt x="31115" y="53848"/>
                                  <a:pt x="31242" y="54356"/>
                                  <a:pt x="31242" y="54864"/>
                                </a:cubicBezTo>
                                <a:cubicBezTo>
                                  <a:pt x="31242" y="55880"/>
                                  <a:pt x="31115" y="56642"/>
                                  <a:pt x="30988" y="57150"/>
                                </a:cubicBezTo>
                                <a:cubicBezTo>
                                  <a:pt x="30861" y="57785"/>
                                  <a:pt x="30607" y="58166"/>
                                  <a:pt x="30353" y="58420"/>
                                </a:cubicBezTo>
                                <a:cubicBezTo>
                                  <a:pt x="30099" y="58674"/>
                                  <a:pt x="29591" y="58928"/>
                                  <a:pt x="29083" y="59182"/>
                                </a:cubicBezTo>
                                <a:cubicBezTo>
                                  <a:pt x="28448" y="59436"/>
                                  <a:pt x="27813" y="59563"/>
                                  <a:pt x="27178" y="59817"/>
                                </a:cubicBezTo>
                                <a:cubicBezTo>
                                  <a:pt x="26416" y="59944"/>
                                  <a:pt x="25654" y="60071"/>
                                  <a:pt x="24765" y="60071"/>
                                </a:cubicBezTo>
                                <a:cubicBezTo>
                                  <a:pt x="24003" y="60198"/>
                                  <a:pt x="23241" y="60325"/>
                                  <a:pt x="22352" y="60325"/>
                                </a:cubicBezTo>
                                <a:cubicBezTo>
                                  <a:pt x="19939" y="60325"/>
                                  <a:pt x="17780" y="59944"/>
                                  <a:pt x="16002" y="59309"/>
                                </a:cubicBezTo>
                                <a:cubicBezTo>
                                  <a:pt x="14224" y="58801"/>
                                  <a:pt x="12827" y="57785"/>
                                  <a:pt x="11684" y="56642"/>
                                </a:cubicBezTo>
                                <a:cubicBezTo>
                                  <a:pt x="10541" y="55372"/>
                                  <a:pt x="9652" y="53721"/>
                                  <a:pt x="9144" y="51816"/>
                                </a:cubicBezTo>
                                <a:cubicBezTo>
                                  <a:pt x="8636" y="49911"/>
                                  <a:pt x="8382" y="47752"/>
                                  <a:pt x="8382" y="45085"/>
                                </a:cubicBezTo>
                                <a:lnTo>
                                  <a:pt x="8382" y="19050"/>
                                </a:lnTo>
                                <a:lnTo>
                                  <a:pt x="1778" y="19050"/>
                                </a:lnTo>
                                <a:cubicBezTo>
                                  <a:pt x="1143" y="19050"/>
                                  <a:pt x="762" y="18796"/>
                                  <a:pt x="508" y="18288"/>
                                </a:cubicBezTo>
                                <a:cubicBezTo>
                                  <a:pt x="127" y="17780"/>
                                  <a:pt x="0" y="16891"/>
                                  <a:pt x="0" y="15621"/>
                                </a:cubicBezTo>
                                <a:cubicBezTo>
                                  <a:pt x="0" y="15113"/>
                                  <a:pt x="0" y="14478"/>
                                  <a:pt x="127" y="14097"/>
                                </a:cubicBezTo>
                                <a:cubicBezTo>
                                  <a:pt x="254" y="13716"/>
                                  <a:pt x="254" y="13335"/>
                                  <a:pt x="508" y="13081"/>
                                </a:cubicBezTo>
                                <a:cubicBezTo>
                                  <a:pt x="635" y="12700"/>
                                  <a:pt x="762" y="12573"/>
                                  <a:pt x="1016" y="12446"/>
                                </a:cubicBezTo>
                                <a:cubicBezTo>
                                  <a:pt x="1270" y="12319"/>
                                  <a:pt x="1524" y="12319"/>
                                  <a:pt x="1778" y="12319"/>
                                </a:cubicBezTo>
                                <a:lnTo>
                                  <a:pt x="8382" y="12319"/>
                                </a:lnTo>
                                <a:lnTo>
                                  <a:pt x="8382" y="1651"/>
                                </a:lnTo>
                                <a:cubicBezTo>
                                  <a:pt x="8382" y="1397"/>
                                  <a:pt x="8509" y="1143"/>
                                  <a:pt x="8636" y="1016"/>
                                </a:cubicBezTo>
                                <a:cubicBezTo>
                                  <a:pt x="8763" y="762"/>
                                  <a:pt x="8890" y="635"/>
                                  <a:pt x="9271" y="508"/>
                                </a:cubicBezTo>
                                <a:cubicBezTo>
                                  <a:pt x="9652" y="381"/>
                                  <a:pt x="10033" y="254"/>
                                  <a:pt x="10668" y="127"/>
                                </a:cubicBezTo>
                                <a:cubicBezTo>
                                  <a:pt x="11176" y="127"/>
                                  <a:pt x="11938" y="0"/>
                                  <a:pt x="12827" y="0"/>
                                </a:cubicBezTo>
                                <a:close/>
                              </a:path>
                            </a:pathLst>
                          </a:custGeom>
                          <a:ln w="0" cap="flat">
                            <a:miter lim="127000"/>
                          </a:ln>
                        </wps:spPr>
                        <wps:style>
                          <a:lnRef idx="0">
                            <a:srgbClr val="000000">
                              <a:alpha val="0"/>
                            </a:srgbClr>
                          </a:lnRef>
                          <a:fillRef idx="1">
                            <a:srgbClr val="221E1F"/>
                          </a:fillRef>
                          <a:effectRef idx="0">
                            <a:scrgbClr r="0" g="0" b="0"/>
                          </a:effectRef>
                          <a:fontRef idx="none"/>
                        </wps:style>
                        <wps:bodyPr/>
                      </wps:wsp>
                      <wps:wsp>
                        <wps:cNvPr id="5859" name="Rectangle 5859"/>
                        <wps:cNvSpPr/>
                        <wps:spPr>
                          <a:xfrm>
                            <a:off x="2568575" y="274879"/>
                            <a:ext cx="42228" cy="186984"/>
                          </a:xfrm>
                          <a:prstGeom prst="rect">
                            <a:avLst/>
                          </a:prstGeom>
                          <a:ln>
                            <a:noFill/>
                          </a:ln>
                        </wps:spPr>
                        <wps:txbx>
                          <w:txbxContent>
                            <w:p w14:paraId="38700625" w14:textId="77777777" w:rsidR="00203655"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860" name="Shape 5860"/>
                        <wps:cNvSpPr/>
                        <wps:spPr>
                          <a:xfrm>
                            <a:off x="1001903" y="180772"/>
                            <a:ext cx="90932" cy="90932"/>
                          </a:xfrm>
                          <a:custGeom>
                            <a:avLst/>
                            <a:gdLst/>
                            <a:ahLst/>
                            <a:cxnLst/>
                            <a:rect l="0" t="0" r="0" b="0"/>
                            <a:pathLst>
                              <a:path w="90932" h="90932">
                                <a:moveTo>
                                  <a:pt x="0" y="45466"/>
                                </a:moveTo>
                                <a:cubicBezTo>
                                  <a:pt x="0" y="20320"/>
                                  <a:pt x="20320" y="0"/>
                                  <a:pt x="45466" y="0"/>
                                </a:cubicBezTo>
                                <a:cubicBezTo>
                                  <a:pt x="70612" y="0"/>
                                  <a:pt x="90932" y="20320"/>
                                  <a:pt x="90932" y="45466"/>
                                </a:cubicBezTo>
                                <a:cubicBezTo>
                                  <a:pt x="90932" y="70612"/>
                                  <a:pt x="70612" y="90932"/>
                                  <a:pt x="45466" y="90932"/>
                                </a:cubicBezTo>
                                <a:cubicBezTo>
                                  <a:pt x="20320" y="90932"/>
                                  <a:pt x="0" y="70612"/>
                                  <a:pt x="0" y="45466"/>
                                </a:cubicBezTo>
                                <a:close/>
                              </a:path>
                            </a:pathLst>
                          </a:custGeom>
                          <a:ln w="6007" cap="flat">
                            <a:miter lim="127000"/>
                          </a:ln>
                        </wps:spPr>
                        <wps:style>
                          <a:lnRef idx="1">
                            <a:srgbClr val="231F20"/>
                          </a:lnRef>
                          <a:fillRef idx="0">
                            <a:srgbClr val="000000">
                              <a:alpha val="0"/>
                            </a:srgbClr>
                          </a:fillRef>
                          <a:effectRef idx="0">
                            <a:scrgbClr r="0" g="0" b="0"/>
                          </a:effectRef>
                          <a:fontRef idx="none"/>
                        </wps:style>
                        <wps:bodyPr/>
                      </wps:wsp>
                      <wps:wsp>
                        <wps:cNvPr id="168320" name="Shape 168320"/>
                        <wps:cNvSpPr/>
                        <wps:spPr>
                          <a:xfrm>
                            <a:off x="993267" y="171628"/>
                            <a:ext cx="51308" cy="105918"/>
                          </a:xfrm>
                          <a:custGeom>
                            <a:avLst/>
                            <a:gdLst/>
                            <a:ahLst/>
                            <a:cxnLst/>
                            <a:rect l="0" t="0" r="0" b="0"/>
                            <a:pathLst>
                              <a:path w="51308" h="105918">
                                <a:moveTo>
                                  <a:pt x="0" y="0"/>
                                </a:moveTo>
                                <a:lnTo>
                                  <a:pt x="51308" y="0"/>
                                </a:lnTo>
                                <a:lnTo>
                                  <a:pt x="51308" y="105918"/>
                                </a:lnTo>
                                <a:lnTo>
                                  <a:pt x="0" y="1059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62" name="Shape 5862"/>
                        <wps:cNvSpPr/>
                        <wps:spPr>
                          <a:xfrm>
                            <a:off x="993267" y="171628"/>
                            <a:ext cx="51308" cy="105918"/>
                          </a:xfrm>
                          <a:custGeom>
                            <a:avLst/>
                            <a:gdLst/>
                            <a:ahLst/>
                            <a:cxnLst/>
                            <a:rect l="0" t="0" r="0" b="0"/>
                            <a:pathLst>
                              <a:path w="51308" h="105918">
                                <a:moveTo>
                                  <a:pt x="0" y="0"/>
                                </a:moveTo>
                                <a:lnTo>
                                  <a:pt x="51308" y="0"/>
                                </a:lnTo>
                                <a:lnTo>
                                  <a:pt x="51308" y="105918"/>
                                </a:lnTo>
                                <a:lnTo>
                                  <a:pt x="0" y="105918"/>
                                </a:lnTo>
                                <a:lnTo>
                                  <a:pt x="0" y="0"/>
                                </a:lnTo>
                              </a:path>
                            </a:pathLst>
                          </a:custGeom>
                          <a:ln w="12840" cap="flat">
                            <a:miter lim="127000"/>
                          </a:ln>
                        </wps:spPr>
                        <wps:style>
                          <a:lnRef idx="1">
                            <a:srgbClr val="FFFFFF"/>
                          </a:lnRef>
                          <a:fillRef idx="0">
                            <a:srgbClr val="000000">
                              <a:alpha val="0"/>
                            </a:srgbClr>
                          </a:fillRef>
                          <a:effectRef idx="0">
                            <a:scrgbClr r="0" g="0" b="0"/>
                          </a:effectRef>
                          <a:fontRef idx="none"/>
                        </wps:style>
                        <wps:bodyPr/>
                      </wps:wsp>
                      <wps:wsp>
                        <wps:cNvPr id="5863" name="Shape 5863"/>
                        <wps:cNvSpPr/>
                        <wps:spPr>
                          <a:xfrm>
                            <a:off x="963803" y="179120"/>
                            <a:ext cx="90932" cy="90932"/>
                          </a:xfrm>
                          <a:custGeom>
                            <a:avLst/>
                            <a:gdLst/>
                            <a:ahLst/>
                            <a:cxnLst/>
                            <a:rect l="0" t="0" r="0" b="0"/>
                            <a:pathLst>
                              <a:path w="90932" h="90932">
                                <a:moveTo>
                                  <a:pt x="45466" y="0"/>
                                </a:moveTo>
                                <a:cubicBezTo>
                                  <a:pt x="70612" y="0"/>
                                  <a:pt x="90932" y="20447"/>
                                  <a:pt x="90932" y="45466"/>
                                </a:cubicBezTo>
                                <a:cubicBezTo>
                                  <a:pt x="90932" y="70612"/>
                                  <a:pt x="70612" y="90932"/>
                                  <a:pt x="45466" y="90932"/>
                                </a:cubicBezTo>
                                <a:cubicBezTo>
                                  <a:pt x="20320" y="90932"/>
                                  <a:pt x="0" y="70612"/>
                                  <a:pt x="0" y="45466"/>
                                </a:cubicBezTo>
                                <a:cubicBezTo>
                                  <a:pt x="0" y="20447"/>
                                  <a:pt x="20320" y="0"/>
                                  <a:pt x="4546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64" name="Shape 5864"/>
                        <wps:cNvSpPr/>
                        <wps:spPr>
                          <a:xfrm>
                            <a:off x="963803" y="179120"/>
                            <a:ext cx="90932" cy="90932"/>
                          </a:xfrm>
                          <a:custGeom>
                            <a:avLst/>
                            <a:gdLst/>
                            <a:ahLst/>
                            <a:cxnLst/>
                            <a:rect l="0" t="0" r="0" b="0"/>
                            <a:pathLst>
                              <a:path w="90932" h="90932">
                                <a:moveTo>
                                  <a:pt x="0" y="45466"/>
                                </a:moveTo>
                                <a:cubicBezTo>
                                  <a:pt x="0" y="20447"/>
                                  <a:pt x="20320" y="0"/>
                                  <a:pt x="45466" y="0"/>
                                </a:cubicBezTo>
                                <a:cubicBezTo>
                                  <a:pt x="70612" y="0"/>
                                  <a:pt x="90932" y="20447"/>
                                  <a:pt x="90932" y="45466"/>
                                </a:cubicBezTo>
                                <a:cubicBezTo>
                                  <a:pt x="90932" y="70612"/>
                                  <a:pt x="70612" y="90932"/>
                                  <a:pt x="45466" y="90932"/>
                                </a:cubicBezTo>
                                <a:cubicBezTo>
                                  <a:pt x="20320" y="90932"/>
                                  <a:pt x="0" y="70612"/>
                                  <a:pt x="0" y="45466"/>
                                </a:cubicBezTo>
                                <a:close/>
                              </a:path>
                            </a:pathLst>
                          </a:custGeom>
                          <a:ln w="6007" cap="flat">
                            <a:miter lim="127000"/>
                          </a:ln>
                        </wps:spPr>
                        <wps:style>
                          <a:lnRef idx="1">
                            <a:srgbClr val="231F2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0228" style="width:210.5pt;height:36.054pt;position:absolute;mso-position-horizontal-relative:text;mso-position-horizontal:absolute;margin-left:160.875pt;mso-position-vertical-relative:text;margin-top:-6.41943pt;" coordsize="26733,4578">
                <v:shape id="Shape 5780" style="position:absolute;width:2985;height:0;left:6739;top:2245;" coordsize="298577,0" path="m0,0l298577,0">
                  <v:stroke weight="0.47299pt" endcap="flat" joinstyle="miter" miterlimit="10" on="true" color="#231f20"/>
                  <v:fill on="false" color="#000000" opacity="0"/>
                </v:shape>
                <v:shape id="Shape 5781" style="position:absolute;width:12517;height:5;left:10913;top:2245;" coordsize="1251712,508" path="m1251712,0l0,508">
                  <v:stroke weight="0.47299pt" endcap="flat" joinstyle="miter" miterlimit="10" on="true" color="#231f20"/>
                  <v:fill on="false" color="#000000" opacity="0"/>
                </v:shape>
                <v:shape id="Shape 5782" style="position:absolute;width:6676;height:4171;left:0;top:64;" coordsize="667614,417119" path="m0,417119l667614,417119l667614,0l0,0x">
                  <v:stroke weight="1.011pt" endcap="flat" joinstyle="miter" miterlimit="10" on="true" color="#00aeef"/>
                  <v:fill on="false" color="#000000" opacity="0"/>
                </v:shape>
                <v:shape id="Shape 5783" style="position:absolute;width:1091;height:1455;left:5241;top:451;" coordsize="109184,145529" path="m0,145529l109184,145529l109184,0l0,0x">
                  <v:stroke weight="0.47299pt" endcap="flat" joinstyle="miter" miterlimit="10" on="true" color="#00aeef"/>
                  <v:fill on="false" color="#000000" opacity="0"/>
                </v:shape>
                <v:shape id="Shape 168321" style="position:absolute;width:727;height:364;left:4876;top:632;" coordsize="72771,36449" path="m0,0l72771,0l72771,36449l0,36449l0,0">
                  <v:stroke weight="0pt" endcap="flat" joinstyle="miter" miterlimit="10" on="false" color="#000000" opacity="0"/>
                  <v:fill on="true" color="#ffffff"/>
                </v:shape>
                <v:shape id="Shape 5785" style="position:absolute;width:727;height:364;left:4876;top:632;" coordsize="72771,36449" path="m0,0l72771,0l72771,36449l0,36449l0,0">
                  <v:stroke weight="0.47299pt" endcap="flat" joinstyle="miter" miterlimit="10" on="true" color="#00aeef"/>
                  <v:fill on="false" color="#000000" opacity="0"/>
                </v:shape>
                <v:shape id="Shape 168322" style="position:absolute;width:727;height:363;left:4876;top:1179;" coordsize="72771,36322" path="m0,0l72771,0l72771,36322l0,36322l0,0">
                  <v:stroke weight="0pt" endcap="flat" joinstyle="miter" miterlimit="10" on="false" color="#000000" opacity="0"/>
                  <v:fill on="true" color="#ffffff"/>
                </v:shape>
                <v:shape id="Shape 5787" style="position:absolute;width:727;height:363;left:4876;top:1179;" coordsize="72771,36322" path="m0,0l72771,0l72771,36322l0,36322l0,0">
                  <v:stroke weight="0.47299pt" endcap="flat" joinstyle="miter" miterlimit="10" on="true" color="#00aeef"/>
                  <v:fill on="false" color="#000000" opacity="0"/>
                </v:shape>
                <v:shape id="Picture 5789" style="position:absolute;width:2819;height:1651;left:1663;top:997;" filled="f">
                  <v:imagedata r:id="rId132"/>
                </v:shape>
                <v:shape id="Shape 5790" style="position:absolute;width:266;height:641;left:1756;top:1321;" coordsize="26670,64135" path="m3429,0l19304,0l26670,1035l26670,8255l18796,6985l9271,6985l9271,57023l18923,57023l26670,55978l26670,63036l18288,64135l3429,64135c2667,64135,1905,63881,1143,63373c381,62865,0,61976,0,60706l0,3429c0,2159,381,1270,1143,762c1905,254,2667,0,3429,0x">
                  <v:stroke weight="0pt" endcap="flat" joinstyle="miter" miterlimit="10" on="false" color="#000000" opacity="0"/>
                  <v:fill on="true" color="#221e1f"/>
                </v:shape>
                <v:shape id="Shape 5791" style="position:absolute;width:201;height:279;left:2373;top:1692;" coordsize="20130,27949" path="m20130,0l20130,5806l17145,6105c15367,6486,13843,6994,12573,7756c11430,8518,10541,9407,10033,10423c9398,11439,9144,12709,9144,13979c9144,16265,9906,18170,11557,19567c13208,20964,15367,21599,18288,21599l20130,21129l20130,27301l16891,27949c14351,27949,12065,27695,9906,27060c7874,26425,6096,25536,4699,24393c3175,23250,2032,21853,1270,20201c381,18424,0,16519,0,14360c0,11947,635,9661,1651,7883c2794,5978,4445,4454,6477,3184c8636,2041,11176,1151,14224,517l20130,0x">
                  <v:stroke weight="0pt" endcap="flat" joinstyle="miter" miterlimit="10" on="false" color="#000000" opacity="0"/>
                  <v:fill on="true" color="#221e1f"/>
                </v:shape>
                <v:shape id="Shape 5792" style="position:absolute;width:177;height:112;left:2397;top:1481;" coordsize="17717,11240" path="m17717,0l17717,6569l17526,6541c15367,6541,13335,6795,11684,7303c9906,7811,8382,8318,6985,8954c5715,9461,4572,9970,3683,10478c2921,10986,2159,11240,1778,11240c1524,11240,1270,11113,1016,10986c762,10859,635,10732,508,10478c254,10097,127,9843,127,9461c0,8954,0,8573,0,8065c0,7176,0,6541,127,6033c254,5652,635,5143,1143,4763c1524,4255,2413,3747,3556,3239c4826,2604,6223,2096,7747,1588c9271,1080,10922,699,12827,445l17717,0x">
                  <v:stroke weight="0pt" endcap="flat" joinstyle="miter" miterlimit="10" on="false" color="#000000" opacity="0"/>
                  <v:fill on="true" color="#221e1f"/>
                </v:shape>
                <v:shape id="Shape 5793" style="position:absolute;width:271;height:620;left:2023;top:1331;" coordsize="27178,62001" path="m0,0l8001,1124c12192,2521,15748,4553,18542,7220c21336,10014,23495,13189,25019,16999c26416,20936,27178,25254,27178,30080c27178,35668,26416,40494,24892,44558c23241,48749,21082,52178,18034,54972c15113,57639,11430,59671,7112,61068l0,62001l0,54944l3556,54464c6604,53448,9144,51797,11176,49765c13208,47606,14859,44939,15875,41764c16891,38589,17399,34779,17399,30461c17399,26905,16891,23730,16002,20682c14986,17761,13589,15094,11557,12935c9525,10776,6985,8998,3937,7855l0,7220l0,0x">
                  <v:stroke weight="0pt" endcap="flat" joinstyle="miter" miterlimit="10" on="false" color="#000000" opacity="0"/>
                  <v:fill on="true" color="#221e1f"/>
                </v:shape>
                <v:shape id="Shape 5794" style="position:absolute;width:201;height:279;left:3262;top:1692;" coordsize="20130,27949" path="m20130,0l20130,5806l17145,6105c15367,6486,13843,6994,12573,7756c11430,8518,10541,9407,10033,10423c9398,11439,9144,12709,9144,13979c9144,16265,9906,18170,11557,19567c13208,20964,15367,21599,18288,21599l20130,21129l20130,27301l16891,27949c14351,27949,12065,27695,9906,27060c7874,26425,6096,25536,4699,24393c3175,23250,2032,21853,1270,20201c381,18424,0,16519,0,14360c0,11947,635,9661,1651,7883c2794,5978,4445,4454,6477,3184c8636,2041,11176,1151,14224,517l20130,0x">
                  <v:stroke weight="0pt" endcap="flat" joinstyle="miter" miterlimit="10" on="false" color="#000000" opacity="0"/>
                  <v:fill on="true" color="#221e1f"/>
                </v:shape>
                <v:shape id="Shape 5795" style="position:absolute;width:177;height:112;left:3286;top:1481;" coordsize="17717,11240" path="m17717,0l17717,6569l17526,6541c15367,6541,13335,6795,11684,7303c9906,7811,8382,8318,6985,8954c5715,9461,4572,9970,3683,10478c2921,10986,2159,11240,1778,11240c1524,11240,1270,11113,1016,10986c762,10859,635,10732,508,10478c254,10097,127,9843,127,9461c0,8954,0,8573,0,8065c0,7176,0,6541,127,6033c254,5652,635,5143,1143,4763c1524,4255,2413,3747,3556,3239c4826,2604,6223,2096,7747,1588c9271,1080,10922,699,12827,445l17717,0x">
                  <v:stroke weight="0pt" endcap="flat" joinstyle="miter" miterlimit="10" on="false" color="#000000" opacity="0"/>
                  <v:fill on="true" color="#221e1f"/>
                </v:shape>
                <v:shape id="Shape 5796" style="position:absolute;width:198;height:483;left:2574;top:1481;" coordsize="19875,48387" path="m698,0c4127,0,7175,381,9588,1143c12001,1778,14033,2921,15557,4318c17082,5715,18097,7493,18860,9525c19494,11557,19875,14097,19875,16891l19875,46990c19875,47371,19748,47625,19367,47879c19113,48006,18732,48133,18224,48260c17716,48387,16954,48387,16065,48387c15049,48387,14288,48387,13779,48260c13271,48133,12763,48006,12510,47879c12255,47625,12128,47371,12128,46990l12128,42418c10096,44577,7683,46228,5016,47371l0,48375l0,42203l4635,41021c6667,40005,8826,38227,10985,36068l10985,26543l3365,26543l0,26880l0,21074l4254,20701l10985,20701l10985,17145c10985,15494,10732,13970,10350,12573c9969,11303,9335,10160,8445,9271c7557,8382,6413,7747,5016,7366l0,6632l0,64l698,0x">
                  <v:stroke weight="0pt" endcap="flat" joinstyle="miter" miterlimit="10" on="false" color="#000000" opacity="0"/>
                  <v:fill on="true" color="#221e1f"/>
                </v:shape>
                <v:shape id="Shape 5797" style="position:absolute;width:317;height:603;left:2849;top:1368;" coordsize="31750,60325" path="m13081,0c13970,0,14732,127,15240,127c15875,254,16256,381,16637,508c16891,635,17145,762,17272,1016c17399,1143,17526,1397,17526,1651l17526,12319l29972,12319c30353,12319,30607,12319,30734,12446c30988,12573,31242,12700,31369,13081c31496,13335,31623,13716,31750,14097c31750,14478,31750,15113,31750,15621c31750,16891,31623,17780,31369,18288c30988,18796,30607,19050,29972,19050l17526,19050l17526,43942c17526,46990,18034,49403,19050,50927c20066,52451,21844,53340,24384,53340c25146,53340,25908,53213,26543,53086c27178,52959,27813,52705,28321,52578c28829,52451,29210,52324,29591,52070c29972,51943,30226,51943,30607,51943c30734,51943,30861,51943,31115,52070c31242,52070,31369,52197,31496,52451c31496,52705,31623,53086,31750,53467c31750,53848,31750,54356,31750,54864c31750,55880,31750,56642,31623,57150c31496,57785,31242,58166,30988,58420c30607,58674,30226,58928,29591,59182c29083,59436,28448,59563,27686,59817c26924,59944,26162,60071,25273,60071c24511,60198,23622,60325,22860,60325c20320,60325,18161,59944,16383,59309c14478,58801,13081,57785,11938,56642c10795,55372,9906,53721,9398,51816c8890,49911,8636,47752,8636,45085l8636,19050l1778,19050c1270,19050,762,18796,508,18288c127,17780,0,16891,0,15621c0,15113,0,14478,127,14097c254,13716,381,13335,508,13081c635,12700,889,12573,1016,12446c1270,12319,1524,12319,1905,12319l8636,12319l8636,1651c8636,1397,8636,1143,8763,1016c8890,762,9144,635,9525,508c9779,381,10287,254,10922,127c11430,127,12192,0,13081,0x">
                  <v:stroke weight="0pt" endcap="flat" joinstyle="miter" miterlimit="10" on="false" color="#000000" opacity="0"/>
                  <v:fill on="true" color="#221e1f"/>
                </v:shape>
                <v:shape id="Shape 5798" style="position:absolute;width:198;height:483;left:3463;top:1481;" coordsize="19875,48387" path="m698,0c4127,0,7175,381,9588,1143c12001,1778,14033,2921,15557,4318c17082,5715,18097,7493,18860,9525c19494,11557,19875,14097,19875,16891l19875,46990c19875,47371,19748,47625,19367,47879c19113,48006,18732,48133,18224,48260c17716,48387,16954,48387,16065,48387c15049,48387,14288,48387,13779,48260c13271,48133,12763,48006,12510,47879c12255,47625,12128,47371,12128,46990l12128,42418c10096,44577,7683,46228,5016,47371l0,48375l0,42203l4635,41021c6667,40005,8826,38227,10985,36068l10985,26543l3365,26543l0,26880l0,21074l4254,20701l10985,20701l10985,17145c10985,15494,10732,13970,10350,12573c9969,11303,9335,10160,8445,9271c7557,8382,6413,7747,5016,7366l0,6632l0,64l698,0x">
                  <v:stroke weight="0pt" endcap="flat" joinstyle="miter" miterlimit="10" on="false" color="#000000" opacity="0"/>
                  <v:fill on="true" color="#221e1f"/>
                </v:shape>
                <v:rect id="Rectangle 5799" style="position:absolute;width:423;height:1874;left:3756;top:838;" filled="f" stroked="f">
                  <v:textbox inset="0,0,0,0">
                    <w:txbxContent>
                      <w:p>
                        <w:pPr>
                          <w:spacing w:before="0" w:after="160" w:line="259" w:lineRule="auto"/>
                          <w:ind w:left="0" w:right="0" w:firstLine="0"/>
                          <w:jc w:val="left"/>
                        </w:pPr>
                        <w:r>
                          <w:rPr>
                            <w:sz w:val="20"/>
                          </w:rPr>
                          <w:t xml:space="preserve"> </w:t>
                        </w:r>
                      </w:p>
                    </w:txbxContent>
                  </v:textbox>
                </v:rect>
                <v:shape id="Picture 5801" style="position:absolute;width:5816;height:1651;left:546;top:2292;" filled="f">
                  <v:imagedata r:id="rId97"/>
                </v:shape>
                <v:shape id="Shape 5802" style="position:absolute;width:243;height:489;left:1026;top:2777;" coordsize="24384,48933" path="m24384,0l24384,6793l17653,8039c15748,8928,14224,10071,12954,11722c11684,13246,10795,15151,10160,17310c9525,19469,9271,21755,9271,24295c9271,26835,9525,29121,10033,31280c10541,33439,11303,35217,12446,36868c13589,38519,15113,39789,17145,40678c19050,41567,21463,42075,24257,42075l24384,42052l24384,48850l23876,48933c19812,48933,16383,48425,13335,47409c10414,46266,7874,44615,5969,42583c3937,40551,2413,38011,1524,34963c508,32042,0,28613,0,24930c0,21247,508,17945,1524,14770c2667,11722,4191,9182,6223,6896c8255,4737,10922,2959,13970,1816l24384,0x">
                  <v:stroke weight="0pt" endcap="flat" joinstyle="miter" miterlimit="10" on="false" color="#000000" opacity="0"/>
                  <v:fill on="true" color="#221e1f"/>
                </v:shape>
                <v:shape id="Shape 5803" style="position:absolute;width:384;height:490;left:568;top:2776;" coordsize="38481,49022" path="m22733,0c24257,0,25781,254,27305,508c28702,762,30099,1016,31242,1524c32512,1905,33655,2413,34544,3048c35560,3556,36195,4064,36703,4445c37084,4826,37338,5080,37592,5334c37719,5588,37846,5842,37973,6223c38100,6477,38100,6858,38100,7239c38227,7620,38227,8128,38227,8763c38227,10033,38100,10922,37719,11430c37465,11938,36957,12192,36576,12192c35941,12192,35433,11938,34671,11430c33909,10795,33020,10287,32004,9525c30861,8890,29591,8382,28067,7747c26543,7239,24765,6985,22606,6985c18415,6985,15113,8509,12827,11557c10541,14478,9398,18923,9398,24638c9398,27559,9652,30099,10287,32258c10795,34417,11684,36195,12827,37719c13970,39116,15367,40259,17145,40894c18796,41656,20701,42037,22860,42037c24892,42037,26670,41656,28321,41148c29845,40513,31115,39878,32258,39116c33401,38354,34417,37719,35179,37211c35941,36576,36576,36322,36957,36322c37211,36322,37465,36449,37592,36576c37846,36703,37973,36830,38100,37211c38227,37465,38354,37846,38354,38354c38354,38862,38481,39497,38481,40132c38481,40640,38354,41148,38354,41529c38354,41910,38227,42291,38227,42545c38100,42926,37973,43180,37846,43307c37719,43561,37465,43815,36957,44323c36576,44704,35814,45212,34671,45847c33655,46482,32385,46990,31115,47498c29718,47879,28194,48387,26670,48641c25019,48895,23368,49022,21717,49022c18288,49022,15113,48514,12446,47498c9779,46482,7493,44831,5588,42799c3810,40767,2413,38354,1524,35306c508,32385,0,28956,0,25146c0,20701,635,16891,1778,13716c2921,10668,4572,8001,6604,5969c8636,3937,11049,2540,13843,1524c16510,508,19558,0,22733,0x">
                  <v:stroke weight="0pt" endcap="flat" joinstyle="miter" miterlimit="10" on="false" color="#000000" opacity="0"/>
                  <v:fill on="true" color="#221e1f"/>
                </v:shape>
                <v:shape id="Shape 5804" style="position:absolute;width:224;height:485;left:2120;top:2778;" coordsize="22421,48585" path="m22421,0l22421,6264l17018,7321c15367,8083,13970,9099,12827,10369c11684,11639,10795,13163,10287,14814c9652,16465,9271,18243,9144,20021l22421,20021l22421,25990l9144,25990c9144,28530,9525,30689,10033,32721c10541,34753,11430,36404,12700,37801c13970,39325,15621,40341,17653,41103l22421,41830l22421,48585l13716,47326c10795,46310,8255,44786,6223,42754c4064,40722,2540,38309,1524,35261c508,32213,0,28657,0,24593c0,20783,508,17354,1524,14306c2667,11131,4191,8591,6223,6432c8255,4273,10795,2749,13589,1606l22421,0x">
                  <v:stroke weight="0pt" endcap="flat" joinstyle="miter" miterlimit="10" on="false" color="#000000" opacity="0"/>
                  <v:fill on="true" color="#221e1f"/>
                </v:shape>
                <v:shape id="Shape 5805" style="position:absolute;width:243;height:489;left:1270;top:2776;" coordsize="24384,48938" path="m508,0c4445,0,8001,508,10922,1651c13970,2794,16383,4318,18415,6350c20320,8509,21844,11049,22860,13970c23876,17018,24384,20320,24384,24130c24384,27686,23749,31115,22733,34163c21717,37211,20193,39878,18034,42037c16002,44196,13462,45974,10287,47244l0,48938l0,42140l6731,40894c8636,40005,10287,38862,11430,37211c12700,35687,13589,33909,14224,31750c14732,29591,15113,27178,15113,24638c15113,22225,14859,19939,14351,17780c13843,15621,13081,13716,11938,12065c10795,10541,9271,9271,7366,8255c5461,7366,3048,6858,127,6858l0,6882l0,89l508,0x">
                  <v:stroke weight="0pt" endcap="flat" joinstyle="miter" miterlimit="10" on="false" color="#000000" opacity="0"/>
                  <v:fill on="true" color="#221e1f"/>
                </v:shape>
                <v:shape id="Shape 5806" style="position:absolute;width:88;height:693;left:1873;top:2567;" coordsize="8890,69342" path="m4445,0c5334,0,6096,0,6731,127c7239,127,7747,254,8001,381c8382,508,8636,635,8763,889c8890,1016,8890,1270,8890,1524l8890,67818c8890,68072,8890,68326,8763,68580c8636,68707,8382,68834,8001,68961c7747,69088,7239,69215,6731,69342c6096,69342,5334,69342,4445,69342c3556,69342,2921,69342,2286,69342c1651,69215,1270,69088,889,68961c508,68834,381,68707,254,68580c127,68326,0,68072,0,67818l0,1524c0,1270,127,1016,254,889c381,635,508,508,889,381c1270,254,1651,127,2286,127c2921,0,3556,0,4445,0x">
                  <v:stroke weight="0pt" endcap="flat" joinstyle="miter" miterlimit="10" on="false" color="#000000" opacity="0"/>
                  <v:fill on="true" color="#221e1f"/>
                </v:shape>
                <v:shape id="Shape 5807" style="position:absolute;width:88;height:693;left:1619;top:2567;" coordsize="8890,69342" path="m4445,0c5334,0,6096,0,6731,127c7239,127,7747,254,8001,381c8382,508,8636,635,8763,889c8890,1016,8890,1270,8890,1524l8890,67818c8890,68072,8890,68326,8763,68580c8636,68707,8382,68834,8001,68961c7747,69088,7239,69215,6731,69342c6096,69342,5334,69342,4445,69342c3556,69342,2921,69342,2286,69342c1651,69215,1270,69088,889,68961c508,68834,381,68707,254,68580c127,68326,0,68072,0,67818l0,1524c0,1270,127,1016,254,889c381,635,508,508,889,381c1270,254,1651,127,2286,127c2921,0,3556,0,4445,0x">
                  <v:stroke weight="0pt" endcap="flat" joinstyle="miter" miterlimit="10" on="false" color="#000000" opacity="0"/>
                  <v:fill on="true" color="#221e1f"/>
                </v:shape>
                <v:shape id="Shape 5808" style="position:absolute;width:202;height:99;left:2345;top:3167;" coordsize="20251,9906" path="m18727,0c18981,0,19235,0,19489,127c19616,254,19870,381,19870,635c19997,889,20124,1143,20124,1651c20251,2032,20251,2540,20251,3175c20251,3556,20251,3937,20251,4191c20124,4572,20124,4826,19997,5080c19997,5334,19870,5588,19743,5715c19616,5969,19489,6096,19362,6350c19108,6477,18473,6731,17584,7239c16568,7620,15298,8001,13774,8382c12250,8763,10472,9144,8440,9525c6281,9779,4122,9906,1836,9906l0,9640l0,2886l2725,3302c5011,3302,7043,3175,8948,2794c10726,2413,12250,2032,13647,1651c14917,1143,16060,762,16822,508c17711,127,18346,0,18727,0x">
                  <v:stroke weight="0pt" endcap="flat" joinstyle="miter" miterlimit="10" on="false" color="#000000" opacity="0"/>
                  <v:fill on="true" color="#221e1f"/>
                </v:shape>
                <v:shape id="Shape 5809" style="position:absolute;width:243;height:489;left:3743;top:2777;" coordsize="24384,48933" path="m24384,0l24384,6793l17653,8039c15748,8928,14224,10071,12954,11722c11684,13246,10795,15151,10160,17310c9525,19469,9271,21755,9271,24295c9271,26835,9525,29121,10033,31280c10541,33439,11303,35217,12446,36868c13589,38519,15113,39789,17145,40678c19050,41567,21463,42075,24257,42075l24384,42052l24384,48850l23876,48933c19812,48933,16383,48425,13335,47409c10414,46266,7874,44615,5969,42583c3937,40551,2413,38011,1524,34963c508,32042,0,28613,0,24930c0,21247,508,17945,1524,14770c2667,11722,4191,9182,6223,6896c8255,4737,10922,2959,13970,1816l24384,0x">
                  <v:stroke weight="0pt" endcap="flat" joinstyle="miter" miterlimit="10" on="false" color="#000000" opacity="0"/>
                  <v:fill on="true" color="#221e1f"/>
                </v:shape>
                <v:shape id="Shape 5810" style="position:absolute;width:384;height:490;left:2651;top:2776;" coordsize="38481,49022" path="m22733,0c24257,0,25781,254,27305,508c28702,762,30099,1016,31242,1524c32512,1905,33655,2413,34544,3048c35560,3556,36195,4064,36703,4445c37084,4826,37338,5080,37592,5334c37719,5588,37846,5842,37973,6223c38100,6477,38100,6858,38100,7239c38227,7620,38227,8128,38227,8763c38227,10033,38100,10922,37719,11430c37465,11938,36957,12192,36576,12192c35941,12192,35433,11938,34671,11430c33909,10795,33020,10287,32004,9525c30861,8890,29591,8382,28067,7747c26543,7239,24765,6985,22606,6985c18415,6985,15113,8509,12827,11557c10541,14478,9398,18923,9398,24638c9398,27559,9652,30099,10287,32258c10795,34417,11684,36195,12827,37719c13970,39116,15367,40259,17145,40894c18796,41656,20701,42037,22860,42037c24892,42037,26670,41656,28321,41148c29845,40513,31115,39878,32258,39116c33401,38354,34417,37719,35179,37211c35941,36576,36576,36322,36957,36322c37211,36322,37465,36449,37592,36576c37846,36703,37973,36830,38100,37211c38227,37465,38354,37846,38354,38354c38354,38862,38481,39497,38481,40132c38481,40640,38354,41148,38354,41529c38354,41910,38227,42291,38227,42545c38100,42926,37973,43180,37846,43307c37719,43561,37465,43815,36957,44323c36576,44704,35814,45212,34671,45847c33655,46482,32385,46990,31115,47498c29718,47879,28194,48387,26670,48641c25019,48895,23368,49022,21717,49022c18288,49022,15113,48514,12446,47498c9779,46482,7493,44831,5588,42799c3810,40767,2413,38354,1524,35306c508,32385,0,28956,0,25146c0,20701,635,16891,1778,13716c2921,10668,4572,8001,6604,5969c8636,3937,11049,2540,13843,1524c16510,508,19558,0,22733,0x">
                  <v:stroke weight="0pt" endcap="flat" joinstyle="miter" miterlimit="10" on="false" color="#000000" opacity="0"/>
                  <v:fill on="true" color="#221e1f"/>
                </v:shape>
                <v:shape id="Shape 5811" style="position:absolute;width:222;height:261;left:2345;top:2776;" coordsize="22283,26162" path="m947,0c4757,0,7932,635,10599,1651c13393,2794,15552,4318,17330,6223c18981,8128,20251,10414,21140,12954c21902,15494,22283,18288,22283,21082l22283,22606c22283,23876,21902,24892,21267,25400c20505,25908,19743,26162,18854,26162l0,26162l0,20193l13266,20193c13393,15875,12377,12573,10218,10033c8059,7620,4757,6350,439,6350l0,6436l0,172l947,0x">
                  <v:stroke weight="0pt" endcap="flat" joinstyle="miter" miterlimit="10" on="false" color="#000000" opacity="0"/>
                  <v:fill on="true" color="#221e1f"/>
                </v:shape>
                <v:shape id="Shape 5812" style="position:absolute;width:516;height:603;left:3103;top:2663;" coordsize="51689,60325" path="m13081,0c13970,0,14732,127,15240,127c15875,254,16256,381,16637,508c16891,635,17145,762,17272,1016c17399,1143,17526,1397,17526,1651l17526,12319l48895,12319c49911,12319,50673,12446,51054,12954c51435,13335,51689,13970,51689,14859l51689,58166c51689,58420,51562,58674,51435,58928c51308,59055,51054,59182,50673,59309c50419,59436,49911,59563,49276,59690c48768,59690,48006,59690,47244,59690c46355,59690,45593,59690,44958,59690c44450,59563,43942,59436,43561,59309c43307,59182,43053,59055,42926,58928c42799,58674,42672,58420,42672,58166l42672,19050l17526,19050l17526,43942c17526,46990,18034,49403,19050,50927c20066,52451,21844,53340,24384,53340c25146,53340,25908,53213,26543,53086c27178,52959,27813,52705,28321,52578c28829,52451,29210,52324,29591,52070c29972,51943,30226,51943,30607,51943c30734,51943,30861,51943,31115,52070c31242,52070,31369,52197,31496,52451c31496,52705,31623,53086,31750,53467c31750,53848,31750,54356,31750,54864c31750,55880,31750,56642,31623,57150c31496,57785,31242,58166,30988,58420c30607,58674,30226,58928,29591,59182c29083,59436,28448,59563,27686,59817c26924,59944,26162,60071,25273,60071c24511,60198,23622,60325,22860,60325c20320,60325,18161,59944,16383,59309c14478,58801,13081,57785,11938,56642c10795,55372,9906,53721,9398,51816c8890,49911,8636,47752,8636,45085l8636,19050l1778,19050c1270,19050,762,18796,508,18288c127,17780,0,16891,0,15621c0,15113,0,14478,127,14097c254,13716,381,13335,508,13081c635,12700,889,12573,1016,12446c1270,12319,1524,12319,1905,12319l8636,12319l8636,1651c8636,1397,8636,1143,8763,1016c8890,762,9144,635,9525,508c9779,381,10287,254,10922,127c11430,127,12192,0,13081,0x">
                  <v:stroke weight="0pt" endcap="flat" joinstyle="miter" miterlimit="10" on="false" color="#000000" opacity="0"/>
                  <v:fill on="true" color="#221e1f"/>
                </v:shape>
                <v:shape id="Shape 5813" style="position:absolute;width:110;height:97;left:3520;top:2600;" coordsize="11049,9779" path="m5588,0c7620,0,9144,254,9906,1016c10668,1651,11049,2921,11049,4826c11049,6731,10668,8001,9779,8763c9017,9398,7620,9779,5461,9779c3302,9779,1905,9398,1143,8763c381,8128,0,6858,0,4953c0,3048,381,1651,1143,1016c2032,254,3429,0,5588,0x">
                  <v:stroke weight="0pt" endcap="flat" joinstyle="miter" miterlimit="10" on="false" color="#000000" opacity="0"/>
                  <v:fill on="true" color="#221e1f"/>
                </v:shape>
                <v:shape id="Shape 5814" style="position:absolute;width:419;height:483;left:4362;top:2776;" coordsize="41910,48387" path="m24511,0c27813,0,30480,508,32766,1524c34925,2540,36703,3937,38100,5588c39497,7239,40386,9271,41021,11557c41656,13716,41910,16510,41910,19685l41910,46863c41910,47117,41910,47371,41656,47625c41529,47752,41275,47879,41021,48006c40640,48133,40259,48260,39624,48387c39116,48387,38354,48387,37465,48387c36576,48387,35814,48387,35306,48387c34671,48260,34290,48133,33909,48006c33655,47879,33401,47752,33274,47625c33020,47371,33020,47117,33020,46863l33020,20701c33020,18161,32766,16129,32385,14605c31877,13081,31242,11684,30480,10541c29591,9398,28575,8636,27305,8001c25908,7366,24384,7112,22733,7112c20447,7112,18161,7874,16002,9271c13716,10795,11430,12827,8890,15748l8890,46863c8890,47117,8890,47371,8763,47625c8636,47752,8382,47879,8001,48006c7747,48133,7239,48260,6731,48387c6096,48387,5334,48387,4445,48387c3556,48387,2921,48387,2286,48387c1651,48260,1270,48133,889,48006c508,47879,381,47752,254,47625c127,47371,0,47117,0,46863l0,2286c0,2032,127,1778,127,1524c254,1397,508,1270,889,1016c1143,889,1524,889,2032,762c2540,762,3302,762,4064,762c4826,762,5588,762,6096,762c6604,889,6985,889,7239,1016c7493,1270,7747,1397,7874,1524c8001,1778,8128,2032,8128,2286l8128,8128c10795,5334,13589,3302,16256,2032c19050,635,21717,0,24511,0x">
                  <v:stroke weight="0pt" endcap="flat" joinstyle="miter" miterlimit="10" on="false" color="#000000" opacity="0"/>
                  <v:fill on="true" color="#221e1f"/>
                </v:shape>
                <v:shape id="Shape 5815" style="position:absolute;width:243;height:489;left:3987;top:2776;" coordsize="24384,48938" path="m508,0c4445,0,8001,508,10922,1651c13970,2794,16383,4318,18415,6350c20320,8509,21844,11049,22860,13970c23876,17018,24384,20320,24384,24130c24384,27686,23749,31115,22733,34163c21717,37211,20193,39878,18034,42037c16002,44196,13462,45974,10287,47244l0,48938l0,42140l6731,40894c8636,40005,10287,38862,11430,37211c12700,35687,13589,33909,14224,31750c14732,29591,15113,27178,15113,24638c15113,22225,14859,19939,14351,17780c13843,15621,13081,13716,11938,12065c10795,10541,9271,9271,7366,8255c5461,7366,3048,6858,127,6858l0,6882l0,89l508,0x">
                  <v:stroke weight="0pt" endcap="flat" joinstyle="miter" miterlimit="10" on="false" color="#000000" opacity="0"/>
                  <v:fill on="true" color="#221e1f"/>
                </v:shape>
                <v:rect id="Rectangle 5816" style="position:absolute;width:422;height:1869;left:4876;top:2139;" filled="f" stroked="f">
                  <v:textbox inset="0,0,0,0">
                    <w:txbxContent>
                      <w:p>
                        <w:pPr>
                          <w:spacing w:before="0" w:after="160" w:line="259" w:lineRule="auto"/>
                          <w:ind w:left="0" w:right="0" w:firstLine="0"/>
                          <w:jc w:val="left"/>
                        </w:pPr>
                        <w:r>
                          <w:rPr/>
                          <w:t xml:space="preserve"> </w:t>
                        </w:r>
                      </w:p>
                    </w:txbxContent>
                  </v:textbox>
                </v:rect>
                <v:shape id="Shape 168323" style="position:absolute;width:6675;height:4170;left:14636;top:0;" coordsize="667512,417068" path="m0,0l667512,0l667512,417068l0,417068l0,0">
                  <v:stroke weight="0pt" endcap="flat" joinstyle="miter" miterlimit="10" on="false" color="#000000" opacity="0"/>
                  <v:fill on="true" color="#ffffff"/>
                </v:shape>
                <v:shape id="Shape 5818" style="position:absolute;width:6676;height:4171;left:14636;top:0;" coordsize="667626,417119" path="m0,417119l667626,417119l667626,0l0,0x">
                  <v:stroke weight="1.011pt" endcap="flat" joinstyle="miter" miterlimit="10" on="true" color="#00aeef"/>
                  <v:fill on="false" color="#000000" opacity="0"/>
                </v:shape>
                <v:shape id="Shape 5819" style="position:absolute;width:1091;height:1455;left:19941;top:323;" coordsize="109172,145529" path="m0,145529l109172,145529l109172,0l0,0x">
                  <v:stroke weight="0.47299pt" endcap="flat" joinstyle="miter" miterlimit="10" on="true" color="#00aeef"/>
                  <v:fill on="false" color="#000000" opacity="0"/>
                </v:shape>
                <v:shape id="Shape 168324" style="position:absolute;width:727;height:364;left:19577;top:504;" coordsize="72771,36449" path="m0,0l72771,0l72771,36449l0,36449l0,0">
                  <v:stroke weight="0pt" endcap="flat" joinstyle="miter" miterlimit="10" on="false" color="#000000" opacity="0"/>
                  <v:fill on="true" color="#ffffff"/>
                </v:shape>
                <v:shape id="Shape 5821" style="position:absolute;width:727;height:364;left:19577;top:504;" coordsize="72771,36449" path="m0,0l72771,0l72771,36449l0,36449l0,0">
                  <v:stroke weight="0.47299pt" endcap="flat" joinstyle="miter" miterlimit="10" on="true" color="#00aeef"/>
                  <v:fill on="false" color="#000000" opacity="0"/>
                </v:shape>
                <v:shape id="Shape 168325" style="position:absolute;width:727;height:363;left:19577;top:1050;" coordsize="72771,36322" path="m0,0l72771,0l72771,36322l0,36322l0,0">
                  <v:stroke weight="0pt" endcap="flat" joinstyle="miter" miterlimit="10" on="false" color="#000000" opacity="0"/>
                  <v:fill on="true" color="#ffffff"/>
                </v:shape>
                <v:shape id="Shape 5823" style="position:absolute;width:727;height:363;left:19577;top:1050;" coordsize="72771,36322" path="m0,0l72771,0l72771,36322l0,36322l0,0">
                  <v:stroke weight="0.47299pt" endcap="flat" joinstyle="miter" miterlimit="10" on="true" color="#00aeef"/>
                  <v:fill on="false" color="#000000" opacity="0"/>
                </v:shape>
                <v:shape id="Picture 5825" style="position:absolute;width:5664;height:1651;left:15684;top:1784;" filled="f">
                  <v:imagedata r:id="rId138"/>
                </v:shape>
                <v:shape id="Shape 5826" style="position:absolute;width:269;height:641;left:15778;top:2083;" coordsize="26924,64135" path="m3429,0l19431,0l26924,1044l26924,8262l18923,6985l9398,6985l9398,57023l19050,57023l26924,55973l26924,63028l18415,64135l3429,64135c2667,64135,1905,63881,1143,63373c381,62865,0,61976,0,60706l0,3429c0,2159,381,1270,1143,762c1905,254,2667,0,3429,0x">
                  <v:stroke weight="0pt" endcap="flat" joinstyle="miter" miterlimit="10" on="false" color="#000000" opacity="0"/>
                  <v:fill on="true" color="#221e1f"/>
                </v:shape>
                <v:shape id="Shape 5827" style="position:absolute;width:202;height:279;left:16421;top:2454;" coordsize="20257,27953" path="m20257,0l20257,5804l17145,6109c15367,6490,13843,6998,12700,7760c11430,8522,10541,9411,10033,10427c9398,11443,9144,12713,9144,13983c9144,16269,10033,18174,11557,19571c13208,20968,15494,21603,18415,21603l20257,21143l20257,27315l17018,27953c14351,27953,12065,27699,9906,27064c7874,26429,6096,25540,4572,24397c3175,23254,2032,21857,1143,20206c381,18428,0,16523,0,14364c0,11951,508,9665,1651,7888c2794,5982,4318,4458,6477,3188c8636,2045,11176,1156,14224,521l20257,0x">
                  <v:stroke weight="0pt" endcap="flat" joinstyle="miter" miterlimit="10" on="false" color="#000000" opacity="0"/>
                  <v:fill on="true" color="#221e1f"/>
                </v:shape>
                <v:shape id="Shape 5828" style="position:absolute;width:179;height:112;left:16443;top:2243;" coordsize="17971,11241" path="m17971,0l17971,6570l17780,6542c15621,6542,13589,6796,11811,7304c10033,7812,8509,8320,7239,8955c5842,9463,4699,9971,3810,10479c2921,10987,2286,11241,1905,11241c1524,11241,1270,11114,1143,10987c889,10860,635,10733,508,10479c381,10098,254,9844,127,9463c127,8955,0,8574,0,8066c0,7177,127,6542,254,6034c381,5653,635,5145,1143,4764c1651,4256,2540,3748,3683,3240c4953,2605,6350,2097,7874,1589c9398,1081,11176,700,12954,446l17971,0x">
                  <v:stroke weight="0pt" endcap="flat" joinstyle="miter" miterlimit="10" on="false" color="#000000" opacity="0"/>
                  <v:fill on="true" color="#221e1f"/>
                </v:shape>
                <v:shape id="Shape 5829" style="position:absolute;width:273;height:619;left:16047;top:2093;" coordsize="27305,61984" path="m0,0l8001,1115c12319,2512,15748,4544,18669,7211c21463,10005,23622,13180,25146,16990c26670,20927,27305,25245,27305,30071c27305,35659,26543,40485,25019,44549c23495,48740,21209,52169,18161,54963c15113,57630,11430,59662,7112,61059l0,61984l0,54929l3556,54455c6604,53439,9144,51788,11303,49756c13335,47597,14859,44930,15875,41755c17018,38580,17526,34770,17526,30452c17526,26896,17018,23721,16002,20673c15113,17752,13589,15085,11557,12926c9652,10767,6985,8989,3937,7846l0,7217l0,0x">
                  <v:stroke weight="0pt" endcap="flat" joinstyle="miter" miterlimit="10" on="false" color="#000000" opacity="0"/>
                  <v:fill on="true" color="#221e1f"/>
                </v:shape>
                <v:shape id="Shape 5830" style="position:absolute;width:202;height:279;left:17310;top:2454;" coordsize="20257,27953" path="m20257,0l20257,5804l17145,6109c15367,6490,13843,6998,12700,7760c11430,8522,10541,9411,10033,10427c9398,11443,9144,12713,9144,13983c9144,16269,10033,18174,11557,19571c13208,20968,15494,21603,18415,21603l20257,21143l20257,27315l17018,27953c14351,27953,12065,27699,9906,27064c7874,26429,6096,25540,4572,24397c3175,23254,2032,21857,1143,20206c381,18428,0,16523,0,14364c0,11951,508,9665,1651,7888c2794,5982,4318,4458,6477,3188c8636,2045,11176,1156,14224,521l20257,0x">
                  <v:stroke weight="0pt" endcap="flat" joinstyle="miter" miterlimit="10" on="false" color="#000000" opacity="0"/>
                  <v:fill on="true" color="#221e1f"/>
                </v:shape>
                <v:shape id="Shape 5831" style="position:absolute;width:179;height:112;left:17332;top:2243;" coordsize="17971,11241" path="m17971,0l17971,6570l17780,6542c15621,6542,13589,6796,11811,7304c10033,7812,8509,8320,7239,8955c5842,9463,4699,9971,3810,10479c2921,10987,2286,11241,1905,11241c1524,11241,1270,11114,1143,10987c889,10860,635,10733,508,10479c381,10098,254,9844,127,9463c127,8955,0,8574,0,8066c0,7177,127,6542,254,6034c381,5653,635,5145,1143,4764c1651,4256,2540,3748,3683,3240c4953,2605,6350,2097,7874,1589c9398,1081,11176,700,12954,446l17971,0x">
                  <v:stroke weight="0pt" endcap="flat" joinstyle="miter" miterlimit="10" on="false" color="#000000" opacity="0"/>
                  <v:fill on="true" color="#221e1f"/>
                </v:shape>
                <v:shape id="Shape 5832" style="position:absolute;width:200;height:483;left:16623;top:2243;" coordsize="20003,48387" path="m698,0c4128,0,7176,381,9589,1143c12128,1778,14160,2921,15684,4318c17209,5715,18224,7493,18986,9525c19622,11557,20003,14097,20003,16891l20003,46990c20003,47371,19876,47625,19622,47879c19240,48006,18859,48133,18352,48260c17843,48387,17082,48387,16192,48387c15177,48387,14415,48387,13907,48260c13272,48133,12890,48006,12636,47879c12383,47625,12255,47371,12255,46990l12255,42418c10097,44577,7684,46228,5143,47371l0,48384l0,42212l4763,41021c6667,40005,8827,38227,11113,36068l11113,26543l3365,26543l0,26873l0,21069l4254,20701l11113,20701l11113,17145c11113,15494,10859,13970,10478,12573c10097,11303,9461,10160,8572,9271c7684,8382,6540,7747,5016,7366l0,6632l0,62l698,0x">
                  <v:stroke weight="0pt" endcap="flat" joinstyle="miter" miterlimit="10" on="false" color="#000000" opacity="0"/>
                  <v:fill on="true" color="#221e1f"/>
                </v:shape>
                <v:shape id="Shape 5833" style="position:absolute;width:321;height:603;left:16921;top:2130;" coordsize="32131,60325" path="m13208,0c14097,0,14859,127,15367,127c16002,254,16510,381,16764,508c17145,635,17399,762,17526,1016c17653,1143,17653,1397,17653,1651l17653,12319l30353,12319c30607,12319,30861,12319,31115,12446c31242,12573,31496,12700,31623,13081c31750,13335,31877,13716,32004,14097c32131,14478,32131,15113,32131,15621c32131,16891,32004,17780,31623,18288c31242,18796,30861,19050,30353,19050l17653,19050l17653,43942c17653,46990,18161,49403,19177,50927c20193,52451,21971,53340,24638,53340c25400,53340,26162,53213,26797,53086c27432,52959,28067,52705,28575,52578c29083,52451,29464,52324,29845,52070c30226,51943,30607,51943,30861,51943c30988,51943,31242,51943,31369,52070c31496,52070,31623,52197,31750,52451c31877,52705,31877,53086,32004,53467c32131,53848,32131,54356,32131,54864c32131,55880,32004,56642,31877,57150c31750,57785,31496,58166,31242,58420c30988,58674,30480,58928,29972,59182c29337,59436,28702,59563,27940,59817c27178,59944,26416,60071,25527,60071c24765,60198,23876,60325,23114,60325c20447,60325,18288,59944,16510,59309c14732,58801,13208,57785,12065,56642c10922,55372,10033,53721,9525,51816c9017,49911,8636,47752,8636,45085l8636,19050l1778,19050c1270,19050,889,18796,508,18288c127,17780,0,16891,0,15621c0,15113,127,14478,127,14097c254,13716,381,13335,508,13081c635,12700,889,12573,1143,12446c1270,12319,1524,12319,1905,12319l8636,12319l8636,1651c8636,1397,8763,1143,8890,1016c9017,762,9271,635,9652,508c9906,381,10414,254,11049,127c11557,127,12319,0,13208,0x">
                  <v:stroke weight="0pt" endcap="flat" joinstyle="miter" miterlimit="10" on="false" color="#000000" opacity="0"/>
                  <v:fill on="true" color="#221e1f"/>
                </v:shape>
                <v:shape id="Shape 5834" style="position:absolute;width:200;height:483;left:17512;top:2243;" coordsize="20003,48387" path="m698,0c4128,0,7176,381,9589,1143c12128,1778,14160,2921,15684,4318c17209,5715,18224,7493,18986,9525c19622,11557,20003,14097,20003,16891l20003,46990c20003,47371,19876,47625,19622,47879c19240,48006,18859,48133,18352,48260c17843,48387,17082,48387,16192,48387c15177,48387,14415,48387,13907,48260c13272,48133,12890,48006,12636,47879c12383,47625,12255,47371,12255,46990l12255,42418c10097,44577,7684,46228,5143,47371l0,48384l0,42212l4763,41021c6667,40005,8827,38227,11113,36068l11113,26543l3365,26543l0,26873l0,21069l4254,20701l11113,20701l11113,17145c11113,15494,10859,13970,10478,12573c10097,11303,9461,10160,8572,9271c7684,8382,6540,7747,5016,7366l0,6632l0,62l698,0x">
                  <v:stroke weight="0pt" endcap="flat" joinstyle="miter" miterlimit="10" on="false" color="#000000" opacity="0"/>
                  <v:fill on="true" color="#221e1f"/>
                </v:shape>
                <v:shape id="Shape 5835" style="position:absolute;width:224;height:698;left:17876;top:2033;" coordsize="22416,69837" path="m4445,0c5334,0,6096,0,6731,127c7239,127,7747,254,8001,381c8382,508,8636,635,8763,889c8890,1016,9017,1270,9017,1524l9017,28321c10414,26924,11811,25781,13208,24892c14605,24003,15875,23241,17272,22606c18542,22098,19812,21590,21082,21336l22416,21215l22416,28197l20066,28448c18923,28702,17780,29210,16637,29972c15494,30607,14224,31496,12954,32639c11684,33655,10414,35052,9017,36703l9017,54610c11430,57277,13843,59436,16129,60833l22416,62742l22416,69837l19685,69596c18415,69342,17018,68834,15748,68199c14478,67564,13208,66802,11938,65913c10668,64897,9398,63754,7874,62357l7874,67818c7874,68072,7874,68326,7747,68580c7620,68707,7366,68961,6985,68961c6731,69088,6223,69215,5842,69342c5334,69342,4699,69342,3937,69342c3175,69342,2540,69342,2032,69342c1524,69215,1143,69088,762,68961c508,68961,254,68707,127,68580c0,68326,0,68072,0,67818l0,1524c0,1270,0,1016,127,889c254,635,508,508,889,381c1270,254,1651,127,2286,127c2794,0,3556,0,4445,0x">
                  <v:stroke weight="0pt" endcap="flat" joinstyle="miter" miterlimit="10" on="false" color="#000000" opacity="0"/>
                  <v:fill on="true" color="#221e1f"/>
                </v:shape>
                <v:shape id="Shape 5836" style="position:absolute;width:202;height:279;left:18427;top:2454;" coordsize="20257,27953" path="m20257,0l20257,5804l17145,6109c15367,6490,13843,6998,12700,7760c11430,8522,10541,9411,10033,10427c9398,11443,9144,12713,9144,13983c9144,16269,10033,18174,11557,19571c13208,20968,15494,21603,18415,21603l20257,21143l20257,27315l17018,27953c14351,27953,12065,27699,9906,27064c7874,26429,6096,25540,4572,24397c3175,23254,2032,21857,1143,20206c381,18428,0,16523,0,14364c0,11951,508,9665,1651,7888c2794,5982,4318,4458,6477,3188c8636,2045,11176,1156,14224,521l20257,0x">
                  <v:stroke weight="0pt" endcap="flat" joinstyle="miter" miterlimit="10" on="false" color="#000000" opacity="0"/>
                  <v:fill on="true" color="#221e1f"/>
                </v:shape>
                <v:shape id="Shape 5837" style="position:absolute;width:179;height:112;left:18450;top:2243;" coordsize="17970,11241" path="m17970,0l17970,6570l17780,6542c15621,6542,13589,6796,11811,7304c10033,7812,8509,8320,7239,8955c5842,9463,4699,9971,3810,10479c2921,10987,2286,11241,1905,11241c1524,11241,1270,11114,1143,10987c889,10860,635,10733,508,10479c381,10098,254,9844,127,9463c127,8955,0,8574,0,8066c0,7177,127,6542,254,6034c381,5653,635,5145,1143,4764c1651,4256,2540,3748,3683,3240c4953,2605,6350,2097,7874,1589c9398,1081,11176,700,12954,446l17970,0x">
                  <v:stroke weight="0pt" endcap="flat" joinstyle="miter" miterlimit="10" on="false" color="#000000" opacity="0"/>
                  <v:fill on="true" color="#221e1f"/>
                </v:shape>
                <v:shape id="Shape 5838" style="position:absolute;width:227;height:490;left:18100;top:2243;" coordsize="22796,49022" path="m2858,0c6414,0,9461,635,12002,1905c14541,3175,16573,4953,18224,7112c19748,9271,20891,11811,21653,14732c22415,17653,22796,20701,22796,24003c22796,27813,22289,31369,21399,34417c20383,37465,19114,40132,17208,42291c15430,44450,13271,46228,10604,47371c8064,48514,5016,49022,1588,49022l0,48882l0,41787l826,42037c2984,42037,5016,41529,6540,40513c8191,39497,9461,38227,10477,36576c11493,34925,12255,33147,12764,31115c13145,29083,13398,27051,13398,24892c13398,22606,13271,20447,12890,18288c12383,16129,11747,14224,10858,12573c9842,10922,8572,9525,7048,8509c5524,7620,3492,7112,1207,7112l0,7242l0,260l2858,0x">
                  <v:stroke weight="0pt" endcap="flat" joinstyle="miter" miterlimit="10" on="false" color="#000000" opacity="0"/>
                  <v:fill on="true" color="#221e1f"/>
                </v:shape>
                <v:shape id="Shape 5839" style="position:absolute;width:226;height:485;left:19392;top:2245;" coordsize="22675,48585" path="m22675,0l22675,6264l17272,7321c15494,8083,14097,9099,12954,10369c11811,11639,11049,13163,10414,14814c9779,16465,9398,18243,9271,20021l22675,20021l22675,25990l9271,25990c9271,28530,9652,30689,10160,32721c10668,34753,11557,36404,12954,37801c14224,39325,15875,40341,17907,41103l22675,41830l22675,48585l13970,47326c10922,46310,8382,44786,6223,42754c4191,40722,2667,38309,1524,35261c508,32213,0,28657,0,24593c0,20783,508,17354,1651,14306c2667,11131,4318,8591,6350,6432c8382,4273,10922,2749,13843,1606l22675,0x">
                  <v:stroke weight="0pt" endcap="flat" joinstyle="miter" miterlimit="10" on="false" color="#000000" opacity="0"/>
                  <v:fill on="true" color="#221e1f"/>
                </v:shape>
                <v:shape id="Shape 5840" style="position:absolute;width:347;height:490;left:18954;top:2243;" coordsize="34798,49022" path="m19050,0c20447,0,21717,127,22987,254c24257,508,25527,762,26543,1016c27559,1397,28448,1651,29210,2032c29972,2413,30607,2667,30988,2921c31369,3175,31623,3429,31750,3683c31877,3810,31877,4064,32004,4318c32004,4572,32131,4826,32131,5207c32258,5588,32258,5969,32258,6604c32258,7112,32258,7620,32131,8001c32131,8382,32004,8763,31877,9017c31750,9271,31623,9525,31369,9652c31242,9779,30988,9779,30861,9779c30480,9779,29972,9652,29337,9271c28829,8890,27940,8509,26924,8128c26035,7620,24892,7239,23495,6858c22225,6604,20701,6350,18923,6350c17399,6350,16129,6477,14986,6858c13716,7112,12827,7620,12065,8128c11303,8763,10795,9398,10414,10287c10033,11049,9779,11938,9779,12827c9779,14097,10160,15240,10922,16002c11557,16891,12573,17653,13716,18415c14859,19050,16256,19685,17653,20193c19177,20701,20701,21209,22225,21844c23876,22352,25400,22987,26797,23622c28321,24384,29718,25273,30861,26162c32004,27178,33020,28448,33655,29718c34417,31115,34798,32766,34798,34798c34798,36957,34290,39116,33401,40894c32385,42672,31115,44069,29337,45339c27686,46609,25654,47498,23241,48133c20955,48768,18288,49022,15494,49022c13716,49022,12065,48895,10541,48641c8890,48514,7493,48133,6223,47752c4953,47371,3937,46990,3048,46609c2159,46101,1524,45847,1143,45466c762,45085,381,44704,254,44069c127,43434,0,42672,0,41656c0,41021,0,40513,127,40005c127,39624,254,39243,381,38989c508,38735,635,38608,762,38481c1016,38354,1270,38227,1524,38227c1905,38227,2540,38481,3302,38989c4064,39370,5080,39878,6223,40386c7366,40894,8636,41402,10287,41910c11811,42291,13589,42545,15621,42545c17145,42545,18542,42418,19812,42037c21082,41783,22098,41402,22987,40767c23876,40132,24638,39497,25146,38608c25654,37719,25781,36576,25781,35433c25781,34163,25527,33020,24765,32258c24130,31369,23114,30607,21971,29972c20828,29210,19431,28702,18034,28194c16637,27686,15113,27178,13589,26543c11938,26035,10541,25400,9017,24638c7493,23876,6223,23114,5080,22098c3937,20955,2921,19812,2286,18415c1524,16891,1143,15240,1143,13208c1143,11557,1524,9779,2286,8255c3048,6604,4191,5207,5588,4064c7112,2794,9017,1778,11303,1143c13462,381,16129,0,19050,0x">
                  <v:stroke weight="0pt" endcap="flat" joinstyle="miter" miterlimit="10" on="false" color="#000000" opacity="0"/>
                  <v:fill on="true" color="#221e1f"/>
                </v:shape>
                <v:shape id="Shape 5841" style="position:absolute;width:200;height:483;left:18630;top:2243;" coordsize="20003,48387" path="m699,0c4128,0,7176,381,9589,1143c12129,1778,14161,2921,15685,4318c17209,5715,18224,7493,18987,9525c19622,11557,20003,14097,20003,16891l20003,46990c20003,47371,19876,47625,19622,47879c19241,48006,18860,48133,18352,48260c17843,48387,17082,48387,16193,48387c15177,48387,14415,48387,13907,48260c13272,48133,12891,48006,12637,47879c12383,47625,12255,47371,12255,46990l12255,42418c10097,44577,7684,46228,5143,47371l0,48384l0,42212l4763,41021c6668,40005,8827,38227,11113,36068l11113,26543l3366,26543l0,26873l0,21069l4255,20701l11113,20701l11113,17145c11113,15494,10859,13970,10478,12573c10097,11303,9462,10160,8573,9271c7684,8382,6541,7747,5017,7366l0,6632l0,62l699,0x">
                  <v:stroke weight="0pt" endcap="flat" joinstyle="miter" miterlimit="10" on="false" color="#000000" opacity="0"/>
                  <v:fill on="true" color="#221e1f"/>
                </v:shape>
                <v:shape id="Shape 5842" style="position:absolute;width:203;height:99;left:19619;top:2634;" coordsize="20378,9906" path="m18981,0c19235,0,19489,0,19616,127c19870,254,19997,381,20124,635c20251,889,20251,1143,20378,1651c20378,2032,20378,2540,20378,3175c20378,3556,20378,3937,20378,4191c20378,4572,20251,4826,20251,5080c20124,5334,20124,5588,19997,5715c19870,5969,19616,6096,19489,6350c19235,6477,18727,6731,17711,7239c16695,7620,15425,8001,13901,8382c12377,8763,10472,9144,8440,9525c6408,9779,4249,9906,1836,9906l0,9640l0,2886l2725,3302c5011,3302,7170,3175,8948,2794c10853,2413,12377,2032,13774,1651c15044,1143,16187,762,16949,508c17838,127,18473,0,18981,0x">
                  <v:stroke weight="0pt" endcap="flat" joinstyle="miter" miterlimit="10" on="false" color="#000000" opacity="0"/>
                  <v:fill on="true" color="#221e1f"/>
                </v:shape>
                <v:shape id="Shape 5843" style="position:absolute;width:225;height:261;left:19619;top:2243;" coordsize="22537,26162" path="m947,0c4757,0,8059,635,10726,1651c13393,2794,15679,4318,17457,6223c19235,8128,20505,10414,21267,12954c22156,15494,22537,18288,22537,21082l22537,22606c22537,23876,22156,24892,21394,25400c20759,25908,19870,26162,18981,26162l0,26162l0,20193l13393,20193c13520,15875,12504,12573,10345,10033c8059,7620,4757,6350,439,6350l0,6436l0,172l947,0x">
                  <v:stroke weight="0pt" endcap="flat" joinstyle="miter" miterlimit="10" on="false" color="#000000" opacity="0"/>
                  <v:fill on="true" color="#221e1f"/>
                </v:shape>
                <v:rect id="Rectangle 5844" style="position:absolute;width:422;height:1869;left:19916;top:1605;" filled="f" stroked="f">
                  <v:textbox inset="0,0,0,0">
                    <w:txbxContent>
                      <w:p>
                        <w:pPr>
                          <w:spacing w:before="0" w:after="160" w:line="259" w:lineRule="auto"/>
                          <w:ind w:left="0" w:right="0" w:firstLine="0"/>
                          <w:jc w:val="left"/>
                        </w:pPr>
                        <w:r>
                          <w:rPr/>
                          <w:t xml:space="preserve"> </w:t>
                        </w:r>
                      </w:p>
                    </w:txbxContent>
                  </v:textbox>
                </v:rect>
                <v:shape id="Shape 5845" style="position:absolute;width:909;height:909;left:23488;top:1759;" coordsize="90932,90932" path="m0,45466c0,20320,20447,0,45466,0c70612,0,90932,20320,90932,45466c90932,70612,70612,90932,45466,90932c20447,90932,0,70612,0,45466x">
                  <v:stroke weight="0.47299pt" endcap="flat" joinstyle="miter" miterlimit="10" on="true" color="#231f20"/>
                  <v:fill on="false" color="#000000" opacity="0"/>
                </v:shape>
                <v:shape id="Picture 5847" style="position:absolute;width:4064;height:1651;left:22669;top:2927;" filled="f">
                  <v:imagedata r:id="rId134"/>
                </v:shape>
                <v:shape id="Shape 5848" style="position:absolute;width:205;height:643;left:22760;top:3226;" coordsize="20574,64389" path="m3429,0l18034,0l20574,74l20574,7094l16764,6985l9144,6985l9144,28575l18034,28575l20574,28264l20574,36322c19050,35814,17272,35560,15240,35560l9144,35560l9144,62865c9144,63119,9017,63373,8890,63500c8763,63754,8509,63881,8128,64008c7747,64135,7366,64262,6731,64262c6223,64389,5461,64389,4572,64389c3683,64389,2921,64389,2286,64262c1778,64262,1270,64135,889,64008c635,63881,381,63754,254,63500c0,63373,0,63119,0,62865l0,3429c0,2159,381,1270,1016,762c1778,254,2540,0,3429,0x">
                  <v:stroke weight="0pt" endcap="flat" joinstyle="miter" miterlimit="10" on="false" color="#000000" opacity="0"/>
                  <v:fill on="true" color="#221e1f"/>
                </v:shape>
                <v:shape id="Shape 5849" style="position:absolute;width:220;height:486;left:23277;top:3387;" coordsize="22098,48614" path="m22098,0l22098,6282l16764,7349c15113,8111,13716,9127,12700,10397c11557,11667,10668,13191,10033,14842c9525,16493,9144,18271,9017,20049l22098,20049l22098,26018l9017,26018c9017,28558,9271,30717,9906,32749c10414,34781,11303,36432,12573,37829c13716,39353,15367,40369,17399,41131l22098,41873l22098,48614l13589,47354c10541,46338,8128,44814,6096,42782c4064,40750,2540,38337,1524,35289c508,32241,0,28685,0,24621c0,20811,508,17382,1524,14334c2667,11159,4191,8619,6223,6460c8128,4301,10541,2777,13462,1634l22098,0x">
                  <v:stroke weight="0pt" endcap="flat" joinstyle="miter" miterlimit="10" on="false" color="#000000" opacity="0"/>
                  <v:fill on="true" color="#221e1f"/>
                </v:shape>
                <v:shape id="Shape 5850" style="position:absolute;width:252;height:643;left:22966;top:3227;" coordsize="25273,64315" path="m0,0l1778,52c2921,52,3937,179,4826,307c7493,688,9779,1322,11811,2339c13843,3227,15621,4371,17018,5767c18415,7291,19431,8815,20066,10721c20828,12498,21082,14531,21082,16816c21082,18976,20828,20881,20193,22532c19558,24309,18669,25834,17526,27103c16383,28373,14986,29516,13335,30533c11684,31421,9906,32184,7874,32946c9017,33327,10033,33961,10922,34723c11811,35359,12700,36247,13462,37264c14351,38152,15113,39296,15748,40692c16510,41963,17145,43359,17907,45010l24003,59108c24511,60377,24892,61140,25019,61647c25146,62156,25273,62536,25273,62790c25273,63045,25146,63298,25019,63426c25019,63679,24765,63807,24384,63934c24003,64060,23495,64188,22860,64315c22225,64315,21463,64315,20320,64315c19431,64315,18669,64315,18034,64315c17526,64188,17018,64060,16637,63934c16383,63807,16002,63552,15875,63298c15621,63045,15494,62664,15367,62283l9017,47170c8255,45519,7493,43867,6731,42471c5969,41073,4953,39803,3937,38788c2794,37645,1524,36883,0,36247l0,28189l3683,27739c5461,27231,6858,26469,8128,25452c9271,24436,10160,23294,10668,22023c11176,20627,11430,19229,11430,17706c11430,15165,10922,13007,9652,11356c8509,9577,6477,8308,3556,7546c2794,7291,1778,7165,635,7038l0,7019l0,0x">
                  <v:stroke weight="0pt" endcap="flat" joinstyle="miter" miterlimit="10" on="false" color="#000000" opacity="0"/>
                  <v:fill on="true" color="#221e1f"/>
                </v:shape>
                <v:shape id="Shape 5851" style="position:absolute;width:198;height:99;left:23498;top:3777;" coordsize="19812,9906" path="m18415,0c18669,0,18796,0,19050,127c19304,254,19431,381,19558,635c19558,889,19685,1143,19685,1651c19812,2032,19812,2540,19812,3175c19812,3556,19812,3937,19812,4191c19685,4572,19685,4826,19685,5080c19558,5334,19431,5588,19431,5715c19304,5969,19050,6096,18923,6350c18669,6477,18161,6731,17145,7239c16256,7620,14986,8001,13462,8382c11938,8763,10160,9144,8128,9525c6223,9779,4064,9906,1778,9906l0,9642l0,2901l2540,3302c4826,3302,6858,3175,8636,2794c10414,2413,11938,2032,13335,1651c14605,1143,15621,762,16510,508c17272,127,17907,0,18415,0x">
                  <v:stroke weight="0pt" endcap="flat" joinstyle="miter" miterlimit="10" on="false" color="#000000" opacity="0"/>
                  <v:fill on="true" color="#221e1f"/>
                </v:shape>
                <v:shape id="Shape 5852" style="position:absolute;width:218;height:658;left:23842;top:3389;" coordsize="21844,65848" path="m21844,0l21844,6925l19685,7174c18542,7555,17399,8063,16256,8698c15113,9333,13970,10222,12700,11365c11430,12508,10160,13905,8763,15429l8763,33209c11176,36003,13462,38035,15621,39559l21844,41518l21844,48568l19304,48322c18161,48068,16891,47687,15748,47179c14605,46544,13462,45909,12319,45020c11176,44131,10033,43115,8763,41972l8763,64324c8763,64578,8636,64832,8509,64959c8382,65213,8128,65340,7874,65467c7493,65594,7112,65721,6477,65721c5969,65848,5207,65848,4318,65848c3556,65848,2794,65848,2286,65721c1651,65721,1143,65594,889,65467c508,65340,254,65213,127,64959c0,64832,0,64578,0,64324l0,1967c0,1586,0,1332,127,1205c254,1078,508,824,762,697c1143,570,1524,570,2032,443c2540,443,3048,443,3810,443c4572,443,5207,443,5588,443c6096,570,6477,570,6858,697c7112,824,7366,1078,7493,1205c7620,1332,7747,1586,7747,1967l7747,7936c9144,6539,10541,5269,11938,4253c13208,3237,14605,2475,16002,1713c17272,1078,18669,570,20193,189l21844,0x">
                  <v:stroke weight="0pt" endcap="flat" joinstyle="miter" miterlimit="10" on="false" color="#000000" opacity="0"/>
                  <v:fill on="true" color="#221e1f"/>
                </v:shape>
                <v:shape id="Shape 5853" style="position:absolute;width:218;height:261;left:23498;top:3386;" coordsize="21844,26162" path="m762,0c4572,0,7747,635,10414,1651c13081,2794,15240,4318,16891,6223c18542,8128,19812,10414,20701,12954c21463,15494,21844,18288,21844,21082l21844,22606c21844,23876,21463,24892,20828,25400c20066,25908,19304,26162,18415,26162l0,26162l0,20193l13081,20193c13081,15875,12065,12573,9906,10033c7747,7620,4572,6350,381,6350l0,6426l0,144l762,0x">
                  <v:stroke weight="0pt" endcap="flat" joinstyle="miter" miterlimit="10" on="false" color="#000000" opacity="0"/>
                  <v:fill on="true" color="#221e1f"/>
                </v:shape>
                <v:shape id="Shape 5854" style="position:absolute;width:238;height:489;left:24394;top:3387;" coordsize="23813,48943" path="m23813,0l23813,6815l17272,8049c15367,8938,13843,10081,12573,11732c11430,13256,10541,15161,9906,17320c9271,19479,9017,21765,9017,24305c9017,26845,9271,29131,9779,31290c10287,33449,11049,35227,12192,36878c13335,38529,14732,39799,16637,40688c18542,41577,20955,42085,23749,42085l23813,42073l23813,48868l23368,48943c19431,48943,16002,48435,13081,47419c10160,46276,7747,44625,5715,42593c3810,40561,2286,38021,1397,34973c381,32052,0,28623,0,24940c0,21257,508,17955,1524,14780c2413,11732,3937,9192,5969,6906c8001,4747,10541,2969,13589,1826l23813,0x">
                  <v:stroke weight="0pt" endcap="flat" joinstyle="miter" miterlimit="10" on="false" color="#000000" opacity="0"/>
                  <v:fill on="true" color="#221e1f"/>
                </v:shape>
                <v:shape id="Shape 5855" style="position:absolute;width:220;height:490;left:24061;top:3386;" coordsize="22098,49022" path="m2794,0c6350,0,9271,635,11684,1905c14097,3175,16129,4826,17653,7112c19177,9271,20320,11811,21082,14732c21717,17526,22098,20574,22098,23876c22098,27813,21590,31242,20701,34417c19812,37465,18542,40132,16764,42291c14986,44450,12827,46101,10287,47371c7620,48514,4699,49022,1397,49022l0,48887l0,41837l635,42037c2794,42037,4699,41529,6350,40513c7874,39497,9144,38227,10160,36576c11176,34925,11811,33020,12319,30988c12827,28956,13081,26924,13081,24765c13081,22479,12827,20320,12446,18161c12065,16002,11430,14224,10541,12573c9652,10922,8382,9525,6858,8509c5334,7493,3429,7112,1143,7112l0,7244l0,319l2794,0x">
                  <v:stroke weight="0pt" endcap="flat" joinstyle="miter" miterlimit="10" on="false" color="#000000" opacity="0"/>
                  <v:fill on="true" color="#221e1f"/>
                </v:shape>
                <v:shape id="Shape 5856" style="position:absolute;width:279;height:483;left:24985;top:3386;" coordsize="27940,48387" path="m20955,0c21463,0,21971,0,22479,127c23114,127,23749,254,24384,381c25019,508,25527,635,26035,762c26543,1016,26924,1143,27178,1270c27432,1524,27559,1651,27559,1778c27686,1905,27686,2159,27813,2286c27813,2540,27813,2921,27940,3302c27940,3810,27940,4445,27940,5207c27940,5842,27940,6477,27813,6985c27813,7493,27813,7874,27686,8128c27559,8509,27432,8636,27305,8763c27051,9017,26924,9017,26543,9017c26289,9017,25908,9017,25527,8763c25146,8636,24638,8509,24130,8382c23622,8255,23114,8128,22479,8001c21844,7874,21082,7747,20320,7747c19431,7747,18669,7874,17780,8255c16891,8636,16002,9144,15113,9906c14097,10668,13208,11684,12192,12954c11176,14224,10033,15748,8763,17526l8763,46863c8763,47117,8636,47371,8509,47625c8382,47752,8128,47879,7874,48006c7493,48133,7112,48260,6477,48387c5969,48387,5207,48387,4318,48387c3556,48387,2794,48387,2286,48387c1651,48260,1143,48133,889,48006c508,47879,254,47752,127,47625c0,47371,0,47117,0,46863l0,2286c0,2032,0,1778,127,1524c254,1397,508,1270,762,1016c1143,889,1524,889,2032,762c2540,762,3175,762,3937,762c4699,762,5461,762,5969,762c6477,889,6858,889,7112,1016c7366,1270,7620,1397,7747,1524c7874,1778,7874,2032,7874,2286l7874,8763c9271,6985,10414,5461,11557,4318c12700,3302,13843,2413,14859,1778c15875,1016,16891,635,17907,381c18923,127,19939,0,20955,0x">
                  <v:stroke weight="0pt" endcap="flat" joinstyle="miter" miterlimit="10" on="false" color="#000000" opacity="0"/>
                  <v:fill on="true" color="#221e1f"/>
                </v:shape>
                <v:shape id="Shape 5857" style="position:absolute;width:239;height:489;left:24632;top:3386;" coordsize="23940,48947" path="m445,0c4382,0,7810,508,10732,1651c13653,2794,16066,4318,18097,6350c20003,8509,21527,11049,22416,13970c23432,17018,23940,20320,23940,24130c23940,27686,23432,31115,22416,34163c21399,37211,19876,39878,17843,42037c15685,44196,13145,45974,10097,47244l0,48947l0,42152l6667,40894c8572,40005,10097,38862,11240,37211c12510,35687,13398,33909,14034,31750c14541,29591,14796,27178,14796,24638c14796,22225,14541,19939,14160,17780c13653,15621,12891,13716,11747,12065c10604,10541,9080,9271,7176,8255c5397,7366,2985,6858,191,6858l0,6894l0,79l445,0x">
                  <v:stroke weight="0pt" endcap="flat" joinstyle="miter" miterlimit="10" on="false" color="#000000" opacity="0"/>
                  <v:fill on="true" color="#221e1f"/>
                </v:shape>
                <v:shape id="Shape 5858" style="position:absolute;width:312;height:603;left:25303;top:3273;" coordsize="31242,60325" path="m12827,0c13589,0,14351,127,14986,127c15494,254,16002,381,16256,508c16637,635,16764,762,17018,1016c17145,1143,17145,1397,17145,1651l17145,12319l29464,12319c29718,12319,29972,12319,30226,12446c30353,12573,30607,12700,30734,13081c30861,13335,30988,13716,31115,14097c31115,14478,31242,15113,31242,15621c31242,16891,30988,17780,30734,18288c30353,18796,29972,19050,29464,19050l17145,19050l17145,43942c17145,46990,17653,49403,18669,50927c19558,52451,21336,53340,23876,53340c24638,53340,25400,53213,26035,53086c26670,52959,27178,52705,27686,52578c28194,52451,28702,52324,28956,52070c29337,51943,29718,51943,29972,51943c30099,51943,30353,51943,30480,52070c30607,52070,30734,52197,30861,52451c30988,52705,30988,53086,31115,53467c31115,53848,31242,54356,31242,54864c31242,55880,31115,56642,30988,57150c30861,57785,30607,58166,30353,58420c30099,58674,29591,58928,29083,59182c28448,59436,27813,59563,27178,59817c26416,59944,25654,60071,24765,60071c24003,60198,23241,60325,22352,60325c19939,60325,17780,59944,16002,59309c14224,58801,12827,57785,11684,56642c10541,55372,9652,53721,9144,51816c8636,49911,8382,47752,8382,45085l8382,19050l1778,19050c1143,19050,762,18796,508,18288c127,17780,0,16891,0,15621c0,15113,0,14478,127,14097c254,13716,254,13335,508,13081c635,12700,762,12573,1016,12446c1270,12319,1524,12319,1778,12319l8382,12319l8382,1651c8382,1397,8509,1143,8636,1016c8763,762,8890,635,9271,508c9652,381,10033,254,10668,127c11176,127,11938,0,12827,0x">
                  <v:stroke weight="0pt" endcap="flat" joinstyle="miter" miterlimit="10" on="false" color="#000000" opacity="0"/>
                  <v:fill on="true" color="#221e1f"/>
                </v:shape>
                <v:rect id="Rectangle 5859" style="position:absolute;width:422;height:1869;left:25685;top:2748;" filled="f" stroked="f">
                  <v:textbox inset="0,0,0,0">
                    <w:txbxContent>
                      <w:p>
                        <w:pPr>
                          <w:spacing w:before="0" w:after="160" w:line="259" w:lineRule="auto"/>
                          <w:ind w:left="0" w:right="0" w:firstLine="0"/>
                          <w:jc w:val="left"/>
                        </w:pPr>
                        <w:r>
                          <w:rPr/>
                          <w:t xml:space="preserve"> </w:t>
                        </w:r>
                      </w:p>
                    </w:txbxContent>
                  </v:textbox>
                </v:rect>
                <v:shape id="Shape 5860" style="position:absolute;width:909;height:909;left:10019;top:1807;" coordsize="90932,90932" path="m0,45466c0,20320,20320,0,45466,0c70612,0,90932,20320,90932,45466c90932,70612,70612,90932,45466,90932c20320,90932,0,70612,0,45466x">
                  <v:stroke weight="0.47299pt" endcap="flat" joinstyle="miter" miterlimit="10" on="true" color="#231f20"/>
                  <v:fill on="false" color="#000000" opacity="0"/>
                </v:shape>
                <v:shape id="Shape 168326" style="position:absolute;width:513;height:1059;left:9932;top:1716;" coordsize="51308,105918" path="m0,0l51308,0l51308,105918l0,105918l0,0">
                  <v:stroke weight="0pt" endcap="flat" joinstyle="miter" miterlimit="10" on="false" color="#000000" opacity="0"/>
                  <v:fill on="true" color="#ffffff"/>
                </v:shape>
                <v:shape id="Shape 5862" style="position:absolute;width:513;height:1059;left:9932;top:1716;" coordsize="51308,105918" path="m0,0l51308,0l51308,105918l0,105918l0,0">
                  <v:stroke weight="1.011pt" endcap="flat" joinstyle="miter" miterlimit="10" on="true" color="#ffffff"/>
                  <v:fill on="false" color="#000000" opacity="0"/>
                </v:shape>
                <v:shape id="Shape 5863" style="position:absolute;width:909;height:909;left:9638;top:1791;" coordsize="90932,90932" path="m45466,0c70612,0,90932,20447,90932,45466c90932,70612,70612,90932,45466,90932c20320,90932,0,70612,0,45466c0,20447,20320,0,45466,0x">
                  <v:stroke weight="0pt" endcap="flat" joinstyle="miter" miterlimit="10" on="false" color="#000000" opacity="0"/>
                  <v:fill on="true" color="#ffffff"/>
                </v:shape>
                <v:shape id="Shape 5864" style="position:absolute;width:909;height:909;left:9638;top:1791;" coordsize="90932,90932" path="m0,45466c0,20447,20320,0,45466,0c70612,0,90932,20447,90932,45466c90932,70612,70612,90932,45466,90932c20320,90932,0,70612,0,45466x">
                  <v:stroke weight="0.47299pt" endcap="flat" joinstyle="miter" miterlimit="10" on="true" color="#231f20"/>
                  <v:fill on="false" color="#000000" opacity="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14:anchorId="0A5494FC" wp14:editId="69E4376C">
                <wp:simplePos x="0" y="0"/>
                <wp:positionH relativeFrom="column">
                  <wp:posOffset>3492</wp:posOffset>
                </wp:positionH>
                <wp:positionV relativeFrom="paragraph">
                  <wp:posOffset>-76395</wp:posOffset>
                </wp:positionV>
                <wp:extent cx="574675" cy="6350"/>
                <wp:effectExtent l="0" t="0" r="0" b="0"/>
                <wp:wrapSquare wrapText="bothSides"/>
                <wp:docPr id="150229" name="Group 150229"/>
                <wp:cNvGraphicFramePr/>
                <a:graphic xmlns:a="http://schemas.openxmlformats.org/drawingml/2006/main">
                  <a:graphicData uri="http://schemas.microsoft.com/office/word/2010/wordprocessingGroup">
                    <wpg:wgp>
                      <wpg:cNvGrpSpPr/>
                      <wpg:grpSpPr>
                        <a:xfrm>
                          <a:off x="0" y="0"/>
                          <a:ext cx="574675" cy="6350"/>
                          <a:chOff x="0" y="0"/>
                          <a:chExt cx="574675" cy="6350"/>
                        </a:xfrm>
                      </wpg:grpSpPr>
                      <wps:wsp>
                        <wps:cNvPr id="5865" name="Shape 5865"/>
                        <wps:cNvSpPr/>
                        <wps:spPr>
                          <a:xfrm>
                            <a:off x="0" y="0"/>
                            <a:ext cx="574675" cy="0"/>
                          </a:xfrm>
                          <a:custGeom>
                            <a:avLst/>
                            <a:gdLst/>
                            <a:ahLst/>
                            <a:cxnLst/>
                            <a:rect l="0" t="0" r="0" b="0"/>
                            <a:pathLst>
                              <a:path w="574675">
                                <a:moveTo>
                                  <a:pt x="0" y="0"/>
                                </a:moveTo>
                                <a:lnTo>
                                  <a:pt x="574675"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0229" style="width:45.25pt;height:0.5pt;position:absolute;mso-position-horizontal-relative:text;mso-position-horizontal:absolute;margin-left:0.274998pt;mso-position-vertical-relative:text;margin-top:-6.01544pt;" coordsize="5746,63">
                <v:shape id="Shape 5865" style="position:absolute;width:5746;height:0;left:0;top:0;" coordsize="574675,0" path="m0,0l574675,0">
                  <v:stroke weight="0.5pt" endcap="flat" joinstyle="miter" miterlimit="10" on="true" color="#231f20"/>
                  <v:fill on="false" color="#000000" opacity="0"/>
                </v:shape>
                <w10:wrap type="square"/>
              </v:group>
            </w:pict>
          </mc:Fallback>
        </mc:AlternateContent>
      </w:r>
      <w:r w:rsidRPr="00F26BD3">
        <w:rPr>
          <w:rFonts w:ascii="Calibri" w:eastAsia="Calibri" w:hAnsi="Calibri" w:cs="Calibri"/>
          <w:b/>
          <w:sz w:val="16"/>
          <w:lang w:val="en-US"/>
        </w:rPr>
        <w:t xml:space="preserve">Figure 16.15 </w:t>
      </w:r>
      <w:r w:rsidRPr="00F26BD3">
        <w:rPr>
          <w:rFonts w:ascii="Calibri" w:eastAsia="Calibri" w:hAnsi="Calibri" w:cs="Calibri"/>
          <w:sz w:val="16"/>
          <w:lang w:val="en-US"/>
        </w:rPr>
        <w:t xml:space="preserve"> Data </w:t>
      </w:r>
      <w:r w:rsidRPr="00F26BD3">
        <w:rPr>
          <w:lang w:val="en-US"/>
        </w:rPr>
        <w:t xml:space="preserve"> </w:t>
      </w:r>
      <w:r w:rsidRPr="00F26BD3">
        <w:rPr>
          <w:rFonts w:ascii="Calibri" w:eastAsia="Calibri" w:hAnsi="Calibri" w:cs="Calibri"/>
          <w:sz w:val="16"/>
          <w:lang w:val="en-US"/>
        </w:rPr>
        <w:t xml:space="preserve">collection and report  (b) generation </w:t>
      </w:r>
    </w:p>
    <w:p w14:paraId="04B57F5D" w14:textId="77777777" w:rsidR="00203655" w:rsidRPr="00F26BD3" w:rsidRDefault="00000000">
      <w:pPr>
        <w:spacing w:after="225" w:line="267" w:lineRule="auto"/>
        <w:ind w:left="3" w:right="1310" w:hanging="2"/>
        <w:jc w:val="left"/>
        <w:rPr>
          <w:lang w:val="en-US"/>
        </w:rPr>
      </w:pPr>
      <w:r w:rsidRPr="00F26BD3">
        <w:rPr>
          <w:rFonts w:ascii="Calibri" w:eastAsia="Calibri" w:hAnsi="Calibri" w:cs="Calibri"/>
          <w:sz w:val="16"/>
          <w:lang w:val="en-US"/>
        </w:rPr>
        <w:t xml:space="preserve">components </w:t>
      </w:r>
      <w:r w:rsidRPr="00F26BD3">
        <w:rPr>
          <w:lang w:val="en-US"/>
        </w:rPr>
        <w:t xml:space="preserve"> </w:t>
      </w:r>
    </w:p>
    <w:p w14:paraId="41E3BE3E" w14:textId="77777777" w:rsidR="00203655" w:rsidRPr="00F26BD3" w:rsidRDefault="00000000">
      <w:pPr>
        <w:spacing w:after="238"/>
        <w:ind w:left="1758" w:right="43" w:firstLine="0"/>
        <w:rPr>
          <w:lang w:val="en-US"/>
        </w:rPr>
      </w:pPr>
      <w:r w:rsidRPr="00F26BD3">
        <w:rPr>
          <w:lang w:val="en-US"/>
        </w:rPr>
        <w:t xml:space="preserve">can evolve as requirements change. You may have to take trade-offs into account for component decisions: </w:t>
      </w:r>
    </w:p>
    <w:p w14:paraId="590637D9" w14:textId="77777777" w:rsidR="00203655" w:rsidRPr="00F26BD3" w:rsidRDefault="00000000">
      <w:pPr>
        <w:numPr>
          <w:ilvl w:val="0"/>
          <w:numId w:val="14"/>
        </w:numPr>
        <w:spacing w:after="118"/>
        <w:ind w:right="43" w:hanging="360"/>
        <w:rPr>
          <w:lang w:val="en-US"/>
        </w:rPr>
      </w:pPr>
      <w:r w:rsidRPr="00F26BD3">
        <w:rPr>
          <w:lang w:val="en-US"/>
        </w:rPr>
        <w:t xml:space="preserve">What composition of components is most effective for delivering the functional requirements for the system? </w:t>
      </w:r>
    </w:p>
    <w:p w14:paraId="5E996C2D" w14:textId="77777777" w:rsidR="00203655" w:rsidRPr="00F26BD3" w:rsidRDefault="00000000">
      <w:pPr>
        <w:numPr>
          <w:ilvl w:val="0"/>
          <w:numId w:val="14"/>
        </w:numPr>
        <w:spacing w:after="119"/>
        <w:ind w:right="43" w:hanging="360"/>
        <w:rPr>
          <w:lang w:val="en-US"/>
        </w:rPr>
      </w:pPr>
      <w:r w:rsidRPr="00F26BD3">
        <w:rPr>
          <w:lang w:val="en-US"/>
        </w:rPr>
        <w:t xml:space="preserve">What composition of the components will make it easier to adapt the composite component when its requirements change? </w:t>
      </w:r>
    </w:p>
    <w:p w14:paraId="3ED7ED37" w14:textId="77777777" w:rsidR="00203655" w:rsidRPr="00F26BD3" w:rsidRDefault="00000000">
      <w:pPr>
        <w:numPr>
          <w:ilvl w:val="0"/>
          <w:numId w:val="14"/>
        </w:numPr>
        <w:spacing w:after="199"/>
        <w:ind w:right="43" w:hanging="360"/>
        <w:rPr>
          <w:lang w:val="en-US"/>
        </w:rPr>
      </w:pPr>
      <w:r w:rsidRPr="00F26BD3">
        <w:rPr>
          <w:lang w:val="en-US"/>
        </w:rPr>
        <w:t xml:space="preserve">What will be the emergent properties of the composed system? These properties include performance and dependability. You can only assess these properties once the complete system is implemented. </w:t>
      </w:r>
    </w:p>
    <w:p w14:paraId="7CB41BE9" w14:textId="77777777" w:rsidR="00203655" w:rsidRPr="00F26BD3" w:rsidRDefault="00000000">
      <w:pPr>
        <w:ind w:left="1758" w:right="43"/>
        <w:rPr>
          <w:lang w:val="en-US"/>
        </w:rPr>
      </w:pPr>
      <w:r w:rsidRPr="00F26BD3">
        <w:rPr>
          <w:lang w:val="en-US"/>
        </w:rPr>
        <w:t xml:space="preserve">Unfortunately, in many situations the solutions to the composition problems may conflict. For example, consider a situation such as that illustrated in Figure 16.15, where a system can be created through two alternative compositions. The system is a data collection and reporting system where data is collected from different sources, stored in a database, and then different reports summarizing that data are produced. </w:t>
      </w:r>
    </w:p>
    <w:p w14:paraId="249FBE0B" w14:textId="77777777" w:rsidR="00203655" w:rsidRPr="00F26BD3" w:rsidRDefault="00000000">
      <w:pPr>
        <w:ind w:left="1758" w:right="43"/>
        <w:rPr>
          <w:lang w:val="en-US"/>
        </w:rPr>
      </w:pPr>
      <w:r w:rsidRPr="00F26BD3">
        <w:rPr>
          <w:lang w:val="en-US"/>
        </w:rPr>
        <w:t xml:space="preserve">Here, there is a potential conflict between adaptability and performance. Composition (a) is more adaptable, but composition (b) is likely to be faster and more reliable. The advantages of composition (a) are that </w:t>
      </w:r>
      <w:proofErr w:type="gramStart"/>
      <w:r w:rsidRPr="00F26BD3">
        <w:rPr>
          <w:lang w:val="en-US"/>
        </w:rPr>
        <w:t>reporting</w:t>
      </w:r>
      <w:proofErr w:type="gramEnd"/>
      <w:r w:rsidRPr="00F26BD3">
        <w:rPr>
          <w:lang w:val="en-US"/>
        </w:rPr>
        <w:t xml:space="preserve"> and data management </w:t>
      </w:r>
      <w:r w:rsidRPr="00F26BD3">
        <w:rPr>
          <w:lang w:val="en-US"/>
        </w:rPr>
        <w:lastRenderedPageBreak/>
        <w:t xml:space="preserve">are separate, so there is more flexibility for future change. The data management system could be replaced, and, if reports are required that the current reporting component cannot produce, that component can also be replaced without having to change the data management component. </w:t>
      </w:r>
    </w:p>
    <w:p w14:paraId="1F4A8457" w14:textId="77777777" w:rsidR="00203655" w:rsidRPr="00F26BD3" w:rsidRDefault="00000000">
      <w:pPr>
        <w:spacing w:line="265" w:lineRule="auto"/>
        <w:ind w:left="3" w:right="48" w:hanging="10"/>
        <w:jc w:val="left"/>
        <w:rPr>
          <w:lang w:val="en-US"/>
        </w:rPr>
      </w:pPr>
      <w:r w:rsidRPr="00F26BD3">
        <w:rPr>
          <w:rFonts w:ascii="Calibri" w:eastAsia="Calibri" w:hAnsi="Calibri" w:cs="Calibri"/>
          <w:b/>
          <w:lang w:val="en-US"/>
        </w:rPr>
        <w:t>230</w:t>
      </w:r>
      <w:r w:rsidRPr="00F26BD3">
        <w:rPr>
          <w:rFonts w:ascii="Calibri" w:eastAsia="Calibri" w:hAnsi="Calibri" w:cs="Calibri"/>
          <w:b/>
          <w:lang w:val="en-US"/>
        </w:rPr>
        <w:tab/>
      </w:r>
      <w:r w:rsidRPr="00F26BD3">
        <w:rPr>
          <w:rFonts w:ascii="Calibri" w:eastAsia="Calibri" w:hAnsi="Calibri" w:cs="Calibri"/>
          <w:lang w:val="en-US"/>
        </w:rPr>
        <w:t xml:space="preserve"> </w:t>
      </w:r>
      <w:r w:rsidRPr="00F26BD3">
        <w:rPr>
          <w:rFonts w:ascii="Calibri" w:eastAsia="Calibri" w:hAnsi="Calibri" w:cs="Calibri"/>
          <w:lang w:val="en-US"/>
        </w:rPr>
        <w:tab/>
        <w:t xml:space="preserve">Chapter </w:t>
      </w:r>
      <w:r w:rsidRPr="00F26BD3">
        <w:rPr>
          <w:rFonts w:ascii="Calibri" w:eastAsia="Calibri" w:hAnsi="Calibri" w:cs="Calibri"/>
          <w:lang w:val="en-US"/>
        </w:rPr>
        <w:tab/>
        <w:t xml:space="preserve">16 </w:t>
      </w:r>
      <w:r w:rsidRPr="00F26BD3">
        <w:rPr>
          <w:rFonts w:ascii="Calibri" w:eastAsia="Calibri" w:hAnsi="Calibri" w:cs="Calibri"/>
          <w:lang w:val="en-US"/>
        </w:rPr>
        <w:tab/>
      </w:r>
      <w:r w:rsidRPr="00F26BD3">
        <w:rPr>
          <w:rFonts w:ascii="Segoe UI Symbol" w:eastAsia="Segoe UI Symbol" w:hAnsi="Segoe UI Symbol" w:cs="Segoe UI Symbol"/>
          <w:color w:val="6DCFF6"/>
          <w:sz w:val="16"/>
          <w:lang w:val="en-US"/>
        </w:rPr>
        <w:t>■</w:t>
      </w:r>
      <w:r w:rsidRPr="00F26BD3">
        <w:rPr>
          <w:rFonts w:ascii="Calibri" w:eastAsia="Calibri" w:hAnsi="Calibri" w:cs="Calibri"/>
          <w:lang w:val="en-US"/>
        </w:rPr>
        <w:t xml:space="preserve"> </w:t>
      </w:r>
      <w:r w:rsidRPr="00F26BD3">
        <w:rPr>
          <w:rFonts w:ascii="Calibri" w:eastAsia="Calibri" w:hAnsi="Calibri" w:cs="Calibri"/>
          <w:lang w:val="en-US"/>
        </w:rPr>
        <w:tab/>
        <w:t xml:space="preserve">Component-based </w:t>
      </w:r>
      <w:r w:rsidRPr="00F26BD3">
        <w:rPr>
          <w:rFonts w:ascii="Calibri" w:eastAsia="Calibri" w:hAnsi="Calibri" w:cs="Calibri"/>
          <w:lang w:val="en-US"/>
        </w:rPr>
        <w:tab/>
        <w:t xml:space="preserve">software  </w:t>
      </w:r>
      <w:r w:rsidRPr="00F26BD3">
        <w:rPr>
          <w:rFonts w:ascii="Calibri" w:eastAsia="Calibri" w:hAnsi="Calibri" w:cs="Calibri"/>
          <w:lang w:val="en-US"/>
        </w:rPr>
        <w:tab/>
        <w:t>engineering</w:t>
      </w:r>
      <w:r w:rsidRPr="00F26BD3">
        <w:rPr>
          <w:lang w:val="en-US"/>
        </w:rPr>
        <w:t xml:space="preserve"> </w:t>
      </w:r>
    </w:p>
    <w:p w14:paraId="08C3B701" w14:textId="77777777" w:rsidR="00203655" w:rsidRPr="00F26BD3" w:rsidRDefault="00000000">
      <w:pPr>
        <w:ind w:left="1758" w:right="43"/>
        <w:rPr>
          <w:lang w:val="en-US"/>
        </w:rPr>
      </w:pPr>
      <w:r w:rsidRPr="00F26BD3">
        <w:rPr>
          <w:lang w:val="en-US"/>
        </w:rPr>
        <w:t xml:space="preserve">In composition (b), a database component with built-in reporting facilities (e.g., Microsoft Access) is used. The key advantage of composition (b) is that there are fewer components, so this will be a faster implementation because there are no component communication overheads. Furthermore, data integrity rules that apply to the database will also apply to reports. These reports will not be able to combine data in incorrect ways. In composition (a), there are no such constraints, so errors in reports could occur. </w:t>
      </w:r>
    </w:p>
    <w:p w14:paraId="57505A15" w14:textId="3A19C00A" w:rsidR="00F26BD3" w:rsidRPr="00F26BD3" w:rsidRDefault="00000000" w:rsidP="00F26BD3">
      <w:pPr>
        <w:ind w:left="1758" w:right="43"/>
        <w:rPr>
          <w:lang w:val="en-US"/>
        </w:rPr>
      </w:pPr>
      <w:r w:rsidRPr="00F26BD3">
        <w:rPr>
          <w:lang w:val="en-US"/>
        </w:rPr>
        <w:t xml:space="preserve">In general, a good composition principle to follow is the principle of separation of concerns. That is, you should try to design your system so that each component has a clearly defined role. Ideally, component roles should not overlap. However, it may be cheaper to buy one multifunctional component rather than two or three separate components. Furthermore, dependability or performance penalties may be incurred </w:t>
      </w:r>
    </w:p>
    <w:p w14:paraId="3519C9FE" w14:textId="14C03055" w:rsidR="00203655" w:rsidRPr="00F26BD3" w:rsidRDefault="00203655" w:rsidP="00F26BD3">
      <w:pPr>
        <w:spacing w:after="0" w:line="259" w:lineRule="auto"/>
        <w:ind w:left="264" w:right="0" w:firstLine="0"/>
        <w:rPr>
          <w:lang w:val="en-US"/>
        </w:rPr>
      </w:pPr>
    </w:p>
    <w:sectPr w:rsidR="00203655" w:rsidRPr="00F26BD3" w:rsidSect="00F26BD3">
      <w:headerReference w:type="even" r:id="rId139"/>
      <w:headerReference w:type="default" r:id="rId140"/>
      <w:headerReference w:type="first" r:id="rId141"/>
      <w:pgSz w:w="10620" w:h="13140"/>
      <w:pgMar w:top="899" w:right="1170" w:bottom="757" w:left="913" w:header="55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EA8D5" w14:textId="77777777" w:rsidR="00B77B46" w:rsidRDefault="00B77B46">
      <w:pPr>
        <w:spacing w:after="0" w:line="240" w:lineRule="auto"/>
      </w:pPr>
      <w:r>
        <w:separator/>
      </w:r>
    </w:p>
  </w:endnote>
  <w:endnote w:type="continuationSeparator" w:id="0">
    <w:p w14:paraId="1D3590F5" w14:textId="77777777" w:rsidR="00B77B46" w:rsidRDefault="00B77B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22B87" w14:textId="77777777" w:rsidR="00B77B46" w:rsidRDefault="00B77B46">
      <w:pPr>
        <w:spacing w:after="45" w:line="308" w:lineRule="auto"/>
        <w:ind w:left="1769" w:right="366" w:firstLine="0"/>
      </w:pPr>
      <w:r>
        <w:separator/>
      </w:r>
    </w:p>
  </w:footnote>
  <w:footnote w:type="continuationSeparator" w:id="0">
    <w:p w14:paraId="3BD06F76" w14:textId="77777777" w:rsidR="00B77B46" w:rsidRDefault="00B77B46">
      <w:pPr>
        <w:spacing w:after="45" w:line="308" w:lineRule="auto"/>
        <w:ind w:left="1769" w:right="366" w:firstLine="0"/>
      </w:pPr>
      <w:r>
        <w:continuationSeparator/>
      </w:r>
    </w:p>
  </w:footnote>
  <w:footnote w:id="1">
    <w:p w14:paraId="0C417E3B" w14:textId="77777777" w:rsidR="00203655" w:rsidRPr="00F26BD3" w:rsidRDefault="00000000">
      <w:pPr>
        <w:pStyle w:val="footnotedescription"/>
        <w:spacing w:after="45" w:line="308" w:lineRule="auto"/>
        <w:ind w:right="366"/>
        <w:rPr>
          <w:lang w:val="en-US"/>
        </w:rPr>
      </w:pPr>
      <w:r>
        <w:rPr>
          <w:rStyle w:val="footnotemark"/>
        </w:rPr>
        <w:footnoteRef/>
      </w:r>
      <w:r w:rsidRPr="00F26BD3">
        <w:rPr>
          <w:lang w:val="en-US"/>
        </w:rPr>
        <w:t xml:space="preserve"> Councill, W. T., and G. T. Heineman. 2001. “Definition of a Software Component and Its Elements.” In Component-Based Software Engineering, edited by G T Heineman and W T Councill, 5–20. Boston: Addison Wesley. </w:t>
      </w:r>
    </w:p>
  </w:footnote>
  <w:footnote w:id="2">
    <w:p w14:paraId="4794436C" w14:textId="77777777" w:rsidR="00203655" w:rsidRDefault="00000000">
      <w:pPr>
        <w:pStyle w:val="footnotedescription"/>
        <w:spacing w:line="346" w:lineRule="auto"/>
      </w:pPr>
      <w:r>
        <w:rPr>
          <w:rStyle w:val="footnotemark"/>
        </w:rPr>
        <w:footnoteRef/>
      </w:r>
      <w:r w:rsidRPr="00F26BD3">
        <w:rPr>
          <w:lang w:val="en-US"/>
        </w:rPr>
        <w:t xml:space="preserve"> Szyperski, C. 2002. Component Software: Beyond Object-Oriented Programming, 2nd Ed. </w:t>
      </w:r>
      <w:r>
        <w:t xml:space="preserve">Harlow, UK: Addison Wesley.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91C2E" w14:textId="77777777" w:rsidR="00203655" w:rsidRDefault="00203655">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554C9" w14:textId="77777777" w:rsidR="00203655" w:rsidRDefault="00000000">
    <w:pPr>
      <w:tabs>
        <w:tab w:val="center" w:pos="992"/>
        <w:tab w:val="center" w:pos="1619"/>
        <w:tab w:val="center" w:pos="3458"/>
        <w:tab w:val="center" w:pos="4318"/>
        <w:tab w:val="center" w:pos="5704"/>
        <w:tab w:val="center" w:pos="7438"/>
      </w:tabs>
      <w:spacing w:after="84" w:line="259" w:lineRule="auto"/>
      <w:ind w:left="0" w:right="0" w:firstLine="0"/>
      <w:jc w:val="left"/>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2F615333" wp14:editId="43C1A4FE">
              <wp:simplePos x="0" y="0"/>
              <wp:positionH relativeFrom="page">
                <wp:posOffset>596900</wp:posOffset>
              </wp:positionH>
              <wp:positionV relativeFrom="page">
                <wp:posOffset>537845</wp:posOffset>
              </wp:positionV>
              <wp:extent cx="5383530" cy="6350"/>
              <wp:effectExtent l="0" t="0" r="0" b="0"/>
              <wp:wrapSquare wrapText="bothSides"/>
              <wp:docPr id="165685" name="Group 165685"/>
              <wp:cNvGraphicFramePr/>
              <a:graphic xmlns:a="http://schemas.openxmlformats.org/drawingml/2006/main">
                <a:graphicData uri="http://schemas.microsoft.com/office/word/2010/wordprocessingGroup">
                  <wpg:wgp>
                    <wpg:cNvGrpSpPr/>
                    <wpg:grpSpPr>
                      <a:xfrm>
                        <a:off x="0" y="0"/>
                        <a:ext cx="5383530" cy="6350"/>
                        <a:chOff x="0" y="0"/>
                        <a:chExt cx="5383530" cy="6350"/>
                      </a:xfrm>
                    </wpg:grpSpPr>
                    <wps:wsp>
                      <wps:cNvPr id="165686" name="Shape 165686"/>
                      <wps:cNvSpPr/>
                      <wps:spPr>
                        <a:xfrm>
                          <a:off x="0" y="0"/>
                          <a:ext cx="5383530" cy="0"/>
                        </a:xfrm>
                        <a:custGeom>
                          <a:avLst/>
                          <a:gdLst/>
                          <a:ahLst/>
                          <a:cxnLst/>
                          <a:rect l="0" t="0" r="0" b="0"/>
                          <a:pathLst>
                            <a:path w="5383530">
                              <a:moveTo>
                                <a:pt x="0" y="0"/>
                              </a:moveTo>
                              <a:lnTo>
                                <a:pt x="5383530"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5685" style="width:423.9pt;height:0.5pt;position:absolute;mso-position-horizontal-relative:page;mso-position-horizontal:absolute;margin-left:47pt;mso-position-vertical-relative:page;margin-top:42.35pt;" coordsize="53835,63">
              <v:shape id="Shape 165686" style="position:absolute;width:53835;height:0;left:0;top:0;" coordsize="5383530,0" path="m0,0l5383530,0">
                <v:stroke weight="0.5pt" endcap="flat" joinstyle="miter" miterlimit="10" on="true" color="#231f2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216</w:t>
    </w:r>
    <w:r>
      <w:rPr>
        <w:rFonts w:ascii="Calibri" w:eastAsia="Calibri" w:hAnsi="Calibri" w:cs="Calibri"/>
        <w:b/>
      </w:rPr>
      <w:fldChar w:fldCharType="end"/>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proofErr w:type="spellStart"/>
    <w:r>
      <w:rPr>
        <w:rFonts w:ascii="Calibri" w:eastAsia="Calibri" w:hAnsi="Calibri" w:cs="Calibri"/>
      </w:rPr>
      <w:t>Chapter</w:t>
    </w:r>
    <w:proofErr w:type="spellEnd"/>
    <w:r>
      <w:rPr>
        <w:rFonts w:ascii="Calibri" w:eastAsia="Calibri" w:hAnsi="Calibri" w:cs="Calibri"/>
      </w:rPr>
      <w:t xml:space="preserve"> </w:t>
    </w:r>
    <w:r>
      <w:rPr>
        <w:rFonts w:ascii="Calibri" w:eastAsia="Calibri" w:hAnsi="Calibri" w:cs="Calibri"/>
      </w:rPr>
      <w:tab/>
      <w:t xml:space="preserve">16 </w:t>
    </w:r>
    <w:r>
      <w:rPr>
        <w:rFonts w:ascii="Calibri" w:eastAsia="Calibri" w:hAnsi="Calibri" w:cs="Calibri"/>
      </w:rPr>
      <w:tab/>
    </w:r>
    <w:r>
      <w:rPr>
        <w:rFonts w:ascii="Segoe UI Symbol" w:eastAsia="Segoe UI Symbol" w:hAnsi="Segoe UI Symbol" w:cs="Segoe UI Symbol"/>
        <w:color w:val="6DCFF6"/>
        <w:sz w:val="16"/>
      </w:rPr>
      <w:t>■</w:t>
    </w: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Component-based</w:t>
    </w:r>
    <w:proofErr w:type="spellEnd"/>
    <w:r>
      <w:rPr>
        <w:rFonts w:ascii="Calibri" w:eastAsia="Calibri" w:hAnsi="Calibri" w:cs="Calibri"/>
      </w:rPr>
      <w:t xml:space="preserve"> </w:t>
    </w:r>
    <w:r>
      <w:rPr>
        <w:rFonts w:ascii="Calibri" w:eastAsia="Calibri" w:hAnsi="Calibri" w:cs="Calibri"/>
      </w:rPr>
      <w:tab/>
      <w:t>software</w:t>
    </w:r>
  </w:p>
  <w:p w14:paraId="03527D03" w14:textId="77777777" w:rsidR="00203655" w:rsidRDefault="00000000">
    <w:pPr>
      <w:tabs>
        <w:tab w:val="center" w:pos="991"/>
      </w:tabs>
      <w:spacing w:after="0" w:line="259" w:lineRule="auto"/>
      <w:ind w:left="0" w:right="0" w:firstLine="0"/>
      <w:jc w:val="left"/>
    </w:pP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engineering</w:t>
    </w:r>
    <w:proofErr w:type="spellEnd"/>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7D565" w14:textId="77777777" w:rsidR="00203655" w:rsidRDefault="00000000">
    <w:pPr>
      <w:spacing w:after="0" w:line="259" w:lineRule="auto"/>
      <w:ind w:left="-937" w:right="9684" w:firstLine="0"/>
      <w:jc w:val="left"/>
    </w:pP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14:anchorId="76E37977" wp14:editId="0FB7B83A">
              <wp:simplePos x="0" y="0"/>
              <wp:positionH relativeFrom="page">
                <wp:posOffset>760730</wp:posOffset>
              </wp:positionH>
              <wp:positionV relativeFrom="page">
                <wp:posOffset>538480</wp:posOffset>
              </wp:positionV>
              <wp:extent cx="5384800" cy="6350"/>
              <wp:effectExtent l="0" t="0" r="0" b="0"/>
              <wp:wrapSquare wrapText="bothSides"/>
              <wp:docPr id="165658" name="Group 165658"/>
              <wp:cNvGraphicFramePr/>
              <a:graphic xmlns:a="http://schemas.openxmlformats.org/drawingml/2006/main">
                <a:graphicData uri="http://schemas.microsoft.com/office/word/2010/wordprocessingGroup">
                  <wpg:wgp>
                    <wpg:cNvGrpSpPr/>
                    <wpg:grpSpPr>
                      <a:xfrm>
                        <a:off x="0" y="0"/>
                        <a:ext cx="5384800" cy="6350"/>
                        <a:chOff x="0" y="0"/>
                        <a:chExt cx="5384800" cy="6350"/>
                      </a:xfrm>
                    </wpg:grpSpPr>
                    <wps:wsp>
                      <wps:cNvPr id="165659" name="Shape 165659"/>
                      <wps:cNvSpPr/>
                      <wps:spPr>
                        <a:xfrm>
                          <a:off x="0" y="0"/>
                          <a:ext cx="5384800" cy="0"/>
                        </a:xfrm>
                        <a:custGeom>
                          <a:avLst/>
                          <a:gdLst/>
                          <a:ahLst/>
                          <a:cxnLst/>
                          <a:rect l="0" t="0" r="0" b="0"/>
                          <a:pathLst>
                            <a:path w="5384800">
                              <a:moveTo>
                                <a:pt x="0" y="0"/>
                              </a:moveTo>
                              <a:lnTo>
                                <a:pt x="5384800"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5658" style="width:424pt;height:0.5pt;position:absolute;mso-position-horizontal-relative:page;mso-position-horizontal:absolute;margin-left:59.9pt;mso-position-vertical-relative:page;margin-top:42.4pt;" coordsize="53848,63">
              <v:shape id="Shape 165659" style="position:absolute;width:53848;height:0;left:0;top:0;" coordsize="5384800,0" path="m0,0l5384800,0">
                <v:stroke weight="0.5pt" endcap="flat" joinstyle="miter" miterlimit="10" on="true" color="#231f20"/>
                <v:fill on="false" color="#000000" opacity="0"/>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CE958" w14:textId="77777777" w:rsidR="00203655" w:rsidRDefault="00000000">
    <w:pPr>
      <w:spacing w:after="46" w:line="259" w:lineRule="auto"/>
      <w:ind w:left="4" w:right="0" w:firstLine="0"/>
      <w:jc w:val="left"/>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14:anchorId="1623556D" wp14:editId="6490ED98">
              <wp:simplePos x="0" y="0"/>
              <wp:positionH relativeFrom="page">
                <wp:posOffset>760730</wp:posOffset>
              </wp:positionH>
              <wp:positionV relativeFrom="page">
                <wp:posOffset>538480</wp:posOffset>
              </wp:positionV>
              <wp:extent cx="5384800" cy="6350"/>
              <wp:effectExtent l="0" t="0" r="0" b="0"/>
              <wp:wrapSquare wrapText="bothSides"/>
              <wp:docPr id="165647" name="Group 165647"/>
              <wp:cNvGraphicFramePr/>
              <a:graphic xmlns:a="http://schemas.openxmlformats.org/drawingml/2006/main">
                <a:graphicData uri="http://schemas.microsoft.com/office/word/2010/wordprocessingGroup">
                  <wpg:wgp>
                    <wpg:cNvGrpSpPr/>
                    <wpg:grpSpPr>
                      <a:xfrm>
                        <a:off x="0" y="0"/>
                        <a:ext cx="5384800" cy="6350"/>
                        <a:chOff x="0" y="0"/>
                        <a:chExt cx="5384800" cy="6350"/>
                      </a:xfrm>
                    </wpg:grpSpPr>
                    <wps:wsp>
                      <wps:cNvPr id="165648" name="Shape 165648"/>
                      <wps:cNvSpPr/>
                      <wps:spPr>
                        <a:xfrm>
                          <a:off x="0" y="0"/>
                          <a:ext cx="5384800" cy="0"/>
                        </a:xfrm>
                        <a:custGeom>
                          <a:avLst/>
                          <a:gdLst/>
                          <a:ahLst/>
                          <a:cxnLst/>
                          <a:rect l="0" t="0" r="0" b="0"/>
                          <a:pathLst>
                            <a:path w="5384800">
                              <a:moveTo>
                                <a:pt x="0" y="0"/>
                              </a:moveTo>
                              <a:lnTo>
                                <a:pt x="5384800"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5647" style="width:424pt;height:0.5pt;position:absolute;mso-position-horizontal-relative:page;mso-position-horizontal:absolute;margin-left:59.9pt;mso-position-vertical-relative:page;margin-top:42.4pt;" coordsize="53848,63">
              <v:shape id="Shape 165648" style="position:absolute;width:53848;height:0;left:0;top:0;" coordsize="5384800,0" path="m0,0l5384800,0">
                <v:stroke weight="0.5pt" endcap="flat" joinstyle="miter" miterlimit="10" on="true" color="#231f20"/>
                <v:fill on="false" color="#000000" opacity="0"/>
              </v:shape>
              <w10:wrap type="square"/>
            </v:group>
          </w:pict>
        </mc:Fallback>
      </mc:AlternateContent>
    </w:r>
    <w:r>
      <w:rPr>
        <w:rFonts w:ascii="Calibri" w:eastAsia="Calibri" w:hAnsi="Calibri" w:cs="Calibri"/>
        <w:color w:val="000000"/>
        <w:sz w:val="22"/>
      </w:rPr>
      <w:t xml:space="preserve"> </w:t>
    </w:r>
    <w:r>
      <w:rPr>
        <w:rFonts w:ascii="Calibri" w:eastAsia="Calibri" w:hAnsi="Calibri" w:cs="Calibri"/>
        <w:color w:val="000000"/>
        <w:sz w:val="22"/>
      </w:rPr>
      <w:tab/>
    </w:r>
    <w:r>
      <w:rPr>
        <w:rFonts w:ascii="Calibri" w:eastAsia="Calibri" w:hAnsi="Calibri" w:cs="Calibri"/>
      </w:rPr>
      <w:t xml:space="preserve"> </w:t>
    </w:r>
  </w:p>
  <w:p w14:paraId="0D309EED" w14:textId="77777777" w:rsidR="00203655" w:rsidRDefault="00000000">
    <w:pPr>
      <w:spacing w:after="0" w:line="259" w:lineRule="auto"/>
      <w:ind w:left="4" w:right="0" w:firstLine="0"/>
      <w:jc w:val="left"/>
    </w:pPr>
    <w:r>
      <w:rPr>
        <w:rFonts w:ascii="Calibri" w:eastAsia="Calibri" w:hAnsi="Calibri" w:cs="Calibri"/>
      </w:rPr>
      <w:t xml:space="preserve"> </w:t>
    </w:r>
    <w:r>
      <w:rPr>
        <w:rFonts w:ascii="Calibri" w:eastAsia="Calibri" w:hAnsi="Calibri" w:cs="Calibri"/>
      </w:rPr>
      <w:tab/>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6D568" w14:textId="77777777" w:rsidR="00203655" w:rsidRDefault="00000000">
    <w:pPr>
      <w:spacing w:after="0" w:line="259" w:lineRule="auto"/>
      <w:ind w:left="-937" w:right="9634" w:firstLine="0"/>
      <w:jc w:val="left"/>
    </w:pPr>
    <w:r>
      <w:rPr>
        <w:rFonts w:ascii="Calibri" w:eastAsia="Calibri" w:hAnsi="Calibri" w:cs="Calibri"/>
        <w:noProof/>
        <w:color w:val="000000"/>
        <w:sz w:val="22"/>
      </w:rPr>
      <mc:AlternateContent>
        <mc:Choice Requires="wpg">
          <w:drawing>
            <wp:anchor distT="0" distB="0" distL="114300" distR="114300" simplePos="0" relativeHeight="251694080" behindDoc="0" locked="0" layoutInCell="1" allowOverlap="1" wp14:anchorId="416C2670" wp14:editId="6D0B60A4">
              <wp:simplePos x="0" y="0"/>
              <wp:positionH relativeFrom="page">
                <wp:posOffset>596900</wp:posOffset>
              </wp:positionH>
              <wp:positionV relativeFrom="page">
                <wp:posOffset>537845</wp:posOffset>
              </wp:positionV>
              <wp:extent cx="5383530" cy="6350"/>
              <wp:effectExtent l="0" t="0" r="0" b="0"/>
              <wp:wrapSquare wrapText="bothSides"/>
              <wp:docPr id="166251" name="Group 166251"/>
              <wp:cNvGraphicFramePr/>
              <a:graphic xmlns:a="http://schemas.openxmlformats.org/drawingml/2006/main">
                <a:graphicData uri="http://schemas.microsoft.com/office/word/2010/wordprocessingGroup">
                  <wpg:wgp>
                    <wpg:cNvGrpSpPr/>
                    <wpg:grpSpPr>
                      <a:xfrm>
                        <a:off x="0" y="0"/>
                        <a:ext cx="5383530" cy="6350"/>
                        <a:chOff x="0" y="0"/>
                        <a:chExt cx="5383530" cy="6350"/>
                      </a:xfrm>
                    </wpg:grpSpPr>
                    <wps:wsp>
                      <wps:cNvPr id="166252" name="Shape 166252"/>
                      <wps:cNvSpPr/>
                      <wps:spPr>
                        <a:xfrm>
                          <a:off x="0" y="0"/>
                          <a:ext cx="5383530" cy="0"/>
                        </a:xfrm>
                        <a:custGeom>
                          <a:avLst/>
                          <a:gdLst/>
                          <a:ahLst/>
                          <a:cxnLst/>
                          <a:rect l="0" t="0" r="0" b="0"/>
                          <a:pathLst>
                            <a:path w="5383530">
                              <a:moveTo>
                                <a:pt x="0" y="0"/>
                              </a:moveTo>
                              <a:lnTo>
                                <a:pt x="5383530"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6251" style="width:423.9pt;height:0.5pt;position:absolute;mso-position-horizontal-relative:page;mso-position-horizontal:absolute;margin-left:47pt;mso-position-vertical-relative:page;margin-top:42.35pt;" coordsize="53835,63">
              <v:shape id="Shape 166252" style="position:absolute;width:53835;height:0;left:0;top:0;" coordsize="5383530,0" path="m0,0l5383530,0">
                <v:stroke weight="0.5pt" endcap="flat" joinstyle="miter" miterlimit="10" on="true" color="#231f20"/>
                <v:fill on="false" color="#000000" opacity="0"/>
              </v:shape>
              <w10:wrap type="squar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83466" w14:textId="77777777" w:rsidR="00203655" w:rsidRDefault="00000000">
    <w:pPr>
      <w:spacing w:after="0" w:line="259" w:lineRule="auto"/>
      <w:ind w:left="-937" w:right="9634" w:firstLine="0"/>
      <w:jc w:val="left"/>
    </w:pPr>
    <w:r>
      <w:rPr>
        <w:rFonts w:ascii="Calibri" w:eastAsia="Calibri" w:hAnsi="Calibri" w:cs="Calibri"/>
        <w:noProof/>
        <w:color w:val="000000"/>
        <w:sz w:val="22"/>
      </w:rPr>
      <mc:AlternateContent>
        <mc:Choice Requires="wpg">
          <w:drawing>
            <wp:anchor distT="0" distB="0" distL="114300" distR="114300" simplePos="0" relativeHeight="251695104" behindDoc="0" locked="0" layoutInCell="1" allowOverlap="1" wp14:anchorId="68875821" wp14:editId="2B4CE133">
              <wp:simplePos x="0" y="0"/>
              <wp:positionH relativeFrom="page">
                <wp:posOffset>596900</wp:posOffset>
              </wp:positionH>
              <wp:positionV relativeFrom="page">
                <wp:posOffset>537845</wp:posOffset>
              </wp:positionV>
              <wp:extent cx="5383530" cy="6350"/>
              <wp:effectExtent l="0" t="0" r="0" b="0"/>
              <wp:wrapSquare wrapText="bothSides"/>
              <wp:docPr id="166245" name="Group 166245"/>
              <wp:cNvGraphicFramePr/>
              <a:graphic xmlns:a="http://schemas.openxmlformats.org/drawingml/2006/main">
                <a:graphicData uri="http://schemas.microsoft.com/office/word/2010/wordprocessingGroup">
                  <wpg:wgp>
                    <wpg:cNvGrpSpPr/>
                    <wpg:grpSpPr>
                      <a:xfrm>
                        <a:off x="0" y="0"/>
                        <a:ext cx="5383530" cy="6350"/>
                        <a:chOff x="0" y="0"/>
                        <a:chExt cx="5383530" cy="6350"/>
                      </a:xfrm>
                    </wpg:grpSpPr>
                    <wps:wsp>
                      <wps:cNvPr id="166246" name="Shape 166246"/>
                      <wps:cNvSpPr/>
                      <wps:spPr>
                        <a:xfrm>
                          <a:off x="0" y="0"/>
                          <a:ext cx="5383530" cy="0"/>
                        </a:xfrm>
                        <a:custGeom>
                          <a:avLst/>
                          <a:gdLst/>
                          <a:ahLst/>
                          <a:cxnLst/>
                          <a:rect l="0" t="0" r="0" b="0"/>
                          <a:pathLst>
                            <a:path w="5383530">
                              <a:moveTo>
                                <a:pt x="0" y="0"/>
                              </a:moveTo>
                              <a:lnTo>
                                <a:pt x="5383530"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6245" style="width:423.9pt;height:0.5pt;position:absolute;mso-position-horizontal-relative:page;mso-position-horizontal:absolute;margin-left:47pt;mso-position-vertical-relative:page;margin-top:42.35pt;" coordsize="53835,63">
              <v:shape id="Shape 166246" style="position:absolute;width:53835;height:0;left:0;top:0;" coordsize="5383530,0" path="m0,0l5383530,0">
                <v:stroke weight="0.5pt" endcap="flat" joinstyle="miter" miterlimit="10" on="true" color="#231f20"/>
                <v:fill on="false" color="#000000" opacity="0"/>
              </v:shape>
              <w10:wrap type="squar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60868" w14:textId="77777777" w:rsidR="00203655" w:rsidRDefault="00000000">
    <w:pPr>
      <w:spacing w:after="0" w:line="259" w:lineRule="auto"/>
      <w:ind w:left="-937" w:right="9634" w:firstLine="0"/>
      <w:jc w:val="left"/>
    </w:pPr>
    <w:r>
      <w:rPr>
        <w:rFonts w:ascii="Calibri" w:eastAsia="Calibri" w:hAnsi="Calibri" w:cs="Calibri"/>
        <w:noProof/>
        <w:color w:val="000000"/>
        <w:sz w:val="22"/>
      </w:rPr>
      <mc:AlternateContent>
        <mc:Choice Requires="wpg">
          <w:drawing>
            <wp:anchor distT="0" distB="0" distL="114300" distR="114300" simplePos="0" relativeHeight="251696128" behindDoc="0" locked="0" layoutInCell="1" allowOverlap="1" wp14:anchorId="3F683AFE" wp14:editId="1CABF778">
              <wp:simplePos x="0" y="0"/>
              <wp:positionH relativeFrom="page">
                <wp:posOffset>596900</wp:posOffset>
              </wp:positionH>
              <wp:positionV relativeFrom="page">
                <wp:posOffset>537845</wp:posOffset>
              </wp:positionV>
              <wp:extent cx="5383530" cy="6350"/>
              <wp:effectExtent l="0" t="0" r="0" b="0"/>
              <wp:wrapSquare wrapText="bothSides"/>
              <wp:docPr id="166239" name="Group 166239"/>
              <wp:cNvGraphicFramePr/>
              <a:graphic xmlns:a="http://schemas.openxmlformats.org/drawingml/2006/main">
                <a:graphicData uri="http://schemas.microsoft.com/office/word/2010/wordprocessingGroup">
                  <wpg:wgp>
                    <wpg:cNvGrpSpPr/>
                    <wpg:grpSpPr>
                      <a:xfrm>
                        <a:off x="0" y="0"/>
                        <a:ext cx="5383530" cy="6350"/>
                        <a:chOff x="0" y="0"/>
                        <a:chExt cx="5383530" cy="6350"/>
                      </a:xfrm>
                    </wpg:grpSpPr>
                    <wps:wsp>
                      <wps:cNvPr id="166240" name="Shape 166240"/>
                      <wps:cNvSpPr/>
                      <wps:spPr>
                        <a:xfrm>
                          <a:off x="0" y="0"/>
                          <a:ext cx="5383530" cy="0"/>
                        </a:xfrm>
                        <a:custGeom>
                          <a:avLst/>
                          <a:gdLst/>
                          <a:ahLst/>
                          <a:cxnLst/>
                          <a:rect l="0" t="0" r="0" b="0"/>
                          <a:pathLst>
                            <a:path w="5383530">
                              <a:moveTo>
                                <a:pt x="0" y="0"/>
                              </a:moveTo>
                              <a:lnTo>
                                <a:pt x="5383530"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6239" style="width:423.9pt;height:0.5pt;position:absolute;mso-position-horizontal-relative:page;mso-position-horizontal:absolute;margin-left:47pt;mso-position-vertical-relative:page;margin-top:42.35pt;" coordsize="53835,63">
              <v:shape id="Shape 166240" style="position:absolute;width:53835;height:0;left:0;top:0;" coordsize="5383530,0" path="m0,0l5383530,0">
                <v:stroke weight="0.5pt" endcap="flat" joinstyle="miter" miterlimit="10" on="true" color="#231f20"/>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82897" w14:textId="77777777" w:rsidR="00203655" w:rsidRDefault="00203655">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3E659" w14:textId="77777777" w:rsidR="00203655" w:rsidRDefault="00203655">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18FC9" w14:textId="77777777" w:rsidR="00203655" w:rsidRDefault="00000000">
    <w:pPr>
      <w:tabs>
        <w:tab w:val="center" w:pos="740"/>
        <w:tab w:val="center" w:pos="1363"/>
        <w:tab w:val="center" w:pos="3202"/>
        <w:tab w:val="center" w:pos="3614"/>
        <w:tab w:val="center" w:pos="5000"/>
        <w:tab w:val="center" w:pos="6734"/>
      </w:tabs>
      <w:spacing w:after="84" w:line="259" w:lineRule="auto"/>
      <w:ind w:left="-256" w:right="0"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0AB2E937" wp14:editId="0CA99A35">
              <wp:simplePos x="0" y="0"/>
              <wp:positionH relativeFrom="page">
                <wp:posOffset>596900</wp:posOffset>
              </wp:positionH>
              <wp:positionV relativeFrom="page">
                <wp:posOffset>537845</wp:posOffset>
              </wp:positionV>
              <wp:extent cx="5383530" cy="6350"/>
              <wp:effectExtent l="0" t="0" r="0" b="0"/>
              <wp:wrapSquare wrapText="bothSides"/>
              <wp:docPr id="165540" name="Group 165540"/>
              <wp:cNvGraphicFramePr/>
              <a:graphic xmlns:a="http://schemas.openxmlformats.org/drawingml/2006/main">
                <a:graphicData uri="http://schemas.microsoft.com/office/word/2010/wordprocessingGroup">
                  <wpg:wgp>
                    <wpg:cNvGrpSpPr/>
                    <wpg:grpSpPr>
                      <a:xfrm>
                        <a:off x="0" y="0"/>
                        <a:ext cx="5383530" cy="6350"/>
                        <a:chOff x="0" y="0"/>
                        <a:chExt cx="5383530" cy="6350"/>
                      </a:xfrm>
                    </wpg:grpSpPr>
                    <wps:wsp>
                      <wps:cNvPr id="165541" name="Shape 165541"/>
                      <wps:cNvSpPr/>
                      <wps:spPr>
                        <a:xfrm>
                          <a:off x="0" y="0"/>
                          <a:ext cx="5383530" cy="0"/>
                        </a:xfrm>
                        <a:custGeom>
                          <a:avLst/>
                          <a:gdLst/>
                          <a:ahLst/>
                          <a:cxnLst/>
                          <a:rect l="0" t="0" r="0" b="0"/>
                          <a:pathLst>
                            <a:path w="5383530">
                              <a:moveTo>
                                <a:pt x="0" y="0"/>
                              </a:moveTo>
                              <a:lnTo>
                                <a:pt x="5383530"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5540" style="width:423.9pt;height:0.5pt;position:absolute;mso-position-horizontal-relative:page;mso-position-horizontal:absolute;margin-left:47pt;mso-position-vertical-relative:page;margin-top:42.35pt;" coordsize="53835,63">
              <v:shape id="Shape 165541" style="position:absolute;width:53835;height:0;left:0;top:0;" coordsize="5383530,0" path="m0,0l5383530,0">
                <v:stroke weight="0.5pt" endcap="flat" joinstyle="miter" miterlimit="10" on="true" color="#231f2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208</w:t>
    </w:r>
    <w:r>
      <w:rPr>
        <w:rFonts w:ascii="Calibri" w:eastAsia="Calibri" w:hAnsi="Calibri" w:cs="Calibri"/>
        <w:b/>
      </w:rPr>
      <w:fldChar w:fldCharType="end"/>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proofErr w:type="spellStart"/>
    <w:r>
      <w:rPr>
        <w:rFonts w:ascii="Calibri" w:eastAsia="Calibri" w:hAnsi="Calibri" w:cs="Calibri"/>
      </w:rPr>
      <w:t>Chapter</w:t>
    </w:r>
    <w:proofErr w:type="spellEnd"/>
    <w:r>
      <w:rPr>
        <w:rFonts w:ascii="Calibri" w:eastAsia="Calibri" w:hAnsi="Calibri" w:cs="Calibri"/>
      </w:rPr>
      <w:t xml:space="preserve"> </w:t>
    </w:r>
    <w:r>
      <w:rPr>
        <w:rFonts w:ascii="Calibri" w:eastAsia="Calibri" w:hAnsi="Calibri" w:cs="Calibri"/>
      </w:rPr>
      <w:tab/>
      <w:t xml:space="preserve">16 </w:t>
    </w:r>
    <w:r>
      <w:rPr>
        <w:rFonts w:ascii="Calibri" w:eastAsia="Calibri" w:hAnsi="Calibri" w:cs="Calibri"/>
      </w:rPr>
      <w:tab/>
    </w:r>
    <w:r>
      <w:rPr>
        <w:rFonts w:ascii="Segoe UI Symbol" w:eastAsia="Segoe UI Symbol" w:hAnsi="Segoe UI Symbol" w:cs="Segoe UI Symbol"/>
        <w:color w:val="6DCFF6"/>
        <w:sz w:val="16"/>
      </w:rPr>
      <w:t>■</w:t>
    </w: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Component-based</w:t>
    </w:r>
    <w:proofErr w:type="spellEnd"/>
    <w:r>
      <w:rPr>
        <w:rFonts w:ascii="Calibri" w:eastAsia="Calibri" w:hAnsi="Calibri" w:cs="Calibri"/>
      </w:rPr>
      <w:t xml:space="preserve"> </w:t>
    </w:r>
    <w:r>
      <w:rPr>
        <w:rFonts w:ascii="Calibri" w:eastAsia="Calibri" w:hAnsi="Calibri" w:cs="Calibri"/>
      </w:rPr>
      <w:tab/>
      <w:t>software</w:t>
    </w:r>
  </w:p>
  <w:p w14:paraId="57C5EF87" w14:textId="77777777" w:rsidR="00203655" w:rsidRDefault="00000000">
    <w:pPr>
      <w:tabs>
        <w:tab w:val="center" w:pos="739"/>
      </w:tabs>
      <w:spacing w:after="0" w:line="259" w:lineRule="auto"/>
      <w:ind w:left="-256" w:right="0" w:firstLine="0"/>
      <w:jc w:val="left"/>
    </w:pP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engineering</w:t>
    </w:r>
    <w:proofErr w:type="spellEnd"/>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A6D40" w14:textId="77777777" w:rsidR="00203655" w:rsidRDefault="00000000">
    <w:pPr>
      <w:tabs>
        <w:tab w:val="center" w:pos="268"/>
        <w:tab w:val="center" w:pos="4774"/>
        <w:tab w:val="center" w:pos="6699"/>
        <w:tab w:val="right" w:pos="8713"/>
      </w:tabs>
      <w:spacing w:after="71" w:line="259" w:lineRule="auto"/>
      <w:ind w:left="0" w:right="-47" w:firstLine="0"/>
      <w:jc w:val="left"/>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618D91B5" wp14:editId="0F1BBE46">
              <wp:simplePos x="0" y="0"/>
              <wp:positionH relativeFrom="page">
                <wp:posOffset>760730</wp:posOffset>
              </wp:positionH>
              <wp:positionV relativeFrom="page">
                <wp:posOffset>538480</wp:posOffset>
              </wp:positionV>
              <wp:extent cx="5384800" cy="6350"/>
              <wp:effectExtent l="0" t="0" r="0" b="0"/>
              <wp:wrapSquare wrapText="bothSides"/>
              <wp:docPr id="165498" name="Group 165498"/>
              <wp:cNvGraphicFramePr/>
              <a:graphic xmlns:a="http://schemas.openxmlformats.org/drawingml/2006/main">
                <a:graphicData uri="http://schemas.microsoft.com/office/word/2010/wordprocessingGroup">
                  <wpg:wgp>
                    <wpg:cNvGrpSpPr/>
                    <wpg:grpSpPr>
                      <a:xfrm>
                        <a:off x="0" y="0"/>
                        <a:ext cx="5384800" cy="6350"/>
                        <a:chOff x="0" y="0"/>
                        <a:chExt cx="5384800" cy="6350"/>
                      </a:xfrm>
                    </wpg:grpSpPr>
                    <wps:wsp>
                      <wps:cNvPr id="165499" name="Shape 165499"/>
                      <wps:cNvSpPr/>
                      <wps:spPr>
                        <a:xfrm>
                          <a:off x="0" y="0"/>
                          <a:ext cx="5384800" cy="0"/>
                        </a:xfrm>
                        <a:custGeom>
                          <a:avLst/>
                          <a:gdLst/>
                          <a:ahLst/>
                          <a:cxnLst/>
                          <a:rect l="0" t="0" r="0" b="0"/>
                          <a:pathLst>
                            <a:path w="5384800">
                              <a:moveTo>
                                <a:pt x="0" y="0"/>
                              </a:moveTo>
                              <a:lnTo>
                                <a:pt x="5384800"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5498" style="width:424pt;height:0.5pt;position:absolute;mso-position-horizontal-relative:page;mso-position-horizontal:absolute;margin-left:59.9pt;mso-position-vertical-relative:page;margin-top:42.4pt;" coordsize="53848,63">
              <v:shape id="Shape 165499" style="position:absolute;width:53848;height:0;left:0;top:0;" coordsize="5384800,0" path="m0,0l5384800,0">
                <v:stroke weight="0.5pt" endcap="flat" joinstyle="miter" miterlimit="10" on="true" color="#231f20"/>
                <v:fill on="false" color="#000000" opacity="0"/>
              </v:shape>
              <w10:wrap type="square"/>
            </v:group>
          </w:pict>
        </mc:Fallback>
      </mc:AlternateContent>
    </w:r>
    <w:r>
      <w:rPr>
        <w:rFonts w:ascii="Calibri" w:eastAsia="Calibri" w:hAnsi="Calibri" w:cs="Calibri"/>
        <w:color w:val="000000"/>
        <w:sz w:val="22"/>
      </w:rPr>
      <w:tab/>
    </w:r>
    <w:r>
      <w:rPr>
        <w:rFonts w:ascii="Calibri" w:eastAsia="Calibri" w:hAnsi="Calibri" w:cs="Calibri"/>
      </w:rPr>
      <w:t xml:space="preserve"> </w:t>
    </w:r>
    <w:r>
      <w:rPr>
        <w:rFonts w:ascii="Calibri" w:eastAsia="Calibri" w:hAnsi="Calibri" w:cs="Calibri"/>
      </w:rPr>
      <w:tab/>
      <w:t xml:space="preserve">16.1 </w:t>
    </w:r>
    <w:r>
      <w:rPr>
        <w:rFonts w:ascii="Segoe UI Symbol" w:eastAsia="Segoe UI Symbol" w:hAnsi="Segoe UI Symbol" w:cs="Segoe UI Symbol"/>
        <w:color w:val="6DCFF6"/>
        <w:sz w:val="16"/>
      </w:rPr>
      <w:t>■</w:t>
    </w: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Components</w:t>
    </w:r>
    <w:proofErr w:type="spellEnd"/>
    <w:r>
      <w:rPr>
        <w:rFonts w:ascii="Calibri" w:eastAsia="Calibri" w:hAnsi="Calibri" w:cs="Calibri"/>
      </w:rPr>
      <w:t xml:space="preserve"> </w:t>
    </w:r>
    <w:r>
      <w:rPr>
        <w:rFonts w:ascii="Calibri" w:eastAsia="Calibri" w:hAnsi="Calibri" w:cs="Calibri"/>
      </w:rPr>
      <w:tab/>
      <w:t>and</w:t>
    </w:r>
  </w:p>
  <w:p w14:paraId="053E10D6" w14:textId="77777777" w:rsidR="00203655" w:rsidRDefault="00000000">
    <w:pPr>
      <w:tabs>
        <w:tab w:val="center" w:pos="268"/>
        <w:tab w:val="center" w:pos="4655"/>
        <w:tab w:val="center" w:pos="6697"/>
      </w:tabs>
      <w:spacing w:after="25" w:line="259" w:lineRule="auto"/>
      <w:ind w:left="0" w:right="0" w:firstLine="0"/>
      <w:jc w:val="left"/>
    </w:pPr>
    <w:r>
      <w:rPr>
        <w:rFonts w:ascii="Calibri" w:eastAsia="Calibri" w:hAnsi="Calibri" w:cs="Calibri"/>
        <w:color w:val="000000"/>
        <w:sz w:val="22"/>
      </w:rPr>
      <w:tab/>
    </w: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component</w:t>
    </w:r>
    <w:proofErr w:type="spellEnd"/>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models</w:t>
    </w:r>
    <w:proofErr w:type="spellEnd"/>
    <w:r>
      <w:rPr>
        <w:rFonts w:ascii="Calibri" w:eastAsia="Calibri" w:hAnsi="Calibri" w:cs="Calibri"/>
      </w:rPr>
      <w:t xml:space="preserve"> </w:t>
    </w:r>
  </w:p>
  <w:p w14:paraId="39189A64" w14:textId="77777777" w:rsidR="00203655" w:rsidRDefault="00000000">
    <w:pPr>
      <w:tabs>
        <w:tab w:val="center" w:pos="268"/>
        <w:tab w:val="center" w:pos="4652"/>
      </w:tabs>
      <w:spacing w:after="0" w:line="259" w:lineRule="auto"/>
      <w:ind w:left="0" w:right="0" w:firstLine="0"/>
      <w:jc w:val="left"/>
    </w:pPr>
    <w:r>
      <w:rPr>
        <w:rFonts w:ascii="Calibri" w:eastAsia="Calibri" w:hAnsi="Calibri" w:cs="Calibri"/>
        <w:color w:val="000000"/>
        <w:sz w:val="22"/>
      </w:rPr>
      <w:tab/>
    </w:r>
    <w:r>
      <w:rPr>
        <w:rFonts w:ascii="Calibri" w:eastAsia="Calibri" w:hAnsi="Calibri" w:cs="Calibri"/>
      </w:rPr>
      <w:t xml:space="preserve"> </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b/>
      </w:rPr>
      <w:t>209</w:t>
    </w:r>
    <w:r>
      <w:rPr>
        <w:rFonts w:ascii="Calibri" w:eastAsia="Calibri" w:hAnsi="Calibri" w:cs="Calibri"/>
        <w:b/>
      </w:rP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E984C" w14:textId="77777777" w:rsidR="00203655" w:rsidRDefault="00000000">
    <w:pPr>
      <w:tabs>
        <w:tab w:val="center" w:pos="268"/>
        <w:tab w:val="center" w:pos="4774"/>
        <w:tab w:val="center" w:pos="6699"/>
        <w:tab w:val="right" w:pos="8713"/>
      </w:tabs>
      <w:spacing w:after="71" w:line="259" w:lineRule="auto"/>
      <w:ind w:left="0" w:right="-47" w:firstLine="0"/>
      <w:jc w:val="lef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365F3E06" wp14:editId="7EDB47AA">
              <wp:simplePos x="0" y="0"/>
              <wp:positionH relativeFrom="page">
                <wp:posOffset>760730</wp:posOffset>
              </wp:positionH>
              <wp:positionV relativeFrom="page">
                <wp:posOffset>538480</wp:posOffset>
              </wp:positionV>
              <wp:extent cx="5384800" cy="6350"/>
              <wp:effectExtent l="0" t="0" r="0" b="0"/>
              <wp:wrapSquare wrapText="bothSides"/>
              <wp:docPr id="165469" name="Group 165469"/>
              <wp:cNvGraphicFramePr/>
              <a:graphic xmlns:a="http://schemas.openxmlformats.org/drawingml/2006/main">
                <a:graphicData uri="http://schemas.microsoft.com/office/word/2010/wordprocessingGroup">
                  <wpg:wgp>
                    <wpg:cNvGrpSpPr/>
                    <wpg:grpSpPr>
                      <a:xfrm>
                        <a:off x="0" y="0"/>
                        <a:ext cx="5384800" cy="6350"/>
                        <a:chOff x="0" y="0"/>
                        <a:chExt cx="5384800" cy="6350"/>
                      </a:xfrm>
                    </wpg:grpSpPr>
                    <wps:wsp>
                      <wps:cNvPr id="165470" name="Shape 165470"/>
                      <wps:cNvSpPr/>
                      <wps:spPr>
                        <a:xfrm>
                          <a:off x="0" y="0"/>
                          <a:ext cx="5384800" cy="0"/>
                        </a:xfrm>
                        <a:custGeom>
                          <a:avLst/>
                          <a:gdLst/>
                          <a:ahLst/>
                          <a:cxnLst/>
                          <a:rect l="0" t="0" r="0" b="0"/>
                          <a:pathLst>
                            <a:path w="5384800">
                              <a:moveTo>
                                <a:pt x="0" y="0"/>
                              </a:moveTo>
                              <a:lnTo>
                                <a:pt x="5384800"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5469" style="width:424pt;height:0.5pt;position:absolute;mso-position-horizontal-relative:page;mso-position-horizontal:absolute;margin-left:59.9pt;mso-position-vertical-relative:page;margin-top:42.4pt;" coordsize="53848,63">
              <v:shape id="Shape 165470" style="position:absolute;width:53848;height:0;left:0;top:0;" coordsize="5384800,0" path="m0,0l5384800,0">
                <v:stroke weight="0.5pt" endcap="flat" joinstyle="miter" miterlimit="10" on="true" color="#231f20"/>
                <v:fill on="false" color="#000000" opacity="0"/>
              </v:shape>
              <w10:wrap type="square"/>
            </v:group>
          </w:pict>
        </mc:Fallback>
      </mc:AlternateContent>
    </w:r>
    <w:r>
      <w:rPr>
        <w:rFonts w:ascii="Calibri" w:eastAsia="Calibri" w:hAnsi="Calibri" w:cs="Calibri"/>
        <w:color w:val="000000"/>
        <w:sz w:val="22"/>
      </w:rPr>
      <w:tab/>
    </w:r>
    <w:r>
      <w:rPr>
        <w:rFonts w:ascii="Calibri" w:eastAsia="Calibri" w:hAnsi="Calibri" w:cs="Calibri"/>
      </w:rPr>
      <w:t xml:space="preserve"> </w:t>
    </w:r>
    <w:r>
      <w:rPr>
        <w:rFonts w:ascii="Calibri" w:eastAsia="Calibri" w:hAnsi="Calibri" w:cs="Calibri"/>
      </w:rPr>
      <w:tab/>
      <w:t xml:space="preserve">16.1 </w:t>
    </w:r>
    <w:r>
      <w:rPr>
        <w:rFonts w:ascii="Segoe UI Symbol" w:eastAsia="Segoe UI Symbol" w:hAnsi="Segoe UI Symbol" w:cs="Segoe UI Symbol"/>
        <w:color w:val="6DCFF6"/>
        <w:sz w:val="16"/>
      </w:rPr>
      <w:t>■</w:t>
    </w: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Components</w:t>
    </w:r>
    <w:proofErr w:type="spellEnd"/>
    <w:r>
      <w:rPr>
        <w:rFonts w:ascii="Calibri" w:eastAsia="Calibri" w:hAnsi="Calibri" w:cs="Calibri"/>
      </w:rPr>
      <w:t xml:space="preserve"> </w:t>
    </w:r>
    <w:r>
      <w:rPr>
        <w:rFonts w:ascii="Calibri" w:eastAsia="Calibri" w:hAnsi="Calibri" w:cs="Calibri"/>
      </w:rPr>
      <w:tab/>
      <w:t>and</w:t>
    </w:r>
  </w:p>
  <w:p w14:paraId="28F583D6" w14:textId="77777777" w:rsidR="00203655" w:rsidRDefault="00000000">
    <w:pPr>
      <w:tabs>
        <w:tab w:val="center" w:pos="4655"/>
        <w:tab w:val="center" w:pos="6697"/>
      </w:tabs>
      <w:spacing w:after="25" w:line="259" w:lineRule="auto"/>
      <w:ind w:left="0" w:right="0" w:firstLine="0"/>
      <w:jc w:val="left"/>
    </w:pPr>
    <w:r>
      <w:rPr>
        <w:rFonts w:ascii="Calibri" w:eastAsia="Calibri" w:hAnsi="Calibri" w:cs="Calibri"/>
        <w:color w:val="000000"/>
        <w:sz w:val="22"/>
      </w:rPr>
      <w:tab/>
    </w:r>
    <w:proofErr w:type="spellStart"/>
    <w:r>
      <w:rPr>
        <w:rFonts w:ascii="Calibri" w:eastAsia="Calibri" w:hAnsi="Calibri" w:cs="Calibri"/>
      </w:rPr>
      <w:t>component</w:t>
    </w:r>
    <w:proofErr w:type="spellEnd"/>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models</w:t>
    </w:r>
    <w:proofErr w:type="spellEnd"/>
    <w:r>
      <w:rPr>
        <w:rFonts w:ascii="Calibri" w:eastAsia="Calibri" w:hAnsi="Calibri" w:cs="Calibri"/>
      </w:rPr>
      <w:t xml:space="preserve"> </w:t>
    </w:r>
  </w:p>
  <w:p w14:paraId="6DCF75B1" w14:textId="77777777" w:rsidR="00203655" w:rsidRDefault="00000000">
    <w:pPr>
      <w:spacing w:after="0" w:line="259" w:lineRule="auto"/>
      <w:ind w:left="591" w:right="0" w:firstLine="0"/>
      <w:jc w:val="center"/>
    </w:pPr>
    <w:r>
      <w:fldChar w:fldCharType="begin"/>
    </w:r>
    <w:r>
      <w:instrText xml:space="preserve"> PAGE   \* MERGEFORMAT </w:instrText>
    </w:r>
    <w:r>
      <w:fldChar w:fldCharType="separate"/>
    </w:r>
    <w:r>
      <w:rPr>
        <w:rFonts w:ascii="Calibri" w:eastAsia="Calibri" w:hAnsi="Calibri" w:cs="Calibri"/>
        <w:b/>
      </w:rPr>
      <w:t>207</w:t>
    </w:r>
    <w:r>
      <w:rPr>
        <w:rFonts w:ascii="Calibri" w:eastAsia="Calibri" w:hAnsi="Calibri" w:cs="Calibri"/>
        <w:b/>
      </w:rPr>
      <w:fldChar w:fldCharType="end"/>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5EFD2" w14:textId="77777777" w:rsidR="00203655" w:rsidRDefault="00000000">
    <w:pPr>
      <w:tabs>
        <w:tab w:val="center" w:pos="996"/>
        <w:tab w:val="center" w:pos="1623"/>
        <w:tab w:val="center" w:pos="3462"/>
        <w:tab w:val="center" w:pos="4322"/>
        <w:tab w:val="center" w:pos="5708"/>
        <w:tab w:val="center" w:pos="7442"/>
      </w:tabs>
      <w:spacing w:after="84" w:line="259" w:lineRule="auto"/>
      <w:ind w:left="0" w:right="0" w:firstLine="0"/>
      <w:jc w:val="left"/>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3D593CA5" wp14:editId="23785165">
              <wp:simplePos x="0" y="0"/>
              <wp:positionH relativeFrom="page">
                <wp:posOffset>596900</wp:posOffset>
              </wp:positionH>
              <wp:positionV relativeFrom="page">
                <wp:posOffset>537845</wp:posOffset>
              </wp:positionV>
              <wp:extent cx="5383530" cy="6350"/>
              <wp:effectExtent l="0" t="0" r="0" b="0"/>
              <wp:wrapSquare wrapText="bothSides"/>
              <wp:docPr id="165628" name="Group 165628"/>
              <wp:cNvGraphicFramePr/>
              <a:graphic xmlns:a="http://schemas.openxmlformats.org/drawingml/2006/main">
                <a:graphicData uri="http://schemas.microsoft.com/office/word/2010/wordprocessingGroup">
                  <wpg:wgp>
                    <wpg:cNvGrpSpPr/>
                    <wpg:grpSpPr>
                      <a:xfrm>
                        <a:off x="0" y="0"/>
                        <a:ext cx="5383530" cy="6350"/>
                        <a:chOff x="0" y="0"/>
                        <a:chExt cx="5383530" cy="6350"/>
                      </a:xfrm>
                    </wpg:grpSpPr>
                    <wps:wsp>
                      <wps:cNvPr id="165629" name="Shape 165629"/>
                      <wps:cNvSpPr/>
                      <wps:spPr>
                        <a:xfrm>
                          <a:off x="0" y="0"/>
                          <a:ext cx="5383530" cy="0"/>
                        </a:xfrm>
                        <a:custGeom>
                          <a:avLst/>
                          <a:gdLst/>
                          <a:ahLst/>
                          <a:cxnLst/>
                          <a:rect l="0" t="0" r="0" b="0"/>
                          <a:pathLst>
                            <a:path w="5383530">
                              <a:moveTo>
                                <a:pt x="0" y="0"/>
                              </a:moveTo>
                              <a:lnTo>
                                <a:pt x="5383530"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5628" style="width:423.9pt;height:0.5pt;position:absolute;mso-position-horizontal-relative:page;mso-position-horizontal:absolute;margin-left:47pt;mso-position-vertical-relative:page;margin-top:42.35pt;" coordsize="53835,63">
              <v:shape id="Shape 165629" style="position:absolute;width:53835;height:0;left:0;top:0;" coordsize="5383530,0" path="m0,0l5383530,0">
                <v:stroke weight="0.5pt" endcap="flat" joinstyle="miter" miterlimit="10" on="true" color="#231f2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216</w:t>
    </w:r>
    <w:r>
      <w:rPr>
        <w:rFonts w:ascii="Calibri" w:eastAsia="Calibri" w:hAnsi="Calibri" w:cs="Calibri"/>
        <w:b/>
      </w:rPr>
      <w:fldChar w:fldCharType="end"/>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proofErr w:type="spellStart"/>
    <w:r>
      <w:rPr>
        <w:rFonts w:ascii="Calibri" w:eastAsia="Calibri" w:hAnsi="Calibri" w:cs="Calibri"/>
      </w:rPr>
      <w:t>Chapter</w:t>
    </w:r>
    <w:proofErr w:type="spellEnd"/>
    <w:r>
      <w:rPr>
        <w:rFonts w:ascii="Calibri" w:eastAsia="Calibri" w:hAnsi="Calibri" w:cs="Calibri"/>
      </w:rPr>
      <w:t xml:space="preserve"> </w:t>
    </w:r>
    <w:r>
      <w:rPr>
        <w:rFonts w:ascii="Calibri" w:eastAsia="Calibri" w:hAnsi="Calibri" w:cs="Calibri"/>
      </w:rPr>
      <w:tab/>
      <w:t xml:space="preserve">16 </w:t>
    </w:r>
    <w:r>
      <w:rPr>
        <w:rFonts w:ascii="Calibri" w:eastAsia="Calibri" w:hAnsi="Calibri" w:cs="Calibri"/>
      </w:rPr>
      <w:tab/>
    </w:r>
    <w:r>
      <w:rPr>
        <w:rFonts w:ascii="Segoe UI Symbol" w:eastAsia="Segoe UI Symbol" w:hAnsi="Segoe UI Symbol" w:cs="Segoe UI Symbol"/>
        <w:color w:val="6DCFF6"/>
        <w:sz w:val="16"/>
      </w:rPr>
      <w:t>■</w:t>
    </w: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Component-based</w:t>
    </w:r>
    <w:proofErr w:type="spellEnd"/>
    <w:r>
      <w:rPr>
        <w:rFonts w:ascii="Calibri" w:eastAsia="Calibri" w:hAnsi="Calibri" w:cs="Calibri"/>
      </w:rPr>
      <w:t xml:space="preserve"> </w:t>
    </w:r>
    <w:r>
      <w:rPr>
        <w:rFonts w:ascii="Calibri" w:eastAsia="Calibri" w:hAnsi="Calibri" w:cs="Calibri"/>
      </w:rPr>
      <w:tab/>
      <w:t>software</w:t>
    </w:r>
  </w:p>
  <w:p w14:paraId="7ECE0D5F" w14:textId="77777777" w:rsidR="00203655" w:rsidRDefault="00000000">
    <w:pPr>
      <w:tabs>
        <w:tab w:val="center" w:pos="995"/>
      </w:tabs>
      <w:spacing w:after="0" w:line="259" w:lineRule="auto"/>
      <w:ind w:left="0" w:right="0" w:firstLine="0"/>
      <w:jc w:val="left"/>
    </w:pPr>
    <w:r>
      <w:rPr>
        <w:rFonts w:ascii="Calibri" w:eastAsia="Calibri" w:hAnsi="Calibri" w:cs="Calibri"/>
      </w:rPr>
      <w:t xml:space="preserve"> </w:t>
    </w:r>
    <w:r>
      <w:rPr>
        <w:rFonts w:ascii="Calibri" w:eastAsia="Calibri" w:hAnsi="Calibri" w:cs="Calibri"/>
      </w:rPr>
      <w:tab/>
    </w:r>
    <w:proofErr w:type="spellStart"/>
    <w:r>
      <w:rPr>
        <w:rFonts w:ascii="Calibri" w:eastAsia="Calibri" w:hAnsi="Calibri" w:cs="Calibri"/>
      </w:rPr>
      <w:t>engineering</w:t>
    </w:r>
    <w:proofErr w:type="spellEnd"/>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6FF4E" w14:textId="77777777" w:rsidR="00203655" w:rsidRDefault="00000000">
    <w:pPr>
      <w:tabs>
        <w:tab w:val="center" w:pos="268"/>
        <w:tab w:val="center" w:pos="6523"/>
        <w:tab w:val="right" w:pos="8713"/>
      </w:tabs>
      <w:spacing w:after="62" w:line="259" w:lineRule="auto"/>
      <w:ind w:left="0" w:right="-43" w:firstLine="0"/>
      <w:jc w:val="left"/>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59D76628" wp14:editId="3776FDE6">
              <wp:simplePos x="0" y="0"/>
              <wp:positionH relativeFrom="page">
                <wp:posOffset>760730</wp:posOffset>
              </wp:positionH>
              <wp:positionV relativeFrom="page">
                <wp:posOffset>538480</wp:posOffset>
              </wp:positionV>
              <wp:extent cx="5384800" cy="6350"/>
              <wp:effectExtent l="0" t="0" r="0" b="0"/>
              <wp:wrapSquare wrapText="bothSides"/>
              <wp:docPr id="165593" name="Group 165593"/>
              <wp:cNvGraphicFramePr/>
              <a:graphic xmlns:a="http://schemas.openxmlformats.org/drawingml/2006/main">
                <a:graphicData uri="http://schemas.microsoft.com/office/word/2010/wordprocessingGroup">
                  <wpg:wgp>
                    <wpg:cNvGrpSpPr/>
                    <wpg:grpSpPr>
                      <a:xfrm>
                        <a:off x="0" y="0"/>
                        <a:ext cx="5384800" cy="6350"/>
                        <a:chOff x="0" y="0"/>
                        <a:chExt cx="5384800" cy="6350"/>
                      </a:xfrm>
                    </wpg:grpSpPr>
                    <wps:wsp>
                      <wps:cNvPr id="165594" name="Shape 165594"/>
                      <wps:cNvSpPr/>
                      <wps:spPr>
                        <a:xfrm>
                          <a:off x="0" y="0"/>
                          <a:ext cx="5384800" cy="0"/>
                        </a:xfrm>
                        <a:custGeom>
                          <a:avLst/>
                          <a:gdLst/>
                          <a:ahLst/>
                          <a:cxnLst/>
                          <a:rect l="0" t="0" r="0" b="0"/>
                          <a:pathLst>
                            <a:path w="5384800">
                              <a:moveTo>
                                <a:pt x="0" y="0"/>
                              </a:moveTo>
                              <a:lnTo>
                                <a:pt x="5384800"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5593" style="width:424pt;height:0.5pt;position:absolute;mso-position-horizontal-relative:page;mso-position-horizontal:absolute;margin-left:59.9pt;mso-position-vertical-relative:page;margin-top:42.4pt;" coordsize="53848,63">
              <v:shape id="Shape 165594" style="position:absolute;width:53848;height:0;left:0;top:0;" coordsize="5384800,0" path="m0,0l5384800,0">
                <v:stroke weight="0.5pt" endcap="flat" joinstyle="miter" miterlimit="10" on="true" color="#231f20"/>
                <v:fill on="false" color="#000000" opacity="0"/>
              </v:shape>
              <w10:wrap type="square"/>
            </v:group>
          </w:pict>
        </mc:Fallback>
      </mc:AlternateContent>
    </w:r>
    <w:r>
      <w:rPr>
        <w:rFonts w:ascii="Calibri" w:eastAsia="Calibri" w:hAnsi="Calibri" w:cs="Calibri"/>
        <w:color w:val="000000"/>
        <w:sz w:val="22"/>
      </w:rPr>
      <w:t xml:space="preserve"> </w:t>
    </w:r>
    <w:r>
      <w:rPr>
        <w:rFonts w:ascii="Calibri" w:eastAsia="Calibri" w:hAnsi="Calibri" w:cs="Calibri"/>
        <w:color w:val="000000"/>
        <w:sz w:val="22"/>
      </w:rPr>
      <w:tab/>
    </w:r>
    <w:r>
      <w:rPr>
        <w:rFonts w:ascii="Calibri" w:eastAsia="Calibri" w:hAnsi="Calibri" w:cs="Calibri"/>
      </w:rPr>
      <w:t xml:space="preserve"> </w:t>
    </w:r>
    <w:r>
      <w:rPr>
        <w:rFonts w:ascii="Calibri" w:eastAsia="Calibri" w:hAnsi="Calibri" w:cs="Calibri"/>
      </w:rPr>
      <w:tab/>
      <w:t xml:space="preserve">16.2 </w:t>
    </w:r>
    <w:r>
      <w:rPr>
        <w:rFonts w:ascii="Segoe UI Symbol" w:eastAsia="Segoe UI Symbol" w:hAnsi="Segoe UI Symbol" w:cs="Segoe UI Symbol"/>
        <w:color w:val="6DCFF6"/>
        <w:sz w:val="16"/>
      </w:rPr>
      <w:t>■</w:t>
    </w:r>
    <w:r>
      <w:rPr>
        <w:rFonts w:ascii="Calibri" w:eastAsia="Calibri" w:hAnsi="Calibri" w:cs="Calibri"/>
      </w:rPr>
      <w:t xml:space="preserve"> </w:t>
    </w:r>
    <w:r>
      <w:rPr>
        <w:rFonts w:ascii="Calibri" w:eastAsia="Calibri" w:hAnsi="Calibri" w:cs="Calibri"/>
      </w:rPr>
      <w:tab/>
      <w:t xml:space="preserve">CBSE </w:t>
    </w:r>
    <w:proofErr w:type="spellStart"/>
    <w:r>
      <w:rPr>
        <w:rFonts w:ascii="Calibri" w:eastAsia="Calibri" w:hAnsi="Calibri" w:cs="Calibri"/>
      </w:rPr>
      <w:t>processes</w:t>
    </w:r>
    <w:proofErr w:type="spellEnd"/>
  </w:p>
  <w:p w14:paraId="6FFD350A" w14:textId="77777777" w:rsidR="00203655" w:rsidRDefault="00000000">
    <w:pPr>
      <w:tabs>
        <w:tab w:val="center" w:pos="268"/>
        <w:tab w:val="center" w:pos="6401"/>
      </w:tabs>
      <w:spacing w:after="0" w:line="259" w:lineRule="auto"/>
      <w:ind w:left="0" w:right="0" w:firstLine="0"/>
      <w:jc w:val="left"/>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b/>
      </w:rPr>
      <w:t>215</w:t>
    </w:r>
    <w:r>
      <w:rPr>
        <w:rFonts w:ascii="Calibri" w:eastAsia="Calibri" w:hAnsi="Calibri" w:cs="Calibri"/>
        <w:b/>
      </w:rPr>
      <w:fldChar w:fldCharType="end"/>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BACCC" w14:textId="77777777" w:rsidR="00203655" w:rsidRDefault="00000000">
    <w:pPr>
      <w:tabs>
        <w:tab w:val="center" w:pos="268"/>
        <w:tab w:val="center" w:pos="6523"/>
        <w:tab w:val="right" w:pos="8713"/>
      </w:tabs>
      <w:spacing w:after="62" w:line="259" w:lineRule="auto"/>
      <w:ind w:left="0" w:right="-43" w:firstLine="0"/>
      <w:jc w:val="left"/>
    </w:pP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14:anchorId="6AF73393" wp14:editId="28827222">
              <wp:simplePos x="0" y="0"/>
              <wp:positionH relativeFrom="page">
                <wp:posOffset>760730</wp:posOffset>
              </wp:positionH>
              <wp:positionV relativeFrom="page">
                <wp:posOffset>538480</wp:posOffset>
              </wp:positionV>
              <wp:extent cx="5384800" cy="6350"/>
              <wp:effectExtent l="0" t="0" r="0" b="0"/>
              <wp:wrapSquare wrapText="bothSides"/>
              <wp:docPr id="165566" name="Group 165566"/>
              <wp:cNvGraphicFramePr/>
              <a:graphic xmlns:a="http://schemas.openxmlformats.org/drawingml/2006/main">
                <a:graphicData uri="http://schemas.microsoft.com/office/word/2010/wordprocessingGroup">
                  <wpg:wgp>
                    <wpg:cNvGrpSpPr/>
                    <wpg:grpSpPr>
                      <a:xfrm>
                        <a:off x="0" y="0"/>
                        <a:ext cx="5384800" cy="6350"/>
                        <a:chOff x="0" y="0"/>
                        <a:chExt cx="5384800" cy="6350"/>
                      </a:xfrm>
                    </wpg:grpSpPr>
                    <wps:wsp>
                      <wps:cNvPr id="165567" name="Shape 165567"/>
                      <wps:cNvSpPr/>
                      <wps:spPr>
                        <a:xfrm>
                          <a:off x="0" y="0"/>
                          <a:ext cx="5384800" cy="0"/>
                        </a:xfrm>
                        <a:custGeom>
                          <a:avLst/>
                          <a:gdLst/>
                          <a:ahLst/>
                          <a:cxnLst/>
                          <a:rect l="0" t="0" r="0" b="0"/>
                          <a:pathLst>
                            <a:path w="5384800">
                              <a:moveTo>
                                <a:pt x="0" y="0"/>
                              </a:moveTo>
                              <a:lnTo>
                                <a:pt x="5384800"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5566" style="width:424pt;height:0.5pt;position:absolute;mso-position-horizontal-relative:page;mso-position-horizontal:absolute;margin-left:59.9pt;mso-position-vertical-relative:page;margin-top:42.4pt;" coordsize="53848,63">
              <v:shape id="Shape 165567" style="position:absolute;width:53848;height:0;left:0;top:0;" coordsize="5384800,0" path="m0,0l5384800,0">
                <v:stroke weight="0.5pt" endcap="flat" joinstyle="miter" miterlimit="10" on="true" color="#231f20"/>
                <v:fill on="false" color="#000000" opacity="0"/>
              </v:shape>
              <w10:wrap type="square"/>
            </v:group>
          </w:pict>
        </mc:Fallback>
      </mc:AlternateContent>
    </w:r>
    <w:r>
      <w:rPr>
        <w:rFonts w:ascii="Calibri" w:eastAsia="Calibri" w:hAnsi="Calibri" w:cs="Calibri"/>
        <w:color w:val="000000"/>
        <w:sz w:val="22"/>
      </w:rPr>
      <w:t xml:space="preserve"> </w:t>
    </w:r>
    <w:r>
      <w:rPr>
        <w:rFonts w:ascii="Calibri" w:eastAsia="Calibri" w:hAnsi="Calibri" w:cs="Calibri"/>
        <w:color w:val="000000"/>
        <w:sz w:val="22"/>
      </w:rPr>
      <w:tab/>
    </w:r>
    <w:r>
      <w:rPr>
        <w:rFonts w:ascii="Calibri" w:eastAsia="Calibri" w:hAnsi="Calibri" w:cs="Calibri"/>
      </w:rPr>
      <w:t xml:space="preserve"> </w:t>
    </w:r>
    <w:r>
      <w:rPr>
        <w:rFonts w:ascii="Calibri" w:eastAsia="Calibri" w:hAnsi="Calibri" w:cs="Calibri"/>
      </w:rPr>
      <w:tab/>
      <w:t xml:space="preserve">16.2 </w:t>
    </w:r>
    <w:r>
      <w:rPr>
        <w:rFonts w:ascii="Segoe UI Symbol" w:eastAsia="Segoe UI Symbol" w:hAnsi="Segoe UI Symbol" w:cs="Segoe UI Symbol"/>
        <w:color w:val="6DCFF6"/>
        <w:sz w:val="16"/>
      </w:rPr>
      <w:t>■</w:t>
    </w:r>
    <w:r>
      <w:rPr>
        <w:rFonts w:ascii="Calibri" w:eastAsia="Calibri" w:hAnsi="Calibri" w:cs="Calibri"/>
      </w:rPr>
      <w:t xml:space="preserve"> </w:t>
    </w:r>
    <w:r>
      <w:rPr>
        <w:rFonts w:ascii="Calibri" w:eastAsia="Calibri" w:hAnsi="Calibri" w:cs="Calibri"/>
      </w:rPr>
      <w:tab/>
      <w:t xml:space="preserve">CBSE </w:t>
    </w:r>
    <w:proofErr w:type="spellStart"/>
    <w:r>
      <w:rPr>
        <w:rFonts w:ascii="Calibri" w:eastAsia="Calibri" w:hAnsi="Calibri" w:cs="Calibri"/>
      </w:rPr>
      <w:t>processes</w:t>
    </w:r>
    <w:proofErr w:type="spellEnd"/>
  </w:p>
  <w:p w14:paraId="03D10AA5" w14:textId="77777777" w:rsidR="00203655" w:rsidRDefault="00000000">
    <w:pPr>
      <w:tabs>
        <w:tab w:val="center" w:pos="268"/>
        <w:tab w:val="center" w:pos="6401"/>
      </w:tabs>
      <w:spacing w:after="0" w:line="259" w:lineRule="auto"/>
      <w:ind w:left="0" w:right="0" w:firstLine="0"/>
      <w:jc w:val="left"/>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b/>
      </w:rPr>
      <w:t>215</w:t>
    </w:r>
    <w:r>
      <w:rPr>
        <w:rFonts w:ascii="Calibri" w:eastAsia="Calibri" w:hAnsi="Calibri" w:cs="Calibri"/>
        <w:b/>
      </w:rP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5372"/>
    <w:multiLevelType w:val="hybridMultilevel"/>
    <w:tmpl w:val="EEE0B004"/>
    <w:lvl w:ilvl="0" w:tplc="27761FF4">
      <w:start w:val="1"/>
      <w:numFmt w:val="decimal"/>
      <w:lvlText w:val="%1."/>
      <w:lvlJc w:val="left"/>
      <w:pPr>
        <w:ind w:left="3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4478218E">
      <w:start w:val="1"/>
      <w:numFmt w:val="lowerLetter"/>
      <w:lvlText w:val="%2"/>
      <w:lvlJc w:val="left"/>
      <w:pPr>
        <w:ind w:left="10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C44ACE28">
      <w:start w:val="1"/>
      <w:numFmt w:val="lowerRoman"/>
      <w:lvlText w:val="%3"/>
      <w:lvlJc w:val="left"/>
      <w:pPr>
        <w:ind w:left="18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5942AF50">
      <w:start w:val="1"/>
      <w:numFmt w:val="decimal"/>
      <w:lvlText w:val="%4"/>
      <w:lvlJc w:val="left"/>
      <w:pPr>
        <w:ind w:left="25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26223EA0">
      <w:start w:val="1"/>
      <w:numFmt w:val="lowerLetter"/>
      <w:lvlText w:val="%5"/>
      <w:lvlJc w:val="left"/>
      <w:pPr>
        <w:ind w:left="324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0076FD14">
      <w:start w:val="1"/>
      <w:numFmt w:val="lowerRoman"/>
      <w:lvlText w:val="%6"/>
      <w:lvlJc w:val="left"/>
      <w:pPr>
        <w:ind w:left="39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9DF07EE6">
      <w:start w:val="1"/>
      <w:numFmt w:val="decimal"/>
      <w:lvlText w:val="%7"/>
      <w:lvlJc w:val="left"/>
      <w:pPr>
        <w:ind w:left="46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C10223F4">
      <w:start w:val="1"/>
      <w:numFmt w:val="lowerLetter"/>
      <w:lvlText w:val="%8"/>
      <w:lvlJc w:val="left"/>
      <w:pPr>
        <w:ind w:left="54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9F306A08">
      <w:start w:val="1"/>
      <w:numFmt w:val="lowerRoman"/>
      <w:lvlText w:val="%9"/>
      <w:lvlJc w:val="left"/>
      <w:pPr>
        <w:ind w:left="61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1" w15:restartNumberingAfterBreak="0">
    <w:nsid w:val="06A516A4"/>
    <w:multiLevelType w:val="hybridMultilevel"/>
    <w:tmpl w:val="85C8C154"/>
    <w:lvl w:ilvl="0" w:tplc="4E882BF4">
      <w:start w:val="1"/>
      <w:numFmt w:val="decimal"/>
      <w:lvlText w:val="%1."/>
      <w:lvlJc w:val="left"/>
      <w:pPr>
        <w:ind w:left="1239"/>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AAE8F044">
      <w:start w:val="1"/>
      <w:numFmt w:val="lowerLetter"/>
      <w:lvlText w:val="%2"/>
      <w:lvlJc w:val="left"/>
      <w:pPr>
        <w:ind w:left="1964"/>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FD262EEE">
      <w:start w:val="1"/>
      <w:numFmt w:val="lowerRoman"/>
      <w:lvlText w:val="%3"/>
      <w:lvlJc w:val="left"/>
      <w:pPr>
        <w:ind w:left="2684"/>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D68A2DE0">
      <w:start w:val="1"/>
      <w:numFmt w:val="decimal"/>
      <w:lvlText w:val="%4"/>
      <w:lvlJc w:val="left"/>
      <w:pPr>
        <w:ind w:left="3404"/>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5D88A770">
      <w:start w:val="1"/>
      <w:numFmt w:val="lowerLetter"/>
      <w:lvlText w:val="%5"/>
      <w:lvlJc w:val="left"/>
      <w:pPr>
        <w:ind w:left="4124"/>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126ACE8C">
      <w:start w:val="1"/>
      <w:numFmt w:val="lowerRoman"/>
      <w:lvlText w:val="%6"/>
      <w:lvlJc w:val="left"/>
      <w:pPr>
        <w:ind w:left="4844"/>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47CCBBFE">
      <w:start w:val="1"/>
      <w:numFmt w:val="decimal"/>
      <w:lvlText w:val="%7"/>
      <w:lvlJc w:val="left"/>
      <w:pPr>
        <w:ind w:left="5564"/>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8E62CB7C">
      <w:start w:val="1"/>
      <w:numFmt w:val="lowerLetter"/>
      <w:lvlText w:val="%8"/>
      <w:lvlJc w:val="left"/>
      <w:pPr>
        <w:ind w:left="6284"/>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C7C8D8AA">
      <w:start w:val="1"/>
      <w:numFmt w:val="lowerRoman"/>
      <w:lvlText w:val="%9"/>
      <w:lvlJc w:val="left"/>
      <w:pPr>
        <w:ind w:left="7004"/>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2" w15:restartNumberingAfterBreak="0">
    <w:nsid w:val="08084D0E"/>
    <w:multiLevelType w:val="hybridMultilevel"/>
    <w:tmpl w:val="8CBEEE40"/>
    <w:lvl w:ilvl="0" w:tplc="9FA64B2C">
      <w:start w:val="1"/>
      <w:numFmt w:val="decimal"/>
      <w:lvlText w:val="%1."/>
      <w:lvlJc w:val="left"/>
      <w:pPr>
        <w:ind w:left="211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3E966134">
      <w:start w:val="1"/>
      <w:numFmt w:val="lowerLetter"/>
      <w:lvlText w:val="%2"/>
      <w:lvlJc w:val="left"/>
      <w:pPr>
        <w:ind w:left="28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A7504ABA">
      <w:start w:val="1"/>
      <w:numFmt w:val="lowerRoman"/>
      <w:lvlText w:val="%3"/>
      <w:lvlJc w:val="left"/>
      <w:pPr>
        <w:ind w:left="35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169260D8">
      <w:start w:val="1"/>
      <w:numFmt w:val="decimal"/>
      <w:lvlText w:val="%4"/>
      <w:lvlJc w:val="left"/>
      <w:pPr>
        <w:ind w:left="42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AC104F24">
      <w:start w:val="1"/>
      <w:numFmt w:val="lowerLetter"/>
      <w:lvlText w:val="%5"/>
      <w:lvlJc w:val="left"/>
      <w:pPr>
        <w:ind w:left="500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74985614">
      <w:start w:val="1"/>
      <w:numFmt w:val="lowerRoman"/>
      <w:lvlText w:val="%6"/>
      <w:lvlJc w:val="left"/>
      <w:pPr>
        <w:ind w:left="572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D98C72BA">
      <w:start w:val="1"/>
      <w:numFmt w:val="decimal"/>
      <w:lvlText w:val="%7"/>
      <w:lvlJc w:val="left"/>
      <w:pPr>
        <w:ind w:left="64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DF6E33D0">
      <w:start w:val="1"/>
      <w:numFmt w:val="lowerLetter"/>
      <w:lvlText w:val="%8"/>
      <w:lvlJc w:val="left"/>
      <w:pPr>
        <w:ind w:left="71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FAD67C28">
      <w:start w:val="1"/>
      <w:numFmt w:val="lowerRoman"/>
      <w:lvlText w:val="%9"/>
      <w:lvlJc w:val="left"/>
      <w:pPr>
        <w:ind w:left="78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3" w15:restartNumberingAfterBreak="0">
    <w:nsid w:val="0E847EE8"/>
    <w:multiLevelType w:val="hybridMultilevel"/>
    <w:tmpl w:val="B81A3A48"/>
    <w:lvl w:ilvl="0" w:tplc="44723E98">
      <w:start w:val="1"/>
      <w:numFmt w:val="decimal"/>
      <w:lvlText w:val="%1."/>
      <w:lvlJc w:val="left"/>
      <w:pPr>
        <w:ind w:left="36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AB963116">
      <w:start w:val="1"/>
      <w:numFmt w:val="lowerLetter"/>
      <w:lvlText w:val="%2"/>
      <w:lvlJc w:val="left"/>
      <w:pPr>
        <w:ind w:left="10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7696DD84">
      <w:start w:val="1"/>
      <w:numFmt w:val="lowerRoman"/>
      <w:lvlText w:val="%3"/>
      <w:lvlJc w:val="left"/>
      <w:pPr>
        <w:ind w:left="18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BE6CEBAA">
      <w:start w:val="1"/>
      <w:numFmt w:val="decimal"/>
      <w:lvlText w:val="%4"/>
      <w:lvlJc w:val="left"/>
      <w:pPr>
        <w:ind w:left="25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8B06F13E">
      <w:start w:val="1"/>
      <w:numFmt w:val="lowerLetter"/>
      <w:lvlText w:val="%5"/>
      <w:lvlJc w:val="left"/>
      <w:pPr>
        <w:ind w:left="324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8562737C">
      <w:start w:val="1"/>
      <w:numFmt w:val="lowerRoman"/>
      <w:lvlText w:val="%6"/>
      <w:lvlJc w:val="left"/>
      <w:pPr>
        <w:ind w:left="39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E5AEC644">
      <w:start w:val="1"/>
      <w:numFmt w:val="decimal"/>
      <w:lvlText w:val="%7"/>
      <w:lvlJc w:val="left"/>
      <w:pPr>
        <w:ind w:left="46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D63C7DE8">
      <w:start w:val="1"/>
      <w:numFmt w:val="lowerLetter"/>
      <w:lvlText w:val="%8"/>
      <w:lvlJc w:val="left"/>
      <w:pPr>
        <w:ind w:left="54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9528B9D2">
      <w:start w:val="1"/>
      <w:numFmt w:val="lowerRoman"/>
      <w:lvlText w:val="%9"/>
      <w:lvlJc w:val="left"/>
      <w:pPr>
        <w:ind w:left="61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4" w15:restartNumberingAfterBreak="0">
    <w:nsid w:val="0F9450AB"/>
    <w:multiLevelType w:val="hybridMultilevel"/>
    <w:tmpl w:val="DE7CF78C"/>
    <w:lvl w:ilvl="0" w:tplc="3894DFAE">
      <w:start w:val="1"/>
      <w:numFmt w:val="decimal"/>
      <w:lvlText w:val="%1."/>
      <w:lvlJc w:val="left"/>
      <w:pPr>
        <w:ind w:left="36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96D4EA30">
      <w:start w:val="1"/>
      <w:numFmt w:val="lowerLetter"/>
      <w:lvlText w:val="%2"/>
      <w:lvlJc w:val="left"/>
      <w:pPr>
        <w:ind w:left="10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E83A9D14">
      <w:start w:val="1"/>
      <w:numFmt w:val="lowerRoman"/>
      <w:lvlText w:val="%3"/>
      <w:lvlJc w:val="left"/>
      <w:pPr>
        <w:ind w:left="18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8D127176">
      <w:start w:val="1"/>
      <w:numFmt w:val="decimal"/>
      <w:lvlText w:val="%4"/>
      <w:lvlJc w:val="left"/>
      <w:pPr>
        <w:ind w:left="25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497458BE">
      <w:start w:val="1"/>
      <w:numFmt w:val="lowerLetter"/>
      <w:lvlText w:val="%5"/>
      <w:lvlJc w:val="left"/>
      <w:pPr>
        <w:ind w:left="324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0D107C5E">
      <w:start w:val="1"/>
      <w:numFmt w:val="lowerRoman"/>
      <w:lvlText w:val="%6"/>
      <w:lvlJc w:val="left"/>
      <w:pPr>
        <w:ind w:left="39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C6983672">
      <w:start w:val="1"/>
      <w:numFmt w:val="decimal"/>
      <w:lvlText w:val="%7"/>
      <w:lvlJc w:val="left"/>
      <w:pPr>
        <w:ind w:left="46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FA009D62">
      <w:start w:val="1"/>
      <w:numFmt w:val="lowerLetter"/>
      <w:lvlText w:val="%8"/>
      <w:lvlJc w:val="left"/>
      <w:pPr>
        <w:ind w:left="54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5A74704A">
      <w:start w:val="1"/>
      <w:numFmt w:val="lowerRoman"/>
      <w:lvlText w:val="%9"/>
      <w:lvlJc w:val="left"/>
      <w:pPr>
        <w:ind w:left="61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5" w15:restartNumberingAfterBreak="0">
    <w:nsid w:val="0FEC02D6"/>
    <w:multiLevelType w:val="hybridMultilevel"/>
    <w:tmpl w:val="FFD641D8"/>
    <w:lvl w:ilvl="0" w:tplc="52783770">
      <w:start w:val="1"/>
      <w:numFmt w:val="decimal"/>
      <w:lvlText w:val="%1."/>
      <w:lvlJc w:val="left"/>
      <w:pPr>
        <w:ind w:left="211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3B3262F6">
      <w:start w:val="1"/>
      <w:numFmt w:val="lowerLetter"/>
      <w:lvlText w:val="%2"/>
      <w:lvlJc w:val="left"/>
      <w:pPr>
        <w:ind w:left="2849"/>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DF1CE494">
      <w:start w:val="1"/>
      <w:numFmt w:val="lowerRoman"/>
      <w:lvlText w:val="%3"/>
      <w:lvlJc w:val="left"/>
      <w:pPr>
        <w:ind w:left="3569"/>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90D6E144">
      <w:start w:val="1"/>
      <w:numFmt w:val="decimal"/>
      <w:lvlText w:val="%4"/>
      <w:lvlJc w:val="left"/>
      <w:pPr>
        <w:ind w:left="4289"/>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8996BC1C">
      <w:start w:val="1"/>
      <w:numFmt w:val="lowerLetter"/>
      <w:lvlText w:val="%5"/>
      <w:lvlJc w:val="left"/>
      <w:pPr>
        <w:ind w:left="5009"/>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F82C461C">
      <w:start w:val="1"/>
      <w:numFmt w:val="lowerRoman"/>
      <w:lvlText w:val="%6"/>
      <w:lvlJc w:val="left"/>
      <w:pPr>
        <w:ind w:left="5729"/>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F8FA2E54">
      <w:start w:val="1"/>
      <w:numFmt w:val="decimal"/>
      <w:lvlText w:val="%7"/>
      <w:lvlJc w:val="left"/>
      <w:pPr>
        <w:ind w:left="6449"/>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B2365A8E">
      <w:start w:val="1"/>
      <w:numFmt w:val="lowerLetter"/>
      <w:lvlText w:val="%8"/>
      <w:lvlJc w:val="left"/>
      <w:pPr>
        <w:ind w:left="7169"/>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5FB62C8A">
      <w:start w:val="1"/>
      <w:numFmt w:val="lowerRoman"/>
      <w:lvlText w:val="%9"/>
      <w:lvlJc w:val="left"/>
      <w:pPr>
        <w:ind w:left="7889"/>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6" w15:restartNumberingAfterBreak="0">
    <w:nsid w:val="100C46B3"/>
    <w:multiLevelType w:val="hybridMultilevel"/>
    <w:tmpl w:val="E3AA971E"/>
    <w:lvl w:ilvl="0" w:tplc="0494EE0C">
      <w:start w:val="1"/>
      <w:numFmt w:val="decimal"/>
      <w:lvlText w:val="%1"/>
      <w:lvlJc w:val="left"/>
      <w:pPr>
        <w:ind w:left="3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0372B00A">
      <w:start w:val="1"/>
      <w:numFmt w:val="decimal"/>
      <w:lvlText w:val="%2."/>
      <w:lvlJc w:val="left"/>
      <w:pPr>
        <w:ind w:left="211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05CA6B36">
      <w:start w:val="1"/>
      <w:numFmt w:val="lowerRoman"/>
      <w:lvlText w:val="%3"/>
      <w:lvlJc w:val="left"/>
      <w:pPr>
        <w:ind w:left="28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54EC50E6">
      <w:start w:val="1"/>
      <w:numFmt w:val="decimal"/>
      <w:lvlText w:val="%4"/>
      <w:lvlJc w:val="left"/>
      <w:pPr>
        <w:ind w:left="35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0652B25E">
      <w:start w:val="1"/>
      <w:numFmt w:val="lowerLetter"/>
      <w:lvlText w:val="%5"/>
      <w:lvlJc w:val="left"/>
      <w:pPr>
        <w:ind w:left="42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62025206">
      <w:start w:val="1"/>
      <w:numFmt w:val="lowerRoman"/>
      <w:lvlText w:val="%6"/>
      <w:lvlJc w:val="left"/>
      <w:pPr>
        <w:ind w:left="500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3148F380">
      <w:start w:val="1"/>
      <w:numFmt w:val="decimal"/>
      <w:lvlText w:val="%7"/>
      <w:lvlJc w:val="left"/>
      <w:pPr>
        <w:ind w:left="572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0778DD3A">
      <w:start w:val="1"/>
      <w:numFmt w:val="lowerLetter"/>
      <w:lvlText w:val="%8"/>
      <w:lvlJc w:val="left"/>
      <w:pPr>
        <w:ind w:left="64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AEEE60BC">
      <w:start w:val="1"/>
      <w:numFmt w:val="lowerRoman"/>
      <w:lvlText w:val="%9"/>
      <w:lvlJc w:val="left"/>
      <w:pPr>
        <w:ind w:left="71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7" w15:restartNumberingAfterBreak="0">
    <w:nsid w:val="10C45467"/>
    <w:multiLevelType w:val="hybridMultilevel"/>
    <w:tmpl w:val="8F52E82C"/>
    <w:lvl w:ilvl="0" w:tplc="8390A52E">
      <w:start w:val="1"/>
      <w:numFmt w:val="decimal"/>
      <w:lvlText w:val="%1."/>
      <w:lvlJc w:val="left"/>
      <w:pPr>
        <w:ind w:left="12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691E3866">
      <w:start w:val="1"/>
      <w:numFmt w:val="lowerLetter"/>
      <w:lvlText w:val="%2"/>
      <w:lvlJc w:val="left"/>
      <w:pPr>
        <w:ind w:left="1964"/>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0186B7C2">
      <w:start w:val="1"/>
      <w:numFmt w:val="lowerRoman"/>
      <w:lvlText w:val="%3"/>
      <w:lvlJc w:val="left"/>
      <w:pPr>
        <w:ind w:left="2684"/>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3AEE2D72">
      <w:start w:val="1"/>
      <w:numFmt w:val="decimal"/>
      <w:lvlText w:val="%4"/>
      <w:lvlJc w:val="left"/>
      <w:pPr>
        <w:ind w:left="3404"/>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C5501E2C">
      <w:start w:val="1"/>
      <w:numFmt w:val="lowerLetter"/>
      <w:lvlText w:val="%5"/>
      <w:lvlJc w:val="left"/>
      <w:pPr>
        <w:ind w:left="4124"/>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0938FCA4">
      <w:start w:val="1"/>
      <w:numFmt w:val="lowerRoman"/>
      <w:lvlText w:val="%6"/>
      <w:lvlJc w:val="left"/>
      <w:pPr>
        <w:ind w:left="4844"/>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DE9EDEDE">
      <w:start w:val="1"/>
      <w:numFmt w:val="decimal"/>
      <w:lvlText w:val="%7"/>
      <w:lvlJc w:val="left"/>
      <w:pPr>
        <w:ind w:left="5564"/>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7C901762">
      <w:start w:val="1"/>
      <w:numFmt w:val="lowerLetter"/>
      <w:lvlText w:val="%8"/>
      <w:lvlJc w:val="left"/>
      <w:pPr>
        <w:ind w:left="6284"/>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8DC654B8">
      <w:start w:val="1"/>
      <w:numFmt w:val="lowerRoman"/>
      <w:lvlText w:val="%9"/>
      <w:lvlJc w:val="left"/>
      <w:pPr>
        <w:ind w:left="7004"/>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8" w15:restartNumberingAfterBreak="0">
    <w:nsid w:val="146E6BC0"/>
    <w:multiLevelType w:val="hybridMultilevel"/>
    <w:tmpl w:val="EC1C7370"/>
    <w:lvl w:ilvl="0" w:tplc="079E77D6">
      <w:start w:val="1"/>
      <w:numFmt w:val="decimal"/>
      <w:lvlText w:val="%1."/>
      <w:lvlJc w:val="left"/>
      <w:pPr>
        <w:ind w:left="2122"/>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DC4E51DA">
      <w:start w:val="1"/>
      <w:numFmt w:val="lowerLetter"/>
      <w:lvlText w:val="%2"/>
      <w:lvlJc w:val="left"/>
      <w:pPr>
        <w:ind w:left="1666"/>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A48AB4D8">
      <w:start w:val="1"/>
      <w:numFmt w:val="lowerRoman"/>
      <w:lvlText w:val="%3"/>
      <w:lvlJc w:val="left"/>
      <w:pPr>
        <w:ind w:left="2386"/>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6AA6DD70">
      <w:start w:val="1"/>
      <w:numFmt w:val="decimal"/>
      <w:lvlText w:val="%4"/>
      <w:lvlJc w:val="left"/>
      <w:pPr>
        <w:ind w:left="3106"/>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AD88D492">
      <w:start w:val="1"/>
      <w:numFmt w:val="lowerLetter"/>
      <w:lvlText w:val="%5"/>
      <w:lvlJc w:val="left"/>
      <w:pPr>
        <w:ind w:left="3826"/>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9F7ABB3A">
      <w:start w:val="1"/>
      <w:numFmt w:val="lowerRoman"/>
      <w:lvlText w:val="%6"/>
      <w:lvlJc w:val="left"/>
      <w:pPr>
        <w:ind w:left="4546"/>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3EBE5CD2">
      <w:start w:val="1"/>
      <w:numFmt w:val="decimal"/>
      <w:lvlText w:val="%7"/>
      <w:lvlJc w:val="left"/>
      <w:pPr>
        <w:ind w:left="5266"/>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726C1092">
      <w:start w:val="1"/>
      <w:numFmt w:val="lowerLetter"/>
      <w:lvlText w:val="%8"/>
      <w:lvlJc w:val="left"/>
      <w:pPr>
        <w:ind w:left="5986"/>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FAB49052">
      <w:start w:val="1"/>
      <w:numFmt w:val="lowerRoman"/>
      <w:lvlText w:val="%9"/>
      <w:lvlJc w:val="left"/>
      <w:pPr>
        <w:ind w:left="6706"/>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9" w15:restartNumberingAfterBreak="0">
    <w:nsid w:val="15CC6CFE"/>
    <w:multiLevelType w:val="hybridMultilevel"/>
    <w:tmpl w:val="1396E6AE"/>
    <w:lvl w:ilvl="0" w:tplc="4C62B99A">
      <w:start w:val="1"/>
      <w:numFmt w:val="decimal"/>
      <w:lvlText w:val="%1."/>
      <w:lvlJc w:val="left"/>
      <w:pPr>
        <w:ind w:left="364"/>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C73E17C0">
      <w:start w:val="1"/>
      <w:numFmt w:val="lowerLetter"/>
      <w:lvlText w:val="%2"/>
      <w:lvlJc w:val="left"/>
      <w:pPr>
        <w:ind w:left="1083"/>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5EBA68BA">
      <w:start w:val="1"/>
      <w:numFmt w:val="lowerRoman"/>
      <w:lvlText w:val="%3"/>
      <w:lvlJc w:val="left"/>
      <w:pPr>
        <w:ind w:left="1803"/>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112645FE">
      <w:start w:val="1"/>
      <w:numFmt w:val="decimal"/>
      <w:lvlText w:val="%4"/>
      <w:lvlJc w:val="left"/>
      <w:pPr>
        <w:ind w:left="2523"/>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819A728E">
      <w:start w:val="1"/>
      <w:numFmt w:val="lowerLetter"/>
      <w:lvlText w:val="%5"/>
      <w:lvlJc w:val="left"/>
      <w:pPr>
        <w:ind w:left="3243"/>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4A3A2180">
      <w:start w:val="1"/>
      <w:numFmt w:val="lowerRoman"/>
      <w:lvlText w:val="%6"/>
      <w:lvlJc w:val="left"/>
      <w:pPr>
        <w:ind w:left="3963"/>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9CD07B32">
      <w:start w:val="1"/>
      <w:numFmt w:val="decimal"/>
      <w:lvlText w:val="%7"/>
      <w:lvlJc w:val="left"/>
      <w:pPr>
        <w:ind w:left="4683"/>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9960762E">
      <w:start w:val="1"/>
      <w:numFmt w:val="lowerLetter"/>
      <w:lvlText w:val="%8"/>
      <w:lvlJc w:val="left"/>
      <w:pPr>
        <w:ind w:left="5403"/>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61E89EF0">
      <w:start w:val="1"/>
      <w:numFmt w:val="lowerRoman"/>
      <w:lvlText w:val="%9"/>
      <w:lvlJc w:val="left"/>
      <w:pPr>
        <w:ind w:left="6123"/>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10" w15:restartNumberingAfterBreak="0">
    <w:nsid w:val="1B566A72"/>
    <w:multiLevelType w:val="hybridMultilevel"/>
    <w:tmpl w:val="E8E89BD2"/>
    <w:lvl w:ilvl="0" w:tplc="52B2EFD8">
      <w:start w:val="1"/>
      <w:numFmt w:val="decimal"/>
      <w:lvlText w:val="%1."/>
      <w:lvlJc w:val="left"/>
      <w:pPr>
        <w:ind w:left="211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D7A4705E">
      <w:start w:val="1"/>
      <w:numFmt w:val="lowerLetter"/>
      <w:lvlText w:val="%2"/>
      <w:lvlJc w:val="left"/>
      <w:pPr>
        <w:ind w:left="2847"/>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615A52F4">
      <w:start w:val="1"/>
      <w:numFmt w:val="lowerRoman"/>
      <w:lvlText w:val="%3"/>
      <w:lvlJc w:val="left"/>
      <w:pPr>
        <w:ind w:left="3567"/>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B928C93A">
      <w:start w:val="1"/>
      <w:numFmt w:val="decimal"/>
      <w:lvlText w:val="%4"/>
      <w:lvlJc w:val="left"/>
      <w:pPr>
        <w:ind w:left="4287"/>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3058F6B6">
      <w:start w:val="1"/>
      <w:numFmt w:val="lowerLetter"/>
      <w:lvlText w:val="%5"/>
      <w:lvlJc w:val="left"/>
      <w:pPr>
        <w:ind w:left="5007"/>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54746B3A">
      <w:start w:val="1"/>
      <w:numFmt w:val="lowerRoman"/>
      <w:lvlText w:val="%6"/>
      <w:lvlJc w:val="left"/>
      <w:pPr>
        <w:ind w:left="5727"/>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329E292A">
      <w:start w:val="1"/>
      <w:numFmt w:val="decimal"/>
      <w:lvlText w:val="%7"/>
      <w:lvlJc w:val="left"/>
      <w:pPr>
        <w:ind w:left="6447"/>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B8CA8DB8">
      <w:start w:val="1"/>
      <w:numFmt w:val="lowerLetter"/>
      <w:lvlText w:val="%8"/>
      <w:lvlJc w:val="left"/>
      <w:pPr>
        <w:ind w:left="7167"/>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37BEC3B6">
      <w:start w:val="1"/>
      <w:numFmt w:val="lowerRoman"/>
      <w:lvlText w:val="%9"/>
      <w:lvlJc w:val="left"/>
      <w:pPr>
        <w:ind w:left="7887"/>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11" w15:restartNumberingAfterBreak="0">
    <w:nsid w:val="25112C60"/>
    <w:multiLevelType w:val="hybridMultilevel"/>
    <w:tmpl w:val="1236FDC4"/>
    <w:lvl w:ilvl="0" w:tplc="EAC8A99C">
      <w:start w:val="1"/>
      <w:numFmt w:val="decimal"/>
      <w:lvlText w:val="%1."/>
      <w:lvlJc w:val="left"/>
      <w:pPr>
        <w:ind w:left="211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4E3A7D5C">
      <w:start w:val="1"/>
      <w:numFmt w:val="lowerLetter"/>
      <w:lvlText w:val="%2"/>
      <w:lvlJc w:val="left"/>
      <w:pPr>
        <w:ind w:left="284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B6546DCC">
      <w:start w:val="1"/>
      <w:numFmt w:val="lowerRoman"/>
      <w:lvlText w:val="%3"/>
      <w:lvlJc w:val="left"/>
      <w:pPr>
        <w:ind w:left="356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BF247FA2">
      <w:start w:val="1"/>
      <w:numFmt w:val="decimal"/>
      <w:lvlText w:val="%4"/>
      <w:lvlJc w:val="left"/>
      <w:pPr>
        <w:ind w:left="4289"/>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CAD6F8EA">
      <w:start w:val="1"/>
      <w:numFmt w:val="lowerLetter"/>
      <w:lvlText w:val="%5"/>
      <w:lvlJc w:val="left"/>
      <w:pPr>
        <w:ind w:left="5009"/>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B32C1252">
      <w:start w:val="1"/>
      <w:numFmt w:val="lowerRoman"/>
      <w:lvlText w:val="%6"/>
      <w:lvlJc w:val="left"/>
      <w:pPr>
        <w:ind w:left="5729"/>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323EEC1E">
      <w:start w:val="1"/>
      <w:numFmt w:val="decimal"/>
      <w:lvlText w:val="%7"/>
      <w:lvlJc w:val="left"/>
      <w:pPr>
        <w:ind w:left="6449"/>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E3F837B0">
      <w:start w:val="1"/>
      <w:numFmt w:val="lowerLetter"/>
      <w:lvlText w:val="%8"/>
      <w:lvlJc w:val="left"/>
      <w:pPr>
        <w:ind w:left="7169"/>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BCC67018">
      <w:start w:val="1"/>
      <w:numFmt w:val="lowerRoman"/>
      <w:lvlText w:val="%9"/>
      <w:lvlJc w:val="left"/>
      <w:pPr>
        <w:ind w:left="7889"/>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12" w15:restartNumberingAfterBreak="0">
    <w:nsid w:val="25DD59A6"/>
    <w:multiLevelType w:val="hybridMultilevel"/>
    <w:tmpl w:val="F30E09A8"/>
    <w:lvl w:ilvl="0" w:tplc="D9F8844E">
      <w:start w:val="1"/>
      <w:numFmt w:val="decimal"/>
      <w:lvlText w:val="%1."/>
      <w:lvlJc w:val="left"/>
      <w:pPr>
        <w:ind w:left="211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2404028E">
      <w:start w:val="1"/>
      <w:numFmt w:val="lowerLetter"/>
      <w:lvlText w:val="%2"/>
      <w:lvlJc w:val="left"/>
      <w:pPr>
        <w:ind w:left="28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5D667942">
      <w:start w:val="1"/>
      <w:numFmt w:val="lowerRoman"/>
      <w:lvlText w:val="%3"/>
      <w:lvlJc w:val="left"/>
      <w:pPr>
        <w:ind w:left="35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52805F5A">
      <w:start w:val="1"/>
      <w:numFmt w:val="decimal"/>
      <w:lvlText w:val="%4"/>
      <w:lvlJc w:val="left"/>
      <w:pPr>
        <w:ind w:left="42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81AE8B92">
      <w:start w:val="1"/>
      <w:numFmt w:val="lowerLetter"/>
      <w:lvlText w:val="%5"/>
      <w:lvlJc w:val="left"/>
      <w:pPr>
        <w:ind w:left="500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08A2A152">
      <w:start w:val="1"/>
      <w:numFmt w:val="lowerRoman"/>
      <w:lvlText w:val="%6"/>
      <w:lvlJc w:val="left"/>
      <w:pPr>
        <w:ind w:left="572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601ECDC0">
      <w:start w:val="1"/>
      <w:numFmt w:val="decimal"/>
      <w:lvlText w:val="%7"/>
      <w:lvlJc w:val="left"/>
      <w:pPr>
        <w:ind w:left="64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F8C43E52">
      <w:start w:val="1"/>
      <w:numFmt w:val="lowerLetter"/>
      <w:lvlText w:val="%8"/>
      <w:lvlJc w:val="left"/>
      <w:pPr>
        <w:ind w:left="71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4C721F3A">
      <w:start w:val="1"/>
      <w:numFmt w:val="lowerRoman"/>
      <w:lvlText w:val="%9"/>
      <w:lvlJc w:val="left"/>
      <w:pPr>
        <w:ind w:left="78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13" w15:restartNumberingAfterBreak="0">
    <w:nsid w:val="2A257CD4"/>
    <w:multiLevelType w:val="hybridMultilevel"/>
    <w:tmpl w:val="48264490"/>
    <w:lvl w:ilvl="0" w:tplc="99DAEC36">
      <w:start w:val="1"/>
      <w:numFmt w:val="decimal"/>
      <w:lvlText w:val="%1."/>
      <w:lvlJc w:val="left"/>
      <w:pPr>
        <w:ind w:left="364"/>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8782FC72">
      <w:start w:val="1"/>
      <w:numFmt w:val="lowerLetter"/>
      <w:lvlText w:val="%2"/>
      <w:lvlJc w:val="left"/>
      <w:pPr>
        <w:ind w:left="10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27B81F4C">
      <w:start w:val="1"/>
      <w:numFmt w:val="lowerRoman"/>
      <w:lvlText w:val="%3"/>
      <w:lvlJc w:val="left"/>
      <w:pPr>
        <w:ind w:left="18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EBB0533C">
      <w:start w:val="1"/>
      <w:numFmt w:val="decimal"/>
      <w:lvlText w:val="%4"/>
      <w:lvlJc w:val="left"/>
      <w:pPr>
        <w:ind w:left="25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9EDA94B2">
      <w:start w:val="1"/>
      <w:numFmt w:val="lowerLetter"/>
      <w:lvlText w:val="%5"/>
      <w:lvlJc w:val="left"/>
      <w:pPr>
        <w:ind w:left="324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ECEA4DD8">
      <w:start w:val="1"/>
      <w:numFmt w:val="lowerRoman"/>
      <w:lvlText w:val="%6"/>
      <w:lvlJc w:val="left"/>
      <w:pPr>
        <w:ind w:left="39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C4C692B8">
      <w:start w:val="1"/>
      <w:numFmt w:val="decimal"/>
      <w:lvlText w:val="%7"/>
      <w:lvlJc w:val="left"/>
      <w:pPr>
        <w:ind w:left="46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19E84966">
      <w:start w:val="1"/>
      <w:numFmt w:val="lowerLetter"/>
      <w:lvlText w:val="%8"/>
      <w:lvlJc w:val="left"/>
      <w:pPr>
        <w:ind w:left="54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44C6AC82">
      <w:start w:val="1"/>
      <w:numFmt w:val="lowerRoman"/>
      <w:lvlText w:val="%9"/>
      <w:lvlJc w:val="left"/>
      <w:pPr>
        <w:ind w:left="61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14" w15:restartNumberingAfterBreak="0">
    <w:nsid w:val="2C5B5267"/>
    <w:multiLevelType w:val="hybridMultilevel"/>
    <w:tmpl w:val="E7ECDD46"/>
    <w:lvl w:ilvl="0" w:tplc="53ECE63E">
      <w:start w:val="1"/>
      <w:numFmt w:val="decimal"/>
      <w:lvlText w:val="%1."/>
      <w:lvlJc w:val="left"/>
      <w:pPr>
        <w:ind w:left="1581"/>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53E62EC2">
      <w:start w:val="1"/>
      <w:numFmt w:val="lowerLetter"/>
      <w:lvlText w:val="%2"/>
      <w:lvlJc w:val="left"/>
      <w:pPr>
        <w:ind w:left="2301"/>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29945B66">
      <w:start w:val="1"/>
      <w:numFmt w:val="lowerRoman"/>
      <w:lvlText w:val="%3"/>
      <w:lvlJc w:val="left"/>
      <w:pPr>
        <w:ind w:left="3021"/>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B01EF49E">
      <w:start w:val="1"/>
      <w:numFmt w:val="decimal"/>
      <w:lvlText w:val="%4"/>
      <w:lvlJc w:val="left"/>
      <w:pPr>
        <w:ind w:left="3741"/>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1136BF80">
      <w:start w:val="1"/>
      <w:numFmt w:val="lowerLetter"/>
      <w:lvlText w:val="%5"/>
      <w:lvlJc w:val="left"/>
      <w:pPr>
        <w:ind w:left="4461"/>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402C46AE">
      <w:start w:val="1"/>
      <w:numFmt w:val="lowerRoman"/>
      <w:lvlText w:val="%6"/>
      <w:lvlJc w:val="left"/>
      <w:pPr>
        <w:ind w:left="5181"/>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11C2ACAA">
      <w:start w:val="1"/>
      <w:numFmt w:val="decimal"/>
      <w:lvlText w:val="%7"/>
      <w:lvlJc w:val="left"/>
      <w:pPr>
        <w:ind w:left="5901"/>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9752B722">
      <w:start w:val="1"/>
      <w:numFmt w:val="lowerLetter"/>
      <w:lvlText w:val="%8"/>
      <w:lvlJc w:val="left"/>
      <w:pPr>
        <w:ind w:left="6621"/>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1DA0EA86">
      <w:start w:val="1"/>
      <w:numFmt w:val="lowerRoman"/>
      <w:lvlText w:val="%9"/>
      <w:lvlJc w:val="left"/>
      <w:pPr>
        <w:ind w:left="7341"/>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15" w15:restartNumberingAfterBreak="0">
    <w:nsid w:val="2FFD4B48"/>
    <w:multiLevelType w:val="hybridMultilevel"/>
    <w:tmpl w:val="9EE43D26"/>
    <w:lvl w:ilvl="0" w:tplc="3A0C4856">
      <w:start w:val="1"/>
      <w:numFmt w:val="decimal"/>
      <w:lvlText w:val="%1."/>
      <w:lvlJc w:val="left"/>
      <w:pPr>
        <w:ind w:left="1581"/>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794E3AF4">
      <w:start w:val="1"/>
      <w:numFmt w:val="lowerLetter"/>
      <w:lvlText w:val="%2"/>
      <w:lvlJc w:val="left"/>
      <w:pPr>
        <w:ind w:left="2301"/>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EE9441A6">
      <w:start w:val="1"/>
      <w:numFmt w:val="lowerRoman"/>
      <w:lvlText w:val="%3"/>
      <w:lvlJc w:val="left"/>
      <w:pPr>
        <w:ind w:left="3021"/>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FFD42612">
      <w:start w:val="1"/>
      <w:numFmt w:val="decimal"/>
      <w:lvlText w:val="%4"/>
      <w:lvlJc w:val="left"/>
      <w:pPr>
        <w:ind w:left="3741"/>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D2E41126">
      <w:start w:val="1"/>
      <w:numFmt w:val="lowerLetter"/>
      <w:lvlText w:val="%5"/>
      <w:lvlJc w:val="left"/>
      <w:pPr>
        <w:ind w:left="4461"/>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1DAEDB58">
      <w:start w:val="1"/>
      <w:numFmt w:val="lowerRoman"/>
      <w:lvlText w:val="%6"/>
      <w:lvlJc w:val="left"/>
      <w:pPr>
        <w:ind w:left="5181"/>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3794715C">
      <w:start w:val="1"/>
      <w:numFmt w:val="decimal"/>
      <w:lvlText w:val="%7"/>
      <w:lvlJc w:val="left"/>
      <w:pPr>
        <w:ind w:left="5901"/>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702CC636">
      <w:start w:val="1"/>
      <w:numFmt w:val="lowerLetter"/>
      <w:lvlText w:val="%8"/>
      <w:lvlJc w:val="left"/>
      <w:pPr>
        <w:ind w:left="6621"/>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B23E8EF4">
      <w:start w:val="1"/>
      <w:numFmt w:val="lowerRoman"/>
      <w:lvlText w:val="%9"/>
      <w:lvlJc w:val="left"/>
      <w:pPr>
        <w:ind w:left="7341"/>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16" w15:restartNumberingAfterBreak="0">
    <w:nsid w:val="306A09F5"/>
    <w:multiLevelType w:val="hybridMultilevel"/>
    <w:tmpl w:val="80860614"/>
    <w:lvl w:ilvl="0" w:tplc="8076D0AA">
      <w:start w:val="1"/>
      <w:numFmt w:val="decimal"/>
      <w:lvlText w:val="%1."/>
      <w:lvlJc w:val="left"/>
      <w:pPr>
        <w:ind w:left="211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89667A14">
      <w:start w:val="1"/>
      <w:numFmt w:val="lowerLetter"/>
      <w:lvlText w:val="%2"/>
      <w:lvlJc w:val="left"/>
      <w:pPr>
        <w:ind w:left="28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EF60F83C">
      <w:start w:val="1"/>
      <w:numFmt w:val="lowerRoman"/>
      <w:lvlText w:val="%3"/>
      <w:lvlJc w:val="left"/>
      <w:pPr>
        <w:ind w:left="35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D49A90BC">
      <w:start w:val="1"/>
      <w:numFmt w:val="decimal"/>
      <w:lvlText w:val="%4"/>
      <w:lvlJc w:val="left"/>
      <w:pPr>
        <w:ind w:left="42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E406355C">
      <w:start w:val="1"/>
      <w:numFmt w:val="lowerLetter"/>
      <w:lvlText w:val="%5"/>
      <w:lvlJc w:val="left"/>
      <w:pPr>
        <w:ind w:left="500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7348EB5C">
      <w:start w:val="1"/>
      <w:numFmt w:val="lowerRoman"/>
      <w:lvlText w:val="%6"/>
      <w:lvlJc w:val="left"/>
      <w:pPr>
        <w:ind w:left="572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E578B936">
      <w:start w:val="1"/>
      <w:numFmt w:val="decimal"/>
      <w:lvlText w:val="%7"/>
      <w:lvlJc w:val="left"/>
      <w:pPr>
        <w:ind w:left="64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D340CAFC">
      <w:start w:val="1"/>
      <w:numFmt w:val="lowerLetter"/>
      <w:lvlText w:val="%8"/>
      <w:lvlJc w:val="left"/>
      <w:pPr>
        <w:ind w:left="71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D6B6A62E">
      <w:start w:val="1"/>
      <w:numFmt w:val="lowerRoman"/>
      <w:lvlText w:val="%9"/>
      <w:lvlJc w:val="left"/>
      <w:pPr>
        <w:ind w:left="78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17" w15:restartNumberingAfterBreak="0">
    <w:nsid w:val="3A405C09"/>
    <w:multiLevelType w:val="hybridMultilevel"/>
    <w:tmpl w:val="1C1A7A02"/>
    <w:lvl w:ilvl="0" w:tplc="2B2C90E4">
      <w:start w:val="1"/>
      <w:numFmt w:val="decimal"/>
      <w:lvlText w:val="%1."/>
      <w:lvlJc w:val="left"/>
      <w:pPr>
        <w:ind w:left="211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E916B602">
      <w:start w:val="1"/>
      <w:numFmt w:val="lowerLetter"/>
      <w:lvlText w:val="%2"/>
      <w:lvlJc w:val="left"/>
      <w:pPr>
        <w:ind w:left="137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05FCDA64">
      <w:start w:val="1"/>
      <w:numFmt w:val="lowerRoman"/>
      <w:lvlText w:val="%3"/>
      <w:lvlJc w:val="left"/>
      <w:pPr>
        <w:ind w:left="209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B69C2880">
      <w:start w:val="1"/>
      <w:numFmt w:val="decimal"/>
      <w:lvlText w:val="%4"/>
      <w:lvlJc w:val="left"/>
      <w:pPr>
        <w:ind w:left="281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41582C56">
      <w:start w:val="1"/>
      <w:numFmt w:val="lowerLetter"/>
      <w:lvlText w:val="%5"/>
      <w:lvlJc w:val="left"/>
      <w:pPr>
        <w:ind w:left="353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36F8432C">
      <w:start w:val="1"/>
      <w:numFmt w:val="lowerRoman"/>
      <w:lvlText w:val="%6"/>
      <w:lvlJc w:val="left"/>
      <w:pPr>
        <w:ind w:left="425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5ECC3B12">
      <w:start w:val="1"/>
      <w:numFmt w:val="decimal"/>
      <w:lvlText w:val="%7"/>
      <w:lvlJc w:val="left"/>
      <w:pPr>
        <w:ind w:left="497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AA983E44">
      <w:start w:val="1"/>
      <w:numFmt w:val="lowerLetter"/>
      <w:lvlText w:val="%8"/>
      <w:lvlJc w:val="left"/>
      <w:pPr>
        <w:ind w:left="569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3A94CF44">
      <w:start w:val="1"/>
      <w:numFmt w:val="lowerRoman"/>
      <w:lvlText w:val="%9"/>
      <w:lvlJc w:val="left"/>
      <w:pPr>
        <w:ind w:left="641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18" w15:restartNumberingAfterBreak="0">
    <w:nsid w:val="3B1671D8"/>
    <w:multiLevelType w:val="hybridMultilevel"/>
    <w:tmpl w:val="7F06838E"/>
    <w:lvl w:ilvl="0" w:tplc="6F3CB524">
      <w:start w:val="1"/>
      <w:numFmt w:val="decimal"/>
      <w:lvlText w:val="%1."/>
      <w:lvlJc w:val="left"/>
      <w:pPr>
        <w:ind w:left="3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C87CD3D2">
      <w:start w:val="1"/>
      <w:numFmt w:val="lowerLetter"/>
      <w:lvlText w:val="%2"/>
      <w:lvlJc w:val="left"/>
      <w:pPr>
        <w:ind w:left="10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95D69E50">
      <w:start w:val="1"/>
      <w:numFmt w:val="lowerRoman"/>
      <w:lvlText w:val="%3"/>
      <w:lvlJc w:val="left"/>
      <w:pPr>
        <w:ind w:left="18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FCDC260C">
      <w:start w:val="1"/>
      <w:numFmt w:val="decimal"/>
      <w:lvlText w:val="%4"/>
      <w:lvlJc w:val="left"/>
      <w:pPr>
        <w:ind w:left="25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2744D0F2">
      <w:start w:val="1"/>
      <w:numFmt w:val="lowerLetter"/>
      <w:lvlText w:val="%5"/>
      <w:lvlJc w:val="left"/>
      <w:pPr>
        <w:ind w:left="324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893E8942">
      <w:start w:val="1"/>
      <w:numFmt w:val="lowerRoman"/>
      <w:lvlText w:val="%6"/>
      <w:lvlJc w:val="left"/>
      <w:pPr>
        <w:ind w:left="39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2C62F946">
      <w:start w:val="1"/>
      <w:numFmt w:val="decimal"/>
      <w:lvlText w:val="%7"/>
      <w:lvlJc w:val="left"/>
      <w:pPr>
        <w:ind w:left="46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B72225AC">
      <w:start w:val="1"/>
      <w:numFmt w:val="lowerLetter"/>
      <w:lvlText w:val="%8"/>
      <w:lvlJc w:val="left"/>
      <w:pPr>
        <w:ind w:left="54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7CA0A5C4">
      <w:start w:val="1"/>
      <w:numFmt w:val="lowerRoman"/>
      <w:lvlText w:val="%9"/>
      <w:lvlJc w:val="left"/>
      <w:pPr>
        <w:ind w:left="61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19" w15:restartNumberingAfterBreak="0">
    <w:nsid w:val="3CE43F1C"/>
    <w:multiLevelType w:val="hybridMultilevel"/>
    <w:tmpl w:val="ADFC37D0"/>
    <w:lvl w:ilvl="0" w:tplc="B960236E">
      <w:start w:val="1"/>
      <w:numFmt w:val="decimal"/>
      <w:lvlText w:val="%1."/>
      <w:lvlJc w:val="left"/>
      <w:pPr>
        <w:ind w:left="211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89FACCE0">
      <w:start w:val="1"/>
      <w:numFmt w:val="lowerLetter"/>
      <w:lvlText w:val="%2"/>
      <w:lvlJc w:val="left"/>
      <w:pPr>
        <w:ind w:left="28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22A8C8F4">
      <w:start w:val="1"/>
      <w:numFmt w:val="lowerRoman"/>
      <w:lvlText w:val="%3"/>
      <w:lvlJc w:val="left"/>
      <w:pPr>
        <w:ind w:left="35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AFC6E5B8">
      <w:start w:val="1"/>
      <w:numFmt w:val="decimal"/>
      <w:lvlText w:val="%4"/>
      <w:lvlJc w:val="left"/>
      <w:pPr>
        <w:ind w:left="42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5B3469A2">
      <w:start w:val="1"/>
      <w:numFmt w:val="lowerLetter"/>
      <w:lvlText w:val="%5"/>
      <w:lvlJc w:val="left"/>
      <w:pPr>
        <w:ind w:left="500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DFCC238A">
      <w:start w:val="1"/>
      <w:numFmt w:val="lowerRoman"/>
      <w:lvlText w:val="%6"/>
      <w:lvlJc w:val="left"/>
      <w:pPr>
        <w:ind w:left="572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B018FB7C">
      <w:start w:val="1"/>
      <w:numFmt w:val="decimal"/>
      <w:lvlText w:val="%7"/>
      <w:lvlJc w:val="left"/>
      <w:pPr>
        <w:ind w:left="64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4DD0BAB8">
      <w:start w:val="1"/>
      <w:numFmt w:val="lowerLetter"/>
      <w:lvlText w:val="%8"/>
      <w:lvlJc w:val="left"/>
      <w:pPr>
        <w:ind w:left="71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95E60262">
      <w:start w:val="1"/>
      <w:numFmt w:val="lowerRoman"/>
      <w:lvlText w:val="%9"/>
      <w:lvlJc w:val="left"/>
      <w:pPr>
        <w:ind w:left="78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20" w15:restartNumberingAfterBreak="0">
    <w:nsid w:val="3FC93D66"/>
    <w:multiLevelType w:val="hybridMultilevel"/>
    <w:tmpl w:val="78C6C888"/>
    <w:lvl w:ilvl="0" w:tplc="AAE0D7D8">
      <w:start w:val="1"/>
      <w:numFmt w:val="decimal"/>
      <w:lvlText w:val="%1."/>
      <w:lvlJc w:val="left"/>
      <w:pPr>
        <w:ind w:left="211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0F2EAAD0">
      <w:start w:val="1"/>
      <w:numFmt w:val="lowerLetter"/>
      <w:lvlText w:val="%2"/>
      <w:lvlJc w:val="left"/>
      <w:pPr>
        <w:ind w:left="28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5BAC2EBE">
      <w:start w:val="1"/>
      <w:numFmt w:val="lowerRoman"/>
      <w:lvlText w:val="%3"/>
      <w:lvlJc w:val="left"/>
      <w:pPr>
        <w:ind w:left="35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A176B0B8">
      <w:start w:val="1"/>
      <w:numFmt w:val="decimal"/>
      <w:lvlText w:val="%4"/>
      <w:lvlJc w:val="left"/>
      <w:pPr>
        <w:ind w:left="42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20DABA42">
      <w:start w:val="1"/>
      <w:numFmt w:val="lowerLetter"/>
      <w:lvlText w:val="%5"/>
      <w:lvlJc w:val="left"/>
      <w:pPr>
        <w:ind w:left="500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2FEE2692">
      <w:start w:val="1"/>
      <w:numFmt w:val="lowerRoman"/>
      <w:lvlText w:val="%6"/>
      <w:lvlJc w:val="left"/>
      <w:pPr>
        <w:ind w:left="572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1C2E61C2">
      <w:start w:val="1"/>
      <w:numFmt w:val="decimal"/>
      <w:lvlText w:val="%7"/>
      <w:lvlJc w:val="left"/>
      <w:pPr>
        <w:ind w:left="64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D1E03604">
      <w:start w:val="1"/>
      <w:numFmt w:val="lowerLetter"/>
      <w:lvlText w:val="%8"/>
      <w:lvlJc w:val="left"/>
      <w:pPr>
        <w:ind w:left="71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BA88A84C">
      <w:start w:val="1"/>
      <w:numFmt w:val="lowerRoman"/>
      <w:lvlText w:val="%9"/>
      <w:lvlJc w:val="left"/>
      <w:pPr>
        <w:ind w:left="78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21" w15:restartNumberingAfterBreak="0">
    <w:nsid w:val="40333248"/>
    <w:multiLevelType w:val="hybridMultilevel"/>
    <w:tmpl w:val="5DEC8456"/>
    <w:lvl w:ilvl="0" w:tplc="7F22B816">
      <w:start w:val="1"/>
      <w:numFmt w:val="decimal"/>
      <w:lvlText w:val="%1."/>
      <w:lvlJc w:val="left"/>
      <w:pPr>
        <w:ind w:left="2251"/>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A8E2850C">
      <w:start w:val="1"/>
      <w:numFmt w:val="lowerLetter"/>
      <w:lvlText w:val="%2"/>
      <w:lvlJc w:val="left"/>
      <w:pPr>
        <w:ind w:left="297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C3F64870">
      <w:start w:val="1"/>
      <w:numFmt w:val="lowerRoman"/>
      <w:lvlText w:val="%3"/>
      <w:lvlJc w:val="left"/>
      <w:pPr>
        <w:ind w:left="369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63809340">
      <w:start w:val="1"/>
      <w:numFmt w:val="decimal"/>
      <w:lvlText w:val="%4"/>
      <w:lvlJc w:val="left"/>
      <w:pPr>
        <w:ind w:left="441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83166BB6">
      <w:start w:val="1"/>
      <w:numFmt w:val="lowerLetter"/>
      <w:lvlText w:val="%5"/>
      <w:lvlJc w:val="left"/>
      <w:pPr>
        <w:ind w:left="513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BED45ED4">
      <w:start w:val="1"/>
      <w:numFmt w:val="lowerRoman"/>
      <w:lvlText w:val="%6"/>
      <w:lvlJc w:val="left"/>
      <w:pPr>
        <w:ind w:left="585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6930C088">
      <w:start w:val="1"/>
      <w:numFmt w:val="decimal"/>
      <w:lvlText w:val="%7"/>
      <w:lvlJc w:val="left"/>
      <w:pPr>
        <w:ind w:left="657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91EA6B06">
      <w:start w:val="1"/>
      <w:numFmt w:val="lowerLetter"/>
      <w:lvlText w:val="%8"/>
      <w:lvlJc w:val="left"/>
      <w:pPr>
        <w:ind w:left="729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367ED506">
      <w:start w:val="1"/>
      <w:numFmt w:val="lowerRoman"/>
      <w:lvlText w:val="%9"/>
      <w:lvlJc w:val="left"/>
      <w:pPr>
        <w:ind w:left="801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22" w15:restartNumberingAfterBreak="0">
    <w:nsid w:val="405C5C2C"/>
    <w:multiLevelType w:val="hybridMultilevel"/>
    <w:tmpl w:val="AF96B422"/>
    <w:lvl w:ilvl="0" w:tplc="F522B148">
      <w:start w:val="1"/>
      <w:numFmt w:val="decimal"/>
      <w:lvlText w:val="%1"/>
      <w:lvlJc w:val="left"/>
      <w:pPr>
        <w:ind w:left="3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B060F022">
      <w:start w:val="1"/>
      <w:numFmt w:val="lowerLetter"/>
      <w:lvlText w:val="%2"/>
      <w:lvlJc w:val="left"/>
      <w:pPr>
        <w:ind w:left="1242"/>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F8660694">
      <w:start w:val="2"/>
      <w:numFmt w:val="decimal"/>
      <w:lvlRestart w:val="0"/>
      <w:lvlText w:val="%3."/>
      <w:lvlJc w:val="left"/>
      <w:pPr>
        <w:ind w:left="211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CEE8378C">
      <w:start w:val="1"/>
      <w:numFmt w:val="decimal"/>
      <w:lvlText w:val="%4"/>
      <w:lvlJc w:val="left"/>
      <w:pPr>
        <w:ind w:left="28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6C741620">
      <w:start w:val="1"/>
      <w:numFmt w:val="lowerLetter"/>
      <w:lvlText w:val="%5"/>
      <w:lvlJc w:val="left"/>
      <w:pPr>
        <w:ind w:left="35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0C58D60C">
      <w:start w:val="1"/>
      <w:numFmt w:val="lowerRoman"/>
      <w:lvlText w:val="%6"/>
      <w:lvlJc w:val="left"/>
      <w:pPr>
        <w:ind w:left="42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37D420E4">
      <w:start w:val="1"/>
      <w:numFmt w:val="decimal"/>
      <w:lvlText w:val="%7"/>
      <w:lvlJc w:val="left"/>
      <w:pPr>
        <w:ind w:left="500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3DD21DDE">
      <w:start w:val="1"/>
      <w:numFmt w:val="lowerLetter"/>
      <w:lvlText w:val="%8"/>
      <w:lvlJc w:val="left"/>
      <w:pPr>
        <w:ind w:left="572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3CE6964E">
      <w:start w:val="1"/>
      <w:numFmt w:val="lowerRoman"/>
      <w:lvlText w:val="%9"/>
      <w:lvlJc w:val="left"/>
      <w:pPr>
        <w:ind w:left="64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23" w15:restartNumberingAfterBreak="0">
    <w:nsid w:val="42656C42"/>
    <w:multiLevelType w:val="hybridMultilevel"/>
    <w:tmpl w:val="E6805680"/>
    <w:lvl w:ilvl="0" w:tplc="01C64C14">
      <w:start w:val="1"/>
      <w:numFmt w:val="decimal"/>
      <w:lvlText w:val="%1."/>
      <w:lvlJc w:val="left"/>
      <w:pPr>
        <w:ind w:left="23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0A7A2390">
      <w:start w:val="1"/>
      <w:numFmt w:val="lowerLetter"/>
      <w:lvlText w:val="%2"/>
      <w:lvlJc w:val="left"/>
      <w:pPr>
        <w:ind w:left="310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BFA6F052">
      <w:start w:val="1"/>
      <w:numFmt w:val="lowerRoman"/>
      <w:lvlText w:val="%3"/>
      <w:lvlJc w:val="left"/>
      <w:pPr>
        <w:ind w:left="382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33F6D082">
      <w:start w:val="1"/>
      <w:numFmt w:val="decimal"/>
      <w:lvlText w:val="%4"/>
      <w:lvlJc w:val="left"/>
      <w:pPr>
        <w:ind w:left="45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A6B0608C">
      <w:start w:val="1"/>
      <w:numFmt w:val="lowerLetter"/>
      <w:lvlText w:val="%5"/>
      <w:lvlJc w:val="left"/>
      <w:pPr>
        <w:ind w:left="52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7A58F5CE">
      <w:start w:val="1"/>
      <w:numFmt w:val="lowerRoman"/>
      <w:lvlText w:val="%6"/>
      <w:lvlJc w:val="left"/>
      <w:pPr>
        <w:ind w:left="59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9460CC7A">
      <w:start w:val="1"/>
      <w:numFmt w:val="decimal"/>
      <w:lvlText w:val="%7"/>
      <w:lvlJc w:val="left"/>
      <w:pPr>
        <w:ind w:left="670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1E8642E2">
      <w:start w:val="1"/>
      <w:numFmt w:val="lowerLetter"/>
      <w:lvlText w:val="%8"/>
      <w:lvlJc w:val="left"/>
      <w:pPr>
        <w:ind w:left="742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59101AEE">
      <w:start w:val="1"/>
      <w:numFmt w:val="lowerRoman"/>
      <w:lvlText w:val="%9"/>
      <w:lvlJc w:val="left"/>
      <w:pPr>
        <w:ind w:left="81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24" w15:restartNumberingAfterBreak="0">
    <w:nsid w:val="43461717"/>
    <w:multiLevelType w:val="hybridMultilevel"/>
    <w:tmpl w:val="2368BF48"/>
    <w:lvl w:ilvl="0" w:tplc="9F38A7CA">
      <w:start w:val="1"/>
      <w:numFmt w:val="decimal"/>
      <w:lvlText w:val="%1."/>
      <w:lvlJc w:val="left"/>
      <w:pPr>
        <w:ind w:left="3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93E89774">
      <w:start w:val="1"/>
      <w:numFmt w:val="lowerLetter"/>
      <w:lvlText w:val="%2"/>
      <w:lvlJc w:val="left"/>
      <w:pPr>
        <w:ind w:left="10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DB446B7E">
      <w:start w:val="1"/>
      <w:numFmt w:val="lowerRoman"/>
      <w:lvlText w:val="%3"/>
      <w:lvlJc w:val="left"/>
      <w:pPr>
        <w:ind w:left="18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5D8056C0">
      <w:start w:val="1"/>
      <w:numFmt w:val="decimal"/>
      <w:lvlText w:val="%4"/>
      <w:lvlJc w:val="left"/>
      <w:pPr>
        <w:ind w:left="25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612EA744">
      <w:start w:val="1"/>
      <w:numFmt w:val="lowerLetter"/>
      <w:lvlText w:val="%5"/>
      <w:lvlJc w:val="left"/>
      <w:pPr>
        <w:ind w:left="324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7E5CF92E">
      <w:start w:val="1"/>
      <w:numFmt w:val="lowerRoman"/>
      <w:lvlText w:val="%6"/>
      <w:lvlJc w:val="left"/>
      <w:pPr>
        <w:ind w:left="39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15BE988A">
      <w:start w:val="1"/>
      <w:numFmt w:val="decimal"/>
      <w:lvlText w:val="%7"/>
      <w:lvlJc w:val="left"/>
      <w:pPr>
        <w:ind w:left="46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68AC0912">
      <w:start w:val="1"/>
      <w:numFmt w:val="lowerLetter"/>
      <w:lvlText w:val="%8"/>
      <w:lvlJc w:val="left"/>
      <w:pPr>
        <w:ind w:left="54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6BB46614">
      <w:start w:val="1"/>
      <w:numFmt w:val="lowerRoman"/>
      <w:lvlText w:val="%9"/>
      <w:lvlJc w:val="left"/>
      <w:pPr>
        <w:ind w:left="61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25" w15:restartNumberingAfterBreak="0">
    <w:nsid w:val="44BE703A"/>
    <w:multiLevelType w:val="hybridMultilevel"/>
    <w:tmpl w:val="7D72E358"/>
    <w:lvl w:ilvl="0" w:tplc="4D72687E">
      <w:start w:val="1"/>
      <w:numFmt w:val="decimal"/>
      <w:lvlText w:val="%1."/>
      <w:lvlJc w:val="left"/>
      <w:pPr>
        <w:ind w:left="3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1688C946">
      <w:start w:val="1"/>
      <w:numFmt w:val="lowerLetter"/>
      <w:lvlText w:val="%2"/>
      <w:lvlJc w:val="left"/>
      <w:pPr>
        <w:ind w:left="10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2C60D342">
      <w:start w:val="1"/>
      <w:numFmt w:val="lowerRoman"/>
      <w:lvlText w:val="%3"/>
      <w:lvlJc w:val="left"/>
      <w:pPr>
        <w:ind w:left="18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0FF69616">
      <w:start w:val="1"/>
      <w:numFmt w:val="decimal"/>
      <w:lvlText w:val="%4"/>
      <w:lvlJc w:val="left"/>
      <w:pPr>
        <w:ind w:left="25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7412322C">
      <w:start w:val="1"/>
      <w:numFmt w:val="lowerLetter"/>
      <w:lvlText w:val="%5"/>
      <w:lvlJc w:val="left"/>
      <w:pPr>
        <w:ind w:left="324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3116A73E">
      <w:start w:val="1"/>
      <w:numFmt w:val="lowerRoman"/>
      <w:lvlText w:val="%6"/>
      <w:lvlJc w:val="left"/>
      <w:pPr>
        <w:ind w:left="39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702244C4">
      <w:start w:val="1"/>
      <w:numFmt w:val="decimal"/>
      <w:lvlText w:val="%7"/>
      <w:lvlJc w:val="left"/>
      <w:pPr>
        <w:ind w:left="46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7B6AF016">
      <w:start w:val="1"/>
      <w:numFmt w:val="lowerLetter"/>
      <w:lvlText w:val="%8"/>
      <w:lvlJc w:val="left"/>
      <w:pPr>
        <w:ind w:left="54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3BAA62DC">
      <w:start w:val="1"/>
      <w:numFmt w:val="lowerRoman"/>
      <w:lvlText w:val="%9"/>
      <w:lvlJc w:val="left"/>
      <w:pPr>
        <w:ind w:left="61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26" w15:restartNumberingAfterBreak="0">
    <w:nsid w:val="48C2015A"/>
    <w:multiLevelType w:val="hybridMultilevel"/>
    <w:tmpl w:val="2D46215E"/>
    <w:lvl w:ilvl="0" w:tplc="7BC8373E">
      <w:start w:val="1"/>
      <w:numFmt w:val="decimal"/>
      <w:lvlText w:val="%1."/>
      <w:lvlJc w:val="left"/>
      <w:pPr>
        <w:ind w:left="2393"/>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D5BAFAD6">
      <w:start w:val="1"/>
      <w:numFmt w:val="lowerLetter"/>
      <w:lvlText w:val="%2"/>
      <w:lvlJc w:val="left"/>
      <w:pPr>
        <w:ind w:left="166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A896047C">
      <w:start w:val="1"/>
      <w:numFmt w:val="lowerRoman"/>
      <w:lvlText w:val="%3"/>
      <w:lvlJc w:val="left"/>
      <w:pPr>
        <w:ind w:left="238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8B84BC72">
      <w:start w:val="1"/>
      <w:numFmt w:val="decimal"/>
      <w:lvlText w:val="%4"/>
      <w:lvlJc w:val="left"/>
      <w:pPr>
        <w:ind w:left="310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0756C7BA">
      <w:start w:val="1"/>
      <w:numFmt w:val="lowerLetter"/>
      <w:lvlText w:val="%5"/>
      <w:lvlJc w:val="left"/>
      <w:pPr>
        <w:ind w:left="382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A566B5E2">
      <w:start w:val="1"/>
      <w:numFmt w:val="lowerRoman"/>
      <w:lvlText w:val="%6"/>
      <w:lvlJc w:val="left"/>
      <w:pPr>
        <w:ind w:left="454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45789F12">
      <w:start w:val="1"/>
      <w:numFmt w:val="decimal"/>
      <w:lvlText w:val="%7"/>
      <w:lvlJc w:val="left"/>
      <w:pPr>
        <w:ind w:left="526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E3CCB692">
      <w:start w:val="1"/>
      <w:numFmt w:val="lowerLetter"/>
      <w:lvlText w:val="%8"/>
      <w:lvlJc w:val="left"/>
      <w:pPr>
        <w:ind w:left="598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7FD0E88E">
      <w:start w:val="1"/>
      <w:numFmt w:val="lowerRoman"/>
      <w:lvlText w:val="%9"/>
      <w:lvlJc w:val="left"/>
      <w:pPr>
        <w:ind w:left="670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27" w15:restartNumberingAfterBreak="0">
    <w:nsid w:val="49C1254A"/>
    <w:multiLevelType w:val="hybridMultilevel"/>
    <w:tmpl w:val="99B2CE14"/>
    <w:lvl w:ilvl="0" w:tplc="7430E840">
      <w:start w:val="1"/>
      <w:numFmt w:val="decimal"/>
      <w:lvlText w:val="%1."/>
      <w:lvlJc w:val="left"/>
      <w:pPr>
        <w:ind w:left="211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732E110C">
      <w:start w:val="1"/>
      <w:numFmt w:val="lowerLetter"/>
      <w:lvlText w:val="%2"/>
      <w:lvlJc w:val="left"/>
      <w:pPr>
        <w:ind w:left="28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53AE9154">
      <w:start w:val="1"/>
      <w:numFmt w:val="lowerRoman"/>
      <w:lvlText w:val="%3"/>
      <w:lvlJc w:val="left"/>
      <w:pPr>
        <w:ind w:left="35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B58408A4">
      <w:start w:val="1"/>
      <w:numFmt w:val="decimal"/>
      <w:lvlText w:val="%4"/>
      <w:lvlJc w:val="left"/>
      <w:pPr>
        <w:ind w:left="42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BB60C11C">
      <w:start w:val="1"/>
      <w:numFmt w:val="lowerLetter"/>
      <w:lvlText w:val="%5"/>
      <w:lvlJc w:val="left"/>
      <w:pPr>
        <w:ind w:left="500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F7C256B6">
      <w:start w:val="1"/>
      <w:numFmt w:val="lowerRoman"/>
      <w:lvlText w:val="%6"/>
      <w:lvlJc w:val="left"/>
      <w:pPr>
        <w:ind w:left="572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FDE61EC8">
      <w:start w:val="1"/>
      <w:numFmt w:val="decimal"/>
      <w:lvlText w:val="%7"/>
      <w:lvlJc w:val="left"/>
      <w:pPr>
        <w:ind w:left="64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4E8A6FA4">
      <w:start w:val="1"/>
      <w:numFmt w:val="lowerLetter"/>
      <w:lvlText w:val="%8"/>
      <w:lvlJc w:val="left"/>
      <w:pPr>
        <w:ind w:left="71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6590B0AC">
      <w:start w:val="1"/>
      <w:numFmt w:val="lowerRoman"/>
      <w:lvlText w:val="%9"/>
      <w:lvlJc w:val="left"/>
      <w:pPr>
        <w:ind w:left="78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28" w15:restartNumberingAfterBreak="0">
    <w:nsid w:val="4AAD0905"/>
    <w:multiLevelType w:val="hybridMultilevel"/>
    <w:tmpl w:val="8E62EC00"/>
    <w:lvl w:ilvl="0" w:tplc="515ED704">
      <w:start w:val="1"/>
      <w:numFmt w:val="decimal"/>
      <w:lvlText w:val="%1."/>
      <w:lvlJc w:val="left"/>
      <w:pPr>
        <w:ind w:left="3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69A4254A">
      <w:start w:val="1"/>
      <w:numFmt w:val="lowerLetter"/>
      <w:lvlText w:val="%2"/>
      <w:lvlJc w:val="left"/>
      <w:pPr>
        <w:ind w:left="10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D0B657BA">
      <w:start w:val="1"/>
      <w:numFmt w:val="lowerRoman"/>
      <w:lvlText w:val="%3"/>
      <w:lvlJc w:val="left"/>
      <w:pPr>
        <w:ind w:left="18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F0384BFC">
      <w:start w:val="1"/>
      <w:numFmt w:val="decimal"/>
      <w:lvlText w:val="%4"/>
      <w:lvlJc w:val="left"/>
      <w:pPr>
        <w:ind w:left="25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51CC9A66">
      <w:start w:val="1"/>
      <w:numFmt w:val="lowerLetter"/>
      <w:lvlText w:val="%5"/>
      <w:lvlJc w:val="left"/>
      <w:pPr>
        <w:ind w:left="324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B2F27D80">
      <w:start w:val="1"/>
      <w:numFmt w:val="lowerRoman"/>
      <w:lvlText w:val="%6"/>
      <w:lvlJc w:val="left"/>
      <w:pPr>
        <w:ind w:left="39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2CFAE5AC">
      <w:start w:val="1"/>
      <w:numFmt w:val="decimal"/>
      <w:lvlText w:val="%7"/>
      <w:lvlJc w:val="left"/>
      <w:pPr>
        <w:ind w:left="46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90F6964E">
      <w:start w:val="1"/>
      <w:numFmt w:val="lowerLetter"/>
      <w:lvlText w:val="%8"/>
      <w:lvlJc w:val="left"/>
      <w:pPr>
        <w:ind w:left="54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DC0AF7B6">
      <w:start w:val="1"/>
      <w:numFmt w:val="lowerRoman"/>
      <w:lvlText w:val="%9"/>
      <w:lvlJc w:val="left"/>
      <w:pPr>
        <w:ind w:left="61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29" w15:restartNumberingAfterBreak="0">
    <w:nsid w:val="4F8E3937"/>
    <w:multiLevelType w:val="hybridMultilevel"/>
    <w:tmpl w:val="5EF2FF5C"/>
    <w:lvl w:ilvl="0" w:tplc="09DEE56E">
      <w:start w:val="1"/>
      <w:numFmt w:val="decimal"/>
      <w:lvlText w:val="%1."/>
      <w:lvlJc w:val="left"/>
      <w:pPr>
        <w:ind w:left="3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3D22CCB2">
      <w:start w:val="1"/>
      <w:numFmt w:val="lowerLetter"/>
      <w:lvlText w:val="%2"/>
      <w:lvlJc w:val="left"/>
      <w:pPr>
        <w:ind w:left="10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64184910">
      <w:start w:val="1"/>
      <w:numFmt w:val="lowerRoman"/>
      <w:lvlText w:val="%3"/>
      <w:lvlJc w:val="left"/>
      <w:pPr>
        <w:ind w:left="18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58040AC6">
      <w:start w:val="1"/>
      <w:numFmt w:val="decimal"/>
      <w:lvlText w:val="%4"/>
      <w:lvlJc w:val="left"/>
      <w:pPr>
        <w:ind w:left="25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ACBE89BC">
      <w:start w:val="1"/>
      <w:numFmt w:val="lowerLetter"/>
      <w:lvlText w:val="%5"/>
      <w:lvlJc w:val="left"/>
      <w:pPr>
        <w:ind w:left="324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701EABDC">
      <w:start w:val="1"/>
      <w:numFmt w:val="lowerRoman"/>
      <w:lvlText w:val="%6"/>
      <w:lvlJc w:val="left"/>
      <w:pPr>
        <w:ind w:left="39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8CA637C2">
      <w:start w:val="1"/>
      <w:numFmt w:val="decimal"/>
      <w:lvlText w:val="%7"/>
      <w:lvlJc w:val="left"/>
      <w:pPr>
        <w:ind w:left="46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771E4004">
      <w:start w:val="1"/>
      <w:numFmt w:val="lowerLetter"/>
      <w:lvlText w:val="%8"/>
      <w:lvlJc w:val="left"/>
      <w:pPr>
        <w:ind w:left="54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265270EC">
      <w:start w:val="1"/>
      <w:numFmt w:val="lowerRoman"/>
      <w:lvlText w:val="%9"/>
      <w:lvlJc w:val="left"/>
      <w:pPr>
        <w:ind w:left="61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30" w15:restartNumberingAfterBreak="0">
    <w:nsid w:val="51991D7E"/>
    <w:multiLevelType w:val="hybridMultilevel"/>
    <w:tmpl w:val="4008C606"/>
    <w:lvl w:ilvl="0" w:tplc="469E840C">
      <w:start w:val="1"/>
      <w:numFmt w:val="decimal"/>
      <w:lvlText w:val="%1."/>
      <w:lvlJc w:val="left"/>
      <w:pPr>
        <w:ind w:left="211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4252D738">
      <w:start w:val="1"/>
      <w:numFmt w:val="lowerLetter"/>
      <w:lvlText w:val="%2"/>
      <w:lvlJc w:val="left"/>
      <w:pPr>
        <w:ind w:left="28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1354012A">
      <w:start w:val="1"/>
      <w:numFmt w:val="lowerRoman"/>
      <w:lvlText w:val="%3"/>
      <w:lvlJc w:val="left"/>
      <w:pPr>
        <w:ind w:left="35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0178BC38">
      <w:start w:val="1"/>
      <w:numFmt w:val="decimal"/>
      <w:lvlText w:val="%4"/>
      <w:lvlJc w:val="left"/>
      <w:pPr>
        <w:ind w:left="42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607AC138">
      <w:start w:val="1"/>
      <w:numFmt w:val="lowerLetter"/>
      <w:lvlText w:val="%5"/>
      <w:lvlJc w:val="left"/>
      <w:pPr>
        <w:ind w:left="500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FFA626DC">
      <w:start w:val="1"/>
      <w:numFmt w:val="lowerRoman"/>
      <w:lvlText w:val="%6"/>
      <w:lvlJc w:val="left"/>
      <w:pPr>
        <w:ind w:left="572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48E27ABA">
      <w:start w:val="1"/>
      <w:numFmt w:val="decimal"/>
      <w:lvlText w:val="%7"/>
      <w:lvlJc w:val="left"/>
      <w:pPr>
        <w:ind w:left="64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A9FA8D1A">
      <w:start w:val="1"/>
      <w:numFmt w:val="lowerLetter"/>
      <w:lvlText w:val="%8"/>
      <w:lvlJc w:val="left"/>
      <w:pPr>
        <w:ind w:left="71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A698B4B8">
      <w:start w:val="1"/>
      <w:numFmt w:val="lowerRoman"/>
      <w:lvlText w:val="%9"/>
      <w:lvlJc w:val="left"/>
      <w:pPr>
        <w:ind w:left="78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31" w15:restartNumberingAfterBreak="0">
    <w:nsid w:val="593B72E0"/>
    <w:multiLevelType w:val="hybridMultilevel"/>
    <w:tmpl w:val="8C82F546"/>
    <w:lvl w:ilvl="0" w:tplc="0612362A">
      <w:start w:val="1"/>
      <w:numFmt w:val="decimal"/>
      <w:lvlText w:val="%1."/>
      <w:lvlJc w:val="left"/>
      <w:pPr>
        <w:ind w:left="211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379CEC00">
      <w:start w:val="1"/>
      <w:numFmt w:val="lowerLetter"/>
      <w:lvlText w:val="%2"/>
      <w:lvlJc w:val="left"/>
      <w:pPr>
        <w:ind w:left="28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567C3F98">
      <w:start w:val="1"/>
      <w:numFmt w:val="lowerRoman"/>
      <w:lvlText w:val="%3"/>
      <w:lvlJc w:val="left"/>
      <w:pPr>
        <w:ind w:left="35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32C06300">
      <w:start w:val="1"/>
      <w:numFmt w:val="decimal"/>
      <w:lvlText w:val="%4"/>
      <w:lvlJc w:val="left"/>
      <w:pPr>
        <w:ind w:left="42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9766AF06">
      <w:start w:val="1"/>
      <w:numFmt w:val="lowerLetter"/>
      <w:lvlText w:val="%5"/>
      <w:lvlJc w:val="left"/>
      <w:pPr>
        <w:ind w:left="500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E3F0EC7C">
      <w:start w:val="1"/>
      <w:numFmt w:val="lowerRoman"/>
      <w:lvlText w:val="%6"/>
      <w:lvlJc w:val="left"/>
      <w:pPr>
        <w:ind w:left="572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F2F4FEA0">
      <w:start w:val="1"/>
      <w:numFmt w:val="decimal"/>
      <w:lvlText w:val="%7"/>
      <w:lvlJc w:val="left"/>
      <w:pPr>
        <w:ind w:left="64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CABE5EF4">
      <w:start w:val="1"/>
      <w:numFmt w:val="lowerLetter"/>
      <w:lvlText w:val="%8"/>
      <w:lvlJc w:val="left"/>
      <w:pPr>
        <w:ind w:left="71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5016CC9A">
      <w:start w:val="1"/>
      <w:numFmt w:val="lowerRoman"/>
      <w:lvlText w:val="%9"/>
      <w:lvlJc w:val="left"/>
      <w:pPr>
        <w:ind w:left="78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32" w15:restartNumberingAfterBreak="0">
    <w:nsid w:val="5B687568"/>
    <w:multiLevelType w:val="hybridMultilevel"/>
    <w:tmpl w:val="AB9AE34E"/>
    <w:lvl w:ilvl="0" w:tplc="DBDC0376">
      <w:start w:val="1"/>
      <w:numFmt w:val="decimal"/>
      <w:lvlText w:val="%1."/>
      <w:lvlJc w:val="left"/>
      <w:pPr>
        <w:ind w:left="36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3CF4BF0A">
      <w:start w:val="1"/>
      <w:numFmt w:val="lowerLetter"/>
      <w:lvlText w:val="%2"/>
      <w:lvlJc w:val="left"/>
      <w:pPr>
        <w:ind w:left="10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7B7CD72E">
      <w:start w:val="1"/>
      <w:numFmt w:val="lowerRoman"/>
      <w:lvlText w:val="%3"/>
      <w:lvlJc w:val="left"/>
      <w:pPr>
        <w:ind w:left="18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C0FC1FAA">
      <w:start w:val="1"/>
      <w:numFmt w:val="decimal"/>
      <w:lvlText w:val="%4"/>
      <w:lvlJc w:val="left"/>
      <w:pPr>
        <w:ind w:left="25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446691A4">
      <w:start w:val="1"/>
      <w:numFmt w:val="lowerLetter"/>
      <w:lvlText w:val="%5"/>
      <w:lvlJc w:val="left"/>
      <w:pPr>
        <w:ind w:left="324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E2044A48">
      <w:start w:val="1"/>
      <w:numFmt w:val="lowerRoman"/>
      <w:lvlText w:val="%6"/>
      <w:lvlJc w:val="left"/>
      <w:pPr>
        <w:ind w:left="39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24680C28">
      <w:start w:val="1"/>
      <w:numFmt w:val="decimal"/>
      <w:lvlText w:val="%7"/>
      <w:lvlJc w:val="left"/>
      <w:pPr>
        <w:ind w:left="46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996A133E">
      <w:start w:val="1"/>
      <w:numFmt w:val="lowerLetter"/>
      <w:lvlText w:val="%8"/>
      <w:lvlJc w:val="left"/>
      <w:pPr>
        <w:ind w:left="54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926A7354">
      <w:start w:val="1"/>
      <w:numFmt w:val="lowerRoman"/>
      <w:lvlText w:val="%9"/>
      <w:lvlJc w:val="left"/>
      <w:pPr>
        <w:ind w:left="61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33" w15:restartNumberingAfterBreak="0">
    <w:nsid w:val="5BC27100"/>
    <w:multiLevelType w:val="hybridMultilevel"/>
    <w:tmpl w:val="A68E3502"/>
    <w:lvl w:ilvl="0" w:tplc="10EEC2A0">
      <w:start w:val="1"/>
      <w:numFmt w:val="decimal"/>
      <w:lvlText w:val="%1."/>
      <w:lvlJc w:val="left"/>
      <w:pPr>
        <w:ind w:left="211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1C0C6BEC">
      <w:start w:val="1"/>
      <w:numFmt w:val="lowerLetter"/>
      <w:lvlText w:val="%2"/>
      <w:lvlJc w:val="left"/>
      <w:pPr>
        <w:ind w:left="2737"/>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C5A4C1DA">
      <w:start w:val="1"/>
      <w:numFmt w:val="lowerRoman"/>
      <w:lvlText w:val="%3"/>
      <w:lvlJc w:val="left"/>
      <w:pPr>
        <w:ind w:left="3457"/>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521C7DB4">
      <w:start w:val="1"/>
      <w:numFmt w:val="decimal"/>
      <w:lvlText w:val="%4"/>
      <w:lvlJc w:val="left"/>
      <w:pPr>
        <w:ind w:left="4177"/>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D6E0E36C">
      <w:start w:val="1"/>
      <w:numFmt w:val="lowerLetter"/>
      <w:lvlText w:val="%5"/>
      <w:lvlJc w:val="left"/>
      <w:pPr>
        <w:ind w:left="4897"/>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5362606E">
      <w:start w:val="1"/>
      <w:numFmt w:val="lowerRoman"/>
      <w:lvlText w:val="%6"/>
      <w:lvlJc w:val="left"/>
      <w:pPr>
        <w:ind w:left="5617"/>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CC986A34">
      <w:start w:val="1"/>
      <w:numFmt w:val="decimal"/>
      <w:lvlText w:val="%7"/>
      <w:lvlJc w:val="left"/>
      <w:pPr>
        <w:ind w:left="6337"/>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AA38CF94">
      <w:start w:val="1"/>
      <w:numFmt w:val="lowerLetter"/>
      <w:lvlText w:val="%8"/>
      <w:lvlJc w:val="left"/>
      <w:pPr>
        <w:ind w:left="7057"/>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0436078A">
      <w:start w:val="1"/>
      <w:numFmt w:val="lowerRoman"/>
      <w:lvlText w:val="%9"/>
      <w:lvlJc w:val="left"/>
      <w:pPr>
        <w:ind w:left="7777"/>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34" w15:restartNumberingAfterBreak="0">
    <w:nsid w:val="607942EA"/>
    <w:multiLevelType w:val="hybridMultilevel"/>
    <w:tmpl w:val="A9769330"/>
    <w:lvl w:ilvl="0" w:tplc="137CC7EA">
      <w:start w:val="1"/>
      <w:numFmt w:val="decimal"/>
      <w:lvlText w:val="%1."/>
      <w:lvlJc w:val="left"/>
      <w:pPr>
        <w:ind w:left="211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E5B01C2C">
      <w:start w:val="1"/>
      <w:numFmt w:val="lowerLetter"/>
      <w:lvlText w:val="%2"/>
      <w:lvlJc w:val="left"/>
      <w:pPr>
        <w:ind w:left="28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2A046702">
      <w:start w:val="1"/>
      <w:numFmt w:val="lowerRoman"/>
      <w:lvlText w:val="%3"/>
      <w:lvlJc w:val="left"/>
      <w:pPr>
        <w:ind w:left="35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376A5852">
      <w:start w:val="1"/>
      <w:numFmt w:val="decimal"/>
      <w:lvlText w:val="%4"/>
      <w:lvlJc w:val="left"/>
      <w:pPr>
        <w:ind w:left="42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BE404870">
      <w:start w:val="1"/>
      <w:numFmt w:val="lowerLetter"/>
      <w:lvlText w:val="%5"/>
      <w:lvlJc w:val="left"/>
      <w:pPr>
        <w:ind w:left="500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46A226C4">
      <w:start w:val="1"/>
      <w:numFmt w:val="lowerRoman"/>
      <w:lvlText w:val="%6"/>
      <w:lvlJc w:val="left"/>
      <w:pPr>
        <w:ind w:left="572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92207C10">
      <w:start w:val="1"/>
      <w:numFmt w:val="decimal"/>
      <w:lvlText w:val="%7"/>
      <w:lvlJc w:val="left"/>
      <w:pPr>
        <w:ind w:left="64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16D43EA0">
      <w:start w:val="1"/>
      <w:numFmt w:val="lowerLetter"/>
      <w:lvlText w:val="%8"/>
      <w:lvlJc w:val="left"/>
      <w:pPr>
        <w:ind w:left="71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0A22FD7C">
      <w:start w:val="1"/>
      <w:numFmt w:val="lowerRoman"/>
      <w:lvlText w:val="%9"/>
      <w:lvlJc w:val="left"/>
      <w:pPr>
        <w:ind w:left="78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35" w15:restartNumberingAfterBreak="0">
    <w:nsid w:val="61623798"/>
    <w:multiLevelType w:val="hybridMultilevel"/>
    <w:tmpl w:val="F4EEF0A2"/>
    <w:lvl w:ilvl="0" w:tplc="F730826E">
      <w:start w:val="1"/>
      <w:numFmt w:val="decimal"/>
      <w:lvlText w:val="%1."/>
      <w:lvlJc w:val="left"/>
      <w:pPr>
        <w:ind w:left="3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1624D68C">
      <w:start w:val="1"/>
      <w:numFmt w:val="lowerLetter"/>
      <w:lvlText w:val="%2"/>
      <w:lvlJc w:val="left"/>
      <w:pPr>
        <w:ind w:left="10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63B0AD2A">
      <w:start w:val="1"/>
      <w:numFmt w:val="lowerRoman"/>
      <w:lvlText w:val="%3"/>
      <w:lvlJc w:val="left"/>
      <w:pPr>
        <w:ind w:left="18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AA7AA1AE">
      <w:start w:val="1"/>
      <w:numFmt w:val="decimal"/>
      <w:lvlText w:val="%4"/>
      <w:lvlJc w:val="left"/>
      <w:pPr>
        <w:ind w:left="25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FD6264EE">
      <w:start w:val="1"/>
      <w:numFmt w:val="lowerLetter"/>
      <w:lvlText w:val="%5"/>
      <w:lvlJc w:val="left"/>
      <w:pPr>
        <w:ind w:left="324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734490A8">
      <w:start w:val="1"/>
      <w:numFmt w:val="lowerRoman"/>
      <w:lvlText w:val="%6"/>
      <w:lvlJc w:val="left"/>
      <w:pPr>
        <w:ind w:left="39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16EA7CAE">
      <w:start w:val="1"/>
      <w:numFmt w:val="decimal"/>
      <w:lvlText w:val="%7"/>
      <w:lvlJc w:val="left"/>
      <w:pPr>
        <w:ind w:left="46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C49642F4">
      <w:start w:val="1"/>
      <w:numFmt w:val="lowerLetter"/>
      <w:lvlText w:val="%8"/>
      <w:lvlJc w:val="left"/>
      <w:pPr>
        <w:ind w:left="54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DE921CAE">
      <w:start w:val="1"/>
      <w:numFmt w:val="lowerRoman"/>
      <w:lvlText w:val="%9"/>
      <w:lvlJc w:val="left"/>
      <w:pPr>
        <w:ind w:left="61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36" w15:restartNumberingAfterBreak="0">
    <w:nsid w:val="643F1B3E"/>
    <w:multiLevelType w:val="hybridMultilevel"/>
    <w:tmpl w:val="C3C276EC"/>
    <w:lvl w:ilvl="0" w:tplc="D5E4170A">
      <w:start w:val="1"/>
      <w:numFmt w:val="decimal"/>
      <w:lvlText w:val="%1."/>
      <w:lvlJc w:val="left"/>
      <w:pPr>
        <w:ind w:left="364"/>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2D98AA6A">
      <w:start w:val="1"/>
      <w:numFmt w:val="lowerLetter"/>
      <w:lvlText w:val="%2"/>
      <w:lvlJc w:val="left"/>
      <w:pPr>
        <w:ind w:left="10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1F38305C">
      <w:start w:val="1"/>
      <w:numFmt w:val="lowerRoman"/>
      <w:lvlText w:val="%3"/>
      <w:lvlJc w:val="left"/>
      <w:pPr>
        <w:ind w:left="18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AD682032">
      <w:start w:val="1"/>
      <w:numFmt w:val="decimal"/>
      <w:lvlText w:val="%4"/>
      <w:lvlJc w:val="left"/>
      <w:pPr>
        <w:ind w:left="25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8C425F08">
      <w:start w:val="1"/>
      <w:numFmt w:val="lowerLetter"/>
      <w:lvlText w:val="%5"/>
      <w:lvlJc w:val="left"/>
      <w:pPr>
        <w:ind w:left="324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4F3AF8E4">
      <w:start w:val="1"/>
      <w:numFmt w:val="lowerRoman"/>
      <w:lvlText w:val="%6"/>
      <w:lvlJc w:val="left"/>
      <w:pPr>
        <w:ind w:left="39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DFD8E0DE">
      <w:start w:val="1"/>
      <w:numFmt w:val="decimal"/>
      <w:lvlText w:val="%7"/>
      <w:lvlJc w:val="left"/>
      <w:pPr>
        <w:ind w:left="46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351E1F98">
      <w:start w:val="1"/>
      <w:numFmt w:val="lowerLetter"/>
      <w:lvlText w:val="%8"/>
      <w:lvlJc w:val="left"/>
      <w:pPr>
        <w:ind w:left="54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80BAF2DE">
      <w:start w:val="1"/>
      <w:numFmt w:val="lowerRoman"/>
      <w:lvlText w:val="%9"/>
      <w:lvlJc w:val="left"/>
      <w:pPr>
        <w:ind w:left="61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37" w15:restartNumberingAfterBreak="0">
    <w:nsid w:val="66006918"/>
    <w:multiLevelType w:val="hybridMultilevel"/>
    <w:tmpl w:val="02946866"/>
    <w:lvl w:ilvl="0" w:tplc="A232E9E6">
      <w:start w:val="1"/>
      <w:numFmt w:val="decimal"/>
      <w:lvlText w:val="%1."/>
      <w:lvlJc w:val="left"/>
      <w:pPr>
        <w:ind w:left="211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B826FEA6">
      <w:start w:val="1"/>
      <w:numFmt w:val="lowerLetter"/>
      <w:lvlText w:val="%2"/>
      <w:lvlJc w:val="left"/>
      <w:pPr>
        <w:ind w:left="28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EFD45A5C">
      <w:start w:val="1"/>
      <w:numFmt w:val="lowerRoman"/>
      <w:lvlText w:val="%3"/>
      <w:lvlJc w:val="left"/>
      <w:pPr>
        <w:ind w:left="35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DBDC488E">
      <w:start w:val="1"/>
      <w:numFmt w:val="decimal"/>
      <w:lvlText w:val="%4"/>
      <w:lvlJc w:val="left"/>
      <w:pPr>
        <w:ind w:left="42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BD1C7F5E">
      <w:start w:val="1"/>
      <w:numFmt w:val="lowerLetter"/>
      <w:lvlText w:val="%5"/>
      <w:lvlJc w:val="left"/>
      <w:pPr>
        <w:ind w:left="500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C3CE4112">
      <w:start w:val="1"/>
      <w:numFmt w:val="lowerRoman"/>
      <w:lvlText w:val="%6"/>
      <w:lvlJc w:val="left"/>
      <w:pPr>
        <w:ind w:left="572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AC0607C8">
      <w:start w:val="1"/>
      <w:numFmt w:val="decimal"/>
      <w:lvlText w:val="%7"/>
      <w:lvlJc w:val="left"/>
      <w:pPr>
        <w:ind w:left="64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CFF8F974">
      <w:start w:val="1"/>
      <w:numFmt w:val="lowerLetter"/>
      <w:lvlText w:val="%8"/>
      <w:lvlJc w:val="left"/>
      <w:pPr>
        <w:ind w:left="71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5E648732">
      <w:start w:val="1"/>
      <w:numFmt w:val="lowerRoman"/>
      <w:lvlText w:val="%9"/>
      <w:lvlJc w:val="left"/>
      <w:pPr>
        <w:ind w:left="78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38" w15:restartNumberingAfterBreak="0">
    <w:nsid w:val="6B9802F1"/>
    <w:multiLevelType w:val="hybridMultilevel"/>
    <w:tmpl w:val="F97CB130"/>
    <w:lvl w:ilvl="0" w:tplc="320E925E">
      <w:start w:val="1"/>
      <w:numFmt w:val="decimal"/>
      <w:lvlText w:val="%1."/>
      <w:lvlJc w:val="left"/>
      <w:pPr>
        <w:ind w:left="211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8C62F294">
      <w:start w:val="1"/>
      <w:numFmt w:val="lowerLetter"/>
      <w:lvlText w:val="%2"/>
      <w:lvlJc w:val="left"/>
      <w:pPr>
        <w:ind w:left="262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B4CC9370">
      <w:start w:val="1"/>
      <w:numFmt w:val="lowerRoman"/>
      <w:lvlText w:val="%3"/>
      <w:lvlJc w:val="left"/>
      <w:pPr>
        <w:ind w:left="33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C9B830D0">
      <w:start w:val="1"/>
      <w:numFmt w:val="decimal"/>
      <w:lvlText w:val="%4"/>
      <w:lvlJc w:val="left"/>
      <w:pPr>
        <w:ind w:left="40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E9424DDE">
      <w:start w:val="1"/>
      <w:numFmt w:val="lowerLetter"/>
      <w:lvlText w:val="%5"/>
      <w:lvlJc w:val="left"/>
      <w:pPr>
        <w:ind w:left="47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AECEAC3A">
      <w:start w:val="1"/>
      <w:numFmt w:val="lowerRoman"/>
      <w:lvlText w:val="%6"/>
      <w:lvlJc w:val="left"/>
      <w:pPr>
        <w:ind w:left="550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B986CA9E">
      <w:start w:val="1"/>
      <w:numFmt w:val="decimal"/>
      <w:lvlText w:val="%7"/>
      <w:lvlJc w:val="left"/>
      <w:pPr>
        <w:ind w:left="622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CBFC1122">
      <w:start w:val="1"/>
      <w:numFmt w:val="lowerLetter"/>
      <w:lvlText w:val="%8"/>
      <w:lvlJc w:val="left"/>
      <w:pPr>
        <w:ind w:left="69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95740842">
      <w:start w:val="1"/>
      <w:numFmt w:val="lowerRoman"/>
      <w:lvlText w:val="%9"/>
      <w:lvlJc w:val="left"/>
      <w:pPr>
        <w:ind w:left="76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39" w15:restartNumberingAfterBreak="0">
    <w:nsid w:val="71DF44FE"/>
    <w:multiLevelType w:val="hybridMultilevel"/>
    <w:tmpl w:val="27E03B3E"/>
    <w:lvl w:ilvl="0" w:tplc="3FCAAC48">
      <w:start w:val="1"/>
      <w:numFmt w:val="decimal"/>
      <w:lvlText w:val="%1."/>
      <w:lvlJc w:val="left"/>
      <w:pPr>
        <w:ind w:left="3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B0064E68">
      <w:start w:val="1"/>
      <w:numFmt w:val="lowerLetter"/>
      <w:lvlText w:val="%2"/>
      <w:lvlJc w:val="left"/>
      <w:pPr>
        <w:ind w:left="10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561285BA">
      <w:start w:val="1"/>
      <w:numFmt w:val="lowerRoman"/>
      <w:lvlText w:val="%3"/>
      <w:lvlJc w:val="left"/>
      <w:pPr>
        <w:ind w:left="18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92CACB04">
      <w:start w:val="1"/>
      <w:numFmt w:val="decimal"/>
      <w:lvlText w:val="%4"/>
      <w:lvlJc w:val="left"/>
      <w:pPr>
        <w:ind w:left="25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D0000BB4">
      <w:start w:val="1"/>
      <w:numFmt w:val="lowerLetter"/>
      <w:lvlText w:val="%5"/>
      <w:lvlJc w:val="left"/>
      <w:pPr>
        <w:ind w:left="324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5F28DE0C">
      <w:start w:val="1"/>
      <w:numFmt w:val="lowerRoman"/>
      <w:lvlText w:val="%6"/>
      <w:lvlJc w:val="left"/>
      <w:pPr>
        <w:ind w:left="39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1D5CCCBA">
      <w:start w:val="1"/>
      <w:numFmt w:val="decimal"/>
      <w:lvlText w:val="%7"/>
      <w:lvlJc w:val="left"/>
      <w:pPr>
        <w:ind w:left="46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B8C26476">
      <w:start w:val="1"/>
      <w:numFmt w:val="lowerLetter"/>
      <w:lvlText w:val="%8"/>
      <w:lvlJc w:val="left"/>
      <w:pPr>
        <w:ind w:left="54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747AF6DE">
      <w:start w:val="1"/>
      <w:numFmt w:val="lowerRoman"/>
      <w:lvlText w:val="%9"/>
      <w:lvlJc w:val="left"/>
      <w:pPr>
        <w:ind w:left="61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40" w15:restartNumberingAfterBreak="0">
    <w:nsid w:val="73140F7F"/>
    <w:multiLevelType w:val="hybridMultilevel"/>
    <w:tmpl w:val="45FA067C"/>
    <w:lvl w:ilvl="0" w:tplc="175CA84A">
      <w:start w:val="1"/>
      <w:numFmt w:val="decimal"/>
      <w:lvlText w:val="%1."/>
      <w:lvlJc w:val="left"/>
      <w:pPr>
        <w:ind w:left="211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89E218E6">
      <w:start w:val="1"/>
      <w:numFmt w:val="lowerLetter"/>
      <w:lvlText w:val="%2"/>
      <w:lvlJc w:val="left"/>
      <w:pPr>
        <w:ind w:left="28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9DBE2FE6">
      <w:start w:val="1"/>
      <w:numFmt w:val="lowerRoman"/>
      <w:lvlText w:val="%3"/>
      <w:lvlJc w:val="left"/>
      <w:pPr>
        <w:ind w:left="35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03A2D6D6">
      <w:start w:val="1"/>
      <w:numFmt w:val="decimal"/>
      <w:lvlText w:val="%4"/>
      <w:lvlJc w:val="left"/>
      <w:pPr>
        <w:ind w:left="42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8E0A9C86">
      <w:start w:val="1"/>
      <w:numFmt w:val="lowerLetter"/>
      <w:lvlText w:val="%5"/>
      <w:lvlJc w:val="left"/>
      <w:pPr>
        <w:ind w:left="500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424A656A">
      <w:start w:val="1"/>
      <w:numFmt w:val="lowerRoman"/>
      <w:lvlText w:val="%6"/>
      <w:lvlJc w:val="left"/>
      <w:pPr>
        <w:ind w:left="572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07A46538">
      <w:start w:val="1"/>
      <w:numFmt w:val="decimal"/>
      <w:lvlText w:val="%7"/>
      <w:lvlJc w:val="left"/>
      <w:pPr>
        <w:ind w:left="64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A87E734E">
      <w:start w:val="1"/>
      <w:numFmt w:val="lowerLetter"/>
      <w:lvlText w:val="%8"/>
      <w:lvlJc w:val="left"/>
      <w:pPr>
        <w:ind w:left="71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0DDAD6E4">
      <w:start w:val="1"/>
      <w:numFmt w:val="lowerRoman"/>
      <w:lvlText w:val="%9"/>
      <w:lvlJc w:val="left"/>
      <w:pPr>
        <w:ind w:left="78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41" w15:restartNumberingAfterBreak="0">
    <w:nsid w:val="75C272F4"/>
    <w:multiLevelType w:val="hybridMultilevel"/>
    <w:tmpl w:val="9128466A"/>
    <w:lvl w:ilvl="0" w:tplc="B12EDFE8">
      <w:start w:val="1"/>
      <w:numFmt w:val="decimal"/>
      <w:lvlText w:val="%1."/>
      <w:lvlJc w:val="left"/>
      <w:pPr>
        <w:ind w:left="3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8A5C901A">
      <w:start w:val="1"/>
      <w:numFmt w:val="decimal"/>
      <w:lvlText w:val="%2."/>
      <w:lvlJc w:val="left"/>
      <w:pPr>
        <w:ind w:left="211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C4F216A8">
      <w:start w:val="1"/>
      <w:numFmt w:val="lowerRoman"/>
      <w:lvlText w:val="%3"/>
      <w:lvlJc w:val="left"/>
      <w:pPr>
        <w:ind w:left="28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9FFE79F4">
      <w:start w:val="1"/>
      <w:numFmt w:val="decimal"/>
      <w:lvlText w:val="%4"/>
      <w:lvlJc w:val="left"/>
      <w:pPr>
        <w:ind w:left="35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E98AD52E">
      <w:start w:val="1"/>
      <w:numFmt w:val="lowerLetter"/>
      <w:lvlText w:val="%5"/>
      <w:lvlJc w:val="left"/>
      <w:pPr>
        <w:ind w:left="42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01AA55DC">
      <w:start w:val="1"/>
      <w:numFmt w:val="lowerRoman"/>
      <w:lvlText w:val="%6"/>
      <w:lvlJc w:val="left"/>
      <w:pPr>
        <w:ind w:left="500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48041E56">
      <w:start w:val="1"/>
      <w:numFmt w:val="decimal"/>
      <w:lvlText w:val="%7"/>
      <w:lvlJc w:val="left"/>
      <w:pPr>
        <w:ind w:left="572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312CC83E">
      <w:start w:val="1"/>
      <w:numFmt w:val="lowerLetter"/>
      <w:lvlText w:val="%8"/>
      <w:lvlJc w:val="left"/>
      <w:pPr>
        <w:ind w:left="64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76366940">
      <w:start w:val="1"/>
      <w:numFmt w:val="lowerRoman"/>
      <w:lvlText w:val="%9"/>
      <w:lvlJc w:val="left"/>
      <w:pPr>
        <w:ind w:left="71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42" w15:restartNumberingAfterBreak="0">
    <w:nsid w:val="75FC1B7D"/>
    <w:multiLevelType w:val="hybridMultilevel"/>
    <w:tmpl w:val="639A654A"/>
    <w:lvl w:ilvl="0" w:tplc="415E028C">
      <w:start w:val="1"/>
      <w:numFmt w:val="decimal"/>
      <w:lvlText w:val="%1"/>
      <w:lvlJc w:val="left"/>
      <w:pPr>
        <w:ind w:left="3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17C67342">
      <w:start w:val="1"/>
      <w:numFmt w:val="lowerLetter"/>
      <w:lvlText w:val="%2"/>
      <w:lvlJc w:val="left"/>
      <w:pPr>
        <w:ind w:left="1242"/>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343AE08E">
      <w:start w:val="1"/>
      <w:numFmt w:val="decimal"/>
      <w:lvlRestart w:val="0"/>
      <w:lvlText w:val="%3."/>
      <w:lvlJc w:val="left"/>
      <w:pPr>
        <w:ind w:left="211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4B1AA584">
      <w:start w:val="1"/>
      <w:numFmt w:val="decimal"/>
      <w:lvlText w:val="%4"/>
      <w:lvlJc w:val="left"/>
      <w:pPr>
        <w:ind w:left="28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578E6DEA">
      <w:start w:val="1"/>
      <w:numFmt w:val="lowerLetter"/>
      <w:lvlText w:val="%5"/>
      <w:lvlJc w:val="left"/>
      <w:pPr>
        <w:ind w:left="35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25B60CFE">
      <w:start w:val="1"/>
      <w:numFmt w:val="lowerRoman"/>
      <w:lvlText w:val="%6"/>
      <w:lvlJc w:val="left"/>
      <w:pPr>
        <w:ind w:left="42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E5F0CF0E">
      <w:start w:val="1"/>
      <w:numFmt w:val="decimal"/>
      <w:lvlText w:val="%7"/>
      <w:lvlJc w:val="left"/>
      <w:pPr>
        <w:ind w:left="500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E56CEBD2">
      <w:start w:val="1"/>
      <w:numFmt w:val="lowerLetter"/>
      <w:lvlText w:val="%8"/>
      <w:lvlJc w:val="left"/>
      <w:pPr>
        <w:ind w:left="572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74BE388C">
      <w:start w:val="1"/>
      <w:numFmt w:val="lowerRoman"/>
      <w:lvlText w:val="%9"/>
      <w:lvlJc w:val="left"/>
      <w:pPr>
        <w:ind w:left="64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43" w15:restartNumberingAfterBreak="0">
    <w:nsid w:val="764046BA"/>
    <w:multiLevelType w:val="hybridMultilevel"/>
    <w:tmpl w:val="08CCDBFC"/>
    <w:lvl w:ilvl="0" w:tplc="DB24A740">
      <w:start w:val="1"/>
      <w:numFmt w:val="decimal"/>
      <w:lvlText w:val="%1."/>
      <w:lvlJc w:val="left"/>
      <w:pPr>
        <w:ind w:left="211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B30A0FE2">
      <w:start w:val="1"/>
      <w:numFmt w:val="lowerLetter"/>
      <w:lvlText w:val="%2"/>
      <w:lvlJc w:val="left"/>
      <w:pPr>
        <w:ind w:left="28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C5C4649E">
      <w:start w:val="1"/>
      <w:numFmt w:val="lowerRoman"/>
      <w:lvlText w:val="%3"/>
      <w:lvlJc w:val="left"/>
      <w:pPr>
        <w:ind w:left="35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7FA8B250">
      <w:start w:val="1"/>
      <w:numFmt w:val="decimal"/>
      <w:lvlText w:val="%4"/>
      <w:lvlJc w:val="left"/>
      <w:pPr>
        <w:ind w:left="42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5614D45A">
      <w:start w:val="1"/>
      <w:numFmt w:val="lowerLetter"/>
      <w:lvlText w:val="%5"/>
      <w:lvlJc w:val="left"/>
      <w:pPr>
        <w:ind w:left="500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12FA696C">
      <w:start w:val="1"/>
      <w:numFmt w:val="lowerRoman"/>
      <w:lvlText w:val="%6"/>
      <w:lvlJc w:val="left"/>
      <w:pPr>
        <w:ind w:left="572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E702BFDC">
      <w:start w:val="1"/>
      <w:numFmt w:val="decimal"/>
      <w:lvlText w:val="%7"/>
      <w:lvlJc w:val="left"/>
      <w:pPr>
        <w:ind w:left="644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04F2FBD0">
      <w:start w:val="1"/>
      <w:numFmt w:val="lowerLetter"/>
      <w:lvlText w:val="%8"/>
      <w:lvlJc w:val="left"/>
      <w:pPr>
        <w:ind w:left="716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DC24F50C">
      <w:start w:val="1"/>
      <w:numFmt w:val="lowerRoman"/>
      <w:lvlText w:val="%9"/>
      <w:lvlJc w:val="left"/>
      <w:pPr>
        <w:ind w:left="7885"/>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44" w15:restartNumberingAfterBreak="0">
    <w:nsid w:val="79B858A1"/>
    <w:multiLevelType w:val="hybridMultilevel"/>
    <w:tmpl w:val="DDD49C5A"/>
    <w:lvl w:ilvl="0" w:tplc="AB709A50">
      <w:start w:val="1"/>
      <w:numFmt w:val="decimal"/>
      <w:lvlText w:val="%1."/>
      <w:lvlJc w:val="left"/>
      <w:pPr>
        <w:ind w:left="211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62585DD4">
      <w:start w:val="1"/>
      <w:numFmt w:val="lowerLetter"/>
      <w:lvlText w:val="%2"/>
      <w:lvlJc w:val="left"/>
      <w:pPr>
        <w:ind w:left="10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0FA21F76">
      <w:start w:val="1"/>
      <w:numFmt w:val="lowerRoman"/>
      <w:lvlText w:val="%3"/>
      <w:lvlJc w:val="left"/>
      <w:pPr>
        <w:ind w:left="18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53F43838">
      <w:start w:val="1"/>
      <w:numFmt w:val="decimal"/>
      <w:lvlText w:val="%4"/>
      <w:lvlJc w:val="left"/>
      <w:pPr>
        <w:ind w:left="25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32684D00">
      <w:start w:val="1"/>
      <w:numFmt w:val="lowerLetter"/>
      <w:lvlText w:val="%5"/>
      <w:lvlJc w:val="left"/>
      <w:pPr>
        <w:ind w:left="324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7666AE7C">
      <w:start w:val="1"/>
      <w:numFmt w:val="lowerRoman"/>
      <w:lvlText w:val="%6"/>
      <w:lvlJc w:val="left"/>
      <w:pPr>
        <w:ind w:left="396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558AE9EA">
      <w:start w:val="1"/>
      <w:numFmt w:val="decimal"/>
      <w:lvlText w:val="%7"/>
      <w:lvlJc w:val="left"/>
      <w:pPr>
        <w:ind w:left="468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3F7246B0">
      <w:start w:val="1"/>
      <w:numFmt w:val="lowerLetter"/>
      <w:lvlText w:val="%8"/>
      <w:lvlJc w:val="left"/>
      <w:pPr>
        <w:ind w:left="540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5A840B30">
      <w:start w:val="1"/>
      <w:numFmt w:val="lowerRoman"/>
      <w:lvlText w:val="%9"/>
      <w:lvlJc w:val="left"/>
      <w:pPr>
        <w:ind w:left="6120"/>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abstractNum w:abstractNumId="45" w15:restartNumberingAfterBreak="0">
    <w:nsid w:val="7FDA0F91"/>
    <w:multiLevelType w:val="hybridMultilevel"/>
    <w:tmpl w:val="BF7C9C7A"/>
    <w:lvl w:ilvl="0" w:tplc="A298263C">
      <w:start w:val="1"/>
      <w:numFmt w:val="decimal"/>
      <w:lvlText w:val="%1."/>
      <w:lvlJc w:val="left"/>
      <w:pPr>
        <w:ind w:left="2118"/>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1" w:tplc="1B0A8FC0">
      <w:start w:val="1"/>
      <w:numFmt w:val="lowerLetter"/>
      <w:lvlText w:val="%2"/>
      <w:lvlJc w:val="left"/>
      <w:pPr>
        <w:ind w:left="2849"/>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2" w:tplc="1DCEECCE">
      <w:start w:val="1"/>
      <w:numFmt w:val="lowerRoman"/>
      <w:lvlText w:val="%3"/>
      <w:lvlJc w:val="left"/>
      <w:pPr>
        <w:ind w:left="3569"/>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3" w:tplc="5F608460">
      <w:start w:val="1"/>
      <w:numFmt w:val="decimal"/>
      <w:lvlText w:val="%4"/>
      <w:lvlJc w:val="left"/>
      <w:pPr>
        <w:ind w:left="4289"/>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4" w:tplc="D36676F4">
      <w:start w:val="1"/>
      <w:numFmt w:val="lowerLetter"/>
      <w:lvlText w:val="%5"/>
      <w:lvlJc w:val="left"/>
      <w:pPr>
        <w:ind w:left="5009"/>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5" w:tplc="E1FE629C">
      <w:start w:val="1"/>
      <w:numFmt w:val="lowerRoman"/>
      <w:lvlText w:val="%6"/>
      <w:lvlJc w:val="left"/>
      <w:pPr>
        <w:ind w:left="5729"/>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6" w:tplc="5A5E3B34">
      <w:start w:val="1"/>
      <w:numFmt w:val="decimal"/>
      <w:lvlText w:val="%7"/>
      <w:lvlJc w:val="left"/>
      <w:pPr>
        <w:ind w:left="6449"/>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7" w:tplc="999CA574">
      <w:start w:val="1"/>
      <w:numFmt w:val="lowerLetter"/>
      <w:lvlText w:val="%8"/>
      <w:lvlJc w:val="left"/>
      <w:pPr>
        <w:ind w:left="7169"/>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lvl w:ilvl="8" w:tplc="C2AA68B0">
      <w:start w:val="1"/>
      <w:numFmt w:val="lowerRoman"/>
      <w:lvlText w:val="%9"/>
      <w:lvlJc w:val="left"/>
      <w:pPr>
        <w:ind w:left="7889"/>
      </w:pPr>
      <w:rPr>
        <w:rFonts w:ascii="Times New Roman" w:eastAsia="Times New Roman" w:hAnsi="Times New Roman" w:cs="Times New Roman"/>
        <w:b w:val="0"/>
        <w:i w:val="0"/>
        <w:strike w:val="0"/>
        <w:dstrike w:val="0"/>
        <w:color w:val="231F20"/>
        <w:sz w:val="20"/>
        <w:szCs w:val="20"/>
        <w:u w:val="none" w:color="000000"/>
        <w:bdr w:val="none" w:sz="0" w:space="0" w:color="auto"/>
        <w:shd w:val="clear" w:color="auto" w:fill="auto"/>
        <w:vertAlign w:val="baseline"/>
      </w:rPr>
    </w:lvl>
  </w:abstractNum>
  <w:num w:numId="1" w16cid:durableId="1244023317">
    <w:abstractNumId w:val="28"/>
  </w:num>
  <w:num w:numId="2" w16cid:durableId="1182816993">
    <w:abstractNumId w:val="38"/>
  </w:num>
  <w:num w:numId="3" w16cid:durableId="215897506">
    <w:abstractNumId w:val="5"/>
  </w:num>
  <w:num w:numId="4" w16cid:durableId="2035690274">
    <w:abstractNumId w:val="45"/>
  </w:num>
  <w:num w:numId="5" w16cid:durableId="1617104093">
    <w:abstractNumId w:val="26"/>
  </w:num>
  <w:num w:numId="6" w16cid:durableId="1503080603">
    <w:abstractNumId w:val="44"/>
  </w:num>
  <w:num w:numId="7" w16cid:durableId="235865659">
    <w:abstractNumId w:val="27"/>
  </w:num>
  <w:num w:numId="8" w16cid:durableId="1133405651">
    <w:abstractNumId w:val="20"/>
  </w:num>
  <w:num w:numId="9" w16cid:durableId="1780030662">
    <w:abstractNumId w:val="3"/>
  </w:num>
  <w:num w:numId="10" w16cid:durableId="1876455310">
    <w:abstractNumId w:val="10"/>
  </w:num>
  <w:num w:numId="11" w16cid:durableId="1638605828">
    <w:abstractNumId w:val="8"/>
  </w:num>
  <w:num w:numId="12" w16cid:durableId="1812822862">
    <w:abstractNumId w:val="42"/>
  </w:num>
  <w:num w:numId="13" w16cid:durableId="337583930">
    <w:abstractNumId w:val="39"/>
  </w:num>
  <w:num w:numId="14" w16cid:durableId="483161265">
    <w:abstractNumId w:val="11"/>
  </w:num>
  <w:num w:numId="15" w16cid:durableId="588465116">
    <w:abstractNumId w:val="24"/>
  </w:num>
  <w:num w:numId="16" w16cid:durableId="792095263">
    <w:abstractNumId w:val="17"/>
  </w:num>
  <w:num w:numId="17" w16cid:durableId="244848575">
    <w:abstractNumId w:val="32"/>
  </w:num>
  <w:num w:numId="18" w16cid:durableId="1315798914">
    <w:abstractNumId w:val="4"/>
  </w:num>
  <w:num w:numId="19" w16cid:durableId="1379668563">
    <w:abstractNumId w:val="36"/>
  </w:num>
  <w:num w:numId="20" w16cid:durableId="765882990">
    <w:abstractNumId w:val="31"/>
  </w:num>
  <w:num w:numId="21" w16cid:durableId="1416129509">
    <w:abstractNumId w:val="33"/>
  </w:num>
  <w:num w:numId="22" w16cid:durableId="1114207871">
    <w:abstractNumId w:val="30"/>
  </w:num>
  <w:num w:numId="23" w16cid:durableId="1680039279">
    <w:abstractNumId w:val="40"/>
  </w:num>
  <w:num w:numId="24" w16cid:durableId="1631592963">
    <w:abstractNumId w:val="9"/>
  </w:num>
  <w:num w:numId="25" w16cid:durableId="2137216799">
    <w:abstractNumId w:val="16"/>
  </w:num>
  <w:num w:numId="26" w16cid:durableId="10647044">
    <w:abstractNumId w:val="13"/>
  </w:num>
  <w:num w:numId="27" w16cid:durableId="1318804939">
    <w:abstractNumId w:val="25"/>
  </w:num>
  <w:num w:numId="28" w16cid:durableId="319505627">
    <w:abstractNumId w:val="22"/>
  </w:num>
  <w:num w:numId="29" w16cid:durableId="1497720097">
    <w:abstractNumId w:val="34"/>
  </w:num>
  <w:num w:numId="30" w16cid:durableId="1542942335">
    <w:abstractNumId w:val="18"/>
  </w:num>
  <w:num w:numId="31" w16cid:durableId="1194418103">
    <w:abstractNumId w:val="0"/>
  </w:num>
  <w:num w:numId="32" w16cid:durableId="929629832">
    <w:abstractNumId w:val="1"/>
  </w:num>
  <w:num w:numId="33" w16cid:durableId="1777560245">
    <w:abstractNumId w:val="15"/>
  </w:num>
  <w:num w:numId="34" w16cid:durableId="1375539840">
    <w:abstractNumId w:val="14"/>
  </w:num>
  <w:num w:numId="35" w16cid:durableId="1415324705">
    <w:abstractNumId w:val="21"/>
  </w:num>
  <w:num w:numId="36" w16cid:durableId="594896309">
    <w:abstractNumId w:val="7"/>
  </w:num>
  <w:num w:numId="37" w16cid:durableId="1337729147">
    <w:abstractNumId w:val="23"/>
  </w:num>
  <w:num w:numId="38" w16cid:durableId="418916829">
    <w:abstractNumId w:val="12"/>
  </w:num>
  <w:num w:numId="39" w16cid:durableId="2003847124">
    <w:abstractNumId w:val="2"/>
  </w:num>
  <w:num w:numId="40" w16cid:durableId="1428697885">
    <w:abstractNumId w:val="41"/>
  </w:num>
  <w:num w:numId="41" w16cid:durableId="537812528">
    <w:abstractNumId w:val="6"/>
  </w:num>
  <w:num w:numId="42" w16cid:durableId="1116675381">
    <w:abstractNumId w:val="29"/>
  </w:num>
  <w:num w:numId="43" w16cid:durableId="1931548213">
    <w:abstractNumId w:val="35"/>
  </w:num>
  <w:num w:numId="44" w16cid:durableId="639070487">
    <w:abstractNumId w:val="37"/>
  </w:num>
  <w:num w:numId="45" w16cid:durableId="1922173825">
    <w:abstractNumId w:val="43"/>
  </w:num>
  <w:num w:numId="46" w16cid:durableId="121912871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655"/>
    <w:rsid w:val="00203655"/>
    <w:rsid w:val="00B77B46"/>
    <w:rsid w:val="00F26BD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1CFDC"/>
  <w15:docId w15:val="{990B71D4-C855-47D1-93C4-EFFD673E4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C" w:eastAsia="es-EC"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7" w:lineRule="auto"/>
      <w:ind w:left="3217" w:right="69" w:firstLine="230"/>
      <w:jc w:val="both"/>
    </w:pPr>
    <w:rPr>
      <w:rFonts w:ascii="Times New Roman" w:eastAsia="Times New Roman" w:hAnsi="Times New Roman" w:cs="Times New Roman"/>
      <w:color w:val="231F20"/>
      <w:sz w:val="20"/>
    </w:rPr>
  </w:style>
  <w:style w:type="paragraph" w:styleId="Ttulo1">
    <w:name w:val="heading 1"/>
    <w:next w:val="Normal"/>
    <w:link w:val="Ttulo1Car"/>
    <w:uiPriority w:val="9"/>
    <w:qFormat/>
    <w:pPr>
      <w:keepNext/>
      <w:keepLines/>
      <w:spacing w:after="3" w:line="266" w:lineRule="auto"/>
      <w:ind w:left="3227" w:hanging="10"/>
      <w:outlineLvl w:val="0"/>
    </w:pPr>
    <w:rPr>
      <w:rFonts w:ascii="Calibri" w:eastAsia="Calibri" w:hAnsi="Calibri" w:cs="Calibri"/>
      <w:b/>
      <w:color w:val="00AEEF"/>
      <w:sz w:val="28"/>
    </w:rPr>
  </w:style>
  <w:style w:type="paragraph" w:styleId="Ttulo2">
    <w:name w:val="heading 2"/>
    <w:next w:val="Normal"/>
    <w:link w:val="Ttulo2Car"/>
    <w:uiPriority w:val="9"/>
    <w:unhideWhenUsed/>
    <w:qFormat/>
    <w:pPr>
      <w:keepNext/>
      <w:keepLines/>
      <w:spacing w:after="46"/>
      <w:ind w:left="14" w:hanging="10"/>
      <w:outlineLvl w:val="1"/>
    </w:pPr>
    <w:rPr>
      <w:rFonts w:ascii="Calibri" w:eastAsia="Calibri" w:hAnsi="Calibri" w:cs="Calibri"/>
      <w:b/>
      <w:color w:val="00AEEF"/>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AEEF"/>
      <w:sz w:val="24"/>
    </w:rPr>
  </w:style>
  <w:style w:type="character" w:customStyle="1" w:styleId="Ttulo1Car">
    <w:name w:val="Título 1 Car"/>
    <w:link w:val="Ttulo1"/>
    <w:rPr>
      <w:rFonts w:ascii="Calibri" w:eastAsia="Calibri" w:hAnsi="Calibri" w:cs="Calibri"/>
      <w:b/>
      <w:color w:val="00AEEF"/>
      <w:sz w:val="28"/>
    </w:rPr>
  </w:style>
  <w:style w:type="paragraph" w:customStyle="1" w:styleId="footnotedescription">
    <w:name w:val="footnote description"/>
    <w:next w:val="Normal"/>
    <w:link w:val="footnotedescriptionChar"/>
    <w:hidden/>
    <w:pPr>
      <w:spacing w:after="0" w:line="309" w:lineRule="auto"/>
      <w:ind w:left="1769"/>
      <w:jc w:val="both"/>
    </w:pPr>
    <w:rPr>
      <w:rFonts w:ascii="Times New Roman" w:eastAsia="Times New Roman" w:hAnsi="Times New Roman" w:cs="Times New Roman"/>
      <w:color w:val="231F20"/>
      <w:sz w:val="16"/>
    </w:rPr>
  </w:style>
  <w:style w:type="character" w:customStyle="1" w:styleId="footnotedescriptionChar">
    <w:name w:val="footnote description Char"/>
    <w:link w:val="footnotedescription"/>
    <w:rPr>
      <w:rFonts w:ascii="Times New Roman" w:eastAsia="Times New Roman" w:hAnsi="Times New Roman" w:cs="Times New Roman"/>
      <w:color w:val="231F20"/>
      <w:sz w:val="16"/>
    </w:rPr>
  </w:style>
  <w:style w:type="character" w:customStyle="1" w:styleId="footnotemark">
    <w:name w:val="footnote mark"/>
    <w:hidden/>
    <w:rPr>
      <w:rFonts w:ascii="Times New Roman" w:eastAsia="Times New Roman" w:hAnsi="Times New Roman" w:cs="Times New Roman"/>
      <w:color w:val="231F2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90.png"/><Relationship Id="rId63" Type="http://schemas.openxmlformats.org/officeDocument/2006/relationships/hyperlink" Target="http://software-engineering-book.com/web/cbse-problems" TargetMode="External"/><Relationship Id="rId68" Type="http://schemas.openxmlformats.org/officeDocument/2006/relationships/image" Target="media/image5.png"/><Relationship Id="rId84" Type="http://schemas.openxmlformats.org/officeDocument/2006/relationships/image" Target="media/image9.png"/><Relationship Id="rId89" Type="http://schemas.openxmlformats.org/officeDocument/2006/relationships/image" Target="media/image11.png"/><Relationship Id="rId112" Type="http://schemas.openxmlformats.org/officeDocument/2006/relationships/image" Target="media/image21.png"/><Relationship Id="rId133" Type="http://schemas.openxmlformats.org/officeDocument/2006/relationships/image" Target="media/image112.png"/><Relationship Id="rId138" Type="http://schemas.openxmlformats.org/officeDocument/2006/relationships/image" Target="media/image116.png"/><Relationship Id="rId107" Type="http://schemas.openxmlformats.org/officeDocument/2006/relationships/header" Target="header7.xml"/><Relationship Id="rId53" Type="http://schemas.openxmlformats.org/officeDocument/2006/relationships/image" Target="media/image110.png"/><Relationship Id="rId58" Type="http://schemas.openxmlformats.org/officeDocument/2006/relationships/hyperlink" Target="http://software-engineering-book.com/web/cbse-problems" TargetMode="External"/><Relationship Id="rId74" Type="http://schemas.openxmlformats.org/officeDocument/2006/relationships/hyperlink" Target="http://software-engineering-book.com/web/components-and-objects" TargetMode="External"/><Relationship Id="rId79" Type="http://schemas.openxmlformats.org/officeDocument/2006/relationships/hyperlink" Target="http://software-engineering-book.com/web/components-and-objects" TargetMode="External"/><Relationship Id="rId102" Type="http://schemas.openxmlformats.org/officeDocument/2006/relationships/hyperlink" Target="http://software-engineering-book.com/case-studies/ariane5" TargetMode="External"/><Relationship Id="rId123" Type="http://schemas.openxmlformats.org/officeDocument/2006/relationships/image" Target="media/image26.png"/><Relationship Id="rId128" Type="http://schemas.openxmlformats.org/officeDocument/2006/relationships/image" Target="media/image28.png"/><Relationship Id="rId5" Type="http://schemas.openxmlformats.org/officeDocument/2006/relationships/footnotes" Target="footnotes.xml"/><Relationship Id="rId90" Type="http://schemas.openxmlformats.org/officeDocument/2006/relationships/image" Target="media/image12.png"/><Relationship Id="rId95" Type="http://schemas.openxmlformats.org/officeDocument/2006/relationships/image" Target="media/image85.png"/><Relationship Id="rId64" Type="http://schemas.openxmlformats.org/officeDocument/2006/relationships/hyperlink" Target="http://software-engineering-book.com/web/cbse-problems" TargetMode="External"/><Relationship Id="rId69" Type="http://schemas.openxmlformats.org/officeDocument/2006/relationships/image" Target="media/image6.png"/><Relationship Id="rId113" Type="http://schemas.openxmlformats.org/officeDocument/2006/relationships/image" Target="media/image22.png"/><Relationship Id="rId118" Type="http://schemas.openxmlformats.org/officeDocument/2006/relationships/image" Target="media/image23.png"/><Relationship Id="rId134" Type="http://schemas.openxmlformats.org/officeDocument/2006/relationships/image" Target="media/image113.png"/><Relationship Id="rId139" Type="http://schemas.openxmlformats.org/officeDocument/2006/relationships/header" Target="header13.xml"/><Relationship Id="rId80" Type="http://schemas.openxmlformats.org/officeDocument/2006/relationships/hyperlink" Target="http://software-engineering-book.com/web/components-and-objects" TargetMode="External"/><Relationship Id="rId85" Type="http://schemas.openxmlformats.org/officeDocument/2006/relationships/header" Target="header4.xml"/><Relationship Id="rId59" Type="http://schemas.openxmlformats.org/officeDocument/2006/relationships/hyperlink" Target="http://software-engineering-book.com/web/cbse-problems" TargetMode="External"/><Relationship Id="rId67" Type="http://schemas.openxmlformats.org/officeDocument/2006/relationships/image" Target="media/image3.png"/><Relationship Id="rId103" Type="http://schemas.openxmlformats.org/officeDocument/2006/relationships/hyperlink" Target="http://software-engineering-book.com/case-studies/ariane5" TargetMode="External"/><Relationship Id="rId108" Type="http://schemas.openxmlformats.org/officeDocument/2006/relationships/header" Target="header8.xml"/><Relationship Id="rId116" Type="http://schemas.openxmlformats.org/officeDocument/2006/relationships/image" Target="media/image89.png"/><Relationship Id="rId124" Type="http://schemas.openxmlformats.org/officeDocument/2006/relationships/header" Target="header10.xml"/><Relationship Id="rId129" Type="http://schemas.openxmlformats.org/officeDocument/2006/relationships/image" Target="media/image29.png"/><Relationship Id="rId137" Type="http://schemas.openxmlformats.org/officeDocument/2006/relationships/image" Target="media/image32.png"/><Relationship Id="rId54" Type="http://schemas.openxmlformats.org/officeDocument/2006/relationships/image" Target="media/image2.jpg"/><Relationship Id="rId62" Type="http://schemas.openxmlformats.org/officeDocument/2006/relationships/hyperlink" Target="http://software-engineering-book.com/web/cbse-problems" TargetMode="External"/><Relationship Id="rId70" Type="http://schemas.openxmlformats.org/officeDocument/2006/relationships/image" Target="media/image7.png"/><Relationship Id="rId75" Type="http://schemas.openxmlformats.org/officeDocument/2006/relationships/hyperlink" Target="http://software-engineering-book.com/web/components-and-objects" TargetMode="External"/><Relationship Id="rId83" Type="http://schemas.openxmlformats.org/officeDocument/2006/relationships/image" Target="media/image8.png"/><Relationship Id="rId88" Type="http://schemas.openxmlformats.org/officeDocument/2006/relationships/image" Target="media/image10.png"/><Relationship Id="rId91" Type="http://schemas.openxmlformats.org/officeDocument/2006/relationships/image" Target="media/image13.png"/><Relationship Id="rId96" Type="http://schemas.openxmlformats.org/officeDocument/2006/relationships/image" Target="media/image86.png"/><Relationship Id="rId111" Type="http://schemas.openxmlformats.org/officeDocument/2006/relationships/image" Target="media/image20.png"/><Relationship Id="rId132" Type="http://schemas.openxmlformats.org/officeDocument/2006/relationships/image" Target="media/image111.png"/><Relationship Id="rId140" Type="http://schemas.openxmlformats.org/officeDocument/2006/relationships/header" Target="header14.xml"/><Relationship Id="rId1" Type="http://schemas.openxmlformats.org/officeDocument/2006/relationships/numbering" Target="numbering.xml"/><Relationship Id="rId6" Type="http://schemas.openxmlformats.org/officeDocument/2006/relationships/endnotes" Target="endnotes.xml"/><Relationship Id="rId57" Type="http://schemas.openxmlformats.org/officeDocument/2006/relationships/header" Target="header3.xml"/><Relationship Id="rId106" Type="http://schemas.openxmlformats.org/officeDocument/2006/relationships/hyperlink" Target="http://software-engineering-book.com/case-studies/ariane5" TargetMode="External"/><Relationship Id="rId114" Type="http://schemas.openxmlformats.org/officeDocument/2006/relationships/image" Target="media/image87.png"/><Relationship Id="rId119" Type="http://schemas.openxmlformats.org/officeDocument/2006/relationships/image" Target="media/image24.png"/><Relationship Id="rId127" Type="http://schemas.openxmlformats.org/officeDocument/2006/relationships/image" Target="media/image27.png"/><Relationship Id="rId52" Type="http://schemas.openxmlformats.org/officeDocument/2006/relationships/image" Target="media/image0.png"/><Relationship Id="rId60" Type="http://schemas.openxmlformats.org/officeDocument/2006/relationships/hyperlink" Target="http://software-engineering-book.com/web/cbse-problems" TargetMode="External"/><Relationship Id="rId65" Type="http://schemas.openxmlformats.org/officeDocument/2006/relationships/hyperlink" Target="http://software-engineering-book.com/web/cbse-problems" TargetMode="External"/><Relationship Id="rId73" Type="http://schemas.openxmlformats.org/officeDocument/2006/relationships/hyperlink" Target="http://software-engineering-book.com/web/components-and-objects" TargetMode="External"/><Relationship Id="rId78" Type="http://schemas.openxmlformats.org/officeDocument/2006/relationships/hyperlink" Target="http://software-engineering-book.com/web/components-and-objects" TargetMode="External"/><Relationship Id="rId81" Type="http://schemas.openxmlformats.org/officeDocument/2006/relationships/hyperlink" Target="http://software-engineering-book.com/web/components-and-objects" TargetMode="External"/><Relationship Id="rId86" Type="http://schemas.openxmlformats.org/officeDocument/2006/relationships/header" Target="header5.xml"/><Relationship Id="rId94" Type="http://schemas.openxmlformats.org/officeDocument/2006/relationships/image" Target="media/image46.png"/><Relationship Id="rId99" Type="http://schemas.openxmlformats.org/officeDocument/2006/relationships/hyperlink" Target="http://software-engineering-book.com/case-studies/ariane5" TargetMode="External"/><Relationship Id="rId101" Type="http://schemas.openxmlformats.org/officeDocument/2006/relationships/hyperlink" Target="http://software-engineering-book.com/case-studies/ariane5" TargetMode="External"/><Relationship Id="rId122" Type="http://schemas.openxmlformats.org/officeDocument/2006/relationships/image" Target="media/image25.png"/><Relationship Id="rId130" Type="http://schemas.openxmlformats.org/officeDocument/2006/relationships/image" Target="media/image30.png"/><Relationship Id="rId135" Type="http://schemas.openxmlformats.org/officeDocument/2006/relationships/image" Target="media/image114.png"/><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09" Type="http://schemas.openxmlformats.org/officeDocument/2006/relationships/header" Target="header9.xml"/><Relationship Id="rId55" Type="http://schemas.openxmlformats.org/officeDocument/2006/relationships/header" Target="header1.xml"/><Relationship Id="rId76" Type="http://schemas.openxmlformats.org/officeDocument/2006/relationships/hyperlink" Target="http://software-engineering-book.com/web/components-and-objects" TargetMode="External"/><Relationship Id="rId97" Type="http://schemas.openxmlformats.org/officeDocument/2006/relationships/image" Target="media/image18.png"/><Relationship Id="rId104" Type="http://schemas.openxmlformats.org/officeDocument/2006/relationships/hyperlink" Target="http://software-engineering-book.com/case-studies/ariane5" TargetMode="External"/><Relationship Id="rId120" Type="http://schemas.openxmlformats.org/officeDocument/2006/relationships/image" Target="media/image91.png"/><Relationship Id="rId125" Type="http://schemas.openxmlformats.org/officeDocument/2006/relationships/header" Target="header11.xml"/><Relationship Id="rId141" Type="http://schemas.openxmlformats.org/officeDocument/2006/relationships/header" Target="header15.xml"/><Relationship Id="rId7" Type="http://schemas.openxmlformats.org/officeDocument/2006/relationships/image" Target="media/image1.png"/><Relationship Id="rId71" Type="http://schemas.openxmlformats.org/officeDocument/2006/relationships/image" Target="media/image14.png"/><Relationship Id="rId92" Type="http://schemas.openxmlformats.org/officeDocument/2006/relationships/image" Target="media/image16.png"/><Relationship Id="rId2" Type="http://schemas.openxmlformats.org/officeDocument/2006/relationships/styles" Target="styles.xml"/><Relationship Id="rId66" Type="http://schemas.openxmlformats.org/officeDocument/2006/relationships/image" Target="media/image4.png"/><Relationship Id="rId87" Type="http://schemas.openxmlformats.org/officeDocument/2006/relationships/header" Target="header6.xml"/><Relationship Id="rId110" Type="http://schemas.openxmlformats.org/officeDocument/2006/relationships/image" Target="media/image19.png"/><Relationship Id="rId115" Type="http://schemas.openxmlformats.org/officeDocument/2006/relationships/image" Target="media/image88.png"/><Relationship Id="rId131" Type="http://schemas.openxmlformats.org/officeDocument/2006/relationships/image" Target="media/image31.png"/><Relationship Id="rId136" Type="http://schemas.openxmlformats.org/officeDocument/2006/relationships/image" Target="media/image115.png"/><Relationship Id="rId61" Type="http://schemas.openxmlformats.org/officeDocument/2006/relationships/hyperlink" Target="http://software-engineering-book.com/web/cbse-problems" TargetMode="External"/><Relationship Id="rId82" Type="http://schemas.openxmlformats.org/officeDocument/2006/relationships/hyperlink" Target="http://software-engineering-book.com/web/components-and-objects" TargetMode="External"/><Relationship Id="rId56" Type="http://schemas.openxmlformats.org/officeDocument/2006/relationships/header" Target="header2.xml"/><Relationship Id="rId77" Type="http://schemas.openxmlformats.org/officeDocument/2006/relationships/hyperlink" Target="http://software-engineering-book.com/web/components-and-objects" TargetMode="External"/><Relationship Id="rId100" Type="http://schemas.openxmlformats.org/officeDocument/2006/relationships/hyperlink" Target="http://software-engineering-book.com/case-studies/ariane5" TargetMode="External"/><Relationship Id="rId105" Type="http://schemas.openxmlformats.org/officeDocument/2006/relationships/hyperlink" Target="http://software-engineering-book.com/case-studies/ariane5" TargetMode="External"/><Relationship Id="rId126" Type="http://schemas.openxmlformats.org/officeDocument/2006/relationships/header" Target="header12.xml"/><Relationship Id="rId8" Type="http://schemas.openxmlformats.org/officeDocument/2006/relationships/image" Target="media/image2.png"/><Relationship Id="rId72" Type="http://schemas.openxmlformats.org/officeDocument/2006/relationships/image" Target="media/image15.png"/><Relationship Id="rId93" Type="http://schemas.openxmlformats.org/officeDocument/2006/relationships/image" Target="media/image17.png"/><Relationship Id="rId98" Type="http://schemas.openxmlformats.org/officeDocument/2006/relationships/hyperlink" Target="http://software-engineering-book.com/case-studies/ariane5" TargetMode="External"/><Relationship Id="rId121" Type="http://schemas.openxmlformats.org/officeDocument/2006/relationships/image" Target="media/image62.png"/><Relationship Id="rId142" Type="http://schemas.openxmlformats.org/officeDocument/2006/relationships/fontTable" Target="fontTable.xm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9551</Words>
  <Characters>52531</Characters>
  <Application>Microsoft Office Word</Application>
  <DocSecurity>0</DocSecurity>
  <Lines>437</Lines>
  <Paragraphs>123</Paragraphs>
  <ScaleCrop>false</ScaleCrop>
  <Company/>
  <LinksUpToDate>false</LinksUpToDate>
  <CharactersWithSpaces>61959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Global Edition</dc:title>
  <dc:subject/>
  <dc:creator>Ian Sommerville</dc:creator>
  <cp:keywords/>
  <cp:lastModifiedBy>Alex Benites</cp:lastModifiedBy>
  <cp:revision>2</cp:revision>
  <dcterms:created xsi:type="dcterms:W3CDTF">2023-10-16T02:12:00Z</dcterms:created>
  <dcterms:modified xsi:type="dcterms:W3CDTF">2023-10-16T02:12:00Z</dcterms:modified>
</cp:coreProperties>
</file>