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4EAA" w14:textId="77777777" w:rsidR="00987110" w:rsidRDefault="00000000">
      <w:pPr>
        <w:pStyle w:val="Heading2"/>
        <w:keepNext w:val="0"/>
        <w:keepLines w:val="0"/>
        <w:ind w:left="1440" w:firstLine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Library Management System</w:t>
      </w:r>
    </w:p>
    <w:p w14:paraId="513AB6EF" w14:textId="77777777" w:rsidR="00987110" w:rsidRDefault="00987110">
      <w:pPr>
        <w:rPr>
          <w:rFonts w:ascii="Times New Roman" w:hAnsi="Times New Roman" w:cs="Times New Roman"/>
          <w:sz w:val="28"/>
          <w:szCs w:val="28"/>
        </w:rPr>
      </w:pPr>
    </w:p>
    <w:p w14:paraId="5488CD3C" w14:textId="77777777" w:rsidR="00987110" w:rsidRDefault="00987110">
      <w:pPr>
        <w:rPr>
          <w:rFonts w:ascii="Times New Roman" w:hAnsi="Times New Roman" w:cs="Times New Roman"/>
          <w:sz w:val="32"/>
          <w:szCs w:val="32"/>
        </w:rPr>
      </w:pPr>
    </w:p>
    <w:p w14:paraId="1F364B8B" w14:textId="77777777" w:rsidR="00987110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Requirement Analysis</w:t>
      </w:r>
    </w:p>
    <w:p w14:paraId="00FCD7AF" w14:textId="77777777" w:rsidR="00987110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The Library Management System is designed to automate library activities such as </w:t>
      </w:r>
      <w:r>
        <w:rPr>
          <w:rStyle w:val="Strong"/>
          <w:b w:val="0"/>
          <w:bCs w:val="0"/>
          <w:sz w:val="28"/>
          <w:szCs w:val="28"/>
        </w:rPr>
        <w:t>user management, book management, borrowing and returning books, fine management, inventory management, and report generation</w:t>
      </w:r>
      <w:r>
        <w:rPr>
          <w:sz w:val="28"/>
          <w:szCs w:val="28"/>
        </w:rPr>
        <w:t xml:space="preserve">. The system will provide different access levels for </w:t>
      </w:r>
      <w:r>
        <w:rPr>
          <w:rStyle w:val="Strong"/>
          <w:b w:val="0"/>
          <w:bCs w:val="0"/>
          <w:sz w:val="28"/>
          <w:szCs w:val="28"/>
        </w:rPr>
        <w:t>students, teachers, librarians, and administrators</w:t>
      </w:r>
      <w:r>
        <w:rPr>
          <w:sz w:val="28"/>
          <w:szCs w:val="28"/>
        </w:rPr>
        <w:t>.</w:t>
      </w:r>
    </w:p>
    <w:p w14:paraId="7EEB1349" w14:textId="77777777" w:rsidR="00987110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Functional Requirements</w:t>
      </w:r>
    </w:p>
    <w:p w14:paraId="1B4FD900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users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register, login, and logout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448F38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students and teachers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search, borrow, and return books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37365B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users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view borrowing history and fines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2D00D3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librarians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add, update, delete, and issue books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85683C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librarians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manage users and returned books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FC8783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Automatically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calculate overdue days and fines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E76B87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admins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manage users and librarians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150A10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admins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generate borrow, fine, inventory, and user reports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2FD092" w14:textId="77777777" w:rsidR="00987110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admins to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view the library dashboard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6132D4" w14:textId="77777777" w:rsidR="00987110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Non-Functional Requirements</w:t>
      </w:r>
    </w:p>
    <w:p w14:paraId="49E7B4EC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Security:</w:t>
      </w:r>
      <w:r>
        <w:rPr>
          <w:rFonts w:ascii="Times New Roman" w:hAnsi="Times New Roman" w:cs="Times New Roman"/>
          <w:sz w:val="28"/>
          <w:szCs w:val="28"/>
        </w:rPr>
        <w:t xml:space="preserve"> User information and passwords must be protected. </w:t>
      </w:r>
    </w:p>
    <w:p w14:paraId="5914ADA1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Usability:</w:t>
      </w:r>
      <w:r>
        <w:rPr>
          <w:rFonts w:ascii="Times New Roman" w:hAnsi="Times New Roman" w:cs="Times New Roman"/>
          <w:sz w:val="28"/>
          <w:szCs w:val="28"/>
        </w:rPr>
        <w:t xml:space="preserve"> The system should be simple and easy to use. </w:t>
      </w:r>
    </w:p>
    <w:p w14:paraId="0955E8E9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Performance:</w:t>
      </w:r>
      <w:r>
        <w:rPr>
          <w:rFonts w:ascii="Times New Roman" w:hAnsi="Times New Roman" w:cs="Times New Roman"/>
          <w:sz w:val="28"/>
          <w:szCs w:val="28"/>
        </w:rPr>
        <w:t xml:space="preserve"> Book searches and system operations should respond quickly. </w:t>
      </w:r>
    </w:p>
    <w:p w14:paraId="3FD4E9F1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Reliability:</w:t>
      </w:r>
      <w:r>
        <w:rPr>
          <w:rFonts w:ascii="Times New Roman" w:hAnsi="Times New Roman" w:cs="Times New Roman"/>
          <w:sz w:val="28"/>
          <w:szCs w:val="28"/>
        </w:rPr>
        <w:t xml:space="preserve"> The system should maintain accurate book, user, and borrowing records. </w:t>
      </w:r>
    </w:p>
    <w:p w14:paraId="661F9E56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Availability:</w:t>
      </w:r>
      <w:r>
        <w:rPr>
          <w:rFonts w:ascii="Times New Roman" w:hAnsi="Times New Roman" w:cs="Times New Roman"/>
          <w:sz w:val="28"/>
          <w:szCs w:val="28"/>
        </w:rPr>
        <w:t xml:space="preserve"> The system should be available to authorized users when required. </w:t>
      </w:r>
    </w:p>
    <w:p w14:paraId="660A36A3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Maintainability:</w:t>
      </w:r>
      <w:r>
        <w:rPr>
          <w:rFonts w:ascii="Times New Roman" w:hAnsi="Times New Roman" w:cs="Times New Roman"/>
          <w:sz w:val="28"/>
          <w:szCs w:val="28"/>
        </w:rPr>
        <w:t xml:space="preserve"> The system should be easy to update and maintain. </w:t>
      </w:r>
    </w:p>
    <w:p w14:paraId="30DEEC8C" w14:textId="77777777" w:rsidR="00987110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Scalability:</w:t>
      </w:r>
      <w:r>
        <w:rPr>
          <w:rFonts w:ascii="Times New Roman" w:hAnsi="Times New Roman" w:cs="Times New Roman"/>
          <w:sz w:val="28"/>
          <w:szCs w:val="28"/>
        </w:rPr>
        <w:t xml:space="preserve"> The system should support an increasing number of users and books.</w:t>
      </w:r>
    </w:p>
    <w:p w14:paraId="73258ED3" w14:textId="77777777" w:rsidR="00987110" w:rsidRDefault="00987110">
      <w:pPr>
        <w:spacing w:after="0"/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2E517F0" w14:textId="77777777" w:rsidR="00987110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color w:val="4472C4" w:themeColor="accent1"/>
          <w:sz w:val="32"/>
          <w:szCs w:val="32"/>
        </w:rPr>
        <w:t>Objects in Library Management System:</w:t>
      </w:r>
    </w:p>
    <w:p w14:paraId="29D3F93A" w14:textId="77777777" w:rsidR="00987110" w:rsidRDefault="00987110">
      <w:pPr>
        <w:spacing w:after="0"/>
        <w:jc w:val="both"/>
        <w:rPr>
          <w:rFonts w:ascii="Times New Roman" w:hAnsi="Times New Roman" w:cs="Times New Roman"/>
          <w:sz w:val="32"/>
          <w:szCs w:val="32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40CF1E6" w14:textId="77777777" w:rsidR="00987110" w:rsidRDefault="0000000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Entity Objects:</w:t>
      </w:r>
    </w:p>
    <w:p w14:paraId="3FA8EE81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User Management Module</w:t>
      </w:r>
    </w:p>
    <w:p w14:paraId="4ED29E8F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Student</w:t>
      </w:r>
    </w:p>
    <w:p w14:paraId="0119A9AC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508ED72B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12E1627E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</w:p>
    <w:p w14:paraId="6B8C40DB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7EA0FD87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012B1A82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</w:p>
    <w:p w14:paraId="6DA4A772" w14:textId="77777777" w:rsidR="00987110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60B89F6C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25C8E3E7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login(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6DBDD73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logout(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BCB5805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searchBook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2FCB074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borrowBook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30A168D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returnBook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50FF2D8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viewBorrowHistory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0FE41739" w14:textId="77777777" w:rsidR="00987110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viewFine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C5B9583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839816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Teacher</w:t>
      </w:r>
    </w:p>
    <w:p w14:paraId="736E4122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67C59795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teacherID</w:t>
      </w:r>
      <w:proofErr w:type="spellEnd"/>
    </w:p>
    <w:p w14:paraId="22550E11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</w:p>
    <w:p w14:paraId="34095AF9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65F3D028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5585763B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</w:p>
    <w:p w14:paraId="7C159E41" w14:textId="77777777" w:rsidR="0098711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6465283C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17C5731F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login(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0CDE2044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logout(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088866D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searchBook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099E681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borrowBook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B2CB3B6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returnBook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CF72695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viewBorrowHistory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08FF752" w14:textId="77777777" w:rsidR="00987110" w:rsidRDefault="000000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viewFine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E0FF2C8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E1D560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Librarian</w:t>
      </w:r>
    </w:p>
    <w:p w14:paraId="06C37AE0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144DA34B" w14:textId="77777777" w:rsidR="00987110" w:rsidRDefault="000000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librarianID</w:t>
      </w:r>
      <w:proofErr w:type="spellEnd"/>
    </w:p>
    <w:p w14:paraId="017E2567" w14:textId="77777777" w:rsidR="00987110" w:rsidRDefault="000000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</w:p>
    <w:p w14:paraId="5F6D99E3" w14:textId="77777777" w:rsidR="00987110" w:rsidRDefault="000000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0AB57F86" w14:textId="77777777" w:rsidR="00987110" w:rsidRDefault="000000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</w:p>
    <w:p w14:paraId="6FE9DF64" w14:textId="77777777" w:rsidR="00987110" w:rsidRDefault="000000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7A2BE381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00C3C686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1A3C37D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updateBook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28F972F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9A7C65B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issueBook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4717A8F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receiveReturnedBook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0779032" w14:textId="77777777" w:rsidR="00987110" w:rsidRDefault="000000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manageUsers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5E3BC9C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C77C78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Admin</w:t>
      </w:r>
    </w:p>
    <w:p w14:paraId="6BFEF297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2EAD7362" w14:textId="77777777" w:rsidR="00987110" w:rsidRDefault="000000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adminID</w:t>
      </w:r>
      <w:proofErr w:type="spellEnd"/>
    </w:p>
    <w:p w14:paraId="4F303910" w14:textId="77777777" w:rsidR="00987110" w:rsidRDefault="000000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</w:p>
    <w:p w14:paraId="0809F913" w14:textId="77777777" w:rsidR="00987110" w:rsidRDefault="000000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01A514B7" w14:textId="77777777" w:rsidR="00987110" w:rsidRDefault="000000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3518568C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01BCF6D5" w14:textId="77777777" w:rsidR="00987110" w:rsidRDefault="000000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manageUsers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955EA4F" w14:textId="77777777" w:rsidR="00987110" w:rsidRDefault="000000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manageLibrarians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000ABF3F" w14:textId="77777777" w:rsidR="00987110" w:rsidRDefault="000000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generateReports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7577ADA" w14:textId="77777777" w:rsidR="00987110" w:rsidRDefault="000000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viewDashboard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210C20F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F177CA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Book Management Module</w:t>
      </w:r>
    </w:p>
    <w:p w14:paraId="158D5F05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Book</w:t>
      </w:r>
    </w:p>
    <w:p w14:paraId="6B83061A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Attributes</w:t>
      </w:r>
    </w:p>
    <w:p w14:paraId="1C8DF1A2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bookID</w:t>
      </w:r>
      <w:proofErr w:type="spellEnd"/>
    </w:p>
    <w:p w14:paraId="0C7B93C5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</w:t>
      </w:r>
    </w:p>
    <w:p w14:paraId="7BE09DB7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</w:t>
      </w:r>
    </w:p>
    <w:p w14:paraId="730F7BAD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ISBN</w:t>
      </w:r>
    </w:p>
    <w:p w14:paraId="340881FA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publisher</w:t>
      </w:r>
    </w:p>
    <w:p w14:paraId="456F1D7A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</w:t>
      </w:r>
    </w:p>
    <w:p w14:paraId="52CA9A00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shelfNumber</w:t>
      </w:r>
      <w:proofErr w:type="spellEnd"/>
    </w:p>
    <w:p w14:paraId="4182D32F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totalCopies</w:t>
      </w:r>
      <w:proofErr w:type="spellEnd"/>
    </w:p>
    <w:p w14:paraId="52EC7C1A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availableCopies</w:t>
      </w:r>
      <w:proofErr w:type="spellEnd"/>
    </w:p>
    <w:p w14:paraId="5561DCF7" w14:textId="77777777" w:rsidR="0098711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</w:t>
      </w:r>
    </w:p>
    <w:p w14:paraId="2666E2AC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5412AC63" w14:textId="77777777" w:rsidR="00987110" w:rsidRDefault="000000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6B6C2BE0" w14:textId="77777777" w:rsidR="00987110" w:rsidRDefault="000000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updateBook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FDC2F61" w14:textId="77777777" w:rsidR="00987110" w:rsidRDefault="000000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D127195" w14:textId="77777777" w:rsidR="00987110" w:rsidRDefault="000000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checkAvailability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79C36B3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EB3522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Borrow Management Module</w:t>
      </w:r>
    </w:p>
    <w:p w14:paraId="20625DD4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Entity: </w:t>
      </w:r>
      <w:proofErr w:type="spellStart"/>
      <w:r>
        <w:rPr>
          <w:rFonts w:ascii="Times New Roman" w:hAnsi="Times New Roman" w:cs="Times New Roman"/>
          <w:sz w:val="28"/>
          <w:szCs w:val="28"/>
        </w:rPr>
        <w:t>BorrowRecord</w:t>
      </w:r>
      <w:proofErr w:type="spellEnd"/>
    </w:p>
    <w:p w14:paraId="78B646E2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03CA4723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borrowID</w:t>
      </w:r>
      <w:proofErr w:type="spellEnd"/>
    </w:p>
    <w:p w14:paraId="0217C716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</w:p>
    <w:p w14:paraId="653D4166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bookID</w:t>
      </w:r>
      <w:proofErr w:type="spellEnd"/>
    </w:p>
    <w:p w14:paraId="7A02DEEA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issueDate</w:t>
      </w:r>
      <w:proofErr w:type="spellEnd"/>
    </w:p>
    <w:p w14:paraId="5B2EA753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dueDate</w:t>
      </w:r>
      <w:proofErr w:type="spellEnd"/>
    </w:p>
    <w:p w14:paraId="27D5FFC8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returnDate</w:t>
      </w:r>
      <w:proofErr w:type="spellEnd"/>
    </w:p>
    <w:p w14:paraId="57C27352" w14:textId="77777777" w:rsidR="00987110" w:rsidRDefault="000000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borrowStatus</w:t>
      </w:r>
      <w:proofErr w:type="spellEnd"/>
    </w:p>
    <w:p w14:paraId="59CEFE8F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750891C2" w14:textId="77777777" w:rsidR="00987110" w:rsidRDefault="000000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issueBook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64CCA933" w14:textId="77777777" w:rsidR="00987110" w:rsidRDefault="000000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returnBook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A83EEC2" w14:textId="77777777" w:rsidR="00987110" w:rsidRDefault="000000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updateBorrowStatus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26B4B29" w14:textId="77777777" w:rsidR="00987110" w:rsidRDefault="000000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calculateOverdueDays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92F570E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2BBB42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Fine Management Module</w:t>
      </w:r>
    </w:p>
    <w:p w14:paraId="30BBA087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Entity: Fine</w:t>
      </w:r>
    </w:p>
    <w:p w14:paraId="290A34CF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0798B3E8" w14:textId="77777777" w:rsidR="00987110" w:rsidRDefault="0000000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fineID</w:t>
      </w:r>
      <w:proofErr w:type="spellEnd"/>
    </w:p>
    <w:p w14:paraId="083A826F" w14:textId="77777777" w:rsidR="00987110" w:rsidRDefault="0000000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borrowID</w:t>
      </w:r>
      <w:proofErr w:type="spellEnd"/>
    </w:p>
    <w:p w14:paraId="47AA83D0" w14:textId="77777777" w:rsidR="00987110" w:rsidRDefault="0000000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</w:t>
      </w:r>
    </w:p>
    <w:p w14:paraId="738F91D5" w14:textId="77777777" w:rsidR="00987110" w:rsidRDefault="0000000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overdueDays</w:t>
      </w:r>
      <w:proofErr w:type="spellEnd"/>
    </w:p>
    <w:p w14:paraId="65DA9F53" w14:textId="77777777" w:rsidR="00987110" w:rsidRDefault="0000000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paymentStatus</w:t>
      </w:r>
      <w:proofErr w:type="spellEnd"/>
    </w:p>
    <w:p w14:paraId="0F1F123D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360B74E5" w14:textId="77777777" w:rsidR="00987110" w:rsidRDefault="0000000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calculateFine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0903AA6" w14:textId="77777777" w:rsidR="00987110" w:rsidRDefault="0000000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updateFine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6826DAC1" w14:textId="77777777" w:rsidR="00987110" w:rsidRDefault="0000000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markAsPaid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5A3000C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458F58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Library Module</w:t>
      </w:r>
    </w:p>
    <w:p w14:paraId="0C990BA6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Library</w:t>
      </w:r>
    </w:p>
    <w:p w14:paraId="66608943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207EC4C1" w14:textId="77777777" w:rsidR="00987110" w:rsidRDefault="0000000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libraryID</w:t>
      </w:r>
      <w:proofErr w:type="spellEnd"/>
    </w:p>
    <w:p w14:paraId="3A4EEBCB" w14:textId="77777777" w:rsidR="00987110" w:rsidRDefault="0000000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libraryName</w:t>
      </w:r>
      <w:proofErr w:type="spellEnd"/>
    </w:p>
    <w:p w14:paraId="00B88FC2" w14:textId="77777777" w:rsidR="00987110" w:rsidRDefault="0000000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address</w:t>
      </w:r>
    </w:p>
    <w:p w14:paraId="436FC41E" w14:textId="77777777" w:rsidR="00987110" w:rsidRDefault="0000000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contactNumber</w:t>
      </w:r>
      <w:proofErr w:type="spellEnd"/>
    </w:p>
    <w:p w14:paraId="31C3870C" w14:textId="77777777" w:rsidR="00987110" w:rsidRDefault="0000000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openingHours</w:t>
      </w:r>
      <w:proofErr w:type="spellEnd"/>
    </w:p>
    <w:p w14:paraId="352095A0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3E18F2CB" w14:textId="77777777" w:rsidR="00987110" w:rsidRDefault="0000000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searchBook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E271D27" w14:textId="77777777" w:rsidR="00987110" w:rsidRDefault="0000000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manageInventory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D963EFB" w14:textId="77777777" w:rsidR="00987110" w:rsidRDefault="0000000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updateLibraryInformation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7FAE68C" w14:textId="77777777" w:rsidR="00987110" w:rsidRDefault="009871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6B47A6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Report Module</w:t>
      </w:r>
    </w:p>
    <w:p w14:paraId="31A88D63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Entity: Report</w:t>
      </w:r>
    </w:p>
    <w:p w14:paraId="2A44DFE4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</w:t>
      </w:r>
    </w:p>
    <w:p w14:paraId="2F4DE7E6" w14:textId="77777777" w:rsidR="00987110" w:rsidRDefault="0000000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reportID</w:t>
      </w:r>
      <w:proofErr w:type="spellEnd"/>
    </w:p>
    <w:p w14:paraId="5AC633A0" w14:textId="77777777" w:rsidR="00987110" w:rsidRDefault="0000000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reportType</w:t>
      </w:r>
      <w:proofErr w:type="spellEnd"/>
    </w:p>
    <w:p w14:paraId="00B76F80" w14:textId="77777777" w:rsidR="00987110" w:rsidRDefault="0000000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generatedBy</w:t>
      </w:r>
      <w:proofErr w:type="spellEnd"/>
    </w:p>
    <w:p w14:paraId="183D23F8" w14:textId="77777777" w:rsidR="00987110" w:rsidRDefault="0000000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generatedDate</w:t>
      </w:r>
      <w:proofErr w:type="spellEnd"/>
    </w:p>
    <w:p w14:paraId="7C99A9D9" w14:textId="77777777" w:rsidR="00987110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</w:t>
      </w:r>
    </w:p>
    <w:p w14:paraId="2E15DD7C" w14:textId="77777777" w:rsidR="00987110" w:rsidRDefault="0000000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generateBorrowReport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7DEB2A5" w14:textId="77777777" w:rsidR="00987110" w:rsidRDefault="0000000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generateFineReport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5781A30" w14:textId="77777777" w:rsidR="00987110" w:rsidRDefault="0000000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generateInventoryReport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B9190C1" w14:textId="77777777" w:rsidR="00987110" w:rsidRDefault="0000000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generateUserReport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A6B3CD8" w14:textId="77777777" w:rsidR="00987110" w:rsidRDefault="00987110">
      <w:pPr>
        <w:tabs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F09E058" w14:textId="77777777" w:rsidR="00987110" w:rsidRDefault="00987110">
      <w:pPr>
        <w:tabs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58F05A72" w14:textId="77777777" w:rsidR="00987110" w:rsidRDefault="00000000">
      <w:pPr>
        <w:pStyle w:val="Heading1"/>
        <w:keepNext w:val="0"/>
        <w:keepLines w:val="0"/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Control Objects</w:t>
      </w:r>
    </w:p>
    <w:p w14:paraId="17CAB663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LoginController</w:t>
      </w:r>
      <w:proofErr w:type="spellEnd"/>
    </w:p>
    <w:p w14:paraId="56C3A7D0" w14:textId="77777777" w:rsidR="00987110" w:rsidRDefault="00000000">
      <w:pPr>
        <w:pStyle w:val="Heading2"/>
        <w:keepNext w:val="0"/>
        <w:keepLines w:val="0"/>
        <w:spacing w:after="0"/>
        <w:ind w:leftChars="116" w:left="418" w:hangingChars="50" w:hanging="1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Methods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login(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and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logout(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authenticateUser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validateCredentials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manageSession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B09CB14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UserController</w:t>
      </w:r>
      <w:proofErr w:type="spellEnd"/>
    </w:p>
    <w:p w14:paraId="31C0830D" w14:textId="77777777" w:rsidR="00987110" w:rsidRDefault="00000000">
      <w:pPr>
        <w:pStyle w:val="Heading2"/>
        <w:keepNext w:val="0"/>
        <w:keepLines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Methods</w:t>
      </w:r>
    </w:p>
    <w:p w14:paraId="417059D2" w14:textId="77777777" w:rsidR="00987110" w:rsidRDefault="0000000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registerUser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updateUser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deleteUser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searchUser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manageUsers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E32ADCD" w14:textId="77777777" w:rsidR="00987110" w:rsidRDefault="00000000">
      <w:pPr>
        <w:pStyle w:val="Heading2"/>
        <w:keepNext w:val="0"/>
        <w:keepLines w:val="0"/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LibrarianController</w:t>
      </w:r>
      <w:proofErr w:type="spellEnd"/>
    </w:p>
    <w:p w14:paraId="49424326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0E16F30E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addLibrarian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updateLibrarian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deleteLibrarian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manageLibrarians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2177294B" w14:textId="77777777" w:rsidR="00987110" w:rsidRDefault="00000000">
      <w:pPr>
        <w:pStyle w:val="Heading2"/>
        <w:keepNext w:val="0"/>
        <w:keepLines w:val="0"/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BookController</w:t>
      </w:r>
      <w:proofErr w:type="spellEnd"/>
    </w:p>
    <w:p w14:paraId="7377E77A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59F82D3A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addBook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lastRenderedPageBreak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deleteBook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checkAvailability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20EBF84B" w14:textId="77777777" w:rsidR="00987110" w:rsidRDefault="00000000">
      <w:pPr>
        <w:pStyle w:val="Heading2"/>
        <w:keepNext w:val="0"/>
        <w:keepLines w:val="0"/>
        <w:numPr>
          <w:ilvl w:val="0"/>
          <w:numId w:val="2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BorrowController</w:t>
      </w:r>
      <w:proofErr w:type="spellEnd"/>
    </w:p>
    <w:p w14:paraId="17A11024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18F50614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issueBook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borrowBook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returnBook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updateBorrowStatus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calculateOverdueDays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viewBorrowHistory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0AF6EE4F" w14:textId="77777777" w:rsidR="00987110" w:rsidRDefault="00000000">
      <w:pPr>
        <w:pStyle w:val="Heading2"/>
        <w:keepNext w:val="0"/>
        <w:keepLines w:val="0"/>
        <w:numPr>
          <w:ilvl w:val="0"/>
          <w:numId w:val="2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FineController</w:t>
      </w:r>
      <w:proofErr w:type="spellEnd"/>
    </w:p>
    <w:p w14:paraId="3E20F34A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11222644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calculateFine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markAsPaid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6622C403" w14:textId="77777777" w:rsidR="00987110" w:rsidRDefault="00000000">
      <w:pPr>
        <w:pStyle w:val="Heading2"/>
        <w:keepNext w:val="0"/>
        <w:keepLines w:val="0"/>
        <w:numPr>
          <w:ilvl w:val="0"/>
          <w:numId w:val="2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LibraryController</w:t>
      </w:r>
      <w:proofErr w:type="spellEnd"/>
    </w:p>
    <w:p w14:paraId="5EC6819A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0066DAF9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manageInventory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updateLibraryInformation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04EB36C3" w14:textId="77777777" w:rsidR="00987110" w:rsidRDefault="00000000">
      <w:pPr>
        <w:pStyle w:val="Heading2"/>
        <w:keepNext w:val="0"/>
        <w:keepLines w:val="0"/>
        <w:numPr>
          <w:ilvl w:val="0"/>
          <w:numId w:val="2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ReportController</w:t>
      </w:r>
      <w:proofErr w:type="spellEnd"/>
    </w:p>
    <w:p w14:paraId="4EA08213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7EAAF3B1" w14:textId="77777777" w:rsidR="00987110" w:rsidRDefault="00000000">
      <w:pPr>
        <w:pStyle w:val="NormalWeb"/>
        <w:spacing w:afterAutospacing="0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generateBorrowReport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generateFineReport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generateInventoryReport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generateUserReport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7F53D0B9" w14:textId="77777777" w:rsidR="00987110" w:rsidRDefault="00987110">
      <w:pPr>
        <w:tabs>
          <w:tab w:val="left" w:pos="720"/>
        </w:tabs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B3A20" w14:textId="77777777" w:rsidR="00987110" w:rsidRDefault="00987110">
      <w:pPr>
        <w:pStyle w:val="Heading1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71AD47" w14:textId="77777777" w:rsidR="00987110" w:rsidRDefault="00987110">
      <w:pPr>
        <w:pStyle w:val="Heading1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11337E" w14:textId="77777777" w:rsidR="00987110" w:rsidRDefault="00000000">
      <w:pPr>
        <w:pStyle w:val="Heading1"/>
        <w:keepNext w:val="0"/>
        <w:keepLines w:val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Boundary Objects</w:t>
      </w:r>
    </w:p>
    <w:p w14:paraId="65F1332D" w14:textId="77777777" w:rsidR="00987110" w:rsidRDefault="00000000">
      <w:pPr>
        <w:pStyle w:val="Heading2"/>
        <w:keepNext w:val="0"/>
        <w:keepLines w:val="0"/>
        <w:ind w:firstLineChars="100" w:firstLine="2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LoginPage</w:t>
      </w:r>
      <w:proofErr w:type="spellEnd"/>
    </w:p>
    <w:p w14:paraId="71452D58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05E98DAC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enterEmail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enterPassword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clickLogin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displayLoginError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displayLoginSuccess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6BECA6F8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CE6DBB" w14:textId="77777777" w:rsidR="00987110" w:rsidRDefault="00000000">
      <w:pPr>
        <w:pStyle w:val="Heading2"/>
        <w:keepNext w:val="0"/>
        <w:keepLines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2.StudentDashboard</w:t>
      </w:r>
    </w:p>
    <w:p w14:paraId="3A547FAB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56B289C7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displayStudentProfile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borrowBook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returnBook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viewBorrowHistory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gramStart"/>
      <w:r>
        <w:rPr>
          <w:color w:val="000000" w:themeColor="text1"/>
          <w:sz w:val="28"/>
          <w:szCs w:val="28"/>
        </w:rPr>
        <w:t>logout(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1A5C7C26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38403" w14:textId="77777777" w:rsidR="00987110" w:rsidRDefault="00000000">
      <w:pPr>
        <w:pStyle w:val="Heading2"/>
        <w:keepNext w:val="0"/>
        <w:keepLines w:val="0"/>
        <w:ind w:firstLineChars="100" w:firstLine="2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TeacherDashboard</w:t>
      </w:r>
      <w:proofErr w:type="spellEnd"/>
    </w:p>
    <w:p w14:paraId="2CBC4880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4E360F12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displayTeacherProfile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borrowBook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returnBook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viewBorrowHistory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lastRenderedPageBreak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gramStart"/>
      <w:r>
        <w:rPr>
          <w:color w:val="000000" w:themeColor="text1"/>
          <w:sz w:val="28"/>
          <w:szCs w:val="28"/>
        </w:rPr>
        <w:t>logout(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0AED04B4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A14BA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LibrarianDashboard</w:t>
      </w:r>
      <w:proofErr w:type="spellEnd"/>
    </w:p>
    <w:p w14:paraId="665A0B45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276F3EE5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displayLibrarianProfile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manageBooks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issueBook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receiveReturnedBook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manageUsers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manageInventory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gramStart"/>
      <w:r>
        <w:rPr>
          <w:color w:val="000000" w:themeColor="text1"/>
          <w:sz w:val="28"/>
          <w:szCs w:val="28"/>
        </w:rPr>
        <w:t>logout(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71CC8F16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9A2C29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AdminDashboard</w:t>
      </w:r>
      <w:proofErr w:type="spellEnd"/>
    </w:p>
    <w:p w14:paraId="689D13C2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6D0BE4C5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displayDashboard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manageUsers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manageLibrarians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generateReports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gramStart"/>
      <w:r>
        <w:rPr>
          <w:color w:val="000000" w:themeColor="text1"/>
          <w:sz w:val="28"/>
          <w:szCs w:val="28"/>
        </w:rPr>
        <w:t>logout(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7C545DF6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A5A512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BookSearchPage</w:t>
      </w:r>
      <w:proofErr w:type="spellEnd"/>
    </w:p>
    <w:p w14:paraId="2CBA8360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0A4EB991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enterSearchQuery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displaySearchResults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viewBookDetails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0931B24A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186B7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BookManagementPage</w:t>
      </w:r>
      <w:proofErr w:type="spellEnd"/>
    </w:p>
    <w:p w14:paraId="33E9FF69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32F82C52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enterBookDetails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addBook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deleteBook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displayBookDetails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75C92312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536F36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IssueBookPage</w:t>
      </w:r>
      <w:proofErr w:type="spellEnd"/>
    </w:p>
    <w:p w14:paraId="5BDE4641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793A0B12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enterUserID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enterBookID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searchUser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issueBook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displayDueDate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42C79B1D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967ED3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ReturnBookPage</w:t>
      </w:r>
      <w:proofErr w:type="spellEnd"/>
    </w:p>
    <w:p w14:paraId="6E8C55F1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18C9F0F8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enterBorrowID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searchBorrowRecord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returnBook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displayOverdueDays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162E1BA9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E7D367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UserManagementPage</w:t>
      </w:r>
      <w:proofErr w:type="spellEnd"/>
    </w:p>
    <w:p w14:paraId="35A5C1F4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330E7593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searchUser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addUser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updateUser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deleteUser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displayUserDetails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4CC16144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BD57E1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FinePage</w:t>
      </w:r>
      <w:proofErr w:type="spellEnd"/>
    </w:p>
    <w:p w14:paraId="47E114FA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20EE842D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viewFine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displayFineAmount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displayOverdueDays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displayPaymentStatus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markFineAsPaid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79518584" w14:textId="77777777" w:rsidR="00987110" w:rsidRDefault="00000000">
      <w:pPr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Boundary: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ReportPage</w:t>
      </w:r>
      <w:proofErr w:type="spellEnd"/>
    </w:p>
    <w:p w14:paraId="477C0A9F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7CB03E5D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selectReportType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generateBorrowReport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generateFineReport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generateInventoryReport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generateUserReport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displayReport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1055765E" w14:textId="77777777" w:rsidR="00987110" w:rsidRDefault="009871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AA9BF0" w14:textId="77777777" w:rsidR="00987110" w:rsidRDefault="00000000">
      <w:pPr>
        <w:pStyle w:val="Heading2"/>
        <w:keepNext w:val="0"/>
        <w:keepLines w:val="0"/>
        <w:numPr>
          <w:ilvl w:val="0"/>
          <w:numId w:val="22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LibraryManagementPage</w:t>
      </w:r>
      <w:proofErr w:type="spellEnd"/>
    </w:p>
    <w:p w14:paraId="612D0AF8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Methods</w:t>
      </w:r>
    </w:p>
    <w:p w14:paraId="180AC28F" w14:textId="77777777" w:rsidR="00987110" w:rsidRDefault="00000000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displayLibraryInformation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searchBook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manageInventory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br/>
        <w:t xml:space="preserve">· </w:t>
      </w:r>
      <w:proofErr w:type="spellStart"/>
      <w:proofErr w:type="gramStart"/>
      <w:r>
        <w:rPr>
          <w:color w:val="000000" w:themeColor="text1"/>
          <w:sz w:val="28"/>
          <w:szCs w:val="28"/>
        </w:rPr>
        <w:t>updateLibraryInformation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6FD6A217" w14:textId="77777777" w:rsidR="00987110" w:rsidRDefault="00987110">
      <w:pPr>
        <w:tabs>
          <w:tab w:val="left" w:pos="720"/>
        </w:tabs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54AC3" w14:textId="77777777" w:rsidR="00987110" w:rsidRDefault="00987110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3E1DECE" w14:textId="77777777" w:rsidR="00987110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CRC diagram:</w:t>
      </w:r>
    </w:p>
    <w:p w14:paraId="0B2D2EA6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F63576A" w14:textId="77777777" w:rsidR="00987110" w:rsidRDefault="00987110">
      <w:pPr>
        <w:rPr>
          <w:rFonts w:ascii="Times New Roman" w:hAnsi="Times New Roman" w:cs="Times New Roman"/>
          <w:sz w:val="28"/>
          <w:szCs w:val="28"/>
        </w:rPr>
      </w:pPr>
    </w:p>
    <w:p w14:paraId="011D77CC" w14:textId="77777777" w:rsidR="00987110" w:rsidRDefault="00000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F5EBE" wp14:editId="205281A2">
                <wp:simplePos x="0" y="0"/>
                <wp:positionH relativeFrom="column">
                  <wp:posOffset>3599180</wp:posOffset>
                </wp:positionH>
                <wp:positionV relativeFrom="paragraph">
                  <wp:posOffset>3600450</wp:posOffset>
                </wp:positionV>
                <wp:extent cx="1524000" cy="989965"/>
                <wp:effectExtent l="6350" t="6350" r="889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3580" y="4514850"/>
                          <a:ext cx="1524000" cy="9899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0629A" w14:textId="77777777" w:rsidR="00987110" w:rsidRDefault="009871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F5EBE" id="Rectangle 1" o:spid="_x0000_s1026" style="position:absolute;left:0;text-align:left;margin-left:283.4pt;margin-top:283.5pt;width:120pt;height:7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" fillcolor="white [3212]" strokecolor="white [3212]" strokeweight="1pt">
                <v:textbox>
                  <w:txbxContent>
                    <w:p w14:paraId="0160629A" w14:textId="77777777" w:rsidR="00987110" w:rsidRDefault="009871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3D8D4" wp14:editId="7DE20099">
            <wp:extent cx="5943600" cy="4790440"/>
            <wp:effectExtent l="0" t="0" r="0" b="10160"/>
            <wp:docPr id="12004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17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6B01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CDAF169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66C2B9B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ED18058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635A229" w14:textId="77777777" w:rsidR="00987110" w:rsidRDefault="0098711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29AD1D8" w14:textId="77777777" w:rsidR="00987110" w:rsidRDefault="009871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101DE" w14:textId="77777777" w:rsidR="00987110" w:rsidRDefault="00000000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UML Diagram:</w:t>
      </w:r>
    </w:p>
    <w:p w14:paraId="0261768C" w14:textId="77777777" w:rsidR="00987110" w:rsidRDefault="00000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DE7A3" wp14:editId="7BEC545E">
                <wp:simplePos x="0" y="0"/>
                <wp:positionH relativeFrom="column">
                  <wp:posOffset>3324225</wp:posOffset>
                </wp:positionH>
                <wp:positionV relativeFrom="paragraph">
                  <wp:posOffset>4374515</wp:posOffset>
                </wp:positionV>
                <wp:extent cx="1567815" cy="3170555"/>
                <wp:effectExtent l="6350" t="6350" r="10795" b="82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815" cy="3170555"/>
                        </a:xfrm>
                        <a:prstGeom prst="rect">
                          <a:avLst/>
                        </a:prstGeom>
                        <a:solidFill>
                          <a:srgbClr val="F7F9FF"/>
                        </a:solidFill>
                        <a:ln>
                          <a:solidFill>
                            <a:srgbClr val="F7F9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61.75pt;margin-top:344.45pt;height:249.65pt;width:123.45pt;z-index:251660288;v-text-anchor:middle;mso-width-relative:page;mso-height-relative:page;" fillcolor="#F7F9FF" filled="t" stroked="t" coordsize="21600,21600" o:gfxdata="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iAoDO3AAAAAwBAAAPAAAAAAAAAAEAIAAAACIAAABkcnMvZG93bnJldi54bWxQ&#10;SwECFAAUAAAACACHTuJAIuHIS2UCAAD4BAAADgAAAAAAAAABACAAAAArAQAAZHJzL2Uyb0RvYy54&#10;bWxQSwUGAAAAAAYABgBZAQAAAgYAAAAA&#10;">
                <v:fill on="t" focussize="0,0"/>
                <v:stroke weight="1pt" color="#F7F9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6D9987" wp14:editId="6BA7A1CA">
                <wp:simplePos x="0" y="0"/>
                <wp:positionH relativeFrom="column">
                  <wp:posOffset>3195955</wp:posOffset>
                </wp:positionH>
                <wp:positionV relativeFrom="paragraph">
                  <wp:posOffset>6239510</wp:posOffset>
                </wp:positionV>
                <wp:extent cx="429260" cy="700405"/>
                <wp:effectExtent l="6350" t="6350" r="635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0355" y="7470775"/>
                          <a:ext cx="429260" cy="700405"/>
                        </a:xfrm>
                        <a:prstGeom prst="rect">
                          <a:avLst/>
                        </a:prstGeom>
                        <a:solidFill>
                          <a:srgbClr val="F7F9FF"/>
                        </a:solidFill>
                        <a:ln>
                          <a:solidFill>
                            <a:srgbClr val="F7F9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51.65pt;margin-top:491.3pt;height:55.15pt;width:33.8pt;z-index:251662336;v-text-anchor:middle;mso-width-relative:page;mso-height-relative:page;" fillcolor="#F7F9FF" filled="t" stroked="t" coordsize="21600,21600" o:gfxdata="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f6juN3AAAAAwBAAAPAAAAAAAAAAEAIAAAACIAAABkcnMvZG93&#10;bnJldi54bWxQSwECFAAUAAAACACHTuJASYdevG4CAAACBQAADgAAAAAAAAABACAAAAArAQAAZHJz&#10;L2Uyb0RvYy54bWxQSwUGAAAAAAYABgBZAQAACwYAAAAA&#10;">
                <v:fill on="t" focussize="0,0"/>
                <v:stroke weight="1pt" color="#F7F9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6A2BE" wp14:editId="48CE1D47">
                <wp:simplePos x="0" y="0"/>
                <wp:positionH relativeFrom="column">
                  <wp:posOffset>3152140</wp:posOffset>
                </wp:positionH>
                <wp:positionV relativeFrom="paragraph">
                  <wp:posOffset>5923915</wp:posOffset>
                </wp:positionV>
                <wp:extent cx="219075" cy="315595"/>
                <wp:effectExtent l="6350" t="6350" r="18415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6540" y="7155180"/>
                          <a:ext cx="219075" cy="315595"/>
                        </a:xfrm>
                        <a:prstGeom prst="rect">
                          <a:avLst/>
                        </a:prstGeom>
                        <a:solidFill>
                          <a:srgbClr val="F7F9FF"/>
                        </a:solidFill>
                        <a:ln>
                          <a:solidFill>
                            <a:srgbClr val="F7F9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48.2pt;margin-top:466.45pt;height:24.85pt;width:17.25pt;z-index:251661312;v-text-anchor:middle;mso-width-relative:page;mso-height-relative:page;" fillcolor="#F7F9FF" filled="t" stroked="t" coordsize="21600,21600" o:gfxdata="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eOluA2wAAAAsBAAAPAAAAAAAAAAEAIAAAACIAAABkcnMvZG93&#10;bnJldi54bWxQSwECFAAUAAAACACHTuJALiCKLm8CAAACBQAADgAAAAAAAAABACAAAAAqAQAAZHJz&#10;L2Uyb0RvYy54bWxQSwUGAAAAAAYABgBZAQAACwYAAAAA&#10;">
                <v:fill on="t" focussize="0,0"/>
                <v:stroke weight="1pt" color="#F7F9FF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606DC" wp14:editId="6781E622">
            <wp:extent cx="5943600" cy="7612380"/>
            <wp:effectExtent l="0" t="0" r="0" b="7620"/>
            <wp:docPr id="11181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21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849D" w14:textId="77777777" w:rsidR="00987110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b/>
          <w:sz w:val="28"/>
        </w:rPr>
        <w:lastRenderedPageBreak/>
        <w:t>Design Pattern:</w:t>
      </w:r>
    </w:p>
    <w:p w14:paraId="51A57E3C" w14:textId="77777777" w:rsidR="00987110" w:rsidRDefault="00987110"/>
    <w:p w14:paraId="54E8B6A9" w14:textId="77777777" w:rsidR="00987110" w:rsidRDefault="00000000">
      <w:r>
        <w:rPr>
          <w:b/>
          <w:color w:val="1F497D"/>
          <w:sz w:val="26"/>
        </w:rPr>
        <w:t xml:space="preserve">1. Singleton </w:t>
      </w:r>
      <w:proofErr w:type="gramStart"/>
      <w:r>
        <w:rPr>
          <w:b/>
          <w:color w:val="1F497D"/>
          <w:sz w:val="26"/>
        </w:rPr>
        <w:t>Pattern  —</w:t>
      </w:r>
      <w:proofErr w:type="gramEnd"/>
      <w:r>
        <w:rPr>
          <w:b/>
          <w:color w:val="1F497D"/>
          <w:sz w:val="26"/>
        </w:rPr>
        <w:t xml:space="preserve">  Library</w:t>
      </w:r>
    </w:p>
    <w:p w14:paraId="7EB45CB0" w14:textId="77777777" w:rsidR="00987110" w:rsidRDefault="00000000">
      <w:r>
        <w:rPr>
          <w:i/>
          <w:sz w:val="22"/>
        </w:rPr>
        <w:t>Category: Creational Pattern</w:t>
      </w:r>
    </w:p>
    <w:p w14:paraId="6854D055" w14:textId="77777777" w:rsidR="00987110" w:rsidRDefault="00000000">
      <w:r>
        <w:rPr>
          <w:sz w:val="22"/>
        </w:rPr>
        <w:t xml:space="preserve">Intent: Ensure that only ONE instance of the </w:t>
      </w:r>
      <w:proofErr w:type="gramStart"/>
      <w:r>
        <w:rPr>
          <w:sz w:val="22"/>
        </w:rPr>
        <w:t>Library</w:t>
      </w:r>
      <w:proofErr w:type="gramEnd"/>
      <w:r>
        <w:rPr>
          <w:sz w:val="22"/>
        </w:rPr>
        <w:t xml:space="preserve"> class exists throughout the entire application lifecycle, and provide a global access point to it.</w:t>
      </w:r>
    </w:p>
    <w:p w14:paraId="18C94B96" w14:textId="77777777" w:rsidR="00987110" w:rsidRDefault="00000000">
      <w:r>
        <w:rPr>
          <w:sz w:val="22"/>
        </w:rPr>
        <w:t>Applied To: Library class</w:t>
      </w:r>
    </w:p>
    <w:p w14:paraId="7D6572E2" w14:textId="77777777" w:rsidR="00987110" w:rsidRDefault="00000000">
      <w:r>
        <w:rPr>
          <w:sz w:val="22"/>
        </w:rPr>
        <w:t>Justification: A real-world library system has exactly one central library. Multiple Library instances would lead to inconsistent inventory, user records, and borrow data. The Singleton pattern guarantees a single shared state.</w:t>
      </w:r>
    </w:p>
    <w:p w14:paraId="37F54D8D" w14:textId="77777777" w:rsidR="00987110" w:rsidRDefault="00000000">
      <w:r>
        <w:rPr>
          <w:b/>
        </w:rPr>
        <w:t>Roles:</w:t>
      </w:r>
    </w:p>
    <w:p w14:paraId="58ACE107" w14:textId="77777777" w:rsidR="00987110" w:rsidRDefault="00000000">
      <w:pPr>
        <w:pStyle w:val="ListParagraph"/>
      </w:pPr>
      <w:r>
        <w:rPr>
          <w:sz w:val="22"/>
        </w:rPr>
        <w:t>• Singleton Class: Library</w:t>
      </w:r>
    </w:p>
    <w:p w14:paraId="7B41BC54" w14:textId="77777777" w:rsidR="00987110" w:rsidRDefault="00000000">
      <w:pPr>
        <w:pStyle w:val="ListParagraph"/>
      </w:pPr>
      <w:r>
        <w:rPr>
          <w:sz w:val="22"/>
        </w:rPr>
        <w:t xml:space="preserve">• </w:t>
      </w:r>
      <w:proofErr w:type="spellStart"/>
      <w:proofErr w:type="gramStart"/>
      <w:r>
        <w:rPr>
          <w:sz w:val="22"/>
        </w:rPr>
        <w:t>getInstance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): static method that returns the single Library instance</w:t>
      </w:r>
    </w:p>
    <w:p w14:paraId="23E2ED36" w14:textId="77777777" w:rsidR="00987110" w:rsidRDefault="00000000">
      <w:pPr>
        <w:pStyle w:val="ListParagraph"/>
      </w:pPr>
      <w:r>
        <w:rPr>
          <w:sz w:val="22"/>
        </w:rPr>
        <w:t>• Private Constructor: prevents external instantiation</w:t>
      </w:r>
    </w:p>
    <w:p w14:paraId="53B2EC7C" w14:textId="77777777" w:rsidR="00987110" w:rsidRDefault="00000000">
      <w:r>
        <w:rPr>
          <w:b/>
        </w:rPr>
        <w:t>How it works:</w:t>
      </w:r>
    </w:p>
    <w:p w14:paraId="12272FE9" w14:textId="77777777" w:rsidR="00987110" w:rsidRDefault="00000000">
      <w:r>
        <w:rPr>
          <w:sz w:val="22"/>
        </w:rPr>
        <w:t xml:space="preserve">The </w:t>
      </w:r>
      <w:proofErr w:type="gramStart"/>
      <w:r>
        <w:rPr>
          <w:sz w:val="22"/>
        </w:rPr>
        <w:t>Library</w:t>
      </w:r>
      <w:proofErr w:type="gramEnd"/>
      <w:r>
        <w:rPr>
          <w:sz w:val="22"/>
        </w:rPr>
        <w:t xml:space="preserve"> class has a private static field `instance`. The first call to </w:t>
      </w:r>
      <w:proofErr w:type="spellStart"/>
      <w:r>
        <w:rPr>
          <w:sz w:val="22"/>
        </w:rPr>
        <w:t>Library.getInstance</w:t>
      </w:r>
      <w:proofErr w:type="spellEnd"/>
      <w:r>
        <w:rPr>
          <w:sz w:val="22"/>
        </w:rPr>
        <w:t>() creates the object; all subsequent calls return the same object.</w:t>
      </w:r>
    </w:p>
    <w:p w14:paraId="0465AF7A" w14:textId="77777777" w:rsidR="00987110" w:rsidRDefault="00987110"/>
    <w:p w14:paraId="4C0986C7" w14:textId="77777777" w:rsidR="00987110" w:rsidRDefault="00000000">
      <w:r>
        <w:rPr>
          <w:b/>
          <w:color w:val="1F497D"/>
          <w:sz w:val="26"/>
        </w:rPr>
        <w:t xml:space="preserve">2. Factory </w:t>
      </w:r>
      <w:proofErr w:type="gramStart"/>
      <w:r>
        <w:rPr>
          <w:b/>
          <w:color w:val="1F497D"/>
          <w:sz w:val="26"/>
        </w:rPr>
        <w:t>Pattern  —</w:t>
      </w:r>
      <w:proofErr w:type="gramEnd"/>
      <w:r>
        <w:rPr>
          <w:b/>
          <w:color w:val="1F497D"/>
          <w:sz w:val="26"/>
        </w:rPr>
        <w:t xml:space="preserve">  </w:t>
      </w:r>
      <w:proofErr w:type="spellStart"/>
      <w:r>
        <w:rPr>
          <w:b/>
          <w:color w:val="1F497D"/>
          <w:sz w:val="26"/>
        </w:rPr>
        <w:t>UserFactory</w:t>
      </w:r>
      <w:proofErr w:type="spellEnd"/>
    </w:p>
    <w:p w14:paraId="2484679F" w14:textId="77777777" w:rsidR="00987110" w:rsidRDefault="00000000">
      <w:r>
        <w:rPr>
          <w:i/>
          <w:sz w:val="22"/>
        </w:rPr>
        <w:t>Category: Creational Pattern</w:t>
      </w:r>
    </w:p>
    <w:p w14:paraId="068804C0" w14:textId="77777777" w:rsidR="00987110" w:rsidRDefault="00000000">
      <w:r>
        <w:rPr>
          <w:sz w:val="22"/>
        </w:rPr>
        <w:t>Intent: Define an interface for creating objects but let subclasses or a factory class decide which class to instantiate. Decouple object creation from the client.</w:t>
      </w:r>
    </w:p>
    <w:p w14:paraId="2B2ADFE4" w14:textId="77777777" w:rsidR="00987110" w:rsidRDefault="00000000">
      <w:r>
        <w:rPr>
          <w:sz w:val="22"/>
        </w:rPr>
        <w:t xml:space="preserve">Applied To: </w:t>
      </w:r>
      <w:proofErr w:type="spellStart"/>
      <w:r>
        <w:rPr>
          <w:sz w:val="22"/>
        </w:rPr>
        <w:t>UserFactory</w:t>
      </w:r>
      <w:proofErr w:type="spellEnd"/>
      <w:r>
        <w:rPr>
          <w:sz w:val="22"/>
        </w:rPr>
        <w:t xml:space="preserve"> class (creates Student, Teacher, Librarian, Admin)</w:t>
      </w:r>
    </w:p>
    <w:p w14:paraId="26DBF2C4" w14:textId="77777777" w:rsidR="00987110" w:rsidRDefault="00000000">
      <w:r>
        <w:rPr>
          <w:sz w:val="22"/>
        </w:rPr>
        <w:t>Justification: The system must create different User types based on a role string (e.g., "STUDENT", "TEACHER"). Without a factory, every controller would need if-else chains for instantiation. The Factory centralizes and standardizes User creation.</w:t>
      </w:r>
    </w:p>
    <w:p w14:paraId="5EFD00E0" w14:textId="77777777" w:rsidR="00987110" w:rsidRDefault="00000000">
      <w:r>
        <w:rPr>
          <w:b/>
        </w:rPr>
        <w:t>Roles:</w:t>
      </w:r>
    </w:p>
    <w:p w14:paraId="2B1769A4" w14:textId="77777777" w:rsidR="00987110" w:rsidRDefault="00000000">
      <w:pPr>
        <w:pStyle w:val="ListParagraph"/>
      </w:pPr>
      <w:r>
        <w:rPr>
          <w:sz w:val="22"/>
        </w:rPr>
        <w:t>• Product (abstract): User</w:t>
      </w:r>
    </w:p>
    <w:p w14:paraId="3C3C915E" w14:textId="77777777" w:rsidR="00987110" w:rsidRDefault="00000000">
      <w:pPr>
        <w:pStyle w:val="ListParagraph"/>
      </w:pPr>
      <w:r>
        <w:rPr>
          <w:sz w:val="22"/>
        </w:rPr>
        <w:t>• Concrete Products: Student, Teacher, Librarian, Admin</w:t>
      </w:r>
    </w:p>
    <w:p w14:paraId="7AA1A65A" w14:textId="77777777" w:rsidR="00987110" w:rsidRDefault="00000000">
      <w:pPr>
        <w:pStyle w:val="ListParagraph"/>
      </w:pPr>
      <w:r>
        <w:rPr>
          <w:sz w:val="22"/>
        </w:rPr>
        <w:t xml:space="preserve">• Factory: </w:t>
      </w:r>
      <w:proofErr w:type="spellStart"/>
      <w:r>
        <w:rPr>
          <w:sz w:val="22"/>
        </w:rPr>
        <w:t>UserFactory.createUser</w:t>
      </w:r>
      <w:proofErr w:type="spellEnd"/>
      <w:r>
        <w:rPr>
          <w:sz w:val="22"/>
        </w:rPr>
        <w:t>(type, params...)</w:t>
      </w:r>
    </w:p>
    <w:p w14:paraId="2677B76B" w14:textId="77777777" w:rsidR="00987110" w:rsidRDefault="00000000">
      <w:r>
        <w:rPr>
          <w:b/>
        </w:rPr>
        <w:lastRenderedPageBreak/>
        <w:t>How it works:</w:t>
      </w:r>
    </w:p>
    <w:p w14:paraId="59C44CED" w14:textId="77777777" w:rsidR="00987110" w:rsidRDefault="00000000">
      <w:proofErr w:type="spellStart"/>
      <w:r>
        <w:rPr>
          <w:sz w:val="22"/>
        </w:rPr>
        <w:t>UserController</w:t>
      </w:r>
      <w:proofErr w:type="spellEnd"/>
      <w:r>
        <w:rPr>
          <w:sz w:val="22"/>
        </w:rPr>
        <w:t xml:space="preserve"> calls </w:t>
      </w:r>
      <w:proofErr w:type="spellStart"/>
      <w:r>
        <w:rPr>
          <w:sz w:val="22"/>
        </w:rPr>
        <w:t>UserFactory.createUser</w:t>
      </w:r>
      <w:proofErr w:type="spellEnd"/>
      <w:r>
        <w:rPr>
          <w:sz w:val="22"/>
        </w:rPr>
        <w:t>("STUDENT", ...) instead of new Student(...). The factory reads the type string and returns the correct object.</w:t>
      </w:r>
    </w:p>
    <w:p w14:paraId="5AC7FDC2" w14:textId="77777777" w:rsidR="00987110" w:rsidRDefault="00987110"/>
    <w:p w14:paraId="455ED744" w14:textId="77777777" w:rsidR="00987110" w:rsidRDefault="00000000">
      <w:r>
        <w:rPr>
          <w:b/>
          <w:color w:val="1F497D"/>
          <w:sz w:val="26"/>
        </w:rPr>
        <w:t xml:space="preserve">3. Observer </w:t>
      </w:r>
      <w:proofErr w:type="gramStart"/>
      <w:r>
        <w:rPr>
          <w:b/>
          <w:color w:val="1F497D"/>
          <w:sz w:val="26"/>
        </w:rPr>
        <w:t>Pattern  —</w:t>
      </w:r>
      <w:proofErr w:type="gramEnd"/>
      <w:r>
        <w:rPr>
          <w:b/>
          <w:color w:val="1F497D"/>
          <w:sz w:val="26"/>
        </w:rPr>
        <w:t xml:space="preserve">  Book Availability Notification</w:t>
      </w:r>
    </w:p>
    <w:p w14:paraId="627512BC" w14:textId="77777777" w:rsidR="00987110" w:rsidRDefault="00000000">
      <w:r>
        <w:rPr>
          <w:i/>
          <w:sz w:val="22"/>
        </w:rPr>
        <w:t>Category: Behavioral Pattern</w:t>
      </w:r>
    </w:p>
    <w:p w14:paraId="405C97A1" w14:textId="77777777" w:rsidR="00987110" w:rsidRDefault="00000000">
      <w:r>
        <w:rPr>
          <w:sz w:val="22"/>
        </w:rPr>
        <w:t>Intent: Define a one-to-many dependency between objects so that when one object (Subject) changes state, all its dependents (Observers) are notified and updated automatically.</w:t>
      </w:r>
    </w:p>
    <w:p w14:paraId="3B31D374" w14:textId="77777777" w:rsidR="00987110" w:rsidRDefault="00000000">
      <w:r>
        <w:rPr>
          <w:sz w:val="22"/>
        </w:rPr>
        <w:t>Applied To: Book (Subject) notifies registered User observers when a copy becomes available.</w:t>
      </w:r>
    </w:p>
    <w:p w14:paraId="0189EC6D" w14:textId="77777777" w:rsidR="00987110" w:rsidRDefault="00000000">
      <w:r>
        <w:rPr>
          <w:sz w:val="22"/>
        </w:rPr>
        <w:t>Justification: When a borrowed book is returned, all users who reserved or are waiting for that book should automatically receive a notification. The Observer pattern eliminates polling and tight coupling between Book and User.</w:t>
      </w:r>
    </w:p>
    <w:p w14:paraId="233FB890" w14:textId="77777777" w:rsidR="00987110" w:rsidRDefault="00000000">
      <w:r>
        <w:rPr>
          <w:b/>
        </w:rPr>
        <w:t>Roles:</w:t>
      </w:r>
    </w:p>
    <w:p w14:paraId="5E98312C" w14:textId="77777777" w:rsidR="00987110" w:rsidRDefault="00000000">
      <w:pPr>
        <w:pStyle w:val="ListParagraph"/>
      </w:pPr>
      <w:r>
        <w:rPr>
          <w:sz w:val="22"/>
        </w:rPr>
        <w:t xml:space="preserve">• Subject Interface: </w:t>
      </w:r>
      <w:proofErr w:type="spellStart"/>
      <w:r>
        <w:rPr>
          <w:sz w:val="22"/>
        </w:rPr>
        <w:t>BookSubject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registerObserver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removeObserver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notifyObservers</w:t>
      </w:r>
      <w:proofErr w:type="spellEnd"/>
      <w:r>
        <w:rPr>
          <w:sz w:val="22"/>
        </w:rPr>
        <w:t>)</w:t>
      </w:r>
    </w:p>
    <w:p w14:paraId="0FA3478E" w14:textId="77777777" w:rsidR="00987110" w:rsidRDefault="00000000">
      <w:pPr>
        <w:pStyle w:val="ListParagraph"/>
      </w:pPr>
      <w:r>
        <w:rPr>
          <w:sz w:val="22"/>
        </w:rPr>
        <w:t xml:space="preserve">• Concrete Subject: Book (implements </w:t>
      </w:r>
      <w:proofErr w:type="spellStart"/>
      <w:r>
        <w:rPr>
          <w:sz w:val="22"/>
        </w:rPr>
        <w:t>BookSubject</w:t>
      </w:r>
      <w:proofErr w:type="spellEnd"/>
      <w:r>
        <w:rPr>
          <w:sz w:val="22"/>
        </w:rPr>
        <w:t>)</w:t>
      </w:r>
    </w:p>
    <w:p w14:paraId="05FCD739" w14:textId="77777777" w:rsidR="00987110" w:rsidRDefault="00000000">
      <w:pPr>
        <w:pStyle w:val="ListParagraph"/>
      </w:pPr>
      <w:r>
        <w:rPr>
          <w:sz w:val="22"/>
        </w:rPr>
        <w:t xml:space="preserve">• Observer Interface: </w:t>
      </w:r>
      <w:proofErr w:type="spellStart"/>
      <w:r>
        <w:rPr>
          <w:sz w:val="22"/>
        </w:rPr>
        <w:t>BookObserver</w:t>
      </w:r>
      <w:proofErr w:type="spellEnd"/>
      <w:r>
        <w:rPr>
          <w:sz w:val="22"/>
        </w:rPr>
        <w:t xml:space="preserve"> (update(book))</w:t>
      </w:r>
    </w:p>
    <w:p w14:paraId="4FD967DE" w14:textId="77777777" w:rsidR="00987110" w:rsidRDefault="00000000">
      <w:pPr>
        <w:pStyle w:val="ListParagraph"/>
      </w:pPr>
      <w:r>
        <w:rPr>
          <w:sz w:val="22"/>
        </w:rPr>
        <w:t xml:space="preserve">• Concrete Observers: Student, Teacher (implement </w:t>
      </w:r>
      <w:proofErr w:type="spellStart"/>
      <w:r>
        <w:rPr>
          <w:sz w:val="22"/>
        </w:rPr>
        <w:t>BookObserver</w:t>
      </w:r>
      <w:proofErr w:type="spellEnd"/>
      <w:r>
        <w:rPr>
          <w:sz w:val="22"/>
        </w:rPr>
        <w:t>)</w:t>
      </w:r>
    </w:p>
    <w:p w14:paraId="62729865" w14:textId="77777777" w:rsidR="00987110" w:rsidRDefault="00000000">
      <w:r>
        <w:rPr>
          <w:b/>
        </w:rPr>
        <w:t>How it works:</w:t>
      </w:r>
    </w:p>
    <w:p w14:paraId="614D5858" w14:textId="77777777" w:rsidR="00987110" w:rsidRDefault="00000000">
      <w:r>
        <w:rPr>
          <w:sz w:val="22"/>
        </w:rPr>
        <w:t xml:space="preserve">A User calls </w:t>
      </w:r>
      <w:proofErr w:type="spellStart"/>
      <w:proofErr w:type="gramStart"/>
      <w:r>
        <w:rPr>
          <w:sz w:val="22"/>
        </w:rPr>
        <w:t>book.registerObserver</w:t>
      </w:r>
      <w:proofErr w:type="spellEnd"/>
      <w:proofErr w:type="gramEnd"/>
      <w:r>
        <w:rPr>
          <w:sz w:val="22"/>
        </w:rPr>
        <w:t xml:space="preserve">(this) to subscribe. When </w:t>
      </w:r>
      <w:proofErr w:type="spellStart"/>
      <w:r>
        <w:rPr>
          <w:sz w:val="22"/>
        </w:rPr>
        <w:t>BorrowController.returnBook</w:t>
      </w:r>
      <w:proofErr w:type="spellEnd"/>
      <w:r>
        <w:rPr>
          <w:sz w:val="22"/>
        </w:rPr>
        <w:t xml:space="preserve">() increases </w:t>
      </w:r>
      <w:proofErr w:type="spellStart"/>
      <w:r>
        <w:rPr>
          <w:sz w:val="22"/>
        </w:rPr>
        <w:t>availableCopies</w:t>
      </w:r>
      <w:proofErr w:type="spellEnd"/>
      <w:r>
        <w:rPr>
          <w:sz w:val="22"/>
        </w:rPr>
        <w:t xml:space="preserve">, Book calls </w:t>
      </w:r>
      <w:proofErr w:type="spellStart"/>
      <w:proofErr w:type="gramStart"/>
      <w:r>
        <w:rPr>
          <w:sz w:val="22"/>
        </w:rPr>
        <w:t>notifyObservers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which triggers </w:t>
      </w:r>
      <w:proofErr w:type="gramStart"/>
      <w:r>
        <w:rPr>
          <w:sz w:val="22"/>
        </w:rPr>
        <w:t>update(</w:t>
      </w:r>
      <w:proofErr w:type="gramEnd"/>
      <w:r>
        <w:rPr>
          <w:sz w:val="22"/>
        </w:rPr>
        <w:t>) on each subscribed user, printing a notification message.</w:t>
      </w:r>
    </w:p>
    <w:p w14:paraId="6F431942" w14:textId="77777777" w:rsidR="00987110" w:rsidRDefault="00987110"/>
    <w:p w14:paraId="7C2CEB64" w14:textId="77777777" w:rsidR="00987110" w:rsidRDefault="00000000">
      <w:r>
        <w:rPr>
          <w:b/>
          <w:color w:val="1F497D"/>
          <w:sz w:val="26"/>
        </w:rPr>
        <w:t xml:space="preserve">4. Strategy </w:t>
      </w:r>
      <w:proofErr w:type="gramStart"/>
      <w:r>
        <w:rPr>
          <w:b/>
          <w:color w:val="1F497D"/>
          <w:sz w:val="26"/>
        </w:rPr>
        <w:t>Pattern  —</w:t>
      </w:r>
      <w:proofErr w:type="gramEnd"/>
      <w:r>
        <w:rPr>
          <w:b/>
          <w:color w:val="1F497D"/>
          <w:sz w:val="26"/>
        </w:rPr>
        <w:t xml:space="preserve">  Fine Calculation</w:t>
      </w:r>
    </w:p>
    <w:p w14:paraId="624F4340" w14:textId="77777777" w:rsidR="00987110" w:rsidRDefault="00000000">
      <w:r>
        <w:rPr>
          <w:i/>
          <w:sz w:val="22"/>
        </w:rPr>
        <w:t>Category: Behavioral Pattern</w:t>
      </w:r>
    </w:p>
    <w:p w14:paraId="15D3EC0F" w14:textId="77777777" w:rsidR="00987110" w:rsidRDefault="00000000">
      <w:r>
        <w:rPr>
          <w:sz w:val="22"/>
        </w:rPr>
        <w:t>Intent: Define a family of algorithms, encapsulate each one, and make them interchangeable. The Strategy lets the algorithm vary independently from clients that use it.</w:t>
      </w:r>
    </w:p>
    <w:p w14:paraId="7E13ADF3" w14:textId="77777777" w:rsidR="00987110" w:rsidRDefault="00000000">
      <w:r>
        <w:rPr>
          <w:sz w:val="22"/>
        </w:rPr>
        <w:t xml:space="preserve">Applied To: </w:t>
      </w:r>
      <w:proofErr w:type="spellStart"/>
      <w:r>
        <w:rPr>
          <w:sz w:val="22"/>
        </w:rPr>
        <w:t>FineController</w:t>
      </w:r>
      <w:proofErr w:type="spellEnd"/>
      <w:r>
        <w:rPr>
          <w:sz w:val="22"/>
        </w:rPr>
        <w:t xml:space="preserve"> uses a </w:t>
      </w:r>
      <w:proofErr w:type="spellStart"/>
      <w:r>
        <w:rPr>
          <w:sz w:val="22"/>
        </w:rPr>
        <w:t>FineStrategy</w:t>
      </w:r>
      <w:proofErr w:type="spellEnd"/>
      <w:r>
        <w:rPr>
          <w:sz w:val="22"/>
        </w:rPr>
        <w:t xml:space="preserve"> to calculate overdue fines.</w:t>
      </w:r>
    </w:p>
    <w:p w14:paraId="54052D73" w14:textId="77777777" w:rsidR="00987110" w:rsidRDefault="00000000">
      <w:r>
        <w:rPr>
          <w:sz w:val="22"/>
        </w:rPr>
        <w:t xml:space="preserve">Justification: Fine rates differ by user type — Students are charged 5 BDT/day, Teachers are charged 3 BDT/day (reduced rate). The Strategy pattern allows </w:t>
      </w:r>
      <w:proofErr w:type="spellStart"/>
      <w:r>
        <w:rPr>
          <w:sz w:val="22"/>
        </w:rPr>
        <w:t>FineController</w:t>
      </w:r>
      <w:proofErr w:type="spellEnd"/>
      <w:r>
        <w:rPr>
          <w:sz w:val="22"/>
        </w:rPr>
        <w:t xml:space="preserve"> to switch the calculation algorithm at runtime without changing its own code, following the Open/Closed Principle.</w:t>
      </w:r>
    </w:p>
    <w:p w14:paraId="65AD7D73" w14:textId="77777777" w:rsidR="00987110" w:rsidRDefault="00000000">
      <w:r>
        <w:rPr>
          <w:b/>
        </w:rPr>
        <w:t>Roles:</w:t>
      </w:r>
    </w:p>
    <w:p w14:paraId="4BB29B77" w14:textId="77777777" w:rsidR="00987110" w:rsidRDefault="00000000">
      <w:pPr>
        <w:pStyle w:val="ListParagraph"/>
      </w:pPr>
      <w:r>
        <w:rPr>
          <w:sz w:val="22"/>
        </w:rPr>
        <w:lastRenderedPageBreak/>
        <w:t xml:space="preserve">• Strategy Interface: </w:t>
      </w:r>
      <w:proofErr w:type="spellStart"/>
      <w:r>
        <w:rPr>
          <w:sz w:val="22"/>
        </w:rPr>
        <w:t>FineStrategy</w:t>
      </w:r>
      <w:proofErr w:type="spellEnd"/>
      <w:r>
        <w:rPr>
          <w:sz w:val="22"/>
        </w:rPr>
        <w:t xml:space="preserve"> (</w:t>
      </w:r>
      <w:proofErr w:type="spellStart"/>
      <w:proofErr w:type="gramStart"/>
      <w:r>
        <w:rPr>
          <w:sz w:val="22"/>
        </w:rPr>
        <w:t>calculateFine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int </w:t>
      </w:r>
      <w:proofErr w:type="spellStart"/>
      <w:r>
        <w:rPr>
          <w:sz w:val="22"/>
        </w:rPr>
        <w:t>overdueDays</w:t>
      </w:r>
      <w:proofErr w:type="spellEnd"/>
      <w:r>
        <w:rPr>
          <w:sz w:val="22"/>
        </w:rPr>
        <w:t>): double)</w:t>
      </w:r>
    </w:p>
    <w:p w14:paraId="1E02F348" w14:textId="77777777" w:rsidR="00987110" w:rsidRDefault="00000000">
      <w:pPr>
        <w:pStyle w:val="ListParagraph"/>
      </w:pPr>
      <w:r>
        <w:rPr>
          <w:sz w:val="22"/>
        </w:rPr>
        <w:t xml:space="preserve">• Concrete Strategy A: </w:t>
      </w:r>
      <w:proofErr w:type="spellStart"/>
      <w:proofErr w:type="gramStart"/>
      <w:r>
        <w:rPr>
          <w:sz w:val="22"/>
        </w:rPr>
        <w:t>StudentFineStrategy</w:t>
      </w:r>
      <w:proofErr w:type="spellEnd"/>
      <w:r>
        <w:rPr>
          <w:sz w:val="22"/>
        </w:rPr>
        <w:t xml:space="preserve">  —</w:t>
      </w:r>
      <w:proofErr w:type="gramEnd"/>
      <w:r>
        <w:rPr>
          <w:sz w:val="22"/>
        </w:rPr>
        <w:t xml:space="preserve"> 5 BDT per overdue day</w:t>
      </w:r>
    </w:p>
    <w:p w14:paraId="723BDCD5" w14:textId="77777777" w:rsidR="00987110" w:rsidRDefault="00000000">
      <w:pPr>
        <w:pStyle w:val="ListParagraph"/>
      </w:pPr>
      <w:r>
        <w:rPr>
          <w:sz w:val="22"/>
        </w:rPr>
        <w:t xml:space="preserve">• Concrete Strategy B: </w:t>
      </w:r>
      <w:proofErr w:type="spellStart"/>
      <w:proofErr w:type="gramStart"/>
      <w:r>
        <w:rPr>
          <w:sz w:val="22"/>
        </w:rPr>
        <w:t>TeacherFineStrategy</w:t>
      </w:r>
      <w:proofErr w:type="spellEnd"/>
      <w:r>
        <w:rPr>
          <w:sz w:val="22"/>
        </w:rPr>
        <w:t xml:space="preserve">  —</w:t>
      </w:r>
      <w:proofErr w:type="gramEnd"/>
      <w:r>
        <w:rPr>
          <w:sz w:val="22"/>
        </w:rPr>
        <w:t xml:space="preserve"> 3 BDT per overdue day</w:t>
      </w:r>
    </w:p>
    <w:p w14:paraId="7D93C2BF" w14:textId="77777777" w:rsidR="00987110" w:rsidRDefault="00000000">
      <w:pPr>
        <w:pStyle w:val="ListParagraph"/>
      </w:pPr>
      <w:r>
        <w:rPr>
          <w:sz w:val="22"/>
        </w:rPr>
        <w:t xml:space="preserve">• Context: </w:t>
      </w:r>
      <w:proofErr w:type="spellStart"/>
      <w:r>
        <w:rPr>
          <w:sz w:val="22"/>
        </w:rPr>
        <w:t>FineController</w:t>
      </w:r>
      <w:proofErr w:type="spellEnd"/>
      <w:r>
        <w:rPr>
          <w:sz w:val="22"/>
        </w:rPr>
        <w:t xml:space="preserve"> (holds a </w:t>
      </w:r>
      <w:proofErr w:type="spellStart"/>
      <w:r>
        <w:rPr>
          <w:sz w:val="22"/>
        </w:rPr>
        <w:t>FineStrategy</w:t>
      </w:r>
      <w:proofErr w:type="spellEnd"/>
      <w:r>
        <w:rPr>
          <w:sz w:val="22"/>
        </w:rPr>
        <w:t xml:space="preserve"> reference, delegates to it)</w:t>
      </w:r>
    </w:p>
    <w:p w14:paraId="28A324D4" w14:textId="77777777" w:rsidR="00987110" w:rsidRDefault="00000000">
      <w:r>
        <w:rPr>
          <w:b/>
        </w:rPr>
        <w:t>How it works:</w:t>
      </w:r>
    </w:p>
    <w:p w14:paraId="15C8B435" w14:textId="77777777" w:rsidR="00987110" w:rsidRDefault="00000000">
      <w:r>
        <w:rPr>
          <w:sz w:val="22"/>
        </w:rPr>
        <w:t xml:space="preserve">When a fine is to be calculated, </w:t>
      </w:r>
      <w:proofErr w:type="spellStart"/>
      <w:r>
        <w:rPr>
          <w:sz w:val="22"/>
        </w:rPr>
        <w:t>FineController.setStrategy</w:t>
      </w:r>
      <w:proofErr w:type="spellEnd"/>
      <w:r>
        <w:rPr>
          <w:sz w:val="22"/>
        </w:rPr>
        <w:t xml:space="preserve">(new </w:t>
      </w:r>
      <w:proofErr w:type="spellStart"/>
      <w:proofErr w:type="gramStart"/>
      <w:r>
        <w:rPr>
          <w:sz w:val="22"/>
        </w:rPr>
        <w:t>StudentFineStrategy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)) or </w:t>
      </w:r>
      <w:proofErr w:type="spellStart"/>
      <w:r>
        <w:rPr>
          <w:sz w:val="22"/>
        </w:rPr>
        <w:t>FineController.setStrategy</w:t>
      </w:r>
      <w:proofErr w:type="spellEnd"/>
      <w:r>
        <w:rPr>
          <w:sz w:val="22"/>
        </w:rPr>
        <w:t xml:space="preserve">(new </w:t>
      </w:r>
      <w:proofErr w:type="spellStart"/>
      <w:proofErr w:type="gramStart"/>
      <w:r>
        <w:rPr>
          <w:sz w:val="22"/>
        </w:rPr>
        <w:t>TeacherFineStrategy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)) is called based on user type. </w:t>
      </w:r>
      <w:proofErr w:type="spellStart"/>
      <w:r>
        <w:rPr>
          <w:sz w:val="22"/>
        </w:rPr>
        <w:t>FineController.calculateFine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overdueDays</w:t>
      </w:r>
      <w:proofErr w:type="spellEnd"/>
      <w:r>
        <w:rPr>
          <w:sz w:val="22"/>
        </w:rPr>
        <w:t xml:space="preserve">) delegates to </w:t>
      </w:r>
      <w:proofErr w:type="spellStart"/>
      <w:proofErr w:type="gramStart"/>
      <w:r>
        <w:rPr>
          <w:sz w:val="22"/>
        </w:rPr>
        <w:t>strategy.calculateFine</w:t>
      </w:r>
      <w:proofErr w:type="spellEnd"/>
      <w:proofErr w:type="gramEnd"/>
      <w:r>
        <w:rPr>
          <w:sz w:val="22"/>
        </w:rPr>
        <w:t>(</w:t>
      </w:r>
      <w:proofErr w:type="spellStart"/>
      <w:r>
        <w:rPr>
          <w:sz w:val="22"/>
        </w:rPr>
        <w:t>overdueDays</w:t>
      </w:r>
      <w:proofErr w:type="spellEnd"/>
      <w:r>
        <w:rPr>
          <w:sz w:val="22"/>
        </w:rPr>
        <w:t>), returning the correct amount without any if-else logic in the controller.</w:t>
      </w:r>
    </w:p>
    <w:p w14:paraId="4FB60AE7" w14:textId="77777777" w:rsidR="00987110" w:rsidRDefault="00987110"/>
    <w:p w14:paraId="15CD1BDC" w14:textId="77777777" w:rsidR="00987110" w:rsidRDefault="00000000">
      <w:r>
        <w:rPr>
          <w:b/>
        </w:rPr>
        <w:t>Summary of Design Patterns Used:</w:t>
      </w:r>
    </w:p>
    <w:p w14:paraId="78B27586" w14:textId="77777777" w:rsidR="00987110" w:rsidRDefault="00000000">
      <w:r>
        <w:rPr>
          <w:sz w:val="22"/>
        </w:rPr>
        <w:t>Singleton (Library) | Factory (</w:t>
      </w:r>
      <w:proofErr w:type="spellStart"/>
      <w:r>
        <w:rPr>
          <w:sz w:val="22"/>
        </w:rPr>
        <w:t>UserFactory</w:t>
      </w:r>
      <w:proofErr w:type="spellEnd"/>
      <w:r>
        <w:rPr>
          <w:sz w:val="22"/>
        </w:rPr>
        <w:t>) | Observer (Book + User) | Strategy (</w:t>
      </w:r>
      <w:proofErr w:type="spellStart"/>
      <w:r>
        <w:rPr>
          <w:sz w:val="22"/>
        </w:rPr>
        <w:t>FineStrategy</w:t>
      </w:r>
      <w:proofErr w:type="spellEnd"/>
      <w:r>
        <w:rPr>
          <w:sz w:val="22"/>
        </w:rPr>
        <w:t>)</w:t>
      </w:r>
    </w:p>
    <w:p w14:paraId="71539521" w14:textId="77777777" w:rsidR="00987110" w:rsidRDefault="00000000">
      <w:r>
        <w:br w:type="page"/>
      </w:r>
    </w:p>
    <w:p w14:paraId="2E8D1225" w14:textId="77777777" w:rsidR="00987110" w:rsidRDefault="00000000">
      <w:pPr>
        <w:jc w:val="center"/>
      </w:pPr>
      <w:r>
        <w:rPr>
          <w:b/>
          <w:color w:val="1F497D"/>
          <w:sz w:val="32"/>
        </w:rPr>
        <w:lastRenderedPageBreak/>
        <w:t>Java Source Code — Library Management System</w:t>
      </w:r>
    </w:p>
    <w:p w14:paraId="74FDD25B" w14:textId="77777777" w:rsidR="00987110" w:rsidRDefault="00000000">
      <w:pPr>
        <w:jc w:val="center"/>
      </w:pPr>
      <w:r>
        <w:rPr>
          <w:i/>
          <w:color w:val="555555"/>
          <w:sz w:val="22"/>
        </w:rPr>
        <w:t>OOD Lab Assignment | Design Patterns: Singleton · Factory · Observer · Strategy</w:t>
      </w:r>
    </w:p>
    <w:p w14:paraId="487BE0BF" w14:textId="77777777" w:rsidR="00987110" w:rsidRDefault="00987110"/>
    <w:p w14:paraId="5369EA9C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01. BookObserver.java</w:t>
      </w:r>
    </w:p>
    <w:p w14:paraId="215A39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D65E4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Observer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Interfaces</w:t>
      </w:r>
    </w:p>
    <w:p w14:paraId="68EA78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BookObserver.java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>&amp;  BookSubject.java</w:t>
      </w:r>
      <w:proofErr w:type="gramEnd"/>
      <w:r>
        <w:rPr>
          <w:rFonts w:ascii="Courier New" w:hAnsi="Courier New"/>
          <w:color w:val="1A1A1A"/>
          <w:sz w:val="17"/>
        </w:rPr>
        <w:t xml:space="preserve"> in same file (package-private)</w:t>
      </w:r>
    </w:p>
    <w:p w14:paraId="06282A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4DF949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Subject</w:t>
      </w:r>
      <w:proofErr w:type="gramEnd"/>
      <w:r>
        <w:rPr>
          <w:rFonts w:ascii="Courier New" w:hAnsi="Courier New"/>
          <w:color w:val="1A1A1A"/>
          <w:sz w:val="17"/>
        </w:rPr>
        <w:t xml:space="preserve"> : Book (notifies when availability changes)</w:t>
      </w:r>
    </w:p>
    <w:p w14:paraId="6F9882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Observer</w:t>
      </w:r>
      <w:proofErr w:type="gramEnd"/>
      <w:r>
        <w:rPr>
          <w:rFonts w:ascii="Courier New" w:hAnsi="Courier New"/>
          <w:color w:val="1A1A1A"/>
          <w:sz w:val="17"/>
        </w:rPr>
        <w:t>: Student, Teacher (receive notifications)</w:t>
      </w:r>
    </w:p>
    <w:p w14:paraId="48DC9B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23F92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F724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03381B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Observer Pattern — Observer Interface</w:t>
      </w:r>
    </w:p>
    <w:p w14:paraId="1A7298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Implemented by any User who wants to be notified when a Book is available.</w:t>
      </w:r>
    </w:p>
    <w:p w14:paraId="394DFA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7F8CB8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interface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5490153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3689E6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Called by the Subject (Book) when its availability changes.</w:t>
      </w:r>
    </w:p>
    <w:p w14:paraId="6353CD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gramStart"/>
      <w:r>
        <w:rPr>
          <w:rFonts w:ascii="Courier New" w:hAnsi="Courier New"/>
          <w:color w:val="1A1A1A"/>
          <w:sz w:val="17"/>
        </w:rPr>
        <w:t>book  the</w:t>
      </w:r>
      <w:proofErr w:type="gramEnd"/>
      <w:r>
        <w:rPr>
          <w:rFonts w:ascii="Courier New" w:hAnsi="Courier New"/>
          <w:color w:val="1A1A1A"/>
          <w:sz w:val="17"/>
        </w:rPr>
        <w:t xml:space="preserve"> Book whose availability changed</w:t>
      </w:r>
    </w:p>
    <w:p w14:paraId="20FA62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40B48D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void </w:t>
      </w:r>
      <w:proofErr w:type="gramStart"/>
      <w:r>
        <w:rPr>
          <w:rFonts w:ascii="Courier New" w:hAnsi="Courier New"/>
          <w:color w:val="1A1A1A"/>
          <w:sz w:val="17"/>
        </w:rPr>
        <w:t>update(</w:t>
      </w:r>
      <w:proofErr w:type="gramEnd"/>
      <w:r>
        <w:rPr>
          <w:rFonts w:ascii="Courier New" w:hAnsi="Courier New"/>
          <w:color w:val="1A1A1A"/>
          <w:sz w:val="17"/>
        </w:rPr>
        <w:t>Book book);</w:t>
      </w:r>
    </w:p>
    <w:p w14:paraId="69B5AD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79C4E051" w14:textId="77777777" w:rsidR="00987110" w:rsidRDefault="00987110">
      <w:pPr>
        <w:spacing w:before="80" w:after="80"/>
      </w:pPr>
    </w:p>
    <w:p w14:paraId="10DE82BB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02. BookSubject.java</w:t>
      </w:r>
    </w:p>
    <w:p w14:paraId="434A0A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0A8CAC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Observer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Subject Interface</w:t>
      </w:r>
    </w:p>
    <w:p w14:paraId="51C13D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7D55C3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E49C1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4E92F4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Observer Pattern — Subject Interface</w:t>
      </w:r>
    </w:p>
    <w:p w14:paraId="76AB2D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Implemented by Book to manage a list of </w:t>
      </w:r>
      <w:proofErr w:type="spellStart"/>
      <w:r>
        <w:rPr>
          <w:rFonts w:ascii="Courier New" w:hAnsi="Courier New"/>
          <w:color w:val="1A1A1A"/>
          <w:sz w:val="17"/>
        </w:rPr>
        <w:t>BookObservers</w:t>
      </w:r>
      <w:proofErr w:type="spellEnd"/>
      <w:r>
        <w:rPr>
          <w:rFonts w:ascii="Courier New" w:hAnsi="Courier New"/>
          <w:color w:val="1A1A1A"/>
          <w:sz w:val="17"/>
        </w:rPr>
        <w:t>.</w:t>
      </w:r>
    </w:p>
    <w:p w14:paraId="1FFFB5E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2FF2D2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interface </w:t>
      </w:r>
      <w:proofErr w:type="spellStart"/>
      <w:r>
        <w:rPr>
          <w:rFonts w:ascii="Courier New" w:hAnsi="Courier New"/>
          <w:color w:val="1A1A1A"/>
          <w:sz w:val="17"/>
        </w:rPr>
        <w:t>BookSubject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118872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registerObserver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observer);</w:t>
      </w:r>
    </w:p>
    <w:p w14:paraId="3A9DF2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removeObserver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observer);</w:t>
      </w:r>
    </w:p>
    <w:p w14:paraId="587167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notifyObservers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11AAB3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5CA1CA6F" w14:textId="77777777" w:rsidR="00987110" w:rsidRDefault="00987110">
      <w:pPr>
        <w:spacing w:before="80" w:after="80"/>
      </w:pPr>
    </w:p>
    <w:p w14:paraId="45DFF072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03. FineStrategy.java</w:t>
      </w:r>
    </w:p>
    <w:p w14:paraId="3B1823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811EB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Strategy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Interface</w:t>
      </w:r>
    </w:p>
    <w:p w14:paraId="5277D3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Different</w:t>
      </w:r>
      <w:proofErr w:type="gramEnd"/>
      <w:r>
        <w:rPr>
          <w:rFonts w:ascii="Courier New" w:hAnsi="Courier New"/>
          <w:color w:val="1A1A1A"/>
          <w:sz w:val="17"/>
        </w:rPr>
        <w:t xml:space="preserve"> user types (Student, Teacher) have different fine rates.</w:t>
      </w:r>
    </w:p>
    <w:p w14:paraId="5A08DB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0C73F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6CB00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04CD2E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Strategy Pattern — Strategy Interface</w:t>
      </w:r>
    </w:p>
    <w:p w14:paraId="4E6DF38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* Encapsulates a fine calculation algorithm.</w:t>
      </w:r>
    </w:p>
    <w:p w14:paraId="6B23A3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Concrete strategies: </w:t>
      </w:r>
      <w:proofErr w:type="spell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TeacherFineStrategy</w:t>
      </w:r>
      <w:proofErr w:type="spellEnd"/>
    </w:p>
    <w:p w14:paraId="51381D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70D2EE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interface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72433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72C7E5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Calculate the fine amount based on overdue days.</w:t>
      </w:r>
    </w:p>
    <w:p w14:paraId="79BD11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number of days past due date</w:t>
      </w:r>
    </w:p>
    <w:p w14:paraId="65443C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@return fine amount in BDT</w:t>
      </w:r>
    </w:p>
    <w:p w14:paraId="05C268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0E24FDB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double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int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3C2639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1735D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61C8AB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Human-readable description of this strategy.</w:t>
      </w:r>
    </w:p>
    <w:p w14:paraId="6A6C33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53FBAA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getDescription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8B901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C76DBF3" w14:textId="77777777" w:rsidR="00987110" w:rsidRDefault="00987110">
      <w:pPr>
        <w:spacing w:before="80" w:after="80"/>
      </w:pPr>
    </w:p>
    <w:p w14:paraId="26E0E0E8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04. StudentFineStrategy.java</w:t>
      </w:r>
    </w:p>
    <w:p w14:paraId="1C20DF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43871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Strategy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Concrete Strategy A</w:t>
      </w:r>
    </w:p>
    <w:p w14:paraId="745ADA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 xml:space="preserve">/  </w:t>
      </w:r>
      <w:proofErr w:type="spell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: 5 BDT per overdue day</w:t>
      </w:r>
    </w:p>
    <w:p w14:paraId="5C78D8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30E5D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3665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36E0CA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Strategy Pattern — Concrete Strategy A</w:t>
      </w:r>
    </w:p>
    <w:p w14:paraId="68D3B2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Student fine: 5 BDT per overdue day.</w:t>
      </w:r>
    </w:p>
    <w:p w14:paraId="1C63F7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42198B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implements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90ECC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BF6E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static final double RATE_PER_DAY = 5.0; // BDT</w:t>
      </w:r>
    </w:p>
    <w:p w14:paraId="05ECB8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57A0A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15F975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double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int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E2749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* RATE_PER_DAY;</w:t>
      </w:r>
    </w:p>
    <w:p w14:paraId="64300C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259CF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6DA4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0B4AA4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getDescription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49A7AC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"Student Fine Strategy: " + RATE_PER_DAY + " BDT/day";</w:t>
      </w:r>
    </w:p>
    <w:p w14:paraId="4081BA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BE48F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1A5331D1" w14:textId="77777777" w:rsidR="00987110" w:rsidRDefault="00987110">
      <w:pPr>
        <w:spacing w:before="80" w:after="80"/>
      </w:pPr>
    </w:p>
    <w:p w14:paraId="04AAD015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05. TeacherFineStrategy.java</w:t>
      </w:r>
    </w:p>
    <w:p w14:paraId="27FD6F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409BF8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Strategy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Concrete Strategy B</w:t>
      </w:r>
    </w:p>
    <w:p w14:paraId="3A8B19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 xml:space="preserve">/  </w:t>
      </w:r>
      <w:proofErr w:type="spellStart"/>
      <w:r>
        <w:rPr>
          <w:rFonts w:ascii="Courier New" w:hAnsi="Courier New"/>
          <w:color w:val="1A1A1A"/>
          <w:sz w:val="17"/>
        </w:rPr>
        <w:t>TeacherFineStrategy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: 3 BDT per overdue day (reduced academic rate)</w:t>
      </w:r>
    </w:p>
    <w:p w14:paraId="055771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06A448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774FF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0E7B48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Strategy Pattern — Concrete Strategy B</w:t>
      </w:r>
    </w:p>
    <w:p w14:paraId="2A8F2B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* Teacher fine: 3 BDT per overdue day (reduced rate for faculty).</w:t>
      </w:r>
    </w:p>
    <w:p w14:paraId="518376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3B5B94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TeacherFineStrategy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implements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436BD8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B59BE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static final double RATE_PER_DAY = 3.0; // BDT</w:t>
      </w:r>
    </w:p>
    <w:p w14:paraId="5CF337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9889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6BE09AC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double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int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229F31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* RATE_PER_DAY;</w:t>
      </w:r>
    </w:p>
    <w:p w14:paraId="504411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E598C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C5E7B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3FB8BB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getDescription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D0107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"Teacher Fine Strategy: " + RATE_PER_DAY + " BDT/day (reduced faculty rate)";</w:t>
      </w:r>
    </w:p>
    <w:p w14:paraId="1B8B0C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07516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6FAF273" w14:textId="77777777" w:rsidR="00987110" w:rsidRDefault="00987110">
      <w:pPr>
        <w:spacing w:before="80" w:after="80"/>
      </w:pPr>
    </w:p>
    <w:p w14:paraId="443421A2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06. UserFactory.java</w:t>
      </w:r>
    </w:p>
    <w:p w14:paraId="1EFB27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421B0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Factory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</w:t>
      </w:r>
      <w:proofErr w:type="spellStart"/>
      <w:r>
        <w:rPr>
          <w:rFonts w:ascii="Courier New" w:hAnsi="Courier New"/>
          <w:color w:val="1A1A1A"/>
          <w:sz w:val="17"/>
        </w:rPr>
        <w:t>UserFactory</w:t>
      </w:r>
      <w:proofErr w:type="spellEnd"/>
    </w:p>
    <w:p w14:paraId="3B74E5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0E9E823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Creates</w:t>
      </w:r>
      <w:proofErr w:type="gramEnd"/>
      <w:r>
        <w:rPr>
          <w:rFonts w:ascii="Courier New" w:hAnsi="Courier New"/>
          <w:color w:val="1A1A1A"/>
          <w:sz w:val="17"/>
        </w:rPr>
        <w:t xml:space="preserve"> User objects (Student, Teacher, Librarian, Admin) based on</w:t>
      </w:r>
    </w:p>
    <w:p w14:paraId="71F649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</w:t>
      </w:r>
      <w:proofErr w:type="gramEnd"/>
      <w:r>
        <w:rPr>
          <w:rFonts w:ascii="Courier New" w:hAnsi="Courier New"/>
          <w:color w:val="1A1A1A"/>
          <w:sz w:val="17"/>
        </w:rPr>
        <w:t xml:space="preserve"> role string, without exposing the instantiation logic to the client.</w:t>
      </w:r>
    </w:p>
    <w:p w14:paraId="107A24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38E292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>: Factory (Simple Factory / Static Factory Method)</w:t>
      </w:r>
    </w:p>
    <w:p w14:paraId="671C3E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41A4FE8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1C645A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5E6A2C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Factory Pattern — </w:t>
      </w:r>
      <w:proofErr w:type="spellStart"/>
      <w:r>
        <w:rPr>
          <w:rFonts w:ascii="Courier New" w:hAnsi="Courier New"/>
          <w:color w:val="1A1A1A"/>
          <w:sz w:val="17"/>
        </w:rPr>
        <w:t>UserFactory</w:t>
      </w:r>
      <w:proofErr w:type="spellEnd"/>
    </w:p>
    <w:p w14:paraId="2A3DAD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1B42FD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FACTORY PATTERN:</w:t>
      </w:r>
    </w:p>
    <w:p w14:paraId="73F698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Centralizes object creation for all User subtypes.</w:t>
      </w:r>
    </w:p>
    <w:p w14:paraId="563832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The client (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 / Admin) calls </w:t>
      </w:r>
      <w:proofErr w:type="spellStart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(...)</w:t>
      </w:r>
    </w:p>
    <w:p w14:paraId="44EF03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</w:t>
      </w:r>
      <w:proofErr w:type="gramStart"/>
      <w:r>
        <w:rPr>
          <w:rFonts w:ascii="Courier New" w:hAnsi="Courier New"/>
          <w:color w:val="1A1A1A"/>
          <w:sz w:val="17"/>
        </w:rPr>
        <w:t>instead</w:t>
      </w:r>
      <w:proofErr w:type="gramEnd"/>
      <w:r>
        <w:rPr>
          <w:rFonts w:ascii="Courier New" w:hAnsi="Courier New"/>
          <w:color w:val="1A1A1A"/>
          <w:sz w:val="17"/>
        </w:rPr>
        <w:t xml:space="preserve"> of writing `new Student(...)` or `new Teacher(...)`.</w:t>
      </w:r>
    </w:p>
    <w:p w14:paraId="2069EA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Adding a new user type (e.g., "GUEST") only requires changing this class.</w:t>
      </w:r>
    </w:p>
    <w:p w14:paraId="1A66B1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70ACFF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Reason: The system creates different User types at runtime based on</w:t>
      </w:r>
    </w:p>
    <w:p w14:paraId="37CF45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    </w:t>
      </w:r>
      <w:proofErr w:type="gramStart"/>
      <w:r>
        <w:rPr>
          <w:rFonts w:ascii="Courier New" w:hAnsi="Courier New"/>
          <w:color w:val="1A1A1A"/>
          <w:sz w:val="17"/>
        </w:rPr>
        <w:t>role</w:t>
      </w:r>
      <w:proofErr w:type="gramEnd"/>
      <w:r>
        <w:rPr>
          <w:rFonts w:ascii="Courier New" w:hAnsi="Courier New"/>
          <w:color w:val="1A1A1A"/>
          <w:sz w:val="17"/>
        </w:rPr>
        <w:t xml:space="preserve"> input. Without a factory, every module would need its own</w:t>
      </w:r>
    </w:p>
    <w:p w14:paraId="25ACD7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    </w:t>
      </w:r>
      <w:proofErr w:type="gramStart"/>
      <w:r>
        <w:rPr>
          <w:rFonts w:ascii="Courier New" w:hAnsi="Courier New"/>
          <w:color w:val="1A1A1A"/>
          <w:sz w:val="17"/>
        </w:rPr>
        <w:t>if</w:t>
      </w:r>
      <w:proofErr w:type="gramEnd"/>
      <w:r>
        <w:rPr>
          <w:rFonts w:ascii="Courier New" w:hAnsi="Courier New"/>
          <w:color w:val="1A1A1A"/>
          <w:sz w:val="17"/>
        </w:rPr>
        <w:t>-else chain for instantiation, violating DRY and OCP.</w:t>
      </w:r>
    </w:p>
    <w:p w14:paraId="72D6B4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31CD447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Supported types: "STUDENT", "TEACHER", "LIBRARIAN", "ADMIN"</w:t>
      </w:r>
    </w:p>
    <w:p w14:paraId="2AC8DE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771465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UserFactory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4931F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B3029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Static Factory Method ─────────────────────────────────────────</w:t>
      </w:r>
    </w:p>
    <w:p w14:paraId="01B86D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B3E8A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494DE3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Creates and returns a </w:t>
      </w:r>
      <w:proofErr w:type="gramStart"/>
      <w:r>
        <w:rPr>
          <w:rFonts w:ascii="Courier New" w:hAnsi="Courier New"/>
          <w:color w:val="1A1A1A"/>
          <w:sz w:val="17"/>
        </w:rPr>
        <w:t>User</w:t>
      </w:r>
      <w:proofErr w:type="gramEnd"/>
      <w:r>
        <w:rPr>
          <w:rFonts w:ascii="Courier New" w:hAnsi="Courier New"/>
          <w:color w:val="1A1A1A"/>
          <w:sz w:val="17"/>
        </w:rPr>
        <w:t xml:space="preserve"> object of the appropriate subtype.</w:t>
      </w:r>
    </w:p>
    <w:p w14:paraId="4C2929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</w:t>
      </w:r>
    </w:p>
    <w:p w14:paraId="621CBC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type       "STUDENT" | "TEACHER" | "LIBRARIAN" | "ADMIN"</w:t>
      </w:r>
    </w:p>
    <w:p w14:paraId="0382B8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id         User ID</w:t>
      </w:r>
    </w:p>
    <w:p w14:paraId="48E210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* @param name       Full name</w:t>
      </w:r>
    </w:p>
    <w:p w14:paraId="2399A4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email      </w:t>
      </w:r>
      <w:proofErr w:type="spellStart"/>
      <w:r>
        <w:rPr>
          <w:rFonts w:ascii="Courier New" w:hAnsi="Courier New"/>
          <w:color w:val="1A1A1A"/>
          <w:sz w:val="17"/>
        </w:rPr>
        <w:t>Email</w:t>
      </w:r>
      <w:proofErr w:type="spellEnd"/>
      <w:r>
        <w:rPr>
          <w:rFonts w:ascii="Courier New" w:hAnsi="Courier New"/>
          <w:color w:val="1A1A1A"/>
          <w:sz w:val="17"/>
        </w:rPr>
        <w:t xml:space="preserve"> address</w:t>
      </w:r>
    </w:p>
    <w:p w14:paraId="585567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department </w:t>
      </w:r>
      <w:proofErr w:type="spellStart"/>
      <w:r>
        <w:rPr>
          <w:rFonts w:ascii="Courier New" w:hAnsi="Courier New"/>
          <w:color w:val="1A1A1A"/>
          <w:sz w:val="17"/>
        </w:rPr>
        <w:t>Department</w:t>
      </w:r>
      <w:proofErr w:type="spellEnd"/>
      <w:r>
        <w:rPr>
          <w:rFonts w:ascii="Courier New" w:hAnsi="Courier New"/>
          <w:color w:val="1A1A1A"/>
          <w:sz w:val="17"/>
        </w:rPr>
        <w:t xml:space="preserve"> (used for Student/Teacher; pass "" for others)</w:t>
      </w:r>
    </w:p>
    <w:p w14:paraId="5F68F2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phone      </w:t>
      </w:r>
      <w:proofErr w:type="spellStart"/>
      <w:r>
        <w:rPr>
          <w:rFonts w:ascii="Courier New" w:hAnsi="Courier New"/>
          <w:color w:val="1A1A1A"/>
          <w:sz w:val="17"/>
        </w:rPr>
        <w:t>Phone</w:t>
      </w:r>
      <w:proofErr w:type="spellEnd"/>
      <w:r>
        <w:rPr>
          <w:rFonts w:ascii="Courier New" w:hAnsi="Courier New"/>
          <w:color w:val="1A1A1A"/>
          <w:sz w:val="17"/>
        </w:rPr>
        <w:t xml:space="preserve"> number (pass "" for Admin)</w:t>
      </w:r>
    </w:p>
    <w:p w14:paraId="5833B5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password   Login password</w:t>
      </w:r>
    </w:p>
    <w:p w14:paraId="52BE9F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@return           </w:t>
      </w:r>
      <w:proofErr w:type="gramStart"/>
      <w:r>
        <w:rPr>
          <w:rFonts w:ascii="Courier New" w:hAnsi="Courier New"/>
          <w:color w:val="1A1A1A"/>
          <w:sz w:val="17"/>
        </w:rPr>
        <w:t>The</w:t>
      </w:r>
      <w:proofErr w:type="gramEnd"/>
      <w:r>
        <w:rPr>
          <w:rFonts w:ascii="Courier New" w:hAnsi="Courier New"/>
          <w:color w:val="1A1A1A"/>
          <w:sz w:val="17"/>
        </w:rPr>
        <w:t xml:space="preserve"> created User object</w:t>
      </w:r>
    </w:p>
    <w:p w14:paraId="7605D6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@throws </w:t>
      </w:r>
      <w:proofErr w:type="spellStart"/>
      <w:r>
        <w:rPr>
          <w:rFonts w:ascii="Courier New" w:hAnsi="Courier New"/>
          <w:color w:val="1A1A1A"/>
          <w:sz w:val="17"/>
        </w:rPr>
        <w:t>IllegalArgumentException</w:t>
      </w:r>
      <w:proofErr w:type="spellEnd"/>
      <w:r>
        <w:rPr>
          <w:rFonts w:ascii="Courier New" w:hAnsi="Courier New"/>
          <w:color w:val="1A1A1A"/>
          <w:sz w:val="17"/>
        </w:rPr>
        <w:t xml:space="preserve"> for unknown type strings</w:t>
      </w:r>
    </w:p>
    <w:p w14:paraId="590DD0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01FB5B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static User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createUser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type, String id, String name,</w:t>
      </w:r>
    </w:p>
    <w:p w14:paraId="230184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String email, String department,</w:t>
      </w:r>
    </w:p>
    <w:p w14:paraId="0C3CB6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String phone, String password) {</w:t>
      </w:r>
    </w:p>
    <w:p w14:paraId="102F05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("[Factory] Creating user of type: " + type);</w:t>
      </w:r>
    </w:p>
    <w:p w14:paraId="76FE8E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switch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type.toUpperCase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1EC09A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"STUDENT":</w:t>
      </w:r>
    </w:p>
    <w:p w14:paraId="5DEDBD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return new </w:t>
      </w:r>
      <w:proofErr w:type="gramStart"/>
      <w:r>
        <w:rPr>
          <w:rFonts w:ascii="Courier New" w:hAnsi="Courier New"/>
          <w:color w:val="1A1A1A"/>
          <w:sz w:val="17"/>
        </w:rPr>
        <w:t>Student(</w:t>
      </w:r>
      <w:proofErr w:type="gramEnd"/>
      <w:r>
        <w:rPr>
          <w:rFonts w:ascii="Courier New" w:hAnsi="Courier New"/>
          <w:color w:val="1A1A1A"/>
          <w:sz w:val="17"/>
        </w:rPr>
        <w:t>id, name, email, department, phone, password);</w:t>
      </w:r>
    </w:p>
    <w:p w14:paraId="047932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"TEACHER":</w:t>
      </w:r>
    </w:p>
    <w:p w14:paraId="388975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return new </w:t>
      </w:r>
      <w:proofErr w:type="gramStart"/>
      <w:r>
        <w:rPr>
          <w:rFonts w:ascii="Courier New" w:hAnsi="Courier New"/>
          <w:color w:val="1A1A1A"/>
          <w:sz w:val="17"/>
        </w:rPr>
        <w:t>Teacher(</w:t>
      </w:r>
      <w:proofErr w:type="gramEnd"/>
      <w:r>
        <w:rPr>
          <w:rFonts w:ascii="Courier New" w:hAnsi="Courier New"/>
          <w:color w:val="1A1A1A"/>
          <w:sz w:val="17"/>
        </w:rPr>
        <w:t>id, name, email, department, phone, password);</w:t>
      </w:r>
    </w:p>
    <w:p w14:paraId="0C5B54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"LIBRARIAN":</w:t>
      </w:r>
    </w:p>
    <w:p w14:paraId="26CE2C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return new </w:t>
      </w:r>
      <w:proofErr w:type="gramStart"/>
      <w:r>
        <w:rPr>
          <w:rFonts w:ascii="Courier New" w:hAnsi="Courier New"/>
          <w:color w:val="1A1A1A"/>
          <w:sz w:val="17"/>
        </w:rPr>
        <w:t>Librarian(</w:t>
      </w:r>
      <w:proofErr w:type="gramEnd"/>
      <w:r>
        <w:rPr>
          <w:rFonts w:ascii="Courier New" w:hAnsi="Courier New"/>
          <w:color w:val="1A1A1A"/>
          <w:sz w:val="17"/>
        </w:rPr>
        <w:t>id, name, email, phone, password);</w:t>
      </w:r>
    </w:p>
    <w:p w14:paraId="4E8D14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"ADMIN":</w:t>
      </w:r>
    </w:p>
    <w:p w14:paraId="1546CE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return new </w:t>
      </w:r>
      <w:proofErr w:type="gramStart"/>
      <w:r>
        <w:rPr>
          <w:rFonts w:ascii="Courier New" w:hAnsi="Courier New"/>
          <w:color w:val="1A1A1A"/>
          <w:sz w:val="17"/>
        </w:rPr>
        <w:t>Admin(</w:t>
      </w:r>
      <w:proofErr w:type="gramEnd"/>
      <w:r>
        <w:rPr>
          <w:rFonts w:ascii="Courier New" w:hAnsi="Courier New"/>
          <w:color w:val="1A1A1A"/>
          <w:sz w:val="17"/>
        </w:rPr>
        <w:t>id, name, email, password);</w:t>
      </w:r>
    </w:p>
    <w:p w14:paraId="585AA8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default:</w:t>
      </w:r>
    </w:p>
    <w:p w14:paraId="290B8F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throw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IllegalArgumentException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</w:p>
    <w:p w14:paraId="3B7ADA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"[Factory] Unknown user type: " + type);</w:t>
      </w:r>
    </w:p>
    <w:p w14:paraId="7317B4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6F77F5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80E1D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0086E553" w14:textId="77777777" w:rsidR="00987110" w:rsidRDefault="00987110">
      <w:pPr>
        <w:spacing w:before="80" w:after="80"/>
      </w:pPr>
    </w:p>
    <w:p w14:paraId="5218462B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07. User.java</w:t>
      </w:r>
    </w:p>
    <w:p w14:paraId="0848AF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77312D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Library</w:t>
      </w:r>
      <w:proofErr w:type="gramEnd"/>
      <w:r>
        <w:rPr>
          <w:rFonts w:ascii="Courier New" w:hAnsi="Courier New"/>
          <w:color w:val="1A1A1A"/>
          <w:sz w:val="17"/>
        </w:rPr>
        <w:t xml:space="preserve"> Management System — OOD Lab Assignment (Java)</w:t>
      </w:r>
    </w:p>
    <w:p w14:paraId="44A6FF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Design</w:t>
      </w:r>
      <w:proofErr w:type="gramEnd"/>
      <w:r>
        <w:rPr>
          <w:rFonts w:ascii="Courier New" w:hAnsi="Courier New"/>
          <w:color w:val="1A1A1A"/>
          <w:sz w:val="17"/>
        </w:rPr>
        <w:t xml:space="preserve"> Patterns: Singleton, Factory, Observer, Strategy</w:t>
      </w:r>
    </w:p>
    <w:p w14:paraId="55B1183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File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gramStart"/>
      <w:r>
        <w:rPr>
          <w:rFonts w:ascii="Courier New" w:hAnsi="Courier New"/>
          <w:color w:val="1A1A1A"/>
          <w:sz w:val="17"/>
        </w:rPr>
        <w:t>User.java  (</w:t>
      </w:r>
      <w:proofErr w:type="gramEnd"/>
      <w:r>
        <w:rPr>
          <w:rFonts w:ascii="Courier New" w:hAnsi="Courier New"/>
          <w:color w:val="1A1A1A"/>
          <w:sz w:val="17"/>
        </w:rPr>
        <w:t>Abstract Entity)</w:t>
      </w:r>
    </w:p>
    <w:p w14:paraId="05FA08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416F5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FD96C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abstract class User {</w:t>
      </w:r>
    </w:p>
    <w:p w14:paraId="33166E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protected 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E9370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protected String name;</w:t>
      </w:r>
    </w:p>
    <w:p w14:paraId="795A10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protected String email;</w:t>
      </w:r>
    </w:p>
    <w:p w14:paraId="0F4198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protected String phone;</w:t>
      </w:r>
    </w:p>
    <w:p w14:paraId="6278BF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  String </w:t>
      </w:r>
      <w:proofErr w:type="gramStart"/>
      <w:r>
        <w:rPr>
          <w:rFonts w:ascii="Courier New" w:hAnsi="Courier New"/>
          <w:color w:val="1A1A1A"/>
          <w:sz w:val="17"/>
        </w:rPr>
        <w:t xml:space="preserve">password;   </w:t>
      </w:r>
      <w:proofErr w:type="gramEnd"/>
      <w:r>
        <w:rPr>
          <w:rFonts w:ascii="Courier New" w:hAnsi="Courier New"/>
          <w:color w:val="1A1A1A"/>
          <w:sz w:val="17"/>
        </w:rPr>
        <w:t xml:space="preserve">     // encapsulated</w:t>
      </w:r>
    </w:p>
    <w:p w14:paraId="4D57B6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protected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loggedIn</w:t>
      </w:r>
      <w:proofErr w:type="spellEnd"/>
      <w:r>
        <w:rPr>
          <w:rFonts w:ascii="Courier New" w:hAnsi="Courier New"/>
          <w:color w:val="1A1A1A"/>
          <w:sz w:val="17"/>
        </w:rPr>
        <w:t xml:space="preserve"> = false;</w:t>
      </w:r>
    </w:p>
    <w:p w14:paraId="38EF99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ADA74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User(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, String name, String email,</w:t>
      </w:r>
    </w:p>
    <w:p w14:paraId="09A7A6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String phone, String password) {</w:t>
      </w:r>
    </w:p>
    <w:p w14:paraId="7FA9B4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C82CA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this.name     = name;</w:t>
      </w:r>
    </w:p>
    <w:p w14:paraId="30968D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email;</w:t>
      </w:r>
    </w:p>
    <w:p w14:paraId="1ACB28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this.phone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phone;</w:t>
      </w:r>
    </w:p>
    <w:p w14:paraId="7EE70C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this.password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password;</w:t>
      </w:r>
    </w:p>
    <w:p w14:paraId="00D60C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EA461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32A90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login(</w:t>
      </w:r>
      <w:proofErr w:type="gramEnd"/>
      <w:r>
        <w:rPr>
          <w:rFonts w:ascii="Courier New" w:hAnsi="Courier New"/>
          <w:color w:val="1A1A1A"/>
          <w:sz w:val="17"/>
        </w:rPr>
        <w:t>String password) {</w:t>
      </w:r>
    </w:p>
    <w:p w14:paraId="42E8E1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this.password</w:t>
      </w:r>
      <w:proofErr w:type="gramEnd"/>
      <w:r>
        <w:rPr>
          <w:rFonts w:ascii="Courier New" w:hAnsi="Courier New"/>
          <w:color w:val="1A1A1A"/>
          <w:sz w:val="17"/>
        </w:rPr>
        <w:t>.equals</w:t>
      </w:r>
      <w:proofErr w:type="spellEnd"/>
      <w:r>
        <w:rPr>
          <w:rFonts w:ascii="Courier New" w:hAnsi="Courier New"/>
          <w:color w:val="1A1A1A"/>
          <w:sz w:val="17"/>
        </w:rPr>
        <w:t>(password)) {</w:t>
      </w:r>
    </w:p>
    <w:p w14:paraId="7B2F1FE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this.loggedIn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true;</w:t>
      </w:r>
    </w:p>
    <w:p w14:paraId="59E8AC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("[Auth] " + name + " logged in successfully.");</w:t>
      </w:r>
    </w:p>
    <w:p w14:paraId="4E1F35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true;</w:t>
      </w:r>
    </w:p>
    <w:p w14:paraId="1E57BB0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6AE8E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("[Auth] Invalid credentials.");</w:t>
      </w:r>
    </w:p>
    <w:p w14:paraId="119D9C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false;</w:t>
      </w:r>
    </w:p>
    <w:p w14:paraId="668E24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61196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BCF16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logout(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72A43B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this.loggedIn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false;</w:t>
      </w:r>
    </w:p>
    <w:p w14:paraId="21844C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("[Auth] " + name + " logged out.");</w:t>
      </w:r>
    </w:p>
    <w:p w14:paraId="6B7A55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F1ECA8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4BF3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isLoggedIn</w:t>
      </w:r>
      <w:proofErr w:type="spellEnd"/>
      <w:r>
        <w:rPr>
          <w:rFonts w:ascii="Courier New" w:hAnsi="Courier New"/>
          <w:color w:val="1A1A1A"/>
          <w:sz w:val="17"/>
        </w:rPr>
        <w:t>()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loggedIn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BC1F0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 xml:space="preserve">String  </w:t>
      </w:r>
      <w:proofErr w:type="spellStart"/>
      <w:r>
        <w:rPr>
          <w:rFonts w:ascii="Courier New" w:hAnsi="Courier New"/>
          <w:color w:val="1A1A1A"/>
          <w:sz w:val="17"/>
        </w:rPr>
        <w:t>getUserId</w:t>
      </w:r>
      <w:proofErr w:type="spellEnd"/>
      <w:r>
        <w:rPr>
          <w:rFonts w:ascii="Courier New" w:hAnsi="Courier New"/>
          <w:color w:val="1A1A1A"/>
          <w:sz w:val="17"/>
        </w:rPr>
        <w:t>()   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A4266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 xml:space="preserve">String  </w:t>
      </w:r>
      <w:proofErr w:type="spellStart"/>
      <w:r>
        <w:rPr>
          <w:rFonts w:ascii="Courier New" w:hAnsi="Courier New"/>
          <w:color w:val="1A1A1A"/>
          <w:sz w:val="17"/>
        </w:rPr>
        <w:t>getName</w:t>
      </w:r>
      <w:proofErr w:type="spellEnd"/>
      <w:r>
        <w:rPr>
          <w:rFonts w:ascii="Courier New" w:hAnsi="Courier New"/>
          <w:color w:val="1A1A1A"/>
          <w:sz w:val="17"/>
        </w:rPr>
        <w:t xml:space="preserve">()   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name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2061B9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 xml:space="preserve">String  </w:t>
      </w:r>
      <w:proofErr w:type="spellStart"/>
      <w:r>
        <w:rPr>
          <w:rFonts w:ascii="Courier New" w:hAnsi="Courier New"/>
          <w:color w:val="1A1A1A"/>
          <w:sz w:val="17"/>
        </w:rPr>
        <w:t>getEmail</w:t>
      </w:r>
      <w:proofErr w:type="spellEnd"/>
      <w:r>
        <w:rPr>
          <w:rFonts w:ascii="Courier New" w:hAnsi="Courier New"/>
          <w:color w:val="1A1A1A"/>
          <w:sz w:val="17"/>
        </w:rPr>
        <w:t xml:space="preserve">()   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email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01DD3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 xml:space="preserve">String  </w:t>
      </w:r>
      <w:proofErr w:type="spellStart"/>
      <w:r>
        <w:rPr>
          <w:rFonts w:ascii="Courier New" w:hAnsi="Courier New"/>
          <w:color w:val="1A1A1A"/>
          <w:sz w:val="17"/>
        </w:rPr>
        <w:t>getPhone</w:t>
      </w:r>
      <w:proofErr w:type="spellEnd"/>
      <w:r>
        <w:rPr>
          <w:rFonts w:ascii="Courier New" w:hAnsi="Courier New"/>
          <w:color w:val="1A1A1A"/>
          <w:sz w:val="17"/>
        </w:rPr>
        <w:t xml:space="preserve">()   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phone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335AC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D37E3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142C0C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toString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78F653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getClass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getSimpleName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1CFAA1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"(id=" +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 + ", name=" + name + ")";</w:t>
      </w:r>
    </w:p>
    <w:p w14:paraId="561E92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DEA5F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53515321" w14:textId="77777777" w:rsidR="00987110" w:rsidRDefault="00987110">
      <w:pPr>
        <w:spacing w:before="80" w:after="80"/>
      </w:pPr>
    </w:p>
    <w:p w14:paraId="71EEEB7B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08. Student.java</w:t>
      </w:r>
    </w:p>
    <w:p w14:paraId="75CCCD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4CEF30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Student</w:t>
      </w:r>
    </w:p>
    <w:p w14:paraId="0F12E5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Also</w:t>
      </w:r>
      <w:proofErr w:type="gramEnd"/>
      <w:r>
        <w:rPr>
          <w:rFonts w:ascii="Courier New" w:hAnsi="Courier New"/>
          <w:color w:val="1A1A1A"/>
          <w:sz w:val="17"/>
        </w:rPr>
        <w:t xml:space="preserve">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(Observer Pattern)</w:t>
      </w:r>
    </w:p>
    <w:p w14:paraId="630C47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691F40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studentID</w:t>
      </w:r>
      <w:proofErr w:type="spellEnd"/>
      <w:r>
        <w:rPr>
          <w:rFonts w:ascii="Courier New" w:hAnsi="Courier New"/>
          <w:color w:val="1A1A1A"/>
          <w:sz w:val="17"/>
        </w:rPr>
        <w:t>, name, email, department, phone, password</w:t>
      </w:r>
    </w:p>
    <w:p w14:paraId="6EF3C0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login, logout, </w:t>
      </w:r>
      <w:proofErr w:type="spell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181A29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viewFine</w:t>
      </w:r>
      <w:proofErr w:type="spellEnd"/>
    </w:p>
    <w:p w14:paraId="3EBEA6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Concrete Observer in Observer Pattern</w:t>
      </w:r>
    </w:p>
    <w:p w14:paraId="33081FA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9B224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21BFC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6C1E8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80C29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5A8D1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387C15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Entity: Student</w:t>
      </w:r>
    </w:p>
    <w:p w14:paraId="0B5071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— receives notification when a reserved book</w:t>
      </w:r>
    </w:p>
    <w:p w14:paraId="28103B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</w:t>
      </w:r>
      <w:proofErr w:type="gramStart"/>
      <w:r>
        <w:rPr>
          <w:rFonts w:ascii="Courier New" w:hAnsi="Courier New"/>
          <w:color w:val="1A1A1A"/>
          <w:sz w:val="17"/>
        </w:rPr>
        <w:t>becomes</w:t>
      </w:r>
      <w:proofErr w:type="gramEnd"/>
      <w:r>
        <w:rPr>
          <w:rFonts w:ascii="Courier New" w:hAnsi="Courier New"/>
          <w:color w:val="1A1A1A"/>
          <w:sz w:val="17"/>
        </w:rPr>
        <w:t xml:space="preserve"> available.</w:t>
      </w:r>
    </w:p>
    <w:p w14:paraId="11BB1E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529905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Student extends User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536FED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E88F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studentId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FD27E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department;</w:t>
      </w:r>
    </w:p>
    <w:p w14:paraId="493D2F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4B662C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List&lt;Fine&gt;         fines        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29CC3A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FFF5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Student(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studentId</w:t>
      </w:r>
      <w:proofErr w:type="spellEnd"/>
      <w:r>
        <w:rPr>
          <w:rFonts w:ascii="Courier New" w:hAnsi="Courier New"/>
          <w:color w:val="1A1A1A"/>
          <w:sz w:val="17"/>
        </w:rPr>
        <w:t>, String name, String email,</w:t>
      </w:r>
    </w:p>
    <w:p w14:paraId="688641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String department, String phone, String password) {</w:t>
      </w:r>
    </w:p>
    <w:p w14:paraId="017B29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gramStart"/>
      <w:r>
        <w:rPr>
          <w:rFonts w:ascii="Courier New" w:hAnsi="Courier New"/>
          <w:color w:val="1A1A1A"/>
          <w:sz w:val="17"/>
        </w:rPr>
        <w:t>super(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studentId</w:t>
      </w:r>
      <w:proofErr w:type="spellEnd"/>
      <w:r>
        <w:rPr>
          <w:rFonts w:ascii="Courier New" w:hAnsi="Courier New"/>
          <w:color w:val="1A1A1A"/>
          <w:sz w:val="17"/>
        </w:rPr>
        <w:t>, name, email, phone, password);</w:t>
      </w:r>
    </w:p>
    <w:p w14:paraId="6D007F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studentId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71A22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this.department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department;</w:t>
      </w:r>
    </w:p>
    <w:p w14:paraId="50A5BF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1A9B6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6BA2E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Observer Pattern: </w:t>
      </w:r>
      <w:proofErr w:type="gramStart"/>
      <w:r>
        <w:rPr>
          <w:rFonts w:ascii="Courier New" w:hAnsi="Courier New"/>
          <w:color w:val="1A1A1A"/>
          <w:sz w:val="17"/>
        </w:rPr>
        <w:t>update(</w:t>
      </w:r>
      <w:proofErr w:type="gramEnd"/>
      <w:r>
        <w:rPr>
          <w:rFonts w:ascii="Courier New" w:hAnsi="Courier New"/>
          <w:color w:val="1A1A1A"/>
          <w:sz w:val="17"/>
        </w:rPr>
        <w:t>) ────────────────────────────────</w:t>
      </w:r>
    </w:p>
    <w:p w14:paraId="0F8EF3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7A1000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Called by Book (Subject) when a copy becomes available.</w:t>
      </w:r>
    </w:p>
    <w:p w14:paraId="52F253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358A8D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1F56EE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update(</w:t>
      </w:r>
      <w:proofErr w:type="gramEnd"/>
      <w:r>
        <w:rPr>
          <w:rFonts w:ascii="Courier New" w:hAnsi="Courier New"/>
          <w:color w:val="1A1A1A"/>
          <w:sz w:val="17"/>
        </w:rPr>
        <w:t>Book book) {</w:t>
      </w:r>
    </w:p>
    <w:p w14:paraId="650D9D4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("[Notification -&gt; " + name + "] The book '" +</w:t>
      </w:r>
    </w:p>
    <w:p w14:paraId="5657CA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is now available. Please visit the library!");</w:t>
      </w:r>
    </w:p>
    <w:p w14:paraId="0103F1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F4A06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5F794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Entity Methods ────────────────────────────────────────────</w:t>
      </w:r>
    </w:p>
    <w:p w14:paraId="260F7E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B66D9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query, List&lt;Book&gt; </w:t>
      </w:r>
      <w:proofErr w:type="spellStart"/>
      <w:r>
        <w:rPr>
          <w:rFonts w:ascii="Courier New" w:hAnsi="Courier New"/>
          <w:color w:val="1A1A1A"/>
          <w:sz w:val="17"/>
        </w:rPr>
        <w:t>bookList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73AA18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F75F7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bookList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B92FE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||</w:t>
      </w:r>
    </w:p>
    <w:p w14:paraId="61325D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())) {</w:t>
      </w:r>
    </w:p>
    <w:p w14:paraId="644985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results.add</w:t>
      </w:r>
      <w:proofErr w:type="spellEnd"/>
      <w:r>
        <w:rPr>
          <w:rFonts w:ascii="Courier New" w:hAnsi="Courier New"/>
          <w:color w:val="1A1A1A"/>
          <w:sz w:val="17"/>
        </w:rPr>
        <w:t>(b);</w:t>
      </w:r>
    </w:p>
    <w:p w14:paraId="73896D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7A4BAF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448F68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("[Student] Search '" + query + "': " +</w:t>
      </w:r>
    </w:p>
    <w:p w14:paraId="4CB40A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result(s).");</w:t>
      </w:r>
    </w:p>
    <w:p w14:paraId="31FB8A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1A0AC2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9D2E6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E5BB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7A6730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book.checkAvailability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63CF35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book.decrementCopy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F34DC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borrowHistory.add</w:t>
      </w:r>
      <w:proofErr w:type="spellEnd"/>
      <w:r>
        <w:rPr>
          <w:rFonts w:ascii="Courier New" w:hAnsi="Courier New"/>
          <w:color w:val="1A1A1A"/>
          <w:sz w:val="17"/>
        </w:rPr>
        <w:t>(record);</w:t>
      </w:r>
    </w:p>
    <w:p w14:paraId="49EF40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("[Student] " + name + " borrowed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"'.");</w:t>
      </w:r>
    </w:p>
    <w:p w14:paraId="7A8B4B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true;</w:t>
      </w:r>
    </w:p>
    <w:p w14:paraId="4CEB43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88169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("[Student]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not available.");</w:t>
      </w:r>
    </w:p>
    <w:p w14:paraId="17BC9B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false;</w:t>
      </w:r>
    </w:p>
    <w:p w14:paraId="39A368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CFA85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1E462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719BF9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record.returnBook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7BB4D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("[Student] " + name + " returned book (ID=" +</w:t>
      </w:r>
    </w:p>
    <w:p w14:paraId="37A6FD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").");</w:t>
      </w:r>
    </w:p>
    <w:p w14:paraId="1C6014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D01FC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04593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48305F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("\n[Student] Borrow History for " + name + ":");</w:t>
      </w:r>
    </w:p>
    <w:p w14:paraId="02D897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borrowHistory.isEmpty</w:t>
      </w:r>
      <w:proofErr w:type="spellEnd"/>
      <w:r>
        <w:rPr>
          <w:rFonts w:ascii="Courier New" w:hAnsi="Courier New"/>
          <w:color w:val="1A1A1A"/>
          <w:sz w:val="17"/>
        </w:rPr>
        <w:t>()) {</w:t>
      </w:r>
    </w:p>
    <w:p w14:paraId="4A48AE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No</w:t>
      </w:r>
      <w:proofErr w:type="gramEnd"/>
      <w:r>
        <w:rPr>
          <w:rFonts w:ascii="Courier New" w:hAnsi="Courier New"/>
          <w:color w:val="1A1A1A"/>
          <w:sz w:val="17"/>
        </w:rPr>
        <w:t xml:space="preserve"> records.");</w:t>
      </w:r>
    </w:p>
    <w:p w14:paraId="615450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} else {</w:t>
      </w:r>
    </w:p>
    <w:p w14:paraId="7A924E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r);</w:t>
      </w:r>
    </w:p>
    <w:p w14:paraId="59DDB9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A20F6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D9D78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D20AA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92AD1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("\n[Student] Fines for " + name + ":");</w:t>
      </w:r>
    </w:p>
    <w:p w14:paraId="5AC0B42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fines.isEmpty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2DCC9C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No</w:t>
      </w:r>
      <w:proofErr w:type="gramEnd"/>
      <w:r>
        <w:rPr>
          <w:rFonts w:ascii="Courier New" w:hAnsi="Courier New"/>
          <w:color w:val="1A1A1A"/>
          <w:sz w:val="17"/>
        </w:rPr>
        <w:t xml:space="preserve"> fines.");</w:t>
      </w:r>
    </w:p>
    <w:p w14:paraId="1DA294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01149B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for (Fine </w:t>
      </w:r>
      <w:proofErr w:type="gramStart"/>
      <w:r>
        <w:rPr>
          <w:rFonts w:ascii="Courier New" w:hAnsi="Courier New"/>
          <w:color w:val="1A1A1A"/>
          <w:sz w:val="17"/>
        </w:rPr>
        <w:t>f :</w:t>
      </w:r>
      <w:proofErr w:type="gramEnd"/>
      <w:r>
        <w:rPr>
          <w:rFonts w:ascii="Courier New" w:hAnsi="Courier New"/>
          <w:color w:val="1A1A1A"/>
          <w:sz w:val="17"/>
        </w:rPr>
        <w:t xml:space="preserve"> fines)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f);</w:t>
      </w:r>
    </w:p>
    <w:p w14:paraId="0EB036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1914DE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0A57F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80EE0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───────────────────────────────────────────────────</w:t>
      </w:r>
    </w:p>
    <w:p w14:paraId="6DB9EE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getStudentId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studentId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110205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getDepartment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department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15A243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D16A9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396CED18" w14:textId="77777777" w:rsidR="00987110" w:rsidRDefault="00987110">
      <w:pPr>
        <w:spacing w:before="80" w:after="80"/>
      </w:pPr>
    </w:p>
    <w:p w14:paraId="22D0790D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09. Teacher.java</w:t>
      </w:r>
    </w:p>
    <w:p w14:paraId="32C0BE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75B88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Teacher</w:t>
      </w:r>
    </w:p>
    <w:p w14:paraId="7D834B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Also</w:t>
      </w:r>
      <w:proofErr w:type="gramEnd"/>
      <w:r>
        <w:rPr>
          <w:rFonts w:ascii="Courier New" w:hAnsi="Courier New"/>
          <w:color w:val="1A1A1A"/>
          <w:sz w:val="17"/>
        </w:rPr>
        <w:t xml:space="preserve">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(Observer Pattern)</w:t>
      </w:r>
    </w:p>
    <w:p w14:paraId="30ECFB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0E719E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teacherID</w:t>
      </w:r>
      <w:proofErr w:type="spellEnd"/>
      <w:r>
        <w:rPr>
          <w:rFonts w:ascii="Courier New" w:hAnsi="Courier New"/>
          <w:color w:val="1A1A1A"/>
          <w:sz w:val="17"/>
        </w:rPr>
        <w:t>, name, email, department, phone, password</w:t>
      </w:r>
    </w:p>
    <w:p w14:paraId="37DA730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login, logout, </w:t>
      </w:r>
      <w:proofErr w:type="spell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527CE92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viewFine</w:t>
      </w:r>
      <w:proofErr w:type="spellEnd"/>
    </w:p>
    <w:p w14:paraId="1D0879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Concrete Observer in Observer Pattern</w:t>
      </w:r>
    </w:p>
    <w:p w14:paraId="692218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C0264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2E876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B1CC8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A43A1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F9F1E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565E2F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Entity: Teacher</w:t>
      </w:r>
    </w:p>
    <w:p w14:paraId="764208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— receives notification when a reserved book</w:t>
      </w:r>
    </w:p>
    <w:p w14:paraId="5E5C8D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</w:t>
      </w:r>
      <w:proofErr w:type="gramStart"/>
      <w:r>
        <w:rPr>
          <w:rFonts w:ascii="Courier New" w:hAnsi="Courier New"/>
          <w:color w:val="1A1A1A"/>
          <w:sz w:val="17"/>
        </w:rPr>
        <w:t>becomes</w:t>
      </w:r>
      <w:proofErr w:type="gramEnd"/>
      <w:r>
        <w:rPr>
          <w:rFonts w:ascii="Courier New" w:hAnsi="Courier New"/>
          <w:color w:val="1A1A1A"/>
          <w:sz w:val="17"/>
        </w:rPr>
        <w:t xml:space="preserve"> available.</w:t>
      </w:r>
    </w:p>
    <w:p w14:paraId="1FBD17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343DA2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Teacher extends User implements 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3B9811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3D815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teacherId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3C0E9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department;</w:t>
      </w:r>
    </w:p>
    <w:p w14:paraId="3AC4A4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24DDBF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List&lt;Fine&gt;         fines        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69F94D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C2B31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Teacher(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teacherId</w:t>
      </w:r>
      <w:proofErr w:type="spellEnd"/>
      <w:r>
        <w:rPr>
          <w:rFonts w:ascii="Courier New" w:hAnsi="Courier New"/>
          <w:color w:val="1A1A1A"/>
          <w:sz w:val="17"/>
        </w:rPr>
        <w:t>, String name, String email,</w:t>
      </w:r>
    </w:p>
    <w:p w14:paraId="4005AF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String department, String phone, String password) {</w:t>
      </w:r>
    </w:p>
    <w:p w14:paraId="3530F4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gramStart"/>
      <w:r>
        <w:rPr>
          <w:rFonts w:ascii="Courier New" w:hAnsi="Courier New"/>
          <w:color w:val="1A1A1A"/>
          <w:sz w:val="17"/>
        </w:rPr>
        <w:t>super(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teacherId</w:t>
      </w:r>
      <w:proofErr w:type="spellEnd"/>
      <w:r>
        <w:rPr>
          <w:rFonts w:ascii="Courier New" w:hAnsi="Courier New"/>
          <w:color w:val="1A1A1A"/>
          <w:sz w:val="17"/>
        </w:rPr>
        <w:t>, name, email, phone, password);</w:t>
      </w:r>
    </w:p>
    <w:p w14:paraId="322D74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this.teacherId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teacherId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4E227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this.department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department;</w:t>
      </w:r>
    </w:p>
    <w:p w14:paraId="4307CB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D07F8B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55DD74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Observer Pattern: </w:t>
      </w:r>
      <w:proofErr w:type="gramStart"/>
      <w:r>
        <w:rPr>
          <w:rFonts w:ascii="Courier New" w:hAnsi="Courier New"/>
          <w:color w:val="1A1A1A"/>
          <w:sz w:val="17"/>
        </w:rPr>
        <w:t>update(</w:t>
      </w:r>
      <w:proofErr w:type="gramEnd"/>
      <w:r>
        <w:rPr>
          <w:rFonts w:ascii="Courier New" w:hAnsi="Courier New"/>
          <w:color w:val="1A1A1A"/>
          <w:sz w:val="17"/>
        </w:rPr>
        <w:t>) ────────────────────────────────</w:t>
      </w:r>
    </w:p>
    <w:p w14:paraId="2BD97A8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513EA6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update(</w:t>
      </w:r>
      <w:proofErr w:type="gramEnd"/>
      <w:r>
        <w:rPr>
          <w:rFonts w:ascii="Courier New" w:hAnsi="Courier New"/>
          <w:color w:val="1A1A1A"/>
          <w:sz w:val="17"/>
        </w:rPr>
        <w:t>Book book) {</w:t>
      </w:r>
    </w:p>
    <w:p w14:paraId="6B8070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("[Notification -&gt; Dr. " + name + "] '" +</w:t>
      </w:r>
    </w:p>
    <w:p w14:paraId="395E87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is now available. Please visit the library!");</w:t>
      </w:r>
    </w:p>
    <w:p w14:paraId="7A8929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B13CC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1A28A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Entity Methods ────────────────────────────────────────────</w:t>
      </w:r>
    </w:p>
    <w:p w14:paraId="139A36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E3B31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query, List&lt;Book&gt; </w:t>
      </w:r>
      <w:proofErr w:type="spellStart"/>
      <w:r>
        <w:rPr>
          <w:rFonts w:ascii="Courier New" w:hAnsi="Courier New"/>
          <w:color w:val="1A1A1A"/>
          <w:sz w:val="17"/>
        </w:rPr>
        <w:t>bookList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5FE581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02AA46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bookList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5964DC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||</w:t>
      </w:r>
    </w:p>
    <w:p w14:paraId="0D7BE6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())) {</w:t>
      </w:r>
    </w:p>
    <w:p w14:paraId="65582F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results.add</w:t>
      </w:r>
      <w:proofErr w:type="spellEnd"/>
      <w:r>
        <w:rPr>
          <w:rFonts w:ascii="Courier New" w:hAnsi="Courier New"/>
          <w:color w:val="1A1A1A"/>
          <w:sz w:val="17"/>
        </w:rPr>
        <w:t>(b);</w:t>
      </w:r>
    </w:p>
    <w:p w14:paraId="032AD9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1DD54D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1B1913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("[Teacher] Search '" + query + "': " +</w:t>
      </w:r>
    </w:p>
    <w:p w14:paraId="2C0BC6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result(s).");</w:t>
      </w:r>
    </w:p>
    <w:p w14:paraId="5ABA693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3C636A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CFA87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21CA9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608E97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book.checkAvailability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5952A3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book.decrementCopy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24CE8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borrowHistory.add</w:t>
      </w:r>
      <w:proofErr w:type="spellEnd"/>
      <w:r>
        <w:rPr>
          <w:rFonts w:ascii="Courier New" w:hAnsi="Courier New"/>
          <w:color w:val="1A1A1A"/>
          <w:sz w:val="17"/>
        </w:rPr>
        <w:t>(record);</w:t>
      </w:r>
    </w:p>
    <w:p w14:paraId="6B7A76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("[Teacher] " + name + " borrowed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"'.");</w:t>
      </w:r>
    </w:p>
    <w:p w14:paraId="543303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true;</w:t>
      </w:r>
    </w:p>
    <w:p w14:paraId="4422C5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4F8B0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("[Teacher]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not available.");</w:t>
      </w:r>
    </w:p>
    <w:p w14:paraId="53A97C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false;</w:t>
      </w:r>
    </w:p>
    <w:p w14:paraId="2819F7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73E30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E354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671C9B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record.returnBook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F8BB4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("[Teacher] " + name + " returned book (ID=" +</w:t>
      </w:r>
    </w:p>
    <w:p w14:paraId="3D9774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").");</w:t>
      </w:r>
    </w:p>
    <w:p w14:paraId="7653A3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1B34C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67F02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18003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("\n[Teacher] Borrow History for " + name + ":");</w:t>
      </w:r>
    </w:p>
    <w:p w14:paraId="071BB9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r);</w:t>
      </w:r>
    </w:p>
    <w:p w14:paraId="4D9926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75510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55FE6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B1E0F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("\n[Teacher] Fines for " + name + ":");</w:t>
      </w:r>
    </w:p>
    <w:p w14:paraId="3B4BBA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(Fine </w:t>
      </w:r>
      <w:proofErr w:type="gramStart"/>
      <w:r>
        <w:rPr>
          <w:rFonts w:ascii="Courier New" w:hAnsi="Courier New"/>
          <w:color w:val="1A1A1A"/>
          <w:sz w:val="17"/>
        </w:rPr>
        <w:t>f :</w:t>
      </w:r>
      <w:proofErr w:type="gramEnd"/>
      <w:r>
        <w:rPr>
          <w:rFonts w:ascii="Courier New" w:hAnsi="Courier New"/>
          <w:color w:val="1A1A1A"/>
          <w:sz w:val="17"/>
        </w:rPr>
        <w:t xml:space="preserve"> fines)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f);</w:t>
      </w:r>
    </w:p>
    <w:p w14:paraId="633742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9FD99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10743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───────────────────────────────────────────────────</w:t>
      </w:r>
    </w:p>
    <w:p w14:paraId="3EAF08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getTeacherId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teacherId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BD650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getDepartment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department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7CA83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borrowHistory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F2C517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223DDC02" w14:textId="77777777" w:rsidR="00987110" w:rsidRDefault="00987110">
      <w:pPr>
        <w:spacing w:before="80" w:after="80"/>
      </w:pPr>
    </w:p>
    <w:p w14:paraId="3A2DFEC9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10. Librarian.java</w:t>
      </w:r>
    </w:p>
    <w:p w14:paraId="119438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7E47FA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Librarian</w:t>
      </w:r>
    </w:p>
    <w:p w14:paraId="2A652A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librarianID</w:t>
      </w:r>
      <w:proofErr w:type="spellEnd"/>
      <w:r>
        <w:rPr>
          <w:rFonts w:ascii="Courier New" w:hAnsi="Courier New"/>
          <w:color w:val="1A1A1A"/>
          <w:sz w:val="17"/>
        </w:rPr>
        <w:t>, name, email, phone, password</w:t>
      </w:r>
    </w:p>
    <w:p w14:paraId="062BB4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55BEA1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receiveReturnedBook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manageUsers</w:t>
      </w:r>
      <w:proofErr w:type="spellEnd"/>
    </w:p>
    <w:p w14:paraId="0D577F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70C81E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84ACE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8F3A0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54FA1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Librarian extends User {</w:t>
      </w:r>
    </w:p>
    <w:p w14:paraId="4AF5C3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15D4D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librarianId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36493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70E0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Librarian(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librarianId</w:t>
      </w:r>
      <w:proofErr w:type="spellEnd"/>
      <w:r>
        <w:rPr>
          <w:rFonts w:ascii="Courier New" w:hAnsi="Courier New"/>
          <w:color w:val="1A1A1A"/>
          <w:sz w:val="17"/>
        </w:rPr>
        <w:t>, String name, String email,</w:t>
      </w:r>
    </w:p>
    <w:p w14:paraId="3959C7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String phone, String password) {</w:t>
      </w:r>
    </w:p>
    <w:p w14:paraId="444F4D8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gramStart"/>
      <w:r>
        <w:rPr>
          <w:rFonts w:ascii="Courier New" w:hAnsi="Courier New"/>
          <w:color w:val="1A1A1A"/>
          <w:sz w:val="17"/>
        </w:rPr>
        <w:t>super(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librarianId</w:t>
      </w:r>
      <w:proofErr w:type="spellEnd"/>
      <w:r>
        <w:rPr>
          <w:rFonts w:ascii="Courier New" w:hAnsi="Courier New"/>
          <w:color w:val="1A1A1A"/>
          <w:sz w:val="17"/>
        </w:rPr>
        <w:t>, name, email, phone, password);</w:t>
      </w:r>
    </w:p>
    <w:p w14:paraId="315D5D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this.librarianId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librarianId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5D8D9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B119A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D6893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book, List&lt;Book&gt; inventory) {</w:t>
      </w:r>
    </w:p>
    <w:p w14:paraId="2FF72F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inventory.add</w:t>
      </w:r>
      <w:proofErr w:type="spellEnd"/>
      <w:r>
        <w:rPr>
          <w:rFonts w:ascii="Courier New" w:hAnsi="Courier New"/>
          <w:color w:val="1A1A1A"/>
          <w:sz w:val="17"/>
        </w:rPr>
        <w:t>(book);</w:t>
      </w:r>
    </w:p>
    <w:p w14:paraId="38E98D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Book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added.");</w:t>
      </w:r>
    </w:p>
    <w:p w14:paraId="72E7F7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81263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48D6F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book, String field, Object value) {</w:t>
      </w:r>
    </w:p>
    <w:p w14:paraId="4104CC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book.updateBook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(field, value);</w:t>
      </w:r>
    </w:p>
    <w:p w14:paraId="7018BE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Book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005F4E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"' field '" + field + "' updated.");</w:t>
      </w:r>
    </w:p>
    <w:p w14:paraId="635438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10988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5CD6A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book, List&lt;Book&gt; inventory) {</w:t>
      </w:r>
    </w:p>
    <w:p w14:paraId="446F40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book.deleteBook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(inventory);</w:t>
      </w:r>
    </w:p>
    <w:p w14:paraId="7B1A92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Book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deleted.");</w:t>
      </w:r>
    </w:p>
    <w:p w14:paraId="456966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77C37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36AB1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5F2466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book.checkAvailability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126A07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book.decrementCopy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89BBE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record.setStatus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("Issued");</w:t>
      </w:r>
    </w:p>
    <w:p w14:paraId="59FA623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Issued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75960F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"' to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18D00F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". Due: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00F834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true;</w:t>
      </w:r>
    </w:p>
    <w:p w14:paraId="4CF77C5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4D6AF4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Cannot issue.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unavailable.");</w:t>
      </w:r>
    </w:p>
    <w:p w14:paraId="1B43C2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return false;</w:t>
      </w:r>
    </w:p>
    <w:p w14:paraId="117E1A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DB8A5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FBBAD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receiveReturnedBook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7DFF30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book.incrementCopy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>// ← triggers Observer notification</w:t>
      </w:r>
    </w:p>
    <w:p w14:paraId="41F3A2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record.returnBook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A9F45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("[Librarian] Received returned book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"'.");</w:t>
      </w:r>
    </w:p>
    <w:p w14:paraId="0B27AE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C68D9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D7052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List&lt;User&gt; users) {</w:t>
      </w:r>
    </w:p>
    <w:p w14:paraId="49240C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("\n[Librarian] Registered Users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"):");</w:t>
      </w:r>
    </w:p>
    <w:p w14:paraId="06EE7F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users)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u);</w:t>
      </w:r>
    </w:p>
    <w:p w14:paraId="0690B2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8187B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E392B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getLibrarianId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librarianId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25837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1D4436BA" w14:textId="77777777" w:rsidR="00987110" w:rsidRDefault="00987110">
      <w:pPr>
        <w:spacing w:before="80" w:after="80"/>
      </w:pPr>
    </w:p>
    <w:p w14:paraId="5CF44AF8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11. Admin.java</w:t>
      </w:r>
    </w:p>
    <w:p w14:paraId="22ECFE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78E409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Admin</w:t>
      </w:r>
    </w:p>
    <w:p w14:paraId="5F4BF6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adminID</w:t>
      </w:r>
      <w:proofErr w:type="spellEnd"/>
      <w:r>
        <w:rPr>
          <w:rFonts w:ascii="Courier New" w:hAnsi="Courier New"/>
          <w:color w:val="1A1A1A"/>
          <w:sz w:val="17"/>
        </w:rPr>
        <w:t>, name, email, password</w:t>
      </w:r>
    </w:p>
    <w:p w14:paraId="004F43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manageLibrarians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generateReports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viewDashboard</w:t>
      </w:r>
      <w:proofErr w:type="spellEnd"/>
    </w:p>
    <w:p w14:paraId="7BD65A7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95A1B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0E34D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B26C8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9F21E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Admin extends User {</w:t>
      </w:r>
    </w:p>
    <w:p w14:paraId="689210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68C0D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adminId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5F9FE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2A2D2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Admin(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adminId</w:t>
      </w:r>
      <w:proofErr w:type="spellEnd"/>
      <w:r>
        <w:rPr>
          <w:rFonts w:ascii="Courier New" w:hAnsi="Courier New"/>
          <w:color w:val="1A1A1A"/>
          <w:sz w:val="17"/>
        </w:rPr>
        <w:t>, String name, String email, String password) {</w:t>
      </w:r>
    </w:p>
    <w:p w14:paraId="1B6F5A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gramStart"/>
      <w:r>
        <w:rPr>
          <w:rFonts w:ascii="Courier New" w:hAnsi="Courier New"/>
          <w:color w:val="1A1A1A"/>
          <w:sz w:val="17"/>
        </w:rPr>
        <w:t>super(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adminId</w:t>
      </w:r>
      <w:proofErr w:type="spellEnd"/>
      <w:r>
        <w:rPr>
          <w:rFonts w:ascii="Courier New" w:hAnsi="Courier New"/>
          <w:color w:val="1A1A1A"/>
          <w:sz w:val="17"/>
        </w:rPr>
        <w:t>, name, email, "N/A", password);</w:t>
      </w:r>
    </w:p>
    <w:p w14:paraId="19FDC4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this.adminId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adminId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759D2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BEA48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5DB44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List&lt;User&gt; users) {</w:t>
      </w:r>
    </w:p>
    <w:p w14:paraId="37E2FF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("\n[Admin] All Users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"):");</w:t>
      </w:r>
    </w:p>
    <w:p w14:paraId="1A7EA52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users)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u);</w:t>
      </w:r>
    </w:p>
    <w:p w14:paraId="07931A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17E66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9293E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manageLibrarians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List&lt;Librarian&gt; librarians) {</w:t>
      </w:r>
    </w:p>
    <w:p w14:paraId="1E4B8F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("\n[Admin] All Librarians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"):");</w:t>
      </w:r>
    </w:p>
    <w:p w14:paraId="53C417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(Librarian </w:t>
      </w:r>
      <w:proofErr w:type="gramStart"/>
      <w:r>
        <w:rPr>
          <w:rFonts w:ascii="Courier New" w:hAnsi="Courier New"/>
          <w:color w:val="1A1A1A"/>
          <w:sz w:val="17"/>
        </w:rPr>
        <w:t>l :</w:t>
      </w:r>
      <w:proofErr w:type="gramEnd"/>
      <w:r>
        <w:rPr>
          <w:rFonts w:ascii="Courier New" w:hAnsi="Courier New"/>
          <w:color w:val="1A1A1A"/>
          <w:sz w:val="17"/>
        </w:rPr>
        <w:t xml:space="preserve"> librarians)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l);</w:t>
      </w:r>
    </w:p>
    <w:p w14:paraId="24B6C3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2664A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4D9C7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generateReports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Report report) {</w:t>
      </w:r>
    </w:p>
    <w:p w14:paraId="31781B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report.generateBorrowReport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7B0E1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report.generateFineReport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7D2AF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report.generateInventoryReport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8A335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report.generateUserReport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84B99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75C07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09EC8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viewDashboard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Library library) {</w:t>
      </w:r>
    </w:p>
    <w:p w14:paraId="468FAAA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("\n[Admin] Dashboard");</w:t>
      </w:r>
    </w:p>
    <w:p w14:paraId="1091BD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Library</w:t>
      </w:r>
      <w:proofErr w:type="gramEnd"/>
      <w:r>
        <w:rPr>
          <w:rFonts w:ascii="Courier New" w:hAnsi="Courier New"/>
          <w:color w:val="1A1A1A"/>
          <w:sz w:val="17"/>
        </w:rPr>
        <w:t xml:space="preserve"> 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library.getLibraryName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22391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Address</w:t>
      </w:r>
      <w:proofErr w:type="gramEnd"/>
      <w:r>
        <w:rPr>
          <w:rFonts w:ascii="Courier New" w:hAnsi="Courier New"/>
          <w:color w:val="1A1A1A"/>
          <w:sz w:val="17"/>
        </w:rPr>
        <w:t xml:space="preserve"> 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library.getAddress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9A476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Contact</w:t>
      </w:r>
      <w:proofErr w:type="gramEnd"/>
      <w:r>
        <w:rPr>
          <w:rFonts w:ascii="Courier New" w:hAnsi="Courier New"/>
          <w:color w:val="1A1A1A"/>
          <w:sz w:val="17"/>
        </w:rPr>
        <w:t xml:space="preserve"> 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library.getContactNumber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574DC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Hours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library.getOpeningHours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F4328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int total = 0;</w:t>
      </w:r>
    </w:p>
    <w:p w14:paraId="5E7770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()) total +=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7176F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Books</w:t>
      </w:r>
      <w:proofErr w:type="gramEnd"/>
      <w:r>
        <w:rPr>
          <w:rFonts w:ascii="Courier New" w:hAnsi="Courier New"/>
          <w:color w:val="1A1A1A"/>
          <w:sz w:val="17"/>
        </w:rPr>
        <w:t xml:space="preserve"> Available: " + total);</w:t>
      </w:r>
    </w:p>
    <w:p w14:paraId="490D07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3F857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94DBD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getAdminId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adminId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6762E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2EDEADE3" w14:textId="77777777" w:rsidR="00987110" w:rsidRDefault="00987110">
      <w:pPr>
        <w:spacing w:before="80" w:after="80"/>
      </w:pPr>
    </w:p>
    <w:p w14:paraId="2FC1A52C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12. Book.java</w:t>
      </w:r>
    </w:p>
    <w:p w14:paraId="32EA5C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3E3F5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Book</w:t>
      </w:r>
    </w:p>
    <w:p w14:paraId="3B50EF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Also</w:t>
      </w:r>
      <w:proofErr w:type="gramEnd"/>
      <w:r>
        <w:rPr>
          <w:rFonts w:ascii="Courier New" w:hAnsi="Courier New"/>
          <w:color w:val="1A1A1A"/>
          <w:sz w:val="17"/>
        </w:rPr>
        <w:t xml:space="preserve"> implements </w:t>
      </w:r>
      <w:proofErr w:type="spellStart"/>
      <w:r>
        <w:rPr>
          <w:rFonts w:ascii="Courier New" w:hAnsi="Courier New"/>
          <w:color w:val="1A1A1A"/>
          <w:sz w:val="17"/>
        </w:rPr>
        <w:t>BookSubject</w:t>
      </w:r>
      <w:proofErr w:type="spellEnd"/>
      <w:r>
        <w:rPr>
          <w:rFonts w:ascii="Courier New" w:hAnsi="Courier New"/>
          <w:color w:val="1A1A1A"/>
          <w:sz w:val="17"/>
        </w:rPr>
        <w:t xml:space="preserve"> (Observer Pattern)</w:t>
      </w:r>
    </w:p>
    <w:p w14:paraId="2AEFC0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4AA8B0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, title, author, ISBN, publisher, category,</w:t>
      </w:r>
    </w:p>
    <w:p w14:paraId="4495A9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>, status</w:t>
      </w:r>
    </w:p>
    <w:p w14:paraId="3C93D1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checkAvailability</w:t>
      </w:r>
      <w:proofErr w:type="spellEnd"/>
    </w:p>
    <w:p w14:paraId="0DD5A16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Subject in Observer Pattern</w:t>
      </w:r>
    </w:p>
    <w:p w14:paraId="579DDA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DDC60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68DC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3ED32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DAD64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FEE51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44BBEE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Entity: Book</w:t>
      </w:r>
    </w:p>
    <w:p w14:paraId="78C736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Also acts as the Subject in the Observer Pattern.</w:t>
      </w:r>
    </w:p>
    <w:p w14:paraId="0D8F32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When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increases (book returned), all registered</w:t>
      </w:r>
    </w:p>
    <w:p w14:paraId="499A60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</w:t>
      </w:r>
      <w:proofErr w:type="spellStart"/>
      <w:r>
        <w:rPr>
          <w:rFonts w:ascii="Courier New" w:hAnsi="Courier New"/>
          <w:color w:val="1A1A1A"/>
          <w:sz w:val="17"/>
        </w:rPr>
        <w:t>BookObservers</w:t>
      </w:r>
      <w:proofErr w:type="spellEnd"/>
      <w:r>
        <w:rPr>
          <w:rFonts w:ascii="Courier New" w:hAnsi="Courier New"/>
          <w:color w:val="1A1A1A"/>
          <w:sz w:val="17"/>
        </w:rPr>
        <w:t xml:space="preserve"> (waiting users) are notified automatically.</w:t>
      </w:r>
    </w:p>
    <w:p w14:paraId="427C2C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30C738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Book implements </w:t>
      </w:r>
      <w:proofErr w:type="spellStart"/>
      <w:r>
        <w:rPr>
          <w:rFonts w:ascii="Courier New" w:hAnsi="Courier New"/>
          <w:color w:val="1A1A1A"/>
          <w:sz w:val="17"/>
        </w:rPr>
        <w:t>BookSubject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5CF87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594D7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Attributes ───────────────────────────────────────────────</w:t>
      </w:r>
    </w:p>
    <w:p w14:paraId="1A1794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5B38F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title;</w:t>
      </w:r>
    </w:p>
    <w:p w14:paraId="249EA3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author;</w:t>
      </w:r>
    </w:p>
    <w:p w14:paraId="74F13F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61B31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publisher;</w:t>
      </w:r>
    </w:p>
    <w:p w14:paraId="3C538E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category;</w:t>
      </w:r>
    </w:p>
    <w:p w14:paraId="6C87C6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FE030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int   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6B28C3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int   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ABA57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status;</w:t>
      </w:r>
    </w:p>
    <w:p w14:paraId="69AC459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0F717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Observer Pattern: list of registered observers ────────────</w:t>
      </w:r>
    </w:p>
    <w:p w14:paraId="725C2B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private List&lt;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&gt; observers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4F88F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E9531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Constructor ──────────────────────────────────────────────</w:t>
      </w:r>
    </w:p>
    <w:p w14:paraId="1C9704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, String title, String author, String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6890FE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String publisher, String category,</w:t>
      </w:r>
    </w:p>
    <w:p w14:paraId="1D89AD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String 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r>
        <w:rPr>
          <w:rFonts w:ascii="Courier New" w:hAnsi="Courier New"/>
          <w:color w:val="1A1A1A"/>
          <w:sz w:val="17"/>
        </w:rPr>
        <w:t xml:space="preserve">, int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5D664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  =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CCC4F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   = title;</w:t>
      </w:r>
    </w:p>
    <w:p w14:paraId="5503A8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  = author;</w:t>
      </w:r>
    </w:p>
    <w:p w14:paraId="08540F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this.isbn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    =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BDD2A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this.publisher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= publisher;</w:t>
      </w:r>
    </w:p>
    <w:p w14:paraId="0EBB70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this.category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= category;</w:t>
      </w:r>
    </w:p>
    <w:p w14:paraId="47DC06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this.shelfNumber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= 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EE805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this.totalCopies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=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62470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EF413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  = "Available";</w:t>
      </w:r>
    </w:p>
    <w:p w14:paraId="3490BF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002F7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CE418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Observer Pattern Methods ──────────────────────────────────</w:t>
      </w:r>
    </w:p>
    <w:p w14:paraId="5580C4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806EA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4C51E6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registerObserver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observer) {</w:t>
      </w:r>
    </w:p>
    <w:p w14:paraId="7CFC4B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observers</w:t>
      </w:r>
      <w:proofErr w:type="gramEnd"/>
      <w:r>
        <w:rPr>
          <w:rFonts w:ascii="Courier New" w:hAnsi="Courier New"/>
          <w:color w:val="1A1A1A"/>
          <w:sz w:val="17"/>
        </w:rPr>
        <w:t>.contains</w:t>
      </w:r>
      <w:proofErr w:type="spellEnd"/>
      <w:r>
        <w:rPr>
          <w:rFonts w:ascii="Courier New" w:hAnsi="Courier New"/>
          <w:color w:val="1A1A1A"/>
          <w:sz w:val="17"/>
        </w:rPr>
        <w:t>(observer)) {</w:t>
      </w:r>
    </w:p>
    <w:p w14:paraId="75EDE9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observers.add</w:t>
      </w:r>
      <w:proofErr w:type="spellEnd"/>
      <w:r>
        <w:rPr>
          <w:rFonts w:ascii="Courier New" w:hAnsi="Courier New"/>
          <w:color w:val="1A1A1A"/>
          <w:sz w:val="17"/>
        </w:rPr>
        <w:t>(observer);</w:t>
      </w:r>
    </w:p>
    <w:p w14:paraId="431387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("[Observer] " + ((User) observer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5F4993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" </w:t>
      </w:r>
      <w:proofErr w:type="gramStart"/>
      <w:r>
        <w:rPr>
          <w:rFonts w:ascii="Courier New" w:hAnsi="Courier New"/>
          <w:color w:val="1A1A1A"/>
          <w:sz w:val="17"/>
        </w:rPr>
        <w:t>subscribed</w:t>
      </w:r>
      <w:proofErr w:type="gramEnd"/>
      <w:r>
        <w:rPr>
          <w:rFonts w:ascii="Courier New" w:hAnsi="Courier New"/>
          <w:color w:val="1A1A1A"/>
          <w:sz w:val="17"/>
        </w:rPr>
        <w:t xml:space="preserve"> to '" + title + "'.");</w:t>
      </w:r>
    </w:p>
    <w:p w14:paraId="249950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8C34D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7931F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21FD3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69FD9F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removeObserver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observer) {</w:t>
      </w:r>
    </w:p>
    <w:p w14:paraId="41DF10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observers.remove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(observer);</w:t>
      </w:r>
    </w:p>
    <w:p w14:paraId="25996E7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A2F128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AE5F2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72885F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Notify all waiting users that the book is now available.</w:t>
      </w:r>
    </w:p>
    <w:p w14:paraId="74D2B8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Called automatically when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increases.</w:t>
      </w:r>
    </w:p>
    <w:p w14:paraId="52F6C2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5F95C9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106978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notifyObservers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394A72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observers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isEmpty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 {</w:t>
      </w:r>
    </w:p>
    <w:p w14:paraId="780B48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("[Observer] Notifying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observers.size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63E523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" </w:t>
      </w:r>
      <w:proofErr w:type="gramStart"/>
      <w:r>
        <w:rPr>
          <w:rFonts w:ascii="Courier New" w:hAnsi="Courier New"/>
          <w:color w:val="1A1A1A"/>
          <w:sz w:val="17"/>
        </w:rPr>
        <w:t>user</w:t>
      </w:r>
      <w:proofErr w:type="gramEnd"/>
      <w:r>
        <w:rPr>
          <w:rFonts w:ascii="Courier New" w:hAnsi="Courier New"/>
          <w:color w:val="1A1A1A"/>
          <w:sz w:val="17"/>
        </w:rPr>
        <w:t>(s) that '" + title + "' is now available.");</w:t>
      </w:r>
    </w:p>
    <w:p w14:paraId="68A048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for (</w:t>
      </w:r>
      <w:proofErr w:type="spellStart"/>
      <w:r>
        <w:rPr>
          <w:rFonts w:ascii="Courier New" w:hAnsi="Courier New"/>
          <w:color w:val="1A1A1A"/>
          <w:sz w:val="17"/>
        </w:rPr>
        <w:t>BookObserver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obs</w:t>
      </w:r>
      <w:proofErr w:type="spellEnd"/>
      <w:r>
        <w:rPr>
          <w:rFonts w:ascii="Courier New" w:hAnsi="Courier New"/>
          <w:color w:val="1A1A1A"/>
          <w:sz w:val="17"/>
        </w:rPr>
        <w:t xml:space="preserve"> :</w:t>
      </w:r>
      <w:proofErr w:type="gramEnd"/>
      <w:r>
        <w:rPr>
          <w:rFonts w:ascii="Courier New" w:hAnsi="Courier New"/>
          <w:color w:val="1A1A1A"/>
          <w:sz w:val="17"/>
        </w:rPr>
        <w:t xml:space="preserve"> observers) {</w:t>
      </w:r>
    </w:p>
    <w:p w14:paraId="67FE34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obs.update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(this);</w:t>
      </w:r>
    </w:p>
    <w:p w14:paraId="1E2D1A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435F6E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3F3167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54A5B3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0997D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Entity Methods ────────────────────────────────────────────</w:t>
      </w:r>
    </w:p>
    <w:p w14:paraId="4B69FC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C086D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List&lt;Book&gt; inventory) {</w:t>
      </w:r>
    </w:p>
    <w:p w14:paraId="2A4D63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inventory.add</w:t>
      </w:r>
      <w:proofErr w:type="spellEnd"/>
      <w:r>
        <w:rPr>
          <w:rFonts w:ascii="Courier New" w:hAnsi="Courier New"/>
          <w:color w:val="1A1A1A"/>
          <w:sz w:val="17"/>
        </w:rPr>
        <w:t>(this);</w:t>
      </w:r>
    </w:p>
    <w:p w14:paraId="75DD81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("[Book] '" + title + "' added.");</w:t>
      </w:r>
    </w:p>
    <w:p w14:paraId="4DBCEF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}</w:t>
      </w:r>
    </w:p>
    <w:p w14:paraId="642B95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0E3A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field, Object value) {</w:t>
      </w:r>
    </w:p>
    <w:p w14:paraId="77E9E3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switch (field) {</w:t>
      </w:r>
    </w:p>
    <w:p w14:paraId="62D53D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"title":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= (String) value; break;</w:t>
      </w:r>
    </w:p>
    <w:p w14:paraId="29B4F90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"author":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(String) value; break;</w:t>
      </w:r>
    </w:p>
    <w:p w14:paraId="1EC22B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"publisher":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this.publisher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(String) value; break;</w:t>
      </w:r>
    </w:p>
    <w:p w14:paraId="1A1742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"category":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this.category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(String) value; break;</w:t>
      </w:r>
    </w:p>
    <w:p w14:paraId="095AFE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r>
        <w:rPr>
          <w:rFonts w:ascii="Courier New" w:hAnsi="Courier New"/>
          <w:color w:val="1A1A1A"/>
          <w:sz w:val="17"/>
        </w:rPr>
        <w:t xml:space="preserve">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this.shelfNumber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(String) value; break;</w:t>
      </w:r>
    </w:p>
    <w:p w14:paraId="02D8A3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 xml:space="preserve">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this.totalCopies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(Integer) value; break;</w:t>
      </w:r>
    </w:p>
    <w:p w14:paraId="4C0F20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B5A91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C7F09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0A574A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List&lt;Book&gt; inventory) {</w:t>
      </w:r>
    </w:p>
    <w:p w14:paraId="3678C7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inventory.remove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(this);</w:t>
      </w:r>
    </w:p>
    <w:p w14:paraId="529389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("[Book] '" + title + "' removed.");</w:t>
      </w:r>
    </w:p>
    <w:p w14:paraId="01199B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E73CD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BA702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checkAvailability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11AAF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available =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&gt; 0;</w:t>
      </w:r>
    </w:p>
    <w:p w14:paraId="57D327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gramStart"/>
      <w:r>
        <w:rPr>
          <w:rFonts w:ascii="Courier New" w:hAnsi="Courier New"/>
          <w:color w:val="1A1A1A"/>
          <w:sz w:val="17"/>
        </w:rPr>
        <w:t>available ?</w:t>
      </w:r>
      <w:proofErr w:type="gramEnd"/>
      <w:r>
        <w:rPr>
          <w:rFonts w:ascii="Courier New" w:hAnsi="Courier New"/>
          <w:color w:val="1A1A1A"/>
          <w:sz w:val="17"/>
        </w:rPr>
        <w:t xml:space="preserve"> "Available</w:t>
      </w:r>
      <w:proofErr w:type="gramStart"/>
      <w:r>
        <w:rPr>
          <w:rFonts w:ascii="Courier New" w:hAnsi="Courier New"/>
          <w:color w:val="1A1A1A"/>
          <w:sz w:val="17"/>
        </w:rPr>
        <w:t>" :</w:t>
      </w:r>
      <w:proofErr w:type="gramEnd"/>
      <w:r>
        <w:rPr>
          <w:rFonts w:ascii="Courier New" w:hAnsi="Courier New"/>
          <w:color w:val="1A1A1A"/>
          <w:sz w:val="17"/>
        </w:rPr>
        <w:t xml:space="preserve"> "Not Available";</w:t>
      </w:r>
    </w:p>
    <w:p w14:paraId="5AAE22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available;</w:t>
      </w:r>
    </w:p>
    <w:p w14:paraId="65763B2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3C8AA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308E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Borrow / Return Helpers ───────────────────────────────────</w:t>
      </w:r>
    </w:p>
    <w:p w14:paraId="15E57B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FBE73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decrementCopy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861C5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&gt; 0)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>--;</w:t>
      </w:r>
    </w:p>
    <w:p w14:paraId="09D7FF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E7ABB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588F4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722902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Increment available copies and trigger Observer notification.</w:t>
      </w:r>
    </w:p>
    <w:p w14:paraId="2A6184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7A18A2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incrementCopy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1E30B7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>++;</w:t>
      </w:r>
    </w:p>
    <w:p w14:paraId="4E07CD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&gt; 0) {</w:t>
      </w:r>
    </w:p>
    <w:p w14:paraId="1C6275E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notifyObservers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>// ← Observer Pattern trigger</w:t>
      </w:r>
    </w:p>
    <w:p w14:paraId="0852A5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65B111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4F596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CA05BC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───────────────────────────────────────────────────</w:t>
      </w:r>
    </w:p>
    <w:p w14:paraId="5EEDD1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getBookId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48972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getTitle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title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7FCB7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getAuthor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author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52639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getIsbn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267BC7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getPublisher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publisher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5A5E4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getCategory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category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84DDF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getShelfNumber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shelfNumber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E8410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int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getTotalCopies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B7751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int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getAvailableCopies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B80AF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status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12DE23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F1717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63DDD5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toString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0518B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return "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 xml:space="preserve">id="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+ ", title='" + title +</w:t>
      </w:r>
    </w:p>
    <w:p w14:paraId="634FF3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"', author='" + author + "', avail=" +</w:t>
      </w:r>
    </w:p>
    <w:p w14:paraId="0D43DC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</w:t>
      </w:r>
      <w:proofErr w:type="spellStart"/>
      <w:r>
        <w:rPr>
          <w:rFonts w:ascii="Courier New" w:hAnsi="Courier New"/>
          <w:color w:val="1A1A1A"/>
          <w:sz w:val="17"/>
        </w:rPr>
        <w:t>availableCopies</w:t>
      </w:r>
      <w:proofErr w:type="spellEnd"/>
      <w:r>
        <w:rPr>
          <w:rFonts w:ascii="Courier New" w:hAnsi="Courier New"/>
          <w:color w:val="1A1A1A"/>
          <w:sz w:val="17"/>
        </w:rPr>
        <w:t xml:space="preserve"> + "/" + </w:t>
      </w:r>
      <w:proofErr w:type="spellStart"/>
      <w:r>
        <w:rPr>
          <w:rFonts w:ascii="Courier New" w:hAnsi="Courier New"/>
          <w:color w:val="1A1A1A"/>
          <w:sz w:val="17"/>
        </w:rPr>
        <w:t>totalCopies</w:t>
      </w:r>
      <w:proofErr w:type="spellEnd"/>
      <w:r>
        <w:rPr>
          <w:rFonts w:ascii="Courier New" w:hAnsi="Courier New"/>
          <w:color w:val="1A1A1A"/>
          <w:sz w:val="17"/>
        </w:rPr>
        <w:t xml:space="preserve"> + ")";</w:t>
      </w:r>
    </w:p>
    <w:p w14:paraId="7F75FF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CCBB7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5E4E1B80" w14:textId="77777777" w:rsidR="00987110" w:rsidRDefault="00987110">
      <w:pPr>
        <w:spacing w:before="80" w:after="80"/>
      </w:pPr>
    </w:p>
    <w:p w14:paraId="7581F801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13. BorrowRecord.java</w:t>
      </w:r>
    </w:p>
    <w:p w14:paraId="16143D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19733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</w:p>
    <w:p w14:paraId="40A5C0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issueDate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dueDate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31D4BE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returnDate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borrowStatus</w:t>
      </w:r>
      <w:proofErr w:type="spellEnd"/>
    </w:p>
    <w:p w14:paraId="4998C8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updateBorrowStatus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calculateOverdueDays</w:t>
      </w:r>
      <w:proofErr w:type="spellEnd"/>
    </w:p>
    <w:p w14:paraId="0543B1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109B8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D047A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java.time</w:t>
      </w:r>
      <w:proofErr w:type="gramEnd"/>
      <w:r>
        <w:rPr>
          <w:rFonts w:ascii="Courier New" w:hAnsi="Courier New"/>
          <w:color w:val="1A1A1A"/>
          <w:sz w:val="17"/>
        </w:rPr>
        <w:t>.LocalDate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FD4BB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F2194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56560F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E9507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static final int LOAN_DAYS = 14; // default 2-week loan</w:t>
      </w:r>
    </w:p>
    <w:p w14:paraId="764741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6A26A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FED6C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25CD9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F1AE3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issueDate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59B96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dueDate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CF794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returnDate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104C7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borrowStatus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F5507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C1A1C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10B67F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issueDate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45566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B59AF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AB40C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85E05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this.issueDate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issueDate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9F589B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= </w:t>
      </w:r>
      <w:proofErr w:type="spellStart"/>
      <w:r>
        <w:rPr>
          <w:rFonts w:ascii="Courier New" w:hAnsi="Courier New"/>
          <w:color w:val="1A1A1A"/>
          <w:sz w:val="17"/>
        </w:rPr>
        <w:t>issueDate.plusDays</w:t>
      </w:r>
      <w:proofErr w:type="spellEnd"/>
      <w:r>
        <w:rPr>
          <w:rFonts w:ascii="Courier New" w:hAnsi="Courier New"/>
          <w:color w:val="1A1A1A"/>
          <w:sz w:val="17"/>
        </w:rPr>
        <w:t>(LOAN_DAYS);</w:t>
      </w:r>
    </w:p>
    <w:p w14:paraId="3BB1D7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this.returnDate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null;</w:t>
      </w:r>
    </w:p>
    <w:p w14:paraId="309F5A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"Issued";</w:t>
      </w:r>
    </w:p>
    <w:p w14:paraId="6C584E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2C99C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B7F5C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400C32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"Issued";</w:t>
      </w:r>
    </w:p>
    <w:p w14:paraId="2EE811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] Book issued. Due: " + </w:t>
      </w:r>
      <w:proofErr w:type="spellStart"/>
      <w:r>
        <w:rPr>
          <w:rFonts w:ascii="Courier New" w:hAnsi="Courier New"/>
          <w:color w:val="1A1A1A"/>
          <w:sz w:val="17"/>
        </w:rPr>
        <w:t>dueDate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17FD0E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23335D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1A5C12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EF041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this.returnDate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207CC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"Returned";</w:t>
      </w:r>
    </w:p>
    <w:p w14:paraId="102BC4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] Book returned on " + </w:t>
      </w:r>
      <w:proofErr w:type="spellStart"/>
      <w:r>
        <w:rPr>
          <w:rFonts w:ascii="Courier New" w:hAnsi="Courier New"/>
          <w:color w:val="1A1A1A"/>
          <w:sz w:val="17"/>
        </w:rPr>
        <w:t>returnDate</w:t>
      </w:r>
      <w:proofErr w:type="spellEnd"/>
      <w:r>
        <w:rPr>
          <w:rFonts w:ascii="Courier New" w:hAnsi="Courier New"/>
          <w:color w:val="1A1A1A"/>
          <w:sz w:val="17"/>
        </w:rPr>
        <w:t xml:space="preserve"> + ".");</w:t>
      </w:r>
    </w:p>
    <w:p w14:paraId="7A21EC0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269EA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452E5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updateBorrowStatus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status) {</w:t>
      </w:r>
    </w:p>
    <w:p w14:paraId="6B2E2B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status;</w:t>
      </w:r>
    </w:p>
    <w:p w14:paraId="653510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FB83C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0209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int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calculateOverdueDays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B39EC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checkDate</w:t>
      </w:r>
      <w:proofErr w:type="spellEnd"/>
      <w:r>
        <w:rPr>
          <w:rFonts w:ascii="Courier New" w:hAnsi="Courier New"/>
          <w:color w:val="1A1A1A"/>
          <w:sz w:val="17"/>
        </w:rPr>
        <w:t xml:space="preserve"> =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returnDate</w:t>
      </w:r>
      <w:proofErr w:type="spellEnd"/>
      <w:r>
        <w:rPr>
          <w:rFonts w:ascii="Courier New" w:hAnsi="Courier New"/>
          <w:color w:val="1A1A1A"/>
          <w:sz w:val="17"/>
        </w:rPr>
        <w:t xml:space="preserve"> !</w:t>
      </w:r>
      <w:proofErr w:type="gramEnd"/>
      <w:r>
        <w:rPr>
          <w:rFonts w:ascii="Courier New" w:hAnsi="Courier New"/>
          <w:color w:val="1A1A1A"/>
          <w:sz w:val="17"/>
        </w:rPr>
        <w:t>= null</w:t>
      </w:r>
      <w:proofErr w:type="gramStart"/>
      <w:r>
        <w:rPr>
          <w:rFonts w:ascii="Courier New" w:hAnsi="Courier New"/>
          <w:color w:val="1A1A1A"/>
          <w:sz w:val="17"/>
        </w:rPr>
        <w:t>) ?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returnDate</w:t>
      </w:r>
      <w:proofErr w:type="spellEnd"/>
      <w:r>
        <w:rPr>
          <w:rFonts w:ascii="Courier New" w:hAnsi="Courier New"/>
          <w:color w:val="1A1A1A"/>
          <w:sz w:val="17"/>
        </w:rPr>
        <w:t xml:space="preserve">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844A5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long days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java.time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temporal.ChronoUnit.DAYS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between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dueDate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checkDate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5C9312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(int)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Math.max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0, days);</w:t>
      </w:r>
    </w:p>
    <w:p w14:paraId="114882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5D2BC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086DF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/ Setters ──────────────────────────────────────────</w:t>
      </w:r>
    </w:p>
    <w:p w14:paraId="71316D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getBorrowId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103380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getUserId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22D095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getBookId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6F6CE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getIssueDate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issueDate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55A6D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getDueDate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dueDate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91F78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getReturnDate</w:t>
      </w:r>
      <w:proofErr w:type="spellEnd"/>
      <w:r>
        <w:rPr>
          <w:rFonts w:ascii="Courier New" w:hAnsi="Courier New"/>
          <w:color w:val="1A1A1A"/>
          <w:sz w:val="17"/>
        </w:rPr>
        <w:t>()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returnDate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74FCE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borrowStatus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BA90F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s)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this</w:t>
      </w:r>
      <w:proofErr w:type="gramEnd"/>
      <w:r>
        <w:rPr>
          <w:rFonts w:ascii="Courier New" w:hAnsi="Courier New"/>
          <w:color w:val="1A1A1A"/>
          <w:sz w:val="17"/>
        </w:rPr>
        <w:t>.borrowStatus</w:t>
      </w:r>
      <w:proofErr w:type="spellEnd"/>
      <w:r>
        <w:rPr>
          <w:rFonts w:ascii="Courier New" w:hAnsi="Courier New"/>
          <w:color w:val="1A1A1A"/>
          <w:sz w:val="17"/>
        </w:rPr>
        <w:t xml:space="preserve"> = 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2FD0D4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7D39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541DBA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toString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137707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"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id=" +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+ ", book="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+</w:t>
      </w:r>
    </w:p>
    <w:p w14:paraId="586762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", status=" + </w:t>
      </w:r>
      <w:proofErr w:type="spellStart"/>
      <w:r>
        <w:rPr>
          <w:rFonts w:ascii="Courier New" w:hAnsi="Courier New"/>
          <w:color w:val="1A1A1A"/>
          <w:sz w:val="17"/>
        </w:rPr>
        <w:t>borrowStatus</w:t>
      </w:r>
      <w:proofErr w:type="spellEnd"/>
      <w:r>
        <w:rPr>
          <w:rFonts w:ascii="Courier New" w:hAnsi="Courier New"/>
          <w:color w:val="1A1A1A"/>
          <w:sz w:val="17"/>
        </w:rPr>
        <w:t xml:space="preserve"> + ", due=" + </w:t>
      </w:r>
      <w:proofErr w:type="spellStart"/>
      <w:r>
        <w:rPr>
          <w:rFonts w:ascii="Courier New" w:hAnsi="Courier New"/>
          <w:color w:val="1A1A1A"/>
          <w:sz w:val="17"/>
        </w:rPr>
        <w:t>dueDate</w:t>
      </w:r>
      <w:proofErr w:type="spellEnd"/>
      <w:r>
        <w:rPr>
          <w:rFonts w:ascii="Courier New" w:hAnsi="Courier New"/>
          <w:color w:val="1A1A1A"/>
          <w:sz w:val="17"/>
        </w:rPr>
        <w:t xml:space="preserve"> + ")";</w:t>
      </w:r>
    </w:p>
    <w:p w14:paraId="113176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1AE88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0FC2DF7E" w14:textId="77777777" w:rsidR="00987110" w:rsidRDefault="00987110">
      <w:pPr>
        <w:spacing w:before="80" w:after="80"/>
      </w:pPr>
    </w:p>
    <w:p w14:paraId="42048F08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14. Fine.java</w:t>
      </w:r>
    </w:p>
    <w:p w14:paraId="43F010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BC276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Fine</w:t>
      </w:r>
    </w:p>
    <w:p w14:paraId="1E4BAB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amount,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paymentStatus</w:t>
      </w:r>
      <w:proofErr w:type="spellEnd"/>
    </w:p>
    <w:p w14:paraId="580EE0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updateFine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markAsPaid</w:t>
      </w:r>
      <w:proofErr w:type="spellEnd"/>
    </w:p>
    <w:p w14:paraId="4DCCA2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E87FD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210A5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Fine {</w:t>
      </w:r>
    </w:p>
    <w:p w14:paraId="53A2F2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D4DB0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87390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47AE7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int   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A1B55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double amount;</w:t>
      </w:r>
    </w:p>
    <w:p w14:paraId="25ACDC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paymentStatus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3905C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442D2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129214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        unique fine ID</w:t>
      </w:r>
    </w:p>
    <w:p w14:paraId="091BD0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  the overdue borrow record</w:t>
      </w:r>
    </w:p>
    <w:p w14:paraId="0B1F1C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  Strategy Pattern — determines the fine rate</w:t>
      </w:r>
    </w:p>
    <w:p w14:paraId="43A5C7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49D0447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Fine(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55DF27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this.fineId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=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CEFC2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</w:t>
      </w:r>
      <w:proofErr w:type="spellStart"/>
      <w:r>
        <w:rPr>
          <w:rFonts w:ascii="Courier New" w:hAnsi="Courier New"/>
          <w:color w:val="1A1A1A"/>
          <w:sz w:val="17"/>
        </w:rPr>
        <w:t>borrowRecord.getBorrowId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4507215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borrowRecord.calculateOverdueDays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3D97E9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 = </w:t>
      </w:r>
      <w:proofErr w:type="spellStart"/>
      <w:r>
        <w:rPr>
          <w:rFonts w:ascii="Courier New" w:hAnsi="Courier New"/>
          <w:color w:val="1A1A1A"/>
          <w:sz w:val="17"/>
        </w:rPr>
        <w:t>fineStrategy.calculateFine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07D5FE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this.paymentStatus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"Unpaid";</w:t>
      </w:r>
    </w:p>
    <w:p w14:paraId="3789E6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}</w:t>
      </w:r>
    </w:p>
    <w:p w14:paraId="405139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2AD5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13C90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borrowRecord.calculateOverdueDays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5B70B4E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</w:t>
      </w:r>
      <w:proofErr w:type="spellStart"/>
      <w:r>
        <w:rPr>
          <w:rFonts w:ascii="Courier New" w:hAnsi="Courier New"/>
          <w:color w:val="1A1A1A"/>
          <w:sz w:val="17"/>
        </w:rPr>
        <w:t>fineStrategy.calculateFine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0DD991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EA29A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EFCBB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markAsPaid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70B191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this.paymentStatus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"Paid";</w:t>
      </w:r>
    </w:p>
    <w:p w14:paraId="672546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("[Fine] Fine " +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+ " marked as paid.");</w:t>
      </w:r>
    </w:p>
    <w:p w14:paraId="1C044F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C773E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59DD1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────────────────────────────────────────────────────</w:t>
      </w:r>
    </w:p>
    <w:p w14:paraId="028D8B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getFineId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B2B07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getBorrowId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CD816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int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getOverdueDays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8D3C1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double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getAmount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amount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EAE02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getPaymentStatus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paymentStatus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48F9E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4C27E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047382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toString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E50E3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"</w:t>
      </w:r>
      <w:proofErr w:type="gramStart"/>
      <w:r>
        <w:rPr>
          <w:rFonts w:ascii="Courier New" w:hAnsi="Courier New"/>
          <w:color w:val="1A1A1A"/>
          <w:sz w:val="17"/>
        </w:rPr>
        <w:t>Fine(</w:t>
      </w:r>
      <w:proofErr w:type="gramEnd"/>
      <w:r>
        <w:rPr>
          <w:rFonts w:ascii="Courier New" w:hAnsi="Courier New"/>
          <w:color w:val="1A1A1A"/>
          <w:sz w:val="17"/>
        </w:rPr>
        <w:t xml:space="preserve">id=" +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+ ", overdue=" +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+</w:t>
      </w:r>
    </w:p>
    <w:p w14:paraId="603FCF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" </w:t>
      </w:r>
      <w:proofErr w:type="gramStart"/>
      <w:r>
        <w:rPr>
          <w:rFonts w:ascii="Courier New" w:hAnsi="Courier New"/>
          <w:color w:val="1A1A1A"/>
          <w:sz w:val="17"/>
        </w:rPr>
        <w:t>days</w:t>
      </w:r>
      <w:proofErr w:type="gramEnd"/>
      <w:r>
        <w:rPr>
          <w:rFonts w:ascii="Courier New" w:hAnsi="Courier New"/>
          <w:color w:val="1A1A1A"/>
          <w:sz w:val="17"/>
        </w:rPr>
        <w:t xml:space="preserve">, amount=" + amount + " BDT, status=" + </w:t>
      </w:r>
      <w:proofErr w:type="spellStart"/>
      <w:r>
        <w:rPr>
          <w:rFonts w:ascii="Courier New" w:hAnsi="Courier New"/>
          <w:color w:val="1A1A1A"/>
          <w:sz w:val="17"/>
        </w:rPr>
        <w:t>paymentStatus</w:t>
      </w:r>
      <w:proofErr w:type="spellEnd"/>
      <w:r>
        <w:rPr>
          <w:rFonts w:ascii="Courier New" w:hAnsi="Courier New"/>
          <w:color w:val="1A1A1A"/>
          <w:sz w:val="17"/>
        </w:rPr>
        <w:t xml:space="preserve"> + ")";</w:t>
      </w:r>
    </w:p>
    <w:p w14:paraId="0B1B16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9417E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50983F0C" w14:textId="77777777" w:rsidR="00987110" w:rsidRDefault="00987110">
      <w:pPr>
        <w:spacing w:before="80" w:after="80"/>
      </w:pPr>
    </w:p>
    <w:p w14:paraId="7BB783BA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15. Library.java</w:t>
      </w:r>
    </w:p>
    <w:p w14:paraId="4A4564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332BA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Singleton</w:t>
      </w:r>
      <w:proofErr w:type="gramEnd"/>
      <w:r>
        <w:rPr>
          <w:rFonts w:ascii="Courier New" w:hAnsi="Courier New"/>
          <w:color w:val="1A1A1A"/>
          <w:sz w:val="17"/>
        </w:rPr>
        <w:t xml:space="preserve"> Pattern — Library Entity</w:t>
      </w:r>
    </w:p>
    <w:p w14:paraId="2C3BC2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0BA7D6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Ensures</w:t>
      </w:r>
      <w:proofErr w:type="gramEnd"/>
      <w:r>
        <w:rPr>
          <w:rFonts w:ascii="Courier New" w:hAnsi="Courier New"/>
          <w:color w:val="1A1A1A"/>
          <w:sz w:val="17"/>
        </w:rPr>
        <w:t xml:space="preserve"> only ONE Library instance exists in the entire application.</w:t>
      </w:r>
    </w:p>
    <w:p w14:paraId="40D4A9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396DEA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 xml:space="preserve">, address,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</w:p>
    <w:p w14:paraId="48C31F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manageInventory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updateLibraryInformation</w:t>
      </w:r>
      <w:proofErr w:type="spellEnd"/>
    </w:p>
    <w:p w14:paraId="008D4E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Singleton (private constructor + static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getInstance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</w:t>
      </w:r>
    </w:p>
    <w:p w14:paraId="4805F8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8267E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7C0A8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50D166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22180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571D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1B0CE5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Entity: Library</w:t>
      </w:r>
    </w:p>
    <w:p w14:paraId="58D5CB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1CF124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SINGLETON PATTERN:</w:t>
      </w:r>
    </w:p>
    <w:p w14:paraId="6A241D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Private static field `instance` holds the single Library object.</w:t>
      </w:r>
    </w:p>
    <w:p w14:paraId="068314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Private constructor prevents external instantiation with `new Library(...)`.</w:t>
      </w:r>
    </w:p>
    <w:p w14:paraId="6DAF28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Public static `</w:t>
      </w:r>
      <w:proofErr w:type="spellStart"/>
      <w:r>
        <w:rPr>
          <w:rFonts w:ascii="Courier New" w:hAnsi="Courier New"/>
          <w:color w:val="1A1A1A"/>
          <w:sz w:val="17"/>
        </w:rPr>
        <w:t>getInstance</w:t>
      </w:r>
      <w:proofErr w:type="spellEnd"/>
      <w:r>
        <w:rPr>
          <w:rFonts w:ascii="Courier New" w:hAnsi="Courier New"/>
          <w:color w:val="1A1A1A"/>
          <w:sz w:val="17"/>
        </w:rPr>
        <w:t>(...)` creates the object on first call,</w:t>
      </w:r>
    </w:p>
    <w:p w14:paraId="73BBA9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</w:t>
      </w:r>
      <w:proofErr w:type="gramStart"/>
      <w:r>
        <w:rPr>
          <w:rFonts w:ascii="Courier New" w:hAnsi="Courier New"/>
          <w:color w:val="1A1A1A"/>
          <w:sz w:val="17"/>
        </w:rPr>
        <w:t>and</w:t>
      </w:r>
      <w:proofErr w:type="gramEnd"/>
      <w:r>
        <w:rPr>
          <w:rFonts w:ascii="Courier New" w:hAnsi="Courier New"/>
          <w:color w:val="1A1A1A"/>
          <w:sz w:val="17"/>
        </w:rPr>
        <w:t xml:space="preserve"> returns the same object on every subsequent call.</w:t>
      </w:r>
    </w:p>
    <w:p w14:paraId="0168BD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2A2B0F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Reason: A real library system has exactly one central Library managing</w:t>
      </w:r>
    </w:p>
    <w:p w14:paraId="510123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    </w:t>
      </w:r>
      <w:proofErr w:type="gramStart"/>
      <w:r>
        <w:rPr>
          <w:rFonts w:ascii="Courier New" w:hAnsi="Courier New"/>
          <w:color w:val="1A1A1A"/>
          <w:sz w:val="17"/>
        </w:rPr>
        <w:t>all</w:t>
      </w:r>
      <w:proofErr w:type="gramEnd"/>
      <w:r>
        <w:rPr>
          <w:rFonts w:ascii="Courier New" w:hAnsi="Courier New"/>
          <w:color w:val="1A1A1A"/>
          <w:sz w:val="17"/>
        </w:rPr>
        <w:t xml:space="preserve"> inventory, users, and operations. Multiple instances would</w:t>
      </w:r>
    </w:p>
    <w:p w14:paraId="33B4A0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    </w:t>
      </w:r>
      <w:proofErr w:type="gramStart"/>
      <w:r>
        <w:rPr>
          <w:rFonts w:ascii="Courier New" w:hAnsi="Courier New"/>
          <w:color w:val="1A1A1A"/>
          <w:sz w:val="17"/>
        </w:rPr>
        <w:t>lead</w:t>
      </w:r>
      <w:proofErr w:type="gramEnd"/>
      <w:r>
        <w:rPr>
          <w:rFonts w:ascii="Courier New" w:hAnsi="Courier New"/>
          <w:color w:val="1A1A1A"/>
          <w:sz w:val="17"/>
        </w:rPr>
        <w:t xml:space="preserve"> to inconsistent state.</w:t>
      </w:r>
    </w:p>
    <w:p w14:paraId="337099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*/</w:t>
      </w:r>
    </w:p>
    <w:p w14:paraId="01AFAA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Library {</w:t>
      </w:r>
    </w:p>
    <w:p w14:paraId="4B2EF7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D71B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Singleton: private static instance ──────────────────────────</w:t>
      </w:r>
    </w:p>
    <w:p w14:paraId="4E501E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static Library instance = null;</w:t>
      </w:r>
    </w:p>
    <w:p w14:paraId="72A5F3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6E71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Attributes ──────────────────────────────────────────────────</w:t>
      </w:r>
    </w:p>
    <w:p w14:paraId="1F0A83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15A5D4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2B978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address;</w:t>
      </w:r>
    </w:p>
    <w:p w14:paraId="10632F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82972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9191E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List&lt;Book&gt; inventory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3C3CF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9EDC97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Singleton: private constructor ──────────────────────────────</w:t>
      </w:r>
    </w:p>
    <w:p w14:paraId="525738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gramStart"/>
      <w:r>
        <w:rPr>
          <w:rFonts w:ascii="Courier New" w:hAnsi="Courier New"/>
          <w:color w:val="1A1A1A"/>
          <w:sz w:val="17"/>
        </w:rPr>
        <w:t>Library(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, String address,</w:t>
      </w:r>
    </w:p>
    <w:p w14:paraId="7729A3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String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365C5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=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251A7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18279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this.address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= address;</w:t>
      </w:r>
    </w:p>
    <w:p w14:paraId="158ABC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this.contactNumber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6808F8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this.openingHours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D0FC7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("[Singleton] Library instance created: " +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316CEF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B347F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808FA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Singleton: public static access point ───────────────────────</w:t>
      </w:r>
    </w:p>
    <w:p w14:paraId="3B6F5C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3A4949B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Returns the single Library instance.</w:t>
      </w:r>
    </w:p>
    <w:p w14:paraId="289DF8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Creates it on the first call (lazy initialization).</w:t>
      </w:r>
    </w:p>
    <w:p w14:paraId="4F5BCC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</w:t>
      </w:r>
    </w:p>
    <w:p w14:paraId="0FB164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 xml:space="preserve">     used only on first call to initialize</w:t>
      </w:r>
    </w:p>
    <w:p w14:paraId="23561F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 xml:space="preserve">   used only on first call to initialize</w:t>
      </w:r>
    </w:p>
    <w:p w14:paraId="39F31C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address       used only on first call to initialize</w:t>
      </w:r>
    </w:p>
    <w:p w14:paraId="3E8FC9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 xml:space="preserve"> used only on first call to initialize</w:t>
      </w:r>
    </w:p>
    <w:p w14:paraId="2D2760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 xml:space="preserve">  used</w:t>
      </w:r>
      <w:proofErr w:type="gramEnd"/>
      <w:r>
        <w:rPr>
          <w:rFonts w:ascii="Courier New" w:hAnsi="Courier New"/>
          <w:color w:val="1A1A1A"/>
          <w:sz w:val="17"/>
        </w:rPr>
        <w:t xml:space="preserve"> only on first call to initialize</w:t>
      </w:r>
    </w:p>
    <w:p w14:paraId="5ABB80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663ECC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static Library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getInstance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123753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    String address, String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6F97373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    String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72D2A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(instance == null) {</w:t>
      </w:r>
    </w:p>
    <w:p w14:paraId="3AC305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instance = new </w:t>
      </w:r>
      <w:proofErr w:type="gramStart"/>
      <w:r>
        <w:rPr>
          <w:rFonts w:ascii="Courier New" w:hAnsi="Courier New"/>
          <w:color w:val="1A1A1A"/>
          <w:sz w:val="17"/>
        </w:rPr>
        <w:t>Library(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libraryId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>, address,</w:t>
      </w:r>
    </w:p>
    <w:p w14:paraId="66A96E8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0D02F8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460BF7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("[Singleton] Returning existing Library instance.");</w:t>
      </w:r>
    </w:p>
    <w:p w14:paraId="541AD34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42865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instance;</w:t>
      </w:r>
    </w:p>
    <w:p w14:paraId="3CCE5C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3BB89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C8E22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Convenience overload — returns existing instance (must be created first). */</w:t>
      </w:r>
    </w:p>
    <w:p w14:paraId="53D0C9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static Library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getInstance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0BDD6E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(instance == null) {</w:t>
      </w:r>
    </w:p>
    <w:p w14:paraId="48F301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throw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IllegalStateException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</w:p>
    <w:p w14:paraId="2D9FD1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"Library not yet initialized. Call </w:t>
      </w:r>
      <w:proofErr w:type="spellStart"/>
      <w:r>
        <w:rPr>
          <w:rFonts w:ascii="Courier New" w:hAnsi="Courier New"/>
          <w:color w:val="1A1A1A"/>
          <w:sz w:val="17"/>
        </w:rPr>
        <w:t>getInstance</w:t>
      </w:r>
      <w:proofErr w:type="spellEnd"/>
      <w:r>
        <w:rPr>
          <w:rFonts w:ascii="Courier New" w:hAnsi="Courier New"/>
          <w:color w:val="1A1A1A"/>
          <w:sz w:val="17"/>
        </w:rPr>
        <w:t>(...) with parameters first.");</w:t>
      </w:r>
    </w:p>
    <w:p w14:paraId="6722C10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3B53E7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return instance;</w:t>
      </w:r>
    </w:p>
    <w:p w14:paraId="1CF687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8BD2A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C2132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Entity Methods ──────────────────────────────────────────────</w:t>
      </w:r>
    </w:p>
    <w:p w14:paraId="309396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0766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query) {</w:t>
      </w:r>
    </w:p>
    <w:p w14:paraId="1C0644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377678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q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6FD0B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inventory) {</w:t>
      </w:r>
    </w:p>
    <w:p w14:paraId="449DD5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q)  |</w:t>
      </w:r>
      <w:proofErr w:type="gramEnd"/>
      <w:r>
        <w:rPr>
          <w:rFonts w:ascii="Courier New" w:hAnsi="Courier New"/>
          <w:color w:val="1A1A1A"/>
          <w:sz w:val="17"/>
        </w:rPr>
        <w:t>|</w:t>
      </w:r>
    </w:p>
    <w:p w14:paraId="761573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(q) ||</w:t>
      </w:r>
    </w:p>
    <w:p w14:paraId="3007B4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b.getCategory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(q)) {</w:t>
      </w:r>
    </w:p>
    <w:p w14:paraId="32A060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results.add</w:t>
      </w:r>
      <w:proofErr w:type="spellEnd"/>
      <w:r>
        <w:rPr>
          <w:rFonts w:ascii="Courier New" w:hAnsi="Courier New"/>
          <w:color w:val="1A1A1A"/>
          <w:sz w:val="17"/>
        </w:rPr>
        <w:t>(b);</w:t>
      </w:r>
    </w:p>
    <w:p w14:paraId="4DA413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2A7CBF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ED15E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("[Library] '" + query + "' -&gt;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book(s) found.");</w:t>
      </w:r>
    </w:p>
    <w:p w14:paraId="1119D5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272932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292F5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AE210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manageInventory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1DA239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("\n[Library] Inventory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inventory.size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books):");</w:t>
      </w:r>
    </w:p>
    <w:p w14:paraId="739637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inventory)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b);</w:t>
      </w:r>
    </w:p>
    <w:p w14:paraId="64CBFA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05A5F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5FE80B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updateLibraryInformation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field, String value) {</w:t>
      </w:r>
    </w:p>
    <w:p w14:paraId="2F9DEA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switch (field) {</w:t>
      </w:r>
    </w:p>
    <w:p w14:paraId="58301F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 xml:space="preserve">":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value; break;</w:t>
      </w:r>
    </w:p>
    <w:p w14:paraId="49483A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"address":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this.address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 = value; break;</w:t>
      </w:r>
    </w:p>
    <w:p w14:paraId="72F72C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r>
        <w:rPr>
          <w:rFonts w:ascii="Courier New" w:hAnsi="Courier New"/>
          <w:color w:val="1A1A1A"/>
          <w:sz w:val="17"/>
        </w:rPr>
        <w:t xml:space="preserve">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this.contactNumber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value; break;</w:t>
      </w:r>
    </w:p>
    <w:p w14:paraId="0F6702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case "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r>
        <w:rPr>
          <w:rFonts w:ascii="Courier New" w:hAnsi="Courier New"/>
          <w:color w:val="1A1A1A"/>
          <w:sz w:val="17"/>
        </w:rPr>
        <w:t xml:space="preserve">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this.openingHours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value; break;</w:t>
      </w:r>
    </w:p>
    <w:p w14:paraId="7DCB89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4606D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("[Library] '" + field + "' updated to: " + value);</w:t>
      </w:r>
    </w:p>
    <w:p w14:paraId="0265F4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C57AB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5BBB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Getters / Setters ──────────────────────────────────────────</w:t>
      </w:r>
    </w:p>
    <w:p w14:paraId="5C2B5D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getLibraryId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libraryId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6C1A7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getLibraryName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E4964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getAddress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address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0B44E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getContactNumber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contactNumber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02F74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getOpeningHours</w:t>
      </w:r>
      <w:proofErr w:type="spellEnd"/>
      <w:r>
        <w:rPr>
          <w:rFonts w:ascii="Courier New" w:hAnsi="Courier New"/>
          <w:color w:val="1A1A1A"/>
          <w:sz w:val="17"/>
        </w:rPr>
        <w:t>()  {</w:t>
      </w:r>
      <w:proofErr w:type="gramEnd"/>
      <w:r>
        <w:rPr>
          <w:rFonts w:ascii="Courier New" w:hAnsi="Courier New"/>
          <w:color w:val="1A1A1A"/>
          <w:sz w:val="17"/>
        </w:rPr>
        <w:t xml:space="preserve"> return </w:t>
      </w:r>
      <w:proofErr w:type="spellStart"/>
      <w:r>
        <w:rPr>
          <w:rFonts w:ascii="Courier New" w:hAnsi="Courier New"/>
          <w:color w:val="1A1A1A"/>
          <w:sz w:val="17"/>
        </w:rPr>
        <w:t>openingHours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7877C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getInventory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return inventory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3D2F6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F35A8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@Override</w:t>
      </w:r>
    </w:p>
    <w:p w14:paraId="0887C8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String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toString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C2D61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"</w:t>
      </w:r>
      <w:proofErr w:type="gramStart"/>
      <w:r>
        <w:rPr>
          <w:rFonts w:ascii="Courier New" w:hAnsi="Courier New"/>
          <w:color w:val="1A1A1A"/>
          <w:sz w:val="17"/>
        </w:rPr>
        <w:t>Library(</w:t>
      </w:r>
      <w:proofErr w:type="gramEnd"/>
      <w:r>
        <w:rPr>
          <w:rFonts w:ascii="Courier New" w:hAnsi="Courier New"/>
          <w:color w:val="1A1A1A"/>
          <w:sz w:val="17"/>
        </w:rPr>
        <w:t xml:space="preserve">name=" + </w:t>
      </w:r>
      <w:proofErr w:type="spellStart"/>
      <w:r>
        <w:rPr>
          <w:rFonts w:ascii="Courier New" w:hAnsi="Courier New"/>
          <w:color w:val="1A1A1A"/>
          <w:sz w:val="17"/>
        </w:rPr>
        <w:t>libraryName</w:t>
      </w:r>
      <w:proofErr w:type="spellEnd"/>
      <w:r>
        <w:rPr>
          <w:rFonts w:ascii="Courier New" w:hAnsi="Courier New"/>
          <w:color w:val="1A1A1A"/>
          <w:sz w:val="17"/>
        </w:rPr>
        <w:t xml:space="preserve"> + ", books="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inventory.size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")";</w:t>
      </w:r>
    </w:p>
    <w:p w14:paraId="541410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0B6D6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2160E0ED" w14:textId="77777777" w:rsidR="00987110" w:rsidRDefault="00987110">
      <w:pPr>
        <w:spacing w:before="80" w:after="80"/>
      </w:pPr>
    </w:p>
    <w:p w14:paraId="1CA1A3DD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16. Report.java</w:t>
      </w:r>
    </w:p>
    <w:p w14:paraId="00181E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864EC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Entity</w:t>
      </w:r>
      <w:proofErr w:type="gramEnd"/>
      <w:r>
        <w:rPr>
          <w:rFonts w:ascii="Courier New" w:hAnsi="Courier New"/>
          <w:color w:val="1A1A1A"/>
          <w:sz w:val="17"/>
        </w:rPr>
        <w:t>: Report</w:t>
      </w:r>
    </w:p>
    <w:p w14:paraId="12CC6A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>/</w:t>
      </w:r>
      <w:proofErr w:type="gramStart"/>
      <w:r>
        <w:rPr>
          <w:rFonts w:ascii="Courier New" w:hAnsi="Courier New"/>
          <w:color w:val="1A1A1A"/>
          <w:sz w:val="17"/>
        </w:rPr>
        <w:t>/  Attributes</w:t>
      </w:r>
      <w:proofErr w:type="gramEnd"/>
      <w:r>
        <w:rPr>
          <w:rFonts w:ascii="Courier New" w:hAnsi="Courier New"/>
          <w:color w:val="1A1A1A"/>
          <w:sz w:val="17"/>
        </w:rPr>
        <w:t xml:space="preserve"> : </w:t>
      </w:r>
      <w:proofErr w:type="spellStart"/>
      <w:r>
        <w:rPr>
          <w:rFonts w:ascii="Courier New" w:hAnsi="Courier New"/>
          <w:color w:val="1A1A1A"/>
          <w:sz w:val="17"/>
        </w:rPr>
        <w:t>reportID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generatedBy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</w:p>
    <w:p w14:paraId="472738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generateBorrowReport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generateFineReport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46BD41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    </w:t>
      </w:r>
      <w:proofErr w:type="spellStart"/>
      <w:r>
        <w:rPr>
          <w:rFonts w:ascii="Courier New" w:hAnsi="Courier New"/>
          <w:color w:val="1A1A1A"/>
          <w:sz w:val="17"/>
        </w:rPr>
        <w:t>generateInventoryReport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generateUserReport</w:t>
      </w:r>
      <w:proofErr w:type="spellEnd"/>
    </w:p>
    <w:p w14:paraId="657BA7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3C3C5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88673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java.time</w:t>
      </w:r>
      <w:proofErr w:type="gramEnd"/>
      <w:r>
        <w:rPr>
          <w:rFonts w:ascii="Courier New" w:hAnsi="Courier New"/>
          <w:color w:val="1A1A1A"/>
          <w:sz w:val="17"/>
        </w:rPr>
        <w:t>.LocalDate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9182E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FB8A0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8E87C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0514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Report {</w:t>
      </w:r>
    </w:p>
    <w:p w14:paraId="5FE4F0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CF1D1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reportId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40E2F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F3214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</w:t>
      </w:r>
      <w:proofErr w:type="spellStart"/>
      <w:r>
        <w:rPr>
          <w:rFonts w:ascii="Courier New" w:hAnsi="Courier New"/>
          <w:color w:val="1A1A1A"/>
          <w:sz w:val="17"/>
        </w:rPr>
        <w:t>generatedBy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F5599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LocalDate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1E8DC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D5652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r>
        <w:rPr>
          <w:rFonts w:ascii="Courier New" w:hAnsi="Courier New"/>
          <w:color w:val="1A1A1A"/>
          <w:sz w:val="17"/>
        </w:rPr>
        <w:t>borrowRecords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23B43EB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List&lt;Fine&gt;         fines        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4D7F3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List&lt;Book&gt;         inventory    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BB7F9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List&lt;User&gt;         users        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BDDB7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E189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gramStart"/>
      <w:r>
        <w:rPr>
          <w:rFonts w:ascii="Courier New" w:hAnsi="Courier New"/>
          <w:color w:val="1A1A1A"/>
          <w:sz w:val="17"/>
        </w:rPr>
        <w:t>Report(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reportId</w:t>
      </w:r>
      <w:proofErr w:type="spellEnd"/>
      <w:r>
        <w:rPr>
          <w:rFonts w:ascii="Courier New" w:hAnsi="Courier New"/>
          <w:color w:val="1A1A1A"/>
          <w:sz w:val="17"/>
        </w:rPr>
        <w:t xml:space="preserve">, String </w:t>
      </w:r>
      <w:proofErr w:type="spellStart"/>
      <w:r>
        <w:rPr>
          <w:rFonts w:ascii="Courier New" w:hAnsi="Courier New"/>
          <w:color w:val="1A1A1A"/>
          <w:sz w:val="17"/>
        </w:rPr>
        <w:t>generatedBy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5E60B1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= </w:t>
      </w:r>
      <w:proofErr w:type="spellStart"/>
      <w:r>
        <w:rPr>
          <w:rFonts w:ascii="Courier New" w:hAnsi="Courier New"/>
          <w:color w:val="1A1A1A"/>
          <w:sz w:val="17"/>
        </w:rPr>
        <w:t>reportId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E890B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this.generatedBy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generatedBy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A8FCD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this.generatedDate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69DC88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C5CD5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06954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generateBorrowReport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03E88D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this.reportType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"Borrow Report";</w:t>
      </w:r>
    </w:p>
    <w:p w14:paraId="0B8E24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("\n" + 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672C08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" +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1F3C72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Generated</w:t>
      </w:r>
      <w:proofErr w:type="gramEnd"/>
      <w:r>
        <w:rPr>
          <w:rFonts w:ascii="Courier New" w:hAnsi="Courier New"/>
          <w:color w:val="1A1A1A"/>
          <w:sz w:val="17"/>
        </w:rPr>
        <w:t xml:space="preserve"> by: " + </w:t>
      </w:r>
      <w:proofErr w:type="spellStart"/>
      <w:r>
        <w:rPr>
          <w:rFonts w:ascii="Courier New" w:hAnsi="Courier New"/>
          <w:color w:val="1A1A1A"/>
          <w:sz w:val="17"/>
        </w:rPr>
        <w:t>generatedBy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6D0DB5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41F17B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borrowRecords</w:t>
      </w:r>
      <w:proofErr w:type="spellEnd"/>
      <w:r>
        <w:rPr>
          <w:rFonts w:ascii="Courier New" w:hAnsi="Courier New"/>
          <w:color w:val="1A1A1A"/>
          <w:sz w:val="17"/>
        </w:rPr>
        <w:t xml:space="preserve">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r);</w:t>
      </w:r>
    </w:p>
    <w:p w14:paraId="6818FB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1810D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EF607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generateFineReport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F9BE3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this.reportType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"Fine Report";</w:t>
      </w:r>
    </w:p>
    <w:p w14:paraId="4A6AC0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double total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fines.stream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mapToDouble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Fine::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getAmount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).sum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C7296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("\n" + 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52F4DD9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" +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16E630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Total</w:t>
      </w:r>
      <w:proofErr w:type="gramEnd"/>
      <w:r>
        <w:rPr>
          <w:rFonts w:ascii="Courier New" w:hAnsi="Courier New"/>
          <w:color w:val="1A1A1A"/>
          <w:sz w:val="17"/>
        </w:rPr>
        <w:t xml:space="preserve"> Fines: " + total + " BDT");</w:t>
      </w:r>
    </w:p>
    <w:p w14:paraId="17DF19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64E436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(Fine </w:t>
      </w:r>
      <w:proofErr w:type="gramStart"/>
      <w:r>
        <w:rPr>
          <w:rFonts w:ascii="Courier New" w:hAnsi="Courier New"/>
          <w:color w:val="1A1A1A"/>
          <w:sz w:val="17"/>
        </w:rPr>
        <w:t>f :</w:t>
      </w:r>
      <w:proofErr w:type="gramEnd"/>
      <w:r>
        <w:rPr>
          <w:rFonts w:ascii="Courier New" w:hAnsi="Courier New"/>
          <w:color w:val="1A1A1A"/>
          <w:sz w:val="17"/>
        </w:rPr>
        <w:t xml:space="preserve"> fines)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f);</w:t>
      </w:r>
    </w:p>
    <w:p w14:paraId="221A04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B2B3C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4C854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generateInventoryReport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346FA4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this.reportType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"Inventory Report";</w:t>
      </w:r>
    </w:p>
    <w:p w14:paraId="3A15F5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("\n" + 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777269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" +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7B5254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208F59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inventory)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b);</w:t>
      </w:r>
    </w:p>
    <w:p w14:paraId="36792A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162DE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28F46A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generateUserReport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439F09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this.reportType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"User Report";</w:t>
      </w:r>
    </w:p>
    <w:p w14:paraId="4732D1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("\n" + 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038B33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spellStart"/>
      <w:r>
        <w:rPr>
          <w:rFonts w:ascii="Courier New" w:hAnsi="Courier New"/>
          <w:color w:val="1A1A1A"/>
          <w:sz w:val="17"/>
        </w:rPr>
        <w:t>reportType</w:t>
      </w:r>
      <w:proofErr w:type="spell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" + </w:t>
      </w:r>
      <w:proofErr w:type="spellStart"/>
      <w:r>
        <w:rPr>
          <w:rFonts w:ascii="Courier New" w:hAnsi="Courier New"/>
          <w:color w:val="1A1A1A"/>
          <w:sz w:val="17"/>
        </w:rPr>
        <w:t>generatedDate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0E4268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("=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(50));</w:t>
      </w:r>
    </w:p>
    <w:p w14:paraId="24B28B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users)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u);</w:t>
      </w:r>
    </w:p>
    <w:p w14:paraId="708D15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F7782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6DAB8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Setters for data injection ──────────────────────────────────</w:t>
      </w:r>
    </w:p>
    <w:p w14:paraId="1FDB22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setBorrowRecords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records)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this</w:t>
      </w:r>
      <w:proofErr w:type="gramEnd"/>
      <w:r>
        <w:rPr>
          <w:rFonts w:ascii="Courier New" w:hAnsi="Courier New"/>
          <w:color w:val="1A1A1A"/>
          <w:sz w:val="17"/>
        </w:rPr>
        <w:t>.borrowRecords</w:t>
      </w:r>
      <w:proofErr w:type="spellEnd"/>
      <w:r>
        <w:rPr>
          <w:rFonts w:ascii="Courier New" w:hAnsi="Courier New"/>
          <w:color w:val="1A1A1A"/>
          <w:sz w:val="17"/>
        </w:rPr>
        <w:t xml:space="preserve"> = records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4C48B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setFines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List&lt;Fine&gt; </w:t>
      </w:r>
      <w:proofErr w:type="gramStart"/>
      <w:r>
        <w:rPr>
          <w:rFonts w:ascii="Courier New" w:hAnsi="Courier New"/>
          <w:color w:val="1A1A1A"/>
          <w:sz w:val="17"/>
        </w:rPr>
        <w:t xml:space="preserve">fines)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this.fines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fines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3327B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setInventory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List&lt;Book&gt; </w:t>
      </w:r>
      <w:proofErr w:type="gramStart"/>
      <w:r>
        <w:rPr>
          <w:rFonts w:ascii="Courier New" w:hAnsi="Courier New"/>
          <w:color w:val="1A1A1A"/>
          <w:sz w:val="17"/>
        </w:rPr>
        <w:t xml:space="preserve">inventory)   </w:t>
      </w:r>
      <w:proofErr w:type="gramEnd"/>
      <w:r>
        <w:rPr>
          <w:rFonts w:ascii="Courier New" w:hAnsi="Courier New"/>
          <w:color w:val="1A1A1A"/>
          <w:sz w:val="17"/>
        </w:rPr>
        <w:t xml:space="preserve">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inventory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2B2F8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List&lt;User&gt; </w:t>
      </w:r>
      <w:proofErr w:type="gramStart"/>
      <w:r>
        <w:rPr>
          <w:rFonts w:ascii="Courier New" w:hAnsi="Courier New"/>
          <w:color w:val="1A1A1A"/>
          <w:sz w:val="17"/>
        </w:rPr>
        <w:t xml:space="preserve">users)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this.users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users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6F121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7B8EA7A5" w14:textId="77777777" w:rsidR="00987110" w:rsidRDefault="00987110">
      <w:pPr>
        <w:spacing w:before="80" w:after="80"/>
      </w:pPr>
    </w:p>
    <w:p w14:paraId="2AC26BAA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17. LoginController.java</w:t>
      </w:r>
    </w:p>
    <w:p w14:paraId="7FA923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6B104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</w:p>
    <w:p w14:paraId="1FF932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login, logout, </w:t>
      </w:r>
      <w:proofErr w:type="spellStart"/>
      <w:r>
        <w:rPr>
          <w:rFonts w:ascii="Courier New" w:hAnsi="Courier New"/>
          <w:color w:val="1A1A1A"/>
          <w:sz w:val="17"/>
        </w:rPr>
        <w:t>authenticateUser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validateCredentials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manageSession</w:t>
      </w:r>
      <w:proofErr w:type="spellEnd"/>
    </w:p>
    <w:p w14:paraId="362256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5E5003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EA86C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.HashMap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E57D7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AFE90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.Map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30479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DA318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14ECA0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4E0DF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Map&lt;String, User&gt; sessions = new HashMap&lt;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1E3E4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ED1D1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User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validateCredentials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email, String password,</w:t>
      </w:r>
    </w:p>
    <w:p w14:paraId="4261FC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  List&lt;User&gt;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41402E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EC0D0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(email)) return u;</w:t>
      </w:r>
    </w:p>
    <w:p w14:paraId="560CBF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420C568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null;</w:t>
      </w:r>
    </w:p>
    <w:p w14:paraId="6E5FA2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5D8AA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244C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User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authenticateUser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email, String password,</w:t>
      </w:r>
    </w:p>
    <w:p w14:paraId="3F97CB3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List&lt;User&gt;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3D5C4C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validateCredentials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email, password,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18E27D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gramStart"/>
      <w:r>
        <w:rPr>
          <w:rFonts w:ascii="Courier New" w:hAnsi="Courier New"/>
          <w:color w:val="1A1A1A"/>
          <w:sz w:val="17"/>
        </w:rPr>
        <w:t>user !</w:t>
      </w:r>
      <w:proofErr w:type="gramEnd"/>
      <w:r>
        <w:rPr>
          <w:rFonts w:ascii="Courier New" w:hAnsi="Courier New"/>
          <w:color w:val="1A1A1A"/>
          <w:sz w:val="17"/>
        </w:rPr>
        <w:t xml:space="preserve">= null &amp;&amp; </w:t>
      </w:r>
      <w:proofErr w:type="spellStart"/>
      <w:r>
        <w:rPr>
          <w:rFonts w:ascii="Courier New" w:hAnsi="Courier New"/>
          <w:color w:val="1A1A1A"/>
          <w:sz w:val="17"/>
        </w:rPr>
        <w:t>user.login</w:t>
      </w:r>
      <w:proofErr w:type="spellEnd"/>
      <w:r>
        <w:rPr>
          <w:rFonts w:ascii="Courier New" w:hAnsi="Courier New"/>
          <w:color w:val="1A1A1A"/>
          <w:sz w:val="17"/>
        </w:rPr>
        <w:t>(password)) {</w:t>
      </w:r>
    </w:p>
    <w:p w14:paraId="43F3028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manageSession</w:t>
      </w:r>
      <w:proofErr w:type="spellEnd"/>
      <w:r>
        <w:rPr>
          <w:rFonts w:ascii="Courier New" w:hAnsi="Courier New"/>
          <w:color w:val="1A1A1A"/>
          <w:sz w:val="17"/>
        </w:rPr>
        <w:t>(user);</w:t>
      </w:r>
    </w:p>
    <w:p w14:paraId="5CB51B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user;</w:t>
      </w:r>
    </w:p>
    <w:p w14:paraId="2AE2A1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536D54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null;</w:t>
      </w:r>
    </w:p>
    <w:p w14:paraId="245F14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EA7683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755C5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User </w:t>
      </w:r>
      <w:proofErr w:type="gramStart"/>
      <w:r>
        <w:rPr>
          <w:rFonts w:ascii="Courier New" w:hAnsi="Courier New"/>
          <w:color w:val="1A1A1A"/>
          <w:sz w:val="17"/>
        </w:rPr>
        <w:t>login(</w:t>
      </w:r>
      <w:proofErr w:type="gramEnd"/>
      <w:r>
        <w:rPr>
          <w:rFonts w:ascii="Courier New" w:hAnsi="Courier New"/>
          <w:color w:val="1A1A1A"/>
          <w:sz w:val="17"/>
        </w:rPr>
        <w:t xml:space="preserve">String email, String password, List&lt;User&gt;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2095B9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return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authenticateUser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email, password,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2B0514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CEEAE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A6C1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logout(</w:t>
      </w:r>
      <w:proofErr w:type="gramEnd"/>
      <w:r>
        <w:rPr>
          <w:rFonts w:ascii="Courier New" w:hAnsi="Courier New"/>
          <w:color w:val="1A1A1A"/>
          <w:sz w:val="17"/>
        </w:rPr>
        <w:t>User user) {</w:t>
      </w:r>
    </w:p>
    <w:p w14:paraId="7760CC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user.logout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78AD1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sessions.remove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038214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04AB8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D9640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manageSession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User user) {</w:t>
      </w:r>
    </w:p>
    <w:p w14:paraId="482F9B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sessions.put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user);</w:t>
      </w:r>
    </w:p>
    <w:p w14:paraId="65752E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Session started for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".");</w:t>
      </w:r>
    </w:p>
    <w:p w14:paraId="5B866D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F32D2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BB96001" w14:textId="77777777" w:rsidR="00987110" w:rsidRDefault="00987110">
      <w:pPr>
        <w:spacing w:before="80" w:after="80"/>
      </w:pPr>
    </w:p>
    <w:p w14:paraId="41A4F662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18. UserController.java</w:t>
      </w:r>
    </w:p>
    <w:p w14:paraId="708CD6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60849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</w:p>
    <w:p w14:paraId="66ED62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registerUser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deleteUser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searchUser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manageUsers</w:t>
      </w:r>
      <w:proofErr w:type="spellEnd"/>
    </w:p>
    <w:p w14:paraId="3BEF5A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868BC9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5183E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E1CFD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9418C0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2A580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224EAC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F3501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List&lt;User&gt; users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6F82DD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A709E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registerUser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User user) {</w:t>
      </w:r>
    </w:p>
    <w:p w14:paraId="1D7D71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users.add</w:t>
      </w:r>
      <w:proofErr w:type="spellEnd"/>
      <w:r>
        <w:rPr>
          <w:rFonts w:ascii="Courier New" w:hAnsi="Courier New"/>
          <w:color w:val="1A1A1A"/>
          <w:sz w:val="17"/>
        </w:rPr>
        <w:t>(user);</w:t>
      </w:r>
    </w:p>
    <w:p w14:paraId="7088CB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User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registered.");</w:t>
      </w:r>
    </w:p>
    <w:p w14:paraId="4AE344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BD865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ABA6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deleteUser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User user) {</w:t>
      </w:r>
    </w:p>
    <w:p w14:paraId="5F17F4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users.remove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(user);</w:t>
      </w:r>
    </w:p>
    <w:p w14:paraId="351CD6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User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deleted.");</w:t>
      </w:r>
    </w:p>
    <w:p w14:paraId="2E5857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E16EA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028F4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List&lt;User&gt;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query) {</w:t>
      </w:r>
    </w:p>
    <w:p w14:paraId="5E2A7E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List&lt;User&gt; results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1F4CEF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users) {</w:t>
      </w:r>
    </w:p>
    <w:p w14:paraId="659E2E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||</w:t>
      </w:r>
    </w:p>
    <w:p w14:paraId="006D63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).contains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query.toLowerCase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())) {</w:t>
      </w:r>
    </w:p>
    <w:p w14:paraId="7F7F51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results.add</w:t>
      </w:r>
      <w:proofErr w:type="spellEnd"/>
      <w:r>
        <w:rPr>
          <w:rFonts w:ascii="Courier New" w:hAnsi="Courier New"/>
          <w:color w:val="1A1A1A"/>
          <w:sz w:val="17"/>
        </w:rPr>
        <w:t>(u);</w:t>
      </w:r>
    </w:p>
    <w:p w14:paraId="525B2E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0F199E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64DABD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Search '" + query + "':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user(s).");</w:t>
      </w:r>
    </w:p>
    <w:p w14:paraId="36A2B7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1B6951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25DFB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5A7AF1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39946B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All Users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"):");</w:t>
      </w:r>
    </w:p>
    <w:p w14:paraId="0DD9E4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users)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u);</w:t>
      </w:r>
    </w:p>
    <w:p w14:paraId="7B0F77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B5B13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00B94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List&lt;User&gt;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users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275DE2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57D598D8" w14:textId="77777777" w:rsidR="00987110" w:rsidRDefault="00987110">
      <w:pPr>
        <w:spacing w:before="80" w:after="80"/>
      </w:pPr>
    </w:p>
    <w:p w14:paraId="38557EC5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19. LibrarianController.java</w:t>
      </w:r>
    </w:p>
    <w:p w14:paraId="42ED1F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DDAE2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</w:p>
    <w:p w14:paraId="713B9C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addLibrarian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updateLibrarian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deleteLibrarian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manageLibrarians</w:t>
      </w:r>
      <w:proofErr w:type="spellEnd"/>
    </w:p>
    <w:p w14:paraId="16E726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CB963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F1B0D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BEC23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D094D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8DF3B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46E772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82069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List&lt;Librarian&gt; librarians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4E8A73E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08CD0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addLibrarian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Librarian librarian) {</w:t>
      </w:r>
    </w:p>
    <w:p w14:paraId="252908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librarians.add</w:t>
      </w:r>
      <w:proofErr w:type="spellEnd"/>
      <w:r>
        <w:rPr>
          <w:rFonts w:ascii="Courier New" w:hAnsi="Courier New"/>
          <w:color w:val="1A1A1A"/>
          <w:sz w:val="17"/>
        </w:rPr>
        <w:t>(librarian);</w:t>
      </w:r>
    </w:p>
    <w:p w14:paraId="323398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Librarian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added.");</w:t>
      </w:r>
    </w:p>
    <w:p w14:paraId="005C2B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AEF11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07713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deleteLibrarian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Librarian librarian) {</w:t>
      </w:r>
    </w:p>
    <w:p w14:paraId="2329B4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librarians.remove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(librarian);</w:t>
      </w:r>
    </w:p>
    <w:p w14:paraId="11FC56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Librarian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removed.");</w:t>
      </w:r>
    </w:p>
    <w:p w14:paraId="189130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5021B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CD66C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manageLibrarians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191872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All Librarians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"):");</w:t>
      </w:r>
    </w:p>
    <w:p w14:paraId="59DA44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(Librarian </w:t>
      </w:r>
      <w:proofErr w:type="gramStart"/>
      <w:r>
        <w:rPr>
          <w:rFonts w:ascii="Courier New" w:hAnsi="Courier New"/>
          <w:color w:val="1A1A1A"/>
          <w:sz w:val="17"/>
        </w:rPr>
        <w:t>l :</w:t>
      </w:r>
      <w:proofErr w:type="gramEnd"/>
      <w:r>
        <w:rPr>
          <w:rFonts w:ascii="Courier New" w:hAnsi="Courier New"/>
          <w:color w:val="1A1A1A"/>
          <w:sz w:val="17"/>
        </w:rPr>
        <w:t xml:space="preserve"> librarians)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l);</w:t>
      </w:r>
    </w:p>
    <w:p w14:paraId="257200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185C9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48A77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List&lt;Librarian&gt;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getLibrarians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librarians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F13B8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2936FC4" w14:textId="77777777" w:rsidR="00987110" w:rsidRDefault="00987110">
      <w:pPr>
        <w:spacing w:before="80" w:after="80"/>
      </w:pPr>
    </w:p>
    <w:p w14:paraId="4D3398C8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20. BookController.java</w:t>
      </w:r>
    </w:p>
    <w:p w14:paraId="4F78FD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FA8F1E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</w:p>
    <w:p w14:paraId="3F55D2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checkAvailability</w:t>
      </w:r>
      <w:proofErr w:type="spellEnd"/>
    </w:p>
    <w:p w14:paraId="5A7115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F54DD0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35B013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EE384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96467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5BEB8CA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680C7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Library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57A0B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6208F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Library library) {</w:t>
      </w:r>
    </w:p>
    <w:p w14:paraId="5A1CAD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library;</w:t>
      </w:r>
    </w:p>
    <w:p w14:paraId="192D88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2E6AD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6998B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addBook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book) {</w:t>
      </w:r>
    </w:p>
    <w:p w14:paraId="2B8A26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>(book);</w:t>
      </w:r>
    </w:p>
    <w:p w14:paraId="6DEACA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added.");</w:t>
      </w:r>
    </w:p>
    <w:p w14:paraId="6379D5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40352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E8F39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book, String field, Object value) {</w:t>
      </w:r>
    </w:p>
    <w:p w14:paraId="779D29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book.updateBook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(field, value);</w:t>
      </w:r>
    </w:p>
    <w:p w14:paraId="634583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field '" + field + "' updated.");</w:t>
      </w:r>
    </w:p>
    <w:p w14:paraId="7CDF19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5DD95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0B856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deleteBook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book) {</w:t>
      </w:r>
    </w:p>
    <w:p w14:paraId="6ADC13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).remove</w:t>
      </w:r>
      <w:proofErr w:type="gramEnd"/>
      <w:r>
        <w:rPr>
          <w:rFonts w:ascii="Courier New" w:hAnsi="Courier New"/>
          <w:color w:val="1A1A1A"/>
          <w:sz w:val="17"/>
        </w:rPr>
        <w:t>(book);</w:t>
      </w:r>
    </w:p>
    <w:p w14:paraId="17E787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deleted.");</w:t>
      </w:r>
    </w:p>
    <w:p w14:paraId="283AB4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F2C62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4C50E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query) {</w:t>
      </w:r>
    </w:p>
    <w:p w14:paraId="66D1CF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library.searchBook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(query);</w:t>
      </w:r>
    </w:p>
    <w:p w14:paraId="1A0ABA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8AF1D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0F97B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checkAvailability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 book) {</w:t>
      </w:r>
    </w:p>
    <w:p w14:paraId="5E075F3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book.checkAvailability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BDBC6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"': " +</w:t>
      </w:r>
    </w:p>
    <w:p w14:paraId="196E09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(</w:t>
      </w:r>
      <w:proofErr w:type="gramStart"/>
      <w:r>
        <w:rPr>
          <w:rFonts w:ascii="Courier New" w:hAnsi="Courier New"/>
          <w:color w:val="1A1A1A"/>
          <w:sz w:val="17"/>
        </w:rPr>
        <w:t>a ?</w:t>
      </w:r>
      <w:proofErr w:type="gramEnd"/>
      <w:r>
        <w:rPr>
          <w:rFonts w:ascii="Courier New" w:hAnsi="Courier New"/>
          <w:color w:val="1A1A1A"/>
          <w:sz w:val="17"/>
        </w:rPr>
        <w:t xml:space="preserve"> "Available</w:t>
      </w:r>
      <w:proofErr w:type="gramStart"/>
      <w:r>
        <w:rPr>
          <w:rFonts w:ascii="Courier New" w:hAnsi="Courier New"/>
          <w:color w:val="1A1A1A"/>
          <w:sz w:val="17"/>
        </w:rPr>
        <w:t>" :</w:t>
      </w:r>
      <w:proofErr w:type="gramEnd"/>
      <w:r>
        <w:rPr>
          <w:rFonts w:ascii="Courier New" w:hAnsi="Courier New"/>
          <w:color w:val="1A1A1A"/>
          <w:sz w:val="17"/>
        </w:rPr>
        <w:t xml:space="preserve"> "Not Available"));</w:t>
      </w:r>
    </w:p>
    <w:p w14:paraId="2D71CC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a;</w:t>
      </w:r>
    </w:p>
    <w:p w14:paraId="01CCA4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2CEE1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75C0A8E9" w14:textId="77777777" w:rsidR="00987110" w:rsidRDefault="00987110">
      <w:pPr>
        <w:spacing w:before="80" w:after="80"/>
      </w:pPr>
    </w:p>
    <w:p w14:paraId="7B1CE91A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21. BorrowController.java</w:t>
      </w:r>
    </w:p>
    <w:p w14:paraId="1F2791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4C0188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</w:p>
    <w:p w14:paraId="71DB11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updateBorrowStatus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7C313C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</w:t>
      </w:r>
      <w:proofErr w:type="spellStart"/>
      <w:r>
        <w:rPr>
          <w:rFonts w:ascii="Courier New" w:hAnsi="Courier New"/>
          <w:color w:val="1A1A1A"/>
          <w:sz w:val="17"/>
        </w:rPr>
        <w:t>calculateOverdueDays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viewBorrowHistory</w:t>
      </w:r>
      <w:proofErr w:type="spellEnd"/>
    </w:p>
    <w:p w14:paraId="07FD51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C3475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38F8D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5220C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640A5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stream.Collectors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;</w:t>
      </w:r>
    </w:p>
    <w:p w14:paraId="490B7A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86AD5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157AAB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E2498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r>
        <w:rPr>
          <w:rFonts w:ascii="Courier New" w:hAnsi="Courier New"/>
          <w:color w:val="1A1A1A"/>
          <w:sz w:val="17"/>
        </w:rPr>
        <w:t>borrowRecords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CFB11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6DE6B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5DE130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book.checkAvailability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2310B6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book.decrementCopy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336B4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record.issueBook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4ADF4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borrowRecords.add</w:t>
      </w:r>
      <w:proofErr w:type="spellEnd"/>
      <w:r>
        <w:rPr>
          <w:rFonts w:ascii="Courier New" w:hAnsi="Courier New"/>
          <w:color w:val="1A1A1A"/>
          <w:sz w:val="17"/>
        </w:rPr>
        <w:t>(record);</w:t>
      </w:r>
    </w:p>
    <w:p w14:paraId="50834F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587E53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"' issued to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".");</w:t>
      </w:r>
    </w:p>
    <w:p w14:paraId="0152E1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 true;</w:t>
      </w:r>
    </w:p>
    <w:p w14:paraId="63A0C2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9486B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not available.");</w:t>
      </w:r>
    </w:p>
    <w:p w14:paraId="5A506A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false;</w:t>
      </w:r>
    </w:p>
    <w:p w14:paraId="5A1B7D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BA48B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275B7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18FE1F2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issueBook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book, user, record);</w:t>
      </w:r>
    </w:p>
    <w:p w14:paraId="67FE43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05D78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CEEFD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3784B7B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book.incrementCopy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>// ← triggers Observer notification</w:t>
      </w:r>
    </w:p>
    <w:p w14:paraId="7988EA7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record.returnBook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49751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returned.");</w:t>
      </w:r>
    </w:p>
    <w:p w14:paraId="0C1CF6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E21F1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3668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updateBorrowStatus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record, String status) {</w:t>
      </w:r>
    </w:p>
    <w:p w14:paraId="4D44F1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record.updateBorrowStatus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(status);</w:t>
      </w:r>
    </w:p>
    <w:p w14:paraId="68FB75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1D470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DF918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int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calculateOverdueDays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782097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int days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record.calculateOverdueDays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56631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>] Overdue days: " + days);</w:t>
      </w:r>
    </w:p>
    <w:p w14:paraId="0C8B29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days;</w:t>
      </w:r>
    </w:p>
    <w:p w14:paraId="51D488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19869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F250B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3B26F7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history = </w:t>
      </w:r>
      <w:proofErr w:type="spellStart"/>
      <w:r>
        <w:rPr>
          <w:rFonts w:ascii="Courier New" w:hAnsi="Courier New"/>
          <w:color w:val="1A1A1A"/>
          <w:sz w:val="17"/>
        </w:rPr>
        <w:t>borrowRecords.stream</w:t>
      </w:r>
      <w:proofErr w:type="spellEnd"/>
      <w:r>
        <w:rPr>
          <w:rFonts w:ascii="Courier New" w:hAnsi="Courier New"/>
          <w:color w:val="1A1A1A"/>
          <w:sz w:val="17"/>
        </w:rPr>
        <w:t>()</w:t>
      </w:r>
    </w:p>
    <w:p w14:paraId="61001E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(r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))</w:t>
      </w:r>
    </w:p>
    <w:p w14:paraId="5CA48A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2F6A62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History for user '" +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 + "':");</w:t>
      </w:r>
    </w:p>
    <w:p w14:paraId="1F424E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history)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r);</w:t>
      </w:r>
    </w:p>
    <w:p w14:paraId="4DBEAA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history;</w:t>
      </w:r>
    </w:p>
    <w:p w14:paraId="269954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346A4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80F0F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getBorrowRecords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borrowRecords</w:t>
      </w:r>
      <w:proofErr w:type="spellEnd"/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4D98B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08C6F985" w14:textId="77777777" w:rsidR="00987110" w:rsidRDefault="00987110">
      <w:pPr>
        <w:spacing w:before="80" w:after="80"/>
      </w:pPr>
    </w:p>
    <w:p w14:paraId="545F0EC6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22. FineController.java</w:t>
      </w:r>
    </w:p>
    <w:p w14:paraId="5DC6A9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>// ======================================================================</w:t>
      </w:r>
    </w:p>
    <w:p w14:paraId="29580E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</w:p>
    <w:p w14:paraId="3242BF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Implements</w:t>
      </w:r>
      <w:proofErr w:type="gramEnd"/>
      <w:r>
        <w:rPr>
          <w:rFonts w:ascii="Courier New" w:hAnsi="Courier New"/>
          <w:color w:val="1A1A1A"/>
          <w:sz w:val="17"/>
        </w:rPr>
        <w:t xml:space="preserve"> Strategy Pattern context — uses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to calculate fines.</w:t>
      </w:r>
    </w:p>
    <w:p w14:paraId="45C792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145D2B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updateFine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markAsPaid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setStrategy</w:t>
      </w:r>
      <w:proofErr w:type="spellEnd"/>
    </w:p>
    <w:p w14:paraId="556BE18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Pattern</w:t>
      </w:r>
      <w:proofErr w:type="gramEnd"/>
      <w:r>
        <w:rPr>
          <w:rFonts w:ascii="Courier New" w:hAnsi="Courier New"/>
          <w:color w:val="1A1A1A"/>
          <w:sz w:val="17"/>
        </w:rPr>
        <w:t>: Context in Strategy Pattern</w:t>
      </w:r>
    </w:p>
    <w:p w14:paraId="26B86A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0BD255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F2F86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.ArrayList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D5821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907C2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stream.Collectors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;</w:t>
      </w:r>
    </w:p>
    <w:p w14:paraId="79C6D3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B99C1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/**</w:t>
      </w:r>
    </w:p>
    <w:p w14:paraId="349B7A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Control: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</w:p>
    <w:p w14:paraId="4BB4948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</w:t>
      </w:r>
    </w:p>
    <w:p w14:paraId="69B3766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STRATEGY PATTERN — Context:</w:t>
      </w:r>
    </w:p>
    <w:p w14:paraId="24D157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Holds a reference to a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>.</w:t>
      </w:r>
    </w:p>
    <w:p w14:paraId="0E2726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Delegates fine calculation to the strategy, without caring about the rate.</w:t>
      </w:r>
    </w:p>
    <w:p w14:paraId="0EFC92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- The strategy can be swapped at runtime:</w:t>
      </w:r>
    </w:p>
    <w:p w14:paraId="0A82AE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</w:t>
      </w:r>
      <w:proofErr w:type="spellStart"/>
      <w:r>
        <w:rPr>
          <w:rFonts w:ascii="Courier New" w:hAnsi="Courier New"/>
          <w:color w:val="1A1A1A"/>
          <w:sz w:val="17"/>
        </w:rPr>
        <w:t>fineController.setStrategy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>())  →</w:t>
      </w:r>
      <w:proofErr w:type="gramEnd"/>
      <w:r>
        <w:rPr>
          <w:rFonts w:ascii="Courier New" w:hAnsi="Courier New"/>
          <w:color w:val="1A1A1A"/>
          <w:sz w:val="17"/>
        </w:rPr>
        <w:t xml:space="preserve"> 5 BDT/day</w:t>
      </w:r>
    </w:p>
    <w:p w14:paraId="527A13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     </w:t>
      </w:r>
      <w:proofErr w:type="spellStart"/>
      <w:r>
        <w:rPr>
          <w:rFonts w:ascii="Courier New" w:hAnsi="Courier New"/>
          <w:color w:val="1A1A1A"/>
          <w:sz w:val="17"/>
        </w:rPr>
        <w:t>fineController.setStrategy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TeacherFineStrategy</w:t>
      </w:r>
      <w:proofErr w:type="spellEnd"/>
      <w:r>
        <w:rPr>
          <w:rFonts w:ascii="Courier New" w:hAnsi="Courier New"/>
          <w:color w:val="1A1A1A"/>
          <w:sz w:val="17"/>
        </w:rPr>
        <w:t>())  →</w:t>
      </w:r>
      <w:proofErr w:type="gramEnd"/>
      <w:r>
        <w:rPr>
          <w:rFonts w:ascii="Courier New" w:hAnsi="Courier New"/>
          <w:color w:val="1A1A1A"/>
          <w:sz w:val="17"/>
        </w:rPr>
        <w:t xml:space="preserve"> 3 BDT/day</w:t>
      </w:r>
    </w:p>
    <w:p w14:paraId="304D9A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*/</w:t>
      </w:r>
    </w:p>
    <w:p w14:paraId="2C3F92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1DDCB5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72F5A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Strategy Pattern: strategy field ──────────────────────────────</w:t>
      </w:r>
    </w:p>
    <w:p w14:paraId="2EA9987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strategy;</w:t>
      </w:r>
    </w:p>
    <w:p w14:paraId="3B4A02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15E99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List&lt;Fine&gt; fines =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4520BE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449D5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Default: student fine rate */</w:t>
      </w:r>
    </w:p>
    <w:p w14:paraId="6F917B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3B4746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this.strategy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386AA2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DF2B8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3AC5A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560F05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Strategy Pattern — set the fine calculation algorithm at runtime.</w:t>
      </w:r>
    </w:p>
    <w:p w14:paraId="19442E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@param </w:t>
      </w:r>
      <w:proofErr w:type="gramStart"/>
      <w:r>
        <w:rPr>
          <w:rFonts w:ascii="Courier New" w:hAnsi="Courier New"/>
          <w:color w:val="1A1A1A"/>
          <w:sz w:val="17"/>
        </w:rPr>
        <w:t xml:space="preserve">strategy  </w:t>
      </w:r>
      <w:proofErr w:type="spell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or </w:t>
      </w:r>
      <w:proofErr w:type="spellStart"/>
      <w:r>
        <w:rPr>
          <w:rFonts w:ascii="Courier New" w:hAnsi="Courier New"/>
          <w:color w:val="1A1A1A"/>
          <w:sz w:val="17"/>
        </w:rPr>
        <w:t>TeacherFineStrategy</w:t>
      </w:r>
      <w:proofErr w:type="spellEnd"/>
    </w:p>
    <w:p w14:paraId="67C2A0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309A91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setStrategy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FineStrategy</w:t>
      </w:r>
      <w:proofErr w:type="spellEnd"/>
      <w:r>
        <w:rPr>
          <w:rFonts w:ascii="Courier New" w:hAnsi="Courier New"/>
          <w:color w:val="1A1A1A"/>
          <w:sz w:val="17"/>
        </w:rPr>
        <w:t xml:space="preserve"> strategy) {</w:t>
      </w:r>
    </w:p>
    <w:p w14:paraId="34DDB1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this.strategy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strategy;</w:t>
      </w:r>
    </w:p>
    <w:p w14:paraId="37FDCA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Strategy set: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strategy.getDescription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1E56E7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703F6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E032E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</w:t>
      </w:r>
    </w:p>
    <w:p w14:paraId="1B25A0B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 Calculate and store a Fine using the current strategy.</w:t>
      </w:r>
    </w:p>
    <w:p w14:paraId="0D9471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*/</w:t>
      </w:r>
    </w:p>
    <w:p w14:paraId="12DF1B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Fine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4391A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Fine </w:t>
      </w:r>
      <w:proofErr w:type="spellStart"/>
      <w:r>
        <w:rPr>
          <w:rFonts w:ascii="Courier New" w:hAnsi="Courier New"/>
          <w:color w:val="1A1A1A"/>
          <w:sz w:val="17"/>
        </w:rPr>
        <w:t>fine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gramStart"/>
      <w:r>
        <w:rPr>
          <w:rFonts w:ascii="Courier New" w:hAnsi="Courier New"/>
          <w:color w:val="1A1A1A"/>
          <w:sz w:val="17"/>
        </w:rPr>
        <w:t>Fine(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, strategy);</w:t>
      </w:r>
    </w:p>
    <w:p w14:paraId="6DCABF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fines.add</w:t>
      </w:r>
      <w:proofErr w:type="spellEnd"/>
      <w:r>
        <w:rPr>
          <w:rFonts w:ascii="Courier New" w:hAnsi="Courier New"/>
          <w:color w:val="1A1A1A"/>
          <w:sz w:val="17"/>
        </w:rPr>
        <w:t>(fine);</w:t>
      </w:r>
    </w:p>
    <w:p w14:paraId="161138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Fine calculated: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2DC2EE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" BDT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overdue day(s)) " +</w:t>
      </w:r>
    </w:p>
    <w:p w14:paraId="2A572D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"using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strategy.getDescription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D7AC18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fine;</w:t>
      </w:r>
    </w:p>
    <w:p w14:paraId="195E38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}</w:t>
      </w:r>
    </w:p>
    <w:p w14:paraId="4EA84B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6353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updateFine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Fine fine,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6275A5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fine.updateFine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, strategy);</w:t>
      </w:r>
    </w:p>
    <w:p w14:paraId="5665F3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Fine updated: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BDT");</w:t>
      </w:r>
    </w:p>
    <w:p w14:paraId="2030BE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9064A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175D6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markAsPaid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Fine fine) {</w:t>
      </w:r>
    </w:p>
    <w:p w14:paraId="30A8E8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fine.markAsPaid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AE9B0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23772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41EAF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List&lt;Fine&gt;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,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</w:t>
      </w:r>
      <w:proofErr w:type="spellStart"/>
      <w:r>
        <w:rPr>
          <w:rFonts w:ascii="Courier New" w:hAnsi="Courier New"/>
          <w:color w:val="1A1A1A"/>
          <w:sz w:val="17"/>
        </w:rPr>
        <w:t>borrowRecords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184CAC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Get all borrow IDs belonging to this user</w:t>
      </w:r>
    </w:p>
    <w:p w14:paraId="5082FC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List&lt;String&gt; </w:t>
      </w:r>
      <w:proofErr w:type="spellStart"/>
      <w:r>
        <w:rPr>
          <w:rFonts w:ascii="Courier New" w:hAnsi="Courier New"/>
          <w:color w:val="1A1A1A"/>
          <w:sz w:val="17"/>
        </w:rPr>
        <w:t>userBorrowIds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borrowRecords.stream</w:t>
      </w:r>
      <w:proofErr w:type="spellEnd"/>
      <w:r>
        <w:rPr>
          <w:rFonts w:ascii="Courier New" w:hAnsi="Courier New"/>
          <w:color w:val="1A1A1A"/>
          <w:sz w:val="17"/>
        </w:rPr>
        <w:t>()</w:t>
      </w:r>
    </w:p>
    <w:p w14:paraId="4C1E7F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(r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))</w:t>
      </w:r>
    </w:p>
    <w:p w14:paraId="491B28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.map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::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getBorrowId</w:t>
      </w:r>
      <w:proofErr w:type="spellEnd"/>
      <w:r>
        <w:rPr>
          <w:rFonts w:ascii="Courier New" w:hAnsi="Courier New"/>
          <w:color w:val="1A1A1A"/>
          <w:sz w:val="17"/>
        </w:rPr>
        <w:t>)</w:t>
      </w:r>
    </w:p>
    <w:p w14:paraId="31F94E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4446C6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3D93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List&lt;Fine&gt; </w:t>
      </w:r>
      <w:proofErr w:type="spellStart"/>
      <w:r>
        <w:rPr>
          <w:rFonts w:ascii="Courier New" w:hAnsi="Courier New"/>
          <w:color w:val="1A1A1A"/>
          <w:sz w:val="17"/>
        </w:rPr>
        <w:t>userFines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fines.stream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574F9C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(f -&gt; </w:t>
      </w:r>
      <w:proofErr w:type="spellStart"/>
      <w:r>
        <w:rPr>
          <w:rFonts w:ascii="Courier New" w:hAnsi="Courier New"/>
          <w:color w:val="1A1A1A"/>
          <w:sz w:val="17"/>
        </w:rPr>
        <w:t>userBorrowIds.contains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()))</w:t>
      </w:r>
    </w:p>
    <w:p w14:paraId="24335A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61183A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96C5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] Fines for user '" +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 + "':");</w:t>
      </w:r>
    </w:p>
    <w:p w14:paraId="282BD5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(Fine </w:t>
      </w:r>
      <w:proofErr w:type="gramStart"/>
      <w:r>
        <w:rPr>
          <w:rFonts w:ascii="Courier New" w:hAnsi="Courier New"/>
          <w:color w:val="1A1A1A"/>
          <w:sz w:val="17"/>
        </w:rPr>
        <w:t>f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userFines</w:t>
      </w:r>
      <w:proofErr w:type="spellEnd"/>
      <w:r>
        <w:rPr>
          <w:rFonts w:ascii="Courier New" w:hAnsi="Courier New"/>
          <w:color w:val="1A1A1A"/>
          <w:sz w:val="17"/>
        </w:rPr>
        <w:t xml:space="preserve">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f);</w:t>
      </w:r>
    </w:p>
    <w:p w14:paraId="34A579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userFines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B4244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85CC4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F787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List&lt;Fine&gt;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getFines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>{ return</w:t>
      </w:r>
      <w:proofErr w:type="gramEnd"/>
      <w:r>
        <w:rPr>
          <w:rFonts w:ascii="Courier New" w:hAnsi="Courier New"/>
          <w:color w:val="1A1A1A"/>
          <w:sz w:val="17"/>
        </w:rPr>
        <w:t xml:space="preserve"> fines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180C8F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34F26E25" w14:textId="77777777" w:rsidR="00987110" w:rsidRDefault="00987110">
      <w:pPr>
        <w:spacing w:before="80" w:after="80"/>
      </w:pPr>
    </w:p>
    <w:p w14:paraId="53785549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23. ReportController.java</w:t>
      </w:r>
    </w:p>
    <w:p w14:paraId="4A6CB5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476F49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Control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</w:p>
    <w:p w14:paraId="135633C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generateBorrowReport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generateFineReport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6D0D7E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</w:t>
      </w:r>
      <w:proofErr w:type="spellStart"/>
      <w:r>
        <w:rPr>
          <w:rFonts w:ascii="Courier New" w:hAnsi="Courier New"/>
          <w:color w:val="1A1A1A"/>
          <w:sz w:val="17"/>
        </w:rPr>
        <w:t>generateInventoryReport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generateUserReport</w:t>
      </w:r>
      <w:proofErr w:type="spellEnd"/>
    </w:p>
    <w:p w14:paraId="39CC6E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72AA66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E1A98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D4DF0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21C20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2C28C5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32999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Report </w:t>
      </w:r>
      <w:proofErr w:type="spellStart"/>
      <w:r>
        <w:rPr>
          <w:rFonts w:ascii="Courier New" w:hAnsi="Courier New"/>
          <w:color w:val="1A1A1A"/>
          <w:sz w:val="17"/>
        </w:rPr>
        <w:t>report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DF637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9B2AD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Report report) {</w:t>
      </w:r>
    </w:p>
    <w:p w14:paraId="66A5AF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report;</w:t>
      </w:r>
    </w:p>
    <w:p w14:paraId="7D5A05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183EF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D9533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generateBorrowReport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&gt; records) {</w:t>
      </w:r>
    </w:p>
    <w:p w14:paraId="1FE462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report.setBorrowRecords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(records);</w:t>
      </w:r>
    </w:p>
    <w:p w14:paraId="179281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report.generateBorrowReport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A88E5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0C78A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20F76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generateFineReport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List&lt;Fine&gt; fines) {</w:t>
      </w:r>
    </w:p>
    <w:p w14:paraId="462F5D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report.setFines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(fines);</w:t>
      </w:r>
    </w:p>
    <w:p w14:paraId="221787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report.generateFineReport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BB084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DD33A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709D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generateInventoryReport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List&lt;Book&gt; inventory) {</w:t>
      </w:r>
    </w:p>
    <w:p w14:paraId="5A5DB9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report.setInventory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(inventory);</w:t>
      </w:r>
    </w:p>
    <w:p w14:paraId="589FAB2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report.generateInventoryReport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076744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B5791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97971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generateUserReport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List&lt;User&gt; users) {</w:t>
      </w:r>
    </w:p>
    <w:p w14:paraId="52F895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report.setUsers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(users);</w:t>
      </w:r>
    </w:p>
    <w:p w14:paraId="259CB4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report.generateUserReport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7C8B2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96B91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EA78777" w14:textId="77777777" w:rsidR="00987110" w:rsidRDefault="00987110">
      <w:pPr>
        <w:spacing w:before="80" w:after="80"/>
      </w:pPr>
    </w:p>
    <w:p w14:paraId="2C04DCD6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24. LoginPage.java</w:t>
      </w:r>
    </w:p>
    <w:p w14:paraId="5198DA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FFABC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Boundary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LoginPage</w:t>
      </w:r>
      <w:proofErr w:type="spellEnd"/>
    </w:p>
    <w:p w14:paraId="0110B5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enterEmail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enterPassword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clickLogin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792020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</w:t>
      </w:r>
      <w:proofErr w:type="spellStart"/>
      <w:r>
        <w:rPr>
          <w:rFonts w:ascii="Courier New" w:hAnsi="Courier New"/>
          <w:color w:val="1A1A1A"/>
          <w:sz w:val="17"/>
        </w:rPr>
        <w:t>displayLoginError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displayLoginSuccess</w:t>
      </w:r>
      <w:proofErr w:type="spellEnd"/>
    </w:p>
    <w:p w14:paraId="609A6B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1F1AD4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4427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8B1B3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43BE3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LoginPage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8A620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83A96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AB3A7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List&lt;User&gt;     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93CBA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      email    = "";</w:t>
      </w:r>
    </w:p>
    <w:p w14:paraId="19C712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String          password = "";</w:t>
      </w:r>
    </w:p>
    <w:p w14:paraId="0515DF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32C0E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LoginPage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 xml:space="preserve">, List&lt;User&gt;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3C45D4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this.loginCtrl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DE589E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this.userRegistry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9E976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C61F3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4C4E4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enterEmail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gramStart"/>
      <w:r>
        <w:rPr>
          <w:rFonts w:ascii="Courier New" w:hAnsi="Courier New"/>
          <w:color w:val="1A1A1A"/>
          <w:sz w:val="17"/>
        </w:rPr>
        <w:t xml:space="preserve">email)   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email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06DDB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enterPassword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password)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this</w:t>
      </w:r>
      <w:proofErr w:type="gramEnd"/>
      <w:r>
        <w:rPr>
          <w:rFonts w:ascii="Courier New" w:hAnsi="Courier New"/>
          <w:color w:val="1A1A1A"/>
          <w:sz w:val="17"/>
        </w:rPr>
        <w:t>.password</w:t>
      </w:r>
      <w:proofErr w:type="spellEnd"/>
      <w:r>
        <w:rPr>
          <w:rFonts w:ascii="Courier New" w:hAnsi="Courier New"/>
          <w:color w:val="1A1A1A"/>
          <w:sz w:val="17"/>
        </w:rPr>
        <w:t xml:space="preserve"> = password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17D60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1FC44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User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clickLogin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5D546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loginCtrl.login</w:t>
      </w:r>
      <w:proofErr w:type="spellEnd"/>
      <w:r>
        <w:rPr>
          <w:rFonts w:ascii="Courier New" w:hAnsi="Courier New"/>
          <w:color w:val="1A1A1A"/>
          <w:sz w:val="17"/>
        </w:rPr>
        <w:t xml:space="preserve">(email, password, </w:t>
      </w:r>
      <w:proofErr w:type="spellStart"/>
      <w:r>
        <w:rPr>
          <w:rFonts w:ascii="Courier New" w:hAnsi="Courier New"/>
          <w:color w:val="1A1A1A"/>
          <w:sz w:val="17"/>
        </w:rPr>
        <w:t>userRegistry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720C87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gramStart"/>
      <w:r>
        <w:rPr>
          <w:rFonts w:ascii="Courier New" w:hAnsi="Courier New"/>
          <w:color w:val="1A1A1A"/>
          <w:sz w:val="17"/>
        </w:rPr>
        <w:t>user !</w:t>
      </w:r>
      <w:proofErr w:type="gramEnd"/>
      <w:r>
        <w:rPr>
          <w:rFonts w:ascii="Courier New" w:hAnsi="Courier New"/>
          <w:color w:val="1A1A1A"/>
          <w:sz w:val="17"/>
        </w:rPr>
        <w:t xml:space="preserve">= null) </w:t>
      </w:r>
      <w:proofErr w:type="spellStart"/>
      <w:r>
        <w:rPr>
          <w:rFonts w:ascii="Courier New" w:hAnsi="Courier New"/>
          <w:color w:val="1A1A1A"/>
          <w:sz w:val="17"/>
        </w:rPr>
        <w:t>displayLoginSuccess</w:t>
      </w:r>
      <w:proofErr w:type="spellEnd"/>
      <w:r>
        <w:rPr>
          <w:rFonts w:ascii="Courier New" w:hAnsi="Courier New"/>
          <w:color w:val="1A1A1A"/>
          <w:sz w:val="17"/>
        </w:rPr>
        <w:t>(user);</w:t>
      </w:r>
    </w:p>
    <w:p w14:paraId="65A492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else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displayLoginError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595F2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user;</w:t>
      </w:r>
    </w:p>
    <w:p w14:paraId="1474A3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9A24B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23F0C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displayLoginError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LoginPage</w:t>
      </w:r>
      <w:proofErr w:type="spellEnd"/>
      <w:r>
        <w:rPr>
          <w:rFonts w:ascii="Courier New" w:hAnsi="Courier New"/>
          <w:color w:val="1A1A1A"/>
          <w:sz w:val="17"/>
        </w:rPr>
        <w:t>] Login failed. Invalid credentials.")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7D95C8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displayLoginSuccess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User </w:t>
      </w:r>
      <w:proofErr w:type="gramStart"/>
      <w:r>
        <w:rPr>
          <w:rFonts w:ascii="Courier New" w:hAnsi="Courier New"/>
          <w:color w:val="1A1A1A"/>
          <w:sz w:val="17"/>
        </w:rPr>
        <w:t>u){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LoginPage</w:t>
      </w:r>
      <w:proofErr w:type="spellEnd"/>
      <w:r>
        <w:rPr>
          <w:rFonts w:ascii="Courier New" w:hAnsi="Courier New"/>
          <w:color w:val="1A1A1A"/>
          <w:sz w:val="17"/>
        </w:rPr>
        <w:t xml:space="preserve">] Welcome,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38C03A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                                   "! ("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u.getClass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getSimpleName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")")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184CF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1F2A83EE" w14:textId="77777777" w:rsidR="00987110" w:rsidRDefault="00987110">
      <w:pPr>
        <w:spacing w:before="80" w:after="80"/>
      </w:pPr>
    </w:p>
    <w:p w14:paraId="3D141575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25. StudentDashboard.java</w:t>
      </w:r>
    </w:p>
    <w:p w14:paraId="4687F4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68C491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Boundary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StudentDashboard</w:t>
      </w:r>
      <w:proofErr w:type="spellEnd"/>
    </w:p>
    <w:p w14:paraId="581C7C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displayStudentProfile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57D8F4C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</w:t>
      </w:r>
      <w:proofErr w:type="spell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>, logout</w:t>
      </w:r>
    </w:p>
    <w:p w14:paraId="393364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03A6B6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DBC7D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.List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32FE3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F3C143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StudentDashboard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4EDF75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DBC65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Student          </w:t>
      </w:r>
      <w:proofErr w:type="spellStart"/>
      <w:r>
        <w:rPr>
          <w:rFonts w:ascii="Courier New" w:hAnsi="Courier New"/>
          <w:color w:val="1A1A1A"/>
          <w:sz w:val="17"/>
        </w:rPr>
        <w:t>student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F97A6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Library         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7CFE8B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E1E93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5FAA3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;</w:t>
      </w:r>
    </w:p>
    <w:p w14:paraId="1B547F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3BE4B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StudentDashboard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Student student, Library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0654D20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7F0A5A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4B4708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 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7F1298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this.student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student;</w:t>
      </w:r>
    </w:p>
    <w:p w14:paraId="07629F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library;</w:t>
      </w:r>
    </w:p>
    <w:p w14:paraId="6D9EFA3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6F271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this.fineCtrl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E0524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this.loginCtrl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651AC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64250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1740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displayStudentProfile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0C09AE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("\n[</w:t>
      </w:r>
      <w:proofErr w:type="spellStart"/>
      <w:r>
        <w:rPr>
          <w:rFonts w:ascii="Courier New" w:hAnsi="Courier New"/>
          <w:color w:val="1A1A1A"/>
          <w:sz w:val="17"/>
        </w:rPr>
        <w:t>StudentDashboard</w:t>
      </w:r>
      <w:proofErr w:type="spellEnd"/>
      <w:r>
        <w:rPr>
          <w:rFonts w:ascii="Courier New" w:hAnsi="Courier New"/>
          <w:color w:val="1A1A1A"/>
          <w:sz w:val="17"/>
        </w:rPr>
        <w:t>] Profile");</w:t>
      </w:r>
    </w:p>
    <w:p w14:paraId="6A725B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ID</w:t>
      </w:r>
      <w:proofErr w:type="gramEnd"/>
      <w:r>
        <w:rPr>
          <w:rFonts w:ascii="Courier New" w:hAnsi="Courier New"/>
          <w:color w:val="1A1A1A"/>
          <w:sz w:val="17"/>
        </w:rPr>
        <w:t xml:space="preserve">   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03F89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Name</w:t>
      </w:r>
      <w:proofErr w:type="gramEnd"/>
      <w:r>
        <w:rPr>
          <w:rFonts w:ascii="Courier New" w:hAnsi="Courier New"/>
          <w:color w:val="1A1A1A"/>
          <w:sz w:val="17"/>
        </w:rPr>
        <w:t xml:space="preserve"> 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08100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Email</w:t>
      </w:r>
      <w:proofErr w:type="gramEnd"/>
      <w:r>
        <w:rPr>
          <w:rFonts w:ascii="Courier New" w:hAnsi="Courier New"/>
          <w:color w:val="1A1A1A"/>
          <w:sz w:val="17"/>
        </w:rPr>
        <w:t xml:space="preserve">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FF4FE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Department</w:t>
      </w:r>
      <w:proofErr w:type="gramEnd"/>
      <w:r>
        <w:rPr>
          <w:rFonts w:ascii="Courier New" w:hAnsi="Courier New"/>
          <w:color w:val="1A1A1A"/>
          <w:sz w:val="17"/>
        </w:rPr>
        <w:t xml:space="preserve"> 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student.getDepartment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04E3027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Phone</w:t>
      </w:r>
      <w:proofErr w:type="gramEnd"/>
      <w:r>
        <w:rPr>
          <w:rFonts w:ascii="Courier New" w:hAnsi="Courier New"/>
          <w:color w:val="1A1A1A"/>
          <w:sz w:val="17"/>
        </w:rPr>
        <w:t xml:space="preserve">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student.getPhone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13E150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5D8AD8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48645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query) {</w:t>
      </w:r>
    </w:p>
    <w:p w14:paraId="4E2411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library.searchBook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(query);</w:t>
      </w:r>
    </w:p>
    <w:p w14:paraId="58C3B7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("[</w:t>
      </w:r>
      <w:proofErr w:type="spellStart"/>
      <w:r>
        <w:rPr>
          <w:rFonts w:ascii="Courier New" w:hAnsi="Courier New"/>
          <w:color w:val="1A1A1A"/>
          <w:sz w:val="17"/>
        </w:rPr>
        <w:t>StudentDashboard</w:t>
      </w:r>
      <w:proofErr w:type="spellEnd"/>
      <w:r>
        <w:rPr>
          <w:rFonts w:ascii="Courier New" w:hAnsi="Courier New"/>
          <w:color w:val="1A1A1A"/>
          <w:sz w:val="17"/>
        </w:rPr>
        <w:t>] Results:");</w:t>
      </w:r>
    </w:p>
    <w:p w14:paraId="6763AE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results)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b);</w:t>
      </w:r>
    </w:p>
    <w:p w14:paraId="7618E8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349EAC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65A57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2ECF1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public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2709D3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borrowCtrl.borrowBook</w:t>
      </w:r>
      <w:proofErr w:type="spellEnd"/>
      <w:r>
        <w:rPr>
          <w:rFonts w:ascii="Courier New" w:hAnsi="Courier New"/>
          <w:color w:val="1A1A1A"/>
          <w:sz w:val="17"/>
        </w:rPr>
        <w:t>(book, student, record);</w:t>
      </w:r>
    </w:p>
    <w:p w14:paraId="3EF4B3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CA9AA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3EEB1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Book book,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record) {</w:t>
      </w:r>
    </w:p>
    <w:p w14:paraId="172825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borrowCtrl.returnBook</w:t>
      </w:r>
      <w:proofErr w:type="spellEnd"/>
      <w:r>
        <w:rPr>
          <w:rFonts w:ascii="Courier New" w:hAnsi="Courier New"/>
          <w:color w:val="1A1A1A"/>
          <w:sz w:val="17"/>
        </w:rPr>
        <w:t>(book, record);</w:t>
      </w:r>
    </w:p>
    <w:p w14:paraId="7A2B98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759748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7C7B59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38F71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105D6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800A1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3D3C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74F373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fineCtrl.viewFine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2504E5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7F4DB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78F34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logout(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(student)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BEB7B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43E99042" w14:textId="77777777" w:rsidR="00987110" w:rsidRDefault="00987110">
      <w:pPr>
        <w:spacing w:before="80" w:after="80"/>
      </w:pPr>
    </w:p>
    <w:p w14:paraId="7250013A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26. AdminDashboard.java</w:t>
      </w:r>
    </w:p>
    <w:p w14:paraId="024BF2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69C35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Boundary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AdminDashboard</w:t>
      </w:r>
      <w:proofErr w:type="spellEnd"/>
    </w:p>
    <w:p w14:paraId="21BCE6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Methods</w:t>
      </w:r>
      <w:proofErr w:type="gramEnd"/>
      <w:r>
        <w:rPr>
          <w:rFonts w:ascii="Courier New" w:hAnsi="Courier New"/>
          <w:color w:val="1A1A1A"/>
          <w:sz w:val="17"/>
        </w:rPr>
        <w:t xml:space="preserve">: </w:t>
      </w:r>
      <w:proofErr w:type="spellStart"/>
      <w:r>
        <w:rPr>
          <w:rFonts w:ascii="Courier New" w:hAnsi="Courier New"/>
          <w:color w:val="1A1A1A"/>
          <w:sz w:val="17"/>
        </w:rPr>
        <w:t>displayDashboard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manageLibrarians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66DE42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       </w:t>
      </w:r>
      <w:proofErr w:type="spellStart"/>
      <w:r>
        <w:rPr>
          <w:rFonts w:ascii="Courier New" w:hAnsi="Courier New"/>
          <w:color w:val="1A1A1A"/>
          <w:sz w:val="17"/>
        </w:rPr>
        <w:t>generateReports</w:t>
      </w:r>
      <w:proofErr w:type="spellEnd"/>
      <w:r>
        <w:rPr>
          <w:rFonts w:ascii="Courier New" w:hAnsi="Courier New"/>
          <w:color w:val="1A1A1A"/>
          <w:sz w:val="17"/>
        </w:rPr>
        <w:t>, logout</w:t>
      </w:r>
    </w:p>
    <w:p w14:paraId="779B6B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2087C2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34C07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public class </w:t>
      </w:r>
      <w:proofErr w:type="spellStart"/>
      <w:r>
        <w:rPr>
          <w:rFonts w:ascii="Courier New" w:hAnsi="Courier New"/>
          <w:color w:val="1A1A1A"/>
          <w:sz w:val="17"/>
        </w:rPr>
        <w:t>AdminDashboard</w:t>
      </w:r>
      <w:proofErr w:type="spellEnd"/>
      <w:r>
        <w:rPr>
          <w:rFonts w:ascii="Courier New" w:hAnsi="Courier New"/>
          <w:color w:val="1A1A1A"/>
          <w:sz w:val="17"/>
        </w:rPr>
        <w:t xml:space="preserve"> {</w:t>
      </w:r>
    </w:p>
    <w:p w14:paraId="66CF85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23465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Admin               </w:t>
      </w:r>
      <w:proofErr w:type="spellStart"/>
      <w:r>
        <w:rPr>
          <w:rFonts w:ascii="Courier New" w:hAnsi="Courier New"/>
          <w:color w:val="1A1A1A"/>
          <w:sz w:val="17"/>
        </w:rPr>
        <w:t>admin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F30CA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Library            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DE68F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 </w:t>
      </w:r>
      <w:proofErr w:type="spellStart"/>
      <w:r>
        <w:rPr>
          <w:rFonts w:ascii="Courier New" w:hAnsi="Courier New"/>
          <w:color w:val="1A1A1A"/>
          <w:sz w:val="17"/>
        </w:rPr>
        <w:t>userCtrl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115C5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libCtrl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4B5841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</w:t>
      </w:r>
      <w:proofErr w:type="spellStart"/>
      <w:r>
        <w:rPr>
          <w:rFonts w:ascii="Courier New" w:hAnsi="Courier New"/>
          <w:color w:val="1A1A1A"/>
          <w:sz w:val="17"/>
        </w:rPr>
        <w:t>reportCtrl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3D7167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D848F3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1772A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private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3A9B5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09677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AdminDashboard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Admin admin, Library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376F57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458636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libCtrl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48E46B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reportCtrl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7E02487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38A21D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,</w:t>
      </w:r>
    </w:p>
    <w:p w14:paraId="3E4E9F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695396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this.admin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  = admin;</w:t>
      </w:r>
    </w:p>
    <w:p w14:paraId="46CD92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this.library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library;</w:t>
      </w:r>
    </w:p>
    <w:p w14:paraId="5775BE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this.userCtrl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userCtrl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B0F7D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this.libCtrl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 = </w:t>
      </w:r>
      <w:proofErr w:type="spellStart"/>
      <w:r>
        <w:rPr>
          <w:rFonts w:ascii="Courier New" w:hAnsi="Courier New"/>
          <w:color w:val="1A1A1A"/>
          <w:sz w:val="17"/>
        </w:rPr>
        <w:t>libCtrl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C5CED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this.reportCtrl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reportCtrl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40348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this.borrowCtrl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D0484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this.fineCtrl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 =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1648C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this.loginCtrl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  =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95E40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}</w:t>
      </w:r>
    </w:p>
    <w:p w14:paraId="0FD827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2823C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displayDashboard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admin</w:t>
      </w:r>
      <w:proofErr w:type="gramEnd"/>
      <w:r>
        <w:rPr>
          <w:rFonts w:ascii="Courier New" w:hAnsi="Courier New"/>
          <w:color w:val="1A1A1A"/>
          <w:sz w:val="17"/>
        </w:rPr>
        <w:t>.viewDashboard</w:t>
      </w:r>
      <w:proofErr w:type="spellEnd"/>
      <w:r>
        <w:rPr>
          <w:rFonts w:ascii="Courier New" w:hAnsi="Courier New"/>
          <w:color w:val="1A1A1A"/>
          <w:sz w:val="17"/>
        </w:rPr>
        <w:t>(library)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954C1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3854E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  </w:t>
      </w:r>
      <w:proofErr w:type="gramStart"/>
      <w:r>
        <w:rPr>
          <w:rFonts w:ascii="Courier New" w:hAnsi="Courier New"/>
          <w:color w:val="1A1A1A"/>
          <w:sz w:val="17"/>
        </w:rPr>
        <w:t xml:space="preserve">   {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userCtrl.manageUsers</w:t>
      </w:r>
      <w:proofErr w:type="spell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C0E02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0830B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manageLibrarians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libCtrl.manageLibrarians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E4A97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EB278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generateReports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FB24DD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reportCtrl.generateBorrowReport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266254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reportCtrl.generateFineReport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fineCtrl.getFines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255E1E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reportCtrl.generateInventoryReport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26BDCB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reportCtrl.generateUserReport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5A29C2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F266A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FCB3A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void </w:t>
      </w:r>
      <w:proofErr w:type="gramStart"/>
      <w:r>
        <w:rPr>
          <w:rFonts w:ascii="Courier New" w:hAnsi="Courier New"/>
          <w:color w:val="1A1A1A"/>
          <w:sz w:val="17"/>
        </w:rPr>
        <w:t>logout(</w:t>
      </w:r>
      <w:proofErr w:type="gramEnd"/>
      <w:r>
        <w:rPr>
          <w:rFonts w:ascii="Courier New" w:hAnsi="Courier New"/>
          <w:color w:val="1A1A1A"/>
          <w:sz w:val="17"/>
        </w:rPr>
        <w:t xml:space="preserve">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(admin)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29D27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220B65FE" w14:textId="77777777" w:rsidR="00987110" w:rsidRDefault="00987110">
      <w:pPr>
        <w:spacing w:before="80" w:after="80"/>
      </w:pPr>
    </w:p>
    <w:p w14:paraId="2A54884F" w14:textId="77777777" w:rsidR="00987110" w:rsidRDefault="00000000">
      <w:pPr>
        <w:shd w:val="clear" w:color="auto" w:fill="1F497D"/>
        <w:spacing w:before="200" w:after="0"/>
        <w:ind w:left="144"/>
      </w:pPr>
      <w:r>
        <w:rPr>
          <w:b/>
          <w:color w:val="FFFFFF"/>
        </w:rPr>
        <w:t xml:space="preserve">  27. Main.java</w:t>
      </w:r>
    </w:p>
    <w:p w14:paraId="07FDF9A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55FED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Main.java</w:t>
      </w:r>
      <w:proofErr w:type="gramEnd"/>
      <w:r>
        <w:rPr>
          <w:rFonts w:ascii="Courier New" w:hAnsi="Courier New"/>
          <w:color w:val="1A1A1A"/>
          <w:sz w:val="17"/>
        </w:rPr>
        <w:t xml:space="preserve"> — Library Management System (Interactive CLI)</w:t>
      </w:r>
    </w:p>
    <w:p w14:paraId="3C17484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OOD</w:t>
      </w:r>
      <w:proofErr w:type="gramEnd"/>
      <w:r>
        <w:rPr>
          <w:rFonts w:ascii="Courier New" w:hAnsi="Courier New"/>
          <w:color w:val="1A1A1A"/>
          <w:sz w:val="17"/>
        </w:rPr>
        <w:t xml:space="preserve"> Lab Assignment | Design Patterns: Singleton, Factory, Observer, Strategy</w:t>
      </w:r>
    </w:p>
    <w:p w14:paraId="643C72C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</w:t>
      </w:r>
    </w:p>
    <w:p w14:paraId="7E0B41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</w:t>
      </w:r>
      <w:proofErr w:type="gramStart"/>
      <w:r>
        <w:rPr>
          <w:rFonts w:ascii="Courier New" w:hAnsi="Courier New"/>
          <w:color w:val="1A1A1A"/>
          <w:sz w:val="17"/>
        </w:rPr>
        <w:t>/  HOW</w:t>
      </w:r>
      <w:proofErr w:type="gramEnd"/>
      <w:r>
        <w:rPr>
          <w:rFonts w:ascii="Courier New" w:hAnsi="Courier New"/>
          <w:color w:val="1A1A1A"/>
          <w:sz w:val="17"/>
        </w:rPr>
        <w:t xml:space="preserve"> TO RUN:</w:t>
      </w:r>
    </w:p>
    <w:p w14:paraId="10D657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//    </w:t>
      </w:r>
      <w:proofErr w:type="spellStart"/>
      <w:r>
        <w:rPr>
          <w:rFonts w:ascii="Courier New" w:hAnsi="Courier New"/>
          <w:color w:val="1A1A1A"/>
          <w:sz w:val="17"/>
        </w:rPr>
        <w:t>javac</w:t>
      </w:r>
      <w:proofErr w:type="spellEnd"/>
      <w:r>
        <w:rPr>
          <w:rFonts w:ascii="Courier New" w:hAnsi="Courier New"/>
          <w:color w:val="1A1A1A"/>
          <w:sz w:val="17"/>
        </w:rPr>
        <w:t xml:space="preserve"> *.java</w:t>
      </w:r>
    </w:p>
    <w:p w14:paraId="09E04E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   java Main</w:t>
      </w:r>
    </w:p>
    <w:p w14:paraId="7D263A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// ======================================================================</w:t>
      </w:r>
    </w:p>
    <w:p w14:paraId="3E91A2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40BCC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java.time</w:t>
      </w:r>
      <w:proofErr w:type="gramEnd"/>
      <w:r>
        <w:rPr>
          <w:rFonts w:ascii="Courier New" w:hAnsi="Courier New"/>
          <w:color w:val="1A1A1A"/>
          <w:sz w:val="17"/>
        </w:rPr>
        <w:t>.LocalDate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03B7A9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r>
        <w:rPr>
          <w:rFonts w:ascii="Courier New" w:hAnsi="Courier New"/>
          <w:color w:val="1A1A1A"/>
          <w:sz w:val="17"/>
        </w:rPr>
        <w:t>java.util</w:t>
      </w:r>
      <w:proofErr w:type="spellEnd"/>
      <w:r>
        <w:rPr>
          <w:rFonts w:ascii="Courier New" w:hAnsi="Courier New"/>
          <w:color w:val="1A1A1A"/>
          <w:sz w:val="17"/>
        </w:rPr>
        <w:t>.*;</w:t>
      </w:r>
    </w:p>
    <w:p w14:paraId="37EF0E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import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java.util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stream.Collectors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;</w:t>
      </w:r>
    </w:p>
    <w:p w14:paraId="6903DE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47B1E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public class Main {</w:t>
      </w:r>
    </w:p>
    <w:p w14:paraId="124749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3E8A8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ANSI Color Codes ──────────────────────────────────────────────</w:t>
      </w:r>
    </w:p>
    <w:p w14:paraId="1F8E75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RESET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0m";</w:t>
      </w:r>
    </w:p>
    <w:p w14:paraId="3741B1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BOLD 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1m";</w:t>
      </w:r>
    </w:p>
    <w:p w14:paraId="6E43ED5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RED  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31m";</w:t>
      </w:r>
    </w:p>
    <w:p w14:paraId="3EF615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GREEN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32m";</w:t>
      </w:r>
    </w:p>
    <w:p w14:paraId="01B20D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</w:t>
      </w:r>
      <w:proofErr w:type="gramStart"/>
      <w:r>
        <w:rPr>
          <w:rFonts w:ascii="Courier New" w:hAnsi="Courier New"/>
          <w:color w:val="1A1A1A"/>
          <w:sz w:val="17"/>
        </w:rPr>
        <w:t>YELLOW  =</w:t>
      </w:r>
      <w:proofErr w:type="gramEnd"/>
      <w:r>
        <w:rPr>
          <w:rFonts w:ascii="Courier New" w:hAnsi="Courier New"/>
          <w:color w:val="1A1A1A"/>
          <w:sz w:val="17"/>
        </w:rPr>
        <w:t xml:space="preserve">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33m";</w:t>
      </w:r>
    </w:p>
    <w:p w14:paraId="26B969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BLUE 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34m";</w:t>
      </w:r>
    </w:p>
    <w:p w14:paraId="32145D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MAGENTA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35m";</w:t>
      </w:r>
    </w:p>
    <w:p w14:paraId="524C8AE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CYAN 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36m";</w:t>
      </w:r>
    </w:p>
    <w:p w14:paraId="5D7A56C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WHITE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97m";</w:t>
      </w:r>
    </w:p>
    <w:p w14:paraId="3960D2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BG_BLUE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44m";</w:t>
      </w:r>
    </w:p>
    <w:p w14:paraId="52861A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BG_CYAN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46m";</w:t>
      </w:r>
    </w:p>
    <w:p w14:paraId="7DAD3B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final String DIM     = "\u001</w:t>
      </w:r>
      <w:proofErr w:type="gramStart"/>
      <w:r>
        <w:rPr>
          <w:rFonts w:ascii="Courier New" w:hAnsi="Courier New"/>
          <w:color w:val="1A1A1A"/>
          <w:sz w:val="17"/>
        </w:rPr>
        <w:t>B[</w:t>
      </w:r>
      <w:proofErr w:type="gramEnd"/>
      <w:r>
        <w:rPr>
          <w:rFonts w:ascii="Courier New" w:hAnsi="Courier New"/>
          <w:color w:val="1A1A1A"/>
          <w:sz w:val="17"/>
        </w:rPr>
        <w:t>2m";</w:t>
      </w:r>
    </w:p>
    <w:p w14:paraId="79E274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F8B2A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Global ID Counters ────────────────────────────────────────────</w:t>
      </w:r>
    </w:p>
    <w:p w14:paraId="18F231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int </w:t>
      </w:r>
      <w:proofErr w:type="spellStart"/>
      <w:r>
        <w:rPr>
          <w:rFonts w:ascii="Courier New" w:hAnsi="Courier New"/>
          <w:color w:val="1A1A1A"/>
          <w:sz w:val="17"/>
        </w:rPr>
        <w:t>borrowCounter</w:t>
      </w:r>
      <w:proofErr w:type="spellEnd"/>
      <w:r>
        <w:rPr>
          <w:rFonts w:ascii="Courier New" w:hAnsi="Courier New"/>
          <w:color w:val="1A1A1A"/>
          <w:sz w:val="17"/>
        </w:rPr>
        <w:t xml:space="preserve"> = 1;</w:t>
      </w:r>
    </w:p>
    <w:p w14:paraId="1E6999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int </w:t>
      </w:r>
      <w:proofErr w:type="spellStart"/>
      <w:r>
        <w:rPr>
          <w:rFonts w:ascii="Courier New" w:hAnsi="Courier New"/>
          <w:color w:val="1A1A1A"/>
          <w:sz w:val="17"/>
        </w:rPr>
        <w:t>fineCounter</w:t>
      </w:r>
      <w:proofErr w:type="spellEnd"/>
      <w:r>
        <w:rPr>
          <w:rFonts w:ascii="Courier New" w:hAnsi="Courier New"/>
          <w:color w:val="1A1A1A"/>
          <w:sz w:val="17"/>
        </w:rPr>
        <w:t xml:space="preserve">   = 1;</w:t>
      </w:r>
    </w:p>
    <w:p w14:paraId="5420D5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0AAC34B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── Shared Controllers ────────────────────────────────────────────</w:t>
      </w:r>
    </w:p>
    <w:p w14:paraId="0B6E61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Library             </w:t>
      </w:r>
      <w:proofErr w:type="spellStart"/>
      <w:r>
        <w:rPr>
          <w:rFonts w:ascii="Courier New" w:hAnsi="Courier New"/>
          <w:color w:val="1A1A1A"/>
          <w:sz w:val="17"/>
        </w:rPr>
        <w:t>library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249718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</w:t>
      </w:r>
      <w:proofErr w:type="spell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39188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 </w:t>
      </w:r>
      <w:proofErr w:type="spellStart"/>
      <w:r>
        <w:rPr>
          <w:rFonts w:ascii="Courier New" w:hAnsi="Courier New"/>
          <w:color w:val="1A1A1A"/>
          <w:sz w:val="17"/>
        </w:rPr>
        <w:t>userCtrl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11328F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libCtrl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5BABAE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 </w:t>
      </w:r>
      <w:proofErr w:type="spellStart"/>
      <w:r>
        <w:rPr>
          <w:rFonts w:ascii="Courier New" w:hAnsi="Courier New"/>
          <w:color w:val="1A1A1A"/>
          <w:sz w:val="17"/>
        </w:rPr>
        <w:t>bookCtrl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645724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7E30EB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 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5D4A3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 xml:space="preserve">    </w:t>
      </w:r>
      <w:proofErr w:type="spellStart"/>
      <w:r>
        <w:rPr>
          <w:rFonts w:ascii="Courier New" w:hAnsi="Courier New"/>
          <w:color w:val="1A1A1A"/>
          <w:sz w:val="17"/>
        </w:rPr>
        <w:t>reportCtrl</w:t>
      </w:r>
      <w:proofErr w:type="spellEnd"/>
      <w:r>
        <w:rPr>
          <w:rFonts w:ascii="Courier New" w:hAnsi="Courier New"/>
          <w:color w:val="1A1A1A"/>
          <w:sz w:val="17"/>
        </w:rPr>
        <w:t>;</w:t>
      </w:r>
    </w:p>
    <w:p w14:paraId="398F2E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Scanner             </w:t>
      </w:r>
      <w:proofErr w:type="spellStart"/>
      <w:r>
        <w:rPr>
          <w:rFonts w:ascii="Courier New" w:hAnsi="Courier New"/>
          <w:color w:val="1A1A1A"/>
          <w:sz w:val="17"/>
        </w:rPr>
        <w:t>sc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gramStart"/>
      <w:r>
        <w:rPr>
          <w:rFonts w:ascii="Courier New" w:hAnsi="Courier New"/>
          <w:color w:val="1A1A1A"/>
          <w:sz w:val="17"/>
        </w:rPr>
        <w:t>Scanner(</w:t>
      </w:r>
      <w:proofErr w:type="gramEnd"/>
      <w:r>
        <w:rPr>
          <w:rFonts w:ascii="Courier New" w:hAnsi="Courier New"/>
          <w:color w:val="1A1A1A"/>
          <w:sz w:val="17"/>
        </w:rPr>
        <w:t>System.in);</w:t>
      </w:r>
    </w:p>
    <w:p w14:paraId="44F78F0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83812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A3939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MAIN</w:t>
      </w:r>
      <w:proofErr w:type="gramEnd"/>
    </w:p>
    <w:p w14:paraId="10533B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6418DA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public static void </w:t>
      </w:r>
      <w:proofErr w:type="gramStart"/>
      <w:r>
        <w:rPr>
          <w:rFonts w:ascii="Courier New" w:hAnsi="Courier New"/>
          <w:color w:val="1A1A1A"/>
          <w:sz w:val="17"/>
        </w:rPr>
        <w:t>main(String[</w:t>
      </w:r>
      <w:proofErr w:type="gramEnd"/>
      <w:r>
        <w:rPr>
          <w:rFonts w:ascii="Courier New" w:hAnsi="Courier New"/>
          <w:color w:val="1A1A1A"/>
          <w:sz w:val="17"/>
        </w:rPr>
        <w:t xml:space="preserve">] </w:t>
      </w:r>
      <w:proofErr w:type="spellStart"/>
      <w:r>
        <w:rPr>
          <w:rFonts w:ascii="Courier New" w:hAnsi="Courier New"/>
          <w:color w:val="1A1A1A"/>
          <w:sz w:val="17"/>
        </w:rPr>
        <w:t>args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289225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initSystem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09B8AD4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printBanner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0CDC69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EB776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running = true;</w:t>
      </w:r>
    </w:p>
    <w:p w14:paraId="5F51ED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while (running) {</w:t>
      </w:r>
    </w:p>
    <w:p w14:paraId="65048EB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"MAIN MENU", CYAN);</w:t>
      </w:r>
    </w:p>
    <w:p w14:paraId="7AE40B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"[1]" + RESET + " Login");</w:t>
      </w:r>
    </w:p>
    <w:p w14:paraId="199DD5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"[2]" + RESET + " Show All Books");</w:t>
      </w:r>
    </w:p>
    <w:p w14:paraId="572214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RED  +</w:t>
      </w:r>
      <w:proofErr w:type="gramEnd"/>
      <w:r>
        <w:rPr>
          <w:rFonts w:ascii="Courier New" w:hAnsi="Courier New"/>
          <w:color w:val="1A1A1A"/>
          <w:sz w:val="17"/>
        </w:rPr>
        <w:t xml:space="preserve"> "[0]" + RESET + " Exit");</w:t>
      </w:r>
    </w:p>
    <w:p w14:paraId="517329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 xml:space="preserve">("\n" + BOLD + </w:t>
      </w:r>
      <w:proofErr w:type="gramStart"/>
      <w:r>
        <w:rPr>
          <w:rFonts w:ascii="Courier New" w:hAnsi="Courier New"/>
          <w:color w:val="1A1A1A"/>
          <w:sz w:val="17"/>
        </w:rPr>
        <w:t>"  &gt;</w:t>
      </w:r>
      <w:proofErr w:type="gramEnd"/>
      <w:r>
        <w:rPr>
          <w:rFonts w:ascii="Courier New" w:hAnsi="Courier New"/>
          <w:color w:val="1A1A1A"/>
          <w:sz w:val="17"/>
        </w:rPr>
        <w:t xml:space="preserve"> " + RESET);</w:t>
      </w:r>
    </w:p>
    <w:p w14:paraId="49F96F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choice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1325F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476A5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switch (choice) {</w:t>
      </w:r>
    </w:p>
    <w:p w14:paraId="56A80B8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loginFlow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break;</w:t>
      </w:r>
    </w:p>
    <w:p w14:paraId="07CEBA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"2":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 break;</w:t>
      </w:r>
    </w:p>
    <w:p w14:paraId="20C553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"0":</w:t>
      </w:r>
    </w:p>
    <w:p w14:paraId="4D2CC4B3" w14:textId="72843BBF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"Goodbye! Thank you for using </w:t>
      </w:r>
      <w:proofErr w:type="spellStart"/>
      <w:r w:rsidR="00550646">
        <w:rPr>
          <w:rFonts w:ascii="Courier New" w:hAnsi="Courier New"/>
          <w:color w:val="1A1A1A"/>
          <w:sz w:val="17"/>
        </w:rPr>
        <w:t>Rajshahi</w:t>
      </w:r>
      <w:proofErr w:type="spellEnd"/>
      <w:r w:rsidR="00550646">
        <w:rPr>
          <w:rFonts w:ascii="Courier New" w:hAnsi="Courier New"/>
          <w:color w:val="1A1A1A"/>
          <w:sz w:val="17"/>
        </w:rPr>
        <w:t xml:space="preserve"> University</w:t>
      </w:r>
      <w:r>
        <w:rPr>
          <w:rFonts w:ascii="Courier New" w:hAnsi="Courier New"/>
          <w:color w:val="1A1A1A"/>
          <w:sz w:val="17"/>
        </w:rPr>
        <w:t xml:space="preserve"> Library System.");</w:t>
      </w:r>
    </w:p>
    <w:p w14:paraId="4982F0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running = false;</w:t>
      </w:r>
    </w:p>
    <w:p w14:paraId="3F40FC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break;</w:t>
      </w:r>
    </w:p>
    <w:p w14:paraId="3B12F8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default:</w:t>
      </w:r>
    </w:p>
    <w:p w14:paraId="61E6A9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"Invalid option. Try again.");</w:t>
      </w:r>
    </w:p>
    <w:p w14:paraId="68F1FD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26A438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519BD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77F410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EDB8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75DF159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INIT</w:t>
      </w:r>
      <w:proofErr w:type="gramEnd"/>
      <w:r>
        <w:rPr>
          <w:rFonts w:ascii="Courier New" w:hAnsi="Courier New"/>
          <w:color w:val="1A1A1A"/>
          <w:sz w:val="17"/>
        </w:rPr>
        <w:t xml:space="preserve"> — Seed data using Singleton + Factory patterns</w:t>
      </w:r>
    </w:p>
    <w:p w14:paraId="0A4BD4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1A1908C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initSystem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4D72F9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── SINGLETON: only one Library instance ──────────────────────</w:t>
      </w:r>
    </w:p>
    <w:p w14:paraId="4EE65E87" w14:textId="49387368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library = </w:t>
      </w:r>
      <w:proofErr w:type="spellStart"/>
      <w:r>
        <w:rPr>
          <w:rFonts w:ascii="Courier New" w:hAnsi="Courier New"/>
          <w:color w:val="1A1A1A"/>
          <w:sz w:val="17"/>
        </w:rPr>
        <w:t>Library.getInstance</w:t>
      </w:r>
      <w:proofErr w:type="spellEnd"/>
      <w:r>
        <w:rPr>
          <w:rFonts w:ascii="Courier New" w:hAnsi="Courier New"/>
          <w:color w:val="1A1A1A"/>
          <w:sz w:val="17"/>
        </w:rPr>
        <w:t>("LIB001", "</w:t>
      </w:r>
      <w:proofErr w:type="spellStart"/>
      <w:r w:rsidR="00550646">
        <w:rPr>
          <w:rFonts w:ascii="Courier New" w:hAnsi="Courier New"/>
          <w:color w:val="1A1A1A"/>
          <w:sz w:val="17"/>
        </w:rPr>
        <w:t>Rajshahi</w:t>
      </w:r>
      <w:proofErr w:type="spellEnd"/>
      <w:r w:rsidR="00550646">
        <w:rPr>
          <w:rFonts w:ascii="Courier New" w:hAnsi="Courier New"/>
          <w:color w:val="1A1A1A"/>
          <w:sz w:val="17"/>
        </w:rPr>
        <w:t xml:space="preserve"> University</w:t>
      </w:r>
      <w:r>
        <w:rPr>
          <w:rFonts w:ascii="Courier New" w:hAnsi="Courier New"/>
          <w:color w:val="1A1A1A"/>
          <w:sz w:val="17"/>
        </w:rPr>
        <w:t xml:space="preserve"> Central Library",</w:t>
      </w:r>
    </w:p>
    <w:p w14:paraId="76C54332" w14:textId="531ECA65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</w:t>
      </w:r>
      <w:proofErr w:type="spellStart"/>
      <w:r w:rsidR="00550646">
        <w:rPr>
          <w:rFonts w:ascii="Courier New" w:hAnsi="Courier New"/>
          <w:color w:val="1A1A1A"/>
          <w:sz w:val="17"/>
        </w:rPr>
        <w:t>Rajshahi</w:t>
      </w:r>
      <w:proofErr w:type="spellEnd"/>
      <w:r>
        <w:rPr>
          <w:rFonts w:ascii="Courier New" w:hAnsi="Courier New"/>
          <w:color w:val="1A1A1A"/>
          <w:sz w:val="17"/>
        </w:rPr>
        <w:t>,</w:t>
      </w:r>
      <w:r w:rsidR="00550646">
        <w:rPr>
          <w:rFonts w:ascii="Courier New" w:hAnsi="Courier New"/>
          <w:color w:val="1A1A1A"/>
          <w:sz w:val="17"/>
        </w:rPr>
        <w:t xml:space="preserve"> Bangladesh</w:t>
      </w:r>
      <w:r>
        <w:rPr>
          <w:rFonts w:ascii="Courier New" w:hAnsi="Courier New"/>
          <w:color w:val="1A1A1A"/>
          <w:sz w:val="17"/>
        </w:rPr>
        <w:t>", "01700-000000",</w:t>
      </w:r>
    </w:p>
    <w:p w14:paraId="08AFD36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"08:00 AM - 09:00 PM");</w:t>
      </w:r>
    </w:p>
    <w:p w14:paraId="5C4E8C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C6798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loginCtrl</w:t>
      </w:r>
      <w:proofErr w:type="spellEnd"/>
      <w:r>
        <w:rPr>
          <w:rFonts w:ascii="Courier New" w:hAnsi="Courier New"/>
          <w:color w:val="1A1A1A"/>
          <w:sz w:val="17"/>
        </w:rPr>
        <w:t xml:space="preserve">  =</w:t>
      </w:r>
      <w:proofErr w:type="gramEnd"/>
      <w:r>
        <w:rPr>
          <w:rFonts w:ascii="Courier New" w:hAnsi="Courier New"/>
          <w:color w:val="1A1A1A"/>
          <w:sz w:val="17"/>
        </w:rPr>
        <w:t xml:space="preserve">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3D4E1B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userCtrl</w:t>
      </w:r>
      <w:proofErr w:type="spellEnd"/>
      <w:r>
        <w:rPr>
          <w:rFonts w:ascii="Courier New" w:hAnsi="Courier New"/>
          <w:color w:val="1A1A1A"/>
          <w:sz w:val="17"/>
        </w:rPr>
        <w:t xml:space="preserve">  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870C3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libCtrl</w:t>
      </w:r>
      <w:proofErr w:type="spellEnd"/>
      <w:r>
        <w:rPr>
          <w:rFonts w:ascii="Courier New" w:hAnsi="Courier New"/>
          <w:color w:val="1A1A1A"/>
          <w:sz w:val="17"/>
        </w:rPr>
        <w:t xml:space="preserve">   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18F790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bookCtrl</w:t>
      </w:r>
      <w:proofErr w:type="spellEnd"/>
      <w:r>
        <w:rPr>
          <w:rFonts w:ascii="Courier New" w:hAnsi="Courier New"/>
          <w:color w:val="1A1A1A"/>
          <w:sz w:val="17"/>
        </w:rPr>
        <w:t xml:space="preserve">   = new </w:t>
      </w:r>
      <w:proofErr w:type="spellStart"/>
      <w:r>
        <w:rPr>
          <w:rFonts w:ascii="Courier New" w:hAnsi="Courier New"/>
          <w:color w:val="1A1A1A"/>
          <w:sz w:val="17"/>
        </w:rPr>
        <w:t>BookController</w:t>
      </w:r>
      <w:proofErr w:type="spellEnd"/>
      <w:r>
        <w:rPr>
          <w:rFonts w:ascii="Courier New" w:hAnsi="Courier New"/>
          <w:color w:val="1A1A1A"/>
          <w:sz w:val="17"/>
        </w:rPr>
        <w:t>(library);</w:t>
      </w:r>
    </w:p>
    <w:p w14:paraId="6C7BFD6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6BB4C0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fineCtrl</w:t>
      </w:r>
      <w:proofErr w:type="spellEnd"/>
      <w:r>
        <w:rPr>
          <w:rFonts w:ascii="Courier New" w:hAnsi="Courier New"/>
          <w:color w:val="1A1A1A"/>
          <w:sz w:val="17"/>
        </w:rPr>
        <w:t xml:space="preserve">  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FineController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103C04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Report </w:t>
      </w:r>
      <w:proofErr w:type="spellStart"/>
      <w:r>
        <w:rPr>
          <w:rFonts w:ascii="Courier New" w:hAnsi="Courier New"/>
          <w:color w:val="1A1A1A"/>
          <w:sz w:val="17"/>
        </w:rPr>
        <w:t>report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gramStart"/>
      <w:r>
        <w:rPr>
          <w:rFonts w:ascii="Courier New" w:hAnsi="Courier New"/>
          <w:color w:val="1A1A1A"/>
          <w:sz w:val="17"/>
        </w:rPr>
        <w:t>Report(</w:t>
      </w:r>
      <w:proofErr w:type="gramEnd"/>
      <w:r>
        <w:rPr>
          <w:rFonts w:ascii="Courier New" w:hAnsi="Courier New"/>
          <w:color w:val="1A1A1A"/>
          <w:sz w:val="17"/>
        </w:rPr>
        <w:t>"R001", "Admin");</w:t>
      </w:r>
    </w:p>
    <w:p w14:paraId="6989C54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reportCtrl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spellStart"/>
      <w:r>
        <w:rPr>
          <w:rFonts w:ascii="Courier New" w:hAnsi="Courier New"/>
          <w:color w:val="1A1A1A"/>
          <w:sz w:val="17"/>
        </w:rPr>
        <w:t>ReportController</w:t>
      </w:r>
      <w:proofErr w:type="spellEnd"/>
      <w:r>
        <w:rPr>
          <w:rFonts w:ascii="Courier New" w:hAnsi="Courier New"/>
          <w:color w:val="1A1A1A"/>
          <w:sz w:val="17"/>
        </w:rPr>
        <w:t>(report);</w:t>
      </w:r>
    </w:p>
    <w:p w14:paraId="656281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F2007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── FACTORY: create all users ──────────────────────────────────</w:t>
      </w:r>
    </w:p>
    <w:p w14:paraId="5ACC39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Student   </w:t>
      </w:r>
      <w:proofErr w:type="spellStart"/>
      <w:r>
        <w:rPr>
          <w:rFonts w:ascii="Courier New" w:hAnsi="Courier New"/>
          <w:color w:val="1A1A1A"/>
          <w:sz w:val="17"/>
        </w:rPr>
        <w:t>alice</w:t>
      </w:r>
      <w:proofErr w:type="spellEnd"/>
      <w:r>
        <w:rPr>
          <w:rFonts w:ascii="Courier New" w:hAnsi="Courier New"/>
          <w:color w:val="1A1A1A"/>
          <w:sz w:val="17"/>
        </w:rPr>
        <w:t xml:space="preserve">    = (</w:t>
      </w:r>
      <w:proofErr w:type="gramStart"/>
      <w:r>
        <w:rPr>
          <w:rFonts w:ascii="Courier New" w:hAnsi="Courier New"/>
          <w:color w:val="1A1A1A"/>
          <w:sz w:val="17"/>
        </w:rPr>
        <w:t xml:space="preserve">Student)   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("STUDENT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S001",</w:t>
      </w:r>
    </w:p>
    <w:p w14:paraId="67D23CD2" w14:textId="75708325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"Alice Rahman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alice@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CSE", "01711-111111", "pass123");</w:t>
      </w:r>
    </w:p>
    <w:p w14:paraId="07742BD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Student   bob      = (</w:t>
      </w:r>
      <w:proofErr w:type="gramStart"/>
      <w:r>
        <w:rPr>
          <w:rFonts w:ascii="Courier New" w:hAnsi="Courier New"/>
          <w:color w:val="1A1A1A"/>
          <w:sz w:val="17"/>
        </w:rPr>
        <w:t xml:space="preserve">Student)   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("STUDENT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S002",</w:t>
      </w:r>
    </w:p>
    <w:p w14:paraId="0EC2B1FF" w14:textId="19675883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"Bob Hasan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 xml:space="preserve">  "bob@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 xml:space="preserve"> "EEE", "01722-222222", "bob123");</w:t>
      </w:r>
    </w:p>
    <w:p w14:paraId="5E3343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Teacher   </w:t>
      </w:r>
      <w:proofErr w:type="spellStart"/>
      <w:r>
        <w:rPr>
          <w:rFonts w:ascii="Courier New" w:hAnsi="Courier New"/>
          <w:color w:val="1A1A1A"/>
          <w:sz w:val="17"/>
        </w:rPr>
        <w:t>karim</w:t>
      </w:r>
      <w:proofErr w:type="spellEnd"/>
      <w:r>
        <w:rPr>
          <w:rFonts w:ascii="Courier New" w:hAnsi="Courier New"/>
          <w:color w:val="1A1A1A"/>
          <w:sz w:val="17"/>
        </w:rPr>
        <w:t xml:space="preserve">    = (</w:t>
      </w:r>
      <w:proofErr w:type="gramStart"/>
      <w:r>
        <w:rPr>
          <w:rFonts w:ascii="Courier New" w:hAnsi="Courier New"/>
          <w:color w:val="1A1A1A"/>
          <w:sz w:val="17"/>
        </w:rPr>
        <w:t xml:space="preserve">Teacher)   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("TEACHER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T001",</w:t>
      </w:r>
    </w:p>
    <w:p w14:paraId="6FBBEF59" w14:textId="286A6A19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"Dr. Karim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 xml:space="preserve">  "karim@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CSE", "01811-222222", "teach456");</w:t>
      </w:r>
    </w:p>
    <w:p w14:paraId="17DA232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Librarian </w:t>
      </w:r>
      <w:proofErr w:type="spellStart"/>
      <w:r>
        <w:rPr>
          <w:rFonts w:ascii="Courier New" w:hAnsi="Courier New"/>
          <w:color w:val="1A1A1A"/>
          <w:sz w:val="17"/>
        </w:rPr>
        <w:t>rahim</w:t>
      </w:r>
      <w:proofErr w:type="spellEnd"/>
      <w:r>
        <w:rPr>
          <w:rFonts w:ascii="Courier New" w:hAnsi="Courier New"/>
          <w:color w:val="1A1A1A"/>
          <w:sz w:val="17"/>
        </w:rPr>
        <w:t xml:space="preserve">    = (Librarian) </w:t>
      </w:r>
      <w:proofErr w:type="spellStart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("LIBRARIAN","L001",</w:t>
      </w:r>
    </w:p>
    <w:p w14:paraId="2683E996" w14:textId="5082B468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"Rahim Uddin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>"rahim@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", "01911-333333", "lib789");</w:t>
      </w:r>
    </w:p>
    <w:p w14:paraId="2DA4E5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Admin     </w:t>
      </w:r>
      <w:proofErr w:type="spellStart"/>
      <w:r>
        <w:rPr>
          <w:rFonts w:ascii="Courier New" w:hAnsi="Courier New"/>
          <w:color w:val="1A1A1A"/>
          <w:sz w:val="17"/>
        </w:rPr>
        <w:t>adminUsr</w:t>
      </w:r>
      <w:proofErr w:type="spellEnd"/>
      <w:r>
        <w:rPr>
          <w:rFonts w:ascii="Courier New" w:hAnsi="Courier New"/>
          <w:color w:val="1A1A1A"/>
          <w:sz w:val="17"/>
        </w:rPr>
        <w:t xml:space="preserve"> = (</w:t>
      </w:r>
      <w:proofErr w:type="gramStart"/>
      <w:r>
        <w:rPr>
          <w:rFonts w:ascii="Courier New" w:hAnsi="Courier New"/>
          <w:color w:val="1A1A1A"/>
          <w:sz w:val="17"/>
        </w:rPr>
        <w:t xml:space="preserve">Admin)   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spellStart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("ADMIN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 xml:space="preserve"> "A001",</w:t>
      </w:r>
    </w:p>
    <w:p w14:paraId="2A0445D3" w14:textId="5FF303EB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"Admin User</w:t>
      </w:r>
      <w:proofErr w:type="gramStart"/>
      <w:r>
        <w:rPr>
          <w:rFonts w:ascii="Courier New" w:hAnsi="Courier New"/>
          <w:color w:val="1A1A1A"/>
          <w:sz w:val="17"/>
        </w:rPr>
        <w:t xml:space="preserve">",   </w:t>
      </w:r>
      <w:proofErr w:type="gramEnd"/>
      <w:r>
        <w:rPr>
          <w:rFonts w:ascii="Courier New" w:hAnsi="Courier New"/>
          <w:color w:val="1A1A1A"/>
          <w:sz w:val="17"/>
        </w:rPr>
        <w:t xml:space="preserve"> "admin@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</w:t>
      </w:r>
      <w:proofErr w:type="gramStart"/>
      <w:r>
        <w:rPr>
          <w:rFonts w:ascii="Courier New" w:hAnsi="Courier New"/>
          <w:color w:val="1A1A1A"/>
          <w:sz w:val="17"/>
        </w:rPr>
        <w:t>",  "</w:t>
      </w:r>
      <w:proofErr w:type="gramEnd"/>
      <w:r>
        <w:rPr>
          <w:rFonts w:ascii="Courier New" w:hAnsi="Courier New"/>
          <w:color w:val="1A1A1A"/>
          <w:sz w:val="17"/>
        </w:rPr>
        <w:t>", "", "admin000");</w:t>
      </w:r>
    </w:p>
    <w:p w14:paraId="00F7749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0407C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(User </w:t>
      </w:r>
      <w:proofErr w:type="gramStart"/>
      <w:r>
        <w:rPr>
          <w:rFonts w:ascii="Courier New" w:hAnsi="Courier New"/>
          <w:color w:val="1A1A1A"/>
          <w:sz w:val="17"/>
        </w:rPr>
        <w:t>u :</w:t>
      </w:r>
      <w:proofErr w:type="gramEnd"/>
      <w:r>
        <w:rPr>
          <w:rFonts w:ascii="Courier New" w:hAnsi="Courier New"/>
          <w:color w:val="1A1A1A"/>
          <w:sz w:val="17"/>
        </w:rPr>
        <w:t xml:space="preserve"> new </w:t>
      </w:r>
      <w:proofErr w:type="gramStart"/>
      <w:r>
        <w:rPr>
          <w:rFonts w:ascii="Courier New" w:hAnsi="Courier New"/>
          <w:color w:val="1A1A1A"/>
          <w:sz w:val="17"/>
        </w:rPr>
        <w:t>User[]{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alice</w:t>
      </w:r>
      <w:proofErr w:type="spellEnd"/>
      <w:r>
        <w:rPr>
          <w:rFonts w:ascii="Courier New" w:hAnsi="Courier New"/>
          <w:color w:val="1A1A1A"/>
          <w:sz w:val="17"/>
        </w:rPr>
        <w:t xml:space="preserve">, bob, </w:t>
      </w:r>
      <w:proofErr w:type="spellStart"/>
      <w:r>
        <w:rPr>
          <w:rFonts w:ascii="Courier New" w:hAnsi="Courier New"/>
          <w:color w:val="1A1A1A"/>
          <w:sz w:val="17"/>
        </w:rPr>
        <w:t>karim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rahim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adminUsr</w:t>
      </w:r>
      <w:proofErr w:type="spellEnd"/>
      <w:r>
        <w:rPr>
          <w:rFonts w:ascii="Courier New" w:hAnsi="Courier New"/>
          <w:color w:val="1A1A1A"/>
          <w:sz w:val="17"/>
        </w:rPr>
        <w:t>})</w:t>
      </w:r>
    </w:p>
    <w:p w14:paraId="34F61F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userCtrl.registerUser</w:t>
      </w:r>
      <w:proofErr w:type="spellEnd"/>
      <w:r>
        <w:rPr>
          <w:rFonts w:ascii="Courier New" w:hAnsi="Courier New"/>
          <w:color w:val="1A1A1A"/>
          <w:sz w:val="17"/>
        </w:rPr>
        <w:t>(u);</w:t>
      </w:r>
    </w:p>
    <w:p w14:paraId="611BFD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libCtrl.addLibrarian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rahim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09EBC4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4E859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── Seed Books ─────────────────────────────────────────────────</w:t>
      </w:r>
    </w:p>
    <w:p w14:paraId="50CF11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"B001","Clean Code",</w:t>
      </w:r>
    </w:p>
    <w:p w14:paraId="32E4CF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"Robert C. Martin","978-0132350884","Prentice Hall","Programming","A-12",3));</w:t>
      </w:r>
    </w:p>
    <w:p w14:paraId="0EF511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"B002","Design Patterns",</w:t>
      </w:r>
    </w:p>
    <w:p w14:paraId="6A9E3A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"GoF","978-0201633610","Addison-Wesley","Software Engineering","B-05",2));</w:t>
      </w:r>
    </w:p>
    <w:p w14:paraId="533A570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"B003","Introduction to Algorithms",</w:t>
      </w:r>
    </w:p>
    <w:p w14:paraId="002A36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"CLRS","978-0262033848","MIT Press","Algorithms","C-08",5));</w:t>
      </w:r>
    </w:p>
    <w:p w14:paraId="6E8A44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"B004","The Pragmatic Programmer",</w:t>
      </w:r>
    </w:p>
    <w:p w14:paraId="4982B9E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"Hunt &amp; Thomas","978-0135957059","Addison-Wesley","Programming","A-15",2));</w:t>
      </w:r>
    </w:p>
    <w:p w14:paraId="37227C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"B005","Operating System Concepts",</w:t>
      </w:r>
    </w:p>
    <w:p w14:paraId="4103B3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"Silberschatz","978-1119800","Wiley","Systems","D-10",4));</w:t>
      </w:r>
    </w:p>
    <w:p w14:paraId="461B62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"B006","Computer Networks",</w:t>
      </w:r>
    </w:p>
    <w:p w14:paraId="238D28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"Andrew Tanenbaum","978-0133594140","Pearson","Networks","E-03",3));</w:t>
      </w:r>
    </w:p>
    <w:p w14:paraId="79443F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).add</w:t>
      </w:r>
      <w:proofErr w:type="gramEnd"/>
      <w:r>
        <w:rPr>
          <w:rFonts w:ascii="Courier New" w:hAnsi="Courier New"/>
          <w:color w:val="1A1A1A"/>
          <w:sz w:val="17"/>
        </w:rPr>
        <w:t xml:space="preserve">(new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>"B007","Database System Concepts",</w:t>
      </w:r>
    </w:p>
    <w:p w14:paraId="4A5701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"Silberschatz &amp; Korth","978-0078022159","McGraw-Hill","Database","F-07",4));</w:t>
      </w:r>
    </w:p>
    <w:p w14:paraId="06D723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67040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B7641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22B0EB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LOGIN</w:t>
      </w:r>
      <w:proofErr w:type="gramEnd"/>
      <w:r>
        <w:rPr>
          <w:rFonts w:ascii="Courier New" w:hAnsi="Courier New"/>
          <w:color w:val="1A1A1A"/>
          <w:sz w:val="17"/>
        </w:rPr>
        <w:t xml:space="preserve"> FLOW</w:t>
      </w:r>
    </w:p>
    <w:p w14:paraId="7850AF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A5CC1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loginFlow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37C78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"LOGIN", CYAN);</w:t>
      </w:r>
    </w:p>
    <w:p w14:paraId="3926D5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Email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</w:t>
      </w:r>
    </w:p>
    <w:p w14:paraId="21D3F9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email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C1C22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Password</w:t>
      </w:r>
      <w:proofErr w:type="gramEnd"/>
      <w:r>
        <w:rPr>
          <w:rFonts w:ascii="Courier New" w:hAnsi="Courier New"/>
          <w:color w:val="1A1A1A"/>
          <w:sz w:val="17"/>
        </w:rPr>
        <w:t xml:space="preserve"> : ");</w:t>
      </w:r>
    </w:p>
    <w:p w14:paraId="3E5FA0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password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58A2C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0CB48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loginCtrl.login</w:t>
      </w:r>
      <w:proofErr w:type="spellEnd"/>
      <w:r>
        <w:rPr>
          <w:rFonts w:ascii="Courier New" w:hAnsi="Courier New"/>
          <w:color w:val="1A1A1A"/>
          <w:sz w:val="17"/>
        </w:rPr>
        <w:t xml:space="preserve">(email, password, 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2195FE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(user == null) {</w:t>
      </w:r>
    </w:p>
    <w:p w14:paraId="124D2C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"Login failed. Invalid email or password.");</w:t>
      </w:r>
    </w:p>
    <w:p w14:paraId="35B9B2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    return;</w:t>
      </w:r>
    </w:p>
    <w:p w14:paraId="3009D3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4029D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35787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"Welcome,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"! [" +</w:t>
      </w:r>
    </w:p>
    <w:p w14:paraId="7FF05F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user.getClass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getSimpleName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"]");</w:t>
      </w:r>
    </w:p>
    <w:p w14:paraId="437E9A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FFE9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Route to role-based menu</w:t>
      </w:r>
    </w:p>
    <w:p w14:paraId="76BC6E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  </w:t>
      </w:r>
      <w:proofErr w:type="gramStart"/>
      <w:r>
        <w:rPr>
          <w:rFonts w:ascii="Courier New" w:hAnsi="Courier New"/>
          <w:color w:val="1A1A1A"/>
          <w:sz w:val="17"/>
        </w:rPr>
        <w:t xml:space="preserve">   (</w:t>
      </w:r>
      <w:proofErr w:type="gramEnd"/>
      <w:r>
        <w:rPr>
          <w:rFonts w:ascii="Courier New" w:hAnsi="Courier New"/>
          <w:color w:val="1A1A1A"/>
          <w:sz w:val="17"/>
        </w:rPr>
        <w:t xml:space="preserve">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Student)   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studentMenu</w:t>
      </w:r>
      <w:proofErr w:type="spellEnd"/>
      <w:r>
        <w:rPr>
          <w:rFonts w:ascii="Courier New" w:hAnsi="Courier New"/>
          <w:color w:val="1A1A1A"/>
          <w:sz w:val="17"/>
        </w:rPr>
        <w:t>((</w:t>
      </w:r>
      <w:proofErr w:type="gramStart"/>
      <w:r>
        <w:rPr>
          <w:rFonts w:ascii="Courier New" w:hAnsi="Courier New"/>
          <w:color w:val="1A1A1A"/>
          <w:sz w:val="17"/>
        </w:rPr>
        <w:t xml:space="preserve">Student)   </w:t>
      </w:r>
      <w:proofErr w:type="gramEnd"/>
      <w:r>
        <w:rPr>
          <w:rFonts w:ascii="Courier New" w:hAnsi="Courier New"/>
          <w:color w:val="1A1A1A"/>
          <w:sz w:val="17"/>
        </w:rPr>
        <w:t>user);</w:t>
      </w:r>
    </w:p>
    <w:p w14:paraId="35E9DC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else if (user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Teacher)   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teacherMenu</w:t>
      </w:r>
      <w:proofErr w:type="spellEnd"/>
      <w:r>
        <w:rPr>
          <w:rFonts w:ascii="Courier New" w:hAnsi="Courier New"/>
          <w:color w:val="1A1A1A"/>
          <w:sz w:val="17"/>
        </w:rPr>
        <w:t>((</w:t>
      </w:r>
      <w:proofErr w:type="gramStart"/>
      <w:r>
        <w:rPr>
          <w:rFonts w:ascii="Courier New" w:hAnsi="Courier New"/>
          <w:color w:val="1A1A1A"/>
          <w:sz w:val="17"/>
        </w:rPr>
        <w:t xml:space="preserve">Teacher)   </w:t>
      </w:r>
      <w:proofErr w:type="gramEnd"/>
      <w:r>
        <w:rPr>
          <w:rFonts w:ascii="Courier New" w:hAnsi="Courier New"/>
          <w:color w:val="1A1A1A"/>
          <w:sz w:val="17"/>
        </w:rPr>
        <w:t>user);</w:t>
      </w:r>
    </w:p>
    <w:p w14:paraId="67CF67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else if (user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Librarian) </w:t>
      </w:r>
      <w:proofErr w:type="spellStart"/>
      <w:r>
        <w:rPr>
          <w:rFonts w:ascii="Courier New" w:hAnsi="Courier New"/>
          <w:color w:val="1A1A1A"/>
          <w:sz w:val="17"/>
        </w:rPr>
        <w:t>librarianMenu</w:t>
      </w:r>
      <w:proofErr w:type="spellEnd"/>
      <w:r>
        <w:rPr>
          <w:rFonts w:ascii="Courier New" w:hAnsi="Courier New"/>
          <w:color w:val="1A1A1A"/>
          <w:sz w:val="17"/>
        </w:rPr>
        <w:t>((Librarian) user);</w:t>
      </w:r>
    </w:p>
    <w:p w14:paraId="1AB7A7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else if (user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Admin)   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spellStart"/>
      <w:r>
        <w:rPr>
          <w:rFonts w:ascii="Courier New" w:hAnsi="Courier New"/>
          <w:color w:val="1A1A1A"/>
          <w:sz w:val="17"/>
        </w:rPr>
        <w:t>adminMenu</w:t>
      </w:r>
      <w:proofErr w:type="spellEnd"/>
      <w:r>
        <w:rPr>
          <w:rFonts w:ascii="Courier New" w:hAnsi="Courier New"/>
          <w:color w:val="1A1A1A"/>
          <w:sz w:val="17"/>
        </w:rPr>
        <w:t>((</w:t>
      </w:r>
      <w:proofErr w:type="gramStart"/>
      <w:r>
        <w:rPr>
          <w:rFonts w:ascii="Courier New" w:hAnsi="Courier New"/>
          <w:color w:val="1A1A1A"/>
          <w:sz w:val="17"/>
        </w:rPr>
        <w:t xml:space="preserve">Admin)   </w:t>
      </w:r>
      <w:proofErr w:type="gramEnd"/>
      <w:r>
        <w:rPr>
          <w:rFonts w:ascii="Courier New" w:hAnsi="Courier New"/>
          <w:color w:val="1A1A1A"/>
          <w:sz w:val="17"/>
        </w:rPr>
        <w:t xml:space="preserve">    user);</w:t>
      </w:r>
    </w:p>
    <w:p w14:paraId="12A5E4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13A66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86AAD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6F85AC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STUDENT</w:t>
      </w:r>
      <w:proofErr w:type="gramEnd"/>
      <w:r>
        <w:rPr>
          <w:rFonts w:ascii="Courier New" w:hAnsi="Courier New"/>
          <w:color w:val="1A1A1A"/>
          <w:sz w:val="17"/>
        </w:rPr>
        <w:t xml:space="preserve"> MENU</w:t>
      </w:r>
    </w:p>
    <w:p w14:paraId="7630A7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3A7C6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studentMenu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Student student) {</w:t>
      </w:r>
    </w:p>
    <w:p w14:paraId="168868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STRATEGY: student fine rate</w:t>
      </w:r>
    </w:p>
    <w:p w14:paraId="0A2F9B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fineCtrl.setStrategy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5F7CD4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2ECFA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active = true;</w:t>
      </w:r>
    </w:p>
    <w:p w14:paraId="68571D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while (active) {</w:t>
      </w:r>
    </w:p>
    <w:p w14:paraId="710BB2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68C3BE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"STUDENT </w:t>
      </w:r>
      <w:proofErr w:type="gramStart"/>
      <w:r>
        <w:rPr>
          <w:rFonts w:ascii="Courier New" w:hAnsi="Courier New"/>
          <w:color w:val="1A1A1A"/>
          <w:sz w:val="17"/>
        </w:rPr>
        <w:t>MENU  [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</w:t>
      </w:r>
      <w:proofErr w:type="gramStart"/>
      <w:r>
        <w:rPr>
          <w:rFonts w:ascii="Courier New" w:hAnsi="Courier New"/>
          <w:color w:val="1A1A1A"/>
          <w:sz w:val="17"/>
        </w:rPr>
        <w:t>" ]</w:t>
      </w:r>
      <w:proofErr w:type="gramEnd"/>
      <w:r>
        <w:rPr>
          <w:rFonts w:ascii="Courier New" w:hAnsi="Courier New"/>
          <w:color w:val="1A1A1A"/>
          <w:sz w:val="17"/>
        </w:rPr>
        <w:t>", GREEN);</w:t>
      </w:r>
    </w:p>
    <w:p w14:paraId="3865FF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"[1]" + RESET + " Search Book");</w:t>
      </w:r>
    </w:p>
    <w:p w14:paraId="3C0D8D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"[2]" + RESET + " Borrow Book");</w:t>
      </w:r>
    </w:p>
    <w:p w14:paraId="6EEDB33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"[3]" + RESET + " Return Book");</w:t>
      </w:r>
    </w:p>
    <w:p w14:paraId="300123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"[4]" + RESET + " View Borrow History");</w:t>
      </w:r>
    </w:p>
    <w:p w14:paraId="36C8C7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"[5]" + RESET + " View Fines");</w:t>
      </w:r>
    </w:p>
    <w:p w14:paraId="4F9840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"[6]" + RESET + " View My Profile");</w:t>
      </w:r>
    </w:p>
    <w:p w14:paraId="1EE2B7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"[7]" + RESET + " Show All Books");</w:t>
      </w:r>
    </w:p>
    <w:p w14:paraId="7A95F4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RED  +</w:t>
      </w:r>
      <w:proofErr w:type="gramEnd"/>
      <w:r>
        <w:rPr>
          <w:rFonts w:ascii="Courier New" w:hAnsi="Courier New"/>
          <w:color w:val="1A1A1A"/>
          <w:sz w:val="17"/>
        </w:rPr>
        <w:t xml:space="preserve"> "[0]" + RESET + " Logout");</w:t>
      </w:r>
    </w:p>
    <w:p w14:paraId="65C8E6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 xml:space="preserve">("\n" + BOLD + </w:t>
      </w:r>
      <w:proofErr w:type="gramStart"/>
      <w:r>
        <w:rPr>
          <w:rFonts w:ascii="Courier New" w:hAnsi="Courier New"/>
          <w:color w:val="1A1A1A"/>
          <w:sz w:val="17"/>
        </w:rPr>
        <w:t>"  &gt;</w:t>
      </w:r>
      <w:proofErr w:type="gramEnd"/>
      <w:r>
        <w:rPr>
          <w:rFonts w:ascii="Courier New" w:hAnsi="Courier New"/>
          <w:color w:val="1A1A1A"/>
          <w:sz w:val="17"/>
        </w:rPr>
        <w:t xml:space="preserve"> " + RESET);</w:t>
      </w:r>
    </w:p>
    <w:p w14:paraId="674E7A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choice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8D124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783E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switch (choice) {</w:t>
      </w:r>
    </w:p>
    <w:p w14:paraId="1209B0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break;</w:t>
      </w:r>
    </w:p>
    <w:p w14:paraId="18D300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"2": </w:t>
      </w:r>
      <w:proofErr w:type="spellStart"/>
      <w:r>
        <w:rPr>
          <w:rFonts w:ascii="Courier New" w:hAnsi="Courier New"/>
          <w:color w:val="1A1A1A"/>
          <w:sz w:val="17"/>
        </w:rPr>
        <w:t>cliStudentBorrow</w:t>
      </w:r>
      <w:proofErr w:type="spellEnd"/>
      <w:r>
        <w:rPr>
          <w:rFonts w:ascii="Courier New" w:hAnsi="Courier New"/>
          <w:color w:val="1A1A1A"/>
          <w:sz w:val="17"/>
        </w:rPr>
        <w:t>(student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break;</w:t>
      </w:r>
    </w:p>
    <w:p w14:paraId="71CEBA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"3": </w:t>
      </w:r>
      <w:proofErr w:type="spellStart"/>
      <w:r>
        <w:rPr>
          <w:rFonts w:ascii="Courier New" w:hAnsi="Courier New"/>
          <w:color w:val="1A1A1A"/>
          <w:sz w:val="17"/>
        </w:rPr>
        <w:t>cliReturnBook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break;</w:t>
      </w:r>
    </w:p>
    <w:p w14:paraId="22E41A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"4": </w:t>
      </w:r>
      <w:proofErr w:type="spellStart"/>
      <w:r>
        <w:rPr>
          <w:rFonts w:ascii="Courier New" w:hAnsi="Courier New"/>
          <w:color w:val="1A1A1A"/>
          <w:sz w:val="17"/>
        </w:rPr>
        <w:t>borrowCtrl.viewBorrowHistory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 break;</w:t>
      </w:r>
    </w:p>
    <w:p w14:paraId="23CB86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"5": </w:t>
      </w:r>
      <w:proofErr w:type="spellStart"/>
      <w:r>
        <w:rPr>
          <w:rFonts w:ascii="Courier New" w:hAnsi="Courier New"/>
          <w:color w:val="1A1A1A"/>
          <w:sz w:val="17"/>
        </w:rPr>
        <w:t>cliViewFines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break;</w:t>
      </w:r>
    </w:p>
    <w:p w14:paraId="51FF81B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"6": </w:t>
      </w:r>
      <w:proofErr w:type="spellStart"/>
      <w:r>
        <w:rPr>
          <w:rFonts w:ascii="Courier New" w:hAnsi="Courier New"/>
          <w:color w:val="1A1A1A"/>
          <w:sz w:val="17"/>
        </w:rPr>
        <w:t>printUserProfile</w:t>
      </w:r>
      <w:proofErr w:type="spellEnd"/>
      <w:r>
        <w:rPr>
          <w:rFonts w:ascii="Courier New" w:hAnsi="Courier New"/>
          <w:color w:val="1A1A1A"/>
          <w:sz w:val="17"/>
        </w:rPr>
        <w:t>(student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break;</w:t>
      </w:r>
    </w:p>
    <w:p w14:paraId="52207D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"7":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break;</w:t>
      </w:r>
    </w:p>
    <w:p w14:paraId="438836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"0":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r>
        <w:rPr>
          <w:rFonts w:ascii="Courier New" w:hAnsi="Courier New"/>
          <w:color w:val="1A1A1A"/>
          <w:sz w:val="17"/>
        </w:rPr>
        <w:t xml:space="preserve">(student); active = </w:t>
      </w:r>
      <w:proofErr w:type="gramStart"/>
      <w:r>
        <w:rPr>
          <w:rFonts w:ascii="Courier New" w:hAnsi="Courier New"/>
          <w:color w:val="1A1A1A"/>
          <w:sz w:val="17"/>
        </w:rPr>
        <w:t xml:space="preserve">false;   </w:t>
      </w:r>
      <w:proofErr w:type="gramEnd"/>
      <w:r>
        <w:rPr>
          <w:rFonts w:ascii="Courier New" w:hAnsi="Courier New"/>
          <w:color w:val="1A1A1A"/>
          <w:sz w:val="17"/>
        </w:rPr>
        <w:t xml:space="preserve">    break;</w:t>
      </w:r>
    </w:p>
    <w:p w14:paraId="5B957E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default: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"Invalid option.");</w:t>
      </w:r>
    </w:p>
    <w:p w14:paraId="111671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24FF68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55496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92DD5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E715C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5DEF66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TEACHER</w:t>
      </w:r>
      <w:proofErr w:type="gramEnd"/>
      <w:r>
        <w:rPr>
          <w:rFonts w:ascii="Courier New" w:hAnsi="Courier New"/>
          <w:color w:val="1A1A1A"/>
          <w:sz w:val="17"/>
        </w:rPr>
        <w:t xml:space="preserve"> MENU</w:t>
      </w:r>
    </w:p>
    <w:p w14:paraId="44418B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21A0ED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teacherMenu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Teacher teacher) {</w:t>
      </w:r>
    </w:p>
    <w:p w14:paraId="35B472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STRATEGY: teacher fine rate (reduced)</w:t>
      </w:r>
    </w:p>
    <w:p w14:paraId="66A629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fineCtrl.setStrategy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TeacherFineStrategy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0F8B33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6A394A7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active = true;</w:t>
      </w:r>
    </w:p>
    <w:p w14:paraId="32EB27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while (active) {</w:t>
      </w:r>
    </w:p>
    <w:p w14:paraId="025DED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686426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"TEACHER </w:t>
      </w:r>
      <w:proofErr w:type="gramStart"/>
      <w:r>
        <w:rPr>
          <w:rFonts w:ascii="Courier New" w:hAnsi="Courier New"/>
          <w:color w:val="1A1A1A"/>
          <w:sz w:val="17"/>
        </w:rPr>
        <w:t>MENU  [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</w:t>
      </w:r>
      <w:proofErr w:type="gramStart"/>
      <w:r>
        <w:rPr>
          <w:rFonts w:ascii="Courier New" w:hAnsi="Courier New"/>
          <w:color w:val="1A1A1A"/>
          <w:sz w:val="17"/>
        </w:rPr>
        <w:t>" ]</w:t>
      </w:r>
      <w:proofErr w:type="gramEnd"/>
      <w:r>
        <w:rPr>
          <w:rFonts w:ascii="Courier New" w:hAnsi="Courier New"/>
          <w:color w:val="1A1A1A"/>
          <w:sz w:val="17"/>
        </w:rPr>
        <w:t>", MAGENTA);</w:t>
      </w:r>
    </w:p>
    <w:p w14:paraId="651BD88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"[1]" + RESET + " Search Book");</w:t>
      </w:r>
    </w:p>
    <w:p w14:paraId="784E0F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"[2]" + RESET + " Borrow Book");</w:t>
      </w:r>
    </w:p>
    <w:p w14:paraId="65A544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"[3]" + RESET + " Return Book");</w:t>
      </w:r>
    </w:p>
    <w:p w14:paraId="105185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"[4]" + RESET + " View Borrow History");</w:t>
      </w:r>
    </w:p>
    <w:p w14:paraId="228D677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"[5]" + RESET + " View Fines");</w:t>
      </w:r>
    </w:p>
    <w:p w14:paraId="25C626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"[6]" + RESET + " View My Profile");</w:t>
      </w:r>
    </w:p>
    <w:p w14:paraId="3DC1DA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"[7]" + RESET + " Show All Books");</w:t>
      </w:r>
    </w:p>
    <w:p w14:paraId="50E8FE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RED  +</w:t>
      </w:r>
      <w:proofErr w:type="gramEnd"/>
      <w:r>
        <w:rPr>
          <w:rFonts w:ascii="Courier New" w:hAnsi="Courier New"/>
          <w:color w:val="1A1A1A"/>
          <w:sz w:val="17"/>
        </w:rPr>
        <w:t xml:space="preserve"> "[0]" + RESET + " Logout");</w:t>
      </w:r>
    </w:p>
    <w:p w14:paraId="15729A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 xml:space="preserve">("\n" + BOLD + </w:t>
      </w:r>
      <w:proofErr w:type="gramStart"/>
      <w:r>
        <w:rPr>
          <w:rFonts w:ascii="Courier New" w:hAnsi="Courier New"/>
          <w:color w:val="1A1A1A"/>
          <w:sz w:val="17"/>
        </w:rPr>
        <w:t>"  &gt;</w:t>
      </w:r>
      <w:proofErr w:type="gramEnd"/>
      <w:r>
        <w:rPr>
          <w:rFonts w:ascii="Courier New" w:hAnsi="Courier New"/>
          <w:color w:val="1A1A1A"/>
          <w:sz w:val="17"/>
        </w:rPr>
        <w:t xml:space="preserve"> " + RESET);</w:t>
      </w:r>
    </w:p>
    <w:p w14:paraId="68AFA82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choice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5D2E9B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5DBE0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switch (choice) {</w:t>
      </w:r>
    </w:p>
    <w:p w14:paraId="624F8E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break;</w:t>
      </w:r>
    </w:p>
    <w:p w14:paraId="2125FE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"2": </w:t>
      </w:r>
      <w:proofErr w:type="spellStart"/>
      <w:r>
        <w:rPr>
          <w:rFonts w:ascii="Courier New" w:hAnsi="Courier New"/>
          <w:color w:val="1A1A1A"/>
          <w:sz w:val="17"/>
        </w:rPr>
        <w:t>cliTeacherBorrow</w:t>
      </w:r>
      <w:proofErr w:type="spellEnd"/>
      <w:r>
        <w:rPr>
          <w:rFonts w:ascii="Courier New" w:hAnsi="Courier New"/>
          <w:color w:val="1A1A1A"/>
          <w:sz w:val="17"/>
        </w:rPr>
        <w:t>(teacher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break;</w:t>
      </w:r>
    </w:p>
    <w:p w14:paraId="49B29E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"3": </w:t>
      </w:r>
      <w:proofErr w:type="spellStart"/>
      <w:r>
        <w:rPr>
          <w:rFonts w:ascii="Courier New" w:hAnsi="Courier New"/>
          <w:color w:val="1A1A1A"/>
          <w:sz w:val="17"/>
        </w:rPr>
        <w:t>cliReturnBook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teacher.getTeacherId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break;</w:t>
      </w:r>
    </w:p>
    <w:p w14:paraId="6468F0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"4": </w:t>
      </w:r>
      <w:proofErr w:type="spellStart"/>
      <w:r>
        <w:rPr>
          <w:rFonts w:ascii="Courier New" w:hAnsi="Courier New"/>
          <w:color w:val="1A1A1A"/>
          <w:sz w:val="17"/>
        </w:rPr>
        <w:t>borrowCtrl.viewBorrowHistory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teacher.getTeacherId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 break;</w:t>
      </w:r>
    </w:p>
    <w:p w14:paraId="28CD95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"5": </w:t>
      </w:r>
      <w:proofErr w:type="spellStart"/>
      <w:r>
        <w:rPr>
          <w:rFonts w:ascii="Courier New" w:hAnsi="Courier New"/>
          <w:color w:val="1A1A1A"/>
          <w:sz w:val="17"/>
        </w:rPr>
        <w:t>cliViewFines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teacher.getTeacherId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break;</w:t>
      </w:r>
    </w:p>
    <w:p w14:paraId="71E304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"6": </w:t>
      </w:r>
      <w:proofErr w:type="spellStart"/>
      <w:r>
        <w:rPr>
          <w:rFonts w:ascii="Courier New" w:hAnsi="Courier New"/>
          <w:color w:val="1A1A1A"/>
          <w:sz w:val="17"/>
        </w:rPr>
        <w:t>printUserProfile</w:t>
      </w:r>
      <w:proofErr w:type="spellEnd"/>
      <w:r>
        <w:rPr>
          <w:rFonts w:ascii="Courier New" w:hAnsi="Courier New"/>
          <w:color w:val="1A1A1A"/>
          <w:sz w:val="17"/>
        </w:rPr>
        <w:t>(teacher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break;</w:t>
      </w:r>
    </w:p>
    <w:p w14:paraId="2D29C2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"7":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break;</w:t>
      </w:r>
    </w:p>
    <w:p w14:paraId="361FA2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"0":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r>
        <w:rPr>
          <w:rFonts w:ascii="Courier New" w:hAnsi="Courier New"/>
          <w:color w:val="1A1A1A"/>
          <w:sz w:val="17"/>
        </w:rPr>
        <w:t xml:space="preserve">(teacher); active = </w:t>
      </w:r>
      <w:proofErr w:type="gramStart"/>
      <w:r>
        <w:rPr>
          <w:rFonts w:ascii="Courier New" w:hAnsi="Courier New"/>
          <w:color w:val="1A1A1A"/>
          <w:sz w:val="17"/>
        </w:rPr>
        <w:t xml:space="preserve">false;   </w:t>
      </w:r>
      <w:proofErr w:type="gramEnd"/>
      <w:r>
        <w:rPr>
          <w:rFonts w:ascii="Courier New" w:hAnsi="Courier New"/>
          <w:color w:val="1A1A1A"/>
          <w:sz w:val="17"/>
        </w:rPr>
        <w:t xml:space="preserve">    break;</w:t>
      </w:r>
    </w:p>
    <w:p w14:paraId="76BB0E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default: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"Invalid option.");</w:t>
      </w:r>
    </w:p>
    <w:p w14:paraId="011AF2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01C73D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539A66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5693A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108A9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144BC5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LIBRARIAN</w:t>
      </w:r>
      <w:proofErr w:type="gramEnd"/>
      <w:r>
        <w:rPr>
          <w:rFonts w:ascii="Courier New" w:hAnsi="Courier New"/>
          <w:color w:val="1A1A1A"/>
          <w:sz w:val="17"/>
        </w:rPr>
        <w:t xml:space="preserve"> MENU</w:t>
      </w:r>
    </w:p>
    <w:p w14:paraId="39E499C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11ECAF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librarianMenu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Librarian librarian) {</w:t>
      </w:r>
    </w:p>
    <w:p w14:paraId="4015A8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active = true;</w:t>
      </w:r>
    </w:p>
    <w:p w14:paraId="19EF13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while (active) {</w:t>
      </w:r>
    </w:p>
    <w:p w14:paraId="03CC8B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59215F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"LIBRARIAN </w:t>
      </w:r>
      <w:proofErr w:type="gramStart"/>
      <w:r>
        <w:rPr>
          <w:rFonts w:ascii="Courier New" w:hAnsi="Courier New"/>
          <w:color w:val="1A1A1A"/>
          <w:sz w:val="17"/>
        </w:rPr>
        <w:t>MENU  [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</w:t>
      </w:r>
      <w:proofErr w:type="gramStart"/>
      <w:r>
        <w:rPr>
          <w:rFonts w:ascii="Courier New" w:hAnsi="Courier New"/>
          <w:color w:val="1A1A1A"/>
          <w:sz w:val="17"/>
        </w:rPr>
        <w:t>" ]</w:t>
      </w:r>
      <w:proofErr w:type="gramEnd"/>
      <w:r>
        <w:rPr>
          <w:rFonts w:ascii="Courier New" w:hAnsi="Courier New"/>
          <w:color w:val="1A1A1A"/>
          <w:sz w:val="17"/>
        </w:rPr>
        <w:t>", YELLOW);</w:t>
      </w:r>
    </w:p>
    <w:p w14:paraId="706C32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"[1]" + RESET + " Show All Books");</w:t>
      </w:r>
    </w:p>
    <w:p w14:paraId="01E0A8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"[2]" + RESET + " Add Book");</w:t>
      </w:r>
    </w:p>
    <w:p w14:paraId="229CFF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"[3]" + RESET + " Search Book");</w:t>
      </w:r>
    </w:p>
    <w:p w14:paraId="7BF266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"[4]" + RESET + " Issue Book to User");</w:t>
      </w:r>
    </w:p>
    <w:p w14:paraId="1D5CC5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"[5]" + RESET + " Receive Returned Book");</w:t>
      </w:r>
    </w:p>
    <w:p w14:paraId="0B0B828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"[6]" + RESET + " Show All Users");</w:t>
      </w:r>
    </w:p>
    <w:p w14:paraId="539B72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"[7]" + RESET + " Delete Book");</w:t>
      </w:r>
    </w:p>
    <w:p w14:paraId="0D8EE7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RED  +</w:t>
      </w:r>
      <w:proofErr w:type="gramEnd"/>
      <w:r>
        <w:rPr>
          <w:rFonts w:ascii="Courier New" w:hAnsi="Courier New"/>
          <w:color w:val="1A1A1A"/>
          <w:sz w:val="17"/>
        </w:rPr>
        <w:t xml:space="preserve"> "[0]" + RESET + " Logout");</w:t>
      </w:r>
    </w:p>
    <w:p w14:paraId="3E6077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 xml:space="preserve">("\n" + BOLD + </w:t>
      </w:r>
      <w:proofErr w:type="gramStart"/>
      <w:r>
        <w:rPr>
          <w:rFonts w:ascii="Courier New" w:hAnsi="Courier New"/>
          <w:color w:val="1A1A1A"/>
          <w:sz w:val="17"/>
        </w:rPr>
        <w:t>"  &gt;</w:t>
      </w:r>
      <w:proofErr w:type="gramEnd"/>
      <w:r>
        <w:rPr>
          <w:rFonts w:ascii="Courier New" w:hAnsi="Courier New"/>
          <w:color w:val="1A1A1A"/>
          <w:sz w:val="17"/>
        </w:rPr>
        <w:t xml:space="preserve"> " + RESET);</w:t>
      </w:r>
    </w:p>
    <w:p w14:paraId="15E667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choice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30F9C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90524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switch (choice) {</w:t>
      </w:r>
    </w:p>
    <w:p w14:paraId="6552E64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break;</w:t>
      </w:r>
    </w:p>
    <w:p w14:paraId="3859F2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"2":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cliAddBook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break;</w:t>
      </w:r>
    </w:p>
    <w:p w14:paraId="6DAA09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"3":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break;</w:t>
      </w:r>
    </w:p>
    <w:p w14:paraId="2F43A0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"4": </w:t>
      </w:r>
      <w:proofErr w:type="spellStart"/>
      <w:r>
        <w:rPr>
          <w:rFonts w:ascii="Courier New" w:hAnsi="Courier New"/>
          <w:color w:val="1A1A1A"/>
          <w:sz w:val="17"/>
        </w:rPr>
        <w:t>cliIssueBook</w:t>
      </w:r>
      <w:proofErr w:type="spellEnd"/>
      <w:r>
        <w:rPr>
          <w:rFonts w:ascii="Courier New" w:hAnsi="Courier New"/>
          <w:color w:val="1A1A1A"/>
          <w:sz w:val="17"/>
        </w:rPr>
        <w:t>(librarian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break;</w:t>
      </w:r>
    </w:p>
    <w:p w14:paraId="507AB5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"5": </w:t>
      </w:r>
      <w:proofErr w:type="spellStart"/>
      <w:r>
        <w:rPr>
          <w:rFonts w:ascii="Courier New" w:hAnsi="Courier New"/>
          <w:color w:val="1A1A1A"/>
          <w:sz w:val="17"/>
        </w:rPr>
        <w:t>cliReceiveReturn</w:t>
      </w:r>
      <w:proofErr w:type="spellEnd"/>
      <w:r>
        <w:rPr>
          <w:rFonts w:ascii="Courier New" w:hAnsi="Courier New"/>
          <w:color w:val="1A1A1A"/>
          <w:sz w:val="17"/>
        </w:rPr>
        <w:t>(librarian); break;</w:t>
      </w:r>
    </w:p>
    <w:p w14:paraId="0E93A6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"6": </w:t>
      </w:r>
      <w:proofErr w:type="spellStart"/>
      <w:r>
        <w:rPr>
          <w:rFonts w:ascii="Courier New" w:hAnsi="Courier New"/>
          <w:color w:val="1A1A1A"/>
          <w:sz w:val="17"/>
        </w:rPr>
        <w:t>userCtrl.manageUsers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break;</w:t>
      </w:r>
    </w:p>
    <w:p w14:paraId="517508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        case "7":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cliDeleteBook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break;</w:t>
      </w:r>
    </w:p>
    <w:p w14:paraId="11C3F6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"0":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r>
        <w:rPr>
          <w:rFonts w:ascii="Courier New" w:hAnsi="Courier New"/>
          <w:color w:val="1A1A1A"/>
          <w:sz w:val="17"/>
        </w:rPr>
        <w:t>(librarian); active = false; break;</w:t>
      </w:r>
    </w:p>
    <w:p w14:paraId="25CFBE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default: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"Invalid option.");</w:t>
      </w:r>
    </w:p>
    <w:p w14:paraId="2DCD32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3410D9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56CFA1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0C3617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27F81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109F9D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ADMIN</w:t>
      </w:r>
      <w:proofErr w:type="gramEnd"/>
      <w:r>
        <w:rPr>
          <w:rFonts w:ascii="Courier New" w:hAnsi="Courier New"/>
          <w:color w:val="1A1A1A"/>
          <w:sz w:val="17"/>
        </w:rPr>
        <w:t xml:space="preserve"> MENU</w:t>
      </w:r>
    </w:p>
    <w:p w14:paraId="567B38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50398CE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adminMenu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Admin admin) {</w:t>
      </w:r>
    </w:p>
    <w:p w14:paraId="4ADE53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boolean</w:t>
      </w:r>
      <w:proofErr w:type="spellEnd"/>
      <w:r>
        <w:rPr>
          <w:rFonts w:ascii="Courier New" w:hAnsi="Courier New"/>
          <w:color w:val="1A1A1A"/>
          <w:sz w:val="17"/>
        </w:rPr>
        <w:t xml:space="preserve"> active = true;</w:t>
      </w:r>
    </w:p>
    <w:p w14:paraId="4E2DA5D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while (active) {</w:t>
      </w:r>
    </w:p>
    <w:p w14:paraId="483FAA7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4D7B085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"ADMIN </w:t>
      </w:r>
      <w:proofErr w:type="gramStart"/>
      <w:r>
        <w:rPr>
          <w:rFonts w:ascii="Courier New" w:hAnsi="Courier New"/>
          <w:color w:val="1A1A1A"/>
          <w:sz w:val="17"/>
        </w:rPr>
        <w:t>MENU  [</w:t>
      </w:r>
      <w:proofErr w:type="gramEnd"/>
      <w:r>
        <w:rPr>
          <w:rFonts w:ascii="Courier New" w:hAnsi="Courier New"/>
          <w:color w:val="1A1A1A"/>
          <w:sz w:val="17"/>
        </w:rPr>
        <w:t xml:space="preserve">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admin.getName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</w:t>
      </w:r>
      <w:proofErr w:type="gramStart"/>
      <w:r>
        <w:rPr>
          <w:rFonts w:ascii="Courier New" w:hAnsi="Courier New"/>
          <w:color w:val="1A1A1A"/>
          <w:sz w:val="17"/>
        </w:rPr>
        <w:t>" ]</w:t>
      </w:r>
      <w:proofErr w:type="gramEnd"/>
      <w:r>
        <w:rPr>
          <w:rFonts w:ascii="Courier New" w:hAnsi="Courier New"/>
          <w:color w:val="1A1A1A"/>
          <w:sz w:val="17"/>
        </w:rPr>
        <w:t>", RED);</w:t>
      </w:r>
    </w:p>
    <w:p w14:paraId="03FB06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"[1]" + RESET + " View Dashboard");</w:t>
      </w:r>
    </w:p>
    <w:p w14:paraId="50225AD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"[2]" + RESET + " Manage Users");</w:t>
      </w:r>
    </w:p>
    <w:p w14:paraId="510485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"[3]" + RESET + " Add New User");</w:t>
      </w:r>
    </w:p>
    <w:p w14:paraId="3581BE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"[4]" + RESET + " Delete User");</w:t>
      </w:r>
    </w:p>
    <w:p w14:paraId="4D777B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"[5]" + RESET + " Manage Librarians");</w:t>
      </w:r>
    </w:p>
    <w:p w14:paraId="7BC85B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"[6]" + RESET + " Add Book");</w:t>
      </w:r>
    </w:p>
    <w:p w14:paraId="505AAF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"[7]" + RESET + " Show All Books");</w:t>
      </w:r>
    </w:p>
    <w:p w14:paraId="4207278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"[8]" + RESET + " Generate Borrow Report");</w:t>
      </w:r>
    </w:p>
    <w:p w14:paraId="278459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"[9]" + RESET + " Generate Fine Report");</w:t>
      </w:r>
    </w:p>
    <w:p w14:paraId="1B6D866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"[10]"+ RESET + " Generate Inventory Report");</w:t>
      </w:r>
    </w:p>
    <w:p w14:paraId="53CA6F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"[11]"+ RESET + " Generate User Report");</w:t>
      </w:r>
    </w:p>
    <w:p w14:paraId="183080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</w:t>
      </w:r>
      <w:proofErr w:type="gramStart"/>
      <w:r>
        <w:rPr>
          <w:rFonts w:ascii="Courier New" w:hAnsi="Courier New"/>
          <w:color w:val="1A1A1A"/>
          <w:sz w:val="17"/>
        </w:rPr>
        <w:t>RED  +</w:t>
      </w:r>
      <w:proofErr w:type="gramEnd"/>
      <w:r>
        <w:rPr>
          <w:rFonts w:ascii="Courier New" w:hAnsi="Courier New"/>
          <w:color w:val="1A1A1A"/>
          <w:sz w:val="17"/>
        </w:rPr>
        <w:t xml:space="preserve"> "[0]" + RESET + " Logout");</w:t>
      </w:r>
    </w:p>
    <w:p w14:paraId="17C0F3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 xml:space="preserve">("\n" + BOLD + </w:t>
      </w:r>
      <w:proofErr w:type="gramStart"/>
      <w:r>
        <w:rPr>
          <w:rFonts w:ascii="Courier New" w:hAnsi="Courier New"/>
          <w:color w:val="1A1A1A"/>
          <w:sz w:val="17"/>
        </w:rPr>
        <w:t>"  &gt;</w:t>
      </w:r>
      <w:proofErr w:type="gramEnd"/>
      <w:r>
        <w:rPr>
          <w:rFonts w:ascii="Courier New" w:hAnsi="Courier New"/>
          <w:color w:val="1A1A1A"/>
          <w:sz w:val="17"/>
        </w:rPr>
        <w:t xml:space="preserve"> " + RESET);</w:t>
      </w:r>
    </w:p>
    <w:p w14:paraId="6054B6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choice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CDC5A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C80D9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switch (choice) {</w:t>
      </w:r>
    </w:p>
    <w:p w14:paraId="162786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admin.viewDashboard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(library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break;</w:t>
      </w:r>
    </w:p>
    <w:p w14:paraId="0554AD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"2":  </w:t>
      </w:r>
      <w:proofErr w:type="spellStart"/>
      <w:r>
        <w:rPr>
          <w:rFonts w:ascii="Courier New" w:hAnsi="Courier New"/>
          <w:color w:val="1A1A1A"/>
          <w:sz w:val="17"/>
        </w:rPr>
        <w:t>userCtrl.manageUsers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break;</w:t>
      </w:r>
    </w:p>
    <w:p w14:paraId="1C8145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"3":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cliAddUser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       break;</w:t>
      </w:r>
    </w:p>
    <w:p w14:paraId="265968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"4":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cliDeleteUser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    break;</w:t>
      </w:r>
    </w:p>
    <w:p w14:paraId="4F17C5C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"5":  </w:t>
      </w:r>
      <w:proofErr w:type="spellStart"/>
      <w:r>
        <w:rPr>
          <w:rFonts w:ascii="Courier New" w:hAnsi="Courier New"/>
          <w:color w:val="1A1A1A"/>
          <w:sz w:val="17"/>
        </w:rPr>
        <w:t>libCtrl.manageLibrarians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break;</w:t>
      </w:r>
    </w:p>
    <w:p w14:paraId="5E0BAD6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"6":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cliAddBook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       break;</w:t>
      </w:r>
    </w:p>
    <w:p w14:paraId="010711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"7":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 xml:space="preserve">();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                         break;</w:t>
      </w:r>
    </w:p>
    <w:p w14:paraId="072F46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"8":  </w:t>
      </w:r>
      <w:proofErr w:type="spellStart"/>
      <w:r>
        <w:rPr>
          <w:rFonts w:ascii="Courier New" w:hAnsi="Courier New"/>
          <w:color w:val="1A1A1A"/>
          <w:sz w:val="17"/>
        </w:rPr>
        <w:t>reportCtrl.generateBorrowReport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()); break;</w:t>
      </w:r>
    </w:p>
    <w:p w14:paraId="3BBB4D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"9":  </w:t>
      </w:r>
      <w:proofErr w:type="spellStart"/>
      <w:r>
        <w:rPr>
          <w:rFonts w:ascii="Courier New" w:hAnsi="Courier New"/>
          <w:color w:val="1A1A1A"/>
          <w:sz w:val="17"/>
        </w:rPr>
        <w:t>reportCtrl.generateFineReport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fineCtrl.getFines</w:t>
      </w:r>
      <w:proofErr w:type="spell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break;</w:t>
      </w:r>
    </w:p>
    <w:p w14:paraId="1B862F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"10": </w:t>
      </w:r>
      <w:proofErr w:type="spellStart"/>
      <w:r>
        <w:rPr>
          <w:rFonts w:ascii="Courier New" w:hAnsi="Courier New"/>
          <w:color w:val="1A1A1A"/>
          <w:sz w:val="17"/>
        </w:rPr>
        <w:t>reportCtrl.generateInventoryReport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 break;</w:t>
      </w:r>
    </w:p>
    <w:p w14:paraId="05E143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"11": </w:t>
      </w:r>
      <w:proofErr w:type="spellStart"/>
      <w:r>
        <w:rPr>
          <w:rFonts w:ascii="Courier New" w:hAnsi="Courier New"/>
          <w:color w:val="1A1A1A"/>
          <w:sz w:val="17"/>
        </w:rPr>
        <w:t>reportCtrl.generateUserReport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()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break;</w:t>
      </w:r>
    </w:p>
    <w:p w14:paraId="2DE7F6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case "0":  </w:t>
      </w:r>
      <w:proofErr w:type="spellStart"/>
      <w:r>
        <w:rPr>
          <w:rFonts w:ascii="Courier New" w:hAnsi="Courier New"/>
          <w:color w:val="1A1A1A"/>
          <w:sz w:val="17"/>
        </w:rPr>
        <w:t>loginCtrl.logout</w:t>
      </w:r>
      <w:proofErr w:type="spellEnd"/>
      <w:r>
        <w:rPr>
          <w:rFonts w:ascii="Courier New" w:hAnsi="Courier New"/>
          <w:color w:val="1A1A1A"/>
          <w:sz w:val="17"/>
        </w:rPr>
        <w:t xml:space="preserve">(admin); active = </w:t>
      </w:r>
      <w:proofErr w:type="gramStart"/>
      <w:r>
        <w:rPr>
          <w:rFonts w:ascii="Courier New" w:hAnsi="Courier New"/>
          <w:color w:val="1A1A1A"/>
          <w:sz w:val="17"/>
        </w:rPr>
        <w:t xml:space="preserve">false;   </w:t>
      </w:r>
      <w:proofErr w:type="gramEnd"/>
      <w:r>
        <w:rPr>
          <w:rFonts w:ascii="Courier New" w:hAnsi="Courier New"/>
          <w:color w:val="1A1A1A"/>
          <w:sz w:val="17"/>
        </w:rPr>
        <w:t xml:space="preserve">             break;</w:t>
      </w:r>
    </w:p>
    <w:p w14:paraId="36D8DA1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default: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"Invalid option.");</w:t>
      </w:r>
    </w:p>
    <w:p w14:paraId="3832DF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    }</w:t>
      </w:r>
    </w:p>
    <w:p w14:paraId="12A968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811D0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E6AF4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82B3E8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0E09E9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SHARED</w:t>
      </w:r>
      <w:proofErr w:type="gramEnd"/>
      <w:r>
        <w:rPr>
          <w:rFonts w:ascii="Courier New" w:hAnsi="Courier New"/>
          <w:color w:val="1A1A1A"/>
          <w:sz w:val="17"/>
        </w:rPr>
        <w:t xml:space="preserve"> OPERATIONS</w:t>
      </w:r>
    </w:p>
    <w:p w14:paraId="2D5C33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52B96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44082E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Show all books in a formatted table. */</w:t>
      </w:r>
    </w:p>
    <w:p w14:paraId="29E9BA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069BBC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books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F941B5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0FE976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"LIBRARY </w:t>
      </w:r>
      <w:proofErr w:type="gramStart"/>
      <w:r>
        <w:rPr>
          <w:rFonts w:ascii="Courier New" w:hAnsi="Courier New"/>
          <w:color w:val="1A1A1A"/>
          <w:sz w:val="17"/>
        </w:rPr>
        <w:t>INVENTORY  (</w:t>
      </w:r>
      <w:proofErr w:type="gramEnd"/>
      <w:r>
        <w:rPr>
          <w:rFonts w:ascii="Courier New" w:hAnsi="Courier New"/>
          <w:color w:val="1A1A1A"/>
          <w:sz w:val="17"/>
        </w:rPr>
        <w:t xml:space="preserve">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books.size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books)", CYAN);</w:t>
      </w:r>
    </w:p>
    <w:p w14:paraId="0A79B84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-6s %-35s %-22s %-15s %-8s%n",</w:t>
      </w:r>
    </w:p>
    <w:p w14:paraId="7A9FBDA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"ID", "Title", "Author", "Category", "Avail");</w:t>
      </w:r>
    </w:p>
    <w:p w14:paraId="5D3AC6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DIM +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(90) + RESET);</w:t>
      </w:r>
    </w:p>
    <w:p w14:paraId="32CB83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books) {</w:t>
      </w:r>
    </w:p>
    <w:p w14:paraId="447F10F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avail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&gt; 0</w:t>
      </w:r>
    </w:p>
    <w:p w14:paraId="59B9ED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? GREEN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"/"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b.getTotalCopies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RESET</w:t>
      </w:r>
    </w:p>
    <w:p w14:paraId="4CE896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: RED   + "0/"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b.getTotalCopies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RESET;</w:t>
      </w:r>
    </w:p>
    <w:p w14:paraId="11E38A3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-6s %-35s %-22s %-15s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613948C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</w:t>
      </w:r>
    </w:p>
    <w:p w14:paraId="6DA9BF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truncate(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33),</w:t>
      </w:r>
    </w:p>
    <w:p w14:paraId="2411527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truncate(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20),</w:t>
      </w:r>
    </w:p>
    <w:p w14:paraId="479690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truncate(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b.getCategory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13),</w:t>
      </w:r>
    </w:p>
    <w:p w14:paraId="762E97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avail);</w:t>
      </w:r>
    </w:p>
    <w:p w14:paraId="7466EE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BD49C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69593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359DF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Search books by title / author / category. */</w:t>
      </w:r>
    </w:p>
    <w:p w14:paraId="29E574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List&lt;Book&gt;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2C302C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"Search query: " + RESET);</w:t>
      </w:r>
    </w:p>
    <w:p w14:paraId="6E4EA1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query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98FD1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query.isEmpty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("Query cannot be empty."); return new </w:t>
      </w:r>
      <w:proofErr w:type="spellStart"/>
      <w:r>
        <w:rPr>
          <w:rFonts w:ascii="Courier New" w:hAnsi="Courier New"/>
          <w:color w:val="1A1A1A"/>
          <w:sz w:val="17"/>
        </w:rPr>
        <w:t>ArrayList</w:t>
      </w:r>
      <w:proofErr w:type="spellEnd"/>
      <w:r>
        <w:rPr>
          <w:rFonts w:ascii="Courier New" w:hAnsi="Courier New"/>
          <w:color w:val="1A1A1A"/>
          <w:sz w:val="17"/>
        </w:rPr>
        <w:t>&lt;</w:t>
      </w:r>
      <w:proofErr w:type="gramStart"/>
      <w:r>
        <w:rPr>
          <w:rFonts w:ascii="Courier New" w:hAnsi="Courier New"/>
          <w:color w:val="1A1A1A"/>
          <w:sz w:val="17"/>
        </w:rPr>
        <w:t>&gt;(</w:t>
      </w:r>
      <w:proofErr w:type="gramEnd"/>
      <w:r>
        <w:rPr>
          <w:rFonts w:ascii="Courier New" w:hAnsi="Courier New"/>
          <w:color w:val="1A1A1A"/>
          <w:sz w:val="17"/>
        </w:rPr>
        <w:t>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D729D3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1054A7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library.searchBook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(query);</w:t>
      </w:r>
    </w:p>
    <w:p w14:paraId="3305FC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07A5B2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"No books found for: \"" + query + "\"");</w:t>
      </w:r>
    </w:p>
    <w:p w14:paraId="7AB66F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43DB4D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4F4682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-6s %-35s %-22s %-8s%n", "</w:t>
      </w:r>
      <w:proofErr w:type="spellStart"/>
      <w:r>
        <w:rPr>
          <w:rFonts w:ascii="Courier New" w:hAnsi="Courier New"/>
          <w:color w:val="1A1A1A"/>
          <w:sz w:val="17"/>
        </w:rPr>
        <w:t>ID","Title","Author","Avail</w:t>
      </w:r>
      <w:proofErr w:type="spellEnd"/>
      <w:r>
        <w:rPr>
          <w:rFonts w:ascii="Courier New" w:hAnsi="Courier New"/>
          <w:color w:val="1A1A1A"/>
          <w:sz w:val="17"/>
        </w:rPr>
        <w:t>");</w:t>
      </w:r>
    </w:p>
    <w:p w14:paraId="5F15E8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DIM +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(75) + RESET);</w:t>
      </w:r>
    </w:p>
    <w:p w14:paraId="668B9F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for (Book </w:t>
      </w:r>
      <w:proofErr w:type="gramStart"/>
      <w:r>
        <w:rPr>
          <w:rFonts w:ascii="Courier New" w:hAnsi="Courier New"/>
          <w:color w:val="1A1A1A"/>
          <w:sz w:val="17"/>
        </w:rPr>
        <w:t>b :</w:t>
      </w:r>
      <w:proofErr w:type="gramEnd"/>
      <w:r>
        <w:rPr>
          <w:rFonts w:ascii="Courier New" w:hAnsi="Courier New"/>
          <w:color w:val="1A1A1A"/>
          <w:sz w:val="17"/>
        </w:rPr>
        <w:t xml:space="preserve"> results) {</w:t>
      </w:r>
    </w:p>
    <w:p w14:paraId="1583C6C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String avail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&gt; 0</w:t>
      </w:r>
    </w:p>
    <w:p w14:paraId="7B6CAA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? GREEN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b.getAvailableCopies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RESET</w:t>
      </w:r>
    </w:p>
    <w:p w14:paraId="12DBF9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: RED + "0" + RESET;</w:t>
      </w:r>
    </w:p>
    <w:p w14:paraId="1BF9B1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-6s %-35s %-22s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550E45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truncate(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(),33),</w:t>
      </w:r>
    </w:p>
    <w:p w14:paraId="1F9EE6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truncate(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b.getAuthor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(),20), avail);</w:t>
      </w:r>
    </w:p>
    <w:p w14:paraId="2E0DF5E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689F76A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4897FF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results;</w:t>
      </w:r>
    </w:p>
    <w:p w14:paraId="0A3C02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B2F61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23C464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Student borrows a book. */</w:t>
      </w:r>
    </w:p>
    <w:p w14:paraId="4059E73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cliStudentBorrow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Student student) {</w:t>
      </w:r>
    </w:p>
    <w:p w14:paraId="54086E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629209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return;</w:t>
      </w:r>
    </w:p>
    <w:p w14:paraId="178244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B7B1E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Enter</w:t>
      </w:r>
      <w:proofErr w:type="gramEnd"/>
      <w:r>
        <w:rPr>
          <w:rFonts w:ascii="Courier New" w:hAnsi="Courier New"/>
          <w:color w:val="1A1A1A"/>
          <w:sz w:val="17"/>
        </w:rPr>
        <w:t xml:space="preserve"> Book ID to borrow: ");</w:t>
      </w:r>
    </w:p>
    <w:p w14:paraId="3D3E3C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799A89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7CE52D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("Book ID not found: 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F09AB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checkAvailability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has no available copies.");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10A733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8F3E2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= "BR" + </w:t>
      </w:r>
      <w:proofErr w:type="spellStart"/>
      <w:r>
        <w:rPr>
          <w:rFonts w:ascii="Courier New" w:hAnsi="Courier New"/>
          <w:color w:val="1A1A1A"/>
          <w:sz w:val="17"/>
        </w:rPr>
        <w:t>String.format</w:t>
      </w:r>
      <w:proofErr w:type="spellEnd"/>
      <w:r>
        <w:rPr>
          <w:rFonts w:ascii="Courier New" w:hAnsi="Courier New"/>
          <w:color w:val="1A1A1A"/>
          <w:sz w:val="17"/>
        </w:rPr>
        <w:t xml:space="preserve">("%03d", </w:t>
      </w:r>
      <w:proofErr w:type="spellStart"/>
      <w:r>
        <w:rPr>
          <w:rFonts w:ascii="Courier New" w:hAnsi="Courier New"/>
          <w:color w:val="1A1A1A"/>
          <w:sz w:val="17"/>
        </w:rPr>
        <w:t>borrowCounter</w:t>
      </w:r>
      <w:proofErr w:type="spellEnd"/>
      <w:r>
        <w:rPr>
          <w:rFonts w:ascii="Courier New" w:hAnsi="Courier New"/>
          <w:color w:val="1A1A1A"/>
          <w:sz w:val="17"/>
        </w:rPr>
        <w:t>++);</w:t>
      </w:r>
    </w:p>
    <w:p w14:paraId="3F34B0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student.getStudentId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</w:t>
      </w:r>
    </w:p>
    <w:p w14:paraId="6363B7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0387630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borrowCtrl.borrowBook</w:t>
      </w:r>
      <w:proofErr w:type="spellEnd"/>
      <w:r>
        <w:rPr>
          <w:rFonts w:ascii="Courier New" w:hAnsi="Courier New"/>
          <w:color w:val="1A1A1A"/>
          <w:sz w:val="17"/>
        </w:rPr>
        <w:t>(book, student, record);</w:t>
      </w:r>
    </w:p>
    <w:p w14:paraId="7BEE62A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"Borrowed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</w:t>
      </w:r>
      <w:proofErr w:type="gramStart"/>
      <w:r>
        <w:rPr>
          <w:rFonts w:ascii="Courier New" w:hAnsi="Courier New"/>
          <w:color w:val="1A1A1A"/>
          <w:sz w:val="17"/>
        </w:rPr>
        <w:t>'  |</w:t>
      </w:r>
      <w:proofErr w:type="gramEnd"/>
      <w:r>
        <w:rPr>
          <w:rFonts w:ascii="Courier New" w:hAnsi="Courier New"/>
          <w:color w:val="1A1A1A"/>
          <w:sz w:val="17"/>
        </w:rPr>
        <w:t xml:space="preserve">  Due: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034B5E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Borrow ID: " +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7D662F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448F26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OBSERVER: register student to the book (in case it runs out later)</w:t>
      </w:r>
    </w:p>
    <w:p w14:paraId="0D878A5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book.registerObserver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(student);</w:t>
      </w:r>
    </w:p>
    <w:p w14:paraId="23D420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BE230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F5DA2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Teacher borrows a book. */</w:t>
      </w:r>
    </w:p>
    <w:p w14:paraId="563D73D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cliTeacherBorrow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Teacher teacher) {</w:t>
      </w:r>
    </w:p>
    <w:p w14:paraId="0E92C9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List&lt;Book&gt; results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searchBook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305BCD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results.isEmpty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return;</w:t>
      </w:r>
    </w:p>
    <w:p w14:paraId="4CE937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F564A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Enter</w:t>
      </w:r>
      <w:proofErr w:type="gramEnd"/>
      <w:r>
        <w:rPr>
          <w:rFonts w:ascii="Courier New" w:hAnsi="Courier New"/>
          <w:color w:val="1A1A1A"/>
          <w:sz w:val="17"/>
        </w:rPr>
        <w:t xml:space="preserve"> Book ID to borrow: ");</w:t>
      </w:r>
    </w:p>
    <w:p w14:paraId="462234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93E4B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55D288C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("Book ID not found: 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8D5AC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checkAvailability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 has no available copies.");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085620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1F78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= "BR" + </w:t>
      </w:r>
      <w:proofErr w:type="spellStart"/>
      <w:r>
        <w:rPr>
          <w:rFonts w:ascii="Courier New" w:hAnsi="Courier New"/>
          <w:color w:val="1A1A1A"/>
          <w:sz w:val="17"/>
        </w:rPr>
        <w:t>String.format</w:t>
      </w:r>
      <w:proofErr w:type="spellEnd"/>
      <w:r>
        <w:rPr>
          <w:rFonts w:ascii="Courier New" w:hAnsi="Courier New"/>
          <w:color w:val="1A1A1A"/>
          <w:sz w:val="17"/>
        </w:rPr>
        <w:t xml:space="preserve">("%03d", </w:t>
      </w:r>
      <w:proofErr w:type="spellStart"/>
      <w:r>
        <w:rPr>
          <w:rFonts w:ascii="Courier New" w:hAnsi="Courier New"/>
          <w:color w:val="1A1A1A"/>
          <w:sz w:val="17"/>
        </w:rPr>
        <w:t>borrowCounter</w:t>
      </w:r>
      <w:proofErr w:type="spellEnd"/>
      <w:r>
        <w:rPr>
          <w:rFonts w:ascii="Courier New" w:hAnsi="Courier New"/>
          <w:color w:val="1A1A1A"/>
          <w:sz w:val="17"/>
        </w:rPr>
        <w:t>++);</w:t>
      </w:r>
    </w:p>
    <w:p w14:paraId="315478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teacher.getTeacherId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</w:t>
      </w:r>
    </w:p>
    <w:p w14:paraId="10AD222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5D032B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borrowCtrl.borrowBook</w:t>
      </w:r>
      <w:proofErr w:type="spellEnd"/>
      <w:r>
        <w:rPr>
          <w:rFonts w:ascii="Courier New" w:hAnsi="Courier New"/>
          <w:color w:val="1A1A1A"/>
          <w:sz w:val="17"/>
        </w:rPr>
        <w:t>(book, teacher, record);</w:t>
      </w:r>
    </w:p>
    <w:p w14:paraId="5D9B1E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"Borrowed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</w:t>
      </w:r>
      <w:proofErr w:type="gramStart"/>
      <w:r>
        <w:rPr>
          <w:rFonts w:ascii="Courier New" w:hAnsi="Courier New"/>
          <w:color w:val="1A1A1A"/>
          <w:sz w:val="17"/>
        </w:rPr>
        <w:t>'  |</w:t>
      </w:r>
      <w:proofErr w:type="gramEnd"/>
      <w:r>
        <w:rPr>
          <w:rFonts w:ascii="Courier New" w:hAnsi="Courier New"/>
          <w:color w:val="1A1A1A"/>
          <w:sz w:val="17"/>
        </w:rPr>
        <w:t xml:space="preserve">  Due: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22EE22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</w:t>
      </w:r>
      <w:proofErr w:type="gramStart"/>
      <w:r>
        <w:rPr>
          <w:rFonts w:ascii="Courier New" w:hAnsi="Courier New"/>
          <w:color w:val="1A1A1A"/>
          <w:sz w:val="17"/>
        </w:rPr>
        <w:t>"  |</w:t>
      </w:r>
      <w:proofErr w:type="gramEnd"/>
      <w:r>
        <w:rPr>
          <w:rFonts w:ascii="Courier New" w:hAnsi="Courier New"/>
          <w:color w:val="1A1A1A"/>
          <w:sz w:val="17"/>
        </w:rPr>
        <w:t xml:space="preserve">  Borrow ID: " +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24B0D72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book.registerObserver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(teacher);</w:t>
      </w:r>
    </w:p>
    <w:p w14:paraId="2F3A37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78238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9C344E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Return a book — look up active borrow records for this user. */</w:t>
      </w:r>
    </w:p>
    <w:p w14:paraId="2337A9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cliReturnBook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29682A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Show active (not returned) borrows for this user</w:t>
      </w:r>
    </w:p>
    <w:p w14:paraId="1C2F62F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active = 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60F3BA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(r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) &amp;&amp;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("Issued"))</w:t>
      </w:r>
    </w:p>
    <w:p w14:paraId="013C14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78EBF6C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0F67F1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active.isEmpty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 {</w:t>
      </w:r>
    </w:p>
    <w:p w14:paraId="2197C90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"You have no books currently borrowed.");</w:t>
      </w:r>
    </w:p>
    <w:p w14:paraId="5708FA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return;</w:t>
      </w:r>
    </w:p>
    <w:p w14:paraId="0E80AC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95CA92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2D1325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"</w:t>
      </w:r>
      <w:proofErr w:type="gramEnd"/>
      <w:r>
        <w:rPr>
          <w:rFonts w:ascii="Courier New" w:hAnsi="Courier New"/>
          <w:color w:val="1A1A1A"/>
          <w:sz w:val="17"/>
        </w:rPr>
        <w:t xml:space="preserve"> + YELLOW + "Your borrowed books:" + RESET);</w:t>
      </w:r>
    </w:p>
    <w:p w14:paraId="5E8484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-10s %-35s %-12s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 "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", "Book", "Due Date", "Overdue?");</w:t>
      </w:r>
    </w:p>
    <w:p w14:paraId="1CCF8D1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DIM +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(70) + RESET);</w:t>
      </w:r>
    </w:p>
    <w:p w14:paraId="61645D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active) {</w:t>
      </w:r>
    </w:p>
    <w:p w14:paraId="6266053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Book b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7EE43A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</w:t>
      </w:r>
      <w:proofErr w:type="gramStart"/>
      <w:r>
        <w:rPr>
          <w:rFonts w:ascii="Courier New" w:hAnsi="Courier New"/>
          <w:color w:val="1A1A1A"/>
          <w:sz w:val="17"/>
        </w:rPr>
        <w:t>title  =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b !</w:t>
      </w:r>
      <w:proofErr w:type="gramEnd"/>
      <w:r>
        <w:rPr>
          <w:rFonts w:ascii="Courier New" w:hAnsi="Courier New"/>
          <w:color w:val="1A1A1A"/>
          <w:sz w:val="17"/>
        </w:rPr>
        <w:t xml:space="preserve">= </w:t>
      </w:r>
      <w:proofErr w:type="gramStart"/>
      <w:r>
        <w:rPr>
          <w:rFonts w:ascii="Courier New" w:hAnsi="Courier New"/>
          <w:color w:val="1A1A1A"/>
          <w:sz w:val="17"/>
        </w:rPr>
        <w:t>null ?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14B72A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int overdue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r.calculateOverdueDays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1DF206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flag   = overdue &gt; </w:t>
      </w:r>
      <w:proofErr w:type="gramStart"/>
      <w:r>
        <w:rPr>
          <w:rFonts w:ascii="Courier New" w:hAnsi="Courier New"/>
          <w:color w:val="1A1A1A"/>
          <w:sz w:val="17"/>
        </w:rPr>
        <w:t>0 ?</w:t>
      </w:r>
      <w:proofErr w:type="gramEnd"/>
      <w:r>
        <w:rPr>
          <w:rFonts w:ascii="Courier New" w:hAnsi="Courier New"/>
          <w:color w:val="1A1A1A"/>
          <w:sz w:val="17"/>
        </w:rPr>
        <w:t xml:space="preserve"> RED + "!" + overdue + " days" + </w:t>
      </w:r>
      <w:proofErr w:type="gramStart"/>
      <w:r>
        <w:rPr>
          <w:rFonts w:ascii="Courier New" w:hAnsi="Courier New"/>
          <w:color w:val="1A1A1A"/>
          <w:sz w:val="17"/>
        </w:rPr>
        <w:t>RESET :</w:t>
      </w:r>
      <w:proofErr w:type="gramEnd"/>
      <w:r>
        <w:rPr>
          <w:rFonts w:ascii="Courier New" w:hAnsi="Courier New"/>
          <w:color w:val="1A1A1A"/>
          <w:sz w:val="17"/>
        </w:rPr>
        <w:t xml:space="preserve"> GREEN + "On time" + RESET;</w:t>
      </w:r>
    </w:p>
    <w:p w14:paraId="77EA9A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-10s %-35s %-12s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7E3C024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gramStart"/>
      <w:r>
        <w:rPr>
          <w:rFonts w:ascii="Courier New" w:hAnsi="Courier New"/>
          <w:color w:val="1A1A1A"/>
          <w:sz w:val="17"/>
        </w:rPr>
        <w:t>truncate(</w:t>
      </w:r>
      <w:proofErr w:type="gramEnd"/>
      <w:r>
        <w:rPr>
          <w:rFonts w:ascii="Courier New" w:hAnsi="Courier New"/>
          <w:color w:val="1A1A1A"/>
          <w:sz w:val="17"/>
        </w:rPr>
        <w:t xml:space="preserve">title, 33),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flag);</w:t>
      </w:r>
    </w:p>
    <w:p w14:paraId="5F3184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9B3952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96D13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Borrow ID to return (or 0 to cancel): ");</w:t>
      </w:r>
    </w:p>
    <w:p w14:paraId="7888F05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879353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borrowId.equals</w:t>
      </w:r>
      <w:proofErr w:type="spellEnd"/>
      <w:r>
        <w:rPr>
          <w:rFonts w:ascii="Courier New" w:hAnsi="Courier New"/>
          <w:color w:val="1A1A1A"/>
          <w:sz w:val="17"/>
        </w:rPr>
        <w:t>("0")) return;</w:t>
      </w:r>
    </w:p>
    <w:p w14:paraId="1CFC33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26047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 = </w:t>
      </w:r>
      <w:proofErr w:type="spellStart"/>
      <w:r>
        <w:rPr>
          <w:rFonts w:ascii="Courier New" w:hAnsi="Courier New"/>
          <w:color w:val="1A1A1A"/>
          <w:sz w:val="17"/>
        </w:rPr>
        <w:t>findBorrowById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12AFCC0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(record == null |</w:t>
      </w:r>
      <w:proofErr w:type="gramStart"/>
      <w:r>
        <w:rPr>
          <w:rFonts w:ascii="Courier New" w:hAnsi="Courier New"/>
          <w:color w:val="1A1A1A"/>
          <w:sz w:val="17"/>
        </w:rPr>
        <w:t>| !</w:t>
      </w:r>
      <w:proofErr w:type="spellStart"/>
      <w:r>
        <w:rPr>
          <w:rFonts w:ascii="Courier New" w:hAnsi="Courier New"/>
          <w:color w:val="1A1A1A"/>
          <w:sz w:val="17"/>
        </w:rPr>
        <w:t>record</w:t>
      </w:r>
      <w:proofErr w:type="gramEnd"/>
      <w:r>
        <w:rPr>
          <w:rFonts w:ascii="Courier New" w:hAnsi="Courier New"/>
          <w:color w:val="1A1A1A"/>
          <w:sz w:val="17"/>
        </w:rPr>
        <w:t>.getUserId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)) {</w:t>
      </w:r>
    </w:p>
    <w:p w14:paraId="7D34189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"Borrow record not found for your account.");</w:t>
      </w:r>
    </w:p>
    <w:p w14:paraId="52A03B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return;</w:t>
      </w:r>
    </w:p>
    <w:p w14:paraId="680799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6A8F8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1B48C9A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("Book data not found.");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26DD9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B3FB8A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borrowCtrl.returnBook</w:t>
      </w:r>
      <w:proofErr w:type="spellEnd"/>
      <w:r>
        <w:rPr>
          <w:rFonts w:ascii="Courier New" w:hAnsi="Courier New"/>
          <w:color w:val="1A1A1A"/>
          <w:sz w:val="17"/>
        </w:rPr>
        <w:t>(book, record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 xml:space="preserve">  // ← triggers Observer notification</w:t>
      </w:r>
    </w:p>
    <w:p w14:paraId="369CEFD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DA9AB8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int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record.calculateOverdueDays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1270C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&gt; 0) {</w:t>
      </w:r>
    </w:p>
    <w:p w14:paraId="421D20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= "F" + </w:t>
      </w:r>
      <w:proofErr w:type="spellStart"/>
      <w:r>
        <w:rPr>
          <w:rFonts w:ascii="Courier New" w:hAnsi="Courier New"/>
          <w:color w:val="1A1A1A"/>
          <w:sz w:val="17"/>
        </w:rPr>
        <w:t>String.format</w:t>
      </w:r>
      <w:proofErr w:type="spellEnd"/>
      <w:r>
        <w:rPr>
          <w:rFonts w:ascii="Courier New" w:hAnsi="Courier New"/>
          <w:color w:val="1A1A1A"/>
          <w:sz w:val="17"/>
        </w:rPr>
        <w:t xml:space="preserve">("%03d", </w:t>
      </w:r>
      <w:proofErr w:type="spellStart"/>
      <w:r>
        <w:rPr>
          <w:rFonts w:ascii="Courier New" w:hAnsi="Courier New"/>
          <w:color w:val="1A1A1A"/>
          <w:sz w:val="17"/>
        </w:rPr>
        <w:t>fineCounter</w:t>
      </w:r>
      <w:proofErr w:type="spellEnd"/>
      <w:r>
        <w:rPr>
          <w:rFonts w:ascii="Courier New" w:hAnsi="Courier New"/>
          <w:color w:val="1A1A1A"/>
          <w:sz w:val="17"/>
        </w:rPr>
        <w:t>++);</w:t>
      </w:r>
    </w:p>
    <w:p w14:paraId="7279C9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Fine </w:t>
      </w:r>
      <w:proofErr w:type="spellStart"/>
      <w:r>
        <w:rPr>
          <w:rFonts w:ascii="Courier New" w:hAnsi="Courier New"/>
          <w:color w:val="1A1A1A"/>
          <w:sz w:val="17"/>
        </w:rPr>
        <w:t>fine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fineCtrl.calculateFine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, record);</w:t>
      </w:r>
    </w:p>
    <w:p w14:paraId="452129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"Book is " +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+ " day(s) overdue.");</w:t>
      </w:r>
    </w:p>
    <w:p w14:paraId="24466E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"Fine issued: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" </w:t>
      </w:r>
      <w:proofErr w:type="gramStart"/>
      <w:r>
        <w:rPr>
          <w:rFonts w:ascii="Courier New" w:hAnsi="Courier New"/>
          <w:color w:val="1A1A1A"/>
          <w:sz w:val="17"/>
        </w:rPr>
        <w:t>BDT  (</w:t>
      </w:r>
      <w:proofErr w:type="gramEnd"/>
      <w:r>
        <w:rPr>
          <w:rFonts w:ascii="Courier New" w:hAnsi="Courier New"/>
          <w:color w:val="1A1A1A"/>
          <w:sz w:val="17"/>
        </w:rPr>
        <w:t xml:space="preserve">Fine ID: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fine.getFineId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")");</w:t>
      </w:r>
    </w:p>
    <w:p w14:paraId="3D14ED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66E5A2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"Book returned on time. No fine.");</w:t>
      </w:r>
    </w:p>
    <w:p w14:paraId="1286A7B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52DBD20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615D8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F17AF7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View fines for a user. */</w:t>
      </w:r>
    </w:p>
    <w:p w14:paraId="6AB2D8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cliViewFines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6A33D3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List&lt;Fine&gt; </w:t>
      </w:r>
      <w:proofErr w:type="spellStart"/>
      <w:r>
        <w:rPr>
          <w:rFonts w:ascii="Courier New" w:hAnsi="Courier New"/>
          <w:color w:val="1A1A1A"/>
          <w:sz w:val="17"/>
        </w:rPr>
        <w:t>userFines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fineCtrl.viewFine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61558E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userFines.isEmpty</w:t>
      </w:r>
      <w:proofErr w:type="spellEnd"/>
      <w:r>
        <w:rPr>
          <w:rFonts w:ascii="Courier New" w:hAnsi="Courier New"/>
          <w:color w:val="1A1A1A"/>
          <w:sz w:val="17"/>
        </w:rPr>
        <w:t>()) return;</w:t>
      </w:r>
    </w:p>
    <w:p w14:paraId="2A4D69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6C47BF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6AD424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-8s %-12s %-10s %-10s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677A83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","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","</w:t>
      </w:r>
      <w:proofErr w:type="spellStart"/>
      <w:r>
        <w:rPr>
          <w:rFonts w:ascii="Courier New" w:hAnsi="Courier New"/>
          <w:color w:val="1A1A1A"/>
          <w:sz w:val="17"/>
        </w:rPr>
        <w:t>Overdue","Amount","Status</w:t>
      </w:r>
      <w:proofErr w:type="spellEnd"/>
      <w:r>
        <w:rPr>
          <w:rFonts w:ascii="Courier New" w:hAnsi="Courier New"/>
          <w:color w:val="1A1A1A"/>
          <w:sz w:val="17"/>
        </w:rPr>
        <w:t>");</w:t>
      </w:r>
    </w:p>
    <w:p w14:paraId="6202F9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DIM +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(55) + RESET);</w:t>
      </w:r>
    </w:p>
    <w:p w14:paraId="273899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(Fine </w:t>
      </w:r>
      <w:proofErr w:type="gramStart"/>
      <w:r>
        <w:rPr>
          <w:rFonts w:ascii="Courier New" w:hAnsi="Courier New"/>
          <w:color w:val="1A1A1A"/>
          <w:sz w:val="17"/>
        </w:rPr>
        <w:t>f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userFines</w:t>
      </w:r>
      <w:proofErr w:type="spellEnd"/>
      <w:r>
        <w:rPr>
          <w:rFonts w:ascii="Courier New" w:hAnsi="Courier New"/>
          <w:color w:val="1A1A1A"/>
          <w:sz w:val="17"/>
        </w:rPr>
        <w:t>) {</w:t>
      </w:r>
    </w:p>
    <w:p w14:paraId="4167C9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status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f.getPaymentStatus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("Paid")</w:t>
      </w:r>
    </w:p>
    <w:p w14:paraId="45AE242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? GREEN + "Paid" + </w:t>
      </w:r>
      <w:proofErr w:type="gramStart"/>
      <w:r>
        <w:rPr>
          <w:rFonts w:ascii="Courier New" w:hAnsi="Courier New"/>
          <w:color w:val="1A1A1A"/>
          <w:sz w:val="17"/>
        </w:rPr>
        <w:t>RESET :</w:t>
      </w:r>
      <w:proofErr w:type="gramEnd"/>
      <w:r>
        <w:rPr>
          <w:rFonts w:ascii="Courier New" w:hAnsi="Courier New"/>
          <w:color w:val="1A1A1A"/>
          <w:sz w:val="17"/>
        </w:rPr>
        <w:t xml:space="preserve"> RED + "Unpaid" + RESET;</w:t>
      </w:r>
    </w:p>
    <w:p w14:paraId="44AE25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-8s %-12s %-10s %-10s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67E027A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f.getFineId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</w:t>
      </w:r>
    </w:p>
    <w:p w14:paraId="1D5D772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days",</w:t>
      </w:r>
    </w:p>
    <w:p w14:paraId="25B0CB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 BDT", status);</w:t>
      </w:r>
    </w:p>
    <w:p w14:paraId="0A8D90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3EAB3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DFB433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// Offer to pay</w:t>
      </w:r>
    </w:p>
    <w:p w14:paraId="7B4E99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List&lt;Fine&gt; unpaid = </w:t>
      </w:r>
      <w:proofErr w:type="spellStart"/>
      <w:r>
        <w:rPr>
          <w:rFonts w:ascii="Courier New" w:hAnsi="Courier New"/>
          <w:color w:val="1A1A1A"/>
          <w:sz w:val="17"/>
        </w:rPr>
        <w:t>userFines.stream</w:t>
      </w:r>
      <w:proofErr w:type="spellEnd"/>
      <w:r>
        <w:rPr>
          <w:rFonts w:ascii="Courier New" w:hAnsi="Courier New"/>
          <w:color w:val="1A1A1A"/>
          <w:sz w:val="17"/>
        </w:rPr>
        <w:t>()</w:t>
      </w:r>
    </w:p>
    <w:p w14:paraId="116A75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(f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f.getPaymentStatus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("Unpaid"))</w:t>
      </w:r>
    </w:p>
    <w:p w14:paraId="3C3D335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12E869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unpaid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isEmpty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 {</w:t>
      </w:r>
    </w:p>
    <w:p w14:paraId="792150F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Pay</w:t>
      </w:r>
      <w:proofErr w:type="gramEnd"/>
      <w:r>
        <w:rPr>
          <w:rFonts w:ascii="Courier New" w:hAnsi="Courier New"/>
          <w:color w:val="1A1A1A"/>
          <w:sz w:val="17"/>
        </w:rPr>
        <w:t xml:space="preserve"> a fine? Enter Fine ID (or 0 to skip): ");</w:t>
      </w:r>
    </w:p>
    <w:p w14:paraId="0E2CE45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B3F81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fineId.equals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("0")) {</w:t>
      </w:r>
    </w:p>
    <w:p w14:paraId="7E64F87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Fine target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unpaid.stream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029C9B5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(f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f.getFineId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))</w:t>
      </w:r>
    </w:p>
    <w:p w14:paraId="4CFF1AD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71B473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if (</w:t>
      </w:r>
      <w:proofErr w:type="gramStart"/>
      <w:r>
        <w:rPr>
          <w:rFonts w:ascii="Courier New" w:hAnsi="Courier New"/>
          <w:color w:val="1A1A1A"/>
          <w:sz w:val="17"/>
        </w:rPr>
        <w:t>target !</w:t>
      </w:r>
      <w:proofErr w:type="gramEnd"/>
      <w:r>
        <w:rPr>
          <w:rFonts w:ascii="Courier New" w:hAnsi="Courier New"/>
          <w:color w:val="1A1A1A"/>
          <w:sz w:val="17"/>
        </w:rPr>
        <w:t>= null) {</w:t>
      </w:r>
    </w:p>
    <w:p w14:paraId="32C8B9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r>
        <w:rPr>
          <w:rFonts w:ascii="Courier New" w:hAnsi="Courier New"/>
          <w:color w:val="1A1A1A"/>
          <w:sz w:val="17"/>
        </w:rPr>
        <w:t>fineCtrl.markAsPaid</w:t>
      </w:r>
      <w:proofErr w:type="spellEnd"/>
      <w:r>
        <w:rPr>
          <w:rFonts w:ascii="Courier New" w:hAnsi="Courier New"/>
          <w:color w:val="1A1A1A"/>
          <w:sz w:val="17"/>
        </w:rPr>
        <w:t>(target);</w:t>
      </w:r>
    </w:p>
    <w:p w14:paraId="597E8B6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"Fine " +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+ " marked as paid!");</w:t>
      </w:r>
    </w:p>
    <w:p w14:paraId="66B6AB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} else {</w:t>
      </w:r>
    </w:p>
    <w:p w14:paraId="08CF2FF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"Fine ID not found.");</w:t>
      </w:r>
    </w:p>
    <w:p w14:paraId="0F6F9B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}</w:t>
      </w:r>
    </w:p>
    <w:p w14:paraId="47A2D60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}</w:t>
      </w:r>
    </w:p>
    <w:p w14:paraId="4CF918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B1C27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2243A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2E935B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Add a new book (Librarian / Admin). */</w:t>
      </w:r>
    </w:p>
    <w:p w14:paraId="57BF36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cliAddBook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5D9D97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"ADD BOOK", CYAN);</w:t>
      </w:r>
    </w:p>
    <w:p w14:paraId="01DBD4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Book</w:t>
      </w:r>
      <w:proofErr w:type="gramEnd"/>
      <w:r>
        <w:rPr>
          <w:rFonts w:ascii="Courier New" w:hAnsi="Courier New"/>
          <w:color w:val="1A1A1A"/>
          <w:sz w:val="17"/>
        </w:rPr>
        <w:t xml:space="preserve"> ID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id    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974BA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id.isEmpty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("Book ID cannot be empty.");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E228A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(id</w:t>
      </w:r>
      <w:proofErr w:type="gramStart"/>
      <w:r>
        <w:rPr>
          <w:rFonts w:ascii="Courier New" w:hAnsi="Courier New"/>
          <w:color w:val="1A1A1A"/>
          <w:sz w:val="17"/>
        </w:rPr>
        <w:t>) !</w:t>
      </w:r>
      <w:proofErr w:type="gramEnd"/>
      <w:r>
        <w:rPr>
          <w:rFonts w:ascii="Courier New" w:hAnsi="Courier New"/>
          <w:color w:val="1A1A1A"/>
          <w:sz w:val="17"/>
        </w:rPr>
        <w:t xml:space="preserve">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("Book ID already exists: " + id);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E30D9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Title</w:t>
      </w:r>
      <w:proofErr w:type="gramEnd"/>
      <w:r>
        <w:rPr>
          <w:rFonts w:ascii="Courier New" w:hAnsi="Courier New"/>
          <w:color w:val="1A1A1A"/>
          <w:sz w:val="17"/>
        </w:rPr>
        <w:t xml:space="preserve"> 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title 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30500D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Author</w:t>
      </w:r>
      <w:proofErr w:type="gramEnd"/>
      <w:r>
        <w:rPr>
          <w:rFonts w:ascii="Courier New" w:hAnsi="Courier New"/>
          <w:color w:val="1A1A1A"/>
          <w:sz w:val="17"/>
        </w:rPr>
        <w:t xml:space="preserve">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author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1FD84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ISBN</w:t>
      </w:r>
      <w:proofErr w:type="gramEnd"/>
      <w:r>
        <w:rPr>
          <w:rFonts w:ascii="Courier New" w:hAnsi="Courier New"/>
          <w:color w:val="1A1A1A"/>
          <w:sz w:val="17"/>
        </w:rPr>
        <w:t xml:space="preserve">  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r>
        <w:rPr>
          <w:rFonts w:ascii="Courier New" w:hAnsi="Courier New"/>
          <w:color w:val="1A1A1A"/>
          <w:sz w:val="17"/>
        </w:rPr>
        <w:t xml:space="preserve">  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5D8D6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Publisher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publisher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AA499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Category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</w:t>
      </w:r>
      <w:proofErr w:type="gramStart"/>
      <w:r>
        <w:rPr>
          <w:rFonts w:ascii="Courier New" w:hAnsi="Courier New"/>
          <w:color w:val="1A1A1A"/>
          <w:sz w:val="17"/>
        </w:rPr>
        <w:t>category  =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7B4171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Shelf</w:t>
      </w:r>
      <w:proofErr w:type="gramEnd"/>
      <w:r>
        <w:rPr>
          <w:rFonts w:ascii="Courier New" w:hAnsi="Courier New"/>
          <w:color w:val="1A1A1A"/>
          <w:sz w:val="17"/>
        </w:rPr>
        <w:t xml:space="preserve"> No.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shelf 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2E780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Copies</w:t>
      </w:r>
      <w:proofErr w:type="gramEnd"/>
      <w:r>
        <w:rPr>
          <w:rFonts w:ascii="Courier New" w:hAnsi="Courier New"/>
          <w:color w:val="1A1A1A"/>
          <w:sz w:val="17"/>
        </w:rPr>
        <w:t xml:space="preserve"> 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</w:t>
      </w:r>
    </w:p>
    <w:p w14:paraId="4641A3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int copies = 1;</w:t>
      </w:r>
    </w:p>
    <w:p w14:paraId="5F2685B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try </w:t>
      </w:r>
      <w:proofErr w:type="gramStart"/>
      <w:r>
        <w:rPr>
          <w:rFonts w:ascii="Courier New" w:hAnsi="Courier New"/>
          <w:color w:val="1A1A1A"/>
          <w:sz w:val="17"/>
        </w:rPr>
        <w:t>{ copies</w:t>
      </w:r>
      <w:proofErr w:type="gram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Integer.parseInt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())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  <w:r>
        <w:rPr>
          <w:rFonts w:ascii="Courier New" w:hAnsi="Courier New"/>
          <w:color w:val="1A1A1A"/>
          <w:sz w:val="17"/>
        </w:rPr>
        <w:t xml:space="preserve"> catch (Exception e) </w:t>
      </w:r>
      <w:proofErr w:type="gramStart"/>
      <w:r>
        <w:rPr>
          <w:rFonts w:ascii="Courier New" w:hAnsi="Courier New"/>
          <w:color w:val="1A1A1A"/>
          <w:sz w:val="17"/>
        </w:rPr>
        <w:t>{ copies</w:t>
      </w:r>
      <w:proofErr w:type="gramEnd"/>
      <w:r>
        <w:rPr>
          <w:rFonts w:ascii="Courier New" w:hAnsi="Courier New"/>
          <w:color w:val="1A1A1A"/>
          <w:sz w:val="17"/>
        </w:rPr>
        <w:t xml:space="preserve"> = 1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3E50C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5122C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new </w:t>
      </w:r>
      <w:proofErr w:type="gramStart"/>
      <w:r>
        <w:rPr>
          <w:rFonts w:ascii="Courier New" w:hAnsi="Courier New"/>
          <w:color w:val="1A1A1A"/>
          <w:sz w:val="17"/>
        </w:rPr>
        <w:t>Book(</w:t>
      </w:r>
      <w:proofErr w:type="gramEnd"/>
      <w:r>
        <w:rPr>
          <w:rFonts w:ascii="Courier New" w:hAnsi="Courier New"/>
          <w:color w:val="1A1A1A"/>
          <w:sz w:val="17"/>
        </w:rPr>
        <w:t xml:space="preserve">id, title, author, </w:t>
      </w:r>
      <w:proofErr w:type="spellStart"/>
      <w:r>
        <w:rPr>
          <w:rFonts w:ascii="Courier New" w:hAnsi="Courier New"/>
          <w:color w:val="1A1A1A"/>
          <w:sz w:val="17"/>
        </w:rPr>
        <w:t>isbn</w:t>
      </w:r>
      <w:proofErr w:type="spellEnd"/>
      <w:r>
        <w:rPr>
          <w:rFonts w:ascii="Courier New" w:hAnsi="Courier New"/>
          <w:color w:val="1A1A1A"/>
          <w:sz w:val="17"/>
        </w:rPr>
        <w:t>, publisher, category, shelf, copies);</w:t>
      </w:r>
    </w:p>
    <w:p w14:paraId="054A2BB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bookCtrl.addBook</w:t>
      </w:r>
      <w:proofErr w:type="spellEnd"/>
      <w:r>
        <w:rPr>
          <w:rFonts w:ascii="Courier New" w:hAnsi="Courier New"/>
          <w:color w:val="1A1A1A"/>
          <w:sz w:val="17"/>
        </w:rPr>
        <w:t>(book);</w:t>
      </w:r>
    </w:p>
    <w:p w14:paraId="097AFC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"Book '" + title + "' added successfully!");</w:t>
      </w:r>
    </w:p>
    <w:p w14:paraId="4E363E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11FFF9F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425603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/** Delete a book (Librarian / Admin). */</w:t>
      </w:r>
    </w:p>
    <w:p w14:paraId="48E8A52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cliDeleteBook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01573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7200ED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Book ID to delete (or 0 to cancel): ");</w:t>
      </w:r>
    </w:p>
    <w:p w14:paraId="289E930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67C2F3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bookId.equals</w:t>
      </w:r>
      <w:proofErr w:type="spellEnd"/>
      <w:r>
        <w:rPr>
          <w:rFonts w:ascii="Courier New" w:hAnsi="Courier New"/>
          <w:color w:val="1A1A1A"/>
          <w:sz w:val="17"/>
        </w:rPr>
        <w:t>("0")) return;</w:t>
      </w:r>
    </w:p>
    <w:p w14:paraId="452C347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4BE65B4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("Book not found: 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5F4891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Confirm</w:t>
      </w:r>
      <w:proofErr w:type="gramEnd"/>
      <w:r>
        <w:rPr>
          <w:rFonts w:ascii="Courier New" w:hAnsi="Courier New"/>
          <w:color w:val="1A1A1A"/>
          <w:sz w:val="17"/>
        </w:rPr>
        <w:t xml:space="preserve"> delete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"'? (yes/no): ");</w:t>
      </w:r>
    </w:p>
    <w:p w14:paraId="7E088BD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("yes")) {</w:t>
      </w:r>
    </w:p>
    <w:p w14:paraId="28EA48B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bookCtrl.deleteBook</w:t>
      </w:r>
      <w:proofErr w:type="spellEnd"/>
      <w:r>
        <w:rPr>
          <w:rFonts w:ascii="Courier New" w:hAnsi="Courier New"/>
          <w:color w:val="1A1A1A"/>
          <w:sz w:val="17"/>
        </w:rPr>
        <w:t>(book);</w:t>
      </w:r>
    </w:p>
    <w:p w14:paraId="3EF5885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"Book deleted.");</w:t>
      </w:r>
    </w:p>
    <w:p w14:paraId="6C7CAA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05ACA1B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"Deletion cancelled.");</w:t>
      </w:r>
    </w:p>
    <w:p w14:paraId="4AC4AE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7666D66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23C74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5403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Librarian issues a book to a user. */</w:t>
      </w:r>
    </w:p>
    <w:p w14:paraId="6626C1E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cliIssueBook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Librarian librarian) {</w:t>
      </w:r>
    </w:p>
    <w:p w14:paraId="77EAC1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"ISSUE BOOK", CYAN);</w:t>
      </w:r>
    </w:p>
    <w:p w14:paraId="041A608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userCtrl.manageUsers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02F58F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User ID to issue to: ");</w:t>
      </w:r>
    </w:p>
    <w:p w14:paraId="219D82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29517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User </w:t>
      </w:r>
      <w:proofErr w:type="spellStart"/>
      <w:r>
        <w:rPr>
          <w:rFonts w:ascii="Courier New" w:hAnsi="Courier New"/>
          <w:color w:val="1A1A1A"/>
          <w:sz w:val="17"/>
        </w:rPr>
        <w:t>user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1CBB59B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(u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))</w:t>
      </w:r>
    </w:p>
    <w:p w14:paraId="5A6C94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127A50C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(user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("User not found: " + 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979F05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606BB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showAllBooks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);</w:t>
      </w:r>
    </w:p>
    <w:p w14:paraId="5B62AB6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Book ID to issue: ");</w:t>
      </w:r>
    </w:p>
    <w:p w14:paraId="7357B5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06D95E8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5C0C928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("Book not found: " + </w:t>
      </w:r>
      <w:proofErr w:type="spellStart"/>
      <w:r>
        <w:rPr>
          <w:rFonts w:ascii="Courier New" w:hAnsi="Courier New"/>
          <w:color w:val="1A1A1A"/>
          <w:sz w:val="17"/>
        </w:rPr>
        <w:t>bookId</w:t>
      </w:r>
      <w:proofErr w:type="spellEnd"/>
      <w:r>
        <w:rPr>
          <w:rFonts w:ascii="Courier New" w:hAnsi="Courier New"/>
          <w:color w:val="1A1A1A"/>
          <w:sz w:val="17"/>
        </w:rPr>
        <w:t>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95EEA7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</w:t>
      </w:r>
      <w:proofErr w:type="gramStart"/>
      <w:r>
        <w:rPr>
          <w:rFonts w:ascii="Courier New" w:hAnsi="Courier New"/>
          <w:color w:val="1A1A1A"/>
          <w:sz w:val="17"/>
        </w:rPr>
        <w:t>(!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gramEnd"/>
      <w:r>
        <w:rPr>
          <w:rFonts w:ascii="Courier New" w:hAnsi="Courier New"/>
          <w:color w:val="1A1A1A"/>
          <w:sz w:val="17"/>
        </w:rPr>
        <w:t>.</w:t>
      </w:r>
      <w:proofErr w:type="gramStart"/>
      <w:r>
        <w:rPr>
          <w:rFonts w:ascii="Courier New" w:hAnsi="Courier New"/>
          <w:color w:val="1A1A1A"/>
          <w:sz w:val="17"/>
        </w:rPr>
        <w:t>checkAvailability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("No copies available.");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795596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777F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= "BR" + </w:t>
      </w:r>
      <w:proofErr w:type="spellStart"/>
      <w:r>
        <w:rPr>
          <w:rFonts w:ascii="Courier New" w:hAnsi="Courier New"/>
          <w:color w:val="1A1A1A"/>
          <w:sz w:val="17"/>
        </w:rPr>
        <w:t>String.format</w:t>
      </w:r>
      <w:proofErr w:type="spellEnd"/>
      <w:r>
        <w:rPr>
          <w:rFonts w:ascii="Courier New" w:hAnsi="Courier New"/>
          <w:color w:val="1A1A1A"/>
          <w:sz w:val="17"/>
        </w:rPr>
        <w:t xml:space="preserve">("%03d", </w:t>
      </w:r>
      <w:proofErr w:type="spellStart"/>
      <w:r>
        <w:rPr>
          <w:rFonts w:ascii="Courier New" w:hAnsi="Courier New"/>
          <w:color w:val="1A1A1A"/>
          <w:sz w:val="17"/>
        </w:rPr>
        <w:t>borrowCounter</w:t>
      </w:r>
      <w:proofErr w:type="spellEnd"/>
      <w:r>
        <w:rPr>
          <w:rFonts w:ascii="Courier New" w:hAnsi="Courier New"/>
          <w:color w:val="1A1A1A"/>
          <w:sz w:val="17"/>
        </w:rPr>
        <w:t>++);</w:t>
      </w:r>
    </w:p>
    <w:p w14:paraId="7A599D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 = 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</w:t>
      </w:r>
    </w:p>
    <w:p w14:paraId="5AEBF88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LocalDate.now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29A970F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borrowCtrl.issueBook</w:t>
      </w:r>
      <w:proofErr w:type="spellEnd"/>
      <w:r>
        <w:rPr>
          <w:rFonts w:ascii="Courier New" w:hAnsi="Courier New"/>
          <w:color w:val="1A1A1A"/>
          <w:sz w:val="17"/>
        </w:rPr>
        <w:t>(book, user, record);</w:t>
      </w:r>
    </w:p>
    <w:p w14:paraId="645F701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 xml:space="preserve">"Issued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book.getTitle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"' to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</w:t>
      </w:r>
    </w:p>
    <w:p w14:paraId="3C5D3E8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" | Due: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" | ID: " +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6034EF7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69D3EFC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2A200E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Librarian receives a returned book. */</w:t>
      </w:r>
    </w:p>
    <w:p w14:paraId="1C0886F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cliReceiveReturn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Librarian librarian) {</w:t>
      </w:r>
    </w:p>
    <w:p w14:paraId="0E2D7E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"RECEIVE RETURNED BOOK", CYAN);</w:t>
      </w:r>
    </w:p>
    <w:p w14:paraId="026678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List&lt;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&gt; active = 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302DAE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(r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r.getStatus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("Issued"))</w:t>
      </w:r>
    </w:p>
    <w:p w14:paraId="639F3A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.collect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Collectors.toList</w:t>
      </w:r>
      <w:proofErr w:type="spellEnd"/>
      <w:r>
        <w:rPr>
          <w:rFonts w:ascii="Courier New" w:hAnsi="Courier New"/>
          <w:color w:val="1A1A1A"/>
          <w:sz w:val="17"/>
        </w:rPr>
        <w:t>());</w:t>
      </w:r>
    </w:p>
    <w:p w14:paraId="6E9693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1A7A85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active.isEmpty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("No books currently issued.");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7F218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D9938B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5A22EDF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-10s %-10s %-35s %-12s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09113E1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"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","</w:t>
      </w:r>
      <w:proofErr w:type="spellStart"/>
      <w:r>
        <w:rPr>
          <w:rFonts w:ascii="Courier New" w:hAnsi="Courier New"/>
          <w:color w:val="1A1A1A"/>
          <w:sz w:val="17"/>
        </w:rPr>
        <w:t>UserID</w:t>
      </w:r>
      <w:proofErr w:type="spellEnd"/>
      <w:r>
        <w:rPr>
          <w:rFonts w:ascii="Courier New" w:hAnsi="Courier New"/>
          <w:color w:val="1A1A1A"/>
          <w:sz w:val="17"/>
        </w:rPr>
        <w:t>","</w:t>
      </w:r>
      <w:proofErr w:type="spellStart"/>
      <w:r>
        <w:rPr>
          <w:rFonts w:ascii="Courier New" w:hAnsi="Courier New"/>
          <w:color w:val="1A1A1A"/>
          <w:sz w:val="17"/>
        </w:rPr>
        <w:t>Book","Due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Date","Overdue</w:t>
      </w:r>
      <w:proofErr w:type="spellEnd"/>
      <w:r>
        <w:rPr>
          <w:rFonts w:ascii="Courier New" w:hAnsi="Courier New"/>
          <w:color w:val="1A1A1A"/>
          <w:sz w:val="17"/>
        </w:rPr>
        <w:t>");</w:t>
      </w:r>
    </w:p>
    <w:p w14:paraId="75877B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DIM +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(80) + RESET);</w:t>
      </w:r>
    </w:p>
    <w:p w14:paraId="6996EF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for (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r :</w:t>
      </w:r>
      <w:proofErr w:type="gramEnd"/>
      <w:r>
        <w:rPr>
          <w:rFonts w:ascii="Courier New" w:hAnsi="Courier New"/>
          <w:color w:val="1A1A1A"/>
          <w:sz w:val="17"/>
        </w:rPr>
        <w:t xml:space="preserve"> active) {</w:t>
      </w:r>
    </w:p>
    <w:p w14:paraId="5E7282B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Book b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A0E9B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</w:t>
      </w:r>
      <w:proofErr w:type="gramStart"/>
      <w:r>
        <w:rPr>
          <w:rFonts w:ascii="Courier New" w:hAnsi="Courier New"/>
          <w:color w:val="1A1A1A"/>
          <w:sz w:val="17"/>
        </w:rPr>
        <w:t>title  =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b !</w:t>
      </w:r>
      <w:proofErr w:type="gramEnd"/>
      <w:r>
        <w:rPr>
          <w:rFonts w:ascii="Courier New" w:hAnsi="Courier New"/>
          <w:color w:val="1A1A1A"/>
          <w:sz w:val="17"/>
        </w:rPr>
        <w:t xml:space="preserve">= </w:t>
      </w:r>
      <w:proofErr w:type="gramStart"/>
      <w:r>
        <w:rPr>
          <w:rFonts w:ascii="Courier New" w:hAnsi="Courier New"/>
          <w:color w:val="1A1A1A"/>
          <w:sz w:val="17"/>
        </w:rPr>
        <w:t>null ?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b.getTitle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4D7AD23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int overdue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r.calculateOverdueDays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BDF9FA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flag   = overdue &gt; </w:t>
      </w:r>
      <w:proofErr w:type="gramStart"/>
      <w:r>
        <w:rPr>
          <w:rFonts w:ascii="Courier New" w:hAnsi="Courier New"/>
          <w:color w:val="1A1A1A"/>
          <w:sz w:val="17"/>
        </w:rPr>
        <w:t>0 ?</w:t>
      </w:r>
      <w:proofErr w:type="gramEnd"/>
      <w:r>
        <w:rPr>
          <w:rFonts w:ascii="Courier New" w:hAnsi="Courier New"/>
          <w:color w:val="1A1A1A"/>
          <w:sz w:val="17"/>
        </w:rPr>
        <w:t xml:space="preserve"> RED + overdue + " days" + </w:t>
      </w:r>
      <w:proofErr w:type="gramStart"/>
      <w:r>
        <w:rPr>
          <w:rFonts w:ascii="Courier New" w:hAnsi="Courier New"/>
          <w:color w:val="1A1A1A"/>
          <w:sz w:val="17"/>
        </w:rPr>
        <w:t>RESET :</w:t>
      </w:r>
      <w:proofErr w:type="gramEnd"/>
      <w:r>
        <w:rPr>
          <w:rFonts w:ascii="Courier New" w:hAnsi="Courier New"/>
          <w:color w:val="1A1A1A"/>
          <w:sz w:val="17"/>
        </w:rPr>
        <w:t xml:space="preserve"> GREEN + "-" + RESET;</w:t>
      </w:r>
    </w:p>
    <w:p w14:paraId="4CFBFC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System.out.printf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%</w:t>
      </w:r>
      <w:proofErr w:type="gramEnd"/>
      <w:r>
        <w:rPr>
          <w:rFonts w:ascii="Courier New" w:hAnsi="Courier New"/>
          <w:color w:val="1A1A1A"/>
          <w:sz w:val="17"/>
        </w:rPr>
        <w:t>-10s %-10s %-35s %-12s %</w:t>
      </w:r>
      <w:proofErr w:type="spellStart"/>
      <w:r>
        <w:rPr>
          <w:rFonts w:ascii="Courier New" w:hAnsi="Courier New"/>
          <w:color w:val="1A1A1A"/>
          <w:sz w:val="17"/>
        </w:rPr>
        <w:t>s%n</w:t>
      </w:r>
      <w:proofErr w:type="spellEnd"/>
      <w:r>
        <w:rPr>
          <w:rFonts w:ascii="Courier New" w:hAnsi="Courier New"/>
          <w:color w:val="1A1A1A"/>
          <w:sz w:val="17"/>
        </w:rPr>
        <w:t>",</w:t>
      </w:r>
    </w:p>
    <w:p w14:paraId="7A09A4A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(), </w:t>
      </w:r>
      <w:proofErr w:type="gramStart"/>
      <w:r>
        <w:rPr>
          <w:rFonts w:ascii="Courier New" w:hAnsi="Courier New"/>
          <w:color w:val="1A1A1A"/>
          <w:sz w:val="17"/>
        </w:rPr>
        <w:t>truncate(</w:t>
      </w:r>
      <w:proofErr w:type="gramEnd"/>
      <w:r>
        <w:rPr>
          <w:rFonts w:ascii="Courier New" w:hAnsi="Courier New"/>
          <w:color w:val="1A1A1A"/>
          <w:sz w:val="17"/>
        </w:rPr>
        <w:t xml:space="preserve">title, 33),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r.getDueDate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(), flag);</w:t>
      </w:r>
    </w:p>
    <w:p w14:paraId="5EFD8B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3FEB229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A9B6A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Borrow ID to mark as returned (or 0 to cancel): ");</w:t>
      </w:r>
    </w:p>
    <w:p w14:paraId="774520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1F62A8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borrowId.equals</w:t>
      </w:r>
      <w:proofErr w:type="spellEnd"/>
      <w:r>
        <w:rPr>
          <w:rFonts w:ascii="Courier New" w:hAnsi="Courier New"/>
          <w:color w:val="1A1A1A"/>
          <w:sz w:val="17"/>
        </w:rPr>
        <w:t>("0")) return;</w:t>
      </w:r>
    </w:p>
    <w:p w14:paraId="4BC977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AFDEF2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record = </w:t>
      </w:r>
      <w:proofErr w:type="spellStart"/>
      <w:r>
        <w:rPr>
          <w:rFonts w:ascii="Courier New" w:hAnsi="Courier New"/>
          <w:color w:val="1A1A1A"/>
          <w:sz w:val="17"/>
        </w:rPr>
        <w:t>findBorrowById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borrowId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4ACCFC2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(record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("Borrow record not found.");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34F1E1C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Book </w:t>
      </w:r>
      <w:proofErr w:type="spellStart"/>
      <w:r>
        <w:rPr>
          <w:rFonts w:ascii="Courier New" w:hAnsi="Courier New"/>
          <w:color w:val="1A1A1A"/>
          <w:sz w:val="17"/>
        </w:rPr>
        <w:t>book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3E6F239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(book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("Book data not found.");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48B5870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70A580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librarian.receiveReturnedBook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(book, record</w:t>
      </w:r>
      <w:proofErr w:type="gramStart"/>
      <w:r>
        <w:rPr>
          <w:rFonts w:ascii="Courier New" w:hAnsi="Courier New"/>
          <w:color w:val="1A1A1A"/>
          <w:sz w:val="17"/>
        </w:rPr>
        <w:t xml:space="preserve">);   </w:t>
      </w:r>
      <w:proofErr w:type="gramEnd"/>
      <w:r>
        <w:rPr>
          <w:rFonts w:ascii="Courier New" w:hAnsi="Courier New"/>
          <w:color w:val="1A1A1A"/>
          <w:sz w:val="17"/>
        </w:rPr>
        <w:t>// ← triggers Observer</w:t>
      </w:r>
    </w:p>
    <w:p w14:paraId="62E01D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AC91B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int 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record.calculateOverdueDays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01EB8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&gt; 0) {</w:t>
      </w:r>
    </w:p>
    <w:p w14:paraId="55915D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// Determine strategy based on who borrowed it</w:t>
      </w:r>
    </w:p>
    <w:p w14:paraId="44B272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User borrower = 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0CE18E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(u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).equals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()))</w:t>
      </w:r>
    </w:p>
    <w:p w14:paraId="4421A11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592E0A1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(borrower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Teacher)</w:t>
      </w:r>
    </w:p>
    <w:p w14:paraId="5645A4D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fineCtrl.setStrategy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TeacherFineStrategy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48D1A47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else</w:t>
      </w:r>
    </w:p>
    <w:p w14:paraId="2D9E89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1A1A1A"/>
          <w:sz w:val="17"/>
        </w:rPr>
        <w:t>fineCtrl.setStrategy</w:t>
      </w:r>
      <w:proofErr w:type="spellEnd"/>
      <w:r>
        <w:rPr>
          <w:rFonts w:ascii="Courier New" w:hAnsi="Courier New"/>
          <w:color w:val="1A1A1A"/>
          <w:sz w:val="17"/>
        </w:rPr>
        <w:t xml:space="preserve">(new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StudentFineStrategy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));</w:t>
      </w:r>
    </w:p>
    <w:p w14:paraId="36013C1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86A45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String 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 xml:space="preserve"> = "F" + </w:t>
      </w:r>
      <w:proofErr w:type="spellStart"/>
      <w:r>
        <w:rPr>
          <w:rFonts w:ascii="Courier New" w:hAnsi="Courier New"/>
          <w:color w:val="1A1A1A"/>
          <w:sz w:val="17"/>
        </w:rPr>
        <w:t>String.format</w:t>
      </w:r>
      <w:proofErr w:type="spellEnd"/>
      <w:r>
        <w:rPr>
          <w:rFonts w:ascii="Courier New" w:hAnsi="Courier New"/>
          <w:color w:val="1A1A1A"/>
          <w:sz w:val="17"/>
        </w:rPr>
        <w:t xml:space="preserve">("%03d", </w:t>
      </w:r>
      <w:proofErr w:type="spellStart"/>
      <w:r>
        <w:rPr>
          <w:rFonts w:ascii="Courier New" w:hAnsi="Courier New"/>
          <w:color w:val="1A1A1A"/>
          <w:sz w:val="17"/>
        </w:rPr>
        <w:t>fineCounter</w:t>
      </w:r>
      <w:proofErr w:type="spellEnd"/>
      <w:r>
        <w:rPr>
          <w:rFonts w:ascii="Courier New" w:hAnsi="Courier New"/>
          <w:color w:val="1A1A1A"/>
          <w:sz w:val="17"/>
        </w:rPr>
        <w:t>++);</w:t>
      </w:r>
    </w:p>
    <w:p w14:paraId="4FF053E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Fine </w:t>
      </w:r>
      <w:proofErr w:type="spellStart"/>
      <w:r>
        <w:rPr>
          <w:rFonts w:ascii="Courier New" w:hAnsi="Courier New"/>
          <w:color w:val="1A1A1A"/>
          <w:sz w:val="17"/>
        </w:rPr>
        <w:t>fine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fineCtrl.calculateFine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fineId</w:t>
      </w:r>
      <w:proofErr w:type="spellEnd"/>
      <w:r>
        <w:rPr>
          <w:rFonts w:ascii="Courier New" w:hAnsi="Courier New"/>
          <w:color w:val="1A1A1A"/>
          <w:sz w:val="17"/>
        </w:rPr>
        <w:t>, record);</w:t>
      </w:r>
    </w:p>
    <w:p w14:paraId="51CF13E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End"/>
      <w:r>
        <w:rPr>
          <w:rFonts w:ascii="Courier New" w:hAnsi="Courier New"/>
          <w:color w:val="1A1A1A"/>
          <w:sz w:val="17"/>
        </w:rPr>
        <w:t>overdueDays</w:t>
      </w:r>
      <w:proofErr w:type="spellEnd"/>
      <w:r>
        <w:rPr>
          <w:rFonts w:ascii="Courier New" w:hAnsi="Courier New"/>
          <w:color w:val="1A1A1A"/>
          <w:sz w:val="17"/>
        </w:rPr>
        <w:t xml:space="preserve"> + " day(s) overdue. Fine: " +</w:t>
      </w:r>
    </w:p>
    <w:p w14:paraId="103BD9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fine.getAmount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+ " BDT issued to user 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record.getUserId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31EF5C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35C85D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"Book returned on time. No fine.");</w:t>
      </w:r>
    </w:p>
    <w:p w14:paraId="62BE125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30D21CF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7AE4AF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7F66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Admin: add a new user via factory. */</w:t>
      </w:r>
    </w:p>
    <w:p w14:paraId="6697F50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cliAddUser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6EA0FC7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"ADD USER", CYAN);</w:t>
      </w:r>
    </w:p>
    <w:p w14:paraId="31024E0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Types</w:t>
      </w:r>
      <w:proofErr w:type="gramEnd"/>
      <w:r>
        <w:rPr>
          <w:rFonts w:ascii="Courier New" w:hAnsi="Courier New"/>
          <w:color w:val="1A1A1A"/>
          <w:sz w:val="17"/>
        </w:rPr>
        <w:t>: STUDENT | TEACHER | LIBRARIAN | ADMIN");</w:t>
      </w:r>
    </w:p>
    <w:p w14:paraId="4078327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Type</w:t>
      </w:r>
      <w:proofErr w:type="gramEnd"/>
      <w:r>
        <w:rPr>
          <w:rFonts w:ascii="Courier New" w:hAnsi="Courier New"/>
          <w:color w:val="1A1A1A"/>
          <w:sz w:val="17"/>
        </w:rPr>
        <w:t xml:space="preserve">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type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toUpperCase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E35DE5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User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ID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id  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39FB64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Name</w:t>
      </w:r>
      <w:proofErr w:type="gramEnd"/>
      <w:r>
        <w:rPr>
          <w:rFonts w:ascii="Courier New" w:hAnsi="Courier New"/>
          <w:color w:val="1A1A1A"/>
          <w:sz w:val="17"/>
        </w:rPr>
        <w:t xml:space="preserve">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name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311F9EC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Email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</w:t>
      </w:r>
      <w:proofErr w:type="gramStart"/>
      <w:r>
        <w:rPr>
          <w:rFonts w:ascii="Courier New" w:hAnsi="Courier New"/>
          <w:color w:val="1A1A1A"/>
          <w:sz w:val="17"/>
        </w:rPr>
        <w:t>email  =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519FC0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Dept</w:t>
      </w:r>
      <w:proofErr w:type="gramEnd"/>
      <w:r>
        <w:rPr>
          <w:rFonts w:ascii="Courier New" w:hAnsi="Courier New"/>
          <w:color w:val="1A1A1A"/>
          <w:sz w:val="17"/>
        </w:rPr>
        <w:t xml:space="preserve">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dept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70E5541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Phone</w:t>
      </w:r>
      <w:proofErr w:type="gramEnd"/>
      <w:r>
        <w:rPr>
          <w:rFonts w:ascii="Courier New" w:hAnsi="Courier New"/>
          <w:color w:val="1A1A1A"/>
          <w:sz w:val="17"/>
        </w:rPr>
        <w:t xml:space="preserve">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"); String </w:t>
      </w:r>
      <w:proofErr w:type="gramStart"/>
      <w:r>
        <w:rPr>
          <w:rFonts w:ascii="Courier New" w:hAnsi="Courier New"/>
          <w:color w:val="1A1A1A"/>
          <w:sz w:val="17"/>
        </w:rPr>
        <w:t>phone  =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28D7796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Password</w:t>
      </w:r>
      <w:proofErr w:type="gramEnd"/>
      <w:r>
        <w:rPr>
          <w:rFonts w:ascii="Courier New" w:hAnsi="Courier New"/>
          <w:color w:val="1A1A1A"/>
          <w:sz w:val="17"/>
        </w:rPr>
        <w:t xml:space="preserve"> : "); String pass  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6D5A35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8C9D09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try {</w:t>
      </w:r>
    </w:p>
    <w:p w14:paraId="3154FB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User </w:t>
      </w:r>
      <w:proofErr w:type="spellStart"/>
      <w:r>
        <w:rPr>
          <w:rFonts w:ascii="Courier New" w:hAnsi="Courier New"/>
          <w:color w:val="1A1A1A"/>
          <w:sz w:val="17"/>
        </w:rPr>
        <w:t>newUser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r>
        <w:rPr>
          <w:rFonts w:ascii="Courier New" w:hAnsi="Courier New"/>
          <w:color w:val="1A1A1A"/>
          <w:sz w:val="17"/>
        </w:rPr>
        <w:t>UserFactory.createUser</w:t>
      </w:r>
      <w:proofErr w:type="spellEnd"/>
      <w:r>
        <w:rPr>
          <w:rFonts w:ascii="Courier New" w:hAnsi="Courier New"/>
          <w:color w:val="1A1A1A"/>
          <w:sz w:val="17"/>
        </w:rPr>
        <w:t>(type, id, name, email, dept, phone, pass);</w:t>
      </w:r>
    </w:p>
    <w:p w14:paraId="244780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userCtrl.registerUser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newUser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66169D0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if (</w:t>
      </w:r>
      <w:proofErr w:type="spellStart"/>
      <w:r>
        <w:rPr>
          <w:rFonts w:ascii="Courier New" w:hAnsi="Courier New"/>
          <w:color w:val="1A1A1A"/>
          <w:sz w:val="17"/>
        </w:rPr>
        <w:t>newUser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Librarian) </w:t>
      </w:r>
      <w:proofErr w:type="spellStart"/>
      <w:r>
        <w:rPr>
          <w:rFonts w:ascii="Courier New" w:hAnsi="Courier New"/>
          <w:color w:val="1A1A1A"/>
          <w:sz w:val="17"/>
        </w:rPr>
        <w:t>libCtrl.addLibrarian</w:t>
      </w:r>
      <w:proofErr w:type="spellEnd"/>
      <w:r>
        <w:rPr>
          <w:rFonts w:ascii="Courier New" w:hAnsi="Courier New"/>
          <w:color w:val="1A1A1A"/>
          <w:sz w:val="17"/>
        </w:rPr>
        <w:t xml:space="preserve">((Librarian) </w:t>
      </w:r>
      <w:proofErr w:type="spellStart"/>
      <w:r>
        <w:rPr>
          <w:rFonts w:ascii="Courier New" w:hAnsi="Courier New"/>
          <w:color w:val="1A1A1A"/>
          <w:sz w:val="17"/>
        </w:rPr>
        <w:t>newUser</w:t>
      </w:r>
      <w:proofErr w:type="spellEnd"/>
      <w:r>
        <w:rPr>
          <w:rFonts w:ascii="Courier New" w:hAnsi="Courier New"/>
          <w:color w:val="1A1A1A"/>
          <w:sz w:val="17"/>
        </w:rPr>
        <w:t>);</w:t>
      </w:r>
    </w:p>
    <w:p w14:paraId="0C920D2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"User '" + name + "' (" + type + ") added successfully!");</w:t>
      </w:r>
    </w:p>
    <w:p w14:paraId="5A103AB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catch (</w:t>
      </w:r>
      <w:proofErr w:type="spellStart"/>
      <w:r>
        <w:rPr>
          <w:rFonts w:ascii="Courier New" w:hAnsi="Courier New"/>
          <w:color w:val="1A1A1A"/>
          <w:sz w:val="17"/>
        </w:rPr>
        <w:t>IllegalArgumentException</w:t>
      </w:r>
      <w:proofErr w:type="spellEnd"/>
      <w:r>
        <w:rPr>
          <w:rFonts w:ascii="Courier New" w:hAnsi="Courier New"/>
          <w:color w:val="1A1A1A"/>
          <w:sz w:val="17"/>
        </w:rPr>
        <w:t xml:space="preserve"> e) {</w:t>
      </w:r>
    </w:p>
    <w:p w14:paraId="3BA916E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e.getMessage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0E0A45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250E54B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1D4843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0DFF68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Admin: delete a user. */</w:t>
      </w:r>
    </w:p>
    <w:p w14:paraId="6B00C7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cliDeleteUser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17F6016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userCtrl.manageUsers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53A1084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Enter</w:t>
      </w:r>
      <w:proofErr w:type="gramEnd"/>
      <w:r>
        <w:rPr>
          <w:rFonts w:ascii="Courier New" w:hAnsi="Courier New"/>
          <w:color w:val="1A1A1A"/>
          <w:sz w:val="17"/>
        </w:rPr>
        <w:t xml:space="preserve"> User ID to delete (or 0 to cancel): ");</w:t>
      </w:r>
    </w:p>
    <w:p w14:paraId="63C6DA7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</w:t>
      </w:r>
      <w:proofErr w:type="spellStart"/>
      <w:r>
        <w:rPr>
          <w:rFonts w:ascii="Courier New" w:hAnsi="Courier New"/>
          <w:color w:val="1A1A1A"/>
          <w:sz w:val="17"/>
        </w:rPr>
        <w:t>uid</w:t>
      </w:r>
      <w:proofErr w:type="spellEnd"/>
      <w:r>
        <w:rPr>
          <w:rFonts w:ascii="Courier New" w:hAnsi="Courier New"/>
          <w:color w:val="1A1A1A"/>
          <w:sz w:val="17"/>
        </w:rPr>
        <w:t xml:space="preserve"> =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();</w:t>
      </w:r>
    </w:p>
    <w:p w14:paraId="5EB8D9A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uid.equals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("0")) return;</w:t>
      </w:r>
    </w:p>
    <w:p w14:paraId="7483D4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User target = </w:t>
      </w:r>
      <w:proofErr w:type="spellStart"/>
      <w:r>
        <w:rPr>
          <w:rFonts w:ascii="Courier New" w:hAnsi="Courier New"/>
          <w:color w:val="1A1A1A"/>
          <w:sz w:val="17"/>
        </w:rPr>
        <w:t>userCtrl.getUsers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006CFF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(u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r>
        <w:rPr>
          <w:rFonts w:ascii="Courier New" w:hAnsi="Courier New"/>
          <w:color w:val="1A1A1A"/>
          <w:sz w:val="17"/>
        </w:rPr>
        <w:t>uid</w:t>
      </w:r>
      <w:proofErr w:type="spellEnd"/>
      <w:r>
        <w:rPr>
          <w:rFonts w:ascii="Courier New" w:hAnsi="Courier New"/>
          <w:color w:val="1A1A1A"/>
          <w:sz w:val="17"/>
        </w:rPr>
        <w:t>))</w:t>
      </w:r>
    </w:p>
    <w:p w14:paraId="708831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33EB8E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(target == null) </w:t>
      </w:r>
      <w:proofErr w:type="gramStart"/>
      <w:r>
        <w:rPr>
          <w:rFonts w:ascii="Courier New" w:hAnsi="Courier New"/>
          <w:color w:val="1A1A1A"/>
          <w:sz w:val="17"/>
        </w:rPr>
        <w:t xml:space="preserve">{ </w:t>
      </w:r>
      <w:proofErr w:type="spellStart"/>
      <w:r>
        <w:rPr>
          <w:rFonts w:ascii="Courier New" w:hAnsi="Courier New"/>
          <w:color w:val="1A1A1A"/>
          <w:sz w:val="17"/>
        </w:rPr>
        <w:t>printError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("User not found."); return</w:t>
      </w:r>
      <w:proofErr w:type="gramStart"/>
      <w:r>
        <w:rPr>
          <w:rFonts w:ascii="Courier New" w:hAnsi="Courier New"/>
          <w:color w:val="1A1A1A"/>
          <w:sz w:val="17"/>
        </w:rPr>
        <w:t>; }</w:t>
      </w:r>
      <w:proofErr w:type="gramEnd"/>
    </w:p>
    <w:p w14:paraId="6ECA2B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Confirm</w:t>
      </w:r>
      <w:proofErr w:type="gramEnd"/>
      <w:r>
        <w:rPr>
          <w:rFonts w:ascii="Courier New" w:hAnsi="Courier New"/>
          <w:color w:val="1A1A1A"/>
          <w:sz w:val="17"/>
        </w:rPr>
        <w:t xml:space="preserve"> delete '"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target.getName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"'? (yes/no): ");</w:t>
      </w:r>
    </w:p>
    <w:p w14:paraId="5CFA1FC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sc.nextLine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).trim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("yes")) {</w:t>
      </w:r>
    </w:p>
    <w:p w14:paraId="02A1FB6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userCtrl.deleteUser</w:t>
      </w:r>
      <w:proofErr w:type="spellEnd"/>
      <w:r>
        <w:rPr>
          <w:rFonts w:ascii="Courier New" w:hAnsi="Courier New"/>
          <w:color w:val="1A1A1A"/>
          <w:sz w:val="17"/>
        </w:rPr>
        <w:t>(target);</w:t>
      </w:r>
    </w:p>
    <w:p w14:paraId="1B3727D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"User deleted.");</w:t>
      </w:r>
    </w:p>
    <w:p w14:paraId="2DFF3E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 else {</w:t>
      </w:r>
    </w:p>
    <w:p w14:paraId="3412EF8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"Deletion cancelled.");</w:t>
      </w:r>
    </w:p>
    <w:p w14:paraId="557BA84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}</w:t>
      </w:r>
    </w:p>
    <w:p w14:paraId="03F3289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2684A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5F156D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/** Show user profile details. */</w:t>
      </w:r>
    </w:p>
    <w:p w14:paraId="669E4BE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printUserProfile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User user) {</w:t>
      </w:r>
    </w:p>
    <w:p w14:paraId="61D3B5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"MY PROFILE", CYAN);</w:t>
      </w:r>
    </w:p>
    <w:p w14:paraId="11ED0A2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"Role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user.getClass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getSimpleName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DAC753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"ID 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user.getUserId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C1A2F33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"Name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user.getName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3919E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</w:t>
      </w:r>
      <w:proofErr w:type="gramStart"/>
      <w:r>
        <w:rPr>
          <w:rFonts w:ascii="Courier New" w:hAnsi="Courier New"/>
          <w:color w:val="1A1A1A"/>
          <w:sz w:val="17"/>
        </w:rPr>
        <w:t>Email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user.getEmail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4476BE6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</w:t>
      </w:r>
      <w:proofErr w:type="gramStart"/>
      <w:r>
        <w:rPr>
          <w:rFonts w:ascii="Courier New" w:hAnsi="Courier New"/>
          <w:color w:val="1A1A1A"/>
          <w:sz w:val="17"/>
        </w:rPr>
        <w:t>Phone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user.getPhone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1A72EE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Student)</w:t>
      </w:r>
    </w:p>
    <w:p w14:paraId="46356F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"Dept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((Student) user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getDepartment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0B0780D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if (user </w:t>
      </w:r>
      <w:proofErr w:type="spellStart"/>
      <w:r>
        <w:rPr>
          <w:rFonts w:ascii="Courier New" w:hAnsi="Courier New"/>
          <w:color w:val="1A1A1A"/>
          <w:sz w:val="17"/>
        </w:rPr>
        <w:t>instanceof</w:t>
      </w:r>
      <w:proofErr w:type="spellEnd"/>
      <w:r>
        <w:rPr>
          <w:rFonts w:ascii="Courier New" w:hAnsi="Courier New"/>
          <w:color w:val="1A1A1A"/>
          <w:sz w:val="17"/>
        </w:rPr>
        <w:t xml:space="preserve"> Teacher)</w:t>
      </w:r>
    </w:p>
    <w:p w14:paraId="39E6E21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"</w:t>
      </w:r>
      <w:proofErr w:type="gramEnd"/>
      <w:r>
        <w:rPr>
          <w:rFonts w:ascii="Courier New" w:hAnsi="Courier New"/>
          <w:color w:val="1A1A1A"/>
          <w:sz w:val="17"/>
        </w:rPr>
        <w:t xml:space="preserve"> + CYAN + "Dept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" + RESET + ((Teacher) user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getDepartment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());</w:t>
      </w:r>
    </w:p>
    <w:p w14:paraId="697D783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D7964E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5205E4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5CE001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LOOKUP</w:t>
      </w:r>
      <w:proofErr w:type="gramEnd"/>
      <w:r>
        <w:rPr>
          <w:rFonts w:ascii="Courier New" w:hAnsi="Courier New"/>
          <w:color w:val="1A1A1A"/>
          <w:sz w:val="17"/>
        </w:rPr>
        <w:t xml:space="preserve"> HELPERS</w:t>
      </w:r>
    </w:p>
    <w:p w14:paraId="0AE66FF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45610E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Book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findBookById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id) {</w:t>
      </w:r>
    </w:p>
    <w:p w14:paraId="376897F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library.getInventory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429B394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(b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b.getBookId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(id))</w:t>
      </w:r>
    </w:p>
    <w:p w14:paraId="57F1EC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770BE1A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lastRenderedPageBreak/>
        <w:t xml:space="preserve">    }</w:t>
      </w:r>
    </w:p>
    <w:p w14:paraId="1DDD22C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78D0FF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</w:t>
      </w:r>
      <w:proofErr w:type="spellStart"/>
      <w:r>
        <w:rPr>
          <w:rFonts w:ascii="Courier New" w:hAnsi="Courier New"/>
          <w:color w:val="1A1A1A"/>
          <w:sz w:val="17"/>
        </w:rPr>
        <w:t>BorrowRecord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findBorrowById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id) {</w:t>
      </w:r>
    </w:p>
    <w:p w14:paraId="09AACD2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r>
        <w:rPr>
          <w:rFonts w:ascii="Courier New" w:hAnsi="Courier New"/>
          <w:color w:val="1A1A1A"/>
          <w:sz w:val="17"/>
        </w:rPr>
        <w:t>borrowCtrl.getBorrowRecords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).stream</w:t>
      </w:r>
      <w:proofErr w:type="gramEnd"/>
      <w:r>
        <w:rPr>
          <w:rFonts w:ascii="Courier New" w:hAnsi="Courier New"/>
          <w:color w:val="1A1A1A"/>
          <w:sz w:val="17"/>
        </w:rPr>
        <w:t>()</w:t>
      </w:r>
    </w:p>
    <w:p w14:paraId="788E0BA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.filter</w:t>
      </w:r>
      <w:proofErr w:type="gramEnd"/>
      <w:r>
        <w:rPr>
          <w:rFonts w:ascii="Courier New" w:hAnsi="Courier New"/>
          <w:color w:val="1A1A1A"/>
          <w:sz w:val="17"/>
        </w:rPr>
        <w:t xml:space="preserve">(r -&gt;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r.getBorrowId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equalsIgnoreCase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(id))</w:t>
      </w:r>
    </w:p>
    <w:p w14:paraId="7C6179A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        </w:t>
      </w:r>
      <w:proofErr w:type="gramStart"/>
      <w:r>
        <w:rPr>
          <w:rFonts w:ascii="Courier New" w:hAnsi="Courier New"/>
          <w:color w:val="1A1A1A"/>
          <w:sz w:val="17"/>
        </w:rPr>
        <w:t>.</w:t>
      </w:r>
      <w:proofErr w:type="spellStart"/>
      <w:r>
        <w:rPr>
          <w:rFonts w:ascii="Courier New" w:hAnsi="Courier New"/>
          <w:color w:val="1A1A1A"/>
          <w:sz w:val="17"/>
        </w:rPr>
        <w:t>findFirst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).</w:t>
      </w:r>
      <w:proofErr w:type="spellStart"/>
      <w:r>
        <w:rPr>
          <w:rFonts w:ascii="Courier New" w:hAnsi="Courier New"/>
          <w:color w:val="1A1A1A"/>
          <w:sz w:val="17"/>
        </w:rPr>
        <w:t>orElse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(null);</w:t>
      </w:r>
    </w:p>
    <w:p w14:paraId="4285DFA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4E1E2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8BF457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2CD8314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</w:t>
      </w:r>
      <w:proofErr w:type="gramStart"/>
      <w:r>
        <w:rPr>
          <w:rFonts w:ascii="Courier New" w:hAnsi="Courier New"/>
          <w:color w:val="1A1A1A"/>
          <w:sz w:val="17"/>
        </w:rPr>
        <w:t>/  UI</w:t>
      </w:r>
      <w:proofErr w:type="gramEnd"/>
      <w:r>
        <w:rPr>
          <w:rFonts w:ascii="Courier New" w:hAnsi="Courier New"/>
          <w:color w:val="1A1A1A"/>
          <w:sz w:val="17"/>
        </w:rPr>
        <w:t xml:space="preserve"> HELPERS</w:t>
      </w:r>
    </w:p>
    <w:p w14:paraId="7CE67AB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14:paraId="30FE416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printBanner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) {</w:t>
      </w:r>
    </w:p>
    <w:p w14:paraId="251FE98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(CYAN + BOLD);</w:t>
      </w:r>
    </w:p>
    <w:p w14:paraId="544FBDF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╔</w:t>
      </w:r>
      <w:proofErr w:type="gramEnd"/>
      <w:r>
        <w:rPr>
          <w:rFonts w:ascii="Courier New" w:hAnsi="Courier New"/>
          <w:color w:val="1A1A1A"/>
          <w:sz w:val="17"/>
        </w:rPr>
        <w:t>══════════════════════════════════════════════════╗");</w:t>
      </w:r>
    </w:p>
    <w:p w14:paraId="123743E3" w14:textId="087FC20E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║</w:t>
      </w:r>
      <w:proofErr w:type="spellStart"/>
      <w:proofErr w:type="gramEnd"/>
      <w:r w:rsidR="00550646">
        <w:rPr>
          <w:rFonts w:ascii="Courier New" w:hAnsi="Courier New"/>
          <w:color w:val="1A1A1A"/>
          <w:sz w:val="17"/>
        </w:rPr>
        <w:t>Rajshai</w:t>
      </w:r>
      <w:proofErr w:type="spellEnd"/>
      <w:r w:rsidR="00550646">
        <w:rPr>
          <w:rFonts w:ascii="Courier New" w:hAnsi="Courier New"/>
          <w:color w:val="1A1A1A"/>
          <w:sz w:val="17"/>
        </w:rPr>
        <w:t xml:space="preserve"> University</w:t>
      </w:r>
      <w:r>
        <w:rPr>
          <w:rFonts w:ascii="Courier New" w:hAnsi="Courier New"/>
          <w:color w:val="1A1A1A"/>
          <w:sz w:val="17"/>
        </w:rPr>
        <w:t xml:space="preserve"> LIBRARY MANAGEMENT </w:t>
      </w:r>
      <w:proofErr w:type="gramStart"/>
      <w:r>
        <w:rPr>
          <w:rFonts w:ascii="Courier New" w:hAnsi="Courier New"/>
          <w:color w:val="1A1A1A"/>
          <w:sz w:val="17"/>
        </w:rPr>
        <w:t>SYSTEM  v</w:t>
      </w:r>
      <w:proofErr w:type="gramEnd"/>
      <w:r>
        <w:rPr>
          <w:rFonts w:ascii="Courier New" w:hAnsi="Courier New"/>
          <w:color w:val="1A1A1A"/>
          <w:sz w:val="17"/>
        </w:rPr>
        <w:t>1.0║");</w:t>
      </w:r>
    </w:p>
    <w:p w14:paraId="6D3413CF" w14:textId="28445AA5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║</w:t>
      </w:r>
      <w:proofErr w:type="gramEnd"/>
      <w:r>
        <w:rPr>
          <w:rFonts w:ascii="Courier New" w:hAnsi="Courier New"/>
          <w:color w:val="1A1A1A"/>
          <w:sz w:val="17"/>
        </w:rPr>
        <w:t xml:space="preserve">   OOD Lab | </w:t>
      </w:r>
      <w:proofErr w:type="spellStart"/>
      <w:r>
        <w:rPr>
          <w:rFonts w:ascii="Courier New" w:hAnsi="Courier New"/>
          <w:color w:val="1A1A1A"/>
          <w:sz w:val="17"/>
        </w:rPr>
        <w:t>Singleton·Factory·Observer·</w:t>
      </w:r>
      <w:proofErr w:type="gramStart"/>
      <w:r>
        <w:rPr>
          <w:rFonts w:ascii="Courier New" w:hAnsi="Courier New"/>
          <w:color w:val="1A1A1A"/>
          <w:sz w:val="17"/>
        </w:rPr>
        <w:t>Strategy</w:t>
      </w:r>
      <w:proofErr w:type="spellEnd"/>
      <w:r>
        <w:rPr>
          <w:rFonts w:ascii="Courier New" w:hAnsi="Courier New"/>
          <w:color w:val="1A1A1A"/>
          <w:sz w:val="17"/>
        </w:rPr>
        <w:t xml:space="preserve"> </w:t>
      </w:r>
      <w:r w:rsidR="00550646">
        <w:rPr>
          <w:rFonts w:ascii="Courier New" w:hAnsi="Courier New"/>
          <w:color w:val="1A1A1A"/>
          <w:sz w:val="17"/>
        </w:rPr>
        <w:t xml:space="preserve"> </w:t>
      </w:r>
      <w:r>
        <w:rPr>
          <w:rFonts w:ascii="Courier New" w:hAnsi="Courier New"/>
          <w:color w:val="1A1A1A"/>
          <w:sz w:val="17"/>
        </w:rPr>
        <w:t>║</w:t>
      </w:r>
      <w:proofErr w:type="gramEnd"/>
      <w:r>
        <w:rPr>
          <w:rFonts w:ascii="Courier New" w:hAnsi="Courier New"/>
          <w:color w:val="1A1A1A"/>
          <w:sz w:val="17"/>
        </w:rPr>
        <w:t>");</w:t>
      </w:r>
    </w:p>
    <w:p w14:paraId="01E8DC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╚</w:t>
      </w:r>
      <w:proofErr w:type="gramEnd"/>
      <w:r>
        <w:rPr>
          <w:rFonts w:ascii="Courier New" w:hAnsi="Courier New"/>
          <w:color w:val="1A1A1A"/>
          <w:sz w:val="17"/>
        </w:rPr>
        <w:t>══════════════════════════════════════════════════╝");</w:t>
      </w:r>
    </w:p>
    <w:p w14:paraId="5D6C181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(RESET);</w:t>
      </w:r>
    </w:p>
    <w:p w14:paraId="16E40B5D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(DIM + </w:t>
      </w:r>
      <w:proofErr w:type="gramStart"/>
      <w:r>
        <w:rPr>
          <w:rFonts w:ascii="Courier New" w:hAnsi="Courier New"/>
          <w:color w:val="1A1A1A"/>
          <w:sz w:val="17"/>
        </w:rPr>
        <w:t>"  Demo</w:t>
      </w:r>
      <w:proofErr w:type="gramEnd"/>
      <w:r>
        <w:rPr>
          <w:rFonts w:ascii="Courier New" w:hAnsi="Courier New"/>
          <w:color w:val="1A1A1A"/>
          <w:sz w:val="17"/>
        </w:rPr>
        <w:t xml:space="preserve"> accounts:" + RESET);</w:t>
      </w:r>
    </w:p>
    <w:p w14:paraId="4594A854" w14:textId="33B2DC15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(DIM + "    </w:t>
      </w:r>
      <w:proofErr w:type="gramStart"/>
      <w:r>
        <w:rPr>
          <w:rFonts w:ascii="Courier New" w:hAnsi="Courier New"/>
          <w:color w:val="1A1A1A"/>
          <w:sz w:val="17"/>
        </w:rPr>
        <w:t>Student  :</w:t>
      </w:r>
      <w:proofErr w:type="gramEnd"/>
      <w:r>
        <w:rPr>
          <w:rFonts w:ascii="Courier New" w:hAnsi="Courier New"/>
          <w:color w:val="1A1A1A"/>
          <w:sz w:val="17"/>
        </w:rPr>
        <w:t xml:space="preserve"> alice@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 / pass123" + RESET);</w:t>
      </w:r>
    </w:p>
    <w:p w14:paraId="730A8B89" w14:textId="6DE9FD3C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(DIM + "    </w:t>
      </w:r>
      <w:proofErr w:type="gramStart"/>
      <w:r>
        <w:rPr>
          <w:rFonts w:ascii="Courier New" w:hAnsi="Courier New"/>
          <w:color w:val="1A1A1A"/>
          <w:sz w:val="17"/>
        </w:rPr>
        <w:t>Teacher  :</w:t>
      </w:r>
      <w:proofErr w:type="gramEnd"/>
      <w:r>
        <w:rPr>
          <w:rFonts w:ascii="Courier New" w:hAnsi="Courier New"/>
          <w:color w:val="1A1A1A"/>
          <w:sz w:val="17"/>
        </w:rPr>
        <w:t xml:space="preserve"> karim@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 / teach456" + RESET);</w:t>
      </w:r>
    </w:p>
    <w:p w14:paraId="7697EB9F" w14:textId="7A533B6D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(DIM + "    Librarian: rahim@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 / lib789" + RESET);</w:t>
      </w:r>
    </w:p>
    <w:p w14:paraId="3D371F7C" w14:textId="31320BE2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(DIM + "    Admin  </w:t>
      </w:r>
      <w:proofErr w:type="gramStart"/>
      <w:r>
        <w:rPr>
          <w:rFonts w:ascii="Courier New" w:hAnsi="Courier New"/>
          <w:color w:val="1A1A1A"/>
          <w:sz w:val="17"/>
        </w:rPr>
        <w:t xml:space="preserve">  :</w:t>
      </w:r>
      <w:proofErr w:type="gramEnd"/>
      <w:r>
        <w:rPr>
          <w:rFonts w:ascii="Courier New" w:hAnsi="Courier New"/>
          <w:color w:val="1A1A1A"/>
          <w:sz w:val="17"/>
        </w:rPr>
        <w:t xml:space="preserve"> admin@</w:t>
      </w:r>
      <w:r w:rsidR="00185965">
        <w:rPr>
          <w:rFonts w:ascii="Courier New" w:hAnsi="Courier New"/>
          <w:color w:val="1A1A1A"/>
          <w:sz w:val="17"/>
        </w:rPr>
        <w:t>ru</w:t>
      </w:r>
      <w:r>
        <w:rPr>
          <w:rFonts w:ascii="Courier New" w:hAnsi="Courier New"/>
          <w:color w:val="1A1A1A"/>
          <w:sz w:val="17"/>
        </w:rPr>
        <w:t>.edu / admin000" + RESET);</w:t>
      </w:r>
    </w:p>
    <w:p w14:paraId="06BFA11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();</w:t>
      </w:r>
    </w:p>
    <w:p w14:paraId="0094401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26C279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A37DF9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printBox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title, String color) {</w:t>
      </w:r>
    </w:p>
    <w:p w14:paraId="6C8A76D4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String bar = "─</w:t>
      </w:r>
      <w:proofErr w:type="gramStart"/>
      <w:r>
        <w:rPr>
          <w:rFonts w:ascii="Courier New" w:hAnsi="Courier New"/>
          <w:color w:val="1A1A1A"/>
          <w:sz w:val="17"/>
        </w:rPr>
        <w:t>".repeat</w:t>
      </w:r>
      <w:proofErr w:type="gramEnd"/>
      <w:r>
        <w:rPr>
          <w:rFonts w:ascii="Courier New" w:hAnsi="Courier New"/>
          <w:color w:val="1A1A1A"/>
          <w:sz w:val="17"/>
        </w:rPr>
        <w:t>(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title.length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() + 4);</w:t>
      </w:r>
    </w:p>
    <w:p w14:paraId="16FD995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 xml:space="preserve">("\n" + color + BOLD + </w:t>
      </w:r>
      <w:proofErr w:type="gramStart"/>
      <w:r>
        <w:rPr>
          <w:rFonts w:ascii="Courier New" w:hAnsi="Courier New"/>
          <w:color w:val="1A1A1A"/>
          <w:sz w:val="17"/>
        </w:rPr>
        <w:t>"  ┌</w:t>
      </w:r>
      <w:proofErr w:type="gramEnd"/>
      <w:r>
        <w:rPr>
          <w:rFonts w:ascii="Courier New" w:hAnsi="Courier New"/>
          <w:color w:val="1A1A1A"/>
          <w:sz w:val="17"/>
        </w:rPr>
        <w:t>" + bar + "┐");</w:t>
      </w:r>
    </w:p>
    <w:p w14:paraId="19EFFE2A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│</w:t>
      </w:r>
      <w:proofErr w:type="gramEnd"/>
      <w:r>
        <w:rPr>
          <w:rFonts w:ascii="Courier New" w:hAnsi="Courier New"/>
          <w:color w:val="1A1A1A"/>
          <w:sz w:val="17"/>
        </w:rPr>
        <w:t xml:space="preserve">  " + title + </w:t>
      </w:r>
      <w:proofErr w:type="gramStart"/>
      <w:r>
        <w:rPr>
          <w:rFonts w:ascii="Courier New" w:hAnsi="Courier New"/>
          <w:color w:val="1A1A1A"/>
          <w:sz w:val="17"/>
        </w:rPr>
        <w:t>"  │</w:t>
      </w:r>
      <w:proofErr w:type="gramEnd"/>
      <w:r>
        <w:rPr>
          <w:rFonts w:ascii="Courier New" w:hAnsi="Courier New"/>
          <w:color w:val="1A1A1A"/>
          <w:sz w:val="17"/>
        </w:rPr>
        <w:t>");</w:t>
      </w:r>
    </w:p>
    <w:p w14:paraId="26F65226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Start"/>
      <w:r>
        <w:rPr>
          <w:rFonts w:ascii="Courier New" w:hAnsi="Courier New"/>
          <w:color w:val="1A1A1A"/>
          <w:sz w:val="17"/>
        </w:rPr>
        <w:t>"  └</w:t>
      </w:r>
      <w:proofErr w:type="gramEnd"/>
      <w:r>
        <w:rPr>
          <w:rFonts w:ascii="Courier New" w:hAnsi="Courier New"/>
          <w:color w:val="1A1A1A"/>
          <w:sz w:val="17"/>
        </w:rPr>
        <w:t>" + bar + "┘" + RESET);</w:t>
      </w:r>
    </w:p>
    <w:p w14:paraId="52BA3AD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4D6F5AE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3FF879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printSuccess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msg) {</w:t>
      </w:r>
    </w:p>
    <w:p w14:paraId="3D00A73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"</w:t>
      </w:r>
      <w:proofErr w:type="gramEnd"/>
      <w:r>
        <w:rPr>
          <w:rFonts w:ascii="Courier New" w:hAnsi="Courier New"/>
          <w:color w:val="1A1A1A"/>
          <w:sz w:val="17"/>
        </w:rPr>
        <w:t xml:space="preserve"> + GREEN + BOLD + "✓ " + msg + RESET);</w:t>
      </w:r>
    </w:p>
    <w:p w14:paraId="5D1C6F4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6E6DA4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14FBE11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printError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msg) {</w:t>
      </w:r>
    </w:p>
    <w:p w14:paraId="6B3B4C78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"</w:t>
      </w:r>
      <w:proofErr w:type="gramEnd"/>
      <w:r>
        <w:rPr>
          <w:rFonts w:ascii="Courier New" w:hAnsi="Courier New"/>
          <w:color w:val="1A1A1A"/>
          <w:sz w:val="17"/>
        </w:rPr>
        <w:t xml:space="preserve"> + RED + BOLD + "✗ " + msg + RESET);</w:t>
      </w:r>
    </w:p>
    <w:p w14:paraId="5CF17D92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376B37A9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7431E45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void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printWarning</w:t>
      </w:r>
      <w:proofErr w:type="spellEnd"/>
      <w:r>
        <w:rPr>
          <w:rFonts w:ascii="Courier New" w:hAnsi="Courier New"/>
          <w:color w:val="1A1A1A"/>
          <w:sz w:val="17"/>
        </w:rPr>
        <w:t>(</w:t>
      </w:r>
      <w:proofErr w:type="gramEnd"/>
      <w:r>
        <w:rPr>
          <w:rFonts w:ascii="Courier New" w:hAnsi="Courier New"/>
          <w:color w:val="1A1A1A"/>
          <w:sz w:val="17"/>
        </w:rPr>
        <w:t>String msg) {</w:t>
      </w:r>
    </w:p>
    <w:p w14:paraId="54ED08AB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</w:t>
      </w:r>
      <w:proofErr w:type="spellStart"/>
      <w:r>
        <w:rPr>
          <w:rFonts w:ascii="Courier New" w:hAnsi="Courier New"/>
          <w:color w:val="1A1A1A"/>
          <w:sz w:val="17"/>
        </w:rPr>
        <w:t>System.out.println</w:t>
      </w:r>
      <w:proofErr w:type="spellEnd"/>
      <w:r>
        <w:rPr>
          <w:rFonts w:ascii="Courier New" w:hAnsi="Courier New"/>
          <w:color w:val="1A1A1A"/>
          <w:sz w:val="17"/>
        </w:rPr>
        <w:t>("\</w:t>
      </w:r>
      <w:proofErr w:type="gramStart"/>
      <w:r>
        <w:rPr>
          <w:rFonts w:ascii="Courier New" w:hAnsi="Courier New"/>
          <w:color w:val="1A1A1A"/>
          <w:sz w:val="17"/>
        </w:rPr>
        <w:t>n  "</w:t>
      </w:r>
      <w:proofErr w:type="gramEnd"/>
      <w:r>
        <w:rPr>
          <w:rFonts w:ascii="Courier New" w:hAnsi="Courier New"/>
          <w:color w:val="1A1A1A"/>
          <w:sz w:val="17"/>
        </w:rPr>
        <w:t xml:space="preserve"> + YELLOW + BOLD + "⚠ " + msg + RESET);</w:t>
      </w:r>
    </w:p>
    <w:p w14:paraId="24726C87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54BA39C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48679C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static String </w:t>
      </w:r>
      <w:proofErr w:type="gramStart"/>
      <w:r>
        <w:rPr>
          <w:rFonts w:ascii="Courier New" w:hAnsi="Courier New"/>
          <w:color w:val="1A1A1A"/>
          <w:sz w:val="17"/>
        </w:rPr>
        <w:t>truncate(</w:t>
      </w:r>
      <w:proofErr w:type="gramEnd"/>
      <w:r>
        <w:rPr>
          <w:rFonts w:ascii="Courier New" w:hAnsi="Courier New"/>
          <w:color w:val="1A1A1A"/>
          <w:sz w:val="17"/>
        </w:rPr>
        <w:t>String s, int max) {</w:t>
      </w:r>
    </w:p>
    <w:p w14:paraId="7FBB81FE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    return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s.length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 xml:space="preserve">() &lt;= </w:t>
      </w:r>
      <w:proofErr w:type="gramStart"/>
      <w:r>
        <w:rPr>
          <w:rFonts w:ascii="Courier New" w:hAnsi="Courier New"/>
          <w:color w:val="1A1A1A"/>
          <w:sz w:val="17"/>
        </w:rPr>
        <w:t>max ?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gramStart"/>
      <w:r>
        <w:rPr>
          <w:rFonts w:ascii="Courier New" w:hAnsi="Courier New"/>
          <w:color w:val="1A1A1A"/>
          <w:sz w:val="17"/>
        </w:rPr>
        <w:t>s :</w:t>
      </w:r>
      <w:proofErr w:type="gramEnd"/>
      <w:r>
        <w:rPr>
          <w:rFonts w:ascii="Courier New" w:hAnsi="Courier New"/>
          <w:color w:val="1A1A1A"/>
          <w:sz w:val="17"/>
        </w:rPr>
        <w:t xml:space="preserve"> </w:t>
      </w:r>
      <w:proofErr w:type="spellStart"/>
      <w:proofErr w:type="gramStart"/>
      <w:r>
        <w:rPr>
          <w:rFonts w:ascii="Courier New" w:hAnsi="Courier New"/>
          <w:color w:val="1A1A1A"/>
          <w:sz w:val="17"/>
        </w:rPr>
        <w:t>s.substring</w:t>
      </w:r>
      <w:proofErr w:type="spellEnd"/>
      <w:proofErr w:type="gramEnd"/>
      <w:r>
        <w:rPr>
          <w:rFonts w:ascii="Courier New" w:hAnsi="Courier New"/>
          <w:color w:val="1A1A1A"/>
          <w:sz w:val="17"/>
        </w:rPr>
        <w:t>(0, max - 1) + "…";</w:t>
      </w:r>
    </w:p>
    <w:p w14:paraId="5776E190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06B8278F" w14:textId="77777777" w:rsidR="00987110" w:rsidRDefault="00000000">
      <w:pPr>
        <w:shd w:val="clear" w:color="auto" w:fill="F0F0F0"/>
        <w:spacing w:after="0"/>
        <w:ind w:left="360"/>
      </w:pPr>
      <w:r>
        <w:rPr>
          <w:rFonts w:ascii="Courier New" w:hAnsi="Courier New"/>
          <w:color w:val="1A1A1A"/>
          <w:sz w:val="17"/>
        </w:rPr>
        <w:t>}</w:t>
      </w:r>
    </w:p>
    <w:p w14:paraId="61D24F0C" w14:textId="77777777" w:rsidR="00987110" w:rsidRDefault="00987110">
      <w:pPr>
        <w:spacing w:before="80" w:after="80"/>
      </w:pPr>
    </w:p>
    <w:sectPr w:rsidR="00987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A865" w14:textId="77777777" w:rsidR="00F10EF4" w:rsidRDefault="00F10EF4">
      <w:pPr>
        <w:spacing w:line="240" w:lineRule="auto"/>
      </w:pPr>
      <w:r>
        <w:separator/>
      </w:r>
    </w:p>
  </w:endnote>
  <w:endnote w:type="continuationSeparator" w:id="0">
    <w:p w14:paraId="40627FC3" w14:textId="77777777" w:rsidR="00F10EF4" w:rsidRDefault="00F10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281D" w14:textId="77777777" w:rsidR="00F10EF4" w:rsidRDefault="00F10EF4">
      <w:pPr>
        <w:spacing w:after="0"/>
      </w:pPr>
      <w:r>
        <w:separator/>
      </w:r>
    </w:p>
  </w:footnote>
  <w:footnote w:type="continuationSeparator" w:id="0">
    <w:p w14:paraId="39A140DB" w14:textId="77777777" w:rsidR="00F10EF4" w:rsidRDefault="00F10E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2FA2A"/>
    <w:multiLevelType w:val="multilevel"/>
    <w:tmpl w:val="CA92F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CFA8228"/>
    <w:multiLevelType w:val="singleLevel"/>
    <w:tmpl w:val="CCFA8228"/>
    <w:lvl w:ilvl="0">
      <w:start w:val="5"/>
      <w:numFmt w:val="decimal"/>
      <w:suff w:val="space"/>
      <w:lvlText w:val="%1."/>
      <w:lvlJc w:val="left"/>
    </w:lvl>
  </w:abstractNum>
  <w:abstractNum w:abstractNumId="2" w15:restartNumberingAfterBreak="0">
    <w:nsid w:val="01170992"/>
    <w:multiLevelType w:val="multilevel"/>
    <w:tmpl w:val="011709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71BF"/>
    <w:multiLevelType w:val="multilevel"/>
    <w:tmpl w:val="030471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C3474"/>
    <w:multiLevelType w:val="multilevel"/>
    <w:tmpl w:val="043C34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32CC0"/>
    <w:multiLevelType w:val="multilevel"/>
    <w:tmpl w:val="06B32C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1A957"/>
    <w:multiLevelType w:val="singleLevel"/>
    <w:tmpl w:val="0D51A957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FFF105A"/>
    <w:multiLevelType w:val="multilevel"/>
    <w:tmpl w:val="2FFF1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F5E47"/>
    <w:multiLevelType w:val="multilevel"/>
    <w:tmpl w:val="371F5E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57AD5"/>
    <w:multiLevelType w:val="multilevel"/>
    <w:tmpl w:val="3C357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D93F7"/>
    <w:multiLevelType w:val="singleLevel"/>
    <w:tmpl w:val="4B7D93F7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51683E64"/>
    <w:multiLevelType w:val="multilevel"/>
    <w:tmpl w:val="51683E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B4064"/>
    <w:multiLevelType w:val="multilevel"/>
    <w:tmpl w:val="542B40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E4BC9"/>
    <w:multiLevelType w:val="multilevel"/>
    <w:tmpl w:val="594E4B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1174D"/>
    <w:multiLevelType w:val="multilevel"/>
    <w:tmpl w:val="59B117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512CE"/>
    <w:multiLevelType w:val="multilevel"/>
    <w:tmpl w:val="5D3512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57FA6"/>
    <w:multiLevelType w:val="multilevel"/>
    <w:tmpl w:val="66F57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71C84"/>
    <w:multiLevelType w:val="multilevel"/>
    <w:tmpl w:val="6B671C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574C4"/>
    <w:multiLevelType w:val="multilevel"/>
    <w:tmpl w:val="6B8574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DFC3918"/>
    <w:multiLevelType w:val="multilevel"/>
    <w:tmpl w:val="6DFC39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F5DF4"/>
    <w:multiLevelType w:val="multilevel"/>
    <w:tmpl w:val="6FFF5D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17FAD"/>
    <w:multiLevelType w:val="multilevel"/>
    <w:tmpl w:val="75E17F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16AC4"/>
    <w:multiLevelType w:val="multilevel"/>
    <w:tmpl w:val="7AE16A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62908">
    <w:abstractNumId w:val="18"/>
  </w:num>
  <w:num w:numId="2" w16cid:durableId="273485446">
    <w:abstractNumId w:val="0"/>
  </w:num>
  <w:num w:numId="3" w16cid:durableId="1743023361">
    <w:abstractNumId w:val="10"/>
  </w:num>
  <w:num w:numId="4" w16cid:durableId="1072780539">
    <w:abstractNumId w:val="19"/>
  </w:num>
  <w:num w:numId="5" w16cid:durableId="490368782">
    <w:abstractNumId w:val="17"/>
  </w:num>
  <w:num w:numId="6" w16cid:durableId="224801470">
    <w:abstractNumId w:val="12"/>
  </w:num>
  <w:num w:numId="7" w16cid:durableId="87240109">
    <w:abstractNumId w:val="21"/>
  </w:num>
  <w:num w:numId="8" w16cid:durableId="1819153563">
    <w:abstractNumId w:val="11"/>
  </w:num>
  <w:num w:numId="9" w16cid:durableId="1889953301">
    <w:abstractNumId w:val="15"/>
  </w:num>
  <w:num w:numId="10" w16cid:durableId="1252930784">
    <w:abstractNumId w:val="20"/>
  </w:num>
  <w:num w:numId="11" w16cid:durableId="1924560187">
    <w:abstractNumId w:val="8"/>
  </w:num>
  <w:num w:numId="12" w16cid:durableId="1111510058">
    <w:abstractNumId w:val="5"/>
  </w:num>
  <w:num w:numId="13" w16cid:durableId="576356185">
    <w:abstractNumId w:val="16"/>
  </w:num>
  <w:num w:numId="14" w16cid:durableId="157578387">
    <w:abstractNumId w:val="7"/>
  </w:num>
  <w:num w:numId="15" w16cid:durableId="257448014">
    <w:abstractNumId w:val="9"/>
  </w:num>
  <w:num w:numId="16" w16cid:durableId="1410345327">
    <w:abstractNumId w:val="22"/>
  </w:num>
  <w:num w:numId="17" w16cid:durableId="2039355300">
    <w:abstractNumId w:val="3"/>
  </w:num>
  <w:num w:numId="18" w16cid:durableId="1055198280">
    <w:abstractNumId w:val="13"/>
  </w:num>
  <w:num w:numId="19" w16cid:durableId="1848790105">
    <w:abstractNumId w:val="4"/>
  </w:num>
  <w:num w:numId="20" w16cid:durableId="644047398">
    <w:abstractNumId w:val="14"/>
  </w:num>
  <w:num w:numId="21" w16cid:durableId="495658788">
    <w:abstractNumId w:val="2"/>
  </w:num>
  <w:num w:numId="22" w16cid:durableId="1088036742">
    <w:abstractNumId w:val="6"/>
  </w:num>
  <w:num w:numId="23" w16cid:durableId="164334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493"/>
    <w:rsid w:val="000A412D"/>
    <w:rsid w:val="00185965"/>
    <w:rsid w:val="002521D4"/>
    <w:rsid w:val="002946BF"/>
    <w:rsid w:val="00376F53"/>
    <w:rsid w:val="004F47AB"/>
    <w:rsid w:val="00550646"/>
    <w:rsid w:val="005D2615"/>
    <w:rsid w:val="00641E43"/>
    <w:rsid w:val="006742DD"/>
    <w:rsid w:val="007F0BE2"/>
    <w:rsid w:val="0088420E"/>
    <w:rsid w:val="00971C27"/>
    <w:rsid w:val="00987110"/>
    <w:rsid w:val="00991EE9"/>
    <w:rsid w:val="00A300F9"/>
    <w:rsid w:val="00AB0D5C"/>
    <w:rsid w:val="00AF3AEB"/>
    <w:rsid w:val="00BF5493"/>
    <w:rsid w:val="00C80730"/>
    <w:rsid w:val="00E93DB3"/>
    <w:rsid w:val="00ED7E5D"/>
    <w:rsid w:val="00EE1A70"/>
    <w:rsid w:val="00F10EF4"/>
    <w:rsid w:val="00F31FE2"/>
    <w:rsid w:val="400E047E"/>
    <w:rsid w:val="5B1C24AE"/>
    <w:rsid w:val="629F2D4E"/>
    <w:rsid w:val="6A624257"/>
    <w:rsid w:val="70BD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B8B9E9"/>
  <w15:docId w15:val="{D84A0045-AE85-469B-ACBB-8BBF4C3F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59</Pages>
  <Words>14870</Words>
  <Characters>84763</Characters>
  <Application>Microsoft Office Word</Application>
  <DocSecurity>0</DocSecurity>
  <Lines>706</Lines>
  <Paragraphs>198</Paragraphs>
  <ScaleCrop>false</ScaleCrop>
  <Company/>
  <LinksUpToDate>false</LinksUpToDate>
  <CharactersWithSpaces>99435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Tabassum Nishat Aitee</dc:creator>
  <cp:lastModifiedBy>Mehedy Hasan Alvee</cp:lastModifiedBy>
  <cp:revision>11</cp:revision>
  <dcterms:created xsi:type="dcterms:W3CDTF">2026-08-05T09:30:00Z</dcterms:created>
  <dcterms:modified xsi:type="dcterms:W3CDTF">2026-08-29T14:39:00Z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eyJoZGlkIjoiZDA3ZDQwMmNiOWFlYzZjYTcwOWJiZGQ0YTA5ODBmZGUiLCJ1c2VySWQiOiI4ODEzNjg0NDE2NDgzIn0=</vt:lpwstr>
  </property>
  <property fmtid="{D5CDD505-2E9C-101B-9397-08002B2CF9AE}" pid="3" name="KSOProductBuildVer">
    <vt:lpwstr>1033-12.1.0.28032</vt:lpwstr>
  </property>
  <property fmtid="{D5CDD505-2E9C-101B-9397-08002B2CF9AE}" pid="4" name="ICV">
    <vt:lpwstr>B01C5DB4CFA7431FA315F3A406D23FF4_12</vt:lpwstr>
  </property>
</Properties>
</file>