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AF132" w14:textId="01F4F5C4" w:rsidR="00201056" w:rsidRDefault="00C140FF">
      <w:proofErr w:type="spellStart"/>
      <w:r>
        <w:t>Antagonis</w:t>
      </w:r>
      <w:proofErr w:type="spellEnd"/>
    </w:p>
    <w:p w14:paraId="7F67A4A7" w14:textId="2D85079E" w:rsidR="00C140FF" w:rsidRDefault="00C140FF"/>
    <w:p w14:paraId="638200B4" w14:textId="0D61F51A" w:rsidR="00C140FF" w:rsidRDefault="00C140FF"/>
    <w:p w14:paraId="020495A7" w14:textId="231DEE87" w:rsidR="00C140FF" w:rsidRDefault="00C140FF">
      <w:r>
        <w:t>Victor</w:t>
      </w:r>
    </w:p>
    <w:p w14:paraId="4E546904" w14:textId="77777777" w:rsidR="00C140FF" w:rsidRDefault="00C140FF"/>
    <w:p w14:paraId="4644AA85" w14:textId="174D8C3B" w:rsidR="00C140FF" w:rsidRDefault="00C140FF">
      <w:r>
        <w:t xml:space="preserve">Jadi </w:t>
      </w:r>
      <w:proofErr w:type="spellStart"/>
      <w:r>
        <w:t>masyarakat</w:t>
      </w:r>
      <w:proofErr w:type="spellEnd"/>
      <w:r>
        <w:t xml:space="preserve"> yang </w:t>
      </w:r>
      <w:proofErr w:type="spellStart"/>
      <w:r>
        <w:t>suka</w:t>
      </w:r>
      <w:proofErr w:type="spellEnd"/>
      <w:r>
        <w:t xml:space="preserve"> </w:t>
      </w:r>
      <w:proofErr w:type="spellStart"/>
      <w:r>
        <w:t>kekerasan</w:t>
      </w:r>
      <w:proofErr w:type="spellEnd"/>
    </w:p>
    <w:p w14:paraId="15097BBE" w14:textId="27DCE65E" w:rsidR="00C140FF" w:rsidRDefault="00C140FF"/>
    <w:p w14:paraId="607E5C6B" w14:textId="6AAC5E85" w:rsidR="00C140FF" w:rsidRDefault="00C140FF"/>
    <w:p w14:paraId="71B2F280" w14:textId="790DFEB3" w:rsidR="00C140FF" w:rsidRDefault="00C140FF"/>
    <w:p w14:paraId="28F10FF1" w14:textId="42FD4E38" w:rsidR="00C140FF" w:rsidRDefault="00C140FF"/>
    <w:p w14:paraId="0AAE80A1" w14:textId="63896280" w:rsidR="00C140FF" w:rsidRDefault="00C140FF"/>
    <w:p w14:paraId="2894A351" w14:textId="7DDE8924" w:rsidR="00C140FF" w:rsidRDefault="00C140FF">
      <w:r>
        <w:t>Protagonist</w:t>
      </w:r>
    </w:p>
    <w:p w14:paraId="058A161F" w14:textId="3386999A" w:rsidR="00C140FF" w:rsidRDefault="00C140FF">
      <w:proofErr w:type="spellStart"/>
      <w:r>
        <w:t>Syarani</w:t>
      </w:r>
      <w:proofErr w:type="spellEnd"/>
    </w:p>
    <w:p w14:paraId="41AB0288" w14:textId="5501F40E" w:rsidR="00C140FF" w:rsidRDefault="00C140FF">
      <w:r>
        <w:t xml:space="preserve">Anak </w:t>
      </w:r>
      <w:proofErr w:type="spellStart"/>
      <w:r>
        <w:t>remaja</w:t>
      </w:r>
      <w:proofErr w:type="spellEnd"/>
      <w:r>
        <w:t xml:space="preserve"> yang </w:t>
      </w:r>
      <w:proofErr w:type="spellStart"/>
      <w:r>
        <w:t>suka</w:t>
      </w:r>
      <w:proofErr w:type="spellEnd"/>
      <w:r>
        <w:t xml:space="preserve"> </w:t>
      </w:r>
    </w:p>
    <w:p w14:paraId="46FCA310" w14:textId="65087ED1" w:rsidR="006A6785" w:rsidRDefault="006A6785"/>
    <w:p w14:paraId="11F6083F" w14:textId="26A71714" w:rsidR="006A6785" w:rsidRDefault="006A6785"/>
    <w:p w14:paraId="732D2AF6" w14:textId="26D61143" w:rsidR="006A6785" w:rsidRDefault="006A6785"/>
    <w:p w14:paraId="7D60EE69" w14:textId="0AA71F65" w:rsidR="006A6785" w:rsidRDefault="006A6785"/>
    <w:p w14:paraId="486C12DF" w14:textId="751CE327" w:rsidR="006A6785" w:rsidRDefault="006A6785"/>
    <w:p w14:paraId="70434FD1" w14:textId="615A007B" w:rsidR="006A6785" w:rsidRDefault="006A6785"/>
    <w:p w14:paraId="54D15CC1" w14:textId="7EE02B6E" w:rsidR="006A6785" w:rsidRDefault="006A6785"/>
    <w:p w14:paraId="78EF1A90" w14:textId="07DAED0B" w:rsidR="006A6785" w:rsidRDefault="006A6785"/>
    <w:p w14:paraId="74C473AB" w14:textId="2F965B90" w:rsidR="006A6785" w:rsidRDefault="006A6785"/>
    <w:p w14:paraId="36436147" w14:textId="51F7C2F3" w:rsidR="006A6785" w:rsidRDefault="006A6785"/>
    <w:p w14:paraId="28FEBC2C" w14:textId="4F8599EF" w:rsidR="006A6785" w:rsidRDefault="006A6785"/>
    <w:p w14:paraId="536F3745" w14:textId="6CA83CE9" w:rsidR="006A6785" w:rsidRDefault="006A6785"/>
    <w:p w14:paraId="0D35B799" w14:textId="60D13349" w:rsidR="006A6785" w:rsidRDefault="006A6785"/>
    <w:p w14:paraId="54A95507" w14:textId="7F2FE1C1" w:rsidR="006A6785" w:rsidRDefault="006A6785"/>
    <w:p w14:paraId="6AF49EC0" w14:textId="457B0C7C" w:rsidR="006A6785" w:rsidRDefault="006A6785"/>
    <w:p w14:paraId="1C9AB7B5" w14:textId="19428220" w:rsidR="006A6785" w:rsidRDefault="006A6785">
      <w:proofErr w:type="spellStart"/>
      <w:r>
        <w:lastRenderedPageBreak/>
        <w:t>Patriarki</w:t>
      </w:r>
      <w:proofErr w:type="spellEnd"/>
    </w:p>
    <w:p w14:paraId="1FF46F12" w14:textId="7A8B330A" w:rsidR="006A6785" w:rsidRDefault="006A6785">
      <w:proofErr w:type="spellStart"/>
      <w:r>
        <w:t>Relasi</w:t>
      </w:r>
      <w:proofErr w:type="spellEnd"/>
      <w:r>
        <w:t xml:space="preserve"> </w:t>
      </w:r>
      <w:proofErr w:type="spellStart"/>
      <w:r>
        <w:t>kuasa</w:t>
      </w:r>
      <w:proofErr w:type="spellEnd"/>
    </w:p>
    <w:p w14:paraId="4931F18E" w14:textId="0FC9E300" w:rsidR="006A6785" w:rsidRDefault="006A6785">
      <w:proofErr w:type="spellStart"/>
      <w:r>
        <w:t>Hawa</w:t>
      </w:r>
      <w:proofErr w:type="spellEnd"/>
      <w:r>
        <w:t xml:space="preserve"> </w:t>
      </w:r>
      <w:proofErr w:type="spellStart"/>
      <w:r>
        <w:t>nafsu</w:t>
      </w:r>
      <w:proofErr w:type="spellEnd"/>
    </w:p>
    <w:p w14:paraId="1B1A8C19" w14:textId="02F57D3A" w:rsidR="006A6785" w:rsidRDefault="006A6785"/>
    <w:p w14:paraId="1ED1D08C" w14:textId="723A405C" w:rsidR="00011D3A" w:rsidRDefault="00011D3A"/>
    <w:p w14:paraId="3FC3EE6D" w14:textId="0A71E86E" w:rsidR="00011D3A" w:rsidRDefault="00011D3A">
      <w:r>
        <w:t xml:space="preserve">Main </w:t>
      </w:r>
      <w:proofErr w:type="spellStart"/>
      <w:r>
        <w:t>mata</w:t>
      </w:r>
      <w:proofErr w:type="spellEnd"/>
    </w:p>
    <w:p w14:paraId="4EEE7770" w14:textId="0B5EA242" w:rsidR="00011D3A" w:rsidRDefault="00011D3A">
      <w:proofErr w:type="spellStart"/>
      <w:r>
        <w:t>Siulan</w:t>
      </w:r>
      <w:proofErr w:type="spellEnd"/>
      <w:r>
        <w:t xml:space="preserve"> </w:t>
      </w:r>
      <w:proofErr w:type="spellStart"/>
      <w:r>
        <w:t>nakal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orang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dikenal</w:t>
      </w:r>
      <w:proofErr w:type="spellEnd"/>
    </w:p>
    <w:p w14:paraId="48838037" w14:textId="625BBA25" w:rsidR="00011D3A" w:rsidRDefault="00011D3A">
      <w:r>
        <w:t xml:space="preserve">Bahasa </w:t>
      </w:r>
      <w:proofErr w:type="spellStart"/>
      <w:r>
        <w:t>tubuh</w:t>
      </w:r>
      <w:proofErr w:type="spellEnd"/>
      <w:r w:rsidR="0023131A">
        <w:t xml:space="preserve"> yang </w:t>
      </w:r>
      <w:proofErr w:type="spellStart"/>
      <w:r w:rsidR="0023131A">
        <w:t>dirasa</w:t>
      </w:r>
      <w:proofErr w:type="spellEnd"/>
      <w:r w:rsidR="0023131A">
        <w:t xml:space="preserve"> </w:t>
      </w:r>
      <w:proofErr w:type="spellStart"/>
      <w:r w:rsidR="0023131A">
        <w:t>melecehkan</w:t>
      </w:r>
      <w:proofErr w:type="spellEnd"/>
    </w:p>
    <w:p w14:paraId="7400FA46" w14:textId="7C32D1E1" w:rsidR="0023131A" w:rsidRDefault="0023131A">
      <w:proofErr w:type="spellStart"/>
      <w:r>
        <w:t>Komentar</w:t>
      </w:r>
      <w:proofErr w:type="spellEnd"/>
      <w:r>
        <w:t xml:space="preserve"> </w:t>
      </w:r>
      <w:proofErr w:type="spellStart"/>
      <w:r>
        <w:t>bekonotasi</w:t>
      </w:r>
      <w:proofErr w:type="spellEnd"/>
      <w:r>
        <w:t xml:space="preserve"> </w:t>
      </w:r>
      <w:proofErr w:type="spellStart"/>
      <w:r>
        <w:t>seks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kata-kata yang </w:t>
      </w:r>
      <w:proofErr w:type="spellStart"/>
      <w:r>
        <w:t>melecehkan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diri</w:t>
      </w:r>
      <w:proofErr w:type="spellEnd"/>
    </w:p>
    <w:p w14:paraId="44AAA384" w14:textId="1F0DFCE5" w:rsidR="0023131A" w:rsidRDefault="0023131A">
      <w:proofErr w:type="spellStart"/>
      <w:r>
        <w:t>Mengungkapkan</w:t>
      </w:r>
      <w:proofErr w:type="spellEnd"/>
      <w:r>
        <w:t xml:space="preserve"> </w:t>
      </w:r>
      <w:proofErr w:type="spellStart"/>
      <w:r>
        <w:t>gurauan-gurauan</w:t>
      </w:r>
      <w:proofErr w:type="spellEnd"/>
      <w:r>
        <w:t xml:space="preserve"> </w:t>
      </w:r>
      <w:proofErr w:type="spellStart"/>
      <w:r>
        <w:t>bernada</w:t>
      </w:r>
      <w:proofErr w:type="spellEnd"/>
      <w:r>
        <w:t xml:space="preserve"> porno</w:t>
      </w:r>
    </w:p>
    <w:p w14:paraId="76ABAF62" w14:textId="33B790A9" w:rsidR="0023131A" w:rsidRDefault="0023131A">
      <w:proofErr w:type="spellStart"/>
      <w:r>
        <w:t>Komnter</w:t>
      </w:r>
      <w:proofErr w:type="spellEnd"/>
      <w:r>
        <w:t>/</w:t>
      </w:r>
      <w:proofErr w:type="spellStart"/>
      <w:r>
        <w:t>perlakuan</w:t>
      </w:r>
      <w:proofErr w:type="spellEnd"/>
      <w:r>
        <w:t xml:space="preserve"> negative yang </w:t>
      </w:r>
      <w:proofErr w:type="spellStart"/>
      <w:r>
        <w:t>berdasar</w:t>
      </w:r>
      <w:proofErr w:type="spellEnd"/>
      <w:r>
        <w:t xml:space="preserve"> pada gender</w:t>
      </w:r>
    </w:p>
    <w:p w14:paraId="243581BB" w14:textId="6C76D8DE" w:rsidR="0023131A" w:rsidRDefault="0023131A">
      <w:proofErr w:type="spellStart"/>
      <w:r>
        <w:t>Perilaku</w:t>
      </w:r>
      <w:proofErr w:type="spellEnd"/>
      <w:r>
        <w:t xml:space="preserve"> </w:t>
      </w:r>
      <w:proofErr w:type="spellStart"/>
      <w:r>
        <w:t>meraba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korban</w:t>
      </w:r>
    </w:p>
    <w:p w14:paraId="0E8B6878" w14:textId="05862E30" w:rsidR="00011D3A" w:rsidRDefault="00011D3A"/>
    <w:p w14:paraId="07A6A87B" w14:textId="1F9A1D46" w:rsidR="0023131A" w:rsidRDefault="0023131A"/>
    <w:p w14:paraId="7661CECF" w14:textId="78266081" w:rsidR="0023131A" w:rsidRDefault="0023131A">
      <w:proofErr w:type="spellStart"/>
      <w:r>
        <w:t>Kekerasan</w:t>
      </w:r>
      <w:proofErr w:type="spellEnd"/>
      <w:r>
        <w:t xml:space="preserve"> digital dan </w:t>
      </w:r>
      <w:proofErr w:type="spellStart"/>
      <w:r>
        <w:t>interseksionalitas</w:t>
      </w:r>
      <w:proofErr w:type="spellEnd"/>
    </w:p>
    <w:p w14:paraId="7347FB8B" w14:textId="29226918" w:rsidR="0023131A" w:rsidRDefault="0023131A">
      <w:r>
        <w:t>Agama 12%</w:t>
      </w:r>
    </w:p>
    <w:p w14:paraId="57728F8A" w14:textId="61D54CE9" w:rsidR="0023131A" w:rsidRDefault="0023131A">
      <w:r>
        <w:t xml:space="preserve">Ras 20% </w:t>
      </w:r>
      <w:proofErr w:type="spellStart"/>
      <w:r>
        <w:t>berkulit</w:t>
      </w:r>
      <w:proofErr w:type="spellEnd"/>
      <w:r>
        <w:t xml:space="preserve"> </w:t>
      </w:r>
      <w:proofErr w:type="spellStart"/>
      <w:r>
        <w:t>hitam</w:t>
      </w:r>
      <w:proofErr w:type="spellEnd"/>
      <w:r>
        <w:t xml:space="preserve">, 81% </w:t>
      </w:r>
      <w:proofErr w:type="spellStart"/>
      <w:r>
        <w:t>jurnalis</w:t>
      </w:r>
      <w:proofErr w:type="spellEnd"/>
      <w:r>
        <w:t xml:space="preserve"> </w:t>
      </w:r>
      <w:proofErr w:type="spellStart"/>
      <w:r>
        <w:t>berkulit</w:t>
      </w:r>
      <w:proofErr w:type="spellEnd"/>
      <w:r>
        <w:t xml:space="preserve"> </w:t>
      </w:r>
      <w:proofErr w:type="spellStart"/>
      <w:r>
        <w:t>hitam</w:t>
      </w:r>
      <w:proofErr w:type="spellEnd"/>
      <w:r>
        <w:t xml:space="preserve">, 37%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etnis</w:t>
      </w:r>
      <w:proofErr w:type="spellEnd"/>
      <w:r>
        <w:t xml:space="preserve"> </w:t>
      </w:r>
      <w:proofErr w:type="spellStart"/>
      <w:r>
        <w:t>minoritas</w:t>
      </w:r>
      <w:proofErr w:type="spellEnd"/>
    </w:p>
    <w:p w14:paraId="4EF479F5" w14:textId="3EB2F733" w:rsidR="0023131A" w:rsidRDefault="0023131A">
      <w:proofErr w:type="spellStart"/>
      <w:r>
        <w:t>Usia</w:t>
      </w:r>
      <w:proofErr w:type="spellEnd"/>
      <w:r>
        <w:t xml:space="preserve"> 75% </w:t>
      </w:r>
      <w:proofErr w:type="spellStart"/>
      <w:r>
        <w:t>usia</w:t>
      </w:r>
      <w:proofErr w:type="spellEnd"/>
      <w:r>
        <w:t xml:space="preserve"> 13-24</w:t>
      </w:r>
    </w:p>
    <w:p w14:paraId="72C24188" w14:textId="322CEB4D" w:rsidR="0023131A" w:rsidRDefault="0023131A">
      <w:proofErr w:type="spellStart"/>
      <w:r>
        <w:t>Usia</w:t>
      </w:r>
      <w:proofErr w:type="spellEnd"/>
      <w:r>
        <w:t xml:space="preserve"> 80% 13-24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/video </w:t>
      </w:r>
      <w:proofErr w:type="spellStart"/>
      <w:r>
        <w:t>seksual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diinginkan</w:t>
      </w:r>
      <w:proofErr w:type="spellEnd"/>
    </w:p>
    <w:p w14:paraId="004BBC26" w14:textId="747DA2BE" w:rsidR="0023131A" w:rsidRDefault="0023131A"/>
    <w:p w14:paraId="12D941EC" w14:textId="33C2B601" w:rsidR="0023131A" w:rsidRDefault="0023131A"/>
    <w:p w14:paraId="4FCD11D7" w14:textId="747D0498" w:rsidR="0023131A" w:rsidRDefault="0023131A">
      <w:proofErr w:type="spellStart"/>
      <w:r>
        <w:t>Bentuk-bentuk</w:t>
      </w:r>
      <w:proofErr w:type="spellEnd"/>
      <w:r>
        <w:t xml:space="preserve"> </w:t>
      </w:r>
      <w:proofErr w:type="spellStart"/>
      <w:r>
        <w:t>kekerasan</w:t>
      </w:r>
      <w:proofErr w:type="spellEnd"/>
      <w:r>
        <w:t xml:space="preserve"> digital</w:t>
      </w:r>
    </w:p>
    <w:p w14:paraId="7B261EA5" w14:textId="3E984F02" w:rsidR="0023131A" w:rsidRDefault="0023131A">
      <w:proofErr w:type="spellStart"/>
      <w:r>
        <w:t>Penggunaan</w:t>
      </w:r>
      <w:proofErr w:type="spellEnd"/>
      <w:r>
        <w:t xml:space="preserve"> </w:t>
      </w:r>
      <w:proofErr w:type="spellStart"/>
      <w:r>
        <w:t>saluran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digital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pelecehan</w:t>
      </w:r>
      <w:proofErr w:type="spellEnd"/>
      <w:r>
        <w:t xml:space="preserve"> daring</w:t>
      </w:r>
    </w:p>
    <w:p w14:paraId="741BC87B" w14:textId="53B400EB" w:rsidR="0023131A" w:rsidRDefault="0023131A">
      <w:proofErr w:type="spellStart"/>
      <w:r>
        <w:t>Perundungan</w:t>
      </w:r>
      <w:proofErr w:type="spellEnd"/>
      <w:r>
        <w:t xml:space="preserve"> </w:t>
      </w:r>
      <w:proofErr w:type="spellStart"/>
      <w:r>
        <w:t>siber</w:t>
      </w:r>
      <w:proofErr w:type="spellEnd"/>
      <w:r>
        <w:t xml:space="preserve">,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r w:rsidR="00863A94">
        <w:t xml:space="preserve">dan </w:t>
      </w:r>
      <w:proofErr w:type="spellStart"/>
      <w:r w:rsidR="00863A94">
        <w:t>menguntit</w:t>
      </w:r>
      <w:proofErr w:type="spellEnd"/>
      <w:r w:rsidR="00863A94">
        <w:t xml:space="preserve"> </w:t>
      </w:r>
      <w:proofErr w:type="spellStart"/>
      <w:r w:rsidR="00863A94">
        <w:t>secara</w:t>
      </w:r>
      <w:proofErr w:type="spellEnd"/>
      <w:r w:rsidR="00863A94">
        <w:t xml:space="preserve"> real-time </w:t>
      </w:r>
      <w:proofErr w:type="spellStart"/>
      <w:r w:rsidR="00863A94">
        <w:t>maupun</w:t>
      </w:r>
      <w:proofErr w:type="spellEnd"/>
      <w:r w:rsidR="00863A94">
        <w:t xml:space="preserve"> </w:t>
      </w:r>
      <w:proofErr w:type="spellStart"/>
      <w:r w:rsidR="00863A94">
        <w:t>historis</w:t>
      </w:r>
      <w:proofErr w:type="spellEnd"/>
    </w:p>
    <w:p w14:paraId="3B9415B5" w14:textId="36CBFFC6" w:rsidR="00863A94" w:rsidRDefault="00863A94">
      <w:proofErr w:type="spellStart"/>
      <w:r>
        <w:t>Penyalahgunaan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, </w:t>
      </w:r>
      <w:proofErr w:type="spellStart"/>
      <w:r>
        <w:t>merusak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AI</w:t>
      </w:r>
    </w:p>
    <w:p w14:paraId="4B201A88" w14:textId="3CB438D9" w:rsidR="00863A94" w:rsidRDefault="00863A94">
      <w:r>
        <w:t xml:space="preserve">Doxing, </w:t>
      </w:r>
      <w:proofErr w:type="spellStart"/>
      <w:r>
        <w:t>pengungkapan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pribadi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persetujuan</w:t>
      </w:r>
      <w:proofErr w:type="spellEnd"/>
    </w:p>
    <w:p w14:paraId="68F5C056" w14:textId="24F541AB" w:rsidR="00863A94" w:rsidRDefault="00863A94">
      <w:proofErr w:type="spellStart"/>
      <w:r>
        <w:t>Kekerasan</w:t>
      </w:r>
      <w:proofErr w:type="spellEnd"/>
      <w:r>
        <w:t xml:space="preserve"> </w:t>
      </w:r>
      <w:proofErr w:type="spellStart"/>
      <w:r>
        <w:t>seksual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. Email, </w:t>
      </w:r>
      <w:proofErr w:type="spellStart"/>
      <w:r>
        <w:t>medsos</w:t>
      </w:r>
      <w:proofErr w:type="spellEnd"/>
      <w:r>
        <w:t xml:space="preserve">, </w:t>
      </w:r>
      <w:proofErr w:type="spellStart"/>
      <w:r>
        <w:t>telepon</w:t>
      </w:r>
      <w:proofErr w:type="spellEnd"/>
      <w:r>
        <w:t xml:space="preserve"> </w:t>
      </w:r>
      <w:proofErr w:type="spellStart"/>
      <w:r>
        <w:t>seluler</w:t>
      </w:r>
      <w:proofErr w:type="spellEnd"/>
      <w:r>
        <w:t xml:space="preserve">,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kencan</w:t>
      </w:r>
      <w:proofErr w:type="spellEnd"/>
      <w:r>
        <w:t xml:space="preserve"> online.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kencan</w:t>
      </w:r>
      <w:proofErr w:type="spellEnd"/>
      <w:r>
        <w:t xml:space="preserve"> (Tinder, </w:t>
      </w:r>
      <w:proofErr w:type="spellStart"/>
      <w:r>
        <w:t>tantan</w:t>
      </w:r>
      <w:proofErr w:type="spellEnd"/>
      <w:r>
        <w:t>)</w:t>
      </w:r>
    </w:p>
    <w:p w14:paraId="65DB7CB3" w14:textId="3ACB24F0" w:rsidR="00863A94" w:rsidRDefault="00863A94">
      <w:proofErr w:type="spellStart"/>
      <w:r>
        <w:t>Rekrutmen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pancingan</w:t>
      </w:r>
      <w:proofErr w:type="spellEnd"/>
      <w:r>
        <w:t xml:space="preserve">. </w:t>
      </w:r>
      <w:proofErr w:type="spellStart"/>
      <w:r>
        <w:t>Memfasilitasi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seksual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>.</w:t>
      </w:r>
    </w:p>
    <w:p w14:paraId="1E54D3CC" w14:textId="5EE00D69" w:rsidR="00863A94" w:rsidRDefault="00863A94">
      <w:proofErr w:type="spellStart"/>
      <w:r>
        <w:lastRenderedPageBreak/>
        <w:t>Peretasan</w:t>
      </w:r>
      <w:proofErr w:type="spellEnd"/>
      <w:r>
        <w:t xml:space="preserve">, </w:t>
      </w:r>
      <w:proofErr w:type="spellStart"/>
      <w:r>
        <w:t>memodifikasi</w:t>
      </w:r>
      <w:proofErr w:type="spellEnd"/>
      <w:r>
        <w:t xml:space="preserve"> </w:t>
      </w:r>
      <w:proofErr w:type="spellStart"/>
      <w:r>
        <w:t>informasi</w:t>
      </w:r>
      <w:proofErr w:type="spellEnd"/>
      <w:r w:rsidR="00787256">
        <w:t>.</w:t>
      </w:r>
    </w:p>
    <w:p w14:paraId="546F6097" w14:textId="6F817BA8" w:rsidR="00787256" w:rsidRDefault="00787256">
      <w:proofErr w:type="spellStart"/>
      <w:r>
        <w:t>Ujaran</w:t>
      </w:r>
      <w:proofErr w:type="spellEnd"/>
      <w:r>
        <w:t xml:space="preserve"> </w:t>
      </w:r>
      <w:proofErr w:type="spellStart"/>
      <w:r>
        <w:t>kebencian</w:t>
      </w:r>
      <w:proofErr w:type="spellEnd"/>
      <w:r>
        <w:t xml:space="preserve">, </w:t>
      </w:r>
      <w:proofErr w:type="spellStart"/>
      <w:r>
        <w:t>menggunakan</w:t>
      </w:r>
      <w:proofErr w:type="spellEnd"/>
      <w:r>
        <w:t xml:space="preserve"> Bahasa </w:t>
      </w:r>
      <w:proofErr w:type="spellStart"/>
      <w:r>
        <w:t>diskriminatif</w:t>
      </w:r>
      <w:proofErr w:type="spellEnd"/>
      <w:r>
        <w:t>.</w:t>
      </w:r>
    </w:p>
    <w:p w14:paraId="5571CD19" w14:textId="09D615AC" w:rsidR="00787256" w:rsidRDefault="00787256"/>
    <w:p w14:paraId="750A15F0" w14:textId="1EF889B5" w:rsidR="00787256" w:rsidRDefault="00787256"/>
    <w:p w14:paraId="3FC79F6C" w14:textId="72D1F58D" w:rsidR="00787256" w:rsidRDefault="00787256">
      <w:proofErr w:type="spellStart"/>
      <w:r>
        <w:t>Perilaku</w:t>
      </w:r>
      <w:proofErr w:type="spellEnd"/>
      <w:r>
        <w:t xml:space="preserve"> dan Modus</w:t>
      </w:r>
    </w:p>
    <w:p w14:paraId="7BC608B9" w14:textId="292CB0A5" w:rsidR="00787256" w:rsidRDefault="00787256">
      <w:proofErr w:type="spellStart"/>
      <w:r>
        <w:t>Kekerasan</w:t>
      </w:r>
      <w:proofErr w:type="spellEnd"/>
      <w:r>
        <w:t xml:space="preserve"> oleh </w:t>
      </w:r>
      <w:proofErr w:type="spellStart"/>
      <w:r>
        <w:t>pasangan</w:t>
      </w:r>
      <w:proofErr w:type="spellEnd"/>
      <w:r>
        <w:t xml:space="preserve">/ </w:t>
      </w:r>
      <w:proofErr w:type="spellStart"/>
      <w:r>
        <w:t>mantan</w:t>
      </w:r>
      <w:proofErr w:type="spellEnd"/>
      <w:r>
        <w:t xml:space="preserve"> </w:t>
      </w:r>
      <w:proofErr w:type="spellStart"/>
      <w:r>
        <w:t>pasangan</w:t>
      </w:r>
      <w:proofErr w:type="spellEnd"/>
    </w:p>
    <w:p w14:paraId="32816DC1" w14:textId="0A77C433" w:rsidR="00787256" w:rsidRDefault="00787256">
      <w:proofErr w:type="spellStart"/>
      <w:r>
        <w:rPr>
          <w:b/>
          <w:bCs/>
        </w:rPr>
        <w:t>Fisik</w:t>
      </w:r>
      <w:proofErr w:type="spellEnd"/>
      <w:r>
        <w:t xml:space="preserve">: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seluler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menguntit</w:t>
      </w:r>
      <w:proofErr w:type="spellEnd"/>
      <w:r>
        <w:t xml:space="preserve">, </w:t>
      </w:r>
      <w:proofErr w:type="spellStart"/>
      <w:r>
        <w:t>melacak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, </w:t>
      </w:r>
      <w:proofErr w:type="spellStart"/>
      <w:r>
        <w:t>membagi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pribadi</w:t>
      </w:r>
      <w:proofErr w:type="spellEnd"/>
      <w:r>
        <w:t>.</w:t>
      </w:r>
    </w:p>
    <w:p w14:paraId="368B068E" w14:textId="32F0ED90" w:rsidR="00787256" w:rsidRDefault="00787256">
      <w:proofErr w:type="spellStart"/>
      <w:r>
        <w:rPr>
          <w:b/>
          <w:bCs/>
        </w:rPr>
        <w:t>Psikologis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menerus</w:t>
      </w:r>
      <w:proofErr w:type="spellEnd"/>
      <w:r>
        <w:t xml:space="preserve">,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pelacak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mengontrol</w:t>
      </w:r>
      <w:proofErr w:type="spellEnd"/>
    </w:p>
    <w:p w14:paraId="5FD66BA7" w14:textId="6EA1A07D" w:rsidR="00787256" w:rsidRDefault="00787256">
      <w:proofErr w:type="spellStart"/>
      <w:r>
        <w:rPr>
          <w:b/>
          <w:bCs/>
        </w:rPr>
        <w:t>Ekonomi</w:t>
      </w:r>
      <w:proofErr w:type="spellEnd"/>
      <w:r>
        <w:rPr>
          <w:b/>
          <w:bCs/>
        </w:rPr>
        <w:t xml:space="preserve">: </w:t>
      </w:r>
      <w:proofErr w:type="spellStart"/>
      <w:r>
        <w:t>meretas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mengancam</w:t>
      </w:r>
      <w:proofErr w:type="spellEnd"/>
    </w:p>
    <w:p w14:paraId="4996D804" w14:textId="367BD8B3" w:rsidR="00787256" w:rsidRDefault="00787256">
      <w:proofErr w:type="spellStart"/>
      <w:r>
        <w:rPr>
          <w:b/>
          <w:bCs/>
        </w:rPr>
        <w:t>Seksual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memaksa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Tindakan </w:t>
      </w:r>
      <w:proofErr w:type="spellStart"/>
      <w:r>
        <w:t>seksual</w:t>
      </w:r>
      <w:proofErr w:type="spellEnd"/>
      <w:r>
        <w:t xml:space="preserve"> di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kamera</w:t>
      </w:r>
      <w:proofErr w:type="spellEnd"/>
    </w:p>
    <w:p w14:paraId="4835240B" w14:textId="39B48BBE" w:rsidR="00787256" w:rsidRDefault="00787256"/>
    <w:p w14:paraId="5E61D861" w14:textId="6AB6F1B4" w:rsidR="00787256" w:rsidRDefault="00787256"/>
    <w:p w14:paraId="076378E3" w14:textId="4D4E6194" w:rsidR="00787256" w:rsidRPr="00787256" w:rsidRDefault="00787256">
      <w:proofErr w:type="spellStart"/>
      <w:r>
        <w:t>Kekerasan</w:t>
      </w:r>
      <w:proofErr w:type="spellEnd"/>
      <w:r>
        <w:t xml:space="preserve"> oleh </w:t>
      </w:r>
      <w:proofErr w:type="spellStart"/>
      <w:r>
        <w:t>pasangan</w:t>
      </w:r>
      <w:proofErr w:type="spellEnd"/>
      <w:r>
        <w:t xml:space="preserve"> (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, </w:t>
      </w:r>
      <w:proofErr w:type="spellStart"/>
      <w:r>
        <w:t>menanyakan</w:t>
      </w:r>
      <w:proofErr w:type="spellEnd"/>
      <w:r>
        <w:t xml:space="preserve"> </w:t>
      </w:r>
      <w:proofErr w:type="spellStart"/>
      <w:r>
        <w:t>kabar</w:t>
      </w:r>
      <w:proofErr w:type="spellEnd"/>
      <w:r>
        <w:t>)</w:t>
      </w:r>
    </w:p>
    <w:p w14:paraId="51F121C1" w14:textId="77777777" w:rsidR="00787256" w:rsidRDefault="00787256"/>
    <w:p w14:paraId="19B11767" w14:textId="39DB7C2C" w:rsidR="0023131A" w:rsidRDefault="0023131A"/>
    <w:p w14:paraId="493BA3D4" w14:textId="77777777" w:rsidR="00787256" w:rsidRDefault="00787256">
      <w:proofErr w:type="spellStart"/>
      <w:r>
        <w:t>Diteror</w:t>
      </w:r>
      <w:proofErr w:type="spellEnd"/>
      <w:r>
        <w:t xml:space="preserve"> </w:t>
      </w:r>
    </w:p>
    <w:p w14:paraId="2D4BC1AD" w14:textId="77777777" w:rsidR="00787256" w:rsidRDefault="00787256">
      <w:r>
        <w:t xml:space="preserve">Spam </w:t>
      </w:r>
      <w:proofErr w:type="spellStart"/>
      <w:r>
        <w:t>telpon</w:t>
      </w:r>
      <w:proofErr w:type="spellEnd"/>
      <w:r>
        <w:t xml:space="preserve"> (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) </w:t>
      </w:r>
    </w:p>
    <w:p w14:paraId="31EFBE48" w14:textId="77777777" w:rsidR="00787256" w:rsidRDefault="00787256">
      <w:proofErr w:type="spellStart"/>
      <w:r>
        <w:t>merasa</w:t>
      </w:r>
      <w:proofErr w:type="spellEnd"/>
      <w:r>
        <w:t xml:space="preserve"> paling </w:t>
      </w:r>
      <w:proofErr w:type="spellStart"/>
      <w:r>
        <w:t>benar</w:t>
      </w:r>
      <w:proofErr w:type="spellEnd"/>
    </w:p>
    <w:p w14:paraId="35D34B63" w14:textId="0BCAF0C5" w:rsidR="00787256" w:rsidRDefault="00787256">
      <w:proofErr w:type="spellStart"/>
      <w:r>
        <w:t>tidak</w:t>
      </w:r>
      <w:proofErr w:type="spellEnd"/>
      <w:r>
        <w:t xml:space="preserve"> </w:t>
      </w:r>
      <w:proofErr w:type="spellStart"/>
      <w:r>
        <w:t>sadar</w:t>
      </w:r>
      <w:proofErr w:type="spellEnd"/>
      <w:r>
        <w:t xml:space="preserve"> </w:t>
      </w:r>
      <w:proofErr w:type="spellStart"/>
      <w:r>
        <w:t>diri</w:t>
      </w:r>
      <w:proofErr w:type="spellEnd"/>
    </w:p>
    <w:p w14:paraId="038373FC" w14:textId="6C0DCDD3" w:rsidR="00787256" w:rsidRDefault="00787256">
      <w:proofErr w:type="spellStart"/>
      <w:r>
        <w:t>merasa</w:t>
      </w:r>
      <w:proofErr w:type="spellEnd"/>
      <w:r>
        <w:t xml:space="preserve"> paling </w:t>
      </w:r>
      <w:proofErr w:type="spellStart"/>
      <w:r>
        <w:t>setia</w:t>
      </w:r>
      <w:proofErr w:type="spellEnd"/>
    </w:p>
    <w:p w14:paraId="689E1980" w14:textId="3753ABBF" w:rsidR="00787256" w:rsidRDefault="00787256">
      <w:r>
        <w:t xml:space="preserve">friendly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batas</w:t>
      </w:r>
      <w:proofErr w:type="spellEnd"/>
      <w:r>
        <w:t xml:space="preserve">, </w:t>
      </w:r>
      <w:proofErr w:type="spellStart"/>
      <w:r>
        <w:t>bagatal</w:t>
      </w:r>
      <w:proofErr w:type="spellEnd"/>
      <w:r w:rsidR="00B4243D">
        <w:t xml:space="preserve"> -&gt; </w:t>
      </w:r>
      <w:proofErr w:type="spellStart"/>
      <w:r w:rsidR="00B4243D">
        <w:t>sentuhan</w:t>
      </w:r>
      <w:proofErr w:type="spellEnd"/>
      <w:r w:rsidR="00B4243D">
        <w:t xml:space="preserve"> </w:t>
      </w:r>
      <w:proofErr w:type="spellStart"/>
      <w:r w:rsidR="00B4243D">
        <w:t>fisik</w:t>
      </w:r>
      <w:proofErr w:type="spellEnd"/>
      <w:r w:rsidR="00B4243D">
        <w:t xml:space="preserve"> </w:t>
      </w:r>
      <w:proofErr w:type="spellStart"/>
      <w:r w:rsidR="00B4243D">
        <w:t>berlebihan</w:t>
      </w:r>
      <w:proofErr w:type="spellEnd"/>
    </w:p>
    <w:p w14:paraId="473F7D96" w14:textId="77777777" w:rsidR="00787256" w:rsidRDefault="00787256"/>
    <w:p w14:paraId="1182C10C" w14:textId="77777777" w:rsidR="00787256" w:rsidRDefault="00787256">
      <w:r>
        <w:t xml:space="preserve">salah </w:t>
      </w:r>
      <w:proofErr w:type="spellStart"/>
      <w:r>
        <w:t>menjaga</w:t>
      </w:r>
      <w:proofErr w:type="spellEnd"/>
      <w:r>
        <w:t xml:space="preserve"> (</w:t>
      </w:r>
      <w:proofErr w:type="spellStart"/>
      <w:r>
        <w:t>diduakan</w:t>
      </w:r>
      <w:proofErr w:type="spellEnd"/>
      <w:r>
        <w:t xml:space="preserve">) -&gt; </w:t>
      </w:r>
      <w:proofErr w:type="spellStart"/>
      <w:r>
        <w:t>perselingkuhan</w:t>
      </w:r>
      <w:proofErr w:type="spellEnd"/>
    </w:p>
    <w:p w14:paraId="34ABC5EB" w14:textId="77777777" w:rsidR="00787256" w:rsidRDefault="00787256">
      <w:proofErr w:type="spellStart"/>
      <w:r>
        <w:t>setelah</w:t>
      </w:r>
      <w:proofErr w:type="spellEnd"/>
      <w:r>
        <w:t xml:space="preserve"> </w:t>
      </w:r>
      <w:proofErr w:type="spellStart"/>
      <w:r>
        <w:t>putus</w:t>
      </w:r>
      <w:proofErr w:type="spellEnd"/>
      <w:r>
        <w:t xml:space="preserve">,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tersakiti</w:t>
      </w:r>
      <w:proofErr w:type="spellEnd"/>
      <w:r>
        <w:t>.</w:t>
      </w:r>
    </w:p>
    <w:p w14:paraId="33C0BAC9" w14:textId="1FF0880B" w:rsidR="00787256" w:rsidRDefault="00787256">
      <w:proofErr w:type="spellStart"/>
      <w:r>
        <w:t>Mengkambing</w:t>
      </w:r>
      <w:proofErr w:type="spellEnd"/>
      <w:r>
        <w:t xml:space="preserve"> </w:t>
      </w:r>
      <w:proofErr w:type="spellStart"/>
      <w:r>
        <w:t>hitamkan</w:t>
      </w:r>
      <w:proofErr w:type="spellEnd"/>
      <w:r>
        <w:t xml:space="preserve"> orang lain</w:t>
      </w:r>
    </w:p>
    <w:p w14:paraId="699FD6AD" w14:textId="33FB8C08" w:rsidR="00B4243D" w:rsidRDefault="00B4243D"/>
    <w:p w14:paraId="5437D8EF" w14:textId="7AB40BB9" w:rsidR="00B4243D" w:rsidRDefault="00B4243D">
      <w:r>
        <w:t>Verbal</w:t>
      </w:r>
    </w:p>
    <w:p w14:paraId="19376B05" w14:textId="59C989DB" w:rsidR="00B4243D" w:rsidRDefault="00B4243D">
      <w:r>
        <w:t xml:space="preserve">Minta pap </w:t>
      </w:r>
      <w:proofErr w:type="spellStart"/>
      <w:r>
        <w:t>tetew</w:t>
      </w:r>
      <w:proofErr w:type="spellEnd"/>
    </w:p>
    <w:p w14:paraId="23BA847B" w14:textId="0943CF0F" w:rsidR="00B4243D" w:rsidRDefault="00B4243D">
      <w:proofErr w:type="spellStart"/>
      <w:r>
        <w:t>Diminta</w:t>
      </w:r>
      <w:proofErr w:type="spellEnd"/>
      <w:r>
        <w:t xml:space="preserve"> uang (</w:t>
      </w:r>
      <w:proofErr w:type="spellStart"/>
      <w:r>
        <w:t>mokondo</w:t>
      </w:r>
      <w:proofErr w:type="spellEnd"/>
      <w:r>
        <w:t>)</w:t>
      </w:r>
    </w:p>
    <w:p w14:paraId="096B19F1" w14:textId="1A79872D" w:rsidR="00B4243D" w:rsidRDefault="00B4243D">
      <w:proofErr w:type="spellStart"/>
      <w:r>
        <w:lastRenderedPageBreak/>
        <w:t>Foto</w:t>
      </w:r>
      <w:proofErr w:type="spellEnd"/>
      <w:r>
        <w:t xml:space="preserve"> full badan, </w:t>
      </w:r>
      <w:proofErr w:type="spellStart"/>
      <w:r>
        <w:t>mantapnya</w:t>
      </w:r>
      <w:proofErr w:type="spellEnd"/>
      <w:r>
        <w:t xml:space="preserve">, </w:t>
      </w:r>
      <w:proofErr w:type="spellStart"/>
      <w:r>
        <w:t>sedapnya</w:t>
      </w:r>
      <w:proofErr w:type="spellEnd"/>
      <w:r>
        <w:t xml:space="preserve"> </w:t>
      </w:r>
      <w:proofErr w:type="spellStart"/>
      <w:r>
        <w:t>bodinya</w:t>
      </w:r>
      <w:proofErr w:type="spellEnd"/>
    </w:p>
    <w:p w14:paraId="43438FB5" w14:textId="619554C4" w:rsidR="00B4243D" w:rsidRDefault="00B4243D">
      <w:r>
        <w:t>judge</w:t>
      </w:r>
    </w:p>
    <w:p w14:paraId="34376ED7" w14:textId="6F2D3114" w:rsidR="0023131A" w:rsidRDefault="0023131A">
      <w:r>
        <w:br w:type="page"/>
      </w:r>
    </w:p>
    <w:p w14:paraId="25B56469" w14:textId="0B5D6CD8" w:rsidR="0023131A" w:rsidRDefault="0023131A">
      <w:proofErr w:type="spellStart"/>
      <w:r>
        <w:lastRenderedPageBreak/>
        <w:t>Sumber</w:t>
      </w:r>
      <w:proofErr w:type="spellEnd"/>
      <w:r>
        <w:t>:</w:t>
      </w:r>
    </w:p>
    <w:p w14:paraId="1A253EA9" w14:textId="300E610E" w:rsidR="0023131A" w:rsidRDefault="0023131A">
      <w:hyperlink r:id="rId4" w:history="1">
        <w:r w:rsidRPr="00D559AB">
          <w:rPr>
            <w:rStyle w:val="Hyperlink"/>
          </w:rPr>
          <w:t>https://indonesia.unfpa.org/sites/default/files/pub-pdf/2025-11/Kekerasan%20Digital-%20Bentuk%2C%20Penyebab%2C%20dan%20Dampaknya_UNFPA%20Indonesia.pdf</w:t>
        </w:r>
      </w:hyperlink>
    </w:p>
    <w:p w14:paraId="4B00053D" w14:textId="2D149DA5" w:rsidR="0023131A" w:rsidRDefault="0023131A">
      <w:hyperlink r:id="rId5" w:history="1">
        <w:r w:rsidRPr="00D559AB">
          <w:rPr>
            <w:rStyle w:val="Hyperlink"/>
          </w:rPr>
          <w:t>https://www.klikdokter.com/psikologi/kesehatan-mental/11-alasan-orang-melakukan-pelecehan-seksual?srsltid=AfmBOopQHLLJ9ue6sDoJbGk_iAteVeHr3OubRYPoSwVuygRttoXqhFj9</w:t>
        </w:r>
      </w:hyperlink>
    </w:p>
    <w:p w14:paraId="7B613B18" w14:textId="77777777" w:rsidR="0023131A" w:rsidRDefault="0023131A"/>
    <w:p w14:paraId="3760C86E" w14:textId="16F5FF00" w:rsidR="006A6785" w:rsidRDefault="006A6785"/>
    <w:p w14:paraId="76447113" w14:textId="3AB2CA15" w:rsidR="006A6785" w:rsidRDefault="006A6785"/>
    <w:p w14:paraId="77FF5BEC" w14:textId="1A7653D7" w:rsidR="006A6785" w:rsidRDefault="006A6785"/>
    <w:p w14:paraId="487B102F" w14:textId="3428B3F1" w:rsidR="006A6785" w:rsidRDefault="006A6785"/>
    <w:p w14:paraId="188BE85D" w14:textId="4A5DFA05" w:rsidR="006A6785" w:rsidRDefault="006A6785"/>
    <w:p w14:paraId="124D818A" w14:textId="426F37F1" w:rsidR="006A6785" w:rsidRDefault="006A6785"/>
    <w:p w14:paraId="3FC1E3DB" w14:textId="0C4F1118" w:rsidR="006A6785" w:rsidRDefault="006A6785"/>
    <w:p w14:paraId="504F729A" w14:textId="12EC5038" w:rsidR="006A6785" w:rsidRDefault="006A6785"/>
    <w:p w14:paraId="0ECE38C2" w14:textId="186417BC" w:rsidR="006A6785" w:rsidRDefault="006A6785"/>
    <w:p w14:paraId="52EF560C" w14:textId="42C4E087" w:rsidR="006A6785" w:rsidRDefault="006A6785"/>
    <w:p w14:paraId="15E6708A" w14:textId="44781B46" w:rsidR="006A6785" w:rsidRDefault="006A6785"/>
    <w:p w14:paraId="4EBB2EA9" w14:textId="7DF9E840" w:rsidR="006A6785" w:rsidRDefault="006A6785"/>
    <w:p w14:paraId="774FDDCD" w14:textId="4DFCF9BB" w:rsidR="006A6785" w:rsidRDefault="006A6785"/>
    <w:p w14:paraId="7D05694D" w14:textId="77777777" w:rsidR="006A6785" w:rsidRDefault="006A6785"/>
    <w:sectPr w:rsidR="006A67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0FF"/>
    <w:rsid w:val="00011D3A"/>
    <w:rsid w:val="001E6939"/>
    <w:rsid w:val="00201056"/>
    <w:rsid w:val="0023131A"/>
    <w:rsid w:val="00234502"/>
    <w:rsid w:val="006A6785"/>
    <w:rsid w:val="00787256"/>
    <w:rsid w:val="00863A94"/>
    <w:rsid w:val="00A76B7C"/>
    <w:rsid w:val="00B4243D"/>
    <w:rsid w:val="00C14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78674"/>
  <w15:chartTrackingRefBased/>
  <w15:docId w15:val="{3F437E52-4F65-4C38-9738-6C5AA72D8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313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13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klikdokter.com/psikologi/kesehatan-mental/11-alasan-orang-melakukan-pelecehan-seksual?srsltid=AfmBOopQHLLJ9ue6sDoJbGk_iAteVeHr3OubRYPoSwVuygRttoXqhFj9" TargetMode="External"/><Relationship Id="rId4" Type="http://schemas.openxmlformats.org/officeDocument/2006/relationships/hyperlink" Target="https://indonesia.unfpa.org/sites/default/files/pub-pdf/2025-11/Kekerasan%20Digital-%20Bentuk%2C%20Penyebab%2C%20dan%20Dampaknya_UNFPA%20Indonesia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5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UKDW G-91</dc:creator>
  <cp:keywords/>
  <dc:description/>
  <cp:lastModifiedBy>UKDW G-91</cp:lastModifiedBy>
  <cp:revision>1</cp:revision>
  <dcterms:created xsi:type="dcterms:W3CDTF">2026-03-04T06:24:00Z</dcterms:created>
  <dcterms:modified xsi:type="dcterms:W3CDTF">2026-03-04T08:15:00Z</dcterms:modified>
</cp:coreProperties>
</file>