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404" w:rsidRPr="00387B2D" w:rsidRDefault="00F91404" w:rsidP="00763AE9">
      <w:pPr>
        <w:jc w:val="center"/>
        <w:rPr>
          <w:b/>
        </w:rPr>
      </w:pPr>
      <w:proofErr w:type="spellStart"/>
      <w:r w:rsidRPr="00387B2D">
        <w:rPr>
          <w:b/>
        </w:rPr>
        <w:t>AusTalk</w:t>
      </w:r>
      <w:proofErr w:type="spellEnd"/>
      <w:r w:rsidRPr="00387B2D">
        <w:rPr>
          <w:b/>
        </w:rPr>
        <w:t>: An audio-visual speech corpus of Australian English</w:t>
      </w:r>
    </w:p>
    <w:p w:rsidR="00F91404" w:rsidRPr="00387B2D" w:rsidRDefault="00F91404" w:rsidP="007A0CD6">
      <w:pPr>
        <w:rPr>
          <w:b/>
        </w:rPr>
      </w:pPr>
    </w:p>
    <w:p w:rsidR="00D73226" w:rsidRPr="00387B2D" w:rsidRDefault="002D508B" w:rsidP="00B45708">
      <w:pPr>
        <w:pBdr>
          <w:bottom w:val="single" w:sz="6" w:space="0" w:color="8D826A"/>
        </w:pBdr>
        <w:jc w:val="center"/>
        <w:rPr>
          <w:b/>
        </w:rPr>
      </w:pPr>
      <w:r w:rsidRPr="00387B2D">
        <w:rPr>
          <w:b/>
        </w:rPr>
        <w:t>Additional</w:t>
      </w:r>
      <w:r w:rsidR="00571416" w:rsidRPr="00387B2D">
        <w:rPr>
          <w:b/>
        </w:rPr>
        <w:t xml:space="preserve"> </w:t>
      </w:r>
      <w:r w:rsidR="00F91404" w:rsidRPr="00387B2D">
        <w:rPr>
          <w:b/>
        </w:rPr>
        <w:t>Consent Form</w:t>
      </w:r>
      <w:r w:rsidR="009F0498" w:rsidRPr="00387B2D">
        <w:rPr>
          <w:b/>
        </w:rPr>
        <w:t xml:space="preserve"> </w:t>
      </w:r>
    </w:p>
    <w:p w:rsidR="00F91404" w:rsidRPr="00387B2D" w:rsidRDefault="00F91404" w:rsidP="007A0CD6"/>
    <w:p w:rsidR="00B96B3E" w:rsidRPr="00387B2D" w:rsidRDefault="00B96B3E" w:rsidP="00270AE4">
      <w:pPr>
        <w:widowControl w:val="0"/>
        <w:tabs>
          <w:tab w:val="left" w:pos="1602"/>
          <w:tab w:val="left" w:pos="3042"/>
          <w:tab w:val="left" w:pos="4482"/>
          <w:tab w:val="left" w:pos="5922"/>
          <w:tab w:val="left" w:pos="7362"/>
          <w:tab w:val="right" w:pos="7752"/>
        </w:tabs>
        <w:suppressAutoHyphens/>
        <w:spacing w:after="200" w:line="276" w:lineRule="auto"/>
      </w:pPr>
      <w:r w:rsidRPr="00387B2D">
        <w:rPr>
          <w:sz w:val="22"/>
          <w:szCs w:val="22"/>
        </w:rPr>
        <w:t xml:space="preserve">I </w:t>
      </w:r>
      <w:r w:rsidR="009F0498" w:rsidRPr="00387B2D">
        <w:rPr>
          <w:sz w:val="22"/>
          <w:szCs w:val="22"/>
        </w:rPr>
        <w:t xml:space="preserve">have already </w:t>
      </w:r>
      <w:r w:rsidRPr="00387B2D">
        <w:rPr>
          <w:sz w:val="22"/>
          <w:szCs w:val="22"/>
        </w:rPr>
        <w:t xml:space="preserve">agreed to take part in the </w:t>
      </w:r>
      <w:proofErr w:type="spellStart"/>
      <w:r w:rsidR="009F0498" w:rsidRPr="00387B2D">
        <w:rPr>
          <w:sz w:val="22"/>
          <w:szCs w:val="22"/>
        </w:rPr>
        <w:t>AusTalk</w:t>
      </w:r>
      <w:proofErr w:type="spellEnd"/>
      <w:r w:rsidR="009F0498" w:rsidRPr="00387B2D">
        <w:rPr>
          <w:sz w:val="22"/>
          <w:szCs w:val="22"/>
        </w:rPr>
        <w:t xml:space="preserve"> </w:t>
      </w:r>
      <w:r w:rsidR="002D508B" w:rsidRPr="00387B2D">
        <w:rPr>
          <w:sz w:val="22"/>
          <w:szCs w:val="22"/>
        </w:rPr>
        <w:t>Project</w:t>
      </w:r>
      <w:r w:rsidR="009F0498" w:rsidRPr="00387B2D">
        <w:rPr>
          <w:sz w:val="22"/>
          <w:szCs w:val="22"/>
        </w:rPr>
        <w:t xml:space="preserve"> and t</w:t>
      </w:r>
      <w:r w:rsidRPr="00387B2D">
        <w:rPr>
          <w:sz w:val="22"/>
          <w:szCs w:val="22"/>
        </w:rPr>
        <w:t xml:space="preserve">he following </w:t>
      </w:r>
      <w:r w:rsidR="009F0498" w:rsidRPr="00387B2D">
        <w:rPr>
          <w:sz w:val="22"/>
          <w:szCs w:val="22"/>
        </w:rPr>
        <w:t xml:space="preserve">data </w:t>
      </w:r>
      <w:r w:rsidR="009C44FC" w:rsidRPr="00387B2D">
        <w:rPr>
          <w:sz w:val="22"/>
          <w:szCs w:val="22"/>
        </w:rPr>
        <w:t>w</w:t>
      </w:r>
      <w:r w:rsidR="00DE15D3" w:rsidRPr="00387B2D">
        <w:rPr>
          <w:sz w:val="22"/>
          <w:szCs w:val="22"/>
        </w:rPr>
        <w:t>as</w:t>
      </w:r>
      <w:r w:rsidRPr="00387B2D">
        <w:rPr>
          <w:sz w:val="22"/>
          <w:szCs w:val="22"/>
        </w:rPr>
        <w:t xml:space="preserve"> collected from and about me:</w:t>
      </w:r>
    </w:p>
    <w:p w:rsidR="00B96B3E" w:rsidRPr="00387B2D" w:rsidRDefault="00CD383C" w:rsidP="00270AE4">
      <w:pPr>
        <w:widowControl w:val="0"/>
        <w:numPr>
          <w:ilvl w:val="1"/>
          <w:numId w:val="9"/>
        </w:numPr>
        <w:tabs>
          <w:tab w:val="clear" w:pos="1440"/>
          <w:tab w:val="num" w:pos="720"/>
          <w:tab w:val="left" w:pos="1602"/>
          <w:tab w:val="left" w:pos="3042"/>
          <w:tab w:val="left" w:pos="4482"/>
          <w:tab w:val="left" w:pos="5922"/>
          <w:tab w:val="left" w:pos="7362"/>
          <w:tab w:val="right" w:pos="7752"/>
        </w:tabs>
        <w:suppressAutoHyphens/>
        <w:spacing w:after="200" w:line="276" w:lineRule="auto"/>
        <w:ind w:left="720"/>
      </w:pPr>
      <w:r>
        <w:rPr>
          <w:sz w:val="22"/>
          <w:szCs w:val="22"/>
        </w:rPr>
        <w:t>v</w:t>
      </w:r>
      <w:r w:rsidR="00B96B3E" w:rsidRPr="00387B2D">
        <w:rPr>
          <w:sz w:val="22"/>
          <w:szCs w:val="22"/>
        </w:rPr>
        <w:t xml:space="preserve">oice </w:t>
      </w:r>
      <w:r>
        <w:rPr>
          <w:sz w:val="22"/>
          <w:szCs w:val="22"/>
        </w:rPr>
        <w:t>d</w:t>
      </w:r>
      <w:r w:rsidR="00B96B3E" w:rsidRPr="00387B2D">
        <w:rPr>
          <w:sz w:val="22"/>
          <w:szCs w:val="22"/>
        </w:rPr>
        <w:t>ata (a digital audio recording of my voice)</w:t>
      </w:r>
      <w:r w:rsidR="002B29F8" w:rsidRPr="00387B2D">
        <w:rPr>
          <w:sz w:val="22"/>
          <w:szCs w:val="22"/>
        </w:rPr>
        <w:t>;</w:t>
      </w:r>
    </w:p>
    <w:p w:rsidR="002D508B" w:rsidRPr="00387B2D" w:rsidRDefault="00CD383C" w:rsidP="00270AE4">
      <w:pPr>
        <w:widowControl w:val="0"/>
        <w:numPr>
          <w:ilvl w:val="1"/>
          <w:numId w:val="9"/>
        </w:numPr>
        <w:tabs>
          <w:tab w:val="left" w:pos="709"/>
          <w:tab w:val="left" w:pos="1602"/>
          <w:tab w:val="left" w:pos="3042"/>
          <w:tab w:val="left" w:pos="4482"/>
          <w:tab w:val="left" w:pos="5922"/>
          <w:tab w:val="left" w:pos="7362"/>
          <w:tab w:val="right" w:pos="7752"/>
        </w:tabs>
        <w:suppressAutoHyphens/>
        <w:spacing w:after="200" w:line="276" w:lineRule="auto"/>
        <w:ind w:left="720"/>
      </w:pPr>
      <w:r>
        <w:rPr>
          <w:sz w:val="22"/>
          <w:szCs w:val="22"/>
        </w:rPr>
        <w:t>v</w:t>
      </w:r>
      <w:r w:rsidR="00B96B3E" w:rsidRPr="00387B2D">
        <w:rPr>
          <w:sz w:val="22"/>
          <w:szCs w:val="22"/>
        </w:rPr>
        <w:t xml:space="preserve">ideo </w:t>
      </w:r>
      <w:r>
        <w:rPr>
          <w:sz w:val="22"/>
          <w:szCs w:val="22"/>
        </w:rPr>
        <w:t>d</w:t>
      </w:r>
      <w:r w:rsidR="00B96B3E" w:rsidRPr="00387B2D">
        <w:rPr>
          <w:sz w:val="22"/>
          <w:szCs w:val="22"/>
        </w:rPr>
        <w:t>ata (a digital video recording of my head and shoulders as I spoke); and</w:t>
      </w:r>
    </w:p>
    <w:p w:rsidR="009F0498" w:rsidRPr="00270AE4" w:rsidRDefault="00CD383C" w:rsidP="00270AE4">
      <w:pPr>
        <w:widowControl w:val="0"/>
        <w:numPr>
          <w:ilvl w:val="1"/>
          <w:numId w:val="9"/>
        </w:numPr>
        <w:tabs>
          <w:tab w:val="left" w:pos="709"/>
          <w:tab w:val="left" w:pos="1602"/>
          <w:tab w:val="left" w:pos="3042"/>
          <w:tab w:val="left" w:pos="4482"/>
          <w:tab w:val="left" w:pos="5922"/>
          <w:tab w:val="left" w:pos="7362"/>
          <w:tab w:val="right" w:pos="7752"/>
        </w:tabs>
        <w:suppressAutoHyphens/>
        <w:spacing w:after="200" w:line="276" w:lineRule="auto"/>
        <w:ind w:left="720"/>
      </w:pPr>
      <w:r>
        <w:rPr>
          <w:sz w:val="22"/>
          <w:szCs w:val="22"/>
        </w:rPr>
        <w:t>d</w:t>
      </w:r>
      <w:r w:rsidR="00B96B3E" w:rsidRPr="00387B2D">
        <w:rPr>
          <w:sz w:val="22"/>
          <w:szCs w:val="22"/>
        </w:rPr>
        <w:t xml:space="preserve">emographic </w:t>
      </w:r>
      <w:r>
        <w:rPr>
          <w:sz w:val="22"/>
          <w:szCs w:val="22"/>
        </w:rPr>
        <w:t>d</w:t>
      </w:r>
      <w:r w:rsidR="00B96B3E" w:rsidRPr="00387B2D">
        <w:rPr>
          <w:sz w:val="22"/>
          <w:szCs w:val="22"/>
        </w:rPr>
        <w:t>ata</w:t>
      </w:r>
      <w:r w:rsidR="004D1F24" w:rsidRPr="00387B2D">
        <w:rPr>
          <w:sz w:val="22"/>
          <w:szCs w:val="22"/>
        </w:rPr>
        <w:t xml:space="preserve"> about me</w:t>
      </w:r>
      <w:r w:rsidR="009F0498" w:rsidRPr="00387B2D">
        <w:rPr>
          <w:sz w:val="22"/>
          <w:szCs w:val="22"/>
        </w:rPr>
        <w:t xml:space="preserve">. </w:t>
      </w:r>
    </w:p>
    <w:p w:rsidR="0081290B" w:rsidRDefault="0081290B" w:rsidP="00270AE4">
      <w:pPr>
        <w:pStyle w:val="Level1List"/>
        <w:ind w:left="0" w:firstLine="0"/>
        <w:rPr>
          <w:sz w:val="22"/>
          <w:szCs w:val="22"/>
        </w:rPr>
      </w:pPr>
      <w:r>
        <w:rPr>
          <w:sz w:val="22"/>
          <w:szCs w:val="22"/>
        </w:rPr>
        <w:t>I have reviewed my data on this website</w:t>
      </w:r>
      <w:r w:rsidR="00CD383C">
        <w:rPr>
          <w:sz w:val="22"/>
          <w:szCs w:val="22"/>
        </w:rPr>
        <w:t xml:space="preserve"> prior to providing this Additional Consent</w:t>
      </w:r>
      <w:r>
        <w:rPr>
          <w:sz w:val="22"/>
          <w:szCs w:val="22"/>
        </w:rPr>
        <w:t xml:space="preserve">. </w:t>
      </w:r>
    </w:p>
    <w:p w:rsidR="00445ACD" w:rsidRPr="00387B2D" w:rsidRDefault="00445ACD" w:rsidP="00270AE4">
      <w:pPr>
        <w:pStyle w:val="Level1List"/>
        <w:ind w:left="0" w:firstLine="0"/>
        <w:rPr>
          <w:b/>
        </w:rPr>
      </w:pPr>
      <w:r w:rsidRPr="00387B2D">
        <w:rPr>
          <w:b/>
        </w:rPr>
        <w:t xml:space="preserve">The Original Consent </w:t>
      </w:r>
      <w:r w:rsidR="009F0498" w:rsidRPr="00387B2D">
        <w:rPr>
          <w:b/>
        </w:rPr>
        <w:t xml:space="preserve">and this Additional Consent </w:t>
      </w:r>
    </w:p>
    <w:p w:rsidR="002D508B" w:rsidRPr="00387B2D" w:rsidRDefault="002D508B" w:rsidP="00270AE4">
      <w:pPr>
        <w:pStyle w:val="Level1List"/>
        <w:ind w:left="0" w:firstLine="0"/>
      </w:pPr>
      <w:r w:rsidRPr="00387B2D">
        <w:t xml:space="preserve">Before </w:t>
      </w:r>
      <w:r w:rsidR="00F91404" w:rsidRPr="00387B2D">
        <w:t xml:space="preserve">my participation in the </w:t>
      </w:r>
      <w:r w:rsidR="00CD383C">
        <w:t>p</w:t>
      </w:r>
      <w:r w:rsidR="00F91404" w:rsidRPr="00387B2D">
        <w:t>roject, I provided</w:t>
      </w:r>
      <w:r w:rsidRPr="00387B2D">
        <w:t xml:space="preserve"> </w:t>
      </w:r>
      <w:r w:rsidR="002D7257" w:rsidRPr="00387B2D">
        <w:t>c</w:t>
      </w:r>
      <w:r w:rsidR="00F91404" w:rsidRPr="00387B2D">
        <w:t xml:space="preserve">onsent to the use of the </w:t>
      </w:r>
      <w:r w:rsidR="009F0498" w:rsidRPr="00387B2D">
        <w:t xml:space="preserve">above data </w:t>
      </w:r>
      <w:r w:rsidR="00F91404" w:rsidRPr="00387B2D">
        <w:t xml:space="preserve">by the Collaborating Institutions </w:t>
      </w:r>
      <w:r w:rsidRPr="00387B2D">
        <w:t>in</w:t>
      </w:r>
      <w:r w:rsidR="00F91404" w:rsidRPr="00387B2D">
        <w:t xml:space="preserve"> the </w:t>
      </w:r>
      <w:r w:rsidR="00CD383C">
        <w:t>p</w:t>
      </w:r>
      <w:r w:rsidR="00F91404" w:rsidRPr="00387B2D">
        <w:t xml:space="preserve">roject. </w:t>
      </w:r>
      <w:r w:rsidRPr="00387B2D">
        <w:t xml:space="preserve">I understand that this Additional Consent is additional to my previous consent entitled "Consent Form for Research Participation" </w:t>
      </w:r>
      <w:r w:rsidR="002D7257" w:rsidRPr="00387B2D">
        <w:t>(</w:t>
      </w:r>
      <w:r w:rsidR="002D7257" w:rsidRPr="00387B2D">
        <w:rPr>
          <w:b/>
        </w:rPr>
        <w:t>Original Consent</w:t>
      </w:r>
      <w:r w:rsidR="002D7257" w:rsidRPr="00387B2D">
        <w:t>)</w:t>
      </w:r>
      <w:r w:rsidRPr="00387B2D">
        <w:t xml:space="preserve">. </w:t>
      </w:r>
    </w:p>
    <w:p w:rsidR="009F0498" w:rsidRPr="00387B2D" w:rsidRDefault="009F0498" w:rsidP="009F0498">
      <w:pPr>
        <w:pStyle w:val="Level2List"/>
        <w:tabs>
          <w:tab w:val="clear" w:pos="1440"/>
        </w:tabs>
        <w:spacing w:after="0" w:line="240" w:lineRule="auto"/>
        <w:ind w:left="0" w:firstLine="0"/>
        <w:rPr>
          <w:b/>
        </w:rPr>
      </w:pPr>
      <w:r w:rsidRPr="00387B2D">
        <w:t xml:space="preserve">A list of the Collaborating Institutions is available </w:t>
      </w:r>
      <w:hyperlink r:id="rId8" w:history="1">
        <w:r w:rsidRPr="00387B2D">
          <w:rPr>
            <w:rStyle w:val="Hyperlink"/>
          </w:rPr>
          <w:t>here</w:t>
        </w:r>
      </w:hyperlink>
      <w:r w:rsidRPr="00387B2D">
        <w:t xml:space="preserve">. </w:t>
      </w:r>
      <w:r w:rsidRPr="00387B2D">
        <w:rPr>
          <w:b/>
        </w:rPr>
        <w:t>##[</w:t>
      </w:r>
      <w:r w:rsidRPr="00387B2D">
        <w:rPr>
          <w:b/>
          <w:highlight w:val="yellow"/>
        </w:rPr>
        <w:t>I</w:t>
      </w:r>
      <w:r w:rsidR="004D1F24" w:rsidRPr="00387B2D">
        <w:rPr>
          <w:b/>
          <w:highlight w:val="yellow"/>
        </w:rPr>
        <w:t>nsert link to a list of the Collaborating Institutions and their addresses</w:t>
      </w:r>
      <w:r w:rsidRPr="00387B2D">
        <w:rPr>
          <w:b/>
        </w:rPr>
        <w:t>]##</w:t>
      </w:r>
    </w:p>
    <w:p w:rsidR="009F0498" w:rsidRPr="00387B2D" w:rsidRDefault="009F0498" w:rsidP="009F0498">
      <w:pPr>
        <w:pStyle w:val="Level2List"/>
        <w:tabs>
          <w:tab w:val="clear" w:pos="1440"/>
        </w:tabs>
        <w:spacing w:after="0" w:line="240" w:lineRule="auto"/>
        <w:ind w:left="0" w:firstLine="0"/>
      </w:pPr>
    </w:p>
    <w:p w:rsidR="009F0498" w:rsidRPr="00387B2D" w:rsidRDefault="00877915" w:rsidP="00270AE4">
      <w:pPr>
        <w:pStyle w:val="Level2List"/>
        <w:tabs>
          <w:tab w:val="clear" w:pos="1440"/>
        </w:tabs>
        <w:ind w:left="0" w:firstLine="0"/>
      </w:pPr>
      <w:r w:rsidRPr="00387B2D">
        <w:t>I understand that m</w:t>
      </w:r>
      <w:r w:rsidR="009F0498" w:rsidRPr="00387B2D">
        <w:t xml:space="preserve">y data is being held by the University of Western Sydney and Macquarie University on behalf of the Collaborating Institution that collected </w:t>
      </w:r>
      <w:r w:rsidRPr="00387B2D">
        <w:t xml:space="preserve">my </w:t>
      </w:r>
      <w:r w:rsidR="009F0498" w:rsidRPr="00387B2D">
        <w:t>data from me.</w:t>
      </w:r>
    </w:p>
    <w:p w:rsidR="00F91404" w:rsidRPr="00387B2D" w:rsidRDefault="00F91404" w:rsidP="00270AE4">
      <w:pPr>
        <w:pStyle w:val="Level1List"/>
        <w:keepNext/>
        <w:keepLines/>
        <w:ind w:left="0" w:firstLine="0"/>
        <w:rPr>
          <w:b/>
        </w:rPr>
      </w:pPr>
      <w:bookmarkStart w:id="0" w:name="_Ref369615316"/>
      <w:r w:rsidRPr="00387B2D">
        <w:rPr>
          <w:b/>
        </w:rPr>
        <w:t xml:space="preserve">Why was </w:t>
      </w:r>
      <w:r w:rsidR="00D73226" w:rsidRPr="00387B2D">
        <w:rPr>
          <w:b/>
        </w:rPr>
        <w:t>my d</w:t>
      </w:r>
      <w:r w:rsidRPr="00387B2D">
        <w:rPr>
          <w:b/>
        </w:rPr>
        <w:t>ata collected from me</w:t>
      </w:r>
      <w:r w:rsidR="00D73226" w:rsidRPr="00387B2D">
        <w:rPr>
          <w:b/>
        </w:rPr>
        <w:t xml:space="preserve"> and how will it be used</w:t>
      </w:r>
      <w:r w:rsidRPr="00387B2D">
        <w:rPr>
          <w:b/>
        </w:rPr>
        <w:t>?</w:t>
      </w:r>
      <w:bookmarkEnd w:id="0"/>
    </w:p>
    <w:p w:rsidR="00EE025C" w:rsidRDefault="00CA39D0" w:rsidP="00270AE4">
      <w:pPr>
        <w:pStyle w:val="Level1List"/>
        <w:ind w:left="0" w:firstLine="0"/>
        <w:rPr>
          <w:b/>
        </w:rPr>
      </w:pPr>
      <w:r w:rsidRPr="00270AE4">
        <w:t xml:space="preserve">I have read the </w:t>
      </w:r>
      <w:hyperlink r:id="rId9" w:history="1">
        <w:r w:rsidR="00877915" w:rsidRPr="00270AE4">
          <w:rPr>
            <w:rStyle w:val="Hyperlink"/>
          </w:rPr>
          <w:t>Revised Information Sheet</w:t>
        </w:r>
        <w:r w:rsidRPr="00270AE4">
          <w:rPr>
            <w:rStyle w:val="Hyperlink"/>
          </w:rPr>
          <w:t xml:space="preserve"> </w:t>
        </w:r>
        <w:r w:rsidR="00D73226" w:rsidRPr="00387B2D">
          <w:rPr>
            <w:rStyle w:val="Hyperlink"/>
          </w:rPr>
          <w:t>for Research Participation</w:t>
        </w:r>
      </w:hyperlink>
      <w:r w:rsidR="00D73226" w:rsidRPr="00387B2D">
        <w:t xml:space="preserve"> and the original </w:t>
      </w:r>
      <w:hyperlink r:id="rId10" w:history="1">
        <w:r w:rsidR="00D73226" w:rsidRPr="00387B2D">
          <w:rPr>
            <w:rStyle w:val="Hyperlink"/>
          </w:rPr>
          <w:t>Information Sheet for Research Participation</w:t>
        </w:r>
      </w:hyperlink>
      <w:r w:rsidR="00D73226" w:rsidRPr="00387B2D">
        <w:t xml:space="preserve"> </w:t>
      </w:r>
      <w:bookmarkStart w:id="1" w:name="_GoBack"/>
      <w:bookmarkEnd w:id="1"/>
      <w:r w:rsidRPr="00270AE4">
        <w:t xml:space="preserve">which explain </w:t>
      </w:r>
      <w:r w:rsidR="00D73226" w:rsidRPr="00270AE4">
        <w:t xml:space="preserve">why </w:t>
      </w:r>
      <w:r w:rsidR="00877915" w:rsidRPr="00387B2D">
        <w:t xml:space="preserve">my </w:t>
      </w:r>
      <w:r w:rsidRPr="00270AE4">
        <w:t>data was collected from me</w:t>
      </w:r>
      <w:r w:rsidR="00D73226" w:rsidRPr="00387B2D">
        <w:t xml:space="preserve"> and the purposes for which it will be used</w:t>
      </w:r>
      <w:r w:rsidRPr="00270AE4">
        <w:t xml:space="preserve">. </w:t>
      </w:r>
      <w:r w:rsidR="00D73226" w:rsidRPr="00270AE4">
        <w:rPr>
          <w:b/>
        </w:rPr>
        <w:t>##[</w:t>
      </w:r>
      <w:r w:rsidR="00D73226" w:rsidRPr="00270AE4">
        <w:rPr>
          <w:b/>
          <w:highlight w:val="yellow"/>
        </w:rPr>
        <w:t>Insert link</w:t>
      </w:r>
      <w:r w:rsidR="00ED13E9" w:rsidRPr="00387B2D">
        <w:rPr>
          <w:b/>
          <w:highlight w:val="yellow"/>
        </w:rPr>
        <w:t>s</w:t>
      </w:r>
      <w:r w:rsidR="00D73226" w:rsidRPr="00270AE4">
        <w:rPr>
          <w:b/>
          <w:highlight w:val="yellow"/>
        </w:rPr>
        <w:t xml:space="preserve"> to the</w:t>
      </w:r>
      <w:r w:rsidR="00ED13E9" w:rsidRPr="00387B2D">
        <w:rPr>
          <w:b/>
          <w:highlight w:val="yellow"/>
        </w:rPr>
        <w:t>se I</w:t>
      </w:r>
      <w:r w:rsidR="00D73226" w:rsidRPr="00270AE4">
        <w:rPr>
          <w:b/>
          <w:highlight w:val="yellow"/>
        </w:rPr>
        <w:t>nformation Sheet</w:t>
      </w:r>
      <w:r w:rsidR="00ED13E9" w:rsidRPr="00387B2D">
        <w:rPr>
          <w:b/>
          <w:highlight w:val="yellow"/>
        </w:rPr>
        <w:t>s</w:t>
      </w:r>
      <w:r w:rsidR="00D73226" w:rsidRPr="00270AE4">
        <w:rPr>
          <w:b/>
        </w:rPr>
        <w:t>]##</w:t>
      </w:r>
    </w:p>
    <w:p w:rsidR="00F91404" w:rsidRPr="00387B2D" w:rsidRDefault="00F91404" w:rsidP="00270AE4">
      <w:pPr>
        <w:pStyle w:val="Level1List"/>
        <w:ind w:left="0" w:firstLine="0"/>
        <w:rPr>
          <w:b/>
        </w:rPr>
      </w:pPr>
      <w:r w:rsidRPr="00387B2D">
        <w:rPr>
          <w:b/>
        </w:rPr>
        <w:t xml:space="preserve">How will my </w:t>
      </w:r>
      <w:r w:rsidR="00C15D7B" w:rsidRPr="00387B2D">
        <w:rPr>
          <w:b/>
        </w:rPr>
        <w:t>d</w:t>
      </w:r>
      <w:r w:rsidRPr="00387B2D">
        <w:rPr>
          <w:b/>
        </w:rPr>
        <w:t xml:space="preserve">ata be used and </w:t>
      </w:r>
      <w:r w:rsidR="00877915" w:rsidRPr="00387B2D">
        <w:rPr>
          <w:b/>
        </w:rPr>
        <w:t xml:space="preserve">disclosed </w:t>
      </w:r>
      <w:r w:rsidRPr="00387B2D">
        <w:rPr>
          <w:b/>
        </w:rPr>
        <w:t>to third parties?</w:t>
      </w:r>
    </w:p>
    <w:p w:rsidR="00D73226" w:rsidRPr="00387B2D" w:rsidRDefault="00F91404" w:rsidP="00270AE4">
      <w:pPr>
        <w:widowControl w:val="0"/>
        <w:tabs>
          <w:tab w:val="left" w:pos="1602"/>
          <w:tab w:val="left" w:pos="3042"/>
          <w:tab w:val="left" w:pos="4482"/>
          <w:tab w:val="left" w:pos="5922"/>
          <w:tab w:val="left" w:pos="7362"/>
          <w:tab w:val="right" w:pos="7752"/>
        </w:tabs>
        <w:suppressAutoHyphens/>
        <w:spacing w:after="200" w:line="276" w:lineRule="auto"/>
        <w:rPr>
          <w:sz w:val="22"/>
          <w:szCs w:val="22"/>
        </w:rPr>
      </w:pPr>
      <w:r w:rsidRPr="00387B2D">
        <w:rPr>
          <w:sz w:val="22"/>
          <w:szCs w:val="22"/>
        </w:rPr>
        <w:t xml:space="preserve">I </w:t>
      </w:r>
      <w:r w:rsidR="00ED0263" w:rsidRPr="00387B2D">
        <w:rPr>
          <w:sz w:val="22"/>
          <w:szCs w:val="22"/>
        </w:rPr>
        <w:t xml:space="preserve">note that the </w:t>
      </w:r>
      <w:r w:rsidRPr="00387B2D">
        <w:rPr>
          <w:sz w:val="22"/>
          <w:szCs w:val="22"/>
        </w:rPr>
        <w:t xml:space="preserve">Collaborating Institutions </w:t>
      </w:r>
      <w:r w:rsidR="00877915" w:rsidRPr="00387B2D">
        <w:rPr>
          <w:sz w:val="22"/>
          <w:szCs w:val="22"/>
        </w:rPr>
        <w:t xml:space="preserve">intend to disclose </w:t>
      </w:r>
      <w:r w:rsidRPr="00387B2D">
        <w:rPr>
          <w:sz w:val="22"/>
          <w:szCs w:val="22"/>
        </w:rPr>
        <w:t xml:space="preserve">my </w:t>
      </w:r>
      <w:r w:rsidR="00C15D7B" w:rsidRPr="00387B2D">
        <w:rPr>
          <w:sz w:val="22"/>
          <w:szCs w:val="22"/>
        </w:rPr>
        <w:t>d</w:t>
      </w:r>
      <w:r w:rsidRPr="00387B2D">
        <w:rPr>
          <w:sz w:val="22"/>
          <w:szCs w:val="22"/>
        </w:rPr>
        <w:t xml:space="preserve">ata to any person or entity </w:t>
      </w:r>
      <w:r w:rsidR="00D73226" w:rsidRPr="00387B2D">
        <w:rPr>
          <w:sz w:val="22"/>
          <w:szCs w:val="22"/>
        </w:rPr>
        <w:t>in Australia or overseas, via means controlled by the Collaborating Institutions</w:t>
      </w:r>
      <w:r w:rsidR="00877915" w:rsidRPr="00387B2D">
        <w:rPr>
          <w:sz w:val="22"/>
          <w:szCs w:val="22"/>
        </w:rPr>
        <w:t xml:space="preserve"> including publication on the internet,</w:t>
      </w:r>
      <w:r w:rsidR="00D73226" w:rsidRPr="00387B2D">
        <w:rPr>
          <w:sz w:val="22"/>
          <w:szCs w:val="22"/>
        </w:rPr>
        <w:t xml:space="preserve"> </w:t>
      </w:r>
      <w:r w:rsidRPr="00387B2D">
        <w:rPr>
          <w:sz w:val="22"/>
          <w:szCs w:val="22"/>
        </w:rPr>
        <w:t xml:space="preserve">for the purposes set out in </w:t>
      </w:r>
      <w:r w:rsidR="00D73226" w:rsidRPr="00387B2D">
        <w:rPr>
          <w:sz w:val="22"/>
          <w:szCs w:val="22"/>
        </w:rPr>
        <w:t xml:space="preserve">the </w:t>
      </w:r>
      <w:r w:rsidR="00CD383C">
        <w:rPr>
          <w:sz w:val="22"/>
          <w:szCs w:val="22"/>
        </w:rPr>
        <w:t xml:space="preserve">above </w:t>
      </w:r>
      <w:r w:rsidR="00D73226" w:rsidRPr="00387B2D">
        <w:rPr>
          <w:sz w:val="22"/>
          <w:szCs w:val="22"/>
        </w:rPr>
        <w:t>Information Sheets</w:t>
      </w:r>
      <w:r w:rsidRPr="00387B2D">
        <w:rPr>
          <w:sz w:val="22"/>
          <w:szCs w:val="22"/>
        </w:rPr>
        <w:t>, subject to the following restrictions:</w:t>
      </w:r>
    </w:p>
    <w:p w:rsidR="00D73226" w:rsidRPr="00387B2D" w:rsidRDefault="00D73226" w:rsidP="00270AE4">
      <w:pPr>
        <w:widowControl w:val="0"/>
        <w:tabs>
          <w:tab w:val="left" w:pos="709"/>
          <w:tab w:val="left" w:pos="7371"/>
          <w:tab w:val="right" w:pos="7752"/>
        </w:tabs>
        <w:suppressAutoHyphens/>
        <w:spacing w:after="200" w:line="276" w:lineRule="auto"/>
        <w:ind w:left="709" w:hanging="709"/>
      </w:pPr>
      <w:r w:rsidRPr="00387B2D">
        <w:t>(a)</w:t>
      </w:r>
      <w:r w:rsidRPr="00387B2D">
        <w:tab/>
      </w:r>
      <w:r w:rsidR="00F91404" w:rsidRPr="00387B2D">
        <w:t xml:space="preserve">anyone other than the Collaborating Institutions must agree to terms of use of my </w:t>
      </w:r>
      <w:r w:rsidRPr="00387B2D">
        <w:t>d</w:t>
      </w:r>
      <w:r w:rsidR="00F91404" w:rsidRPr="00387B2D">
        <w:t xml:space="preserve">ata obliging them to use my </w:t>
      </w:r>
      <w:r w:rsidRPr="00387B2D">
        <w:t>d</w:t>
      </w:r>
      <w:r w:rsidR="00F91404" w:rsidRPr="00387B2D">
        <w:t>ata for the purposes set out in th</w:t>
      </w:r>
      <w:r w:rsidR="00877915" w:rsidRPr="00387B2D">
        <w:t>e Information Sheets</w:t>
      </w:r>
      <w:r w:rsidR="00F91404" w:rsidRPr="00387B2D">
        <w:t>; and</w:t>
      </w:r>
    </w:p>
    <w:p w:rsidR="00F91404" w:rsidRPr="00387B2D" w:rsidRDefault="00D73226" w:rsidP="00270AE4">
      <w:pPr>
        <w:widowControl w:val="0"/>
        <w:tabs>
          <w:tab w:val="left" w:pos="709"/>
          <w:tab w:val="left" w:pos="7371"/>
          <w:tab w:val="right" w:pos="7752"/>
        </w:tabs>
        <w:suppressAutoHyphens/>
        <w:spacing w:after="200" w:line="276" w:lineRule="auto"/>
        <w:ind w:left="709" w:hanging="709"/>
      </w:pPr>
      <w:r w:rsidRPr="00387B2D">
        <w:t>(b)</w:t>
      </w:r>
      <w:r w:rsidRPr="00387B2D">
        <w:tab/>
      </w:r>
      <w:r w:rsidR="00A8079B" w:rsidRPr="00387B2D">
        <w:t xml:space="preserve">my name, contact details, date of birth and precise residential history (other than use of general terms such as names of towns or cities where I have lived) </w:t>
      </w:r>
      <w:r w:rsidR="00F91404" w:rsidRPr="00387B2D">
        <w:t xml:space="preserve">will not be made </w:t>
      </w:r>
      <w:r w:rsidR="00A8079B" w:rsidRPr="00387B2D">
        <w:t xml:space="preserve">publicly </w:t>
      </w:r>
      <w:r w:rsidR="00F91404" w:rsidRPr="00387B2D">
        <w:t>available</w:t>
      </w:r>
      <w:r w:rsidR="00877915" w:rsidRPr="00387B2D">
        <w:t xml:space="preserve"> to anyone</w:t>
      </w:r>
      <w:r w:rsidR="00A8079B" w:rsidRPr="00387B2D">
        <w:t>.</w:t>
      </w:r>
    </w:p>
    <w:p w:rsidR="00F91404" w:rsidRPr="00387B2D" w:rsidRDefault="00F91404" w:rsidP="00270AE4">
      <w:pPr>
        <w:pStyle w:val="Level2List"/>
        <w:tabs>
          <w:tab w:val="clear" w:pos="1440"/>
        </w:tabs>
        <w:ind w:left="0" w:firstLine="0"/>
      </w:pPr>
      <w:r w:rsidRPr="00387B2D">
        <w:t xml:space="preserve">Apart from my image which appears as part of the </w:t>
      </w:r>
      <w:r w:rsidR="00CD383C">
        <w:t>v</w:t>
      </w:r>
      <w:r w:rsidRPr="00387B2D">
        <w:t xml:space="preserve">ideo </w:t>
      </w:r>
      <w:r w:rsidR="00CD383C">
        <w:t>d</w:t>
      </w:r>
      <w:r w:rsidRPr="00387B2D">
        <w:t xml:space="preserve">ata, I understand that I will be identified only by an identification code. </w:t>
      </w:r>
    </w:p>
    <w:p w:rsidR="00F91404" w:rsidRPr="00387B2D" w:rsidRDefault="00EA066E" w:rsidP="00270AE4">
      <w:pPr>
        <w:pStyle w:val="Level2List"/>
        <w:tabs>
          <w:tab w:val="clear" w:pos="1440"/>
        </w:tabs>
        <w:ind w:left="0" w:firstLine="0"/>
      </w:pPr>
      <w:r w:rsidRPr="00387B2D">
        <w:lastRenderedPageBreak/>
        <w:t>T</w:t>
      </w:r>
      <w:r w:rsidR="00F91404" w:rsidRPr="00387B2D">
        <w:t xml:space="preserve">he Collaborating Institutions may not be able to ensure that </w:t>
      </w:r>
      <w:r w:rsidR="004D1F24" w:rsidRPr="00387B2D">
        <w:t xml:space="preserve">overseas </w:t>
      </w:r>
      <w:r w:rsidR="00F91404" w:rsidRPr="00387B2D">
        <w:t xml:space="preserve">recipients </w:t>
      </w:r>
      <w:r w:rsidR="00A41AC1">
        <w:t xml:space="preserve">do not breach </w:t>
      </w:r>
      <w:r w:rsidR="00715254">
        <w:t>the</w:t>
      </w:r>
      <w:r w:rsidR="00CD383C">
        <w:t xml:space="preserve"> Australian Privacy Principles under the</w:t>
      </w:r>
      <w:r w:rsidR="00715254">
        <w:t xml:space="preserve"> Privacy Act </w:t>
      </w:r>
      <w:r w:rsidR="00715254" w:rsidRPr="00387B2D">
        <w:t>1988</w:t>
      </w:r>
      <w:r w:rsidR="00715254">
        <w:t xml:space="preserve"> or </w:t>
      </w:r>
      <w:r w:rsidR="004F346E" w:rsidRPr="00387B2D">
        <w:t xml:space="preserve">legislation equivalent to </w:t>
      </w:r>
      <w:r w:rsidR="00F91404" w:rsidRPr="00387B2D">
        <w:t>Australian privacy legislation</w:t>
      </w:r>
      <w:r w:rsidR="00715254">
        <w:t xml:space="preserve"> </w:t>
      </w:r>
      <w:r w:rsidR="00F91404" w:rsidRPr="00387B2D">
        <w:t xml:space="preserve">with regard to my </w:t>
      </w:r>
      <w:r w:rsidR="004D1F24" w:rsidRPr="00387B2D">
        <w:t>d</w:t>
      </w:r>
      <w:r w:rsidR="00F91404" w:rsidRPr="00387B2D">
        <w:t>ata.</w:t>
      </w:r>
    </w:p>
    <w:p w:rsidR="00F91404" w:rsidRPr="00387B2D" w:rsidRDefault="00F91404" w:rsidP="00270AE4">
      <w:pPr>
        <w:pStyle w:val="Level1List"/>
        <w:ind w:left="0" w:firstLine="0"/>
        <w:rPr>
          <w:b/>
        </w:rPr>
      </w:pPr>
      <w:r w:rsidRPr="00387B2D">
        <w:rPr>
          <w:b/>
        </w:rPr>
        <w:t xml:space="preserve">Can I access or correct </w:t>
      </w:r>
      <w:r w:rsidR="00ED13E9" w:rsidRPr="00387B2D">
        <w:rPr>
          <w:b/>
        </w:rPr>
        <w:t>my d</w:t>
      </w:r>
      <w:r w:rsidRPr="00387B2D">
        <w:rPr>
          <w:b/>
        </w:rPr>
        <w:t>ata?</w:t>
      </w:r>
    </w:p>
    <w:p w:rsidR="00F91404" w:rsidRPr="00387B2D" w:rsidRDefault="00F91404" w:rsidP="00270AE4">
      <w:pPr>
        <w:pStyle w:val="Level1List"/>
        <w:ind w:left="0" w:firstLine="0"/>
        <w:rPr>
          <w:b/>
        </w:rPr>
      </w:pPr>
      <w:r w:rsidRPr="00387B2D">
        <w:t xml:space="preserve">I </w:t>
      </w:r>
      <w:r w:rsidR="00CD383C">
        <w:t>acknowledge</w:t>
      </w:r>
      <w:r w:rsidR="00ED13E9" w:rsidRPr="00387B2D">
        <w:t xml:space="preserve"> </w:t>
      </w:r>
      <w:r w:rsidRPr="00387B2D">
        <w:t xml:space="preserve">that I can access </w:t>
      </w:r>
      <w:r w:rsidR="00877915" w:rsidRPr="00387B2D">
        <w:t>my d</w:t>
      </w:r>
      <w:r w:rsidRPr="00387B2D">
        <w:t xml:space="preserve">ata, and if required, I can correct </w:t>
      </w:r>
      <w:r w:rsidR="005308FF" w:rsidRPr="00387B2D">
        <w:t xml:space="preserve">the </w:t>
      </w:r>
      <w:r w:rsidR="00CD383C">
        <w:t>d</w:t>
      </w:r>
      <w:r w:rsidR="005308FF" w:rsidRPr="00387B2D">
        <w:t>emog</w:t>
      </w:r>
      <w:r w:rsidR="008F5B75" w:rsidRPr="00387B2D">
        <w:t>r</w:t>
      </w:r>
      <w:r w:rsidR="005308FF" w:rsidRPr="00387B2D">
        <w:t xml:space="preserve">aphic </w:t>
      </w:r>
      <w:r w:rsidR="00CD383C">
        <w:t>d</w:t>
      </w:r>
      <w:r w:rsidRPr="00387B2D">
        <w:t xml:space="preserve">ata, by contacting </w:t>
      </w:r>
      <w:hyperlink r:id="rId11" w:history="1">
        <w:r w:rsidR="000324E0" w:rsidRPr="00270AE4">
          <w:rPr>
            <w:rStyle w:val="Hyperlink"/>
          </w:rPr>
          <w:t>info@austalk.edu.au</w:t>
        </w:r>
      </w:hyperlink>
      <w:r w:rsidR="00ED13E9" w:rsidRPr="00387B2D">
        <w:t>.</w:t>
      </w:r>
    </w:p>
    <w:p w:rsidR="00F91404" w:rsidRPr="00387B2D" w:rsidRDefault="00F91404" w:rsidP="00270AE4">
      <w:pPr>
        <w:pStyle w:val="Level1List"/>
        <w:ind w:left="0" w:firstLine="0"/>
        <w:rPr>
          <w:b/>
        </w:rPr>
      </w:pPr>
      <w:r w:rsidRPr="00387B2D">
        <w:rPr>
          <w:b/>
        </w:rPr>
        <w:t xml:space="preserve">What happens if I do not agree to provide this </w:t>
      </w:r>
      <w:r w:rsidR="00A263A8" w:rsidRPr="00387B2D">
        <w:rPr>
          <w:b/>
        </w:rPr>
        <w:t xml:space="preserve">Additional </w:t>
      </w:r>
      <w:r w:rsidRPr="00387B2D">
        <w:rPr>
          <w:b/>
        </w:rPr>
        <w:t>Consent?</w:t>
      </w:r>
    </w:p>
    <w:p w:rsidR="00877915" w:rsidRPr="00387B2D" w:rsidRDefault="00F91404" w:rsidP="00270AE4">
      <w:pPr>
        <w:pStyle w:val="Level1List"/>
        <w:ind w:left="0" w:firstLine="0"/>
      </w:pPr>
      <w:r w:rsidRPr="00387B2D">
        <w:t>If I do not re</w:t>
      </w:r>
      <w:r w:rsidR="00A263A8" w:rsidRPr="00387B2D">
        <w:t>spond to this request</w:t>
      </w:r>
      <w:r w:rsidR="008F5B75" w:rsidRPr="00387B2D">
        <w:t xml:space="preserve"> or refuse to provide the Additional Consent</w:t>
      </w:r>
      <w:r w:rsidRPr="00387B2D">
        <w:t>:</w:t>
      </w:r>
    </w:p>
    <w:p w:rsidR="00877915" w:rsidRPr="00387B2D" w:rsidRDefault="00877915" w:rsidP="00270AE4">
      <w:pPr>
        <w:pStyle w:val="Level1List"/>
        <w:ind w:left="709" w:hanging="709"/>
      </w:pPr>
      <w:r w:rsidRPr="00387B2D">
        <w:t>(a)</w:t>
      </w:r>
      <w:r w:rsidRPr="00387B2D">
        <w:tab/>
      </w:r>
      <w:r w:rsidR="00F91404" w:rsidRPr="00387B2D">
        <w:t xml:space="preserve">the Collaborating Institutions will continue to use </w:t>
      </w:r>
      <w:r w:rsidRPr="00387B2D">
        <w:t>my d</w:t>
      </w:r>
      <w:r w:rsidR="00F91404" w:rsidRPr="00387B2D">
        <w:t xml:space="preserve">ata in accordance with the Original Consent but will not provide any of my personal information to any third parties other than in accordance with the Original Consent; </w:t>
      </w:r>
    </w:p>
    <w:p w:rsidR="00877915" w:rsidRPr="00387B2D" w:rsidRDefault="00877915" w:rsidP="00270AE4">
      <w:pPr>
        <w:pStyle w:val="Level1List"/>
        <w:ind w:left="709" w:hanging="709"/>
      </w:pPr>
      <w:r w:rsidRPr="00387B2D">
        <w:t>(b)</w:t>
      </w:r>
      <w:r w:rsidRPr="00387B2D">
        <w:tab/>
      </w:r>
      <w:r w:rsidR="00F91404" w:rsidRPr="00387B2D">
        <w:t xml:space="preserve">the </w:t>
      </w:r>
      <w:r w:rsidR="00CD383C">
        <w:t>v</w:t>
      </w:r>
      <w:r w:rsidR="00F91404" w:rsidRPr="00387B2D">
        <w:t xml:space="preserve">oice </w:t>
      </w:r>
      <w:r w:rsidR="00CD383C">
        <w:t>d</w:t>
      </w:r>
      <w:r w:rsidR="00F91404" w:rsidRPr="00387B2D">
        <w:t xml:space="preserve">ata (but not my </w:t>
      </w:r>
      <w:r w:rsidR="00CD383C">
        <w:t>v</w:t>
      </w:r>
      <w:r w:rsidR="00F91404" w:rsidRPr="00387B2D">
        <w:t xml:space="preserve">ideo </w:t>
      </w:r>
      <w:r w:rsidR="00CD383C">
        <w:t>d</w:t>
      </w:r>
      <w:r w:rsidR="00F91404" w:rsidRPr="00387B2D">
        <w:t xml:space="preserve">ata) which was provided under the Original Consent and a restricted subset of my </w:t>
      </w:r>
      <w:r w:rsidR="00CD383C">
        <w:t>d</w:t>
      </w:r>
      <w:r w:rsidR="00F91404" w:rsidRPr="00387B2D">
        <w:t xml:space="preserve">emographic </w:t>
      </w:r>
      <w:r w:rsidR="00CD383C">
        <w:t>d</w:t>
      </w:r>
      <w:r w:rsidR="00F91404" w:rsidRPr="00387B2D">
        <w:t>ata (which does not identify me) will be published on website</w:t>
      </w:r>
      <w:r w:rsidR="00840F61" w:rsidRPr="00387B2D">
        <w:t>s</w:t>
      </w:r>
      <w:r w:rsidR="00F91404" w:rsidRPr="00387B2D">
        <w:t xml:space="preserve"> by the Collaborating Institutions which will be publicly available and accessible to persons who agree to abide by strict terms of use for such data; and</w:t>
      </w:r>
    </w:p>
    <w:p w:rsidR="00F91404" w:rsidRPr="00387B2D" w:rsidRDefault="00877915" w:rsidP="00270AE4">
      <w:pPr>
        <w:pStyle w:val="Level1List"/>
        <w:ind w:left="709" w:hanging="709"/>
      </w:pPr>
      <w:r w:rsidRPr="00387B2D">
        <w:t>(c)</w:t>
      </w:r>
      <w:r w:rsidRPr="00387B2D">
        <w:tab/>
      </w:r>
      <w:r w:rsidR="00840F61" w:rsidRPr="00387B2D">
        <w:t>n</w:t>
      </w:r>
      <w:r w:rsidR="000324E0" w:rsidRPr="00387B2D">
        <w:t>one of the Collaborating Institutions</w:t>
      </w:r>
      <w:r w:rsidR="00F91404" w:rsidRPr="00387B2D">
        <w:t xml:space="preserve"> will discriminate against me. </w:t>
      </w:r>
    </w:p>
    <w:p w:rsidR="00F91404" w:rsidRPr="00387B2D" w:rsidRDefault="00F91404" w:rsidP="00270AE4">
      <w:pPr>
        <w:pStyle w:val="Level1List"/>
        <w:keepNext/>
        <w:keepLines/>
        <w:ind w:left="0" w:firstLine="0"/>
        <w:rPr>
          <w:b/>
        </w:rPr>
      </w:pPr>
      <w:r w:rsidRPr="00387B2D">
        <w:rPr>
          <w:b/>
        </w:rPr>
        <w:t>Confirmation</w:t>
      </w:r>
    </w:p>
    <w:p w:rsidR="00877915" w:rsidRPr="00387B2D" w:rsidRDefault="00F91404" w:rsidP="00270AE4">
      <w:pPr>
        <w:pStyle w:val="Level2List"/>
        <w:tabs>
          <w:tab w:val="clear" w:pos="1440"/>
        </w:tabs>
        <w:ind w:left="0" w:firstLine="0"/>
      </w:pPr>
      <w:r w:rsidRPr="00387B2D">
        <w:t>I confirm that I have had the opportunity to:</w:t>
      </w:r>
    </w:p>
    <w:p w:rsidR="00877915" w:rsidRPr="00387B2D" w:rsidRDefault="00877915" w:rsidP="00270AE4">
      <w:pPr>
        <w:pStyle w:val="Level2List"/>
        <w:tabs>
          <w:tab w:val="clear" w:pos="1440"/>
        </w:tabs>
        <w:ind w:left="0" w:firstLine="0"/>
      </w:pPr>
      <w:r w:rsidRPr="00387B2D">
        <w:t>(a)</w:t>
      </w:r>
      <w:r w:rsidRPr="00387B2D">
        <w:tab/>
      </w:r>
      <w:r w:rsidR="00F91404" w:rsidRPr="00387B2D">
        <w:t xml:space="preserve">ask questions at the time of initial collection of </w:t>
      </w:r>
      <w:r w:rsidRPr="00387B2D">
        <w:t>my data</w:t>
      </w:r>
      <w:r w:rsidR="00F91404" w:rsidRPr="00387B2D">
        <w:t>;</w:t>
      </w:r>
      <w:r w:rsidR="00F27437">
        <w:t xml:space="preserve"> and</w:t>
      </w:r>
    </w:p>
    <w:p w:rsidR="00877915" w:rsidRPr="00387B2D" w:rsidRDefault="00877915" w:rsidP="00270AE4">
      <w:pPr>
        <w:pStyle w:val="Level2List"/>
        <w:tabs>
          <w:tab w:val="clear" w:pos="1440"/>
        </w:tabs>
        <w:ind w:left="709" w:hanging="709"/>
      </w:pPr>
      <w:r w:rsidRPr="00387B2D">
        <w:t>(b)</w:t>
      </w:r>
      <w:r w:rsidRPr="00387B2D">
        <w:tab/>
      </w:r>
      <w:r w:rsidR="00F91404" w:rsidRPr="00387B2D">
        <w:t xml:space="preserve">ask additional questions at the time of giving this </w:t>
      </w:r>
      <w:r w:rsidR="00F80782" w:rsidRPr="00387B2D">
        <w:t xml:space="preserve">Additional </w:t>
      </w:r>
      <w:r w:rsidR="00F91404" w:rsidRPr="00387B2D">
        <w:t>Consent and I was given complete answers to my questions</w:t>
      </w:r>
      <w:r w:rsidR="0081290B">
        <w:t xml:space="preserve">. </w:t>
      </w:r>
    </w:p>
    <w:p w:rsidR="00F91404" w:rsidRPr="00387B2D" w:rsidRDefault="00F91404" w:rsidP="00270AE4">
      <w:pPr>
        <w:pStyle w:val="Level1List"/>
        <w:keepNext/>
        <w:keepLines/>
        <w:ind w:left="0" w:firstLine="0"/>
        <w:rPr>
          <w:b/>
        </w:rPr>
      </w:pPr>
      <w:r w:rsidRPr="00387B2D">
        <w:rPr>
          <w:b/>
        </w:rPr>
        <w:t>My Consent</w:t>
      </w:r>
    </w:p>
    <w:p w:rsidR="004D1F24" w:rsidRPr="00387B2D" w:rsidRDefault="005308FF" w:rsidP="00270AE4">
      <w:pPr>
        <w:pStyle w:val="Level2List"/>
        <w:tabs>
          <w:tab w:val="clear" w:pos="1440"/>
        </w:tabs>
        <w:ind w:left="0" w:firstLine="0"/>
      </w:pPr>
      <w:r w:rsidRPr="00387B2D">
        <w:t xml:space="preserve">I </w:t>
      </w:r>
      <w:r w:rsidRPr="00387B2D">
        <w:rPr>
          <w:b/>
        </w:rPr>
        <w:t>consent</w:t>
      </w:r>
      <w:r w:rsidRPr="00387B2D">
        <w:t xml:space="preserve"> to my </w:t>
      </w:r>
      <w:r w:rsidR="004D1F24" w:rsidRPr="00387B2D">
        <w:t>d</w:t>
      </w:r>
      <w:r w:rsidRPr="00387B2D">
        <w:t>ata</w:t>
      </w:r>
      <w:r w:rsidR="00B31F9C" w:rsidRPr="00387B2D">
        <w:t xml:space="preserve"> being</w:t>
      </w:r>
      <w:r w:rsidR="00715254">
        <w:t xml:space="preserve"> </w:t>
      </w:r>
      <w:r w:rsidR="007B6D06" w:rsidRPr="00387B2D">
        <w:t>disclosed</w:t>
      </w:r>
      <w:r w:rsidR="00715254">
        <w:t xml:space="preserve"> by the Collaborating Institutions</w:t>
      </w:r>
      <w:r w:rsidR="007B6D06" w:rsidRPr="00387B2D">
        <w:t xml:space="preserve"> </w:t>
      </w:r>
      <w:r w:rsidRPr="00387B2D">
        <w:t>to persons other than the Collaborating Institutions, including recipients within Australia</w:t>
      </w:r>
      <w:r w:rsidR="0089443E" w:rsidRPr="00387B2D">
        <w:t xml:space="preserve"> and </w:t>
      </w:r>
      <w:r w:rsidRPr="00387B2D">
        <w:t>outside of Australia</w:t>
      </w:r>
      <w:r w:rsidR="007B6D06" w:rsidRPr="00387B2D">
        <w:t>,</w:t>
      </w:r>
      <w:r w:rsidR="0089443E" w:rsidRPr="00387B2D">
        <w:t xml:space="preserve"> </w:t>
      </w:r>
      <w:r w:rsidRPr="00387B2D">
        <w:t>in accordance with the terms of this Additional Consent.</w:t>
      </w:r>
    </w:p>
    <w:p w:rsidR="000324E0" w:rsidRPr="002C7C99" w:rsidRDefault="002C7C99" w:rsidP="007A0CD6">
      <w:r w:rsidRPr="002C7C99">
        <w:rPr>
          <w:b/>
        </w:rPr>
        <w:t>[</w:t>
      </w:r>
      <w:proofErr w:type="spellStart"/>
      <w:r w:rsidR="000324E0" w:rsidRPr="002C7C99">
        <w:rPr>
          <w:b/>
        </w:rPr>
        <w:t>AusTalk</w:t>
      </w:r>
      <w:proofErr w:type="spellEnd"/>
      <w:r w:rsidR="000324E0" w:rsidRPr="002C7C99">
        <w:rPr>
          <w:b/>
        </w:rPr>
        <w:t xml:space="preserve"> Participant Identification (e.g., ‘Green Kangaroo’)</w:t>
      </w:r>
      <w:r w:rsidR="00F91404" w:rsidRPr="002C7C99">
        <w:t xml:space="preserve"> </w:t>
      </w:r>
      <w:r w:rsidR="000324E0" w:rsidRPr="002C7C99">
        <w:t xml:space="preserve">(if you have forgotten your AusTalk name, please contact </w:t>
      </w:r>
      <w:hyperlink r:id="rId12" w:history="1">
        <w:r w:rsidR="000324E0" w:rsidRPr="002C7C99">
          <w:rPr>
            <w:rStyle w:val="Hyperlink"/>
          </w:rPr>
          <w:t>info@austalk.edu.au</w:t>
        </w:r>
      </w:hyperlink>
      <w:r w:rsidR="000324E0" w:rsidRPr="002C7C99">
        <w:t>)</w:t>
      </w:r>
      <w:r w:rsidRPr="002C7C99">
        <w:t xml:space="preserve">.] </w:t>
      </w:r>
    </w:p>
    <w:p w:rsidR="004602FE" w:rsidRPr="00387B2D" w:rsidRDefault="004602FE" w:rsidP="007A0CD6"/>
    <w:p w:rsidR="00F91404" w:rsidRDefault="00F91404">
      <w:r w:rsidRPr="002C7C99">
        <w:t>______________________________</w:t>
      </w:r>
    </w:p>
    <w:p w:rsidR="005F504F" w:rsidRPr="002C7C99" w:rsidRDefault="005F504F"/>
    <w:p w:rsidR="008F5B75" w:rsidRPr="00715254" w:rsidRDefault="008F5B75">
      <w:pPr>
        <w:rPr>
          <w:b/>
        </w:rPr>
      </w:pPr>
      <w:r w:rsidRPr="00715254">
        <w:rPr>
          <w:b/>
        </w:rPr>
        <w:t>Insert Name: ________________________</w:t>
      </w:r>
    </w:p>
    <w:p w:rsidR="00715254" w:rsidRPr="00270AE4" w:rsidRDefault="00715254" w:rsidP="00270AE4">
      <w:pPr>
        <w:jc w:val="center"/>
        <w:rPr>
          <w:b/>
          <w:highlight w:val="yellow"/>
        </w:rPr>
      </w:pPr>
    </w:p>
    <w:p w:rsidR="00F91404" w:rsidRPr="00387B2D" w:rsidRDefault="002C7C99" w:rsidP="00270AE4">
      <w:pPr>
        <w:jc w:val="center"/>
      </w:pPr>
      <w:r w:rsidRPr="00270AE4">
        <w:rPr>
          <w:b/>
          <w:highlight w:val="yellow"/>
        </w:rPr>
        <w:t>[INSERT THE CONSENT BUTTON]</w:t>
      </w:r>
    </w:p>
    <w:p w:rsidR="000324E0" w:rsidRPr="00387B2D" w:rsidRDefault="000324E0" w:rsidP="00824BDE">
      <w:pPr>
        <w:rPr>
          <w:b/>
        </w:rPr>
      </w:pPr>
    </w:p>
    <w:sectPr w:rsidR="000324E0" w:rsidRPr="00387B2D" w:rsidSect="00CD38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/>
      <w:pgMar w:top="1134" w:right="1701" w:bottom="567" w:left="1701" w:header="113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D43" w:rsidRDefault="004F0D43">
      <w:r>
        <w:separator/>
      </w:r>
    </w:p>
  </w:endnote>
  <w:endnote w:type="continuationSeparator" w:id="0">
    <w:p w:rsidR="004F0D43" w:rsidRDefault="004F0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404" w:rsidRDefault="00F91404" w:rsidP="00F928BD">
    <w:pPr>
      <w:tabs>
        <w:tab w:val="right" w:pos="8505"/>
      </w:tabs>
    </w:pPr>
  </w:p>
  <w:p w:rsidR="00F91404" w:rsidRDefault="00464FD5" w:rsidP="00F928BD">
    <w:pPr>
      <w:pBdr>
        <w:top w:val="single" w:sz="4" w:space="4" w:color="auto"/>
      </w:pBdr>
      <w:tabs>
        <w:tab w:val="right" w:pos="8505"/>
      </w:tabs>
      <w:rPr>
        <w:szCs w:val="14"/>
      </w:rPr>
    </w:pPr>
    <w:r>
      <w:fldChar w:fldCharType="begin"/>
    </w:r>
    <w:r>
      <w:instrText xml:space="preserve"> DOCPROPERTY  DocID </w:instrText>
    </w:r>
    <w:r>
      <w:fldChar w:fldCharType="separate"/>
    </w:r>
    <w:r w:rsidR="00CA3CA0">
      <w:t>15207339_2/</w:t>
    </w:r>
    <w:proofErr w:type="spellStart"/>
    <w:r w:rsidR="00CA3CA0">
      <w:t>HZM</w:t>
    </w:r>
    <w:proofErr w:type="spellEnd"/>
    <w:r w:rsidR="00CA3CA0">
      <w:t>/3133218</w:t>
    </w:r>
    <w:r>
      <w:fldChar w:fldCharType="end"/>
    </w:r>
    <w:r w:rsidR="00F91404" w:rsidRPr="00B8761E">
      <w:tab/>
      <w:t xml:space="preserve">Page </w:t>
    </w:r>
    <w:r w:rsidR="00FA70BB" w:rsidRPr="00B8761E">
      <w:rPr>
        <w:szCs w:val="14"/>
      </w:rPr>
      <w:fldChar w:fldCharType="begin"/>
    </w:r>
    <w:r w:rsidR="00F91404" w:rsidRPr="00B8761E">
      <w:rPr>
        <w:szCs w:val="14"/>
      </w:rPr>
      <w:instrText xml:space="preserve"> PAGE </w:instrText>
    </w:r>
    <w:r w:rsidR="00FA70BB" w:rsidRPr="00B8761E">
      <w:rPr>
        <w:szCs w:val="14"/>
      </w:rPr>
      <w:fldChar w:fldCharType="separate"/>
    </w:r>
    <w:r w:rsidR="00F91404">
      <w:rPr>
        <w:noProof/>
        <w:szCs w:val="14"/>
      </w:rPr>
      <w:t>2</w:t>
    </w:r>
    <w:r w:rsidR="00FA70BB" w:rsidRPr="00B8761E">
      <w:rPr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404" w:rsidRPr="00223A48" w:rsidRDefault="00F91404" w:rsidP="00212597">
    <w:pPr>
      <w:pStyle w:val="Footer"/>
    </w:pPr>
  </w:p>
  <w:p w:rsidR="00F91404" w:rsidRPr="00656880" w:rsidRDefault="00FA70BB" w:rsidP="00212597">
    <w:pPr>
      <w:pStyle w:val="Footer"/>
      <w:rPr>
        <w:rStyle w:val="PageNumber"/>
        <w:rFonts w:cs="Arial"/>
      </w:rPr>
    </w:pPr>
    <w:r>
      <w:fldChar w:fldCharType="begin"/>
    </w:r>
    <w:r w:rsidR="00F91404">
      <w:instrText>if</w:instrText>
    </w:r>
    <w:r w:rsidRPr="00DB4B01">
      <w:fldChar w:fldCharType="begin"/>
    </w:r>
    <w:r w:rsidR="00F91404" w:rsidRPr="00DB4B01">
      <w:instrText xml:space="preserve"> = </w:instrText>
    </w:r>
    <w:r w:rsidR="00F91404">
      <w:instrText>and</w:instrText>
    </w:r>
    <w:r w:rsidR="00F91404" w:rsidRPr="00DB4B01">
      <w:instrText xml:space="preserve">( </w:instrText>
    </w:r>
    <w:r>
      <w:fldChar w:fldCharType="begin"/>
    </w:r>
    <w:r w:rsidR="00F91404">
      <w:instrText>compare</w:instrText>
    </w:r>
    <w:r>
      <w:fldChar w:fldCharType="begin"/>
    </w:r>
    <w:r w:rsidR="00F91404">
      <w:instrText>DocProperty</w:instrText>
    </w:r>
    <w:r w:rsidR="00F91404" w:rsidRPr="00DB4B01">
      <w:instrText xml:space="preserve"> DocID </w:instrText>
    </w:r>
    <w:r>
      <w:fldChar w:fldCharType="separate"/>
    </w:r>
    <w:r w:rsidR="00CA3CA0">
      <w:instrText>15207339_2/HZM/3133218</w:instrText>
    </w:r>
    <w:r>
      <w:fldChar w:fldCharType="end"/>
    </w:r>
    <w:r w:rsidR="00F91404" w:rsidRPr="00DB4B01">
      <w:instrText xml:space="preserve">&lt;&gt; "Error!*"  </w:instrText>
    </w:r>
    <w:r>
      <w:fldChar w:fldCharType="separate"/>
    </w:r>
    <w:r w:rsidR="00CA3CA0">
      <w:rPr>
        <w:noProof/>
      </w:rPr>
      <w:instrText>1</w:instrText>
    </w:r>
    <w:r>
      <w:fldChar w:fldCharType="end"/>
    </w:r>
    <w:r w:rsidR="00F91404" w:rsidRPr="00DB4B01">
      <w:instrText xml:space="preserve">, </w:instrText>
    </w:r>
    <w:r>
      <w:fldChar w:fldCharType="begin"/>
    </w:r>
    <w:r w:rsidR="00F91404">
      <w:instrText>compare</w:instrText>
    </w:r>
    <w:r w:rsidR="008B62AF">
      <w:fldChar w:fldCharType="begin"/>
    </w:r>
    <w:r w:rsidR="008B62AF">
      <w:instrText>filename \* lower</w:instrText>
    </w:r>
    <w:r w:rsidR="008B62AF">
      <w:fldChar w:fldCharType="separate"/>
    </w:r>
    <w:r w:rsidR="00CA3CA0">
      <w:rPr>
        <w:noProof/>
      </w:rPr>
      <w:instrText>15207339_2</w:instrText>
    </w:r>
    <w:r w:rsidR="008B62AF">
      <w:rPr>
        <w:noProof/>
      </w:rPr>
      <w:fldChar w:fldCharType="end"/>
    </w:r>
    <w:r w:rsidR="00F91404" w:rsidRPr="00DB4B01">
      <w:instrText>&lt;&gt; "</w:instrText>
    </w:r>
    <w:r w:rsidR="00F91404">
      <w:instrText>normal*</w:instrText>
    </w:r>
    <w:r w:rsidR="00F91404" w:rsidRPr="00DB4B01">
      <w:instrText xml:space="preserve">" </w:instrText>
    </w:r>
    <w:r>
      <w:fldChar w:fldCharType="separate"/>
    </w:r>
    <w:r w:rsidR="00CA3CA0">
      <w:rPr>
        <w:noProof/>
      </w:rPr>
      <w:instrText>1</w:instrText>
    </w:r>
    <w:r>
      <w:fldChar w:fldCharType="end"/>
    </w:r>
    <w:r w:rsidR="00F91404" w:rsidRPr="00DB4B01">
      <w:instrText xml:space="preserve"> ) </w:instrText>
    </w:r>
    <w:r w:rsidRPr="00DB4B01">
      <w:fldChar w:fldCharType="separate"/>
    </w:r>
    <w:r w:rsidR="00CA3CA0">
      <w:rPr>
        <w:noProof/>
      </w:rPr>
      <w:instrText>1</w:instrText>
    </w:r>
    <w:r w:rsidRPr="00DB4B01">
      <w:fldChar w:fldCharType="end"/>
    </w:r>
    <w:r w:rsidR="00F91404" w:rsidRPr="00DB4B01">
      <w:instrText xml:space="preserve"> = 1  </w:instrText>
    </w:r>
    <w:r>
      <w:fldChar w:fldCharType="begin"/>
    </w:r>
    <w:r w:rsidR="00F91404">
      <w:instrText>DocProperty</w:instrText>
    </w:r>
    <w:r w:rsidR="00F91404" w:rsidRPr="00DB4B01">
      <w:instrText xml:space="preserve"> DocID </w:instrText>
    </w:r>
    <w:r>
      <w:fldChar w:fldCharType="separate"/>
    </w:r>
    <w:r w:rsidR="00CA3CA0">
      <w:instrText>15207339_2/HZM/3133218</w:instrText>
    </w:r>
    <w:r>
      <w:fldChar w:fldCharType="end"/>
    </w:r>
    <w:r w:rsidR="00F91404" w:rsidRPr="00DB4B01">
      <w:instrText xml:space="preserve"> "" </w:instrText>
    </w:r>
    <w:r>
      <w:fldChar w:fldCharType="separate"/>
    </w:r>
    <w:r w:rsidR="00CA3CA0">
      <w:rPr>
        <w:noProof/>
      </w:rPr>
      <w:t>15207339_2/HZM/3133218</w:t>
    </w:r>
    <w:r>
      <w:fldChar w:fldCharType="end"/>
    </w:r>
    <w:r w:rsidR="00F91404">
      <w:tab/>
    </w:r>
    <w:r>
      <w:rPr>
        <w:rStyle w:val="PageNumber"/>
        <w:rFonts w:cs="Arial"/>
      </w:rPr>
      <w:fldChar w:fldCharType="begin"/>
    </w:r>
    <w:r w:rsidR="00F91404">
      <w:rPr>
        <w:rStyle w:val="PageNumber"/>
        <w:rFonts w:cs="Arial"/>
      </w:rPr>
      <w:instrText xml:space="preserve"> PAGE </w:instrText>
    </w:r>
    <w:r>
      <w:rPr>
        <w:rStyle w:val="PageNumber"/>
        <w:rFonts w:cs="Arial"/>
      </w:rPr>
      <w:fldChar w:fldCharType="separate"/>
    </w:r>
    <w:r w:rsidR="00CA3CA0">
      <w:rPr>
        <w:rStyle w:val="PageNumber"/>
        <w:rFonts w:cs="Arial"/>
        <w:noProof/>
      </w:rPr>
      <w:t>2</w:t>
    </w:r>
    <w:r>
      <w:rPr>
        <w:rStyle w:val="PageNumber"/>
        <w:rFonts w:cs="Arial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404" w:rsidRPr="00223A48" w:rsidRDefault="00F91404" w:rsidP="00212597">
    <w:pPr>
      <w:pStyle w:val="Footer"/>
    </w:pPr>
  </w:p>
  <w:p w:rsidR="00F91404" w:rsidRPr="00DB4B01" w:rsidRDefault="00FA70BB" w:rsidP="00212597">
    <w:pPr>
      <w:pStyle w:val="Footer"/>
    </w:pPr>
    <w:r>
      <w:fldChar w:fldCharType="begin"/>
    </w:r>
    <w:r w:rsidR="00F91404">
      <w:instrText>if</w:instrText>
    </w:r>
    <w:r w:rsidRPr="00DB4B01">
      <w:fldChar w:fldCharType="begin"/>
    </w:r>
    <w:r w:rsidR="00F91404" w:rsidRPr="00DB4B01">
      <w:instrText xml:space="preserve"> = </w:instrText>
    </w:r>
    <w:r w:rsidR="00F91404">
      <w:instrText>and</w:instrText>
    </w:r>
    <w:r w:rsidR="00F91404" w:rsidRPr="00DB4B01">
      <w:instrText xml:space="preserve">( </w:instrText>
    </w:r>
    <w:r>
      <w:fldChar w:fldCharType="begin"/>
    </w:r>
    <w:r w:rsidR="00F91404">
      <w:instrText>compare</w:instrText>
    </w:r>
    <w:r>
      <w:fldChar w:fldCharType="begin"/>
    </w:r>
    <w:r w:rsidR="00F91404">
      <w:instrText>DocProperty</w:instrText>
    </w:r>
    <w:r w:rsidR="00F91404" w:rsidRPr="00DB4B01">
      <w:instrText xml:space="preserve"> DocID </w:instrText>
    </w:r>
    <w:r>
      <w:fldChar w:fldCharType="separate"/>
    </w:r>
    <w:r w:rsidR="00CA3CA0">
      <w:instrText>15207339_2/HZM/3133218</w:instrText>
    </w:r>
    <w:r>
      <w:fldChar w:fldCharType="end"/>
    </w:r>
    <w:r w:rsidR="00F91404" w:rsidRPr="00DB4B01">
      <w:instrText xml:space="preserve">&lt;&gt; "Error!*"  </w:instrText>
    </w:r>
    <w:r>
      <w:fldChar w:fldCharType="separate"/>
    </w:r>
    <w:r w:rsidR="00CA3CA0">
      <w:rPr>
        <w:noProof/>
      </w:rPr>
      <w:instrText>1</w:instrText>
    </w:r>
    <w:r>
      <w:fldChar w:fldCharType="end"/>
    </w:r>
    <w:r w:rsidR="00F91404" w:rsidRPr="00DB4B01">
      <w:instrText xml:space="preserve">, </w:instrText>
    </w:r>
    <w:r>
      <w:fldChar w:fldCharType="begin"/>
    </w:r>
    <w:r w:rsidR="00F91404">
      <w:instrText>compare</w:instrText>
    </w:r>
    <w:r w:rsidR="008B62AF">
      <w:fldChar w:fldCharType="begin"/>
    </w:r>
    <w:r w:rsidR="008B62AF">
      <w:instrText>filename \* lower</w:instrText>
    </w:r>
    <w:r w:rsidR="008B62AF">
      <w:fldChar w:fldCharType="separate"/>
    </w:r>
    <w:r w:rsidR="00CA3CA0">
      <w:rPr>
        <w:noProof/>
      </w:rPr>
      <w:instrText>15207339_2</w:instrText>
    </w:r>
    <w:r w:rsidR="008B62AF">
      <w:rPr>
        <w:noProof/>
      </w:rPr>
      <w:fldChar w:fldCharType="end"/>
    </w:r>
    <w:r w:rsidR="00F91404" w:rsidRPr="00DB4B01">
      <w:instrText>&lt;&gt; "</w:instrText>
    </w:r>
    <w:r w:rsidR="00F91404">
      <w:instrText>normal*</w:instrText>
    </w:r>
    <w:r w:rsidR="00F91404" w:rsidRPr="00DB4B01">
      <w:instrText xml:space="preserve">" </w:instrText>
    </w:r>
    <w:r>
      <w:fldChar w:fldCharType="separate"/>
    </w:r>
    <w:r w:rsidR="00CA3CA0">
      <w:rPr>
        <w:noProof/>
      </w:rPr>
      <w:instrText>1</w:instrText>
    </w:r>
    <w:r>
      <w:fldChar w:fldCharType="end"/>
    </w:r>
    <w:r w:rsidR="00F91404" w:rsidRPr="00DB4B01">
      <w:instrText xml:space="preserve"> ) </w:instrText>
    </w:r>
    <w:r w:rsidRPr="00DB4B01">
      <w:fldChar w:fldCharType="separate"/>
    </w:r>
    <w:r w:rsidR="00CA3CA0">
      <w:rPr>
        <w:noProof/>
      </w:rPr>
      <w:instrText>1</w:instrText>
    </w:r>
    <w:r w:rsidRPr="00DB4B01">
      <w:fldChar w:fldCharType="end"/>
    </w:r>
    <w:r w:rsidR="00F91404" w:rsidRPr="00DB4B01">
      <w:instrText xml:space="preserve"> = 1  </w:instrText>
    </w:r>
    <w:r>
      <w:fldChar w:fldCharType="begin"/>
    </w:r>
    <w:r w:rsidR="00F91404">
      <w:instrText>DocProperty</w:instrText>
    </w:r>
    <w:r w:rsidR="00F91404" w:rsidRPr="00DB4B01">
      <w:instrText xml:space="preserve"> DocID </w:instrText>
    </w:r>
    <w:r>
      <w:fldChar w:fldCharType="separate"/>
    </w:r>
    <w:r w:rsidR="00CA3CA0">
      <w:instrText>15207339_2/HZM/3133218</w:instrText>
    </w:r>
    <w:r>
      <w:fldChar w:fldCharType="end"/>
    </w:r>
    <w:r w:rsidR="00F91404" w:rsidRPr="00DB4B01">
      <w:instrText xml:space="preserve"> "" </w:instrText>
    </w:r>
    <w:r>
      <w:fldChar w:fldCharType="separate"/>
    </w:r>
    <w:r w:rsidR="00CA3CA0">
      <w:rPr>
        <w:noProof/>
      </w:rPr>
      <w:t>15207339_2/HZM/3133218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D43" w:rsidRDefault="004F0D43">
      <w:r>
        <w:separator/>
      </w:r>
    </w:p>
  </w:footnote>
  <w:footnote w:type="continuationSeparator" w:id="0">
    <w:p w:rsidR="004F0D43" w:rsidRDefault="004F0D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404" w:rsidRPr="00822A12" w:rsidRDefault="00CA3CA0" w:rsidP="00F928BD">
    <w:pPr>
      <w:pBdr>
        <w:bottom w:val="single" w:sz="4" w:space="4" w:color="auto"/>
      </w:pBdr>
      <w:tabs>
        <w:tab w:val="right" w:pos="8505"/>
      </w:tabs>
      <w:rPr>
        <w:spacing w:val="30"/>
        <w:szCs w:val="16"/>
      </w:rPr>
    </w:pPr>
    <w:r>
      <w:rPr>
        <w:noProof/>
      </w:rPr>
      <w:pict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2049" type="#_x0000_t172" style="position:absolute;margin-left:0;margin-top:0;width:408.35pt;height:209.9pt;z-index:251658752;mso-position-horizontal:center;mso-position-horizontal-relative:page;mso-position-vertical:center;mso-position-vertical-relative:margin" adj="11631" fillcolor="silver" strokecolor="#eaeaea">
          <v:shadow color="#868686"/>
          <v:textpath style="font-family:&quot;Arial&quot;;font-size:1in;v-text-kern:t" trim="t" fitpath="t" string="DRAFT"/>
          <w10:wrap anchorx="page" anchory="margin"/>
        </v:shape>
      </w:pict>
    </w:r>
    <w:r w:rsidR="00F91404" w:rsidRPr="0086224C">
      <w:tab/>
    </w:r>
    <w:r w:rsidR="00F91404" w:rsidRPr="00822A12">
      <w:rPr>
        <w:spacing w:val="30"/>
        <w:szCs w:val="16"/>
      </w:rPr>
      <w:t xml:space="preserve">HENRY DAVIS </w:t>
    </w:r>
    <w:smartTag w:uri="urn:schemas-microsoft-com:office:smarttags" w:element="place">
      <w:smartTag w:uri="urn:schemas-microsoft-com:office:smarttags" w:element="City">
        <w:r w:rsidR="00F91404" w:rsidRPr="00822A12">
          <w:rPr>
            <w:spacing w:val="30"/>
            <w:szCs w:val="16"/>
          </w:rPr>
          <w:t>YORK</w:t>
        </w:r>
      </w:smartTag>
    </w:smartTag>
  </w:p>
  <w:p w:rsidR="00F91404" w:rsidRDefault="00F91404" w:rsidP="00F928BD">
    <w:pPr>
      <w:tabs>
        <w:tab w:val="right" w:pos="8505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404" w:rsidRDefault="00CA3CA0">
    <w:pPr>
      <w:pStyle w:val="Header"/>
    </w:pPr>
    <w:r>
      <w:rPr>
        <w:noProof/>
      </w:rPr>
      <w:pict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2050" type="#_x0000_t172" style="position:absolute;margin-left:0;margin-top:0;width:408.35pt;height:209.9pt;z-index:251656704;mso-position-horizontal:center;mso-position-horizontal-relative:page;mso-position-vertical:center;mso-position-vertical-relative:margin" adj="11631" fillcolor="silver" strokecolor="#eaeaea">
          <v:shadow color="#868686"/>
          <v:textpath style="font-family:&quot;Arial&quot;;font-size:1in;v-text-kern:t" trim="t" fitpath="t" string="DRAFT"/>
          <w10:wrap anchorx="page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404" w:rsidRDefault="00CA3CA0">
    <w:pPr>
      <w:pStyle w:val="Header"/>
    </w:pPr>
    <w:r>
      <w:rPr>
        <w:noProof/>
      </w:rPr>
      <w:pict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2051" type="#_x0000_t172" style="position:absolute;margin-left:0;margin-top:0;width:408.35pt;height:209.9pt;z-index:251657728;mso-position-horizontal:center;mso-position-horizontal-relative:page;mso-position-vertical:center;mso-position-vertical-relative:margin" adj="11631" fillcolor="silver" strokecolor="#eaeaea">
          <v:shadow color="#868686"/>
          <v:textpath style="font-family:&quot;Arial&quot;;font-size:1in;v-text-kern:t" trim="t" fitpath="t" string="DRAFT"/>
          <w10:wrap anchorx="page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70035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0A29FB"/>
    <w:multiLevelType w:val="multilevel"/>
    <w:tmpl w:val="323ECC96"/>
    <w:name w:val="Recitals"/>
    <w:lvl w:ilvl="0">
      <w:start w:val="1"/>
      <w:numFmt w:val="upperLetter"/>
      <w:pStyle w:val="RecitalsA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sz w:val="21"/>
      </w:rPr>
    </w:lvl>
    <w:lvl w:ilvl="1">
      <w:start w:val="1"/>
      <w:numFmt w:val="lowerLetter"/>
      <w:pStyle w:val="Recitalsa0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">
    <w:nsid w:val="141B1169"/>
    <w:multiLevelType w:val="multilevel"/>
    <w:tmpl w:val="492EC3EC"/>
    <w:name w:val="Table"/>
    <w:lvl w:ilvl="0">
      <w:start w:val="1"/>
      <w:numFmt w:val="decimal"/>
      <w:pStyle w:val="Level1Table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1"/>
      </w:rPr>
    </w:lvl>
    <w:lvl w:ilvl="1">
      <w:start w:val="1"/>
      <w:numFmt w:val="lowerLetter"/>
      <w:pStyle w:val="Level2Table"/>
      <w:lvlText w:val="(%2)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1"/>
      </w:rPr>
    </w:lvl>
    <w:lvl w:ilvl="2">
      <w:start w:val="1"/>
      <w:numFmt w:val="lowerRoman"/>
      <w:pStyle w:val="Level3Table"/>
      <w:lvlText w:val="(%3)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1"/>
      </w:rPr>
    </w:lvl>
    <w:lvl w:ilvl="3">
      <w:start w:val="1"/>
      <w:numFmt w:val="upperLetter"/>
      <w:pStyle w:val="Level4Table"/>
      <w:lvlText w:val="(%4)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0"/>
      </w:rPr>
    </w:lvl>
    <w:lvl w:ilvl="4">
      <w:start w:val="1"/>
      <w:numFmt w:val="decimal"/>
      <w:pStyle w:val="Level5Table"/>
      <w:lvlText w:val="(%5)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3">
    <w:nsid w:val="1C10498F"/>
    <w:multiLevelType w:val="multilevel"/>
    <w:tmpl w:val="58FAD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6F5915"/>
    <w:multiLevelType w:val="multilevel"/>
    <w:tmpl w:val="81A40CAE"/>
    <w:name w:val="Definitions"/>
    <w:lvl w:ilvl="0">
      <w:start w:val="1"/>
      <w:numFmt w:val="none"/>
      <w:pStyle w:val="Definitionsitem"/>
      <w:suff w:val="nothing"/>
      <w:lvlText w:val=""/>
      <w:lvlJc w:val="left"/>
      <w:pPr>
        <w:tabs>
          <w:tab w:val="num" w:pos="720"/>
        </w:tabs>
        <w:ind w:left="720"/>
      </w:pPr>
      <w:rPr>
        <w:rFonts w:cs="Times New Roman"/>
        <w:b w:val="0"/>
        <w:sz w:val="21"/>
      </w:rPr>
    </w:lvl>
    <w:lvl w:ilvl="1">
      <w:start w:val="1"/>
      <w:numFmt w:val="lowerLetter"/>
      <w:pStyle w:val="Definitionsa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2">
      <w:start w:val="1"/>
      <w:numFmt w:val="lowerRoman"/>
      <w:pStyle w:val="Definitionsi"/>
      <w:lvlText w:val="(%3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5">
    <w:nsid w:val="27ED622E"/>
    <w:multiLevelType w:val="hybridMultilevel"/>
    <w:tmpl w:val="4372BA90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170176"/>
    <w:multiLevelType w:val="multilevel"/>
    <w:tmpl w:val="DBFE2950"/>
    <w:lvl w:ilvl="0">
      <w:start w:val="1"/>
      <w:numFmt w:val="upperLetter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7">
    <w:nsid w:val="34D810F9"/>
    <w:multiLevelType w:val="multilevel"/>
    <w:tmpl w:val="EE527F4A"/>
    <w:name w:val="Schedule"/>
    <w:lvl w:ilvl="0">
      <w:start w:val="1"/>
      <w:numFmt w:val="decimal"/>
      <w:pStyle w:val="Level1Schedule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decimal"/>
      <w:pStyle w:val="Level2Schedule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sz w:val="21"/>
      </w:rPr>
    </w:lvl>
    <w:lvl w:ilvl="2">
      <w:start w:val="1"/>
      <w:numFmt w:val="lowerLetter"/>
      <w:pStyle w:val="Level3Schedule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3">
      <w:start w:val="1"/>
      <w:numFmt w:val="lowerRoman"/>
      <w:pStyle w:val="Level4Schedule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4">
      <w:start w:val="1"/>
      <w:numFmt w:val="upperLetter"/>
      <w:pStyle w:val="Level5Schedule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8">
    <w:nsid w:val="5AB0681A"/>
    <w:multiLevelType w:val="multilevel"/>
    <w:tmpl w:val="13CE4200"/>
    <w:name w:val="Legal"/>
    <w:lvl w:ilvl="0">
      <w:start w:val="1"/>
      <w:numFmt w:val="decimal"/>
      <w:pStyle w:val="Level1Leg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decimal"/>
      <w:pStyle w:val="Level2Leg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sz w:val="21"/>
      </w:rPr>
    </w:lvl>
    <w:lvl w:ilvl="2">
      <w:start w:val="1"/>
      <w:numFmt w:val="lowerLetter"/>
      <w:pStyle w:val="Level3Legal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3">
      <w:start w:val="1"/>
      <w:numFmt w:val="lowerRoman"/>
      <w:pStyle w:val="Level4Legal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4">
      <w:start w:val="1"/>
      <w:numFmt w:val="upperLetter"/>
      <w:pStyle w:val="Level5Legal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9">
    <w:nsid w:val="64611B3D"/>
    <w:multiLevelType w:val="multilevel"/>
    <w:tmpl w:val="0C743CA4"/>
    <w:name w:val="Lis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sz w:val="21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2">
      <w:start w:val="1"/>
      <w:numFmt w:val="lowerRoman"/>
      <w:lvlText w:val="(%3)"/>
      <w:lvlJc w:val="left"/>
      <w:pPr>
        <w:tabs>
          <w:tab w:val="num" w:pos="2280"/>
        </w:tabs>
        <w:ind w:left="2280" w:hanging="720"/>
      </w:pPr>
      <w:rPr>
        <w:rFonts w:cs="Times New Roman"/>
        <w:b w:val="0"/>
        <w:sz w:val="21"/>
      </w:rPr>
    </w:lvl>
    <w:lvl w:ilvl="3">
      <w:start w:val="1"/>
      <w:numFmt w:val="upperLetter"/>
      <w:lvlText w:val="(%4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  <w:rPr>
        <w:rFonts w:cs="Times New Roman"/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0">
    <w:nsid w:val="6F9B4D64"/>
    <w:multiLevelType w:val="multilevel"/>
    <w:tmpl w:val="3F62E666"/>
    <w:name w:val="Advices"/>
    <w:lvl w:ilvl="0">
      <w:start w:val="1"/>
      <w:numFmt w:val="upperLetter"/>
      <w:pStyle w:val="AdvicesA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lowerLetter"/>
      <w:pStyle w:val="Advicesa0"/>
      <w:lvlText w:val="(%2)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6"/>
  </w:num>
  <w:num w:numId="6">
    <w:abstractNumId w:val="6"/>
  </w:num>
  <w:num w:numId="7">
    <w:abstractNumId w:val="8"/>
  </w:num>
  <w:num w:numId="8">
    <w:abstractNumId w:val="7"/>
  </w:num>
  <w:num w:numId="9">
    <w:abstractNumId w:val="9"/>
  </w:num>
  <w:num w:numId="10">
    <w:abstractNumId w:val="1"/>
  </w:num>
  <w:num w:numId="11">
    <w:abstractNumId w:val="4"/>
  </w:num>
  <w:num w:numId="12">
    <w:abstractNumId w:val="10"/>
  </w:num>
  <w:num w:numId="13">
    <w:abstractNumId w:val="2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3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uppressSpBfAfterPgBrk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UserTemplatesPath" w:val="c:\\templates\\hdy docs\\"/>
    <w:docVar w:name="Watermark" w:val="Draft"/>
  </w:docVars>
  <w:rsids>
    <w:rsidRoot w:val="00B45708"/>
    <w:rsid w:val="000010D4"/>
    <w:rsid w:val="0000285A"/>
    <w:rsid w:val="00002899"/>
    <w:rsid w:val="00002D27"/>
    <w:rsid w:val="00004D9C"/>
    <w:rsid w:val="00004E38"/>
    <w:rsid w:val="00005471"/>
    <w:rsid w:val="00026319"/>
    <w:rsid w:val="00026419"/>
    <w:rsid w:val="00027F4C"/>
    <w:rsid w:val="00030626"/>
    <w:rsid w:val="000324E0"/>
    <w:rsid w:val="00037747"/>
    <w:rsid w:val="0004509E"/>
    <w:rsid w:val="00051C4A"/>
    <w:rsid w:val="000644F0"/>
    <w:rsid w:val="000659A0"/>
    <w:rsid w:val="00070609"/>
    <w:rsid w:val="00075A18"/>
    <w:rsid w:val="00087723"/>
    <w:rsid w:val="0009242E"/>
    <w:rsid w:val="000A0582"/>
    <w:rsid w:val="000A445F"/>
    <w:rsid w:val="000A4AC2"/>
    <w:rsid w:val="000B46E3"/>
    <w:rsid w:val="000B6EF6"/>
    <w:rsid w:val="000B7117"/>
    <w:rsid w:val="000C1C4C"/>
    <w:rsid w:val="000C1CB2"/>
    <w:rsid w:val="000C3332"/>
    <w:rsid w:val="000C397E"/>
    <w:rsid w:val="000C39C8"/>
    <w:rsid w:val="000C40C6"/>
    <w:rsid w:val="000D0752"/>
    <w:rsid w:val="000D5F98"/>
    <w:rsid w:val="000E00B2"/>
    <w:rsid w:val="000F62BE"/>
    <w:rsid w:val="0010105E"/>
    <w:rsid w:val="0010124A"/>
    <w:rsid w:val="00113515"/>
    <w:rsid w:val="0014041B"/>
    <w:rsid w:val="00141BFE"/>
    <w:rsid w:val="00152B19"/>
    <w:rsid w:val="00153DE2"/>
    <w:rsid w:val="00162E0B"/>
    <w:rsid w:val="00171B5C"/>
    <w:rsid w:val="001722C2"/>
    <w:rsid w:val="00177F0B"/>
    <w:rsid w:val="0018007A"/>
    <w:rsid w:val="001805E7"/>
    <w:rsid w:val="00184225"/>
    <w:rsid w:val="00194F98"/>
    <w:rsid w:val="00195D09"/>
    <w:rsid w:val="0019608B"/>
    <w:rsid w:val="00196F1D"/>
    <w:rsid w:val="00196F7A"/>
    <w:rsid w:val="001A110E"/>
    <w:rsid w:val="001A2520"/>
    <w:rsid w:val="001A7B0C"/>
    <w:rsid w:val="001B063C"/>
    <w:rsid w:val="001B3CBE"/>
    <w:rsid w:val="001D0258"/>
    <w:rsid w:val="001D510A"/>
    <w:rsid w:val="001E0851"/>
    <w:rsid w:val="001E154E"/>
    <w:rsid w:val="001E2475"/>
    <w:rsid w:val="001E7593"/>
    <w:rsid w:val="001F2E6A"/>
    <w:rsid w:val="001F54E5"/>
    <w:rsid w:val="00212597"/>
    <w:rsid w:val="00215418"/>
    <w:rsid w:val="00217FBE"/>
    <w:rsid w:val="0022335A"/>
    <w:rsid w:val="00223A48"/>
    <w:rsid w:val="00225A16"/>
    <w:rsid w:val="00246721"/>
    <w:rsid w:val="00256D27"/>
    <w:rsid w:val="00263EC8"/>
    <w:rsid w:val="002648FF"/>
    <w:rsid w:val="00270AE4"/>
    <w:rsid w:val="00272F91"/>
    <w:rsid w:val="00273329"/>
    <w:rsid w:val="00273CB0"/>
    <w:rsid w:val="00276E27"/>
    <w:rsid w:val="00280737"/>
    <w:rsid w:val="00283A97"/>
    <w:rsid w:val="00293F2D"/>
    <w:rsid w:val="002A4153"/>
    <w:rsid w:val="002A47A1"/>
    <w:rsid w:val="002B017C"/>
    <w:rsid w:val="002B2372"/>
    <w:rsid w:val="002B29F8"/>
    <w:rsid w:val="002B37C3"/>
    <w:rsid w:val="002C5947"/>
    <w:rsid w:val="002C71CD"/>
    <w:rsid w:val="002C7C99"/>
    <w:rsid w:val="002D1392"/>
    <w:rsid w:val="002D1F0A"/>
    <w:rsid w:val="002D508B"/>
    <w:rsid w:val="002D7257"/>
    <w:rsid w:val="002E156E"/>
    <w:rsid w:val="002F2A2C"/>
    <w:rsid w:val="0031174A"/>
    <w:rsid w:val="00326677"/>
    <w:rsid w:val="00333CD7"/>
    <w:rsid w:val="0033790A"/>
    <w:rsid w:val="003518AA"/>
    <w:rsid w:val="00357F74"/>
    <w:rsid w:val="0036267A"/>
    <w:rsid w:val="003639E7"/>
    <w:rsid w:val="00376302"/>
    <w:rsid w:val="00387B2D"/>
    <w:rsid w:val="003A0126"/>
    <w:rsid w:val="003A585C"/>
    <w:rsid w:val="003A7340"/>
    <w:rsid w:val="003B66BA"/>
    <w:rsid w:val="003B79DB"/>
    <w:rsid w:val="003C0619"/>
    <w:rsid w:val="003C26AA"/>
    <w:rsid w:val="003C6028"/>
    <w:rsid w:val="003D13F0"/>
    <w:rsid w:val="003D2E88"/>
    <w:rsid w:val="003F0676"/>
    <w:rsid w:val="00402AF1"/>
    <w:rsid w:val="00405281"/>
    <w:rsid w:val="00406F2B"/>
    <w:rsid w:val="00412B76"/>
    <w:rsid w:val="00413507"/>
    <w:rsid w:val="00413D29"/>
    <w:rsid w:val="0041565A"/>
    <w:rsid w:val="00421AB1"/>
    <w:rsid w:val="004352C3"/>
    <w:rsid w:val="00440695"/>
    <w:rsid w:val="00443E23"/>
    <w:rsid w:val="00445ACD"/>
    <w:rsid w:val="004602FE"/>
    <w:rsid w:val="00464FD5"/>
    <w:rsid w:val="0046766A"/>
    <w:rsid w:val="00475214"/>
    <w:rsid w:val="00491276"/>
    <w:rsid w:val="004938F6"/>
    <w:rsid w:val="00493F9F"/>
    <w:rsid w:val="004A0C0C"/>
    <w:rsid w:val="004A1F4F"/>
    <w:rsid w:val="004A2287"/>
    <w:rsid w:val="004A3395"/>
    <w:rsid w:val="004A4380"/>
    <w:rsid w:val="004C22A5"/>
    <w:rsid w:val="004D105D"/>
    <w:rsid w:val="004D1F24"/>
    <w:rsid w:val="004D32B6"/>
    <w:rsid w:val="004D35C5"/>
    <w:rsid w:val="004E5F42"/>
    <w:rsid w:val="004F06D1"/>
    <w:rsid w:val="004F0D43"/>
    <w:rsid w:val="004F32AC"/>
    <w:rsid w:val="004F346E"/>
    <w:rsid w:val="004F4DC7"/>
    <w:rsid w:val="004F5F69"/>
    <w:rsid w:val="00500C50"/>
    <w:rsid w:val="00503421"/>
    <w:rsid w:val="00504796"/>
    <w:rsid w:val="00504A9A"/>
    <w:rsid w:val="0050691D"/>
    <w:rsid w:val="005132BA"/>
    <w:rsid w:val="0051577D"/>
    <w:rsid w:val="00515F65"/>
    <w:rsid w:val="00520EFF"/>
    <w:rsid w:val="005308FF"/>
    <w:rsid w:val="00533CFB"/>
    <w:rsid w:val="005519B5"/>
    <w:rsid w:val="00553999"/>
    <w:rsid w:val="00555BF7"/>
    <w:rsid w:val="005658FE"/>
    <w:rsid w:val="00566E54"/>
    <w:rsid w:val="00571416"/>
    <w:rsid w:val="005849A7"/>
    <w:rsid w:val="0059688C"/>
    <w:rsid w:val="00596B17"/>
    <w:rsid w:val="005A2E89"/>
    <w:rsid w:val="005A3752"/>
    <w:rsid w:val="005A398A"/>
    <w:rsid w:val="005B3026"/>
    <w:rsid w:val="005B70F8"/>
    <w:rsid w:val="005C108A"/>
    <w:rsid w:val="005F504F"/>
    <w:rsid w:val="005F717F"/>
    <w:rsid w:val="006017D0"/>
    <w:rsid w:val="006034BA"/>
    <w:rsid w:val="00610F68"/>
    <w:rsid w:val="00613735"/>
    <w:rsid w:val="00616B40"/>
    <w:rsid w:val="0062647D"/>
    <w:rsid w:val="0063532A"/>
    <w:rsid w:val="006404FB"/>
    <w:rsid w:val="00650F21"/>
    <w:rsid w:val="00651287"/>
    <w:rsid w:val="0065520C"/>
    <w:rsid w:val="00656880"/>
    <w:rsid w:val="00662E5D"/>
    <w:rsid w:val="0066320E"/>
    <w:rsid w:val="00663C7C"/>
    <w:rsid w:val="006660BC"/>
    <w:rsid w:val="00666AE0"/>
    <w:rsid w:val="0067115F"/>
    <w:rsid w:val="006716A0"/>
    <w:rsid w:val="00673087"/>
    <w:rsid w:val="0068430E"/>
    <w:rsid w:val="006869FA"/>
    <w:rsid w:val="0069042F"/>
    <w:rsid w:val="00692F94"/>
    <w:rsid w:val="00694C3B"/>
    <w:rsid w:val="006A0D4E"/>
    <w:rsid w:val="006A1F70"/>
    <w:rsid w:val="006A6345"/>
    <w:rsid w:val="006A6495"/>
    <w:rsid w:val="006A73F9"/>
    <w:rsid w:val="006A783A"/>
    <w:rsid w:val="006B0542"/>
    <w:rsid w:val="006B069F"/>
    <w:rsid w:val="006B25FB"/>
    <w:rsid w:val="006B66DB"/>
    <w:rsid w:val="006C712C"/>
    <w:rsid w:val="006E3E3B"/>
    <w:rsid w:val="006F0D29"/>
    <w:rsid w:val="00710EBD"/>
    <w:rsid w:val="00711BD7"/>
    <w:rsid w:val="00715254"/>
    <w:rsid w:val="0072786F"/>
    <w:rsid w:val="00727A4E"/>
    <w:rsid w:val="00734D5A"/>
    <w:rsid w:val="00735B49"/>
    <w:rsid w:val="00743DFA"/>
    <w:rsid w:val="0075346E"/>
    <w:rsid w:val="00756911"/>
    <w:rsid w:val="0076084E"/>
    <w:rsid w:val="0076094A"/>
    <w:rsid w:val="0076347A"/>
    <w:rsid w:val="00763AE9"/>
    <w:rsid w:val="00765EDB"/>
    <w:rsid w:val="00766C71"/>
    <w:rsid w:val="00770A88"/>
    <w:rsid w:val="00770B52"/>
    <w:rsid w:val="007733A5"/>
    <w:rsid w:val="00781422"/>
    <w:rsid w:val="007925B6"/>
    <w:rsid w:val="00796949"/>
    <w:rsid w:val="00796B93"/>
    <w:rsid w:val="007971D0"/>
    <w:rsid w:val="007A0CD6"/>
    <w:rsid w:val="007B1874"/>
    <w:rsid w:val="007B6D06"/>
    <w:rsid w:val="007C4CF0"/>
    <w:rsid w:val="007C6D1E"/>
    <w:rsid w:val="007C75C6"/>
    <w:rsid w:val="007D7F97"/>
    <w:rsid w:val="007E7494"/>
    <w:rsid w:val="00810990"/>
    <w:rsid w:val="0081290B"/>
    <w:rsid w:val="00822A12"/>
    <w:rsid w:val="00822CED"/>
    <w:rsid w:val="00824BDE"/>
    <w:rsid w:val="008276B3"/>
    <w:rsid w:val="00831E47"/>
    <w:rsid w:val="0083450A"/>
    <w:rsid w:val="0083642F"/>
    <w:rsid w:val="00840F61"/>
    <w:rsid w:val="00846B44"/>
    <w:rsid w:val="00852020"/>
    <w:rsid w:val="0085307D"/>
    <w:rsid w:val="00857674"/>
    <w:rsid w:val="0086224C"/>
    <w:rsid w:val="00877915"/>
    <w:rsid w:val="00877EF5"/>
    <w:rsid w:val="008818AC"/>
    <w:rsid w:val="00890087"/>
    <w:rsid w:val="008921AA"/>
    <w:rsid w:val="008924FE"/>
    <w:rsid w:val="0089443E"/>
    <w:rsid w:val="00896529"/>
    <w:rsid w:val="008A4412"/>
    <w:rsid w:val="008A51D6"/>
    <w:rsid w:val="008B362D"/>
    <w:rsid w:val="008B5947"/>
    <w:rsid w:val="008B6019"/>
    <w:rsid w:val="008B62AF"/>
    <w:rsid w:val="008C0C6C"/>
    <w:rsid w:val="008C6374"/>
    <w:rsid w:val="008E10FC"/>
    <w:rsid w:val="008E40BB"/>
    <w:rsid w:val="008F27D2"/>
    <w:rsid w:val="008F5B75"/>
    <w:rsid w:val="009036FD"/>
    <w:rsid w:val="00910CC5"/>
    <w:rsid w:val="00912693"/>
    <w:rsid w:val="00912AC2"/>
    <w:rsid w:val="00931ED4"/>
    <w:rsid w:val="0093280F"/>
    <w:rsid w:val="00940A04"/>
    <w:rsid w:val="00945051"/>
    <w:rsid w:val="00952305"/>
    <w:rsid w:val="0096011A"/>
    <w:rsid w:val="009620D5"/>
    <w:rsid w:val="00967832"/>
    <w:rsid w:val="00970A7E"/>
    <w:rsid w:val="00972743"/>
    <w:rsid w:val="009744B0"/>
    <w:rsid w:val="00974A44"/>
    <w:rsid w:val="009763BA"/>
    <w:rsid w:val="009A012B"/>
    <w:rsid w:val="009B27A3"/>
    <w:rsid w:val="009B2FB3"/>
    <w:rsid w:val="009B4967"/>
    <w:rsid w:val="009C206C"/>
    <w:rsid w:val="009C44FC"/>
    <w:rsid w:val="009C6B03"/>
    <w:rsid w:val="009D50DC"/>
    <w:rsid w:val="009E1D18"/>
    <w:rsid w:val="009F0498"/>
    <w:rsid w:val="009F0FFA"/>
    <w:rsid w:val="009F34E1"/>
    <w:rsid w:val="009F4EF2"/>
    <w:rsid w:val="009F5361"/>
    <w:rsid w:val="009F7314"/>
    <w:rsid w:val="00A00A59"/>
    <w:rsid w:val="00A0430D"/>
    <w:rsid w:val="00A1059C"/>
    <w:rsid w:val="00A11075"/>
    <w:rsid w:val="00A142D2"/>
    <w:rsid w:val="00A14F91"/>
    <w:rsid w:val="00A22CE0"/>
    <w:rsid w:val="00A25A64"/>
    <w:rsid w:val="00A263A8"/>
    <w:rsid w:val="00A277CA"/>
    <w:rsid w:val="00A27DB7"/>
    <w:rsid w:val="00A36809"/>
    <w:rsid w:val="00A41AC1"/>
    <w:rsid w:val="00A42635"/>
    <w:rsid w:val="00A448B8"/>
    <w:rsid w:val="00A44D1A"/>
    <w:rsid w:val="00A54A12"/>
    <w:rsid w:val="00A6327C"/>
    <w:rsid w:val="00A6541B"/>
    <w:rsid w:val="00A67A09"/>
    <w:rsid w:val="00A713F3"/>
    <w:rsid w:val="00A76BD7"/>
    <w:rsid w:val="00A77B2F"/>
    <w:rsid w:val="00A8079B"/>
    <w:rsid w:val="00A82A75"/>
    <w:rsid w:val="00A94BA3"/>
    <w:rsid w:val="00A95AC5"/>
    <w:rsid w:val="00AA54D6"/>
    <w:rsid w:val="00AA5D08"/>
    <w:rsid w:val="00AA613B"/>
    <w:rsid w:val="00AB332F"/>
    <w:rsid w:val="00AB4959"/>
    <w:rsid w:val="00AC3982"/>
    <w:rsid w:val="00AD7B1F"/>
    <w:rsid w:val="00AE1491"/>
    <w:rsid w:val="00AE422F"/>
    <w:rsid w:val="00AE6CFC"/>
    <w:rsid w:val="00AF13BD"/>
    <w:rsid w:val="00AF221D"/>
    <w:rsid w:val="00B00F59"/>
    <w:rsid w:val="00B0594A"/>
    <w:rsid w:val="00B07CD8"/>
    <w:rsid w:val="00B117F1"/>
    <w:rsid w:val="00B11BED"/>
    <w:rsid w:val="00B16AA0"/>
    <w:rsid w:val="00B26BF5"/>
    <w:rsid w:val="00B31F9C"/>
    <w:rsid w:val="00B334FA"/>
    <w:rsid w:val="00B348E1"/>
    <w:rsid w:val="00B42256"/>
    <w:rsid w:val="00B45708"/>
    <w:rsid w:val="00B50322"/>
    <w:rsid w:val="00B51764"/>
    <w:rsid w:val="00B63346"/>
    <w:rsid w:val="00B63FB9"/>
    <w:rsid w:val="00B65028"/>
    <w:rsid w:val="00B66A33"/>
    <w:rsid w:val="00B73243"/>
    <w:rsid w:val="00B73917"/>
    <w:rsid w:val="00B75451"/>
    <w:rsid w:val="00B766D8"/>
    <w:rsid w:val="00B8124F"/>
    <w:rsid w:val="00B817D1"/>
    <w:rsid w:val="00B82120"/>
    <w:rsid w:val="00B84913"/>
    <w:rsid w:val="00B8761E"/>
    <w:rsid w:val="00B92492"/>
    <w:rsid w:val="00B96B3E"/>
    <w:rsid w:val="00BA1B6C"/>
    <w:rsid w:val="00BA2BEF"/>
    <w:rsid w:val="00BA2EDE"/>
    <w:rsid w:val="00BA3022"/>
    <w:rsid w:val="00BB185C"/>
    <w:rsid w:val="00BB19B7"/>
    <w:rsid w:val="00BB4AD0"/>
    <w:rsid w:val="00BC1E86"/>
    <w:rsid w:val="00BC48C2"/>
    <w:rsid w:val="00BC7B84"/>
    <w:rsid w:val="00BD6444"/>
    <w:rsid w:val="00BD6A9D"/>
    <w:rsid w:val="00BE2772"/>
    <w:rsid w:val="00BE28D7"/>
    <w:rsid w:val="00BF7ACC"/>
    <w:rsid w:val="00C124B1"/>
    <w:rsid w:val="00C15D7B"/>
    <w:rsid w:val="00C23847"/>
    <w:rsid w:val="00C262F2"/>
    <w:rsid w:val="00C32FE3"/>
    <w:rsid w:val="00C37BED"/>
    <w:rsid w:val="00C37FE9"/>
    <w:rsid w:val="00C4149E"/>
    <w:rsid w:val="00C5377E"/>
    <w:rsid w:val="00C55062"/>
    <w:rsid w:val="00C55950"/>
    <w:rsid w:val="00C56A6C"/>
    <w:rsid w:val="00C6146D"/>
    <w:rsid w:val="00C745E9"/>
    <w:rsid w:val="00C87209"/>
    <w:rsid w:val="00C87D80"/>
    <w:rsid w:val="00C949DB"/>
    <w:rsid w:val="00CA133C"/>
    <w:rsid w:val="00CA39D0"/>
    <w:rsid w:val="00CA3CA0"/>
    <w:rsid w:val="00CA525A"/>
    <w:rsid w:val="00CC1B07"/>
    <w:rsid w:val="00CC496E"/>
    <w:rsid w:val="00CC6C44"/>
    <w:rsid w:val="00CD1165"/>
    <w:rsid w:val="00CD1E24"/>
    <w:rsid w:val="00CD383C"/>
    <w:rsid w:val="00CD4E75"/>
    <w:rsid w:val="00CD62BE"/>
    <w:rsid w:val="00CE0278"/>
    <w:rsid w:val="00CE2C41"/>
    <w:rsid w:val="00CF3393"/>
    <w:rsid w:val="00CF64DC"/>
    <w:rsid w:val="00D0208C"/>
    <w:rsid w:val="00D24553"/>
    <w:rsid w:val="00D259FE"/>
    <w:rsid w:val="00D342D8"/>
    <w:rsid w:val="00D41382"/>
    <w:rsid w:val="00D42DA1"/>
    <w:rsid w:val="00D4354F"/>
    <w:rsid w:val="00D475B6"/>
    <w:rsid w:val="00D47E88"/>
    <w:rsid w:val="00D50F74"/>
    <w:rsid w:val="00D52AF3"/>
    <w:rsid w:val="00D5519C"/>
    <w:rsid w:val="00D572E0"/>
    <w:rsid w:val="00D6340F"/>
    <w:rsid w:val="00D67DF3"/>
    <w:rsid w:val="00D73226"/>
    <w:rsid w:val="00D80928"/>
    <w:rsid w:val="00D86802"/>
    <w:rsid w:val="00D95D7F"/>
    <w:rsid w:val="00DA671C"/>
    <w:rsid w:val="00DB3C2D"/>
    <w:rsid w:val="00DB4B01"/>
    <w:rsid w:val="00DB4CA4"/>
    <w:rsid w:val="00DB60A1"/>
    <w:rsid w:val="00DC7678"/>
    <w:rsid w:val="00DD6710"/>
    <w:rsid w:val="00DE15D3"/>
    <w:rsid w:val="00DE4787"/>
    <w:rsid w:val="00DE65E6"/>
    <w:rsid w:val="00E00775"/>
    <w:rsid w:val="00E009D8"/>
    <w:rsid w:val="00E01219"/>
    <w:rsid w:val="00E02F3A"/>
    <w:rsid w:val="00E031F8"/>
    <w:rsid w:val="00E066B9"/>
    <w:rsid w:val="00E2034A"/>
    <w:rsid w:val="00E3670D"/>
    <w:rsid w:val="00E46A74"/>
    <w:rsid w:val="00E47358"/>
    <w:rsid w:val="00E50441"/>
    <w:rsid w:val="00E578EE"/>
    <w:rsid w:val="00E65AB6"/>
    <w:rsid w:val="00E76119"/>
    <w:rsid w:val="00E85565"/>
    <w:rsid w:val="00E85A9B"/>
    <w:rsid w:val="00E877B5"/>
    <w:rsid w:val="00E93D1A"/>
    <w:rsid w:val="00E97D9A"/>
    <w:rsid w:val="00EA066E"/>
    <w:rsid w:val="00EA3C3A"/>
    <w:rsid w:val="00EC6648"/>
    <w:rsid w:val="00EC6E36"/>
    <w:rsid w:val="00ED0263"/>
    <w:rsid w:val="00ED13E9"/>
    <w:rsid w:val="00ED6AAB"/>
    <w:rsid w:val="00EE025C"/>
    <w:rsid w:val="00EE2C86"/>
    <w:rsid w:val="00EF57F3"/>
    <w:rsid w:val="00F103AF"/>
    <w:rsid w:val="00F10A2A"/>
    <w:rsid w:val="00F11073"/>
    <w:rsid w:val="00F132FF"/>
    <w:rsid w:val="00F2358E"/>
    <w:rsid w:val="00F27437"/>
    <w:rsid w:val="00F33888"/>
    <w:rsid w:val="00F33B18"/>
    <w:rsid w:val="00F42CE8"/>
    <w:rsid w:val="00F4555C"/>
    <w:rsid w:val="00F55715"/>
    <w:rsid w:val="00F57855"/>
    <w:rsid w:val="00F61D65"/>
    <w:rsid w:val="00F61DDB"/>
    <w:rsid w:val="00F80782"/>
    <w:rsid w:val="00F817EF"/>
    <w:rsid w:val="00F82FA2"/>
    <w:rsid w:val="00F851E5"/>
    <w:rsid w:val="00F91404"/>
    <w:rsid w:val="00F928BD"/>
    <w:rsid w:val="00F95474"/>
    <w:rsid w:val="00F96DBC"/>
    <w:rsid w:val="00F96DDC"/>
    <w:rsid w:val="00F9737C"/>
    <w:rsid w:val="00FA20B7"/>
    <w:rsid w:val="00FA5CB6"/>
    <w:rsid w:val="00FA70BB"/>
    <w:rsid w:val="00FB47DF"/>
    <w:rsid w:val="00FC6668"/>
    <w:rsid w:val="00FD01C7"/>
    <w:rsid w:val="00FD0EBA"/>
    <w:rsid w:val="00FD4147"/>
    <w:rsid w:val="00FE0185"/>
    <w:rsid w:val="00FF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ity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8BD"/>
    <w:pPr>
      <w:spacing w:line="264" w:lineRule="auto"/>
    </w:pPr>
    <w:rPr>
      <w:rFonts w:ascii="Arial" w:hAnsi="Arial" w:cs="Arial"/>
      <w:sz w:val="21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02899"/>
    <w:pPr>
      <w:keepNext/>
      <w:spacing w:before="480" w:after="240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02899"/>
    <w:pPr>
      <w:keepNext/>
      <w:spacing w:before="240" w:after="24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02899"/>
    <w:pPr>
      <w:keepNext/>
      <w:spacing w:after="240"/>
      <w:jc w:val="both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F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F86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RecitalsA">
    <w:name w:val="Recitals A"/>
    <w:basedOn w:val="Normal"/>
    <w:uiPriority w:val="99"/>
    <w:rsid w:val="00C949DB"/>
    <w:pPr>
      <w:numPr>
        <w:numId w:val="10"/>
      </w:numPr>
      <w:tabs>
        <w:tab w:val="clear" w:pos="720"/>
      </w:tabs>
      <w:spacing w:after="240"/>
    </w:pPr>
  </w:style>
  <w:style w:type="paragraph" w:customStyle="1" w:styleId="Recitalsa0">
    <w:name w:val="Recitals (a)"/>
    <w:basedOn w:val="Normal"/>
    <w:uiPriority w:val="99"/>
    <w:rsid w:val="00C949DB"/>
    <w:pPr>
      <w:numPr>
        <w:ilvl w:val="1"/>
        <w:numId w:val="10"/>
      </w:numPr>
      <w:tabs>
        <w:tab w:val="clear" w:pos="1440"/>
      </w:tabs>
      <w:spacing w:after="240"/>
    </w:pPr>
  </w:style>
  <w:style w:type="paragraph" w:customStyle="1" w:styleId="Definitionsitem">
    <w:name w:val="Definitions item"/>
    <w:basedOn w:val="Normal"/>
    <w:next w:val="Definitionsa"/>
    <w:uiPriority w:val="99"/>
    <w:rsid w:val="00C949DB"/>
    <w:pPr>
      <w:numPr>
        <w:numId w:val="11"/>
      </w:numPr>
      <w:tabs>
        <w:tab w:val="clear" w:pos="720"/>
      </w:tabs>
      <w:spacing w:after="240"/>
    </w:pPr>
  </w:style>
  <w:style w:type="paragraph" w:customStyle="1" w:styleId="Definitionsa">
    <w:name w:val="Definitions (a)"/>
    <w:basedOn w:val="Normal"/>
    <w:uiPriority w:val="99"/>
    <w:rsid w:val="00C949DB"/>
    <w:pPr>
      <w:numPr>
        <w:ilvl w:val="1"/>
        <w:numId w:val="11"/>
      </w:numPr>
      <w:tabs>
        <w:tab w:val="clear" w:pos="1440"/>
      </w:tabs>
      <w:spacing w:after="240"/>
    </w:pPr>
  </w:style>
  <w:style w:type="paragraph" w:customStyle="1" w:styleId="Definitionsi">
    <w:name w:val="Definitions (i)"/>
    <w:basedOn w:val="Normal"/>
    <w:uiPriority w:val="99"/>
    <w:rsid w:val="00C949DB"/>
    <w:pPr>
      <w:numPr>
        <w:ilvl w:val="2"/>
        <w:numId w:val="11"/>
      </w:numPr>
      <w:tabs>
        <w:tab w:val="clear" w:pos="2160"/>
      </w:tabs>
      <w:spacing w:after="240"/>
    </w:pPr>
  </w:style>
  <w:style w:type="paragraph" w:customStyle="1" w:styleId="AdvicesA">
    <w:name w:val="Advices A"/>
    <w:basedOn w:val="Normal"/>
    <w:next w:val="Normal"/>
    <w:uiPriority w:val="99"/>
    <w:rsid w:val="00002899"/>
    <w:pPr>
      <w:keepNext/>
      <w:numPr>
        <w:numId w:val="12"/>
      </w:numPr>
      <w:tabs>
        <w:tab w:val="clear" w:pos="720"/>
      </w:tabs>
      <w:spacing w:after="240"/>
    </w:pPr>
    <w:rPr>
      <w:b/>
    </w:rPr>
  </w:style>
  <w:style w:type="paragraph" w:customStyle="1" w:styleId="Advicesa0">
    <w:name w:val="Advices (a)"/>
    <w:basedOn w:val="Normal"/>
    <w:next w:val="Normal"/>
    <w:uiPriority w:val="99"/>
    <w:rsid w:val="00002899"/>
    <w:pPr>
      <w:keepNext/>
      <w:numPr>
        <w:ilvl w:val="1"/>
        <w:numId w:val="12"/>
      </w:numPr>
      <w:tabs>
        <w:tab w:val="clear" w:pos="720"/>
      </w:tabs>
      <w:spacing w:after="240"/>
    </w:pPr>
    <w:rPr>
      <w:b/>
    </w:rPr>
  </w:style>
  <w:style w:type="paragraph" w:customStyle="1" w:styleId="Level1Legal">
    <w:name w:val="Level 1 (Legal)"/>
    <w:basedOn w:val="Normal"/>
    <w:next w:val="FO1Legal"/>
    <w:uiPriority w:val="99"/>
    <w:rsid w:val="00C949DB"/>
    <w:pPr>
      <w:keepNext/>
      <w:numPr>
        <w:numId w:val="7"/>
      </w:numPr>
      <w:tabs>
        <w:tab w:val="clear" w:pos="720"/>
      </w:tabs>
      <w:spacing w:before="240" w:after="240"/>
      <w:outlineLvl w:val="0"/>
    </w:pPr>
    <w:rPr>
      <w:b/>
    </w:rPr>
  </w:style>
  <w:style w:type="paragraph" w:customStyle="1" w:styleId="Level2Legal">
    <w:name w:val="Level 2 (Legal)"/>
    <w:basedOn w:val="Normal"/>
    <w:next w:val="FO2Legal"/>
    <w:uiPriority w:val="99"/>
    <w:rsid w:val="00C949DB"/>
    <w:pPr>
      <w:numPr>
        <w:ilvl w:val="1"/>
        <w:numId w:val="7"/>
      </w:numPr>
      <w:tabs>
        <w:tab w:val="clear" w:pos="720"/>
      </w:tabs>
      <w:spacing w:after="240"/>
      <w:outlineLvl w:val="1"/>
    </w:pPr>
  </w:style>
  <w:style w:type="paragraph" w:customStyle="1" w:styleId="Level3Legal">
    <w:name w:val="Level 3 (Legal)"/>
    <w:basedOn w:val="Normal"/>
    <w:uiPriority w:val="99"/>
    <w:rsid w:val="00C949DB"/>
    <w:pPr>
      <w:numPr>
        <w:ilvl w:val="2"/>
        <w:numId w:val="7"/>
      </w:numPr>
      <w:tabs>
        <w:tab w:val="clear" w:pos="1440"/>
      </w:tabs>
      <w:spacing w:after="240"/>
    </w:pPr>
  </w:style>
  <w:style w:type="paragraph" w:customStyle="1" w:styleId="Level4Legal">
    <w:name w:val="Level 4 (Legal)"/>
    <w:basedOn w:val="Normal"/>
    <w:uiPriority w:val="99"/>
    <w:rsid w:val="00C949DB"/>
    <w:pPr>
      <w:numPr>
        <w:ilvl w:val="3"/>
        <w:numId w:val="7"/>
      </w:numPr>
      <w:tabs>
        <w:tab w:val="clear" w:pos="2160"/>
      </w:tabs>
      <w:spacing w:after="240"/>
    </w:pPr>
  </w:style>
  <w:style w:type="paragraph" w:customStyle="1" w:styleId="Level5Legal">
    <w:name w:val="Level 5 (Legal)"/>
    <w:basedOn w:val="Normal"/>
    <w:uiPriority w:val="99"/>
    <w:rsid w:val="00C949DB"/>
    <w:pPr>
      <w:numPr>
        <w:ilvl w:val="4"/>
        <w:numId w:val="7"/>
      </w:numPr>
      <w:tabs>
        <w:tab w:val="clear" w:pos="2880"/>
      </w:tabs>
      <w:spacing w:after="240"/>
    </w:pPr>
  </w:style>
  <w:style w:type="paragraph" w:customStyle="1" w:styleId="Level1Schedule">
    <w:name w:val="Level 1 (Schedule)"/>
    <w:basedOn w:val="Level1Legal"/>
    <w:next w:val="FO1Schedule"/>
    <w:uiPriority w:val="99"/>
    <w:rsid w:val="00C949DB"/>
    <w:pPr>
      <w:numPr>
        <w:numId w:val="8"/>
      </w:numPr>
      <w:outlineLvl w:val="9"/>
    </w:pPr>
  </w:style>
  <w:style w:type="paragraph" w:customStyle="1" w:styleId="Level2Schedule">
    <w:name w:val="Level 2 (Schedule)"/>
    <w:basedOn w:val="Level2Legal"/>
    <w:next w:val="FO2Schedule"/>
    <w:uiPriority w:val="99"/>
    <w:rsid w:val="00C949DB"/>
    <w:pPr>
      <w:numPr>
        <w:numId w:val="8"/>
      </w:numPr>
      <w:outlineLvl w:val="9"/>
    </w:pPr>
  </w:style>
  <w:style w:type="paragraph" w:customStyle="1" w:styleId="Level3Schedule">
    <w:name w:val="Level 3 (Schedule)"/>
    <w:basedOn w:val="Level3Legal"/>
    <w:uiPriority w:val="99"/>
    <w:rsid w:val="00C949DB"/>
    <w:pPr>
      <w:numPr>
        <w:numId w:val="8"/>
      </w:numPr>
    </w:pPr>
  </w:style>
  <w:style w:type="paragraph" w:customStyle="1" w:styleId="Level4Schedule">
    <w:name w:val="Level 4 (Schedule)"/>
    <w:basedOn w:val="Level4Legal"/>
    <w:uiPriority w:val="99"/>
    <w:rsid w:val="00C949DB"/>
    <w:pPr>
      <w:numPr>
        <w:numId w:val="8"/>
      </w:numPr>
    </w:pPr>
  </w:style>
  <w:style w:type="paragraph" w:customStyle="1" w:styleId="Level5Schedule">
    <w:name w:val="Level 5 (Schedule)"/>
    <w:basedOn w:val="Level5Legal"/>
    <w:uiPriority w:val="99"/>
    <w:rsid w:val="00C949DB"/>
    <w:pPr>
      <w:numPr>
        <w:numId w:val="8"/>
      </w:numPr>
    </w:pPr>
  </w:style>
  <w:style w:type="paragraph" w:customStyle="1" w:styleId="Level1List">
    <w:name w:val="Level 1 (List)"/>
    <w:basedOn w:val="Normal"/>
    <w:uiPriority w:val="99"/>
    <w:rsid w:val="00C949DB"/>
    <w:pPr>
      <w:spacing w:after="240"/>
      <w:ind w:left="720" w:hanging="720"/>
    </w:pPr>
  </w:style>
  <w:style w:type="paragraph" w:customStyle="1" w:styleId="Level2List">
    <w:name w:val="Level 2 (List)"/>
    <w:basedOn w:val="Normal"/>
    <w:uiPriority w:val="99"/>
    <w:rsid w:val="00C949DB"/>
    <w:pPr>
      <w:tabs>
        <w:tab w:val="num" w:pos="1440"/>
      </w:tabs>
      <w:spacing w:after="240"/>
      <w:ind w:left="1440" w:hanging="720"/>
    </w:pPr>
  </w:style>
  <w:style w:type="paragraph" w:customStyle="1" w:styleId="Level3List">
    <w:name w:val="Level 3 (List)"/>
    <w:basedOn w:val="Normal"/>
    <w:uiPriority w:val="99"/>
    <w:rsid w:val="00C949DB"/>
    <w:pPr>
      <w:tabs>
        <w:tab w:val="num" w:pos="2280"/>
      </w:tabs>
      <w:spacing w:after="240"/>
      <w:ind w:left="2280" w:hanging="720"/>
    </w:pPr>
  </w:style>
  <w:style w:type="paragraph" w:customStyle="1" w:styleId="Level4List">
    <w:name w:val="Level 4 (List)"/>
    <w:basedOn w:val="Normal"/>
    <w:uiPriority w:val="99"/>
    <w:rsid w:val="00C949DB"/>
    <w:pPr>
      <w:spacing w:after="240"/>
      <w:ind w:left="2880" w:hanging="720"/>
    </w:pPr>
  </w:style>
  <w:style w:type="paragraph" w:customStyle="1" w:styleId="Level5List">
    <w:name w:val="Level 5 (List)"/>
    <w:basedOn w:val="Normal"/>
    <w:uiPriority w:val="99"/>
    <w:rsid w:val="00C949DB"/>
    <w:pPr>
      <w:spacing w:after="240"/>
      <w:ind w:left="3600" w:hanging="720"/>
    </w:pPr>
  </w:style>
  <w:style w:type="paragraph" w:customStyle="1" w:styleId="FO1Legal">
    <w:name w:val="FO_1 (Legal)"/>
    <w:basedOn w:val="Normal"/>
    <w:uiPriority w:val="99"/>
    <w:rsid w:val="00C949DB"/>
    <w:pPr>
      <w:spacing w:after="240"/>
      <w:ind w:left="720"/>
    </w:pPr>
  </w:style>
  <w:style w:type="paragraph" w:customStyle="1" w:styleId="FO2Legal">
    <w:name w:val="FO_2 (Legal)"/>
    <w:basedOn w:val="Normal"/>
    <w:uiPriority w:val="99"/>
    <w:rsid w:val="00C949DB"/>
    <w:pPr>
      <w:spacing w:after="240"/>
      <w:ind w:left="720"/>
    </w:pPr>
  </w:style>
  <w:style w:type="paragraph" w:customStyle="1" w:styleId="FO3Legal">
    <w:name w:val="FO_3 (Legal)"/>
    <w:basedOn w:val="Normal"/>
    <w:uiPriority w:val="99"/>
    <w:rsid w:val="00C949DB"/>
    <w:pPr>
      <w:spacing w:after="240"/>
      <w:ind w:left="1440"/>
    </w:pPr>
  </w:style>
  <w:style w:type="paragraph" w:customStyle="1" w:styleId="FO4Legal">
    <w:name w:val="FO_4 (Legal)"/>
    <w:basedOn w:val="Normal"/>
    <w:uiPriority w:val="99"/>
    <w:rsid w:val="00C949DB"/>
    <w:pPr>
      <w:spacing w:after="240"/>
      <w:ind w:left="2160"/>
    </w:pPr>
  </w:style>
  <w:style w:type="paragraph" w:customStyle="1" w:styleId="FO5Legal">
    <w:name w:val="FO_5 (Legal)"/>
    <w:basedOn w:val="Normal"/>
    <w:uiPriority w:val="99"/>
    <w:rsid w:val="00C949DB"/>
    <w:pPr>
      <w:spacing w:after="240"/>
      <w:ind w:left="2880"/>
    </w:pPr>
  </w:style>
  <w:style w:type="paragraph" w:customStyle="1" w:styleId="FO1Schedule">
    <w:name w:val="FO_1 (Schedule)"/>
    <w:basedOn w:val="FO1Legal"/>
    <w:uiPriority w:val="99"/>
    <w:rsid w:val="00C949DB"/>
  </w:style>
  <w:style w:type="paragraph" w:customStyle="1" w:styleId="FO2Schedule">
    <w:name w:val="FO_2 (Schedule)"/>
    <w:basedOn w:val="FO2Legal"/>
    <w:uiPriority w:val="99"/>
    <w:rsid w:val="00C949DB"/>
  </w:style>
  <w:style w:type="paragraph" w:customStyle="1" w:styleId="FO3Schedule">
    <w:name w:val="FO_3 (Schedule)"/>
    <w:basedOn w:val="FO3Legal"/>
    <w:uiPriority w:val="99"/>
    <w:rsid w:val="00C949DB"/>
  </w:style>
  <w:style w:type="paragraph" w:customStyle="1" w:styleId="FO4Schedule">
    <w:name w:val="FO_4 (Schedule)"/>
    <w:basedOn w:val="FO4Legal"/>
    <w:uiPriority w:val="99"/>
    <w:rsid w:val="00C949DB"/>
  </w:style>
  <w:style w:type="paragraph" w:customStyle="1" w:styleId="FO5Schedule">
    <w:name w:val="FO_5 (Schedule)"/>
    <w:basedOn w:val="FO5Legal"/>
    <w:uiPriority w:val="99"/>
    <w:rsid w:val="00C949DB"/>
  </w:style>
  <w:style w:type="paragraph" w:customStyle="1" w:styleId="FO1List">
    <w:name w:val="FO_1 (List)"/>
    <w:basedOn w:val="Normal"/>
    <w:uiPriority w:val="99"/>
    <w:rsid w:val="00C949DB"/>
    <w:pPr>
      <w:spacing w:after="240"/>
      <w:ind w:left="720"/>
    </w:pPr>
  </w:style>
  <w:style w:type="paragraph" w:customStyle="1" w:styleId="FO2List">
    <w:name w:val="FO_2 (List)"/>
    <w:basedOn w:val="Normal"/>
    <w:uiPriority w:val="99"/>
    <w:rsid w:val="00C949DB"/>
    <w:pPr>
      <w:spacing w:after="240"/>
      <w:ind w:left="1440"/>
    </w:pPr>
  </w:style>
  <w:style w:type="paragraph" w:customStyle="1" w:styleId="FO3List">
    <w:name w:val="FO_3 (List)"/>
    <w:basedOn w:val="Normal"/>
    <w:uiPriority w:val="99"/>
    <w:rsid w:val="00C949DB"/>
    <w:pPr>
      <w:spacing w:after="240"/>
      <w:ind w:left="2160"/>
    </w:pPr>
  </w:style>
  <w:style w:type="paragraph" w:customStyle="1" w:styleId="FO4List">
    <w:name w:val="FO_4 (List)"/>
    <w:basedOn w:val="Normal"/>
    <w:uiPriority w:val="99"/>
    <w:rsid w:val="00C949DB"/>
    <w:pPr>
      <w:spacing w:after="240"/>
      <w:ind w:left="2880"/>
    </w:pPr>
  </w:style>
  <w:style w:type="paragraph" w:customStyle="1" w:styleId="FO5List">
    <w:name w:val="FO_5 (List)"/>
    <w:basedOn w:val="Normal"/>
    <w:uiPriority w:val="99"/>
    <w:rsid w:val="00C949DB"/>
    <w:pPr>
      <w:spacing w:after="240"/>
      <w:ind w:left="3600"/>
    </w:pPr>
  </w:style>
  <w:style w:type="character" w:customStyle="1" w:styleId="Attest1">
    <w:name w:val="Attest 1"/>
    <w:basedOn w:val="DefaultParagraphFont"/>
    <w:uiPriority w:val="99"/>
    <w:semiHidden/>
    <w:rsid w:val="00002899"/>
    <w:rPr>
      <w:rFonts w:cs="Times New Roman"/>
    </w:rPr>
  </w:style>
  <w:style w:type="character" w:customStyle="1" w:styleId="Attest2">
    <w:name w:val="Attest 2"/>
    <w:uiPriority w:val="99"/>
    <w:semiHidden/>
    <w:rsid w:val="00002899"/>
    <w:rPr>
      <w:sz w:val="17"/>
    </w:rPr>
  </w:style>
  <w:style w:type="paragraph" w:customStyle="1" w:styleId="Attestation1">
    <w:name w:val="Attestation 1"/>
    <w:basedOn w:val="Normal"/>
    <w:uiPriority w:val="99"/>
    <w:rsid w:val="00002899"/>
    <w:pPr>
      <w:keepNext/>
    </w:pPr>
  </w:style>
  <w:style w:type="paragraph" w:customStyle="1" w:styleId="Attestation2">
    <w:name w:val="Attestation 2"/>
    <w:basedOn w:val="Attestation1"/>
    <w:uiPriority w:val="99"/>
    <w:rsid w:val="00002899"/>
    <w:rPr>
      <w:sz w:val="17"/>
    </w:rPr>
  </w:style>
  <w:style w:type="paragraph" w:styleId="BodyText">
    <w:name w:val="Body Text"/>
    <w:basedOn w:val="Normal"/>
    <w:link w:val="BodyTextChar"/>
    <w:uiPriority w:val="99"/>
    <w:semiHidden/>
    <w:rsid w:val="00002899"/>
    <w:pPr>
      <w:tabs>
        <w:tab w:val="left" w:pos="680"/>
        <w:tab w:val="left" w:pos="1304"/>
        <w:tab w:val="left" w:pos="2041"/>
        <w:tab w:val="left" w:pos="2665"/>
        <w:tab w:val="left" w:pos="3289"/>
      </w:tabs>
      <w:spacing w:after="120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5F86"/>
    <w:rPr>
      <w:rFonts w:ascii="Arial" w:hAnsi="Arial" w:cs="Arial"/>
      <w:sz w:val="21"/>
      <w:szCs w:val="20"/>
    </w:rPr>
  </w:style>
  <w:style w:type="paragraph" w:customStyle="1" w:styleId="DAHeading">
    <w:name w:val="DA Heading"/>
    <w:basedOn w:val="Heading1"/>
    <w:next w:val="Normal"/>
    <w:uiPriority w:val="99"/>
    <w:rsid w:val="00002899"/>
    <w:pPr>
      <w:outlineLvl w:val="9"/>
    </w:pPr>
    <w:rPr>
      <w:caps/>
      <w:sz w:val="21"/>
    </w:rPr>
  </w:style>
  <w:style w:type="paragraph" w:customStyle="1" w:styleId="DATitle">
    <w:name w:val="DA Title"/>
    <w:basedOn w:val="Normal"/>
    <w:next w:val="Normal"/>
    <w:uiPriority w:val="99"/>
    <w:rsid w:val="00002899"/>
    <w:pPr>
      <w:pBdr>
        <w:bottom w:val="single" w:sz="24" w:space="12" w:color="8D826A"/>
      </w:pBdr>
      <w:spacing w:after="240"/>
    </w:pPr>
    <w:rPr>
      <w:kern w:val="28"/>
      <w:sz w:val="48"/>
    </w:rPr>
  </w:style>
  <w:style w:type="paragraph" w:styleId="EnvelopeAddress">
    <w:name w:val="envelope address"/>
    <w:basedOn w:val="Normal"/>
    <w:uiPriority w:val="99"/>
    <w:semiHidden/>
    <w:rsid w:val="00002899"/>
    <w:pPr>
      <w:framePr w:w="5041" w:h="1979" w:hRule="exact" w:hSpace="181" w:vSpace="181" w:wrap="around" w:vAnchor="page" w:hAnchor="page" w:x="3828" w:y="2269"/>
    </w:pPr>
  </w:style>
  <w:style w:type="paragraph" w:styleId="EnvelopeReturn">
    <w:name w:val="envelope return"/>
    <w:basedOn w:val="Normal"/>
    <w:uiPriority w:val="99"/>
    <w:semiHidden/>
    <w:rsid w:val="00002899"/>
    <w:pPr>
      <w:tabs>
        <w:tab w:val="left" w:pos="680"/>
        <w:tab w:val="left" w:pos="1304"/>
        <w:tab w:val="left" w:pos="2041"/>
        <w:tab w:val="left" w:pos="2665"/>
        <w:tab w:val="left" w:pos="3289"/>
      </w:tabs>
      <w:jc w:val="both"/>
    </w:pPr>
    <w:rPr>
      <w:rFonts w:ascii="Helvetica" w:hAnsi="Helvetica"/>
      <w:sz w:val="20"/>
    </w:rPr>
  </w:style>
  <w:style w:type="paragraph" w:styleId="Footer">
    <w:name w:val="footer"/>
    <w:basedOn w:val="Normal"/>
    <w:link w:val="FooterChar"/>
    <w:uiPriority w:val="99"/>
    <w:rsid w:val="00002899"/>
    <w:pPr>
      <w:tabs>
        <w:tab w:val="right" w:pos="8505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C5F86"/>
    <w:rPr>
      <w:rFonts w:ascii="Arial" w:hAnsi="Arial" w:cs="Arial"/>
      <w:sz w:val="21"/>
      <w:szCs w:val="20"/>
    </w:rPr>
  </w:style>
  <w:style w:type="character" w:styleId="FootnoteReference">
    <w:name w:val="footnote reference"/>
    <w:basedOn w:val="DefaultParagraphFont"/>
    <w:uiPriority w:val="99"/>
    <w:semiHidden/>
    <w:rsid w:val="00002899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002899"/>
    <w:pPr>
      <w:tabs>
        <w:tab w:val="left" w:pos="357"/>
      </w:tabs>
    </w:pPr>
    <w:rPr>
      <w:sz w:val="17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5F86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rsid w:val="00002899"/>
    <w:pPr>
      <w:tabs>
        <w:tab w:val="right" w:pos="8505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C5F86"/>
    <w:rPr>
      <w:rFonts w:ascii="Arial" w:hAnsi="Arial" w:cs="Arial"/>
      <w:sz w:val="21"/>
      <w:szCs w:val="20"/>
    </w:rPr>
  </w:style>
  <w:style w:type="character" w:customStyle="1" w:styleId="Hint">
    <w:name w:val="Hint"/>
    <w:uiPriority w:val="99"/>
    <w:rsid w:val="00002899"/>
    <w:rPr>
      <w:rFonts w:ascii="Arial" w:hAnsi="Arial"/>
      <w:vanish/>
      <w:color w:val="FF0000"/>
    </w:rPr>
  </w:style>
  <w:style w:type="character" w:customStyle="1" w:styleId="iddVariableMarker">
    <w:name w:val="iddVariableMarker"/>
    <w:uiPriority w:val="99"/>
    <w:semiHidden/>
    <w:rsid w:val="00002899"/>
    <w:rPr>
      <w:rFonts w:ascii="Comic Sans MS" w:hAnsi="Comic Sans MS"/>
      <w:color w:val="0000FF"/>
      <w:sz w:val="18"/>
    </w:rPr>
  </w:style>
  <w:style w:type="paragraph" w:styleId="ListBullet">
    <w:name w:val="List Bullet"/>
    <w:basedOn w:val="Normal"/>
    <w:autoRedefine/>
    <w:uiPriority w:val="99"/>
    <w:rsid w:val="00D47E88"/>
    <w:pPr>
      <w:numPr>
        <w:numId w:val="2"/>
      </w:numPr>
      <w:tabs>
        <w:tab w:val="left" w:pos="1304"/>
        <w:tab w:val="left" w:pos="2041"/>
        <w:tab w:val="left" w:pos="2665"/>
        <w:tab w:val="left" w:pos="3289"/>
      </w:tabs>
      <w:spacing w:line="240" w:lineRule="auto"/>
    </w:pPr>
    <w:rPr>
      <w:rFonts w:cs="Times New Roman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0289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C5F86"/>
    <w:rPr>
      <w:rFonts w:ascii="Arial" w:hAnsi="Arial" w:cs="Arial"/>
      <w:sz w:val="21"/>
      <w:szCs w:val="20"/>
    </w:rPr>
  </w:style>
  <w:style w:type="character" w:customStyle="1" w:styleId="NotesChar">
    <w:name w:val="NotesChar"/>
    <w:uiPriority w:val="99"/>
    <w:semiHidden/>
    <w:rsid w:val="00002899"/>
    <w:rPr>
      <w:rFonts w:ascii="Comic Sans MS" w:hAnsi="Comic Sans MS"/>
      <w:color w:val="0000FF"/>
      <w:sz w:val="24"/>
      <w:shd w:val="pct25" w:color="auto" w:fill="auto"/>
    </w:rPr>
  </w:style>
  <w:style w:type="paragraph" w:customStyle="1" w:styleId="NotesPara">
    <w:name w:val="NotesPara"/>
    <w:basedOn w:val="Normal"/>
    <w:uiPriority w:val="99"/>
    <w:semiHidden/>
    <w:rsid w:val="00002899"/>
    <w:rPr>
      <w:color w:val="FF0000"/>
    </w:rPr>
  </w:style>
  <w:style w:type="character" w:styleId="PageNumber">
    <w:name w:val="page number"/>
    <w:basedOn w:val="DefaultParagraphFont"/>
    <w:uiPriority w:val="99"/>
    <w:rsid w:val="00002899"/>
    <w:rPr>
      <w:rFonts w:cs="Times New Roman"/>
    </w:rPr>
  </w:style>
  <w:style w:type="character" w:customStyle="1" w:styleId="Platinum">
    <w:name w:val="Platinum"/>
    <w:uiPriority w:val="99"/>
    <w:rsid w:val="00002899"/>
    <w:rPr>
      <w:color w:val="8D826A"/>
      <w:sz w:val="16"/>
    </w:rPr>
  </w:style>
  <w:style w:type="paragraph" w:customStyle="1" w:styleId="ScheduleHeading">
    <w:name w:val="Schedule Heading"/>
    <w:basedOn w:val="Heading1"/>
    <w:next w:val="Normal"/>
    <w:uiPriority w:val="99"/>
    <w:rsid w:val="00002899"/>
    <w:pPr>
      <w:pageBreakBefore/>
      <w:spacing w:before="240"/>
      <w:outlineLvl w:val="9"/>
    </w:pPr>
    <w:rPr>
      <w:sz w:val="21"/>
    </w:rPr>
  </w:style>
  <w:style w:type="paragraph" w:customStyle="1" w:styleId="SubjectMatterDescription">
    <w:name w:val="Subject (Matter Description)"/>
    <w:basedOn w:val="Normal"/>
    <w:next w:val="Normal"/>
    <w:uiPriority w:val="99"/>
    <w:rsid w:val="00002899"/>
    <w:pPr>
      <w:pBdr>
        <w:bottom w:val="single" w:sz="6" w:space="1" w:color="8D826A"/>
      </w:pBdr>
    </w:pPr>
    <w:rPr>
      <w:b/>
    </w:rPr>
  </w:style>
  <w:style w:type="table" w:styleId="TableGrid">
    <w:name w:val="Table Grid"/>
    <w:basedOn w:val="TableNormal"/>
    <w:uiPriority w:val="99"/>
    <w:rsid w:val="00002899"/>
    <w:pPr>
      <w:spacing w:line="264" w:lineRule="auto"/>
    </w:pPr>
    <w:rPr>
      <w:rFonts w:ascii="Arial" w:hAnsi="Arial" w:cs="Arial"/>
      <w:sz w:val="21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HDYwithheaderrow">
    <w:name w:val="Table HDY (with header row)"/>
    <w:uiPriority w:val="99"/>
    <w:rsid w:val="00002899"/>
    <w:rPr>
      <w:rFonts w:ascii="Arial" w:hAnsi="Arial"/>
      <w:sz w:val="21"/>
      <w:szCs w:val="20"/>
      <w:lang w:val="en-IE" w:eastAsia="en-IE"/>
    </w:rPr>
    <w:tblPr>
      <w:tblInd w:w="0" w:type="dxa"/>
      <w:tblBorders>
        <w:top w:val="single" w:sz="4" w:space="0" w:color="8D826A"/>
        <w:left w:val="single" w:sz="4" w:space="0" w:color="8D826A"/>
        <w:bottom w:val="single" w:sz="4" w:space="0" w:color="8D826A"/>
        <w:right w:val="single" w:sz="4" w:space="0" w:color="8D826A"/>
        <w:insideH w:val="single" w:sz="4" w:space="0" w:color="8D826A"/>
        <w:insideV w:val="single" w:sz="4" w:space="0" w:color="8D826A"/>
      </w:tblBorders>
      <w:tblCellMar>
        <w:top w:w="57" w:type="dxa"/>
        <w:left w:w="108" w:type="dxa"/>
        <w:bottom w:w="57" w:type="dxa"/>
        <w:right w:w="108" w:type="dxa"/>
      </w:tblCellMar>
    </w:tblPr>
    <w:tblStylePr w:type="firstRow">
      <w:rPr>
        <w:rFonts w:cs="Times New Roman"/>
        <w:b/>
      </w:rPr>
      <w:tblPr/>
      <w:tcPr>
        <w:shd w:val="clear" w:color="auto" w:fill="DBD7CF"/>
      </w:tcPr>
    </w:tblStylePr>
  </w:style>
  <w:style w:type="table" w:customStyle="1" w:styleId="TableHDYwithoutheaderrow">
    <w:name w:val="Table HDY (without header row)"/>
    <w:uiPriority w:val="99"/>
    <w:rsid w:val="00002899"/>
    <w:rPr>
      <w:rFonts w:ascii="Arial" w:hAnsi="Arial"/>
      <w:sz w:val="21"/>
      <w:szCs w:val="20"/>
      <w:lang w:val="en-IE" w:eastAsia="en-IE"/>
    </w:rPr>
    <w:tblPr>
      <w:tblInd w:w="0" w:type="dxa"/>
      <w:tblBorders>
        <w:top w:val="single" w:sz="4" w:space="0" w:color="8D826A"/>
        <w:left w:val="single" w:sz="4" w:space="0" w:color="8D826A"/>
        <w:bottom w:val="single" w:sz="4" w:space="0" w:color="8D826A"/>
        <w:right w:val="single" w:sz="4" w:space="0" w:color="8D826A"/>
        <w:insideH w:val="single" w:sz="4" w:space="0" w:color="8D826A"/>
        <w:insideV w:val="single" w:sz="4" w:space="0" w:color="8D826A"/>
      </w:tblBorders>
      <w:tblCellMar>
        <w:top w:w="57" w:type="dxa"/>
        <w:left w:w="108" w:type="dxa"/>
        <w:bottom w:w="57" w:type="dxa"/>
        <w:right w:w="108" w:type="dxa"/>
      </w:tblCellMar>
    </w:tblPr>
    <w:tblStylePr w:type="firstRow">
      <w:rPr>
        <w:rFonts w:cs="Times New Roman"/>
        <w:b w:val="0"/>
      </w:rPr>
    </w:tblStylePr>
  </w:style>
  <w:style w:type="paragraph" w:styleId="Title">
    <w:name w:val="Title"/>
    <w:basedOn w:val="Normal"/>
    <w:link w:val="TitleChar"/>
    <w:uiPriority w:val="99"/>
    <w:qFormat/>
    <w:rsid w:val="00002899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C5F8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99"/>
    <w:rsid w:val="00002899"/>
    <w:pPr>
      <w:pBdr>
        <w:bottom w:val="single" w:sz="6" w:space="1" w:color="8D826A"/>
        <w:between w:val="single" w:sz="6" w:space="1" w:color="8D826A"/>
      </w:pBdr>
      <w:tabs>
        <w:tab w:val="right" w:pos="8505"/>
      </w:tabs>
      <w:spacing w:before="240"/>
      <w:ind w:left="720" w:hanging="720"/>
    </w:pPr>
    <w:rPr>
      <w:noProof/>
    </w:rPr>
  </w:style>
  <w:style w:type="paragraph" w:styleId="TOC2">
    <w:name w:val="toc 2"/>
    <w:basedOn w:val="Normal"/>
    <w:next w:val="Normal"/>
    <w:autoRedefine/>
    <w:uiPriority w:val="99"/>
    <w:rsid w:val="00002899"/>
    <w:pPr>
      <w:tabs>
        <w:tab w:val="right" w:pos="8505"/>
      </w:tabs>
      <w:ind w:left="1440" w:right="720" w:hanging="720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rsid w:val="00002899"/>
    <w:pPr>
      <w:tabs>
        <w:tab w:val="right" w:pos="8505"/>
      </w:tabs>
      <w:ind w:left="2160" w:right="709" w:hanging="720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rsid w:val="00002899"/>
    <w:pPr>
      <w:pBdr>
        <w:bottom w:val="single" w:sz="6" w:space="1" w:color="8D826A"/>
        <w:between w:val="single" w:sz="6" w:space="0" w:color="8D826A"/>
      </w:pBdr>
      <w:tabs>
        <w:tab w:val="right" w:pos="8505"/>
      </w:tabs>
      <w:spacing w:before="240"/>
      <w:ind w:left="720" w:hanging="720"/>
    </w:pPr>
    <w:rPr>
      <w:caps/>
    </w:rPr>
  </w:style>
  <w:style w:type="paragraph" w:customStyle="1" w:styleId="Level1Table">
    <w:name w:val="Level 1 (Table)"/>
    <w:basedOn w:val="Normal"/>
    <w:uiPriority w:val="99"/>
    <w:rsid w:val="007A0CD6"/>
    <w:pPr>
      <w:numPr>
        <w:numId w:val="13"/>
      </w:numPr>
      <w:tabs>
        <w:tab w:val="clear" w:pos="357"/>
      </w:tabs>
    </w:pPr>
  </w:style>
  <w:style w:type="paragraph" w:customStyle="1" w:styleId="Level2Table">
    <w:name w:val="Level 2 (Table)"/>
    <w:basedOn w:val="Normal"/>
    <w:uiPriority w:val="99"/>
    <w:rsid w:val="007A0CD6"/>
    <w:pPr>
      <w:numPr>
        <w:ilvl w:val="1"/>
        <w:numId w:val="13"/>
      </w:numPr>
      <w:tabs>
        <w:tab w:val="clear" w:pos="357"/>
      </w:tabs>
    </w:pPr>
  </w:style>
  <w:style w:type="paragraph" w:customStyle="1" w:styleId="Level3Table">
    <w:name w:val="Level 3 (Table)"/>
    <w:basedOn w:val="Normal"/>
    <w:uiPriority w:val="99"/>
    <w:rsid w:val="007A0CD6"/>
    <w:pPr>
      <w:numPr>
        <w:ilvl w:val="2"/>
        <w:numId w:val="13"/>
      </w:numPr>
      <w:tabs>
        <w:tab w:val="clear" w:pos="357"/>
      </w:tabs>
    </w:pPr>
  </w:style>
  <w:style w:type="paragraph" w:customStyle="1" w:styleId="Level4Table">
    <w:name w:val="Level 4 (Table)"/>
    <w:basedOn w:val="Normal"/>
    <w:uiPriority w:val="99"/>
    <w:rsid w:val="007A0CD6"/>
    <w:pPr>
      <w:numPr>
        <w:ilvl w:val="3"/>
        <w:numId w:val="13"/>
      </w:numPr>
      <w:tabs>
        <w:tab w:val="clear" w:pos="357"/>
      </w:tabs>
    </w:pPr>
  </w:style>
  <w:style w:type="paragraph" w:customStyle="1" w:styleId="Level5Table">
    <w:name w:val="Level 5 (Table)"/>
    <w:basedOn w:val="Normal"/>
    <w:uiPriority w:val="99"/>
    <w:rsid w:val="007A0CD6"/>
    <w:pPr>
      <w:numPr>
        <w:ilvl w:val="4"/>
        <w:numId w:val="13"/>
      </w:numPr>
      <w:tabs>
        <w:tab w:val="clear" w:pos="357"/>
      </w:tabs>
    </w:pPr>
  </w:style>
  <w:style w:type="paragraph" w:customStyle="1" w:styleId="FO1Table">
    <w:name w:val="FO_1 (Table)"/>
    <w:basedOn w:val="Normal"/>
    <w:uiPriority w:val="99"/>
    <w:rsid w:val="007A0CD6"/>
    <w:pPr>
      <w:ind w:left="357"/>
    </w:pPr>
  </w:style>
  <w:style w:type="paragraph" w:customStyle="1" w:styleId="FO2Table">
    <w:name w:val="FO_2 (Table)"/>
    <w:basedOn w:val="Normal"/>
    <w:uiPriority w:val="99"/>
    <w:rsid w:val="007A0CD6"/>
    <w:pPr>
      <w:ind w:left="357"/>
    </w:pPr>
  </w:style>
  <w:style w:type="paragraph" w:customStyle="1" w:styleId="FO3Table">
    <w:name w:val="FO_3 (Table)"/>
    <w:basedOn w:val="Normal"/>
    <w:uiPriority w:val="99"/>
    <w:rsid w:val="007A0CD6"/>
    <w:pPr>
      <w:ind w:left="357"/>
    </w:pPr>
  </w:style>
  <w:style w:type="paragraph" w:customStyle="1" w:styleId="FO4Table">
    <w:name w:val="FO_4 (Table)"/>
    <w:basedOn w:val="Normal"/>
    <w:uiPriority w:val="99"/>
    <w:rsid w:val="007A0CD6"/>
    <w:pPr>
      <w:ind w:left="357"/>
    </w:pPr>
  </w:style>
  <w:style w:type="paragraph" w:customStyle="1" w:styleId="FO5Table">
    <w:name w:val="FO_5 (Table)"/>
    <w:basedOn w:val="Normal"/>
    <w:uiPriority w:val="99"/>
    <w:rsid w:val="007A0CD6"/>
    <w:pPr>
      <w:ind w:left="357"/>
    </w:pPr>
  </w:style>
  <w:style w:type="paragraph" w:styleId="ListParagraph">
    <w:name w:val="List Paragraph"/>
    <w:basedOn w:val="Normal"/>
    <w:uiPriority w:val="99"/>
    <w:qFormat/>
    <w:rsid w:val="00CE0278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0D07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F86"/>
    <w:rPr>
      <w:rFonts w:cs="Arial"/>
      <w:sz w:val="0"/>
      <w:sz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8965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9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5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529"/>
    <w:rPr>
      <w:rFonts w:ascii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24E0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A8079B"/>
    <w:rPr>
      <w:rFonts w:ascii="Arial" w:hAnsi="Arial" w:cs="Arial"/>
      <w:sz w:val="21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8BD"/>
    <w:pPr>
      <w:spacing w:line="264" w:lineRule="auto"/>
    </w:pPr>
    <w:rPr>
      <w:rFonts w:ascii="Arial" w:hAnsi="Arial" w:cs="Arial"/>
      <w:sz w:val="21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02899"/>
    <w:pPr>
      <w:keepNext/>
      <w:spacing w:before="480" w:after="240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02899"/>
    <w:pPr>
      <w:keepNext/>
      <w:spacing w:before="240" w:after="24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02899"/>
    <w:pPr>
      <w:keepNext/>
      <w:spacing w:after="240"/>
      <w:jc w:val="both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F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F86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RecitalsA">
    <w:name w:val="Recitals A"/>
    <w:basedOn w:val="Normal"/>
    <w:uiPriority w:val="99"/>
    <w:rsid w:val="00C949DB"/>
    <w:pPr>
      <w:numPr>
        <w:numId w:val="10"/>
      </w:numPr>
      <w:tabs>
        <w:tab w:val="clear" w:pos="720"/>
      </w:tabs>
      <w:spacing w:after="240"/>
    </w:pPr>
  </w:style>
  <w:style w:type="paragraph" w:customStyle="1" w:styleId="Recitalsa0">
    <w:name w:val="Recitals (a)"/>
    <w:basedOn w:val="Normal"/>
    <w:uiPriority w:val="99"/>
    <w:rsid w:val="00C949DB"/>
    <w:pPr>
      <w:numPr>
        <w:ilvl w:val="1"/>
        <w:numId w:val="10"/>
      </w:numPr>
      <w:tabs>
        <w:tab w:val="clear" w:pos="1440"/>
      </w:tabs>
      <w:spacing w:after="240"/>
    </w:pPr>
  </w:style>
  <w:style w:type="paragraph" w:customStyle="1" w:styleId="Definitionsitem">
    <w:name w:val="Definitions item"/>
    <w:basedOn w:val="Normal"/>
    <w:next w:val="Definitionsa"/>
    <w:uiPriority w:val="99"/>
    <w:rsid w:val="00C949DB"/>
    <w:pPr>
      <w:numPr>
        <w:numId w:val="11"/>
      </w:numPr>
      <w:tabs>
        <w:tab w:val="clear" w:pos="720"/>
      </w:tabs>
      <w:spacing w:after="240"/>
    </w:pPr>
  </w:style>
  <w:style w:type="paragraph" w:customStyle="1" w:styleId="Definitionsa">
    <w:name w:val="Definitions (a)"/>
    <w:basedOn w:val="Normal"/>
    <w:uiPriority w:val="99"/>
    <w:rsid w:val="00C949DB"/>
    <w:pPr>
      <w:numPr>
        <w:ilvl w:val="1"/>
        <w:numId w:val="11"/>
      </w:numPr>
      <w:tabs>
        <w:tab w:val="clear" w:pos="1440"/>
      </w:tabs>
      <w:spacing w:after="240"/>
    </w:pPr>
  </w:style>
  <w:style w:type="paragraph" w:customStyle="1" w:styleId="Definitionsi">
    <w:name w:val="Definitions (i)"/>
    <w:basedOn w:val="Normal"/>
    <w:uiPriority w:val="99"/>
    <w:rsid w:val="00C949DB"/>
    <w:pPr>
      <w:numPr>
        <w:ilvl w:val="2"/>
        <w:numId w:val="11"/>
      </w:numPr>
      <w:tabs>
        <w:tab w:val="clear" w:pos="2160"/>
      </w:tabs>
      <w:spacing w:after="240"/>
    </w:pPr>
  </w:style>
  <w:style w:type="paragraph" w:customStyle="1" w:styleId="AdvicesA">
    <w:name w:val="Advices A"/>
    <w:basedOn w:val="Normal"/>
    <w:next w:val="Normal"/>
    <w:uiPriority w:val="99"/>
    <w:rsid w:val="00002899"/>
    <w:pPr>
      <w:keepNext/>
      <w:numPr>
        <w:numId w:val="12"/>
      </w:numPr>
      <w:tabs>
        <w:tab w:val="clear" w:pos="720"/>
      </w:tabs>
      <w:spacing w:after="240"/>
    </w:pPr>
    <w:rPr>
      <w:b/>
    </w:rPr>
  </w:style>
  <w:style w:type="paragraph" w:customStyle="1" w:styleId="Advicesa0">
    <w:name w:val="Advices (a)"/>
    <w:basedOn w:val="Normal"/>
    <w:next w:val="Normal"/>
    <w:uiPriority w:val="99"/>
    <w:rsid w:val="00002899"/>
    <w:pPr>
      <w:keepNext/>
      <w:numPr>
        <w:ilvl w:val="1"/>
        <w:numId w:val="12"/>
      </w:numPr>
      <w:tabs>
        <w:tab w:val="clear" w:pos="720"/>
      </w:tabs>
      <w:spacing w:after="240"/>
    </w:pPr>
    <w:rPr>
      <w:b/>
    </w:rPr>
  </w:style>
  <w:style w:type="paragraph" w:customStyle="1" w:styleId="Level1Legal">
    <w:name w:val="Level 1 (Legal)"/>
    <w:basedOn w:val="Normal"/>
    <w:next w:val="FO1Legal"/>
    <w:uiPriority w:val="99"/>
    <w:rsid w:val="00C949DB"/>
    <w:pPr>
      <w:keepNext/>
      <w:numPr>
        <w:numId w:val="7"/>
      </w:numPr>
      <w:tabs>
        <w:tab w:val="clear" w:pos="720"/>
      </w:tabs>
      <w:spacing w:before="240" w:after="240"/>
      <w:outlineLvl w:val="0"/>
    </w:pPr>
    <w:rPr>
      <w:b/>
    </w:rPr>
  </w:style>
  <w:style w:type="paragraph" w:customStyle="1" w:styleId="Level2Legal">
    <w:name w:val="Level 2 (Legal)"/>
    <w:basedOn w:val="Normal"/>
    <w:next w:val="FO2Legal"/>
    <w:uiPriority w:val="99"/>
    <w:rsid w:val="00C949DB"/>
    <w:pPr>
      <w:numPr>
        <w:ilvl w:val="1"/>
        <w:numId w:val="7"/>
      </w:numPr>
      <w:tabs>
        <w:tab w:val="clear" w:pos="720"/>
      </w:tabs>
      <w:spacing w:after="240"/>
      <w:outlineLvl w:val="1"/>
    </w:pPr>
  </w:style>
  <w:style w:type="paragraph" w:customStyle="1" w:styleId="Level3Legal">
    <w:name w:val="Level 3 (Legal)"/>
    <w:basedOn w:val="Normal"/>
    <w:uiPriority w:val="99"/>
    <w:rsid w:val="00C949DB"/>
    <w:pPr>
      <w:numPr>
        <w:ilvl w:val="2"/>
        <w:numId w:val="7"/>
      </w:numPr>
      <w:tabs>
        <w:tab w:val="clear" w:pos="1440"/>
      </w:tabs>
      <w:spacing w:after="240"/>
    </w:pPr>
  </w:style>
  <w:style w:type="paragraph" w:customStyle="1" w:styleId="Level4Legal">
    <w:name w:val="Level 4 (Legal)"/>
    <w:basedOn w:val="Normal"/>
    <w:uiPriority w:val="99"/>
    <w:rsid w:val="00C949DB"/>
    <w:pPr>
      <w:numPr>
        <w:ilvl w:val="3"/>
        <w:numId w:val="7"/>
      </w:numPr>
      <w:tabs>
        <w:tab w:val="clear" w:pos="2160"/>
      </w:tabs>
      <w:spacing w:after="240"/>
    </w:pPr>
  </w:style>
  <w:style w:type="paragraph" w:customStyle="1" w:styleId="Level5Legal">
    <w:name w:val="Level 5 (Legal)"/>
    <w:basedOn w:val="Normal"/>
    <w:uiPriority w:val="99"/>
    <w:rsid w:val="00C949DB"/>
    <w:pPr>
      <w:numPr>
        <w:ilvl w:val="4"/>
        <w:numId w:val="7"/>
      </w:numPr>
      <w:tabs>
        <w:tab w:val="clear" w:pos="2880"/>
      </w:tabs>
      <w:spacing w:after="240"/>
    </w:pPr>
  </w:style>
  <w:style w:type="paragraph" w:customStyle="1" w:styleId="Level1Schedule">
    <w:name w:val="Level 1 (Schedule)"/>
    <w:basedOn w:val="Level1Legal"/>
    <w:next w:val="FO1Schedule"/>
    <w:uiPriority w:val="99"/>
    <w:rsid w:val="00C949DB"/>
    <w:pPr>
      <w:numPr>
        <w:numId w:val="8"/>
      </w:numPr>
      <w:outlineLvl w:val="9"/>
    </w:pPr>
  </w:style>
  <w:style w:type="paragraph" w:customStyle="1" w:styleId="Level2Schedule">
    <w:name w:val="Level 2 (Schedule)"/>
    <w:basedOn w:val="Level2Legal"/>
    <w:next w:val="FO2Schedule"/>
    <w:uiPriority w:val="99"/>
    <w:rsid w:val="00C949DB"/>
    <w:pPr>
      <w:numPr>
        <w:numId w:val="8"/>
      </w:numPr>
      <w:outlineLvl w:val="9"/>
    </w:pPr>
  </w:style>
  <w:style w:type="paragraph" w:customStyle="1" w:styleId="Level3Schedule">
    <w:name w:val="Level 3 (Schedule)"/>
    <w:basedOn w:val="Level3Legal"/>
    <w:uiPriority w:val="99"/>
    <w:rsid w:val="00C949DB"/>
    <w:pPr>
      <w:numPr>
        <w:numId w:val="8"/>
      </w:numPr>
    </w:pPr>
  </w:style>
  <w:style w:type="paragraph" w:customStyle="1" w:styleId="Level4Schedule">
    <w:name w:val="Level 4 (Schedule)"/>
    <w:basedOn w:val="Level4Legal"/>
    <w:uiPriority w:val="99"/>
    <w:rsid w:val="00C949DB"/>
    <w:pPr>
      <w:numPr>
        <w:numId w:val="8"/>
      </w:numPr>
    </w:pPr>
  </w:style>
  <w:style w:type="paragraph" w:customStyle="1" w:styleId="Level5Schedule">
    <w:name w:val="Level 5 (Schedule)"/>
    <w:basedOn w:val="Level5Legal"/>
    <w:uiPriority w:val="99"/>
    <w:rsid w:val="00C949DB"/>
    <w:pPr>
      <w:numPr>
        <w:numId w:val="8"/>
      </w:numPr>
    </w:pPr>
  </w:style>
  <w:style w:type="paragraph" w:customStyle="1" w:styleId="Level1List">
    <w:name w:val="Level 1 (List)"/>
    <w:basedOn w:val="Normal"/>
    <w:uiPriority w:val="99"/>
    <w:rsid w:val="00C949DB"/>
    <w:pPr>
      <w:spacing w:after="240"/>
      <w:ind w:left="720" w:hanging="720"/>
    </w:pPr>
  </w:style>
  <w:style w:type="paragraph" w:customStyle="1" w:styleId="Level2List">
    <w:name w:val="Level 2 (List)"/>
    <w:basedOn w:val="Normal"/>
    <w:uiPriority w:val="99"/>
    <w:rsid w:val="00C949DB"/>
    <w:pPr>
      <w:tabs>
        <w:tab w:val="num" w:pos="1440"/>
      </w:tabs>
      <w:spacing w:after="240"/>
      <w:ind w:left="1440" w:hanging="720"/>
    </w:pPr>
  </w:style>
  <w:style w:type="paragraph" w:customStyle="1" w:styleId="Level3List">
    <w:name w:val="Level 3 (List)"/>
    <w:basedOn w:val="Normal"/>
    <w:uiPriority w:val="99"/>
    <w:rsid w:val="00C949DB"/>
    <w:pPr>
      <w:tabs>
        <w:tab w:val="num" w:pos="2280"/>
      </w:tabs>
      <w:spacing w:after="240"/>
      <w:ind w:left="2280" w:hanging="720"/>
    </w:pPr>
  </w:style>
  <w:style w:type="paragraph" w:customStyle="1" w:styleId="Level4List">
    <w:name w:val="Level 4 (List)"/>
    <w:basedOn w:val="Normal"/>
    <w:uiPriority w:val="99"/>
    <w:rsid w:val="00C949DB"/>
    <w:pPr>
      <w:spacing w:after="240"/>
      <w:ind w:left="2880" w:hanging="720"/>
    </w:pPr>
  </w:style>
  <w:style w:type="paragraph" w:customStyle="1" w:styleId="Level5List">
    <w:name w:val="Level 5 (List)"/>
    <w:basedOn w:val="Normal"/>
    <w:uiPriority w:val="99"/>
    <w:rsid w:val="00C949DB"/>
    <w:pPr>
      <w:spacing w:after="240"/>
      <w:ind w:left="3600" w:hanging="720"/>
    </w:pPr>
  </w:style>
  <w:style w:type="paragraph" w:customStyle="1" w:styleId="FO1Legal">
    <w:name w:val="FO_1 (Legal)"/>
    <w:basedOn w:val="Normal"/>
    <w:uiPriority w:val="99"/>
    <w:rsid w:val="00C949DB"/>
    <w:pPr>
      <w:spacing w:after="240"/>
      <w:ind w:left="720"/>
    </w:pPr>
  </w:style>
  <w:style w:type="paragraph" w:customStyle="1" w:styleId="FO2Legal">
    <w:name w:val="FO_2 (Legal)"/>
    <w:basedOn w:val="Normal"/>
    <w:uiPriority w:val="99"/>
    <w:rsid w:val="00C949DB"/>
    <w:pPr>
      <w:spacing w:after="240"/>
      <w:ind w:left="720"/>
    </w:pPr>
  </w:style>
  <w:style w:type="paragraph" w:customStyle="1" w:styleId="FO3Legal">
    <w:name w:val="FO_3 (Legal)"/>
    <w:basedOn w:val="Normal"/>
    <w:uiPriority w:val="99"/>
    <w:rsid w:val="00C949DB"/>
    <w:pPr>
      <w:spacing w:after="240"/>
      <w:ind w:left="1440"/>
    </w:pPr>
  </w:style>
  <w:style w:type="paragraph" w:customStyle="1" w:styleId="FO4Legal">
    <w:name w:val="FO_4 (Legal)"/>
    <w:basedOn w:val="Normal"/>
    <w:uiPriority w:val="99"/>
    <w:rsid w:val="00C949DB"/>
    <w:pPr>
      <w:spacing w:after="240"/>
      <w:ind w:left="2160"/>
    </w:pPr>
  </w:style>
  <w:style w:type="paragraph" w:customStyle="1" w:styleId="FO5Legal">
    <w:name w:val="FO_5 (Legal)"/>
    <w:basedOn w:val="Normal"/>
    <w:uiPriority w:val="99"/>
    <w:rsid w:val="00C949DB"/>
    <w:pPr>
      <w:spacing w:after="240"/>
      <w:ind w:left="2880"/>
    </w:pPr>
  </w:style>
  <w:style w:type="paragraph" w:customStyle="1" w:styleId="FO1Schedule">
    <w:name w:val="FO_1 (Schedule)"/>
    <w:basedOn w:val="FO1Legal"/>
    <w:uiPriority w:val="99"/>
    <w:rsid w:val="00C949DB"/>
  </w:style>
  <w:style w:type="paragraph" w:customStyle="1" w:styleId="FO2Schedule">
    <w:name w:val="FO_2 (Schedule)"/>
    <w:basedOn w:val="FO2Legal"/>
    <w:uiPriority w:val="99"/>
    <w:rsid w:val="00C949DB"/>
  </w:style>
  <w:style w:type="paragraph" w:customStyle="1" w:styleId="FO3Schedule">
    <w:name w:val="FO_3 (Schedule)"/>
    <w:basedOn w:val="FO3Legal"/>
    <w:uiPriority w:val="99"/>
    <w:rsid w:val="00C949DB"/>
  </w:style>
  <w:style w:type="paragraph" w:customStyle="1" w:styleId="FO4Schedule">
    <w:name w:val="FO_4 (Schedule)"/>
    <w:basedOn w:val="FO4Legal"/>
    <w:uiPriority w:val="99"/>
    <w:rsid w:val="00C949DB"/>
  </w:style>
  <w:style w:type="paragraph" w:customStyle="1" w:styleId="FO5Schedule">
    <w:name w:val="FO_5 (Schedule)"/>
    <w:basedOn w:val="FO5Legal"/>
    <w:uiPriority w:val="99"/>
    <w:rsid w:val="00C949DB"/>
  </w:style>
  <w:style w:type="paragraph" w:customStyle="1" w:styleId="FO1List">
    <w:name w:val="FO_1 (List)"/>
    <w:basedOn w:val="Normal"/>
    <w:uiPriority w:val="99"/>
    <w:rsid w:val="00C949DB"/>
    <w:pPr>
      <w:spacing w:after="240"/>
      <w:ind w:left="720"/>
    </w:pPr>
  </w:style>
  <w:style w:type="paragraph" w:customStyle="1" w:styleId="FO2List">
    <w:name w:val="FO_2 (List)"/>
    <w:basedOn w:val="Normal"/>
    <w:uiPriority w:val="99"/>
    <w:rsid w:val="00C949DB"/>
    <w:pPr>
      <w:spacing w:after="240"/>
      <w:ind w:left="1440"/>
    </w:pPr>
  </w:style>
  <w:style w:type="paragraph" w:customStyle="1" w:styleId="FO3List">
    <w:name w:val="FO_3 (List)"/>
    <w:basedOn w:val="Normal"/>
    <w:uiPriority w:val="99"/>
    <w:rsid w:val="00C949DB"/>
    <w:pPr>
      <w:spacing w:after="240"/>
      <w:ind w:left="2160"/>
    </w:pPr>
  </w:style>
  <w:style w:type="paragraph" w:customStyle="1" w:styleId="FO4List">
    <w:name w:val="FO_4 (List)"/>
    <w:basedOn w:val="Normal"/>
    <w:uiPriority w:val="99"/>
    <w:rsid w:val="00C949DB"/>
    <w:pPr>
      <w:spacing w:after="240"/>
      <w:ind w:left="2880"/>
    </w:pPr>
  </w:style>
  <w:style w:type="paragraph" w:customStyle="1" w:styleId="FO5List">
    <w:name w:val="FO_5 (List)"/>
    <w:basedOn w:val="Normal"/>
    <w:uiPriority w:val="99"/>
    <w:rsid w:val="00C949DB"/>
    <w:pPr>
      <w:spacing w:after="240"/>
      <w:ind w:left="3600"/>
    </w:pPr>
  </w:style>
  <w:style w:type="character" w:customStyle="1" w:styleId="Attest1">
    <w:name w:val="Attest 1"/>
    <w:basedOn w:val="DefaultParagraphFont"/>
    <w:uiPriority w:val="99"/>
    <w:semiHidden/>
    <w:rsid w:val="00002899"/>
    <w:rPr>
      <w:rFonts w:cs="Times New Roman"/>
    </w:rPr>
  </w:style>
  <w:style w:type="character" w:customStyle="1" w:styleId="Attest2">
    <w:name w:val="Attest 2"/>
    <w:uiPriority w:val="99"/>
    <w:semiHidden/>
    <w:rsid w:val="00002899"/>
    <w:rPr>
      <w:sz w:val="17"/>
    </w:rPr>
  </w:style>
  <w:style w:type="paragraph" w:customStyle="1" w:styleId="Attestation1">
    <w:name w:val="Attestation 1"/>
    <w:basedOn w:val="Normal"/>
    <w:uiPriority w:val="99"/>
    <w:rsid w:val="00002899"/>
    <w:pPr>
      <w:keepNext/>
    </w:pPr>
  </w:style>
  <w:style w:type="paragraph" w:customStyle="1" w:styleId="Attestation2">
    <w:name w:val="Attestation 2"/>
    <w:basedOn w:val="Attestation1"/>
    <w:uiPriority w:val="99"/>
    <w:rsid w:val="00002899"/>
    <w:rPr>
      <w:sz w:val="17"/>
    </w:rPr>
  </w:style>
  <w:style w:type="paragraph" w:styleId="BodyText">
    <w:name w:val="Body Text"/>
    <w:basedOn w:val="Normal"/>
    <w:link w:val="BodyTextChar"/>
    <w:uiPriority w:val="99"/>
    <w:semiHidden/>
    <w:rsid w:val="00002899"/>
    <w:pPr>
      <w:tabs>
        <w:tab w:val="left" w:pos="680"/>
        <w:tab w:val="left" w:pos="1304"/>
        <w:tab w:val="left" w:pos="2041"/>
        <w:tab w:val="left" w:pos="2665"/>
        <w:tab w:val="left" w:pos="3289"/>
      </w:tabs>
      <w:spacing w:after="120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5F86"/>
    <w:rPr>
      <w:rFonts w:ascii="Arial" w:hAnsi="Arial" w:cs="Arial"/>
      <w:sz w:val="21"/>
      <w:szCs w:val="20"/>
    </w:rPr>
  </w:style>
  <w:style w:type="paragraph" w:customStyle="1" w:styleId="DAHeading">
    <w:name w:val="DA Heading"/>
    <w:basedOn w:val="Heading1"/>
    <w:next w:val="Normal"/>
    <w:uiPriority w:val="99"/>
    <w:rsid w:val="00002899"/>
    <w:pPr>
      <w:outlineLvl w:val="9"/>
    </w:pPr>
    <w:rPr>
      <w:caps/>
      <w:sz w:val="21"/>
    </w:rPr>
  </w:style>
  <w:style w:type="paragraph" w:customStyle="1" w:styleId="DATitle">
    <w:name w:val="DA Title"/>
    <w:basedOn w:val="Normal"/>
    <w:next w:val="Normal"/>
    <w:uiPriority w:val="99"/>
    <w:rsid w:val="00002899"/>
    <w:pPr>
      <w:pBdr>
        <w:bottom w:val="single" w:sz="24" w:space="12" w:color="8D826A"/>
      </w:pBdr>
      <w:spacing w:after="240"/>
    </w:pPr>
    <w:rPr>
      <w:kern w:val="28"/>
      <w:sz w:val="48"/>
    </w:rPr>
  </w:style>
  <w:style w:type="paragraph" w:styleId="EnvelopeAddress">
    <w:name w:val="envelope address"/>
    <w:basedOn w:val="Normal"/>
    <w:uiPriority w:val="99"/>
    <w:semiHidden/>
    <w:rsid w:val="00002899"/>
    <w:pPr>
      <w:framePr w:w="5041" w:h="1979" w:hRule="exact" w:hSpace="181" w:vSpace="181" w:wrap="around" w:vAnchor="page" w:hAnchor="page" w:x="3828" w:y="2269"/>
    </w:pPr>
  </w:style>
  <w:style w:type="paragraph" w:styleId="EnvelopeReturn">
    <w:name w:val="envelope return"/>
    <w:basedOn w:val="Normal"/>
    <w:uiPriority w:val="99"/>
    <w:semiHidden/>
    <w:rsid w:val="00002899"/>
    <w:pPr>
      <w:tabs>
        <w:tab w:val="left" w:pos="680"/>
        <w:tab w:val="left" w:pos="1304"/>
        <w:tab w:val="left" w:pos="2041"/>
        <w:tab w:val="left" w:pos="2665"/>
        <w:tab w:val="left" w:pos="3289"/>
      </w:tabs>
      <w:jc w:val="both"/>
    </w:pPr>
    <w:rPr>
      <w:rFonts w:ascii="Helvetica" w:hAnsi="Helvetica"/>
      <w:sz w:val="20"/>
    </w:rPr>
  </w:style>
  <w:style w:type="paragraph" w:styleId="Footer">
    <w:name w:val="footer"/>
    <w:basedOn w:val="Normal"/>
    <w:link w:val="FooterChar"/>
    <w:uiPriority w:val="99"/>
    <w:rsid w:val="00002899"/>
    <w:pPr>
      <w:tabs>
        <w:tab w:val="right" w:pos="8505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C5F86"/>
    <w:rPr>
      <w:rFonts w:ascii="Arial" w:hAnsi="Arial" w:cs="Arial"/>
      <w:sz w:val="21"/>
      <w:szCs w:val="20"/>
    </w:rPr>
  </w:style>
  <w:style w:type="character" w:styleId="FootnoteReference">
    <w:name w:val="footnote reference"/>
    <w:basedOn w:val="DefaultParagraphFont"/>
    <w:uiPriority w:val="99"/>
    <w:semiHidden/>
    <w:rsid w:val="00002899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002899"/>
    <w:pPr>
      <w:tabs>
        <w:tab w:val="left" w:pos="357"/>
      </w:tabs>
    </w:pPr>
    <w:rPr>
      <w:sz w:val="17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5F86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rsid w:val="00002899"/>
    <w:pPr>
      <w:tabs>
        <w:tab w:val="right" w:pos="8505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C5F86"/>
    <w:rPr>
      <w:rFonts w:ascii="Arial" w:hAnsi="Arial" w:cs="Arial"/>
      <w:sz w:val="21"/>
      <w:szCs w:val="20"/>
    </w:rPr>
  </w:style>
  <w:style w:type="character" w:customStyle="1" w:styleId="Hint">
    <w:name w:val="Hint"/>
    <w:uiPriority w:val="99"/>
    <w:rsid w:val="00002899"/>
    <w:rPr>
      <w:rFonts w:ascii="Arial" w:hAnsi="Arial"/>
      <w:vanish/>
      <w:color w:val="FF0000"/>
    </w:rPr>
  </w:style>
  <w:style w:type="character" w:customStyle="1" w:styleId="iddVariableMarker">
    <w:name w:val="iddVariableMarker"/>
    <w:uiPriority w:val="99"/>
    <w:semiHidden/>
    <w:rsid w:val="00002899"/>
    <w:rPr>
      <w:rFonts w:ascii="Comic Sans MS" w:hAnsi="Comic Sans MS"/>
      <w:color w:val="0000FF"/>
      <w:sz w:val="18"/>
    </w:rPr>
  </w:style>
  <w:style w:type="paragraph" w:styleId="ListBullet">
    <w:name w:val="List Bullet"/>
    <w:basedOn w:val="Normal"/>
    <w:autoRedefine/>
    <w:uiPriority w:val="99"/>
    <w:rsid w:val="00D47E88"/>
    <w:pPr>
      <w:numPr>
        <w:numId w:val="2"/>
      </w:numPr>
      <w:tabs>
        <w:tab w:val="left" w:pos="1304"/>
        <w:tab w:val="left" w:pos="2041"/>
        <w:tab w:val="left" w:pos="2665"/>
        <w:tab w:val="left" w:pos="3289"/>
      </w:tabs>
      <w:spacing w:line="240" w:lineRule="auto"/>
    </w:pPr>
    <w:rPr>
      <w:rFonts w:cs="Times New Roman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0289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C5F86"/>
    <w:rPr>
      <w:rFonts w:ascii="Arial" w:hAnsi="Arial" w:cs="Arial"/>
      <w:sz w:val="21"/>
      <w:szCs w:val="20"/>
    </w:rPr>
  </w:style>
  <w:style w:type="character" w:customStyle="1" w:styleId="NotesChar">
    <w:name w:val="NotesChar"/>
    <w:uiPriority w:val="99"/>
    <w:semiHidden/>
    <w:rsid w:val="00002899"/>
    <w:rPr>
      <w:rFonts w:ascii="Comic Sans MS" w:hAnsi="Comic Sans MS"/>
      <w:color w:val="0000FF"/>
      <w:sz w:val="24"/>
      <w:shd w:val="pct25" w:color="auto" w:fill="auto"/>
    </w:rPr>
  </w:style>
  <w:style w:type="paragraph" w:customStyle="1" w:styleId="NotesPara">
    <w:name w:val="NotesPara"/>
    <w:basedOn w:val="Normal"/>
    <w:uiPriority w:val="99"/>
    <w:semiHidden/>
    <w:rsid w:val="00002899"/>
    <w:rPr>
      <w:color w:val="FF0000"/>
    </w:rPr>
  </w:style>
  <w:style w:type="character" w:styleId="PageNumber">
    <w:name w:val="page number"/>
    <w:basedOn w:val="DefaultParagraphFont"/>
    <w:uiPriority w:val="99"/>
    <w:rsid w:val="00002899"/>
    <w:rPr>
      <w:rFonts w:cs="Times New Roman"/>
    </w:rPr>
  </w:style>
  <w:style w:type="character" w:customStyle="1" w:styleId="Platinum">
    <w:name w:val="Platinum"/>
    <w:uiPriority w:val="99"/>
    <w:rsid w:val="00002899"/>
    <w:rPr>
      <w:color w:val="8D826A"/>
      <w:sz w:val="16"/>
    </w:rPr>
  </w:style>
  <w:style w:type="paragraph" w:customStyle="1" w:styleId="ScheduleHeading">
    <w:name w:val="Schedule Heading"/>
    <w:basedOn w:val="Heading1"/>
    <w:next w:val="Normal"/>
    <w:uiPriority w:val="99"/>
    <w:rsid w:val="00002899"/>
    <w:pPr>
      <w:pageBreakBefore/>
      <w:spacing w:before="240"/>
      <w:outlineLvl w:val="9"/>
    </w:pPr>
    <w:rPr>
      <w:sz w:val="21"/>
    </w:rPr>
  </w:style>
  <w:style w:type="paragraph" w:customStyle="1" w:styleId="SubjectMatterDescription">
    <w:name w:val="Subject (Matter Description)"/>
    <w:basedOn w:val="Normal"/>
    <w:next w:val="Normal"/>
    <w:uiPriority w:val="99"/>
    <w:rsid w:val="00002899"/>
    <w:pPr>
      <w:pBdr>
        <w:bottom w:val="single" w:sz="6" w:space="1" w:color="8D826A"/>
      </w:pBdr>
    </w:pPr>
    <w:rPr>
      <w:b/>
    </w:rPr>
  </w:style>
  <w:style w:type="table" w:styleId="TableGrid">
    <w:name w:val="Table Grid"/>
    <w:basedOn w:val="TableNormal"/>
    <w:uiPriority w:val="99"/>
    <w:rsid w:val="00002899"/>
    <w:pPr>
      <w:spacing w:line="264" w:lineRule="auto"/>
    </w:pPr>
    <w:rPr>
      <w:rFonts w:ascii="Arial" w:hAnsi="Arial" w:cs="Arial"/>
      <w:sz w:val="21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HDYwithheaderrow">
    <w:name w:val="Table HDY (with header row)"/>
    <w:uiPriority w:val="99"/>
    <w:rsid w:val="00002899"/>
    <w:rPr>
      <w:rFonts w:ascii="Arial" w:hAnsi="Arial"/>
      <w:sz w:val="21"/>
      <w:szCs w:val="20"/>
      <w:lang w:val="en-IE" w:eastAsia="en-IE"/>
    </w:rPr>
    <w:tblPr>
      <w:tblInd w:w="0" w:type="dxa"/>
      <w:tblBorders>
        <w:top w:val="single" w:sz="4" w:space="0" w:color="8D826A"/>
        <w:left w:val="single" w:sz="4" w:space="0" w:color="8D826A"/>
        <w:bottom w:val="single" w:sz="4" w:space="0" w:color="8D826A"/>
        <w:right w:val="single" w:sz="4" w:space="0" w:color="8D826A"/>
        <w:insideH w:val="single" w:sz="4" w:space="0" w:color="8D826A"/>
        <w:insideV w:val="single" w:sz="4" w:space="0" w:color="8D826A"/>
      </w:tblBorders>
      <w:tblCellMar>
        <w:top w:w="57" w:type="dxa"/>
        <w:left w:w="108" w:type="dxa"/>
        <w:bottom w:w="57" w:type="dxa"/>
        <w:right w:w="108" w:type="dxa"/>
      </w:tblCellMar>
    </w:tblPr>
    <w:tblStylePr w:type="firstRow">
      <w:rPr>
        <w:rFonts w:cs="Times New Roman"/>
        <w:b/>
      </w:rPr>
      <w:tblPr/>
      <w:tcPr>
        <w:shd w:val="clear" w:color="auto" w:fill="DBD7CF"/>
      </w:tcPr>
    </w:tblStylePr>
  </w:style>
  <w:style w:type="table" w:customStyle="1" w:styleId="TableHDYwithoutheaderrow">
    <w:name w:val="Table HDY (without header row)"/>
    <w:uiPriority w:val="99"/>
    <w:rsid w:val="00002899"/>
    <w:rPr>
      <w:rFonts w:ascii="Arial" w:hAnsi="Arial"/>
      <w:sz w:val="21"/>
      <w:szCs w:val="20"/>
      <w:lang w:val="en-IE" w:eastAsia="en-IE"/>
    </w:rPr>
    <w:tblPr>
      <w:tblInd w:w="0" w:type="dxa"/>
      <w:tblBorders>
        <w:top w:val="single" w:sz="4" w:space="0" w:color="8D826A"/>
        <w:left w:val="single" w:sz="4" w:space="0" w:color="8D826A"/>
        <w:bottom w:val="single" w:sz="4" w:space="0" w:color="8D826A"/>
        <w:right w:val="single" w:sz="4" w:space="0" w:color="8D826A"/>
        <w:insideH w:val="single" w:sz="4" w:space="0" w:color="8D826A"/>
        <w:insideV w:val="single" w:sz="4" w:space="0" w:color="8D826A"/>
      </w:tblBorders>
      <w:tblCellMar>
        <w:top w:w="57" w:type="dxa"/>
        <w:left w:w="108" w:type="dxa"/>
        <w:bottom w:w="57" w:type="dxa"/>
        <w:right w:w="108" w:type="dxa"/>
      </w:tblCellMar>
    </w:tblPr>
    <w:tblStylePr w:type="firstRow">
      <w:rPr>
        <w:rFonts w:cs="Times New Roman"/>
        <w:b w:val="0"/>
      </w:rPr>
    </w:tblStylePr>
  </w:style>
  <w:style w:type="paragraph" w:styleId="Title">
    <w:name w:val="Title"/>
    <w:basedOn w:val="Normal"/>
    <w:link w:val="TitleChar"/>
    <w:uiPriority w:val="99"/>
    <w:qFormat/>
    <w:rsid w:val="00002899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C5F8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99"/>
    <w:rsid w:val="00002899"/>
    <w:pPr>
      <w:pBdr>
        <w:bottom w:val="single" w:sz="6" w:space="1" w:color="8D826A"/>
        <w:between w:val="single" w:sz="6" w:space="1" w:color="8D826A"/>
      </w:pBdr>
      <w:tabs>
        <w:tab w:val="right" w:pos="8505"/>
      </w:tabs>
      <w:spacing w:before="240"/>
      <w:ind w:left="720" w:hanging="720"/>
    </w:pPr>
    <w:rPr>
      <w:noProof/>
    </w:rPr>
  </w:style>
  <w:style w:type="paragraph" w:styleId="TOC2">
    <w:name w:val="toc 2"/>
    <w:basedOn w:val="Normal"/>
    <w:next w:val="Normal"/>
    <w:autoRedefine/>
    <w:uiPriority w:val="99"/>
    <w:rsid w:val="00002899"/>
    <w:pPr>
      <w:tabs>
        <w:tab w:val="right" w:pos="8505"/>
      </w:tabs>
      <w:ind w:left="1440" w:right="720" w:hanging="720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rsid w:val="00002899"/>
    <w:pPr>
      <w:tabs>
        <w:tab w:val="right" w:pos="8505"/>
      </w:tabs>
      <w:ind w:left="2160" w:right="709" w:hanging="720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rsid w:val="00002899"/>
    <w:pPr>
      <w:pBdr>
        <w:bottom w:val="single" w:sz="6" w:space="1" w:color="8D826A"/>
        <w:between w:val="single" w:sz="6" w:space="0" w:color="8D826A"/>
      </w:pBdr>
      <w:tabs>
        <w:tab w:val="right" w:pos="8505"/>
      </w:tabs>
      <w:spacing w:before="240"/>
      <w:ind w:left="720" w:hanging="720"/>
    </w:pPr>
    <w:rPr>
      <w:caps/>
    </w:rPr>
  </w:style>
  <w:style w:type="paragraph" w:customStyle="1" w:styleId="Level1Table">
    <w:name w:val="Level 1 (Table)"/>
    <w:basedOn w:val="Normal"/>
    <w:uiPriority w:val="99"/>
    <w:rsid w:val="007A0CD6"/>
    <w:pPr>
      <w:numPr>
        <w:numId w:val="13"/>
      </w:numPr>
      <w:tabs>
        <w:tab w:val="clear" w:pos="357"/>
      </w:tabs>
    </w:pPr>
  </w:style>
  <w:style w:type="paragraph" w:customStyle="1" w:styleId="Level2Table">
    <w:name w:val="Level 2 (Table)"/>
    <w:basedOn w:val="Normal"/>
    <w:uiPriority w:val="99"/>
    <w:rsid w:val="007A0CD6"/>
    <w:pPr>
      <w:numPr>
        <w:ilvl w:val="1"/>
        <w:numId w:val="13"/>
      </w:numPr>
      <w:tabs>
        <w:tab w:val="clear" w:pos="357"/>
      </w:tabs>
    </w:pPr>
  </w:style>
  <w:style w:type="paragraph" w:customStyle="1" w:styleId="Level3Table">
    <w:name w:val="Level 3 (Table)"/>
    <w:basedOn w:val="Normal"/>
    <w:uiPriority w:val="99"/>
    <w:rsid w:val="007A0CD6"/>
    <w:pPr>
      <w:numPr>
        <w:ilvl w:val="2"/>
        <w:numId w:val="13"/>
      </w:numPr>
      <w:tabs>
        <w:tab w:val="clear" w:pos="357"/>
      </w:tabs>
    </w:pPr>
  </w:style>
  <w:style w:type="paragraph" w:customStyle="1" w:styleId="Level4Table">
    <w:name w:val="Level 4 (Table)"/>
    <w:basedOn w:val="Normal"/>
    <w:uiPriority w:val="99"/>
    <w:rsid w:val="007A0CD6"/>
    <w:pPr>
      <w:numPr>
        <w:ilvl w:val="3"/>
        <w:numId w:val="13"/>
      </w:numPr>
      <w:tabs>
        <w:tab w:val="clear" w:pos="357"/>
      </w:tabs>
    </w:pPr>
  </w:style>
  <w:style w:type="paragraph" w:customStyle="1" w:styleId="Level5Table">
    <w:name w:val="Level 5 (Table)"/>
    <w:basedOn w:val="Normal"/>
    <w:uiPriority w:val="99"/>
    <w:rsid w:val="007A0CD6"/>
    <w:pPr>
      <w:numPr>
        <w:ilvl w:val="4"/>
        <w:numId w:val="13"/>
      </w:numPr>
      <w:tabs>
        <w:tab w:val="clear" w:pos="357"/>
      </w:tabs>
    </w:pPr>
  </w:style>
  <w:style w:type="paragraph" w:customStyle="1" w:styleId="FO1Table">
    <w:name w:val="FO_1 (Table)"/>
    <w:basedOn w:val="Normal"/>
    <w:uiPriority w:val="99"/>
    <w:rsid w:val="007A0CD6"/>
    <w:pPr>
      <w:ind w:left="357"/>
    </w:pPr>
  </w:style>
  <w:style w:type="paragraph" w:customStyle="1" w:styleId="FO2Table">
    <w:name w:val="FO_2 (Table)"/>
    <w:basedOn w:val="Normal"/>
    <w:uiPriority w:val="99"/>
    <w:rsid w:val="007A0CD6"/>
    <w:pPr>
      <w:ind w:left="357"/>
    </w:pPr>
  </w:style>
  <w:style w:type="paragraph" w:customStyle="1" w:styleId="FO3Table">
    <w:name w:val="FO_3 (Table)"/>
    <w:basedOn w:val="Normal"/>
    <w:uiPriority w:val="99"/>
    <w:rsid w:val="007A0CD6"/>
    <w:pPr>
      <w:ind w:left="357"/>
    </w:pPr>
  </w:style>
  <w:style w:type="paragraph" w:customStyle="1" w:styleId="FO4Table">
    <w:name w:val="FO_4 (Table)"/>
    <w:basedOn w:val="Normal"/>
    <w:uiPriority w:val="99"/>
    <w:rsid w:val="007A0CD6"/>
    <w:pPr>
      <w:ind w:left="357"/>
    </w:pPr>
  </w:style>
  <w:style w:type="paragraph" w:customStyle="1" w:styleId="FO5Table">
    <w:name w:val="FO_5 (Table)"/>
    <w:basedOn w:val="Normal"/>
    <w:uiPriority w:val="99"/>
    <w:rsid w:val="007A0CD6"/>
    <w:pPr>
      <w:ind w:left="357"/>
    </w:pPr>
  </w:style>
  <w:style w:type="paragraph" w:styleId="ListParagraph">
    <w:name w:val="List Paragraph"/>
    <w:basedOn w:val="Normal"/>
    <w:uiPriority w:val="99"/>
    <w:qFormat/>
    <w:rsid w:val="00CE0278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0D07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F86"/>
    <w:rPr>
      <w:rFonts w:cs="Arial"/>
      <w:sz w:val="0"/>
      <w:sz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8965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9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5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529"/>
    <w:rPr>
      <w:rFonts w:ascii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24E0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A8079B"/>
    <w:rPr>
      <w:rFonts w:ascii="Arial" w:hAnsi="Arial" w:cs="Arial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5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NRPortbl\Production1\HMCDWYER\here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info@austalk.edu.au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C:\NRPortbl\Production1\HMCDWYER\info@austalk.edu.a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file:///C:\NRPortbl\Production1\HMCDWYER\Information%20Sheet%20for%20Research%20Participatio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NRPortbl\Production1\HMCDWYER\Revised%20Information%20Sheet%20for%20Research%20Participation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685</Words>
  <Characters>4020</Characters>
  <Application>Microsoft Office Word</Application>
  <DocSecurity>0</DocSecurity>
  <Lines>82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Title: AusTalk: An audio-visual speech corpus of Australian English</vt:lpstr>
    </vt:vector>
  </TitlesOfParts>
  <Company>Henry Davis York</Company>
  <LinksUpToDate>false</LinksUpToDate>
  <CharactersWithSpaces>4659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Title: AusTalk: An audio-visual speech corpus of Australian English</dc:title>
  <dc:creator>30029348</dc:creator>
  <cp:lastModifiedBy>Henry Davis York</cp:lastModifiedBy>
  <cp:revision>6</cp:revision>
  <cp:lastPrinted>2013-12-20T00:04:00Z</cp:lastPrinted>
  <dcterms:created xsi:type="dcterms:W3CDTF">2013-12-20T01:31:00Z</dcterms:created>
  <dcterms:modified xsi:type="dcterms:W3CDTF">2013-12-20T01:33:00Z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o">
    <vt:lpwstr>15207339_2</vt:lpwstr>
  </property>
  <property fmtid="{D5CDD505-2E9C-101B-9397-08002B2CF9AE}" pid="3" name="AuthorInitials">
    <vt:lpwstr>HZM</vt:lpwstr>
  </property>
  <property fmtid="{D5CDD505-2E9C-101B-9397-08002B2CF9AE}" pid="4" name="MatterNo">
    <vt:lpwstr>3133218</vt:lpwstr>
  </property>
  <property fmtid="{D5CDD505-2E9C-101B-9397-08002B2CF9AE}" pid="5" name="DocID">
    <vt:lpwstr>15207339_2/HZM/3133218</vt:lpwstr>
  </property>
  <property fmtid="{D5CDD505-2E9C-101B-9397-08002B2CF9AE}" pid="6" name="WorkSiteDoc">
    <vt:bool>true</vt:bool>
  </property>
  <property fmtid="{D5CDD505-2E9C-101B-9397-08002B2CF9AE}" pid="7" name="Original DocNo">
    <vt:lpwstr>15207339_1</vt:lpwstr>
  </property>
</Properties>
</file>