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xmlns:wp14="http://schemas.microsoft.com/office/word/2010/wordml" w:rsidR="000A4755" w:rsidTr="35A77963" w14:paraId="7BD8DCF9" wp14:textId="77777777">
        <w:tc>
          <w:tcPr>
            <w:tcW w:w="8494" w:type="dxa"/>
            <w:gridSpan w:val="2"/>
            <w:tcMar/>
          </w:tcPr>
          <w:p w:rsidRPr="000A4755" w:rsidR="000A4755" w:rsidP="000A4755" w:rsidRDefault="000A4755" w14:paraId="3021264B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Primeiro </w:t>
            </w:r>
            <w:r w:rsidRPr="000A4755">
              <w:rPr>
                <w:sz w:val="28"/>
                <w:szCs w:val="28"/>
              </w:rPr>
              <w:t>Teste</w:t>
            </w:r>
            <w:r>
              <w:rPr>
                <w:sz w:val="28"/>
                <w:szCs w:val="28"/>
              </w:rPr>
              <w:t xml:space="preserve"> -</w:t>
            </w:r>
            <w:r w:rsidRPr="000A4755">
              <w:rPr>
                <w:sz w:val="28"/>
                <w:szCs w:val="28"/>
              </w:rPr>
              <w:t xml:space="preserve"> Codificação de Software</w:t>
            </w:r>
          </w:p>
        </w:tc>
      </w:tr>
      <w:tr xmlns:wp14="http://schemas.microsoft.com/office/word/2010/wordml" w:rsidR="000A4755" w:rsidTr="35A77963" w14:paraId="7BD36171" wp14:textId="77777777">
        <w:tc>
          <w:tcPr>
            <w:tcW w:w="2405" w:type="dxa"/>
            <w:tcMar/>
          </w:tcPr>
          <w:p w:rsidR="000A4755" w:rsidRDefault="000A4755" w14:paraId="278E1555" wp14:textId="77777777">
            <w:r>
              <w:t>Curso:</w:t>
            </w:r>
          </w:p>
        </w:tc>
        <w:tc>
          <w:tcPr>
            <w:tcW w:w="6089" w:type="dxa"/>
            <w:tcMar/>
          </w:tcPr>
          <w:p w:rsidR="000A4755" w:rsidRDefault="000A4755" w14:paraId="40C4A77E" wp14:textId="77777777">
            <w:r>
              <w:t>Engenharia de Software</w:t>
            </w:r>
          </w:p>
        </w:tc>
      </w:tr>
      <w:tr xmlns:wp14="http://schemas.microsoft.com/office/word/2010/wordml" w:rsidR="000A4755" w:rsidTr="35A77963" w14:paraId="7D05A8D5" wp14:textId="77777777">
        <w:tc>
          <w:tcPr>
            <w:tcW w:w="2405" w:type="dxa"/>
            <w:tcMar/>
          </w:tcPr>
          <w:p w:rsidR="000A4755" w:rsidRDefault="000A4755" w14:paraId="7FAC90B2" wp14:textId="77777777">
            <w:r>
              <w:t>Professora:</w:t>
            </w:r>
          </w:p>
        </w:tc>
        <w:tc>
          <w:tcPr>
            <w:tcW w:w="6089" w:type="dxa"/>
            <w:tcMar/>
          </w:tcPr>
          <w:p w:rsidR="000A4755" w:rsidRDefault="000A4755" w14:paraId="1B3012B1" wp14:textId="77777777">
            <w:r>
              <w:t>Valéria Martins</w:t>
            </w:r>
          </w:p>
        </w:tc>
      </w:tr>
      <w:tr xmlns:wp14="http://schemas.microsoft.com/office/word/2010/wordml" w:rsidR="000A4755" w:rsidTr="35A77963" w14:paraId="3599B7DE" wp14:textId="77777777">
        <w:tc>
          <w:tcPr>
            <w:tcW w:w="2405" w:type="dxa"/>
            <w:tcMar/>
          </w:tcPr>
          <w:p w:rsidR="000A4755" w:rsidP="000A4755" w:rsidRDefault="000A4755" w14:paraId="65A75259" wp14:textId="77777777">
            <w:r>
              <w:t xml:space="preserve">Data </w:t>
            </w:r>
            <w:r w:rsidR="00594982">
              <w:t xml:space="preserve">e hora </w:t>
            </w:r>
            <w:r>
              <w:t>de entrega:</w:t>
            </w:r>
          </w:p>
        </w:tc>
        <w:tc>
          <w:tcPr>
            <w:tcW w:w="6089" w:type="dxa"/>
            <w:tcMar/>
          </w:tcPr>
          <w:p w:rsidR="000A4755" w:rsidP="00520D08" w:rsidRDefault="000A4755" w14:paraId="03411B43" wp14:textId="77777777">
            <w:r>
              <w:t xml:space="preserve">22/04 até as </w:t>
            </w:r>
            <w:r w:rsidR="00520D08">
              <w:t>22h30</w:t>
            </w:r>
          </w:p>
        </w:tc>
      </w:tr>
      <w:tr xmlns:wp14="http://schemas.microsoft.com/office/word/2010/wordml" w:rsidR="005C4DB2" w:rsidTr="35A77963" w14:paraId="39DE58FC" wp14:textId="77777777">
        <w:tc>
          <w:tcPr>
            <w:tcW w:w="2405" w:type="dxa"/>
            <w:tcMar/>
          </w:tcPr>
          <w:p w:rsidR="005C4DB2" w:rsidP="000A4755" w:rsidRDefault="00562BE5" w14:paraId="78977F6F" wp14:textId="77777777">
            <w:r>
              <w:t>Valor do teste:</w:t>
            </w:r>
          </w:p>
        </w:tc>
        <w:tc>
          <w:tcPr>
            <w:tcW w:w="6089" w:type="dxa"/>
            <w:tcMar/>
          </w:tcPr>
          <w:p w:rsidR="005C4DB2" w:rsidP="000A4755" w:rsidRDefault="00562BE5" w14:paraId="2DB3CEA2" wp14:textId="77777777">
            <w:r>
              <w:t>2 pontos</w:t>
            </w:r>
          </w:p>
        </w:tc>
      </w:tr>
      <w:tr xmlns:wp14="http://schemas.microsoft.com/office/word/2010/wordml" w:rsidR="000A4755" w:rsidTr="35A77963" w14:paraId="0615129E" wp14:textId="77777777">
        <w:tc>
          <w:tcPr>
            <w:tcW w:w="2405" w:type="dxa"/>
            <w:tcMar/>
          </w:tcPr>
          <w:p w:rsidR="000A4755" w:rsidP="000A4755" w:rsidRDefault="000A4755" w14:paraId="5063944F" wp14:textId="77777777">
            <w:r>
              <w:t>Nome do aluno:</w:t>
            </w:r>
          </w:p>
        </w:tc>
        <w:tc>
          <w:tcPr>
            <w:tcW w:w="6089" w:type="dxa"/>
            <w:tcMar/>
          </w:tcPr>
          <w:p w:rsidR="000A4755" w:rsidP="35A77963" w:rsidRDefault="00594982" w14:paraId="117CFDE5" wp14:textId="64DFD2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A77963">
              <w:rPr/>
              <w:t>André da Silva Alves</w:t>
            </w:r>
          </w:p>
        </w:tc>
      </w:tr>
    </w:tbl>
    <w:p xmlns:wp14="http://schemas.microsoft.com/office/word/2010/wordml" w:rsidR="00A0169B" w:rsidRDefault="0078336A" w14:paraId="672A6659" wp14:textId="77777777"/>
    <w:p xmlns:wp14="http://schemas.microsoft.com/office/word/2010/wordml" w:rsidRPr="00C20FF0" w:rsidR="00C20FF0" w:rsidRDefault="00C20FF0" w14:paraId="1156320B" wp14:textId="77777777">
      <w:pPr>
        <w:rPr>
          <w:sz w:val="28"/>
          <w:szCs w:val="28"/>
        </w:rPr>
      </w:pPr>
      <w:r w:rsidRPr="00594982">
        <w:rPr>
          <w:b/>
          <w:sz w:val="28"/>
          <w:szCs w:val="28"/>
        </w:rPr>
        <w:t>Orientações</w:t>
      </w:r>
      <w:r w:rsidRPr="00C20FF0">
        <w:rPr>
          <w:sz w:val="28"/>
          <w:szCs w:val="28"/>
        </w:rPr>
        <w:t>:</w:t>
      </w:r>
    </w:p>
    <w:p xmlns:wp14="http://schemas.microsoft.com/office/word/2010/wordml" w:rsidRPr="00594982" w:rsidR="00C20FF0" w:rsidP="00594982" w:rsidRDefault="00C20FF0" w14:paraId="4AE97521" wp14:textId="77777777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594982">
        <w:rPr>
          <w:sz w:val="24"/>
          <w:szCs w:val="24"/>
        </w:rPr>
        <w:t>Leia atentamente e escreva um programa para cada questão abaixo. Para cada resposta às questões você deve:</w:t>
      </w:r>
    </w:p>
    <w:p xmlns:wp14="http://schemas.microsoft.com/office/word/2010/wordml" w:rsidRPr="00C20FF0" w:rsidR="00C20FF0" w:rsidP="00C20FF0" w:rsidRDefault="00C20FF0" w14:paraId="79C43643" wp14:textId="7777777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Comentar (descrever) cada linha do programa, explicando </w:t>
      </w:r>
      <w:r w:rsidRPr="00C20FF0">
        <w:rPr>
          <w:b/>
          <w:sz w:val="24"/>
          <w:szCs w:val="24"/>
        </w:rPr>
        <w:t xml:space="preserve">com suas palavras </w:t>
      </w:r>
      <w:r>
        <w:rPr>
          <w:sz w:val="24"/>
          <w:szCs w:val="24"/>
        </w:rPr>
        <w:t>o que está acontecendo em cada linha (</w:t>
      </w:r>
      <w:r w:rsidRPr="00C20FF0">
        <w:rPr>
          <w:i/>
          <w:sz w:val="24"/>
          <w:szCs w:val="24"/>
        </w:rPr>
        <w:t>exemplo: Na linha 1, estou declarando uma variável do tipo lista e atribuindo a ela uma lista vazia</w:t>
      </w:r>
      <w:r>
        <w:rPr>
          <w:sz w:val="24"/>
          <w:szCs w:val="24"/>
        </w:rPr>
        <w:t>)</w:t>
      </w:r>
    </w:p>
    <w:p xmlns:wp14="http://schemas.microsoft.com/office/word/2010/wordml" w:rsidR="00C20FF0" w:rsidP="00C20FF0" w:rsidRDefault="00C20FF0" w14:paraId="6C244DDF" wp14:textId="7777777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Colocar o código escrito (somente o texto do código, </w:t>
      </w:r>
      <w:r w:rsidRPr="00594982">
        <w:rPr>
          <w:b/>
          <w:sz w:val="24"/>
          <w:szCs w:val="24"/>
        </w:rPr>
        <w:t>imagens não serão aceitas</w:t>
      </w:r>
      <w:r>
        <w:rPr>
          <w:sz w:val="24"/>
          <w:szCs w:val="24"/>
        </w:rPr>
        <w:t>)</w:t>
      </w:r>
    </w:p>
    <w:p xmlns:wp14="http://schemas.microsoft.com/office/word/2010/wordml" w:rsidRPr="00594982" w:rsidR="00594982" w:rsidP="00594982" w:rsidRDefault="00C20FF0" w14:paraId="1912146E" wp14:textId="7777777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Colocar uma imagem do resultado do programa</w:t>
      </w:r>
      <w:r w:rsidR="002D3D15">
        <w:rPr>
          <w:sz w:val="24"/>
          <w:szCs w:val="24"/>
        </w:rPr>
        <w:t xml:space="preserve"> </w:t>
      </w:r>
      <w:r w:rsidRPr="002D3D15" w:rsidR="002D3D15">
        <w:rPr>
          <w:b/>
          <w:sz w:val="24"/>
          <w:szCs w:val="24"/>
        </w:rPr>
        <w:t>considerando os valores de entrada requisitados em cada questão.</w:t>
      </w:r>
    </w:p>
    <w:p xmlns:wp14="http://schemas.microsoft.com/office/word/2010/wordml" w:rsidR="00594982" w:rsidP="00C20FF0" w:rsidRDefault="00C20FF0" w14:paraId="2C59E1FC" wp14:textId="77777777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594982">
        <w:rPr>
          <w:sz w:val="24"/>
          <w:szCs w:val="24"/>
        </w:rPr>
        <w:t xml:space="preserve">Observe o horário limite de entrega do teste. Alunos que não conseguirem enviar no horário limite são encorajados a enviar mesmo assim, porém, serão penalizados. </w:t>
      </w:r>
    </w:p>
    <w:p xmlns:wp14="http://schemas.microsoft.com/office/word/2010/wordml" w:rsidR="00594982" w:rsidP="00C20FF0" w:rsidRDefault="00594982" w14:paraId="718121C6" wp14:textId="77777777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594982">
        <w:rPr>
          <w:sz w:val="24"/>
          <w:szCs w:val="24"/>
        </w:rPr>
        <w:t xml:space="preserve">Caso não consigam resolver alguma questão completamente, coloquem o código que escreveram, mesmo que incompleto, pois a linha de </w:t>
      </w:r>
      <w:r w:rsidRPr="00594982">
        <w:rPr>
          <w:sz w:val="24"/>
          <w:szCs w:val="24"/>
          <w:u w:val="single"/>
        </w:rPr>
        <w:t>raciocínio do aluno será levada em consideração</w:t>
      </w:r>
      <w:r w:rsidRPr="00594982">
        <w:rPr>
          <w:sz w:val="24"/>
          <w:szCs w:val="24"/>
        </w:rPr>
        <w:t>.</w:t>
      </w:r>
    </w:p>
    <w:p xmlns:wp14="http://schemas.microsoft.com/office/word/2010/wordml" w:rsidR="002D3D15" w:rsidP="00C20FF0" w:rsidRDefault="00C20FF0" w14:paraId="6E9250F5" wp14:textId="77777777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594982">
        <w:rPr>
          <w:sz w:val="24"/>
          <w:szCs w:val="24"/>
        </w:rPr>
        <w:t>Submeta este arquivo</w:t>
      </w:r>
      <w:r w:rsidRPr="00594982" w:rsidR="00594982">
        <w:rPr>
          <w:sz w:val="24"/>
          <w:szCs w:val="24"/>
        </w:rPr>
        <w:t xml:space="preserve"> com as respostas (somente 1 arquivo será aceito)</w:t>
      </w:r>
      <w:r w:rsidRPr="00594982">
        <w:rPr>
          <w:sz w:val="24"/>
          <w:szCs w:val="24"/>
        </w:rPr>
        <w:t xml:space="preserve"> na devida atividade do AVA.</w:t>
      </w:r>
    </w:p>
    <w:p xmlns:wp14="http://schemas.microsoft.com/office/word/2010/wordml" w:rsidR="002D3D15" w:rsidRDefault="002D3D15" w14:paraId="0A37501D" wp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xmlns:wp14="http://schemas.microsoft.com/office/word/2010/wordml" w:rsidR="00594982" w:rsidTr="35A77963" w14:paraId="6A284C39" wp14:textId="77777777">
        <w:tc>
          <w:tcPr>
            <w:tcW w:w="8494" w:type="dxa"/>
            <w:tcMar/>
          </w:tcPr>
          <w:p w:rsidR="00594982" w:rsidP="00C20FF0" w:rsidRDefault="00594982" w14:paraId="2A9379D2" wp14:textId="77777777">
            <w:pPr>
              <w:jc w:val="both"/>
              <w:rPr>
                <w:sz w:val="24"/>
                <w:szCs w:val="24"/>
              </w:rPr>
            </w:pPr>
            <w:r w:rsidRPr="00594982">
              <w:rPr>
                <w:b/>
                <w:sz w:val="24"/>
                <w:szCs w:val="24"/>
              </w:rPr>
              <w:lastRenderedPageBreak/>
              <w:t>Questão 1</w:t>
            </w:r>
            <w:r>
              <w:rPr>
                <w:sz w:val="24"/>
                <w:szCs w:val="24"/>
              </w:rPr>
              <w:t xml:space="preserve"> (0.5 pontos)</w:t>
            </w:r>
          </w:p>
        </w:tc>
      </w:tr>
      <w:tr xmlns:wp14="http://schemas.microsoft.com/office/word/2010/wordml" w:rsidR="00594982" w:rsidTr="35A77963" w14:paraId="08BB1A91" wp14:textId="77777777">
        <w:tc>
          <w:tcPr>
            <w:tcW w:w="8494" w:type="dxa"/>
            <w:tcMar/>
          </w:tcPr>
          <w:p w:rsidR="002D3D15" w:rsidP="00C20FF0" w:rsidRDefault="00594982" w14:paraId="3CC164A7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Enunciado: </w:t>
            </w:r>
            <w:r w:rsidR="002D3D15">
              <w:rPr>
                <w:sz w:val="24"/>
                <w:szCs w:val="24"/>
              </w:rPr>
              <w:t>Escreva um programa que ajude os funcionários de uma empresa a calcularem o valor do aumento de salário que receberão em 2023. O programa deve receber do usuário o seu salário e o mês/ano de ent</w:t>
            </w:r>
            <w:r w:rsidR="00CC09D7">
              <w:rPr>
                <w:sz w:val="24"/>
                <w:szCs w:val="24"/>
              </w:rPr>
              <w:t>rada na empresa, devendo exibir ao final o valor do salário atual, o valor do aumento (em reais) e o total (soma). Para os funcionários que não tem direito ao aumento, o sistema deve exibir: “Você não está elegível a receber aumento no ano que vem”.</w:t>
            </w:r>
          </w:p>
          <w:p w:rsidR="002D3D15" w:rsidP="00C20FF0" w:rsidRDefault="002D3D15" w14:paraId="08F92B24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regras para o aumento do salário são:</w:t>
            </w:r>
          </w:p>
          <w:p w:rsidR="00520D08" w:rsidP="002D3D15" w:rsidRDefault="00520D08" w14:paraId="7A203342" wp14:textId="77777777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Funcionários que entraram na empresa </w:t>
            </w:r>
            <w:r w:rsidR="000D5E89">
              <w:rPr>
                <w:sz w:val="24"/>
                <w:szCs w:val="24"/>
              </w:rPr>
              <w:t>a partir de março</w:t>
            </w:r>
            <w:r>
              <w:rPr>
                <w:sz w:val="24"/>
                <w:szCs w:val="24"/>
              </w:rPr>
              <w:t xml:space="preserve"> de 2022 </w:t>
            </w:r>
            <w:r w:rsidRPr="00520D08">
              <w:rPr>
                <w:b/>
                <w:sz w:val="24"/>
                <w:szCs w:val="24"/>
              </w:rPr>
              <w:t>não</w:t>
            </w:r>
            <w:r>
              <w:rPr>
                <w:sz w:val="24"/>
                <w:szCs w:val="24"/>
              </w:rPr>
              <w:t xml:space="preserve"> receberão aumento de salário em 2023</w:t>
            </w:r>
          </w:p>
          <w:p w:rsidR="00520D08" w:rsidP="002D3D15" w:rsidRDefault="00520D08" w14:paraId="314722EF" wp14:textId="77777777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contrário, funcionários que entraram </w:t>
            </w:r>
            <w:r w:rsidR="000D5E89">
              <w:rPr>
                <w:sz w:val="24"/>
                <w:szCs w:val="24"/>
              </w:rPr>
              <w:t xml:space="preserve">antes do último dia de </w:t>
            </w:r>
            <w:bookmarkStart w:name="_GoBack" w:id="0"/>
            <w:bookmarkEnd w:id="0"/>
            <w:r w:rsidR="000D5E89">
              <w:rPr>
                <w:sz w:val="24"/>
                <w:szCs w:val="24"/>
              </w:rPr>
              <w:t>fevereiro</w:t>
            </w:r>
            <w:r>
              <w:rPr>
                <w:sz w:val="24"/>
                <w:szCs w:val="24"/>
              </w:rPr>
              <w:t xml:space="preserve"> de 2022 vão receber aumento segundo estas regras abaixo:</w:t>
            </w:r>
          </w:p>
          <w:p w:rsidR="002D3D15" w:rsidP="00520D08" w:rsidRDefault="002D3D15" w14:paraId="1DB46EBF" wp14:textId="77777777">
            <w:pPr>
              <w:pStyle w:val="PargrafodaLista"/>
              <w:numPr>
                <w:ilvl w:val="1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Funcionários que recebem até 7.999 reais vão receber 6% de aumento</w:t>
            </w:r>
            <w:r w:rsidR="00520D08">
              <w:rPr>
                <w:sz w:val="24"/>
                <w:szCs w:val="24"/>
              </w:rPr>
              <w:t xml:space="preserve"> em cima do salário atual</w:t>
            </w:r>
          </w:p>
          <w:p w:rsidR="002D3D15" w:rsidP="00520D08" w:rsidRDefault="002D3D15" w14:paraId="2D526445" wp14:textId="77777777">
            <w:pPr>
              <w:pStyle w:val="PargrafodaLista"/>
              <w:numPr>
                <w:ilvl w:val="1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Funcionários que recebem a partir de 8.000 reais vão receber 359.00 reais de aumento</w:t>
            </w:r>
            <w:r w:rsidR="00520D08">
              <w:rPr>
                <w:sz w:val="24"/>
                <w:szCs w:val="24"/>
              </w:rPr>
              <w:t xml:space="preserve"> em cima do salário atual</w:t>
            </w:r>
          </w:p>
        </w:tc>
      </w:tr>
      <w:tr xmlns:wp14="http://schemas.microsoft.com/office/word/2010/wordml" w:rsidR="002D3D15" w:rsidTr="35A77963" w14:paraId="59FA8B18" wp14:textId="77777777">
        <w:tc>
          <w:tcPr>
            <w:tcW w:w="8494" w:type="dxa"/>
            <w:tcMar/>
          </w:tcPr>
          <w:p w:rsidRPr="00CC09D7" w:rsidR="002D3D15" w:rsidP="00C20FF0" w:rsidRDefault="002D3D15" w14:paraId="3357BE18" wp14:textId="77777777">
            <w:pPr>
              <w:jc w:val="both"/>
              <w:rPr>
                <w:i/>
                <w:sz w:val="20"/>
                <w:szCs w:val="20"/>
              </w:rPr>
            </w:pPr>
            <w:r w:rsidRPr="00CC09D7">
              <w:rPr>
                <w:i/>
                <w:sz w:val="20"/>
                <w:szCs w:val="20"/>
              </w:rPr>
              <w:t xml:space="preserve">Execute o programa com os seguintes valores de entrada: </w:t>
            </w:r>
          </w:p>
          <w:p w:rsidR="002D3D15" w:rsidP="002D3D15" w:rsidRDefault="002D3D15" w14:paraId="39DEECB4" wp14:textId="77777777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salário: </w:t>
            </w:r>
            <w:r w:rsidR="00520D08">
              <w:rPr>
                <w:sz w:val="24"/>
                <w:szCs w:val="24"/>
              </w:rPr>
              <w:t>5.010</w:t>
            </w:r>
          </w:p>
          <w:p w:rsidRPr="002D3D15" w:rsidR="002D3D15" w:rsidP="002D3D15" w:rsidRDefault="002D3D15" w14:paraId="5433AA00" wp14:textId="77777777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mês/ano de entrada na empresa:</w:t>
            </w:r>
            <w:r w:rsidR="00520D08">
              <w:rPr>
                <w:sz w:val="24"/>
                <w:szCs w:val="24"/>
              </w:rPr>
              <w:t xml:space="preserve"> “3/2022”</w:t>
            </w:r>
            <w:r w:rsidR="003363AA">
              <w:rPr>
                <w:sz w:val="24"/>
                <w:szCs w:val="24"/>
              </w:rPr>
              <w:t xml:space="preserve"> (não necessariamente neste formato)</w:t>
            </w:r>
          </w:p>
        </w:tc>
      </w:tr>
      <w:tr xmlns:wp14="http://schemas.microsoft.com/office/word/2010/wordml" w:rsidR="00594982" w:rsidTr="35A77963" w14:paraId="717C2404" wp14:textId="77777777">
        <w:tc>
          <w:tcPr>
            <w:tcW w:w="8494" w:type="dxa"/>
            <w:tcMar/>
          </w:tcPr>
          <w:p w:rsidR="00594982" w:rsidP="00C20FF0" w:rsidRDefault="00594982" w14:paraId="2D8CF81F" wp14:textId="77777777">
            <w:pPr>
              <w:jc w:val="both"/>
              <w:rPr>
                <w:i/>
                <w:sz w:val="20"/>
                <w:szCs w:val="20"/>
              </w:rPr>
            </w:pPr>
            <w:r w:rsidRPr="35A77963" w:rsidR="00594982">
              <w:rPr>
                <w:i w:val="1"/>
                <w:iCs w:val="1"/>
                <w:sz w:val="20"/>
                <w:szCs w:val="20"/>
              </w:rPr>
              <w:t>Coloque o</w:t>
            </w:r>
            <w:r w:rsidRPr="35A77963" w:rsidR="00520D08">
              <w:rPr>
                <w:i w:val="1"/>
                <w:iCs w:val="1"/>
                <w:sz w:val="20"/>
                <w:szCs w:val="20"/>
              </w:rPr>
              <w:t xml:space="preserve"> seu</w:t>
            </w:r>
            <w:r w:rsidRPr="35A77963" w:rsidR="00594982">
              <w:rPr>
                <w:i w:val="1"/>
                <w:iCs w:val="1"/>
                <w:sz w:val="20"/>
                <w:szCs w:val="20"/>
              </w:rPr>
              <w:t xml:space="preserve"> código aqui</w:t>
            </w:r>
          </w:p>
          <w:p w:rsidR="00594982" w:rsidP="35A77963" w:rsidRDefault="00594982" w14:paraId="79A46760" wp14:textId="61EE94E3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nome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input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Digite seu nome: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   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#Peço para o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usuario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digitar seu nome e atribui o valor que ele digitou na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variavel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"nome"</w:t>
            </w:r>
          </w:p>
          <w:p w:rsidR="00594982" w:rsidP="35A77963" w:rsidRDefault="00594982" w14:paraId="494DEA41" wp14:textId="023C536B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print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Seja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bem vindo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nome)   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#Imprimo uma mensagem de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boas vindas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a ele com base no nome que ele digitou</w:t>
            </w:r>
          </w:p>
          <w:p w:rsidR="00594982" w:rsidP="35A77963" w:rsidRDefault="00594982" w14:paraId="5E0AF340" wp14:textId="64B903C6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data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input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Digite a data quem você entrou na empresa (mm/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aaaa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):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   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#peço para o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usuario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digitar a data que ele entrou, apenas 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mes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e o ano no formato mm/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aaaa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e atribuo o valor 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variavel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"data"</w:t>
            </w:r>
          </w:p>
          <w:p w:rsidR="00594982" w:rsidP="35A77963" w:rsidRDefault="00594982" w14:paraId="49D66D05" wp14:textId="1272D095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mes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int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data[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0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: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2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])   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     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#atribuo 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referente ao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mes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que ele entrou na empresa (pegando os 2 primeiros caracteres que ele digitou) 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variavel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"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mes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" convertendo esse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para inteiro</w:t>
            </w:r>
          </w:p>
          <w:p w:rsidR="00594982" w:rsidP="35A77963" w:rsidRDefault="00594982" w14:paraId="00D752BB" wp14:textId="3A162DE5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ano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int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data[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3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: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7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])   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     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#atribuo 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referente ao ano (pegando os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ultimos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4 caracteres que ele digitou) que ele entrou na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vaiavel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ano convertendo para inteiro</w:t>
            </w:r>
          </w:p>
          <w:p w:rsidR="00594982" w:rsidP="35A77963" w:rsidRDefault="00594982" w14:paraId="0D973478" wp14:textId="7F285C8E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while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True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:                         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#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inicio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uma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repeticao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infinita (só sair se achar um break em algum lugar)</w:t>
            </w:r>
          </w:p>
          <w:p w:rsidR="00594982" w:rsidP="35A77963" w:rsidRDefault="00594982" w14:paraId="31FE824D" wp14:textId="273F3CCA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float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input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Digite seu salário: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))   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#Peço para o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usuario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digitar seu salário e atribuo o valor 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variavel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"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" já convertido para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float</w:t>
            </w:r>
            <w:proofErr w:type="spellEnd"/>
          </w:p>
          <w:p w:rsidR="00594982" w:rsidP="35A77963" w:rsidRDefault="00594982" w14:paraId="0CEB6B7D" wp14:textId="543DAFEC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if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&lt;=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0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:                  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#verifico se 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é menor ou igual a zero</w:t>
            </w:r>
          </w:p>
          <w:p w:rsidR="00594982" w:rsidP="35A77963" w:rsidRDefault="00594982" w14:paraId="726131D6" wp14:textId="0BC75FF1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print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Salário inválido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   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#imprimo a mensagem de erro se 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for menor ou igual a zero, e vai voltar ao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inicio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repeticao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para que o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usuario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digite 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novamente</w:t>
            </w:r>
          </w:p>
          <w:p w:rsidR="00594982" w:rsidP="35A77963" w:rsidRDefault="00594982" w14:paraId="0E4025C7" wp14:textId="6532F48E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else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:                           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#se 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for maior que zero, o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python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entra no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else</w:t>
            </w:r>
            <w:proofErr w:type="spellEnd"/>
          </w:p>
          <w:p w:rsidR="00594982" w:rsidP="35A77963" w:rsidRDefault="00594982" w14:paraId="1CCED3B8" wp14:textId="74AE49FB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break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               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#e como 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é maior que zero, o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python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lê o break sai do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while</w:t>
            </w:r>
            <w:proofErr w:type="spellEnd"/>
          </w:p>
          <w:p w:rsidR="00594982" w:rsidP="35A77963" w:rsidRDefault="00594982" w14:paraId="29723AAF" wp14:textId="53BAF310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if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(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mes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&gt;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2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and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ano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2022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):           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#verifico se o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mes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que ele entrou na empresa é maior que 2 e o ano é igual a 2022,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ou seja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verifico se ele entrou depois de fevereiro de 2022</w:t>
            </w:r>
          </w:p>
          <w:p w:rsidR="00594982" w:rsidP="35A77963" w:rsidRDefault="00594982" w14:paraId="40EF4987" wp14:textId="6651931B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print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Você não está elegível a receber aumento no ano que vem!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#caso seja, imprimo a mensagem que ele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nao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está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elegivel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para receber o aumento</w:t>
            </w:r>
          </w:p>
          <w:p w:rsidR="00594982" w:rsidP="35A77963" w:rsidRDefault="00594982" w14:paraId="56900A31" wp14:textId="60423765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elif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(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mes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&lt;=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2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and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ano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2022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or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ano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&lt;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2022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: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#verifico se o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mes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que ele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entroou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na empresa é menor que 2 quando o ano for de 2022 ou se ele entrou em qualquer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mes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que o ano seja anterior a 2022, ou seja, verifico se ele entrou até 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ultimo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dia de fevereiro de 2022</w:t>
            </w:r>
          </w:p>
          <w:p w:rsidR="00594982" w:rsidP="35A77963" w:rsidRDefault="00594982" w14:paraId="6286795E" wp14:textId="3DE7A5E4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print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Você está elegível a receber aumento no ano que vem!!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#caso seja, imprimo a mensagem que ele está elegível a receber aumento no ano que vem</w:t>
            </w:r>
          </w:p>
          <w:p w:rsidR="00594982" w:rsidP="35A77963" w:rsidRDefault="00594982" w14:paraId="0B0346B4" wp14:textId="49E24A9F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if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&lt;=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7999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:               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#verifico se 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dele é de até R$7999</w:t>
            </w:r>
          </w:p>
          <w:p w:rsidR="00594982" w:rsidP="35A77963" w:rsidRDefault="00594982" w14:paraId="27C1B3E0" wp14:textId="29DE2532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aumento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*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0.06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#caso seja verdade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calculo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o aumento de 6% com base no salário dele e atribuo esse valor 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variavel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"aumento"</w:t>
            </w:r>
          </w:p>
          <w:p w:rsidR="00594982" w:rsidP="35A77963" w:rsidRDefault="00594982" w14:paraId="49E26A5B" wp14:textId="53A001D8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_2023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+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aumento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#atribuo 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que ele recebera em 2023 (salário atual mais o aumento) na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variavel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"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_2023"</w:t>
            </w:r>
          </w:p>
          <w:p w:rsidR="00594982" w:rsidP="35A77963" w:rsidRDefault="00594982" w14:paraId="1E042991" wp14:textId="7C438701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print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f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"Seu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salário atual é de R$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{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}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\n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Em 2023 você receberá um aumento de R$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{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aumento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}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\n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E seu salário passará a ser de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{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_2023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}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#E imprimo 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atual, o valor do aumento que ele receberá em 2023 e o salário que ele receberá em 2023 (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atual mais o aumento)</w:t>
            </w:r>
          </w:p>
          <w:p w:rsidR="00594982" w:rsidP="35A77963" w:rsidRDefault="00594982" w14:paraId="3CCA49FA" wp14:textId="1F3FC6BF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elif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&gt;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7999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:              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#verifico se 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dele é maior que 7999</w:t>
            </w:r>
          </w:p>
          <w:p w:rsidR="00594982" w:rsidP="35A77963" w:rsidRDefault="00594982" w14:paraId="1D31B1F2" wp14:textId="671E9663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aumento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359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         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#caso seja, o valor do aumento é um valor fixo de R$359 que eu atribuo na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variavel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aumento</w:t>
            </w:r>
          </w:p>
          <w:p w:rsidR="00594982" w:rsidP="35A77963" w:rsidRDefault="00594982" w14:paraId="177BAE75" wp14:textId="5BE3C305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_2023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+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aumento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#atribuo 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que ele recebera em 2023 (salário atual mais o aumento) na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variavel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"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_2023"</w:t>
            </w:r>
          </w:p>
          <w:p w:rsidR="00594982" w:rsidP="35A77963" w:rsidRDefault="00594982" w14:paraId="39E307DB" wp14:textId="7EEF4FA0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print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f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"Seu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salário atual é de R$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{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}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\n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Em 2023 você receberá um aumento de R$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{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aumento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}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\n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E seu salário passará a ser de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{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_2023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}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#E imprimo 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atual, o valor do aumento que ele receberá em 2023 e o salário que ele receberá em 2023 (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salario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atual mais o aumento)</w:t>
            </w:r>
          </w:p>
          <w:p w:rsidR="00594982" w:rsidP="35A77963" w:rsidRDefault="00594982" w14:paraId="44EAFD9C" wp14:textId="1D512471">
            <w:pPr>
              <w:pStyle w:val="Normal"/>
              <w:jc w:val="both"/>
              <w:rPr>
                <w:color w:val="auto"/>
              </w:rPr>
            </w:pPr>
          </w:p>
          <w:p w:rsidRPr="00594982" w:rsidR="00594982" w:rsidP="35A77963" w:rsidRDefault="00594982" w14:paraId="3DEEC669" w14:noSpellErr="1" wp14:textId="720E2B21">
            <w:pPr>
              <w:pStyle w:val="Normal"/>
              <w:jc w:val="both"/>
            </w:pPr>
          </w:p>
          <w:p w:rsidRPr="00594982" w:rsidR="00594982" w:rsidP="00C20FF0" w:rsidRDefault="00594982" w14:paraId="3656B9AB" wp14:textId="77777777">
            <w:pPr>
              <w:jc w:val="both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594982" w:rsidTr="35A77963" w14:paraId="0681607F" wp14:textId="77777777">
        <w:tc>
          <w:tcPr>
            <w:tcW w:w="8494" w:type="dxa"/>
            <w:tcMar/>
          </w:tcPr>
          <w:p w:rsidRPr="00594982" w:rsidR="00594982" w:rsidP="00C20FF0" w:rsidRDefault="00594982" w14:paraId="6AA88CF3" wp14:textId="77777777">
            <w:pPr>
              <w:jc w:val="both"/>
              <w:rPr>
                <w:sz w:val="20"/>
                <w:szCs w:val="20"/>
              </w:rPr>
            </w:pPr>
            <w:r w:rsidRPr="35A77963" w:rsidR="00594982">
              <w:rPr>
                <w:i w:val="1"/>
                <w:iCs w:val="1"/>
                <w:sz w:val="20"/>
                <w:szCs w:val="20"/>
              </w:rPr>
              <w:t>Coloque aqui a imagem mostrando o resultado da execução do código</w:t>
            </w:r>
            <w:r w:rsidRPr="35A77963" w:rsidR="002D3D15">
              <w:rPr>
                <w:i w:val="1"/>
                <w:iCs w:val="1"/>
                <w:sz w:val="20"/>
                <w:szCs w:val="20"/>
              </w:rPr>
              <w:t xml:space="preserve"> considerando os valores de entrada requisitados nesta questão</w:t>
            </w:r>
          </w:p>
          <w:p w:rsidRPr="00594982" w:rsidR="00594982" w:rsidP="35A77963" w:rsidRDefault="00594982" w14:paraId="45FB0818" wp14:textId="7B455418">
            <w:pPr>
              <w:pStyle w:val="Normal"/>
              <w:jc w:val="both"/>
            </w:pPr>
            <w:r w:rsidR="35A77963">
              <w:drawing>
                <wp:inline xmlns:wp14="http://schemas.microsoft.com/office/word/2010/wordprocessingDrawing" wp14:editId="35028A0B" wp14:anchorId="32FAE995">
                  <wp:extent cx="5210175" cy="3560286"/>
                  <wp:effectExtent l="0" t="0" r="0" b="0"/>
                  <wp:docPr id="11238936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7adee20b3a649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3560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94982" w:rsidR="00594982" w:rsidP="35A77963" w:rsidRDefault="00594982" w14:paraId="1299C43A" w14:noSpellErr="1" wp14:textId="63330273">
            <w:pPr>
              <w:pStyle w:val="Normal"/>
              <w:jc w:val="both"/>
              <w:rPr>
                <w:sz w:val="20"/>
                <w:szCs w:val="20"/>
              </w:rPr>
            </w:pPr>
          </w:p>
          <w:p w:rsidRPr="00594982" w:rsidR="00594982" w:rsidP="00C20FF0" w:rsidRDefault="00594982" w14:paraId="4DDBEF00" wp14:textId="77777777">
            <w:pPr>
              <w:jc w:val="both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594982" w:rsidP="00C20FF0" w:rsidRDefault="00594982" w14:paraId="3461D779" wp14:textId="77777777">
      <w:pPr>
        <w:jc w:val="both"/>
        <w:rPr>
          <w:sz w:val="24"/>
          <w:szCs w:val="24"/>
        </w:rPr>
      </w:pPr>
    </w:p>
    <w:p xmlns:wp14="http://schemas.microsoft.com/office/word/2010/wordml" w:rsidR="00520D08" w:rsidRDefault="00520D08" w14:paraId="3CF2D8B6" wp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xmlns:wp14="http://schemas.microsoft.com/office/word/2010/wordml" w:rsidR="00594982" w:rsidTr="35A77963" w14:paraId="5D08A7A4" wp14:textId="77777777">
        <w:tc>
          <w:tcPr>
            <w:tcW w:w="8494" w:type="dxa"/>
            <w:tcMar/>
          </w:tcPr>
          <w:p w:rsidR="00594982" w:rsidP="004437DC" w:rsidRDefault="00594982" w14:paraId="63041BC5" wp14:textId="77777777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Questão 2</w:t>
            </w:r>
            <w:r>
              <w:rPr>
                <w:sz w:val="24"/>
                <w:szCs w:val="24"/>
              </w:rPr>
              <w:t xml:space="preserve"> (0.5 pontos)</w:t>
            </w:r>
          </w:p>
        </w:tc>
      </w:tr>
      <w:tr xmlns:wp14="http://schemas.microsoft.com/office/word/2010/wordml" w:rsidR="00594982" w:rsidTr="35A77963" w14:paraId="51EF7A25" wp14:textId="77777777">
        <w:tc>
          <w:tcPr>
            <w:tcW w:w="8494" w:type="dxa"/>
            <w:tcMar/>
          </w:tcPr>
          <w:p w:rsidR="00594982" w:rsidP="00CC09D7" w:rsidRDefault="00594982" w14:paraId="7E4D2552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Enunciado: </w:t>
            </w:r>
            <w:r w:rsidR="00CC09D7">
              <w:rPr>
                <w:sz w:val="24"/>
                <w:szCs w:val="24"/>
              </w:rPr>
              <w:t>Uma família precisa de um programa que receba os nomes dos familiares e, no final, informe a quantidade de pessoas da família. O sistema deve receber quantos nomes o usuário quiser informar (defina a maneira/formato que o seu programa vai receber estes nomes), e, tendo recebido todos os nomes, o sistema deve contabilizar e exibir a quantidade de familiares informados.</w:t>
            </w:r>
          </w:p>
        </w:tc>
      </w:tr>
      <w:tr xmlns:wp14="http://schemas.microsoft.com/office/word/2010/wordml" w:rsidR="00CC09D7" w:rsidTr="35A77963" w14:paraId="448A3B41" wp14:textId="77777777">
        <w:tc>
          <w:tcPr>
            <w:tcW w:w="8494" w:type="dxa"/>
            <w:tcMar/>
          </w:tcPr>
          <w:p w:rsidRPr="00CC09D7" w:rsidR="00CC09D7" w:rsidP="00CC09D7" w:rsidRDefault="00CC09D7" w14:paraId="513643BD" wp14:textId="77777777">
            <w:pPr>
              <w:jc w:val="both"/>
              <w:rPr>
                <w:i/>
                <w:sz w:val="20"/>
                <w:szCs w:val="20"/>
              </w:rPr>
            </w:pPr>
            <w:r w:rsidRPr="00CC09D7">
              <w:rPr>
                <w:i/>
                <w:sz w:val="20"/>
                <w:szCs w:val="20"/>
              </w:rPr>
              <w:t xml:space="preserve">Execute o programa com os seguintes valores de entrada: </w:t>
            </w:r>
          </w:p>
          <w:p w:rsidR="00CC09D7" w:rsidP="00CC09D7" w:rsidRDefault="00CC09D7" w14:paraId="58F3BA48" wp14:textId="77777777">
            <w:pPr>
              <w:pStyle w:val="PargrafodaLista"/>
              <w:numPr>
                <w:ilvl w:val="0"/>
                <w:numId w:val="5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João</w:t>
            </w:r>
          </w:p>
          <w:p w:rsidR="00CC09D7" w:rsidP="00CC09D7" w:rsidRDefault="00CC09D7" w14:paraId="037C7201" wp14:textId="77777777">
            <w:pPr>
              <w:pStyle w:val="PargrafodaLista"/>
              <w:numPr>
                <w:ilvl w:val="0"/>
                <w:numId w:val="5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Maria</w:t>
            </w:r>
          </w:p>
          <w:p w:rsidR="00CC09D7" w:rsidP="00CC09D7" w:rsidRDefault="00CC09D7" w14:paraId="511D808F" wp14:textId="77777777">
            <w:pPr>
              <w:pStyle w:val="PargrafodaLista"/>
              <w:numPr>
                <w:ilvl w:val="0"/>
                <w:numId w:val="5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José</w:t>
            </w:r>
          </w:p>
          <w:p w:rsidR="00CC09D7" w:rsidP="00CC09D7" w:rsidRDefault="00CC09D7" w14:paraId="0F2D92B5" wp14:textId="77777777">
            <w:pPr>
              <w:pStyle w:val="PargrafodaLista"/>
              <w:numPr>
                <w:ilvl w:val="0"/>
                <w:numId w:val="5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Lucas</w:t>
            </w:r>
          </w:p>
          <w:p w:rsidR="00CC09D7" w:rsidP="00CC09D7" w:rsidRDefault="00CC09D7" w14:paraId="2B7995E7" wp14:textId="77777777">
            <w:pPr>
              <w:pStyle w:val="PargrafodaLista"/>
              <w:numPr>
                <w:ilvl w:val="0"/>
                <w:numId w:val="5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Mateus</w:t>
            </w:r>
          </w:p>
          <w:p w:rsidR="00CC09D7" w:rsidP="00CC09D7" w:rsidRDefault="00CC09D7" w14:paraId="599B690C" wp14:textId="77777777">
            <w:pPr>
              <w:pStyle w:val="PargrafodaLista"/>
              <w:numPr>
                <w:ilvl w:val="0"/>
                <w:numId w:val="5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Rafael</w:t>
            </w:r>
          </w:p>
          <w:p w:rsidR="00CC09D7" w:rsidP="00CC09D7" w:rsidRDefault="00CC09D7" w14:paraId="41FF72F6" wp14:textId="77777777">
            <w:pPr>
              <w:pStyle w:val="PargrafodaLista"/>
              <w:numPr>
                <w:ilvl w:val="0"/>
                <w:numId w:val="5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Luana</w:t>
            </w:r>
          </w:p>
          <w:p w:rsidR="00CC09D7" w:rsidP="00CC09D7" w:rsidRDefault="00CC09D7" w14:paraId="71D33226" wp14:textId="77777777">
            <w:pPr>
              <w:pStyle w:val="PargrafodaLista"/>
              <w:numPr>
                <w:ilvl w:val="0"/>
                <w:numId w:val="5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Bisavô </w:t>
            </w:r>
            <w:proofErr w:type="spellStart"/>
            <w:r>
              <w:rPr>
                <w:i/>
                <w:sz w:val="20"/>
                <w:szCs w:val="20"/>
              </w:rPr>
              <w:t>Josimar</w:t>
            </w:r>
            <w:proofErr w:type="spellEnd"/>
          </w:p>
          <w:p w:rsidR="00CC09D7" w:rsidP="00CC09D7" w:rsidRDefault="00CC09D7" w14:paraId="5A1EE32B" wp14:textId="77777777">
            <w:pPr>
              <w:pStyle w:val="PargrafodaLista"/>
              <w:numPr>
                <w:ilvl w:val="0"/>
                <w:numId w:val="5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Isabela</w:t>
            </w:r>
          </w:p>
          <w:p w:rsidR="00CC09D7" w:rsidP="00CC09D7" w:rsidRDefault="00CC09D7" w14:paraId="6ADDE19C" wp14:textId="77777777">
            <w:pPr>
              <w:pStyle w:val="PargrafodaLista"/>
              <w:numPr>
                <w:ilvl w:val="0"/>
                <w:numId w:val="5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Ítalo</w:t>
            </w:r>
          </w:p>
          <w:p w:rsidR="00CC09D7" w:rsidP="00CC09D7" w:rsidRDefault="00CC09D7" w14:paraId="1A28E9D5" wp14:textId="77777777">
            <w:pPr>
              <w:pStyle w:val="PargrafodaLista"/>
              <w:numPr>
                <w:ilvl w:val="0"/>
                <w:numId w:val="5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Vó Maria</w:t>
            </w:r>
          </w:p>
          <w:p w:rsidR="00CC09D7" w:rsidP="00CC09D7" w:rsidRDefault="00CC09D7" w14:paraId="30BD804D" wp14:textId="77777777">
            <w:pPr>
              <w:pStyle w:val="PargrafodaLista"/>
              <w:numPr>
                <w:ilvl w:val="0"/>
                <w:numId w:val="5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Vô João</w:t>
            </w:r>
          </w:p>
          <w:p w:rsidRPr="00CC09D7" w:rsidR="00CC09D7" w:rsidP="00CC09D7" w:rsidRDefault="00CC09D7" w14:paraId="7249F865" wp14:textId="77777777">
            <w:pPr>
              <w:pStyle w:val="PargrafodaLista"/>
              <w:numPr>
                <w:ilvl w:val="0"/>
                <w:numId w:val="5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Tia Laura</w:t>
            </w:r>
          </w:p>
        </w:tc>
      </w:tr>
      <w:tr xmlns:wp14="http://schemas.microsoft.com/office/word/2010/wordml" w:rsidR="00594982" w:rsidTr="35A77963" w14:paraId="4C81EBEB" wp14:textId="77777777">
        <w:tc>
          <w:tcPr>
            <w:tcW w:w="8494" w:type="dxa"/>
            <w:tcMar/>
          </w:tcPr>
          <w:p w:rsidR="00594982" w:rsidP="004437DC" w:rsidRDefault="00594982" w14:paraId="420497F8" wp14:textId="77777777">
            <w:pPr>
              <w:jc w:val="both"/>
              <w:rPr>
                <w:i/>
                <w:sz w:val="20"/>
                <w:szCs w:val="20"/>
              </w:rPr>
            </w:pPr>
            <w:r w:rsidRPr="00594982">
              <w:rPr>
                <w:i/>
                <w:sz w:val="20"/>
                <w:szCs w:val="20"/>
              </w:rPr>
              <w:t>Coloque o código aqui</w:t>
            </w:r>
          </w:p>
          <w:p w:rsidRPr="00594982" w:rsidR="00594982" w:rsidP="35A77963" w:rsidRDefault="00594982" w14:paraId="0FB78278" wp14:textId="77777777" wp14:noSpellErr="1">
            <w:pPr>
              <w:jc w:val="both"/>
              <w:rPr>
                <w:color w:val="auto"/>
              </w:rPr>
            </w:pPr>
          </w:p>
          <w:p w:rsidRPr="00594982" w:rsidR="00594982" w:rsidP="35A77963" w:rsidRDefault="00594982" w14:paraId="4845162E" wp14:textId="02D9EED3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nomes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[]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#crio uma lista vazia de nome "nomes"</w:t>
            </w:r>
          </w:p>
          <w:p w:rsidRPr="00594982" w:rsidR="00594982" w:rsidP="35A77963" w:rsidRDefault="00594982" w14:paraId="0B7F3C81" wp14:textId="0FA22855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while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True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: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#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inicio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um laço de repetição infinito (só sair se achar um break em algum lugar)</w:t>
            </w:r>
          </w:p>
          <w:p w:rsidRPr="00594982" w:rsidR="00594982" w:rsidP="35A77963" w:rsidRDefault="00594982" w14:paraId="151332B4" wp14:textId="2F5B4F1A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nome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input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Digite o nome de um dos integrantes da família ou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digite  '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sair' para sair: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#peço para o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usuario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digitar o nome de um dos integrantes da família ou digitar 'sair' para sair do laço</w:t>
            </w:r>
          </w:p>
          <w:p w:rsidRPr="00594982" w:rsidR="00594982" w:rsidP="35A77963" w:rsidRDefault="00594982" w14:paraId="592F12B3" wp14:textId="603B88EB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if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nome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sair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: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break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#caso tenha digitado sair eu saio do laço</w:t>
            </w:r>
          </w:p>
          <w:p w:rsidRPr="00594982" w:rsidR="00594982" w:rsidP="35A77963" w:rsidRDefault="00594982" w14:paraId="159F3131" wp14:textId="1EAB995D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nomes.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append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(nome)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#a cada vez que ele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nao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digitar sair eu adiciono o que ele digitou na lista "nomes", isso vai se repetir até ele digitar "sair"</w:t>
            </w:r>
          </w:p>
          <w:p w:rsidRPr="00594982" w:rsidR="00594982" w:rsidP="35A77963" w:rsidRDefault="00594982" w14:paraId="6E3D52E9" wp14:textId="2486BE4E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print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Sua família é composta por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,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len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(nomes),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pessoas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#Imprimo a quantidade de integrantes da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familia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dele com base na quantidade de nomes que ele digitou, contando quantos elementos tem na lista "nomes" com 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funcao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len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()</w:t>
            </w:r>
          </w:p>
          <w:p w:rsidRPr="00594982" w:rsidR="00594982" w:rsidP="35A77963" w:rsidRDefault="00594982" w14:paraId="1FC39945" wp14:textId="33627903">
            <w:pPr>
              <w:pStyle w:val="Normal"/>
              <w:jc w:val="both"/>
              <w:rPr>
                <w:color w:val="auto"/>
              </w:rPr>
            </w:pPr>
          </w:p>
          <w:p w:rsidRPr="00594982" w:rsidR="00594982" w:rsidP="35A77963" w:rsidRDefault="00594982" w14:paraId="52E56223" w14:noSpellErr="1" wp14:textId="6010E965">
            <w:pPr>
              <w:pStyle w:val="Normal"/>
              <w:jc w:val="both"/>
              <w:rPr>
                <w:color w:val="auto"/>
              </w:rPr>
            </w:pPr>
          </w:p>
          <w:p w:rsidRPr="00594982" w:rsidR="00594982" w:rsidP="004437DC" w:rsidRDefault="00594982" w14:paraId="07547A01" wp14:textId="77777777">
            <w:pPr>
              <w:jc w:val="both"/>
            </w:pPr>
          </w:p>
          <w:p w:rsidRPr="00594982" w:rsidR="00594982" w:rsidP="004437DC" w:rsidRDefault="00594982" w14:paraId="5043CB0F" wp14:textId="77777777">
            <w:pPr>
              <w:jc w:val="both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594982" w:rsidTr="35A77963" w14:paraId="4E75AB41" wp14:textId="77777777">
        <w:tc>
          <w:tcPr>
            <w:tcW w:w="8494" w:type="dxa"/>
            <w:tcMar/>
          </w:tcPr>
          <w:p w:rsidRPr="00594982" w:rsidR="00594982" w:rsidP="004437DC" w:rsidRDefault="00594982" w14:paraId="36BC8C56" wp14:textId="77777777">
            <w:pPr>
              <w:jc w:val="both"/>
              <w:rPr>
                <w:sz w:val="20"/>
                <w:szCs w:val="20"/>
              </w:rPr>
            </w:pPr>
            <w:r w:rsidRPr="35A77963" w:rsidR="00594982">
              <w:rPr>
                <w:i w:val="1"/>
                <w:iCs w:val="1"/>
                <w:sz w:val="20"/>
                <w:szCs w:val="20"/>
              </w:rPr>
              <w:t>Coloque aqui a imagem mostrando o resultado da execução do código</w:t>
            </w:r>
          </w:p>
          <w:p w:rsidRPr="00594982" w:rsidR="00594982" w:rsidP="35A77963" w:rsidRDefault="00594982" w14:paraId="07459315" wp14:textId="00D29A0B">
            <w:pPr>
              <w:pStyle w:val="Normal"/>
              <w:jc w:val="both"/>
            </w:pPr>
            <w:r w:rsidR="35A77963">
              <w:drawing>
                <wp:inline xmlns:wp14="http://schemas.microsoft.com/office/word/2010/wordprocessingDrawing" wp14:editId="303F3557" wp14:anchorId="58E36A9B">
                  <wp:extent cx="5096012" cy="3705225"/>
                  <wp:effectExtent l="0" t="0" r="0" b="0"/>
                  <wp:docPr id="8810566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3a913ca2d3a46a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012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94982" w:rsidR="00594982" w:rsidP="004437DC" w:rsidRDefault="00594982" w14:paraId="6537F28F" wp14:textId="77777777">
            <w:pPr>
              <w:jc w:val="both"/>
              <w:rPr>
                <w:sz w:val="20"/>
                <w:szCs w:val="20"/>
              </w:rPr>
            </w:pPr>
          </w:p>
          <w:p w:rsidRPr="00594982" w:rsidR="00594982" w:rsidP="35A77963" w:rsidRDefault="00594982" w14:paraId="144A5D23" w14:noSpellErr="1" wp14:textId="7D47D990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</w:tbl>
    <w:p xmlns:wp14="http://schemas.microsoft.com/office/word/2010/wordml" w:rsidR="00CC09D7" w:rsidP="00C20FF0" w:rsidRDefault="00CC09D7" w14:paraId="738610EB" wp14:textId="77777777">
      <w:pPr>
        <w:jc w:val="both"/>
        <w:rPr>
          <w:sz w:val="24"/>
          <w:szCs w:val="24"/>
        </w:rPr>
      </w:pPr>
    </w:p>
    <w:p xmlns:wp14="http://schemas.microsoft.com/office/word/2010/wordml" w:rsidR="00CC09D7" w:rsidRDefault="00CC09D7" w14:paraId="637805D2" wp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xmlns:wp14="http://schemas.microsoft.com/office/word/2010/wordml" w:rsidR="00594982" w:rsidTr="35A77963" w14:paraId="15588E3A" wp14:textId="77777777">
        <w:tc>
          <w:tcPr>
            <w:tcW w:w="8494" w:type="dxa"/>
            <w:tcMar/>
          </w:tcPr>
          <w:p w:rsidR="00594982" w:rsidP="004437DC" w:rsidRDefault="00594982" w14:paraId="6A4B3E3B" wp14:textId="77777777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Questão 3</w:t>
            </w:r>
            <w:r>
              <w:rPr>
                <w:sz w:val="24"/>
                <w:szCs w:val="24"/>
              </w:rPr>
              <w:t xml:space="preserve"> (0.5 pontos)</w:t>
            </w:r>
          </w:p>
        </w:tc>
      </w:tr>
      <w:tr xmlns:wp14="http://schemas.microsoft.com/office/word/2010/wordml" w:rsidR="00594982" w:rsidTr="35A77963" w14:paraId="0FAFFC0C" wp14:textId="77777777">
        <w:tc>
          <w:tcPr>
            <w:tcW w:w="8494" w:type="dxa"/>
            <w:tcMar/>
          </w:tcPr>
          <w:p w:rsidR="00594982" w:rsidP="00F445CF" w:rsidRDefault="00594982" w14:paraId="1E760D39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Enunciado: </w:t>
            </w:r>
            <w:r w:rsidR="00CC09D7">
              <w:rPr>
                <w:sz w:val="24"/>
                <w:szCs w:val="24"/>
              </w:rPr>
              <w:t xml:space="preserve">Escreva um programa </w:t>
            </w:r>
            <w:r w:rsidR="00F445CF">
              <w:rPr>
                <w:sz w:val="24"/>
                <w:szCs w:val="24"/>
              </w:rPr>
              <w:t>que busque a existência da letra “x” em uma lista de letras já definas, ou seja, a lista não precisa ser informada pelo usuário. Se o sistema encontrar a letra “x”, deve exibir a mensagem “Letra X encontrada”, se não, deve exibir a mensagem: “Letra X inexistente”</w:t>
            </w:r>
            <w:r w:rsidR="00CC09D7">
              <w:rPr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="00CC09D7" w:rsidTr="35A77963" w14:paraId="4213D171" wp14:textId="77777777">
        <w:tc>
          <w:tcPr>
            <w:tcW w:w="8494" w:type="dxa"/>
            <w:tcMar/>
          </w:tcPr>
          <w:p w:rsidR="00CC09D7" w:rsidP="00CC09D7" w:rsidRDefault="00CC09D7" w14:paraId="25E2C9D7" wp14:textId="77777777">
            <w:pPr>
              <w:jc w:val="both"/>
              <w:rPr>
                <w:i/>
                <w:sz w:val="20"/>
                <w:szCs w:val="20"/>
              </w:rPr>
            </w:pPr>
            <w:r w:rsidRPr="00CC09D7">
              <w:rPr>
                <w:i/>
                <w:sz w:val="20"/>
                <w:szCs w:val="20"/>
              </w:rPr>
              <w:t xml:space="preserve">Execute o programa com os seguintes valores de entrada: </w:t>
            </w:r>
          </w:p>
          <w:p w:rsidRPr="00CC09D7" w:rsidR="00F445CF" w:rsidP="00CC09D7" w:rsidRDefault="00F445CF" w14:paraId="463F29E8" wp14:textId="77777777">
            <w:pPr>
              <w:jc w:val="both"/>
              <w:rPr>
                <w:i/>
                <w:sz w:val="20"/>
                <w:szCs w:val="20"/>
              </w:rPr>
            </w:pPr>
          </w:p>
          <w:p w:rsidR="00CC09D7" w:rsidP="004437DC" w:rsidRDefault="00F445CF" w14:paraId="6FAF97D0" wp14:textId="77777777">
            <w:pPr>
              <w:jc w:val="both"/>
              <w:rPr>
                <w:i/>
                <w:sz w:val="24"/>
                <w:szCs w:val="24"/>
              </w:rPr>
            </w:pPr>
            <w:r w:rsidRPr="00F445CF">
              <w:rPr>
                <w:i/>
                <w:sz w:val="24"/>
                <w:szCs w:val="24"/>
              </w:rPr>
              <w:t>[‘a’, ‘c’, ‘e’, ‘g’, ‘d’, ‘y’, ‘a’, ‘p’, ‘y’, ‘n’, ‘j’, ‘h’, ‘m’, ‘n’, ‘v’, ‘c’, ‘i’, ‘o’, ‘q’, ‘s’, ‘d’, ‘f’, ‘j’]</w:t>
            </w:r>
          </w:p>
          <w:p w:rsidRPr="00F445CF" w:rsidR="00F445CF" w:rsidP="004437DC" w:rsidRDefault="00F445CF" w14:paraId="3B7B4B86" wp14:textId="77777777">
            <w:pPr>
              <w:jc w:val="both"/>
              <w:rPr>
                <w:i/>
                <w:sz w:val="24"/>
                <w:szCs w:val="24"/>
              </w:rPr>
            </w:pPr>
          </w:p>
        </w:tc>
      </w:tr>
      <w:tr xmlns:wp14="http://schemas.microsoft.com/office/word/2010/wordml" w:rsidR="00594982" w:rsidTr="35A77963" w14:paraId="7AA651BB" wp14:textId="77777777">
        <w:tc>
          <w:tcPr>
            <w:tcW w:w="8494" w:type="dxa"/>
            <w:tcMar/>
          </w:tcPr>
          <w:p w:rsidR="00594982" w:rsidP="004437DC" w:rsidRDefault="00594982" w14:paraId="4D5352F7" wp14:textId="77777777">
            <w:pPr>
              <w:jc w:val="both"/>
              <w:rPr>
                <w:i/>
                <w:sz w:val="20"/>
                <w:szCs w:val="20"/>
              </w:rPr>
            </w:pPr>
            <w:r w:rsidRPr="00594982">
              <w:rPr>
                <w:i/>
                <w:sz w:val="20"/>
                <w:szCs w:val="20"/>
              </w:rPr>
              <w:t>Coloque o código aqui</w:t>
            </w:r>
          </w:p>
          <w:p w:rsidR="00594982" w:rsidP="35A77963" w:rsidRDefault="00594982" w14:paraId="3A0FF5F2" wp14:textId="77777777" wp14:noSpellErr="1">
            <w:pPr>
              <w:jc w:val="both"/>
              <w:rPr>
                <w:color w:val="auto"/>
              </w:rPr>
            </w:pPr>
          </w:p>
          <w:p w:rsidRPr="00594982" w:rsidR="00594982" w:rsidP="35A77963" w:rsidRDefault="00594982" w14:paraId="78D6B9D0" wp14:textId="4D0B00C8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lista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[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a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c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e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g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d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y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a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p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y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j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h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m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v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c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o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q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d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f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j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]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#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atribuo a uma lista chamada "lista" os valores que a senhora pediu para fazer a verificação do programa</w:t>
            </w:r>
          </w:p>
          <w:p w:rsidRPr="00594982" w:rsidR="00594982" w:rsidP="35A77963" w:rsidRDefault="00594982" w14:paraId="65D4D589" wp14:textId="29740F40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if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x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in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lista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or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X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in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lista: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#verifico de 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string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"x" ou "X" está na lista, verifico se a letra "x" está na lista tanto em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minusculo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quanto em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maiusculo</w:t>
            </w:r>
            <w:proofErr w:type="spellEnd"/>
          </w:p>
          <w:p w:rsidRPr="00594982" w:rsidR="00594982" w:rsidP="35A77963" w:rsidRDefault="00594982" w14:paraId="7B3F7CC8" wp14:textId="757E3176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print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Letra X encontrada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   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#caso esteja imprimo a mensagem que a letra "x" foi encontrada</w:t>
            </w:r>
          </w:p>
          <w:p w:rsidRPr="00594982" w:rsidR="00594982" w:rsidP="35A77963" w:rsidRDefault="00594982" w14:paraId="7CD7C006" wp14:textId="34FC658C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else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: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#caso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esteja</w:t>
            </w:r>
          </w:p>
          <w:p w:rsidRPr="00594982" w:rsidR="00594982" w:rsidP="35A77963" w:rsidRDefault="00594982" w14:paraId="6ED10434" wp14:textId="39FE2DE6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print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Letra X inexistente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   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#imprimo a mensagem que a letra "x" não foi encontrada</w:t>
            </w:r>
          </w:p>
          <w:p w:rsidRPr="00594982" w:rsidR="00594982" w:rsidP="35A77963" w:rsidRDefault="00594982" w14:paraId="61B3AD30" wp14:textId="4AB98899">
            <w:pPr>
              <w:spacing w:line="285" w:lineRule="exact"/>
              <w:jc w:val="both"/>
              <w:rPr>
                <w:color w:val="auto"/>
              </w:rPr>
            </w:pPr>
            <w:r>
              <w:br/>
            </w:r>
          </w:p>
          <w:p w:rsidRPr="00594982" w:rsidR="00594982" w:rsidP="35A77963" w:rsidRDefault="00594982" w14:paraId="0C3802E4" wp14:textId="692E615F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#Uso para fazer a verificação o "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if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 (se) com o "in" (está em) que verifica se algo está dentro de outro algo</w:t>
            </w:r>
          </w:p>
          <w:p w:rsidRPr="00594982" w:rsidR="00594982" w:rsidP="35A77963" w:rsidRDefault="00594982" w14:paraId="063B8424" wp14:textId="3D059023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if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'qualquer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string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ou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variavel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' in (está em) 'outra qualquer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string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,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ou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variavel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':</w:t>
            </w:r>
          </w:p>
          <w:p w:rsidRPr="00594982" w:rsidR="00594982" w:rsidP="35A77963" w:rsidRDefault="00594982" w14:paraId="40FB5286" wp14:textId="4A574E72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# a ação que eu quero fazer caso esteja</w:t>
            </w:r>
          </w:p>
          <w:p w:rsidRPr="00594982" w:rsidR="00594982" w:rsidP="35A77963" w:rsidRDefault="00594982" w14:paraId="54CD245A" wp14:textId="45BAE0E9">
            <w:pPr>
              <w:spacing w:line="285" w:lineRule="exact"/>
              <w:jc w:val="both"/>
            </w:pPr>
            <w:r>
              <w:br/>
            </w:r>
          </w:p>
          <w:p w:rsidRPr="00594982" w:rsidR="00594982" w:rsidP="004437DC" w:rsidRDefault="00594982" w14:paraId="1231BE67" wp14:textId="77777777">
            <w:pPr>
              <w:jc w:val="both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594982" w:rsidTr="35A77963" w14:paraId="745DADEE" wp14:textId="77777777">
        <w:tc>
          <w:tcPr>
            <w:tcW w:w="8494" w:type="dxa"/>
            <w:tcMar/>
          </w:tcPr>
          <w:p w:rsidRPr="00594982" w:rsidR="00594982" w:rsidP="004437DC" w:rsidRDefault="00594982" w14:paraId="379087FA" wp14:textId="77777777">
            <w:pPr>
              <w:jc w:val="both"/>
              <w:rPr>
                <w:sz w:val="20"/>
                <w:szCs w:val="20"/>
              </w:rPr>
            </w:pPr>
            <w:r w:rsidRPr="00594982">
              <w:rPr>
                <w:i/>
                <w:sz w:val="20"/>
                <w:szCs w:val="20"/>
              </w:rPr>
              <w:t>Coloque aqui a imagem mostrando o resultado da execução do código</w:t>
            </w:r>
          </w:p>
          <w:p w:rsidRPr="00594982" w:rsidR="00594982" w:rsidP="004437DC" w:rsidRDefault="00594982" w14:paraId="36FEB5B0" wp14:textId="77777777">
            <w:pPr>
              <w:jc w:val="both"/>
              <w:rPr>
                <w:sz w:val="20"/>
                <w:szCs w:val="20"/>
              </w:rPr>
            </w:pPr>
          </w:p>
          <w:p w:rsidRPr="00594982" w:rsidR="00594982" w:rsidP="35A77963" w:rsidRDefault="00594982" w14:paraId="30D7AA69" wp14:textId="186986D5">
            <w:pPr>
              <w:pStyle w:val="Normal"/>
              <w:jc w:val="both"/>
            </w:pPr>
            <w:r w:rsidR="35A77963">
              <w:drawing>
                <wp:inline xmlns:wp14="http://schemas.microsoft.com/office/word/2010/wordprocessingDrawing" wp14:editId="410E03BD" wp14:anchorId="332EB5E6">
                  <wp:extent cx="5153025" cy="3725208"/>
                  <wp:effectExtent l="0" t="0" r="0" b="0"/>
                  <wp:docPr id="5232554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161ba5b0290414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3725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94982" w:rsidR="00594982" w:rsidP="35A77963" w:rsidRDefault="00594982" w14:paraId="238601FE" w14:noSpellErr="1" wp14:textId="17DA4227">
            <w:pPr>
              <w:pStyle w:val="Normal"/>
              <w:rPr>
                <w:sz w:val="20"/>
                <w:szCs w:val="20"/>
              </w:rPr>
            </w:pPr>
          </w:p>
          <w:p w:rsidRPr="00594982" w:rsidR="00594982" w:rsidP="004437DC" w:rsidRDefault="00594982" w14:paraId="0F3CABC7" wp14:textId="77777777">
            <w:pPr>
              <w:jc w:val="both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CC09D7" w:rsidP="00C20FF0" w:rsidRDefault="00CC09D7" w14:paraId="5B08B5D1" wp14:textId="77777777">
      <w:pPr>
        <w:jc w:val="both"/>
        <w:rPr>
          <w:sz w:val="24"/>
          <w:szCs w:val="24"/>
        </w:rPr>
      </w:pPr>
    </w:p>
    <w:p xmlns:wp14="http://schemas.microsoft.com/office/word/2010/wordml" w:rsidR="00CC09D7" w:rsidRDefault="00CC09D7" w14:paraId="16DEB4AB" wp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xmlns:wp14="http://schemas.microsoft.com/office/word/2010/wordml" w:rsidR="00594982" w:rsidTr="35A77963" w14:paraId="4AAACDE0" wp14:textId="77777777">
        <w:tc>
          <w:tcPr>
            <w:tcW w:w="8494" w:type="dxa"/>
            <w:tcMar/>
          </w:tcPr>
          <w:p w:rsidR="00594982" w:rsidP="004437DC" w:rsidRDefault="00594982" w14:paraId="17F57460" wp14:textId="77777777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Questão 4</w:t>
            </w:r>
            <w:r>
              <w:rPr>
                <w:sz w:val="24"/>
                <w:szCs w:val="24"/>
              </w:rPr>
              <w:t xml:space="preserve"> (0.5 pontos)</w:t>
            </w:r>
          </w:p>
        </w:tc>
      </w:tr>
      <w:tr xmlns:wp14="http://schemas.microsoft.com/office/word/2010/wordml" w:rsidR="00594982" w:rsidTr="35A77963" w14:paraId="679ACFB1" wp14:textId="77777777">
        <w:tc>
          <w:tcPr>
            <w:tcW w:w="8494" w:type="dxa"/>
            <w:tcMar/>
          </w:tcPr>
          <w:p w:rsidR="00594982" w:rsidP="003363AA" w:rsidRDefault="00594982" w14:paraId="27F9F7F2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Enunciado: </w:t>
            </w:r>
            <w:r w:rsidR="00F445CF">
              <w:rPr>
                <w:sz w:val="24"/>
                <w:szCs w:val="24"/>
              </w:rPr>
              <w:t xml:space="preserve">Faça um programa que receba </w:t>
            </w:r>
            <w:r w:rsidR="003363AA">
              <w:rPr>
                <w:sz w:val="24"/>
                <w:szCs w:val="24"/>
              </w:rPr>
              <w:t>dois números e diga quais deles são ímpares e quais são pares.</w:t>
            </w:r>
          </w:p>
        </w:tc>
      </w:tr>
      <w:tr xmlns:wp14="http://schemas.microsoft.com/office/word/2010/wordml" w:rsidR="003363AA" w:rsidTr="35A77963" w14:paraId="6EF303A4" wp14:textId="77777777">
        <w:tc>
          <w:tcPr>
            <w:tcW w:w="8494" w:type="dxa"/>
            <w:tcMar/>
          </w:tcPr>
          <w:p w:rsidR="003363AA" w:rsidP="003363AA" w:rsidRDefault="003363AA" w14:paraId="16C24363" wp14:textId="77777777">
            <w:pPr>
              <w:jc w:val="both"/>
              <w:rPr>
                <w:i/>
                <w:sz w:val="20"/>
                <w:szCs w:val="20"/>
              </w:rPr>
            </w:pPr>
            <w:r w:rsidRPr="00CC09D7">
              <w:rPr>
                <w:i/>
                <w:sz w:val="20"/>
                <w:szCs w:val="20"/>
              </w:rPr>
              <w:t xml:space="preserve">Execute o programa com os seguintes valores de entrada: </w:t>
            </w:r>
          </w:p>
          <w:p w:rsidRPr="003363AA" w:rsidR="003363AA" w:rsidP="003363AA" w:rsidRDefault="003363AA" w14:paraId="2578A3B6" wp14:textId="77777777">
            <w:pPr>
              <w:pStyle w:val="PargrafodaLista"/>
              <w:numPr>
                <w:ilvl w:val="0"/>
                <w:numId w:val="6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Números de entrada: 789 e 565</w:t>
            </w:r>
          </w:p>
        </w:tc>
      </w:tr>
      <w:tr xmlns:wp14="http://schemas.microsoft.com/office/word/2010/wordml" w:rsidR="00594982" w:rsidTr="35A77963" w14:paraId="36E69C70" wp14:textId="77777777">
        <w:tc>
          <w:tcPr>
            <w:tcW w:w="8494" w:type="dxa"/>
            <w:tcMar/>
          </w:tcPr>
          <w:p w:rsidR="00594982" w:rsidP="004437DC" w:rsidRDefault="00594982" w14:paraId="5D87ACDF" wp14:textId="77777777">
            <w:pPr>
              <w:jc w:val="both"/>
              <w:rPr>
                <w:i/>
                <w:sz w:val="20"/>
                <w:szCs w:val="20"/>
              </w:rPr>
            </w:pPr>
            <w:r w:rsidRPr="00594982">
              <w:rPr>
                <w:i/>
                <w:sz w:val="20"/>
                <w:szCs w:val="20"/>
              </w:rPr>
              <w:t>Coloque o código aqui</w:t>
            </w:r>
          </w:p>
          <w:p w:rsidRPr="00594982" w:rsidR="00594982" w:rsidP="35A77963" w:rsidRDefault="00594982" w14:paraId="0AD9C6F4" wp14:textId="77777777" wp14:noSpellErr="1">
            <w:pPr>
              <w:jc w:val="both"/>
              <w:rPr>
                <w:color w:val="auto"/>
              </w:rPr>
            </w:pPr>
          </w:p>
          <w:p w:rsidR="00594982" w:rsidP="35A77963" w:rsidRDefault="00594982" w14:paraId="4B1F511A" wp14:textId="77777777" wp14:noSpellErr="1">
            <w:pPr>
              <w:jc w:val="both"/>
              <w:rPr>
                <w:color w:val="auto"/>
              </w:rPr>
            </w:pPr>
          </w:p>
          <w:p w:rsidR="35A77963" w:rsidP="35A77963" w:rsidRDefault="35A77963" w14:paraId="7605DEE1" w14:textId="458B86FA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n1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int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input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Digite o primeiro número: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))   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#peço ao usuário digitar um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e atribuo 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digitado 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variavel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"n1"</w:t>
            </w:r>
          </w:p>
          <w:p w:rsidR="35A77963" w:rsidP="35A77963" w:rsidRDefault="35A77963" w14:paraId="65560188" w14:textId="36D4095F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n2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int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input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Digite o segundo número: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))   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#peço ao usuário digitar um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e atribuo 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digitado 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variavel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"n2"</w:t>
            </w:r>
          </w:p>
          <w:p w:rsidR="35A77963" w:rsidP="35A77963" w:rsidRDefault="35A77963" w14:paraId="1F11AA7C" w14:textId="74CFE17B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if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n1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%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2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0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: 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#verifico se o primeiro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que o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usuario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digitou é par (se o resto da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divisao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desse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por 2 for 0)</w:t>
            </w:r>
          </w:p>
          <w:p w:rsidR="35A77963" w:rsidP="35A77963" w:rsidRDefault="35A77963" w14:paraId="3BD6F273" w14:textId="03D2970A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print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O primeiro número (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,n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1,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) é par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   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#caso seja, imprimo a mensagem que esse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é par</w:t>
            </w:r>
          </w:p>
          <w:p w:rsidR="35A77963" w:rsidP="35A77963" w:rsidRDefault="35A77963" w14:paraId="518401E5" w14:textId="0E13F197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else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:       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#caso NAO seja (o resto da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divisao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desse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por 2 for diferente de 0)</w:t>
            </w:r>
          </w:p>
          <w:p w:rsidR="35A77963" w:rsidP="35A77963" w:rsidRDefault="35A77963" w14:paraId="2D1FFC7A" w14:textId="73C5055D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print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O primeiro número (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,n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1,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) é ímpar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#Imprimo a mensagem que esse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é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impar</w:t>
            </w:r>
            <w:proofErr w:type="gramEnd"/>
          </w:p>
          <w:p w:rsidR="35A77963" w:rsidP="35A77963" w:rsidRDefault="35A77963" w14:paraId="72FE717D" w14:textId="0EC59E0B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if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n2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%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2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==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0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: 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#faço o mesmo processo com o segundo número digitado, verifico se o segundo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que o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usuario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digitou é par (se o resto da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divisao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desse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por 2 for 0)</w:t>
            </w:r>
          </w:p>
          <w:p w:rsidR="35A77963" w:rsidP="35A77963" w:rsidRDefault="35A77963" w14:paraId="5D01DF57" w14:textId="1A826385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print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O segundo número (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,n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2,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) é par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   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#caso seja, imprimo a mensagem que esse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é par</w:t>
            </w:r>
          </w:p>
          <w:p w:rsidR="35A77963" w:rsidP="35A77963" w:rsidRDefault="35A77963" w14:paraId="6A43A83E" w14:textId="01CABB6C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else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:                                         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#caso NAO seja (o resto da </w:t>
            </w:r>
            <w:proofErr w:type="spell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divisao</w:t>
            </w:r>
            <w:proofErr w:type="spell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desse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por 2 for diferente de 0)</w:t>
            </w:r>
          </w:p>
          <w:p w:rsidR="35A77963" w:rsidP="35A77963" w:rsidRDefault="35A77963" w14:paraId="269C0DD4" w14:textId="75744564">
            <w:pPr>
              <w:spacing w:line="285" w:lineRule="exact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</w:pP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  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print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(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O segundo número (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,n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2,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) é ímpar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"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)  </w:t>
            </w:r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#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Imprimo a mensagem que esse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numero</w:t>
            </w:r>
            <w:proofErr w:type="gramEnd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 xml:space="preserve"> é </w:t>
            </w:r>
            <w:proofErr w:type="gramStart"/>
            <w:r w:rsidRPr="35A77963" w:rsidR="35A779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pt-BR"/>
              </w:rPr>
              <w:t>impar</w:t>
            </w:r>
            <w:proofErr w:type="gramEnd"/>
          </w:p>
          <w:p w:rsidR="35A77963" w:rsidP="35A77963" w:rsidRDefault="35A77963" w14:paraId="3DCDDB08" w14:textId="6966C446">
            <w:pPr>
              <w:pStyle w:val="Normal"/>
              <w:jc w:val="both"/>
            </w:pPr>
          </w:p>
          <w:p w:rsidRPr="00594982" w:rsidR="00594982" w:rsidP="004437DC" w:rsidRDefault="00594982" w14:paraId="62431CDC" wp14:textId="77777777">
            <w:pPr>
              <w:jc w:val="both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594982" w:rsidTr="35A77963" w14:paraId="76051D54" wp14:textId="77777777">
        <w:tc>
          <w:tcPr>
            <w:tcW w:w="8494" w:type="dxa"/>
            <w:tcMar/>
          </w:tcPr>
          <w:p w:rsidRPr="00594982" w:rsidR="00594982" w:rsidP="004437DC" w:rsidRDefault="00594982" w14:paraId="12241BBE" wp14:textId="77777777">
            <w:pPr>
              <w:jc w:val="both"/>
              <w:rPr>
                <w:sz w:val="20"/>
                <w:szCs w:val="20"/>
              </w:rPr>
            </w:pPr>
            <w:r w:rsidRPr="00594982">
              <w:rPr>
                <w:i/>
                <w:sz w:val="20"/>
                <w:szCs w:val="20"/>
              </w:rPr>
              <w:t>Coloque aqui a imagem mostrando o resultado da execução do código</w:t>
            </w:r>
          </w:p>
          <w:p w:rsidRPr="00594982" w:rsidR="00594982" w:rsidP="004437DC" w:rsidRDefault="00594982" w14:paraId="49E398E2" wp14:textId="77777777">
            <w:pPr>
              <w:jc w:val="both"/>
              <w:rPr>
                <w:sz w:val="20"/>
                <w:szCs w:val="20"/>
              </w:rPr>
            </w:pPr>
          </w:p>
          <w:p w:rsidR="35A77963" w:rsidP="35A77963" w:rsidRDefault="35A77963" w14:paraId="7C85A38D" w14:textId="6B97F265">
            <w:pPr>
              <w:pStyle w:val="Normal"/>
              <w:jc w:val="both"/>
            </w:pPr>
            <w:r w:rsidR="35A77963">
              <w:drawing>
                <wp:inline xmlns:wp14="http://schemas.microsoft.com/office/word/2010/wordprocessingDrawing" wp14:editId="40F6EA7E" wp14:anchorId="263AA61F">
                  <wp:extent cx="5200156" cy="3759280"/>
                  <wp:effectExtent l="0" t="0" r="0" b="0"/>
                  <wp:docPr id="9790298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cb7758acb8f4c9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156" cy="37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94982" w:rsidR="00594982" w:rsidP="004437DC" w:rsidRDefault="00594982" w14:paraId="34B3F2EB" wp14:textId="77777777">
            <w:pPr>
              <w:jc w:val="both"/>
              <w:rPr>
                <w:sz w:val="20"/>
                <w:szCs w:val="20"/>
              </w:rPr>
            </w:pPr>
          </w:p>
          <w:p w:rsidRPr="00594982" w:rsidR="00594982" w:rsidP="004437DC" w:rsidRDefault="00594982" w14:paraId="7D34F5C7" wp14:textId="77777777">
            <w:pPr>
              <w:jc w:val="both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Pr="00C20FF0" w:rsidR="00594982" w:rsidP="00C20FF0" w:rsidRDefault="00594982" w14:paraId="0B4020A7" wp14:textId="77777777">
      <w:pPr>
        <w:jc w:val="both"/>
        <w:rPr>
          <w:sz w:val="24"/>
          <w:szCs w:val="24"/>
        </w:rPr>
      </w:pPr>
    </w:p>
    <w:sectPr w:rsidRPr="00C20FF0" w:rsidR="00594982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8336A" w:rsidP="000A4755" w:rsidRDefault="0078336A" w14:paraId="4F904CB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8336A" w:rsidP="000A4755" w:rsidRDefault="0078336A" w14:paraId="06971CD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8336A" w:rsidP="000A4755" w:rsidRDefault="0078336A" w14:paraId="2A1F701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8336A" w:rsidP="000A4755" w:rsidRDefault="0078336A" w14:paraId="03EFC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0A4755" w:rsidRDefault="000A4755" w14:paraId="1D7B270A" wp14:textId="77777777">
    <w:pPr>
      <w:pStyle w:val="Cabealho"/>
    </w:pPr>
    <w:r>
      <w:rPr>
        <w:noProof/>
        <w:lang w:eastAsia="pt-BR"/>
      </w:rPr>
      <w:drawing>
        <wp:inline xmlns:wp14="http://schemas.microsoft.com/office/word/2010/wordprocessingDrawing" distT="0" distB="0" distL="0" distR="0" wp14:anchorId="02A5F264" wp14:editId="33509550">
          <wp:extent cx="1670234" cy="496570"/>
          <wp:effectExtent l="0" t="0" r="0" b="0"/>
          <wp:docPr id="1" name="Imagem 1" descr="LOGOMARCA - Católica do Tocanti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- Católica do Tocan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1504" cy="5028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9034B"/>
    <w:multiLevelType w:val="hybridMultilevel"/>
    <w:tmpl w:val="001EC81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127869"/>
    <w:multiLevelType w:val="hybridMultilevel"/>
    <w:tmpl w:val="6F082878"/>
    <w:lvl w:ilvl="0" w:tplc="0416000F">
      <w:start w:val="1"/>
      <w:numFmt w:val="decimal"/>
      <w:lvlText w:val="%1."/>
      <w:lvlJc w:val="left"/>
      <w:pPr>
        <w:ind w:left="778" w:hanging="360"/>
      </w:pPr>
    </w:lvl>
    <w:lvl w:ilvl="1" w:tplc="04160019">
      <w:start w:val="1"/>
      <w:numFmt w:val="lowerLetter"/>
      <w:lvlText w:val="%2."/>
      <w:lvlJc w:val="left"/>
      <w:pPr>
        <w:ind w:left="1498" w:hanging="360"/>
      </w:pPr>
    </w:lvl>
    <w:lvl w:ilvl="2" w:tplc="0416001B" w:tentative="1">
      <w:start w:val="1"/>
      <w:numFmt w:val="lowerRoman"/>
      <w:lvlText w:val="%3."/>
      <w:lvlJc w:val="right"/>
      <w:pPr>
        <w:ind w:left="2218" w:hanging="180"/>
      </w:pPr>
    </w:lvl>
    <w:lvl w:ilvl="3" w:tplc="0416000F" w:tentative="1">
      <w:start w:val="1"/>
      <w:numFmt w:val="decimal"/>
      <w:lvlText w:val="%4."/>
      <w:lvlJc w:val="left"/>
      <w:pPr>
        <w:ind w:left="2938" w:hanging="360"/>
      </w:pPr>
    </w:lvl>
    <w:lvl w:ilvl="4" w:tplc="04160019" w:tentative="1">
      <w:start w:val="1"/>
      <w:numFmt w:val="lowerLetter"/>
      <w:lvlText w:val="%5."/>
      <w:lvlJc w:val="left"/>
      <w:pPr>
        <w:ind w:left="3658" w:hanging="360"/>
      </w:pPr>
    </w:lvl>
    <w:lvl w:ilvl="5" w:tplc="0416001B" w:tentative="1">
      <w:start w:val="1"/>
      <w:numFmt w:val="lowerRoman"/>
      <w:lvlText w:val="%6."/>
      <w:lvlJc w:val="right"/>
      <w:pPr>
        <w:ind w:left="4378" w:hanging="180"/>
      </w:pPr>
    </w:lvl>
    <w:lvl w:ilvl="6" w:tplc="0416000F" w:tentative="1">
      <w:start w:val="1"/>
      <w:numFmt w:val="decimal"/>
      <w:lvlText w:val="%7."/>
      <w:lvlJc w:val="left"/>
      <w:pPr>
        <w:ind w:left="5098" w:hanging="360"/>
      </w:pPr>
    </w:lvl>
    <w:lvl w:ilvl="7" w:tplc="04160019" w:tentative="1">
      <w:start w:val="1"/>
      <w:numFmt w:val="lowerLetter"/>
      <w:lvlText w:val="%8."/>
      <w:lvlJc w:val="left"/>
      <w:pPr>
        <w:ind w:left="5818" w:hanging="360"/>
      </w:pPr>
    </w:lvl>
    <w:lvl w:ilvl="8" w:tplc="0416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" w15:restartNumberingAfterBreak="0">
    <w:nsid w:val="1EB968D6"/>
    <w:multiLevelType w:val="hybridMultilevel"/>
    <w:tmpl w:val="4EDEE9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8F0442"/>
    <w:multiLevelType w:val="hybridMultilevel"/>
    <w:tmpl w:val="2F64937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091780E"/>
    <w:multiLevelType w:val="hybridMultilevel"/>
    <w:tmpl w:val="1DBAC1F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3E2470"/>
    <w:multiLevelType w:val="hybridMultilevel"/>
    <w:tmpl w:val="765C09F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55"/>
    <w:rsid w:val="000A4755"/>
    <w:rsid w:val="000D5E89"/>
    <w:rsid w:val="002D3D15"/>
    <w:rsid w:val="003363AA"/>
    <w:rsid w:val="00520D08"/>
    <w:rsid w:val="005547E0"/>
    <w:rsid w:val="00562BE5"/>
    <w:rsid w:val="00594982"/>
    <w:rsid w:val="005C4DB2"/>
    <w:rsid w:val="00732561"/>
    <w:rsid w:val="0078336A"/>
    <w:rsid w:val="00B70025"/>
    <w:rsid w:val="00C20FF0"/>
    <w:rsid w:val="00CC09D7"/>
    <w:rsid w:val="00F445CF"/>
    <w:rsid w:val="07ADD96A"/>
    <w:rsid w:val="16FD6A94"/>
    <w:rsid w:val="221FD29C"/>
    <w:rsid w:val="35A77963"/>
    <w:rsid w:val="42C9C46A"/>
    <w:rsid w:val="4CFB2C06"/>
    <w:rsid w:val="6B33AB0B"/>
    <w:rsid w:val="6B33AB0B"/>
    <w:rsid w:val="7296AF82"/>
    <w:rsid w:val="75CE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4F406"/>
  <w15:chartTrackingRefBased/>
  <w15:docId w15:val="{0B191524-3452-4BF0-91FB-276CA4B479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475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0A475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A4755"/>
  </w:style>
  <w:style w:type="paragraph" w:styleId="Rodap">
    <w:name w:val="footer"/>
    <w:basedOn w:val="Normal"/>
    <w:link w:val="RodapChar"/>
    <w:uiPriority w:val="99"/>
    <w:unhideWhenUsed/>
    <w:rsid w:val="000A475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A4755"/>
  </w:style>
  <w:style w:type="paragraph" w:styleId="PargrafodaLista">
    <w:name w:val="List Paragraph"/>
    <w:basedOn w:val="Normal"/>
    <w:uiPriority w:val="34"/>
    <w:qFormat/>
    <w:rsid w:val="00C20FF0"/>
    <w:pPr>
      <w:ind w:left="720"/>
      <w:contextualSpacing/>
    </w:pPr>
  </w:style>
  <w:style w:type="character" w:styleId="hgkelc" w:customStyle="1">
    <w:name w:val="hgkelc"/>
    <w:basedOn w:val="Fontepargpadro"/>
    <w:rsid w:val="00F4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d7adee20b3a6496a" /><Relationship Type="http://schemas.openxmlformats.org/officeDocument/2006/relationships/image" Target="/media/image3.png" Id="R23a913ca2d3a46af" /><Relationship Type="http://schemas.openxmlformats.org/officeDocument/2006/relationships/image" Target="/media/image4.png" Id="R1161ba5b02904140" /><Relationship Type="http://schemas.openxmlformats.org/officeDocument/2006/relationships/image" Target="/media/image5.png" Id="Rdcb7758acb8f4c9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Valéria Martins da Silva</dc:creator>
  <keywords/>
  <dc:description/>
  <lastModifiedBy>ANDRÉ DA SILVA ALVES</lastModifiedBy>
  <revision>4</revision>
  <dcterms:created xsi:type="dcterms:W3CDTF">2022-04-15T22:40:00.0000000Z</dcterms:created>
  <dcterms:modified xsi:type="dcterms:W3CDTF">2022-04-22T22:59:55.1486201Z</dcterms:modified>
</coreProperties>
</file>