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D383" w14:textId="77777777" w:rsidR="00DE478D" w:rsidRPr="00DE478D" w:rsidRDefault="00DE478D" w:rsidP="00DE478D">
      <w:pPr>
        <w:pStyle w:val="Ttulo1"/>
      </w:pPr>
      <w:proofErr w:type="spellStart"/>
      <w:r w:rsidRPr="00DE478D">
        <w:t>GameStore</w:t>
      </w:r>
      <w:proofErr w:type="spellEnd"/>
      <w:r w:rsidRPr="00DE478D">
        <w:t xml:space="preserve"> — Sistema de Gestão de Loja de Games</w:t>
      </w:r>
    </w:p>
    <w:p w14:paraId="390EA25A" w14:textId="77777777" w:rsidR="00DE478D" w:rsidRPr="00DE478D" w:rsidRDefault="00DE478D" w:rsidP="00DE478D">
      <w:r w:rsidRPr="00DE478D">
        <w:t>Atividade Prática 03 — Projeto de Programação Orientada a Objetos em C#</w:t>
      </w:r>
    </w:p>
    <w:p w14:paraId="54CCFBFD" w14:textId="1BE84793" w:rsidR="00DE478D" w:rsidRPr="00DE478D" w:rsidRDefault="00DE478D" w:rsidP="00DE478D">
      <w:r w:rsidRPr="00DE478D">
        <w:br/>
        <w:t xml:space="preserve">Aluno: </w:t>
      </w:r>
      <w:r w:rsidRPr="00DE478D">
        <w:t>Lukas Alves Gonçalves</w:t>
      </w:r>
      <w:r w:rsidRPr="00DE478D">
        <w:br/>
      </w:r>
    </w:p>
    <w:p w14:paraId="56EC09FA" w14:textId="77777777" w:rsidR="00DE478D" w:rsidRPr="00DE478D" w:rsidRDefault="00DE478D" w:rsidP="00DE478D">
      <w:pPr>
        <w:pStyle w:val="Ttulo3"/>
      </w:pPr>
      <w:r w:rsidRPr="00DE478D">
        <w:t>1. Pesquisa do ramo</w:t>
      </w:r>
    </w:p>
    <w:p w14:paraId="38479955" w14:textId="77777777" w:rsidR="00DE478D" w:rsidRPr="00DE478D" w:rsidRDefault="00DE478D" w:rsidP="00DE478D">
      <w:r w:rsidRPr="00DE478D">
        <w:t>1. Qual é o ramo escolhido?</w:t>
      </w:r>
      <w:r w:rsidRPr="00DE478D">
        <w:br/>
        <w:t>O ramo escolhido é uma loja de games.</w:t>
      </w:r>
    </w:p>
    <w:p w14:paraId="2DD21FBB" w14:textId="77777777" w:rsidR="00DE478D" w:rsidRPr="00DE478D" w:rsidRDefault="00DE478D" w:rsidP="00DE478D">
      <w:r w:rsidRPr="00DE478D">
        <w:t>2. Qual tipo de negócio será usado como referência?</w:t>
      </w:r>
      <w:r w:rsidRPr="00DE478D">
        <w:br/>
        <w:t>Uma loja que vende jogos para videogames e computadores.</w:t>
      </w:r>
    </w:p>
    <w:p w14:paraId="71181834" w14:textId="77777777" w:rsidR="00DE478D" w:rsidRPr="00DE478D" w:rsidRDefault="00DE478D" w:rsidP="00DE478D">
      <w:r w:rsidRPr="00DE478D">
        <w:t>3. O que essa loja faz?</w:t>
      </w:r>
      <w:r w:rsidRPr="00DE478D">
        <w:br/>
        <w:t>A loja vende jogos, atende clientes, controla o estoque e registra vendas.</w:t>
      </w:r>
    </w:p>
    <w:p w14:paraId="446589D6" w14:textId="77777777" w:rsidR="00DE478D" w:rsidRPr="00DE478D" w:rsidRDefault="00DE478D" w:rsidP="00DE478D">
      <w:r w:rsidRPr="00DE478D">
        <w:t>4. Quem são seus clientes?</w:t>
      </w:r>
      <w:r w:rsidRPr="00DE478D">
        <w:br/>
        <w:t>Pessoas interessadas em comprar jogos para diferentes plataformas.</w:t>
      </w:r>
    </w:p>
    <w:p w14:paraId="0665B5D4" w14:textId="77777777" w:rsidR="00DE478D" w:rsidRPr="00DE478D" w:rsidRDefault="00DE478D" w:rsidP="00DE478D">
      <w:r w:rsidRPr="00DE478D">
        <w:t>5. Quais produtos ou serviços são oferecidos?</w:t>
      </w:r>
      <w:r w:rsidRPr="00DE478D">
        <w:br/>
        <w:t>Jogos para plataformas como PlayStation, Xbox, Nintendo e computador.</w:t>
      </w:r>
    </w:p>
    <w:p w14:paraId="06FD4CC0" w14:textId="77777777" w:rsidR="00DE478D" w:rsidRPr="00DE478D" w:rsidRDefault="00DE478D" w:rsidP="00DE478D">
      <w:r w:rsidRPr="00DE478D">
        <w:t>6. Quais informações precisam ser cadastradas?</w:t>
      </w:r>
      <w:r w:rsidRPr="00DE478D">
        <w:br/>
        <w:t>Dos jogos: nome, preço, quantidade, plataforma, gênero e classificação indicativa.</w:t>
      </w:r>
      <w:r w:rsidRPr="00DE478D">
        <w:br/>
        <w:t>Dos clientes: nome, e-mail e telefone.</w:t>
      </w:r>
      <w:r w:rsidRPr="00DE478D">
        <w:br/>
        <w:t>Das vendas e solicitações: cliente relacionado, jogo, quantidade e data.</w:t>
      </w:r>
    </w:p>
    <w:p w14:paraId="3E762735" w14:textId="77777777" w:rsidR="00DE478D" w:rsidRPr="00DE478D" w:rsidRDefault="00DE478D" w:rsidP="00DE478D">
      <w:r w:rsidRPr="00DE478D">
        <w:t>7. Quais problemas poderiam ser resolvidos por um sistema?</w:t>
      </w:r>
      <w:r w:rsidRPr="00DE478D">
        <w:br/>
        <w:t>Dificuldade para localizar jogos, acompanhar o estoque, registrar vendas e lembrar quais jogos os clientes procuram.</w:t>
      </w:r>
    </w:p>
    <w:p w14:paraId="55CB04B4" w14:textId="77777777" w:rsidR="00DE478D" w:rsidRPr="00DE478D" w:rsidRDefault="00DE478D" w:rsidP="00DE478D">
      <w:r w:rsidRPr="00DE478D">
        <w:t>8. Como o processo pode ser realizado atualmente?</w:t>
      </w:r>
      <w:r w:rsidRPr="00DE478D">
        <w:br/>
        <w:t>As informações podem ficar em anotações, fichas ou planilhas.</w:t>
      </w:r>
    </w:p>
    <w:p w14:paraId="68804F2B" w14:textId="77777777" w:rsidR="00DE478D" w:rsidRPr="00DE478D" w:rsidRDefault="00DE478D" w:rsidP="00DE478D">
      <w:r w:rsidRPr="00DE478D">
        <w:t>9. Quais dificuldades podem ocorrer?</w:t>
      </w:r>
      <w:r w:rsidRPr="00DE478D">
        <w:br/>
        <w:t>Pode haver demora para encontrar informações, erros nos registros e falta de controle das unidades disponíveis.</w:t>
      </w:r>
    </w:p>
    <w:p w14:paraId="1D6A2666" w14:textId="77777777" w:rsidR="00DE478D" w:rsidRPr="00DE478D" w:rsidRDefault="00DE478D" w:rsidP="00DE478D">
      <w:r w:rsidRPr="00DE478D">
        <w:t>10. Como um sistema poderia ajudar?</w:t>
      </w:r>
      <w:r w:rsidRPr="00DE478D">
        <w:br/>
        <w:t>O sistema reúne os cadastros, facilita pesquisas, registra vendas, atualiza o estoque e guarda os dados em um arquivo JSON.</w:t>
      </w:r>
    </w:p>
    <w:p w14:paraId="0C4FE19D" w14:textId="77777777" w:rsidR="00DE478D" w:rsidRPr="00DE478D" w:rsidRDefault="00DE478D" w:rsidP="00DE478D">
      <w:pPr>
        <w:pStyle w:val="Ttulo3"/>
      </w:pPr>
      <w:r w:rsidRPr="00DE478D">
        <w:lastRenderedPageBreak/>
        <w:t>2. Nome do projeto</w:t>
      </w:r>
    </w:p>
    <w:p w14:paraId="6F8EED3E" w14:textId="77777777" w:rsidR="00DE478D" w:rsidRPr="00DE478D" w:rsidRDefault="00DE478D" w:rsidP="00DE478D">
      <w:r w:rsidRPr="00DE478D">
        <w:t>Qual é o nome do projeto?</w:t>
      </w:r>
      <w:r w:rsidRPr="00DE478D">
        <w:br/>
      </w:r>
      <w:proofErr w:type="spellStart"/>
      <w:r w:rsidRPr="00DE478D">
        <w:t>GameStore</w:t>
      </w:r>
      <w:proofErr w:type="spellEnd"/>
      <w:r w:rsidRPr="00DE478D">
        <w:t xml:space="preserve"> — Sistema de Gestão de Loja de Games.</w:t>
      </w:r>
    </w:p>
    <w:p w14:paraId="59305FFA" w14:textId="77777777" w:rsidR="00DE478D" w:rsidRPr="00DE478D" w:rsidRDefault="00DE478D" w:rsidP="00DE478D">
      <w:pPr>
        <w:pStyle w:val="Ttulo3"/>
      </w:pPr>
      <w:r w:rsidRPr="00DE478D">
        <w:t>3. Problema identificado</w:t>
      </w:r>
    </w:p>
    <w:p w14:paraId="2FDEEEC9" w14:textId="77777777" w:rsidR="00DE478D" w:rsidRPr="00DE478D" w:rsidRDefault="00DE478D" w:rsidP="00DE478D">
      <w:r w:rsidRPr="00DE478D">
        <w:t>Qual problema o projeto pretende solucionar?</w:t>
      </w:r>
      <w:r w:rsidRPr="00DE478D">
        <w:br/>
        <w:t>Uma loja de games precisa organizar os jogos, os clientes, o estoque e as vendas. Quando esses dados são controlados manualmente, pode ser difícil encontrar informações e saber quais jogos estão disponíveis.</w:t>
      </w:r>
    </w:p>
    <w:p w14:paraId="167B5D41" w14:textId="77777777" w:rsidR="00DE478D" w:rsidRPr="00DE478D" w:rsidRDefault="00DE478D" w:rsidP="00DE478D">
      <w:r w:rsidRPr="00DE478D">
        <w:t>Como o sistema ajuda?</w:t>
      </w:r>
      <w:r w:rsidRPr="00DE478D">
        <w:br/>
        <w:t>O sistema permite cadastrar, listar, pesquisar e excluir jogos e clientes; registrar vendas; acompanhar estoque baixo; registrar pedidos de jogos; gerar um relatório de vendas; e salvar e carregar os dados em JSON.</w:t>
      </w:r>
    </w:p>
    <w:p w14:paraId="15B53DFD" w14:textId="77777777" w:rsidR="00DE478D" w:rsidRPr="00DE478D" w:rsidRDefault="00DE478D" w:rsidP="00DE478D">
      <w:pPr>
        <w:pStyle w:val="Ttulo3"/>
      </w:pPr>
      <w:r w:rsidRPr="00DE478D">
        <w:t>4. Requisitos funcionais</w:t>
      </w:r>
    </w:p>
    <w:p w14:paraId="6517CF4D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RF01 — Permitir cadastrar, listar, pesquisar e excluir jogos.</w:t>
      </w:r>
    </w:p>
    <w:p w14:paraId="5D78A63F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RF02 — Permitir cadastrar, listar, pesquisar e excluir clientes.</w:t>
      </w:r>
    </w:p>
    <w:p w14:paraId="788EA097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RF03 — Permitir registrar vendas para clientes cadastrados.</w:t>
      </w:r>
    </w:p>
    <w:p w14:paraId="12B3BBAB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RF04 — Calcular o valor total de uma venda.</w:t>
      </w:r>
    </w:p>
    <w:p w14:paraId="14333783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RF05 — Atualizar o estoque após uma venda.</w:t>
      </w:r>
    </w:p>
    <w:p w14:paraId="0BE54C66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RF06 — Avisar quando um jogo tiver duas unidades ou menos no estoque.</w:t>
      </w:r>
    </w:p>
    <w:p w14:paraId="76B0942E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RF07 — Exibir um relatório com vendas, unidades vendidas e faturamento.</w:t>
      </w:r>
    </w:p>
    <w:p w14:paraId="6F31B294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RF08 — Registrar e listar solicitações de jogos feitas pelos clientes.</w:t>
      </w:r>
    </w:p>
    <w:p w14:paraId="609CB9FF" w14:textId="77777777" w:rsidR="00DE478D" w:rsidRPr="00DE478D" w:rsidRDefault="00DE478D" w:rsidP="00DE478D">
      <w:pPr>
        <w:numPr>
          <w:ilvl w:val="0"/>
          <w:numId w:val="2"/>
        </w:numPr>
      </w:pPr>
      <w:r w:rsidRPr="00DE478D">
        <w:t>RF09 — Salvar e carregar os dados em um arquivo JSON.</w:t>
      </w:r>
    </w:p>
    <w:p w14:paraId="77984A91" w14:textId="77777777" w:rsidR="00DE478D" w:rsidRPr="00DE478D" w:rsidRDefault="00DE478D" w:rsidP="00DE478D">
      <w:pPr>
        <w:pStyle w:val="Ttulo3"/>
      </w:pPr>
      <w:r w:rsidRPr="00DE478D">
        <w:t>5. Requisitos não funcionais</w:t>
      </w:r>
    </w:p>
    <w:p w14:paraId="2871A233" w14:textId="77777777" w:rsidR="00DE478D" w:rsidRPr="00DE478D" w:rsidRDefault="00DE478D" w:rsidP="00DE478D">
      <w:pPr>
        <w:numPr>
          <w:ilvl w:val="0"/>
          <w:numId w:val="3"/>
        </w:numPr>
      </w:pPr>
      <w:r w:rsidRPr="00DE478D">
        <w:t>RNF01 — O sistema foi desenvolvido em C# no Visual Studio.</w:t>
      </w:r>
    </w:p>
    <w:p w14:paraId="2A684C61" w14:textId="77777777" w:rsidR="00DE478D" w:rsidRPr="00DE478D" w:rsidRDefault="00DE478D" w:rsidP="00DE478D">
      <w:pPr>
        <w:numPr>
          <w:ilvl w:val="0"/>
          <w:numId w:val="3"/>
        </w:numPr>
      </w:pPr>
      <w:r w:rsidRPr="00DE478D">
        <w:t>RNF02 — O sistema possui interface de console com menus.</w:t>
      </w:r>
    </w:p>
    <w:p w14:paraId="7E46F482" w14:textId="77777777" w:rsidR="00DE478D" w:rsidRPr="00DE478D" w:rsidRDefault="00DE478D" w:rsidP="00DE478D">
      <w:pPr>
        <w:numPr>
          <w:ilvl w:val="0"/>
          <w:numId w:val="3"/>
        </w:numPr>
      </w:pPr>
      <w:r w:rsidRPr="00DE478D">
        <w:t>RNF03 — O código foi organizado em classes.</w:t>
      </w:r>
    </w:p>
    <w:p w14:paraId="031F262D" w14:textId="77777777" w:rsidR="00DE478D" w:rsidRPr="00DE478D" w:rsidRDefault="00DE478D" w:rsidP="00DE478D">
      <w:pPr>
        <w:numPr>
          <w:ilvl w:val="0"/>
          <w:numId w:val="3"/>
        </w:numPr>
      </w:pPr>
      <w:r w:rsidRPr="00DE478D">
        <w:t>RNF04 — Entradas inválidas são tratadas com mensagens de erro.</w:t>
      </w:r>
    </w:p>
    <w:p w14:paraId="5D084511" w14:textId="77777777" w:rsidR="00DE478D" w:rsidRPr="00DE478D" w:rsidRDefault="00DE478D" w:rsidP="00DE478D">
      <w:pPr>
        <w:numPr>
          <w:ilvl w:val="0"/>
          <w:numId w:val="3"/>
        </w:numPr>
      </w:pPr>
      <w:r w:rsidRPr="00DE478D">
        <w:t>RNF05 — Os dados são salvos em formato JSON.</w:t>
      </w:r>
    </w:p>
    <w:p w14:paraId="214E8A47" w14:textId="77777777" w:rsidR="00DE478D" w:rsidRPr="00DE478D" w:rsidRDefault="00DE478D" w:rsidP="00DE478D">
      <w:pPr>
        <w:pStyle w:val="Ttulo3"/>
      </w:pPr>
      <w:r w:rsidRPr="00DE478D">
        <w:t>6. Regras de negócio</w:t>
      </w:r>
    </w:p>
    <w:p w14:paraId="5D1B7BE4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RN01 — O nome, a plataforma e o gênero do jogo não podem ficar vazios.</w:t>
      </w:r>
    </w:p>
    <w:p w14:paraId="026CB937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lastRenderedPageBreak/>
        <w:t>RN02 — O preço e a quantidade em estoque não podem ser negativos.</w:t>
      </w:r>
    </w:p>
    <w:p w14:paraId="200A2F3A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RN03 — A classificação indicativa deve estar entre 0 e 18 anos.</w:t>
      </w:r>
    </w:p>
    <w:p w14:paraId="41C2790C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RN04 — A quantidade de uma venda deve ser maior que zero.</w:t>
      </w:r>
    </w:p>
    <w:p w14:paraId="5CAA9BF2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RN05 — Uma venda só pode ser feita quando houver estoque suficiente.</w:t>
      </w:r>
    </w:p>
    <w:p w14:paraId="182D83E9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RN06 — Para registrar uma venda ou solicitação, o cliente precisa estar cadastrado.</w:t>
      </w:r>
    </w:p>
    <w:p w14:paraId="252A31D3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RN07 — O sistema considera estoque baixo quando há duas unidades ou menos.</w:t>
      </w:r>
    </w:p>
    <w:p w14:paraId="5EC63D9F" w14:textId="77777777" w:rsidR="00DE478D" w:rsidRPr="00DE478D" w:rsidRDefault="00DE478D" w:rsidP="00DE478D">
      <w:pPr>
        <w:numPr>
          <w:ilvl w:val="0"/>
          <w:numId w:val="4"/>
        </w:numPr>
      </w:pPr>
      <w:r w:rsidRPr="00DE478D">
        <w:t>RN08 — O total da venda é calculado multiplicando o preço pela quantidade.</w:t>
      </w:r>
    </w:p>
    <w:p w14:paraId="7636F206" w14:textId="77777777" w:rsidR="00DE478D" w:rsidRPr="00DE478D" w:rsidRDefault="00DE478D" w:rsidP="00DE478D">
      <w:pPr>
        <w:pStyle w:val="Ttulo3"/>
      </w:pPr>
      <w:r w:rsidRPr="00DE478D">
        <w:t>7. Classes do sistema</w:t>
      </w:r>
    </w:p>
    <w:p w14:paraId="34EFB449" w14:textId="5376F5FC" w:rsidR="00DE478D" w:rsidRPr="00DE478D" w:rsidRDefault="00DE478D" w:rsidP="00DE478D">
      <w:pPr>
        <w:numPr>
          <w:ilvl w:val="0"/>
          <w:numId w:val="5"/>
        </w:numPr>
      </w:pPr>
      <w:r w:rsidRPr="00DE478D">
        <w:t>p</w:t>
      </w:r>
      <w:r w:rsidRPr="00DE478D">
        <w:t>roduto: guarda informações gerais do produto, como nome, preço e estoque.</w:t>
      </w:r>
    </w:p>
    <w:p w14:paraId="6AE421C5" w14:textId="286CDE13" w:rsidR="00DE478D" w:rsidRPr="00DE478D" w:rsidRDefault="00DE478D" w:rsidP="00DE478D">
      <w:pPr>
        <w:numPr>
          <w:ilvl w:val="0"/>
          <w:numId w:val="5"/>
        </w:numPr>
      </w:pPr>
      <w:r w:rsidRPr="00DE478D">
        <w:t>j</w:t>
      </w:r>
      <w:r w:rsidRPr="00DE478D">
        <w:t>ogo: representa o jogo e guarda plataforma, gênero e classificação indicativa.</w:t>
      </w:r>
    </w:p>
    <w:p w14:paraId="4CF066D2" w14:textId="7FCC6F2E" w:rsidR="00DE478D" w:rsidRPr="00DE478D" w:rsidRDefault="00DE478D" w:rsidP="00DE478D">
      <w:pPr>
        <w:numPr>
          <w:ilvl w:val="0"/>
          <w:numId w:val="5"/>
        </w:numPr>
      </w:pPr>
      <w:r w:rsidRPr="00DE478D">
        <w:t>p</w:t>
      </w:r>
      <w:r w:rsidRPr="00DE478D">
        <w:t>essoa: classe base com informações comuns de uma pessoa.</w:t>
      </w:r>
    </w:p>
    <w:p w14:paraId="3DA561A1" w14:textId="7B67615F" w:rsidR="00DE478D" w:rsidRPr="00DE478D" w:rsidRDefault="00DE478D" w:rsidP="00DE478D">
      <w:pPr>
        <w:numPr>
          <w:ilvl w:val="0"/>
          <w:numId w:val="5"/>
        </w:numPr>
      </w:pPr>
      <w:r w:rsidRPr="00DE478D">
        <w:t>c</w:t>
      </w:r>
      <w:r w:rsidRPr="00DE478D">
        <w:t>liente: representa um cliente da loja.</w:t>
      </w:r>
    </w:p>
    <w:p w14:paraId="0C9F2114" w14:textId="15C2C789" w:rsidR="00DE478D" w:rsidRPr="00DE478D" w:rsidRDefault="00DE478D" w:rsidP="00DE478D">
      <w:pPr>
        <w:numPr>
          <w:ilvl w:val="0"/>
          <w:numId w:val="5"/>
        </w:numPr>
      </w:pPr>
      <w:r w:rsidRPr="00DE478D">
        <w:t>v</w:t>
      </w:r>
      <w:r w:rsidRPr="00DE478D">
        <w:t>enda: registra cliente, jogo, quantidade, data e valor da venda.</w:t>
      </w:r>
    </w:p>
    <w:p w14:paraId="4FC4A999" w14:textId="77777777" w:rsidR="00DE478D" w:rsidRPr="00DE478D" w:rsidRDefault="00DE478D" w:rsidP="00DE478D">
      <w:pPr>
        <w:numPr>
          <w:ilvl w:val="0"/>
          <w:numId w:val="5"/>
        </w:numPr>
      </w:pPr>
      <w:proofErr w:type="spellStart"/>
      <w:r w:rsidRPr="00DE478D">
        <w:t>SolicitacaoJogo</w:t>
      </w:r>
      <w:proofErr w:type="spellEnd"/>
      <w:r w:rsidRPr="00DE478D">
        <w:t>: registra um jogo que um cliente gostaria de comprar.</w:t>
      </w:r>
    </w:p>
    <w:p w14:paraId="46AB284D" w14:textId="77777777" w:rsidR="00DE478D" w:rsidRPr="00DE478D" w:rsidRDefault="00DE478D" w:rsidP="00DE478D">
      <w:pPr>
        <w:numPr>
          <w:ilvl w:val="0"/>
          <w:numId w:val="5"/>
        </w:numPr>
      </w:pPr>
      <w:proofErr w:type="spellStart"/>
      <w:r w:rsidRPr="00DE478D">
        <w:t>IVendavel</w:t>
      </w:r>
      <w:proofErr w:type="spellEnd"/>
      <w:r w:rsidRPr="00DE478D">
        <w:t>: define operações relacionadas à venda.</w:t>
      </w:r>
    </w:p>
    <w:p w14:paraId="2F35E405" w14:textId="77777777" w:rsidR="00DE478D" w:rsidRPr="00DE478D" w:rsidRDefault="00DE478D" w:rsidP="00DE478D">
      <w:pPr>
        <w:numPr>
          <w:ilvl w:val="0"/>
          <w:numId w:val="5"/>
        </w:numPr>
      </w:pPr>
      <w:proofErr w:type="spellStart"/>
      <w:r w:rsidRPr="00DE478D">
        <w:t>ArmazenamentoJson</w:t>
      </w:r>
      <w:proofErr w:type="spellEnd"/>
      <w:r w:rsidRPr="00DE478D">
        <w:t>: salva e carrega dados em JSON.</w:t>
      </w:r>
    </w:p>
    <w:p w14:paraId="417969AF" w14:textId="77777777" w:rsidR="00DE478D" w:rsidRPr="00DE478D" w:rsidRDefault="00DE478D" w:rsidP="00DE478D">
      <w:pPr>
        <w:numPr>
          <w:ilvl w:val="0"/>
          <w:numId w:val="5"/>
        </w:numPr>
      </w:pPr>
      <w:proofErr w:type="spellStart"/>
      <w:r w:rsidRPr="00DE478D">
        <w:t>DadosLoja</w:t>
      </w:r>
      <w:proofErr w:type="spellEnd"/>
      <w:r w:rsidRPr="00DE478D">
        <w:t xml:space="preserve"> e classes de dados salvos: organizam as informações usadas no arquivo JSON.</w:t>
      </w:r>
    </w:p>
    <w:p w14:paraId="69D83E8E" w14:textId="77777777" w:rsidR="00DE478D" w:rsidRPr="00DE478D" w:rsidRDefault="00DE478D" w:rsidP="00DE478D">
      <w:pPr>
        <w:pStyle w:val="Ttulo3"/>
      </w:pPr>
      <w:r w:rsidRPr="00DE478D">
        <w:t>8. Conceitos de POO utilizados</w:t>
      </w:r>
    </w:p>
    <w:p w14:paraId="27E4C194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Classes e objetos: representam elementos como jogos, clientes e vendas.</w:t>
      </w:r>
    </w:p>
    <w:p w14:paraId="0DE30523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Propriedades e métodos: armazenam informações e executam ações do sistema.</w:t>
      </w:r>
    </w:p>
    <w:p w14:paraId="5948D64C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Encapsulamento: valida dados e protege informações das classes.</w:t>
      </w:r>
    </w:p>
    <w:p w14:paraId="5A51FF7E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Herança: Jogo herda de Produto, e Cliente herda de Pessoa.</w:t>
      </w:r>
    </w:p>
    <w:p w14:paraId="16C37578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Polimorfismo: classes apresentam seus próprios dados por meio de métodos sobrescritos.</w:t>
      </w:r>
    </w:p>
    <w:p w14:paraId="637E3743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lastRenderedPageBreak/>
        <w:t xml:space="preserve">Interface: Venda implementa a interface </w:t>
      </w:r>
      <w:proofErr w:type="spellStart"/>
      <w:r w:rsidRPr="00DE478D">
        <w:t>IVendavel</w:t>
      </w:r>
      <w:proofErr w:type="spellEnd"/>
      <w:r w:rsidRPr="00DE478D">
        <w:t>.</w:t>
      </w:r>
    </w:p>
    <w:p w14:paraId="7C1AE7CB" w14:textId="77777777" w:rsidR="00DE478D" w:rsidRPr="00DE478D" w:rsidRDefault="00DE478D" w:rsidP="00DE478D">
      <w:pPr>
        <w:numPr>
          <w:ilvl w:val="0"/>
          <w:numId w:val="6"/>
        </w:numPr>
      </w:pPr>
      <w:proofErr w:type="spellStart"/>
      <w:r w:rsidRPr="00DE478D">
        <w:t>static</w:t>
      </w:r>
      <w:proofErr w:type="spellEnd"/>
      <w:r w:rsidRPr="00DE478D">
        <w:t>: é usado para controlar a numeração de registros.</w:t>
      </w:r>
    </w:p>
    <w:p w14:paraId="2F3B4A83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 xml:space="preserve">Exceções: </w:t>
      </w:r>
      <w:proofErr w:type="spellStart"/>
      <w:r w:rsidRPr="00DE478D">
        <w:t>try</w:t>
      </w:r>
      <w:proofErr w:type="spellEnd"/>
      <w:r w:rsidRPr="00DE478D">
        <w:t>/catch trata entradas inválidas e outros erros.</w:t>
      </w:r>
    </w:p>
    <w:p w14:paraId="10A64F7F" w14:textId="77777777" w:rsidR="00DE478D" w:rsidRPr="00DE478D" w:rsidRDefault="00DE478D" w:rsidP="00DE478D">
      <w:pPr>
        <w:numPr>
          <w:ilvl w:val="0"/>
          <w:numId w:val="6"/>
        </w:numPr>
      </w:pPr>
      <w:r w:rsidRPr="00DE478D">
        <w:t>Serialização: converte dados para JSON para salvar e carregar.</w:t>
      </w:r>
    </w:p>
    <w:p w14:paraId="57446EB0" w14:textId="77777777" w:rsidR="00DE478D" w:rsidRPr="00DE478D" w:rsidRDefault="00DE478D" w:rsidP="00DE478D">
      <w:pPr>
        <w:pStyle w:val="Ttulo3"/>
      </w:pPr>
      <w:r w:rsidRPr="00DE478D">
        <w:t>9. Diagrama de classes</w:t>
      </w:r>
    </w:p>
    <w:p w14:paraId="2F86E18E" w14:textId="755E1843" w:rsidR="00DE478D" w:rsidRPr="00DE478D" w:rsidRDefault="00391A30" w:rsidP="00DE478D">
      <w:r w:rsidRPr="00391A30">
        <w:drawing>
          <wp:inline distT="0" distB="0" distL="0" distR="0" wp14:anchorId="35D5B44F" wp14:editId="7F5732B3">
            <wp:extent cx="5400040" cy="5658485"/>
            <wp:effectExtent l="0" t="0" r="0" b="0"/>
            <wp:docPr id="643345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6392" w14:textId="77777777" w:rsidR="00DE478D" w:rsidRPr="00DE478D" w:rsidRDefault="00DE478D" w:rsidP="00DE478D"/>
    <w:p w14:paraId="0CC0C0DB" w14:textId="77777777" w:rsidR="00391A30" w:rsidRDefault="00391A30" w:rsidP="00DE478D">
      <w:pPr>
        <w:pStyle w:val="Ttulo3"/>
      </w:pPr>
    </w:p>
    <w:p w14:paraId="4C21AAD0" w14:textId="77777777" w:rsidR="00391A30" w:rsidRDefault="00391A30" w:rsidP="00DE478D">
      <w:pPr>
        <w:pStyle w:val="Ttulo3"/>
      </w:pPr>
    </w:p>
    <w:p w14:paraId="20E3BD66" w14:textId="59B33C6B" w:rsidR="00DE478D" w:rsidRPr="00DE478D" w:rsidRDefault="00DE478D" w:rsidP="00DE478D">
      <w:pPr>
        <w:pStyle w:val="Ttulo3"/>
      </w:pPr>
      <w:r w:rsidRPr="00DE478D">
        <w:t>10. Desafios extras</w:t>
      </w:r>
    </w:p>
    <w:p w14:paraId="5BE5A72D" w14:textId="77777777" w:rsidR="00DE478D" w:rsidRPr="00DE478D" w:rsidRDefault="00DE478D" w:rsidP="00DE478D">
      <w:r w:rsidRPr="00DE478D">
        <w:t>Desafio Extra 01 — Qual funcionalidade surpresa foi criada?</w:t>
      </w:r>
      <w:r w:rsidRPr="00DE478D">
        <w:br/>
        <w:t>Foi criado um alerta para listar jogos com estoque baixo.</w:t>
      </w:r>
    </w:p>
    <w:p w14:paraId="144B613C" w14:textId="77777777" w:rsidR="00DE478D" w:rsidRPr="00DE478D" w:rsidRDefault="00DE478D" w:rsidP="00DE478D">
      <w:r w:rsidRPr="00DE478D">
        <w:t>Qual problema resolve?</w:t>
      </w:r>
      <w:r w:rsidRPr="00DE478D">
        <w:br/>
        <w:t>Ajuda a loja a perceber quais jogos precisam ser repostos.</w:t>
      </w:r>
    </w:p>
    <w:p w14:paraId="2ADE0640" w14:textId="77777777" w:rsidR="00DE478D" w:rsidRPr="00DE478D" w:rsidRDefault="00DE478D" w:rsidP="00DE478D">
      <w:r w:rsidRPr="00DE478D">
        <w:t>Qual regra de negócio foi usada?</w:t>
      </w:r>
      <w:r w:rsidRPr="00DE478D">
        <w:br/>
        <w:t>O estoque é considerado baixo quando há duas unidades ou menos.</w:t>
      </w:r>
    </w:p>
    <w:p w14:paraId="22A29BB8" w14:textId="77777777" w:rsidR="00DE478D" w:rsidRPr="00DE478D" w:rsidRDefault="00DE478D" w:rsidP="00DE478D">
      <w:r w:rsidRPr="00DE478D">
        <w:t>Desafio Extra 02 — Que melhoria foi criada pensando como dono da loja?</w:t>
      </w:r>
      <w:r w:rsidRPr="00DE478D">
        <w:br/>
        <w:t>Foi criado um relatório de vendas que mostra o número de vendas, a quantidade de jogos vendidos e o faturamento total.</w:t>
      </w:r>
    </w:p>
    <w:p w14:paraId="533CACD9" w14:textId="77777777" w:rsidR="00DE478D" w:rsidRPr="00DE478D" w:rsidRDefault="00DE478D" w:rsidP="00DE478D">
      <w:r w:rsidRPr="00DE478D">
        <w:t>Por que essa melhoria é importante?</w:t>
      </w:r>
      <w:r w:rsidRPr="00DE478D">
        <w:br/>
        <w:t>Ela ajuda o dono a acompanhar as vendas e o resultado da loja.</w:t>
      </w:r>
    </w:p>
    <w:p w14:paraId="59BFD3DA" w14:textId="77777777" w:rsidR="00DE478D" w:rsidRPr="00DE478D" w:rsidRDefault="00DE478D" w:rsidP="00DE478D">
      <w:r w:rsidRPr="00DE478D">
        <w:t>Desafio Master — O que foi criado?</w:t>
      </w:r>
      <w:r w:rsidRPr="00DE478D">
        <w:br/>
        <w:t>Foi criada uma lista de solicitações de jogos feitas pelos clientes.</w:t>
      </w:r>
    </w:p>
    <w:p w14:paraId="2F2F35ED" w14:textId="77777777" w:rsidR="00DE478D" w:rsidRPr="00DE478D" w:rsidRDefault="00DE478D" w:rsidP="00DE478D">
      <w:r w:rsidRPr="00DE478D">
        <w:t>Qual problema resolve?</w:t>
      </w:r>
      <w:r w:rsidRPr="00DE478D">
        <w:br/>
        <w:t>Permite registrar jogos que os clientes procuram, mesmo que ainda não estejam disponíveis na loja.</w:t>
      </w:r>
    </w:p>
    <w:p w14:paraId="413495DF" w14:textId="77777777" w:rsidR="00DE478D" w:rsidRPr="00DE478D" w:rsidRDefault="00DE478D" w:rsidP="00DE478D">
      <w:r w:rsidRPr="00DE478D">
        <w:t>Quais classes foram envolvidas?</w:t>
      </w:r>
      <w:r w:rsidRPr="00DE478D">
        <w:br/>
        <w:t xml:space="preserve">Cliente e </w:t>
      </w:r>
      <w:proofErr w:type="spellStart"/>
      <w:r w:rsidRPr="00DE478D">
        <w:t>SolicitacaoJogo</w:t>
      </w:r>
      <w:proofErr w:type="spellEnd"/>
      <w:r w:rsidRPr="00DE478D">
        <w:t>.</w:t>
      </w:r>
    </w:p>
    <w:p w14:paraId="19665E83" w14:textId="77777777" w:rsidR="00DE478D" w:rsidRPr="00DE478D" w:rsidRDefault="00DE478D" w:rsidP="00DE478D">
      <w:r w:rsidRPr="00DE478D">
        <w:t>Como funciona?</w:t>
      </w:r>
      <w:r w:rsidRPr="00DE478D">
        <w:br/>
        <w:t>O sistema permite selecionar um cliente, informar o nome e a plataforma do jogo desejado e depois consultar os pedidos registrados.</w:t>
      </w:r>
    </w:p>
    <w:p w14:paraId="07447A8B" w14:textId="77777777" w:rsidR="00DE478D" w:rsidRPr="00DE478D" w:rsidRDefault="00DE478D" w:rsidP="00DE478D">
      <w:pPr>
        <w:pStyle w:val="Ttulo3"/>
      </w:pPr>
      <w:r w:rsidRPr="00DE478D">
        <w:lastRenderedPageBreak/>
        <w:t>11. Testes realizados</w:t>
      </w:r>
    </w:p>
    <w:p w14:paraId="59F7E7CF" w14:textId="0DE07935" w:rsidR="000066C6" w:rsidRPr="00DE478D" w:rsidRDefault="00DE478D" w:rsidP="00DE478D">
      <w:r w:rsidRPr="00DE478D">
        <w:drawing>
          <wp:inline distT="0" distB="0" distL="0" distR="0" wp14:anchorId="779692AF" wp14:editId="0F3B09EC">
            <wp:extent cx="5400040" cy="4953635"/>
            <wp:effectExtent l="0" t="0" r="0" b="0"/>
            <wp:docPr id="717505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0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6C6" w:rsidRPr="00DE47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4417"/>
    <w:multiLevelType w:val="multilevel"/>
    <w:tmpl w:val="C07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7EB"/>
    <w:multiLevelType w:val="multilevel"/>
    <w:tmpl w:val="BEE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7D0B"/>
    <w:multiLevelType w:val="multilevel"/>
    <w:tmpl w:val="DD8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42AA0"/>
    <w:multiLevelType w:val="multilevel"/>
    <w:tmpl w:val="E1E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27B20"/>
    <w:multiLevelType w:val="multilevel"/>
    <w:tmpl w:val="A86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95704"/>
    <w:multiLevelType w:val="multilevel"/>
    <w:tmpl w:val="E8C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763580">
    <w:abstractNumId w:val="4"/>
  </w:num>
  <w:num w:numId="2" w16cid:durableId="1747141597">
    <w:abstractNumId w:val="1"/>
  </w:num>
  <w:num w:numId="3" w16cid:durableId="689257398">
    <w:abstractNumId w:val="3"/>
  </w:num>
  <w:num w:numId="4" w16cid:durableId="982924336">
    <w:abstractNumId w:val="5"/>
  </w:num>
  <w:num w:numId="5" w16cid:durableId="256720823">
    <w:abstractNumId w:val="2"/>
  </w:num>
  <w:num w:numId="6" w16cid:durableId="201105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A5"/>
    <w:rsid w:val="000066C6"/>
    <w:rsid w:val="00391A30"/>
    <w:rsid w:val="00487CF0"/>
    <w:rsid w:val="00640BA5"/>
    <w:rsid w:val="009861CE"/>
    <w:rsid w:val="00BF5E52"/>
    <w:rsid w:val="00DE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995A"/>
  <w15:chartTrackingRefBased/>
  <w15:docId w15:val="{0C26438B-3671-4C0E-828A-5F55198C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4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4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4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0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0B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0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0B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0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0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0B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0B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0B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0B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0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ALVES GONÇALVES</dc:creator>
  <cp:keywords/>
  <dc:description/>
  <cp:lastModifiedBy>LUKAS ALVES GONÇALVES</cp:lastModifiedBy>
  <cp:revision>1</cp:revision>
  <dcterms:created xsi:type="dcterms:W3CDTF">2026-09-29T17:00:00Z</dcterms:created>
  <dcterms:modified xsi:type="dcterms:W3CDTF">2026-09-29T18:58:00Z</dcterms:modified>
</cp:coreProperties>
</file>