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9F2B" w14:textId="70961B98" w:rsidR="00974983" w:rsidRDefault="00E30E8F" w:rsidP="00974983">
      <w:r>
        <w:t>Bernardo</w:t>
      </w:r>
      <w:r w:rsidR="00974983">
        <w:t xml:space="preserve"> Feedback Form</w:t>
      </w:r>
    </w:p>
    <w:p w14:paraId="6A90DAAF" w14:textId="77777777" w:rsidR="00974983" w:rsidRDefault="00974983" w:rsidP="00974983"/>
    <w:p w14:paraId="52224FE7" w14:textId="647B3FC5" w:rsidR="00974983" w:rsidRDefault="00E30E8F" w:rsidP="00974983">
      <w:r>
        <w:t>To</w:t>
      </w:r>
      <w:r w:rsidR="00974983">
        <w:t xml:space="preserve">: </w:t>
      </w:r>
      <w:r w:rsidR="00D11008">
        <w:t>Rares</w:t>
      </w:r>
    </w:p>
    <w:p w14:paraId="00000003" w14:textId="77777777" w:rsidR="00224E86" w:rsidRDefault="00224E86"/>
    <w:p w14:paraId="3084B7CE" w14:textId="5F323CFB" w:rsidR="00C10212" w:rsidRPr="00C10212" w:rsidRDefault="00000000">
      <w:pPr>
        <w:rPr>
          <w:bCs/>
        </w:rPr>
      </w:pPr>
      <w:r w:rsidRPr="00340042">
        <w:rPr>
          <w:b/>
        </w:rPr>
        <w:t>Behaviour:</w:t>
      </w:r>
      <w:r w:rsidR="00C10212">
        <w:rPr>
          <w:bCs/>
        </w:rPr>
        <w:t xml:space="preserve"> Team leader Rares, I know being team leader isn’t </w:t>
      </w:r>
      <w:r w:rsidR="005F4055">
        <w:rPr>
          <w:bCs/>
        </w:rPr>
        <w:t>easy,</w:t>
      </w:r>
      <w:r w:rsidR="00C10212">
        <w:rPr>
          <w:bCs/>
        </w:rPr>
        <w:t xml:space="preserve"> but you have been doing a not to bad job at it</w:t>
      </w:r>
      <w:r w:rsidR="005F4055">
        <w:rPr>
          <w:bCs/>
        </w:rPr>
        <w:t xml:space="preserve">. When the team leader is needed for something, you do your job, and when you need to talk to someone or give a warning you will do it. People respect you. </w:t>
      </w:r>
    </w:p>
    <w:p w14:paraId="00000006" w14:textId="2B124D08" w:rsidR="00224E86" w:rsidRDefault="005F4055">
      <w:pPr>
        <w:rPr>
          <w:bCs/>
        </w:rPr>
      </w:pPr>
      <w:r>
        <w:rPr>
          <w:bCs/>
        </w:rPr>
        <w:t xml:space="preserve">Sometimes though you should take the initiative on the team meeting and not let me and Zsombor do the whole talking. </w:t>
      </w:r>
    </w:p>
    <w:p w14:paraId="517D6C7A" w14:textId="3D1CD723" w:rsidR="005F4055" w:rsidRPr="00340042" w:rsidRDefault="005F4055">
      <w:pPr>
        <w:rPr>
          <w:b/>
        </w:rPr>
      </w:pPr>
    </w:p>
    <w:p w14:paraId="111F03FA" w14:textId="43535341" w:rsidR="00A1312E" w:rsidRPr="005F4055" w:rsidRDefault="00000000">
      <w:pPr>
        <w:rPr>
          <w:bCs/>
        </w:rPr>
      </w:pPr>
      <w:r w:rsidRPr="00340042">
        <w:rPr>
          <w:b/>
        </w:rPr>
        <w:t>Emotion:</w:t>
      </w:r>
      <w:r w:rsidR="00974983" w:rsidRPr="00340042">
        <w:rPr>
          <w:b/>
        </w:rPr>
        <w:t xml:space="preserve"> </w:t>
      </w:r>
      <w:r w:rsidR="000B32C4">
        <w:rPr>
          <w:b/>
        </w:rPr>
        <w:t xml:space="preserve"> </w:t>
      </w:r>
      <w:r w:rsidR="005F4055">
        <w:rPr>
          <w:bCs/>
        </w:rPr>
        <w:t xml:space="preserve">Overall I have a lot of respect towards you whenever I give explanation about something you always pay the most attention. You are always asking me for advice, I apricate that a lot means you trust my decisions. </w:t>
      </w:r>
    </w:p>
    <w:p w14:paraId="00000009" w14:textId="77777777" w:rsidR="00224E86" w:rsidRPr="00340042" w:rsidRDefault="00224E86">
      <w:pPr>
        <w:rPr>
          <w:b/>
        </w:rPr>
      </w:pPr>
    </w:p>
    <w:p w14:paraId="0000000B" w14:textId="1DFFA267" w:rsidR="00224E86" w:rsidRPr="00340042" w:rsidRDefault="00000000">
      <w:pPr>
        <w:rPr>
          <w:b/>
        </w:rPr>
      </w:pPr>
      <w:r w:rsidRPr="00340042">
        <w:rPr>
          <w:b/>
        </w:rPr>
        <w:t>Consequence:</w:t>
      </w:r>
      <w:r w:rsidR="00974983" w:rsidRPr="00340042">
        <w:rPr>
          <w:b/>
        </w:rPr>
        <w:t xml:space="preserve"> </w:t>
      </w:r>
      <w:r w:rsidR="005F4055">
        <w:t xml:space="preserve">I feel like we make a good team together we work very good with each other and understand each other. Most important we trust each other with the work and believe that we can do it. </w:t>
      </w:r>
    </w:p>
    <w:p w14:paraId="0000000C" w14:textId="77777777" w:rsidR="00224E86" w:rsidRPr="00340042" w:rsidRDefault="00224E86">
      <w:pPr>
        <w:rPr>
          <w:b/>
        </w:rPr>
      </w:pPr>
    </w:p>
    <w:p w14:paraId="0000000D" w14:textId="6A40E8BE" w:rsidR="00224E86" w:rsidRPr="00340042" w:rsidRDefault="00000000">
      <w:pPr>
        <w:rPr>
          <w:b/>
        </w:rPr>
      </w:pPr>
      <w:r w:rsidRPr="00340042">
        <w:rPr>
          <w:b/>
        </w:rPr>
        <w:t>Desirable:</w:t>
      </w:r>
      <w:r w:rsidR="00974983" w:rsidRPr="00340042">
        <w:rPr>
          <w:b/>
        </w:rPr>
        <w:t xml:space="preserve"> </w:t>
      </w:r>
      <w:r w:rsidR="00B34E64" w:rsidRPr="00340042">
        <w:t> </w:t>
      </w:r>
      <w:r w:rsidR="005F4055">
        <w:t>As mentioned, before I would like you to take sometimes the hand and be the first one to talk and quite us though the agenda of what we have to talk.</w:t>
      </w:r>
      <w:r w:rsidR="000B32C4">
        <w:t xml:space="preserve"> </w:t>
      </w:r>
    </w:p>
    <w:p w14:paraId="0000000E" w14:textId="77777777" w:rsidR="00224E86" w:rsidRDefault="00224E86"/>
    <w:p w14:paraId="0000000F" w14:textId="77777777" w:rsidR="00224E86" w:rsidRDefault="00224E86"/>
    <w:p w14:paraId="00000010" w14:textId="77777777" w:rsidR="00224E86" w:rsidRDefault="00224E86"/>
    <w:sectPr w:rsidR="00224E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E86"/>
    <w:rsid w:val="000702BD"/>
    <w:rsid w:val="000B32C4"/>
    <w:rsid w:val="001225D1"/>
    <w:rsid w:val="001807B5"/>
    <w:rsid w:val="001A1AB9"/>
    <w:rsid w:val="002119BC"/>
    <w:rsid w:val="00224E86"/>
    <w:rsid w:val="002B605A"/>
    <w:rsid w:val="002F1F0D"/>
    <w:rsid w:val="00340042"/>
    <w:rsid w:val="003D1919"/>
    <w:rsid w:val="00447667"/>
    <w:rsid w:val="00475586"/>
    <w:rsid w:val="00542EF5"/>
    <w:rsid w:val="005F4055"/>
    <w:rsid w:val="006D6CC6"/>
    <w:rsid w:val="008A54E0"/>
    <w:rsid w:val="00907556"/>
    <w:rsid w:val="0097228D"/>
    <w:rsid w:val="00974983"/>
    <w:rsid w:val="009D2E16"/>
    <w:rsid w:val="00A1312E"/>
    <w:rsid w:val="00AE6C1D"/>
    <w:rsid w:val="00B34E64"/>
    <w:rsid w:val="00C10212"/>
    <w:rsid w:val="00C928A3"/>
    <w:rsid w:val="00D11008"/>
    <w:rsid w:val="00D3539B"/>
    <w:rsid w:val="00DA0CCD"/>
    <w:rsid w:val="00DB349A"/>
    <w:rsid w:val="00E17150"/>
    <w:rsid w:val="00E22741"/>
    <w:rsid w:val="00E30E8F"/>
    <w:rsid w:val="00FF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1ACE"/>
  <w15:docId w15:val="{7F3735D0-8A85-4CC0-8DC5-3463C6D5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CORREIA ALVES Bernardo (LAM)</cp:lastModifiedBy>
  <cp:revision>3</cp:revision>
  <dcterms:created xsi:type="dcterms:W3CDTF">2023-01-02T14:43:00Z</dcterms:created>
  <dcterms:modified xsi:type="dcterms:W3CDTF">2023-01-02T14:49:00Z</dcterms:modified>
</cp:coreProperties>
</file>