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9F2B" w14:textId="70961B98" w:rsidR="00974983" w:rsidRDefault="00E30E8F" w:rsidP="00974983">
      <w:r>
        <w:t>Bernardo</w:t>
      </w:r>
      <w:r w:rsidR="00974983">
        <w:t xml:space="preserve"> Feedback Form</w:t>
      </w:r>
    </w:p>
    <w:p w14:paraId="6A90DAAF" w14:textId="77777777" w:rsidR="00974983" w:rsidRDefault="00974983" w:rsidP="00974983"/>
    <w:p w14:paraId="52224FE7" w14:textId="1736F59C" w:rsidR="00974983" w:rsidRDefault="00E30E8F" w:rsidP="00974983">
      <w:r>
        <w:t>To</w:t>
      </w:r>
      <w:r w:rsidR="00974983">
        <w:t xml:space="preserve">: </w:t>
      </w:r>
      <w:proofErr w:type="spellStart"/>
      <w:r>
        <w:t>Hakan</w:t>
      </w:r>
      <w:proofErr w:type="spellEnd"/>
    </w:p>
    <w:p w14:paraId="00000003" w14:textId="77777777" w:rsidR="00224E86" w:rsidRDefault="00224E86"/>
    <w:p w14:paraId="00000004" w14:textId="5986CDF3" w:rsidR="00224E86" w:rsidRPr="00340042" w:rsidRDefault="00000000">
      <w:pPr>
        <w:rPr>
          <w:bCs/>
        </w:rPr>
      </w:pPr>
      <w:r w:rsidRPr="00340042">
        <w:rPr>
          <w:b/>
        </w:rPr>
        <w:t>Behaviour:</w:t>
      </w:r>
      <w:r w:rsidR="00974983" w:rsidRPr="00340042">
        <w:rPr>
          <w:b/>
        </w:rPr>
        <w:t xml:space="preserve"> </w:t>
      </w:r>
      <w:proofErr w:type="spellStart"/>
      <w:r w:rsidR="00E30E8F">
        <w:rPr>
          <w:bCs/>
        </w:rPr>
        <w:t>Hakan</w:t>
      </w:r>
      <w:proofErr w:type="spellEnd"/>
      <w:r w:rsidR="00E30E8F">
        <w:rPr>
          <w:bCs/>
        </w:rPr>
        <w:t xml:space="preserve"> is a very solid team member. He is always smiling and helps the overall mood of the team. </w:t>
      </w:r>
      <w:r w:rsidR="00A1312E">
        <w:rPr>
          <w:bCs/>
        </w:rPr>
        <w:t>In addition, people trust him thus people like talking to him</w:t>
      </w:r>
      <w:r w:rsidR="00E30E8F">
        <w:rPr>
          <w:bCs/>
        </w:rPr>
        <w:br/>
      </w:r>
    </w:p>
    <w:p w14:paraId="00000006" w14:textId="77777777" w:rsidR="00224E86" w:rsidRPr="00340042" w:rsidRDefault="00224E86">
      <w:pPr>
        <w:rPr>
          <w:b/>
        </w:rPr>
      </w:pPr>
    </w:p>
    <w:p w14:paraId="111F03FA" w14:textId="638DE985" w:rsidR="00A1312E" w:rsidRPr="00A1312E" w:rsidRDefault="00000000">
      <w:pPr>
        <w:rPr>
          <w:bCs/>
        </w:rPr>
      </w:pPr>
      <w:r w:rsidRPr="00340042">
        <w:rPr>
          <w:b/>
        </w:rPr>
        <w:t>Emotion:</w:t>
      </w:r>
      <w:r w:rsidR="00974983" w:rsidRPr="00340042">
        <w:rPr>
          <w:b/>
        </w:rPr>
        <w:t xml:space="preserve"> </w:t>
      </w:r>
      <w:r w:rsidR="00A1312E">
        <w:rPr>
          <w:b/>
        </w:rPr>
        <w:t xml:space="preserve"> </w:t>
      </w:r>
      <w:r w:rsidR="00A1312E">
        <w:rPr>
          <w:bCs/>
        </w:rPr>
        <w:t xml:space="preserve">I am glad to have you on my team. I can really on you whenever I need someone to write an history. You are always a safe option. </w:t>
      </w:r>
    </w:p>
    <w:p w14:paraId="00000009" w14:textId="77777777" w:rsidR="00224E86" w:rsidRPr="00340042" w:rsidRDefault="00224E86">
      <w:pPr>
        <w:rPr>
          <w:b/>
        </w:rPr>
      </w:pPr>
    </w:p>
    <w:p w14:paraId="0000000B" w14:textId="200BC092" w:rsidR="00224E86" w:rsidRPr="00340042" w:rsidRDefault="00000000">
      <w:pPr>
        <w:rPr>
          <w:b/>
        </w:rPr>
      </w:pPr>
      <w:r w:rsidRPr="00340042">
        <w:rPr>
          <w:b/>
        </w:rPr>
        <w:t>Consequence:</w:t>
      </w:r>
      <w:r w:rsidR="00974983" w:rsidRPr="00340042">
        <w:rPr>
          <w:b/>
        </w:rPr>
        <w:t xml:space="preserve"> </w:t>
      </w:r>
      <w:r w:rsidR="00A1312E">
        <w:t xml:space="preserve">It’s easy to work with you. You fill an important role in the team. </w:t>
      </w:r>
    </w:p>
    <w:p w14:paraId="0000000C" w14:textId="77777777" w:rsidR="00224E86" w:rsidRPr="00340042" w:rsidRDefault="00224E86">
      <w:pPr>
        <w:rPr>
          <w:b/>
        </w:rPr>
      </w:pPr>
    </w:p>
    <w:p w14:paraId="0000000D" w14:textId="53DA60BD" w:rsidR="00224E86" w:rsidRPr="00340042" w:rsidRDefault="00000000">
      <w:pPr>
        <w:rPr>
          <w:b/>
        </w:rPr>
      </w:pPr>
      <w:r w:rsidRPr="00340042">
        <w:rPr>
          <w:b/>
        </w:rPr>
        <w:t>Desirable:</w:t>
      </w:r>
      <w:r w:rsidR="00974983" w:rsidRPr="00340042">
        <w:rPr>
          <w:b/>
        </w:rPr>
        <w:t xml:space="preserve"> </w:t>
      </w:r>
      <w:r w:rsidR="00B34E64" w:rsidRPr="00340042">
        <w:t> </w:t>
      </w:r>
      <w:r w:rsidR="00E30E8F">
        <w:t xml:space="preserve">One thing I would like you to change is to </w:t>
      </w:r>
      <w:r w:rsidR="00A1312E">
        <w:t>participle</w:t>
      </w:r>
      <w:r w:rsidR="00E30E8F">
        <w:t xml:space="preserve"> in so </w:t>
      </w:r>
      <w:r w:rsidR="00A1312E">
        <w:t>called</w:t>
      </w:r>
      <w:r w:rsidR="00E30E8F">
        <w:t xml:space="preserve"> “team discussion” or when there is a little discussion on going. Think people look up to you and really look at your opinion. </w:t>
      </w:r>
    </w:p>
    <w:p w14:paraId="0000000E" w14:textId="77777777" w:rsidR="00224E86" w:rsidRDefault="00224E86"/>
    <w:p w14:paraId="0000000F" w14:textId="77777777" w:rsidR="00224E86" w:rsidRDefault="00224E86"/>
    <w:p w14:paraId="00000010" w14:textId="77777777" w:rsidR="00224E86" w:rsidRDefault="00224E86"/>
    <w:sectPr w:rsidR="00224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86"/>
    <w:rsid w:val="000702BD"/>
    <w:rsid w:val="001225D1"/>
    <w:rsid w:val="001807B5"/>
    <w:rsid w:val="001A1AB9"/>
    <w:rsid w:val="002119BC"/>
    <w:rsid w:val="00224E86"/>
    <w:rsid w:val="002B605A"/>
    <w:rsid w:val="002F1F0D"/>
    <w:rsid w:val="00340042"/>
    <w:rsid w:val="00475586"/>
    <w:rsid w:val="006D6CC6"/>
    <w:rsid w:val="008A54E0"/>
    <w:rsid w:val="00907556"/>
    <w:rsid w:val="0097228D"/>
    <w:rsid w:val="00974983"/>
    <w:rsid w:val="009D2E16"/>
    <w:rsid w:val="00A1312E"/>
    <w:rsid w:val="00AE6C1D"/>
    <w:rsid w:val="00B34E64"/>
    <w:rsid w:val="00C928A3"/>
    <w:rsid w:val="00D3539B"/>
    <w:rsid w:val="00DA0CCD"/>
    <w:rsid w:val="00E17150"/>
    <w:rsid w:val="00E22741"/>
    <w:rsid w:val="00E3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1ACE"/>
  <w15:docId w15:val="{7F3735D0-8A85-4CC0-8DC5-3463C6D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CORREIA ALVES Bernardo (LAM)</cp:lastModifiedBy>
  <cp:revision>25</cp:revision>
  <dcterms:created xsi:type="dcterms:W3CDTF">2022-12-25T15:49:00Z</dcterms:created>
  <dcterms:modified xsi:type="dcterms:W3CDTF">2023-01-02T14:26:00Z</dcterms:modified>
</cp:coreProperties>
</file>