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70961B98" w:rsidR="00974983" w:rsidRDefault="00E30E8F" w:rsidP="00974983">
      <w:r>
        <w:t>Bernardo</w:t>
      </w:r>
      <w:r w:rsidR="00974983">
        <w:t xml:space="preserve"> Feedback Form</w:t>
      </w:r>
    </w:p>
    <w:p w14:paraId="6A90DAAF" w14:textId="77777777" w:rsidR="00974983" w:rsidRDefault="00974983" w:rsidP="00974983"/>
    <w:p w14:paraId="52224FE7" w14:textId="236AD521" w:rsidR="00974983" w:rsidRDefault="00E30E8F" w:rsidP="00974983">
      <w:r>
        <w:t>To</w:t>
      </w:r>
      <w:r w:rsidR="00974983">
        <w:t xml:space="preserve">: </w:t>
      </w:r>
      <w:r w:rsidR="000B32C4">
        <w:t>Ayomide</w:t>
      </w:r>
    </w:p>
    <w:p w14:paraId="00000003" w14:textId="77777777" w:rsidR="00224E86" w:rsidRDefault="00224E86"/>
    <w:p w14:paraId="2C2CE69B" w14:textId="0C8A7C18" w:rsidR="000B32C4" w:rsidRPr="000B32C4" w:rsidRDefault="00000000">
      <w:pPr>
        <w:rPr>
          <w:bCs/>
        </w:rPr>
      </w:pPr>
      <w:r w:rsidRPr="00340042">
        <w:rPr>
          <w:b/>
        </w:rPr>
        <w:t>Behaviour:</w:t>
      </w:r>
      <w:r w:rsidR="00974983" w:rsidRPr="00340042">
        <w:rPr>
          <w:b/>
        </w:rPr>
        <w:t xml:space="preserve"> </w:t>
      </w:r>
      <w:r w:rsidR="000B32C4">
        <w:rPr>
          <w:bCs/>
        </w:rPr>
        <w:t>Ayo is a super relaxed dude who does not like conflicts and gets his work done. I can always count on him to get the work done that I ask him to do. And he has been opening to use more and more giving more jokes and joking with the group as well more</w:t>
      </w:r>
    </w:p>
    <w:p w14:paraId="00000006" w14:textId="77777777" w:rsidR="00224E86" w:rsidRPr="00340042" w:rsidRDefault="00224E86">
      <w:pPr>
        <w:rPr>
          <w:b/>
        </w:rPr>
      </w:pPr>
    </w:p>
    <w:p w14:paraId="111F03FA" w14:textId="692A4A36" w:rsidR="00A1312E" w:rsidRPr="000B32C4" w:rsidRDefault="00000000">
      <w:pPr>
        <w:rPr>
          <w:bCs/>
          <w:i/>
          <w:iCs/>
        </w:rPr>
      </w:pPr>
      <w:r w:rsidRPr="00340042">
        <w:rPr>
          <w:b/>
        </w:rPr>
        <w:t>Emotion:</w:t>
      </w:r>
      <w:r w:rsidR="00974983" w:rsidRPr="00340042">
        <w:rPr>
          <w:b/>
        </w:rPr>
        <w:t xml:space="preserve"> </w:t>
      </w:r>
      <w:r w:rsidR="000B32C4">
        <w:rPr>
          <w:b/>
        </w:rPr>
        <w:t xml:space="preserve"> </w:t>
      </w:r>
      <w:r w:rsidR="000B32C4">
        <w:rPr>
          <w:bCs/>
        </w:rPr>
        <w:t xml:space="preserve">He makes me feel comfortable with his work I know I can rely on him with CSS as I don’t like to do that, in addition if I need him to do some backend, I know I can really on him no matter what. </w:t>
      </w:r>
    </w:p>
    <w:p w14:paraId="00000009" w14:textId="77777777" w:rsidR="00224E86" w:rsidRPr="00340042" w:rsidRDefault="00224E86">
      <w:pPr>
        <w:rPr>
          <w:b/>
        </w:rPr>
      </w:pPr>
    </w:p>
    <w:p w14:paraId="0000000B" w14:textId="25F11DDE" w:rsidR="00224E86" w:rsidRPr="00340042" w:rsidRDefault="00000000">
      <w:pPr>
        <w:rPr>
          <w:b/>
        </w:rPr>
      </w:pPr>
      <w:r w:rsidRPr="00340042">
        <w:rPr>
          <w:b/>
        </w:rPr>
        <w:t>Consequence:</w:t>
      </w:r>
      <w:r w:rsidR="00974983" w:rsidRPr="00340042">
        <w:rPr>
          <w:b/>
        </w:rPr>
        <w:t xml:space="preserve"> </w:t>
      </w:r>
      <w:r w:rsidR="00A1312E">
        <w:t xml:space="preserve">It’s </w:t>
      </w:r>
      <w:r w:rsidR="000B32C4">
        <w:t>super easy to work with him and he makes you relaxed as well. I know I can give you a task and you will get it done.</w:t>
      </w:r>
    </w:p>
    <w:p w14:paraId="0000000C" w14:textId="77777777" w:rsidR="00224E86" w:rsidRPr="00340042" w:rsidRDefault="00224E86">
      <w:pPr>
        <w:rPr>
          <w:b/>
        </w:rPr>
      </w:pPr>
    </w:p>
    <w:p w14:paraId="0000000D" w14:textId="7287F6C9" w:rsidR="00224E86" w:rsidRPr="00340042" w:rsidRDefault="00000000">
      <w:pPr>
        <w:rPr>
          <w:b/>
        </w:rPr>
      </w:pPr>
      <w:r w:rsidRPr="00340042">
        <w:rPr>
          <w:b/>
        </w:rPr>
        <w:t>Desirable:</w:t>
      </w:r>
      <w:r w:rsidR="00974983" w:rsidRPr="00340042">
        <w:rPr>
          <w:b/>
        </w:rPr>
        <w:t xml:space="preserve"> </w:t>
      </w:r>
      <w:r w:rsidR="00B34E64" w:rsidRPr="00340042">
        <w:t> </w:t>
      </w:r>
      <w:r w:rsidR="000B32C4">
        <w:t xml:space="preserve">Again, here one thing I would like you to change is to participate more in team discussion. I know you don’t like discussion, but they will happen in every team, and they help us become better in my opinion. Every one opinion matter hence why I would like you to participate in them as well. </w:t>
      </w:r>
    </w:p>
    <w:p w14:paraId="0000000E" w14:textId="77777777" w:rsidR="00224E86" w:rsidRDefault="00224E86"/>
    <w:p w14:paraId="0000000F" w14:textId="77777777" w:rsidR="00224E86" w:rsidRDefault="00224E86"/>
    <w:p w14:paraId="00000010" w14:textId="77777777" w:rsidR="00224E86" w:rsidRDefault="00224E86"/>
    <w:sectPr w:rsidR="0022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702BD"/>
    <w:rsid w:val="000B32C4"/>
    <w:rsid w:val="001225D1"/>
    <w:rsid w:val="001807B5"/>
    <w:rsid w:val="001A1AB9"/>
    <w:rsid w:val="002119BC"/>
    <w:rsid w:val="00224E86"/>
    <w:rsid w:val="002B605A"/>
    <w:rsid w:val="002F1F0D"/>
    <w:rsid w:val="00340042"/>
    <w:rsid w:val="003D1919"/>
    <w:rsid w:val="00447667"/>
    <w:rsid w:val="00475586"/>
    <w:rsid w:val="00542EF5"/>
    <w:rsid w:val="006D6CC6"/>
    <w:rsid w:val="008A54E0"/>
    <w:rsid w:val="00907556"/>
    <w:rsid w:val="0097228D"/>
    <w:rsid w:val="00974983"/>
    <w:rsid w:val="009D2E16"/>
    <w:rsid w:val="00A1312E"/>
    <w:rsid w:val="00AE6C1D"/>
    <w:rsid w:val="00B34E64"/>
    <w:rsid w:val="00C928A3"/>
    <w:rsid w:val="00D3539B"/>
    <w:rsid w:val="00DA0CCD"/>
    <w:rsid w:val="00DB349A"/>
    <w:rsid w:val="00E17150"/>
    <w:rsid w:val="00E22741"/>
    <w:rsid w:val="00E30E8F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2</cp:revision>
  <dcterms:created xsi:type="dcterms:W3CDTF">2023-01-02T14:40:00Z</dcterms:created>
  <dcterms:modified xsi:type="dcterms:W3CDTF">2023-01-02T14:40:00Z</dcterms:modified>
</cp:coreProperties>
</file>