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C89DB" w14:textId="24813022" w:rsidR="00911B22" w:rsidRDefault="00F75ED8">
      <w:pPr>
        <w:rPr>
          <w:rFonts w:ascii="Arial" w:hAnsi="Arial" w:cs="Arial"/>
          <w:sz w:val="24"/>
          <w:szCs w:val="24"/>
        </w:rPr>
      </w:pPr>
      <w:r w:rsidRPr="00F75ED8">
        <w:rPr>
          <w:rFonts w:ascii="Arial" w:hAnsi="Arial" w:cs="Arial"/>
          <w:sz w:val="24"/>
          <w:szCs w:val="24"/>
        </w:rPr>
        <w:t>1. Elabore um programa que faça uma busca binária recursiva num vetor com 20 elementos.</w:t>
      </w:r>
    </w:p>
    <w:p w14:paraId="2BE9081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#include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&lt;</w:t>
      </w:r>
      <w:proofErr w:type="spellStart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iostream</w:t>
      </w:r>
      <w:proofErr w:type="spell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&gt;</w:t>
      </w:r>
    </w:p>
    <w:p w14:paraId="25E7CE3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using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namespace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std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8DF03D9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2EA37CF1" w14:textId="05E4C02D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buscaBinaria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vetor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[],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num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inicio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fim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50FCEC9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listarVetor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vetor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[],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120E0C5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3FFB4BA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main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26912EE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2AC18F2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num, n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20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5E9E1506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vetor[n]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{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1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5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16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20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24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25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29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30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33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36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37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40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53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57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61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63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65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67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69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74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};    </w:t>
      </w:r>
    </w:p>
    <w:p w14:paraId="71996E0E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261FF7F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listarVetor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vetor, n);</w:t>
      </w:r>
    </w:p>
    <w:p w14:paraId="337963C7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52F58BF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\n\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n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Numero</w:t>
      </w:r>
      <w:proofErr w:type="spell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a ser buscado: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107E8F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cin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&gt;&gt;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num;</w:t>
      </w:r>
    </w:p>
    <w:p w14:paraId="1781EC5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6E552C9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buscaBinaria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vetor, num,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n);</w:t>
      </w:r>
    </w:p>
    <w:p w14:paraId="549D366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2E3E318B" w14:textId="77777777" w:rsidR="00F75ED8" w:rsidRPr="00F75ED8" w:rsidRDefault="00F75ED8" w:rsidP="00F75ED8">
      <w:pPr>
        <w:shd w:val="clear" w:color="auto" w:fill="191622"/>
        <w:spacing w:after="24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br/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br/>
      </w:r>
    </w:p>
    <w:p w14:paraId="22FF669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buscaBinaria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vetor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[],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num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inicio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fim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3B0F27B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meio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(</w:t>
      </w:r>
      <w:proofErr w:type="spellStart"/>
      <w:proofErr w:type="gramStart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inicio</w:t>
      </w:r>
      <w:proofErr w:type="spellEnd"/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+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fim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/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2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F744DA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3BD50C1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(</w:t>
      </w:r>
      <w:proofErr w:type="spellStart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inicio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fim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  <w:proofErr w:type="gramEnd"/>
    </w:p>
    <w:p w14:paraId="773E90B2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(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num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vetor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[meio</w:t>
      </w:r>
      <w:proofErr w:type="gram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]){</w:t>
      </w:r>
      <w:proofErr w:type="gramEnd"/>
    </w:p>
    <w:p w14:paraId="3641E68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"O </w:t>
      </w:r>
      <w:proofErr w:type="gramStart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numero</w:t>
      </w:r>
      <w:proofErr w:type="gram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num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 esta na posicao: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meio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+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1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93608F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}</w:t>
      </w:r>
    </w:p>
    <w:p w14:paraId="490199A2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{</w:t>
      </w:r>
      <w:proofErr w:type="gramEnd"/>
    </w:p>
    <w:p w14:paraId="5D6FA967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(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num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vetor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[meio</w:t>
      </w:r>
      <w:proofErr w:type="gram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]){</w:t>
      </w:r>
      <w:proofErr w:type="gramEnd"/>
    </w:p>
    <w:p w14:paraId="1FC2AE2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buscaBinaria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vetor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num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inicio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meio);</w:t>
      </w:r>
    </w:p>
    <w:p w14:paraId="0AA10BC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}</w:t>
      </w:r>
    </w:p>
    <w:p w14:paraId="5F4DAEC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{</w:t>
      </w:r>
      <w:proofErr w:type="gramEnd"/>
    </w:p>
    <w:p w14:paraId="4237E2B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buscaBinaria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vetor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num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meio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+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1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fim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7500493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}</w:t>
      </w:r>
    </w:p>
    <w:p w14:paraId="27057D3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}</w:t>
      </w:r>
    </w:p>
    <w:p w14:paraId="18A0EC9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70A209C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{</w:t>
      </w:r>
      <w:proofErr w:type="gramEnd"/>
    </w:p>
    <w:p w14:paraId="135D9007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"Numero</w:t>
      </w:r>
      <w:proofErr w:type="gram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nao</w:t>
      </w:r>
      <w:proofErr w:type="spell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encontrado na lista"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076B1EB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3385C82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2E5BE45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1654DB7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listarVetor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vetor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[],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50734A1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for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(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i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i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n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i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+</w:t>
      </w:r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+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  <w:proofErr w:type="gramEnd"/>
    </w:p>
    <w:p w14:paraId="71EEAF4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E89E64"/>
          <w:sz w:val="20"/>
          <w:szCs w:val="20"/>
          <w:lang w:eastAsia="pt-BR"/>
        </w:rPr>
        <w:t>vetor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[i]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6CC7C70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472A6DD2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58D1AB88" w14:textId="4F435A4A" w:rsidR="00F75ED8" w:rsidRDefault="00F75ED8">
      <w:pPr>
        <w:rPr>
          <w:rFonts w:ascii="Arial" w:hAnsi="Arial" w:cs="Arial"/>
          <w:sz w:val="24"/>
          <w:szCs w:val="24"/>
        </w:rPr>
      </w:pPr>
    </w:p>
    <w:p w14:paraId="65EBAA96" w14:textId="1CFC374D" w:rsidR="00F75ED8" w:rsidRDefault="00F75ED8">
      <w:pPr>
        <w:rPr>
          <w:rFonts w:ascii="Arial" w:hAnsi="Arial" w:cs="Arial"/>
          <w:sz w:val="24"/>
          <w:szCs w:val="24"/>
        </w:rPr>
      </w:pPr>
    </w:p>
    <w:p w14:paraId="12E253A7" w14:textId="0FAFD682" w:rsidR="00F75ED8" w:rsidRDefault="00F75ED8">
      <w:pPr>
        <w:rPr>
          <w:rFonts w:ascii="Arial" w:hAnsi="Arial" w:cs="Arial"/>
          <w:sz w:val="24"/>
          <w:szCs w:val="24"/>
        </w:rPr>
      </w:pPr>
    </w:p>
    <w:p w14:paraId="05AC0C89" w14:textId="34698A82" w:rsidR="00F75ED8" w:rsidRDefault="00F75ED8">
      <w:pPr>
        <w:rPr>
          <w:rFonts w:ascii="Arial" w:hAnsi="Arial" w:cs="Arial"/>
          <w:sz w:val="24"/>
          <w:szCs w:val="24"/>
        </w:rPr>
      </w:pPr>
    </w:p>
    <w:p w14:paraId="62467686" w14:textId="77777777" w:rsidR="00F75ED8" w:rsidRDefault="00F75ED8">
      <w:pPr>
        <w:rPr>
          <w:rFonts w:ascii="Arial" w:hAnsi="Arial" w:cs="Arial"/>
          <w:sz w:val="24"/>
          <w:szCs w:val="24"/>
        </w:rPr>
      </w:pPr>
      <w:r w:rsidRPr="00F75ED8">
        <w:rPr>
          <w:rFonts w:ascii="Arial" w:hAnsi="Arial" w:cs="Arial"/>
          <w:sz w:val="24"/>
          <w:szCs w:val="24"/>
        </w:rPr>
        <w:lastRenderedPageBreak/>
        <w:t xml:space="preserve">2. Faça um programa crie uma lista encadeada (pode ser simplesmente ou duplamente) que implemente as funções: </w:t>
      </w:r>
    </w:p>
    <w:p w14:paraId="16C4037A" w14:textId="77777777" w:rsidR="00F75ED8" w:rsidRDefault="00F75ED8">
      <w:pPr>
        <w:rPr>
          <w:rFonts w:ascii="Arial" w:hAnsi="Arial" w:cs="Arial"/>
          <w:sz w:val="24"/>
          <w:szCs w:val="24"/>
        </w:rPr>
      </w:pPr>
      <w:r w:rsidRPr="00F75ED8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F75ED8">
        <w:rPr>
          <w:rFonts w:ascii="Arial" w:hAnsi="Arial" w:cs="Arial"/>
          <w:sz w:val="24"/>
          <w:szCs w:val="24"/>
        </w:rPr>
        <w:t>inserir(</w:t>
      </w:r>
      <w:proofErr w:type="gramEnd"/>
      <w:r w:rsidRPr="00F75ED8">
        <w:rPr>
          <w:rFonts w:ascii="Arial" w:hAnsi="Arial" w:cs="Arial"/>
          <w:sz w:val="24"/>
          <w:szCs w:val="24"/>
        </w:rPr>
        <w:t xml:space="preserve">) – o usuário deve fornecer o valor do elemento que será inserido na lista encadeada. Informar o endereço de memória onde o elemento foi armazenado. </w:t>
      </w:r>
    </w:p>
    <w:p w14:paraId="620E0ACE" w14:textId="77777777" w:rsidR="00F75ED8" w:rsidRDefault="00F75ED8">
      <w:pPr>
        <w:rPr>
          <w:rFonts w:ascii="Arial" w:hAnsi="Arial" w:cs="Arial"/>
          <w:sz w:val="24"/>
          <w:szCs w:val="24"/>
        </w:rPr>
      </w:pPr>
      <w:r w:rsidRPr="00F75ED8">
        <w:rPr>
          <w:rFonts w:ascii="Arial" w:hAnsi="Arial" w:cs="Arial"/>
          <w:sz w:val="24"/>
          <w:szCs w:val="24"/>
        </w:rPr>
        <w:t xml:space="preserve">b. </w:t>
      </w:r>
      <w:proofErr w:type="gramStart"/>
      <w:r w:rsidRPr="00F75ED8">
        <w:rPr>
          <w:rFonts w:ascii="Arial" w:hAnsi="Arial" w:cs="Arial"/>
          <w:sz w:val="24"/>
          <w:szCs w:val="24"/>
        </w:rPr>
        <w:t>retirar(</w:t>
      </w:r>
      <w:proofErr w:type="gramEnd"/>
      <w:r w:rsidRPr="00F75ED8">
        <w:rPr>
          <w:rFonts w:ascii="Arial" w:hAnsi="Arial" w:cs="Arial"/>
          <w:sz w:val="24"/>
          <w:szCs w:val="24"/>
        </w:rPr>
        <w:t xml:space="preserve">) – o usuário deve fornecer o elemento a ser retirado. Mostrar mensagem caso elemento não seja encontrado. </w:t>
      </w:r>
    </w:p>
    <w:p w14:paraId="4ABD0E1E" w14:textId="77777777" w:rsidR="00F75ED8" w:rsidRDefault="00F75ED8">
      <w:pPr>
        <w:rPr>
          <w:rFonts w:ascii="Arial" w:hAnsi="Arial" w:cs="Arial"/>
          <w:sz w:val="24"/>
          <w:szCs w:val="24"/>
        </w:rPr>
      </w:pPr>
      <w:r w:rsidRPr="00F75ED8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F75ED8">
        <w:rPr>
          <w:rFonts w:ascii="Arial" w:hAnsi="Arial" w:cs="Arial"/>
          <w:sz w:val="24"/>
          <w:szCs w:val="24"/>
        </w:rPr>
        <w:t>crescente(</w:t>
      </w:r>
      <w:proofErr w:type="gramEnd"/>
      <w:r w:rsidRPr="00F75ED8">
        <w:rPr>
          <w:rFonts w:ascii="Arial" w:hAnsi="Arial" w:cs="Arial"/>
          <w:sz w:val="24"/>
          <w:szCs w:val="24"/>
        </w:rPr>
        <w:t xml:space="preserve">) – listagem dos elementos em ordem crescente. </w:t>
      </w:r>
    </w:p>
    <w:p w14:paraId="4FF3738B" w14:textId="1BD75BB1" w:rsidR="00F75ED8" w:rsidRDefault="00F75ED8">
      <w:pPr>
        <w:rPr>
          <w:rFonts w:ascii="Arial" w:hAnsi="Arial" w:cs="Arial"/>
          <w:sz w:val="24"/>
          <w:szCs w:val="24"/>
        </w:rPr>
      </w:pPr>
      <w:r w:rsidRPr="00F75ED8">
        <w:rPr>
          <w:rFonts w:ascii="Arial" w:hAnsi="Arial" w:cs="Arial"/>
          <w:sz w:val="24"/>
          <w:szCs w:val="24"/>
        </w:rPr>
        <w:t xml:space="preserve">d. </w:t>
      </w:r>
      <w:proofErr w:type="gramStart"/>
      <w:r w:rsidRPr="00F75ED8">
        <w:rPr>
          <w:rFonts w:ascii="Arial" w:hAnsi="Arial" w:cs="Arial"/>
          <w:sz w:val="24"/>
          <w:szCs w:val="24"/>
        </w:rPr>
        <w:t>decrescente(</w:t>
      </w:r>
      <w:proofErr w:type="gramEnd"/>
      <w:r w:rsidRPr="00F75ED8">
        <w:rPr>
          <w:rFonts w:ascii="Arial" w:hAnsi="Arial" w:cs="Arial"/>
          <w:sz w:val="24"/>
          <w:szCs w:val="24"/>
        </w:rPr>
        <w:t>) – listagem dos elementos em ordem decrescente.</w:t>
      </w:r>
    </w:p>
    <w:p w14:paraId="2FE54C60" w14:textId="1B9FDB18" w:rsidR="00153532" w:rsidRPr="00153532" w:rsidRDefault="00153532">
      <w:pPr>
        <w:rPr>
          <w:rFonts w:ascii="Arial" w:hAnsi="Arial" w:cs="Arial"/>
          <w:sz w:val="24"/>
          <w:szCs w:val="24"/>
        </w:rPr>
      </w:pPr>
      <w:r w:rsidRPr="00153532">
        <w:rPr>
          <w:rFonts w:ascii="Arial" w:hAnsi="Arial" w:cs="Arial"/>
          <w:sz w:val="24"/>
          <w:szCs w:val="24"/>
        </w:rPr>
        <w:t xml:space="preserve">Quais são </w:t>
      </w:r>
      <w:proofErr w:type="gramStart"/>
      <w:r w:rsidRPr="00153532">
        <w:rPr>
          <w:rFonts w:ascii="Arial" w:hAnsi="Arial" w:cs="Arial"/>
          <w:sz w:val="24"/>
          <w:szCs w:val="24"/>
        </w:rPr>
        <w:t>as complexidade</w:t>
      </w:r>
      <w:proofErr w:type="gramEnd"/>
      <w:r w:rsidRPr="00153532">
        <w:rPr>
          <w:rFonts w:ascii="Arial" w:hAnsi="Arial" w:cs="Arial"/>
          <w:sz w:val="24"/>
          <w:szCs w:val="24"/>
        </w:rPr>
        <w:t xml:space="preserve"> de pior caso das funções implementadas por você? Cite e explique.</w:t>
      </w:r>
    </w:p>
    <w:p w14:paraId="39AD7EEA" w14:textId="4FEAB917" w:rsidR="00F75ED8" w:rsidRDefault="00F75ED8">
      <w:pPr>
        <w:rPr>
          <w:rFonts w:ascii="Arial" w:hAnsi="Arial" w:cs="Arial"/>
          <w:sz w:val="24"/>
          <w:szCs w:val="24"/>
        </w:rPr>
      </w:pPr>
    </w:p>
    <w:p w14:paraId="5581876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#include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&lt;</w:t>
      </w:r>
      <w:proofErr w:type="spellStart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iostream</w:t>
      </w:r>
      <w:proofErr w:type="spell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&gt;</w:t>
      </w:r>
    </w:p>
    <w:p w14:paraId="65350E0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using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namespace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std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F67190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7138D5A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struct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{</w:t>
      </w:r>
      <w:proofErr w:type="gramEnd"/>
    </w:p>
    <w:p w14:paraId="2C69178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info;</w:t>
      </w:r>
    </w:p>
    <w:p w14:paraId="56B9326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struct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*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9CF330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};</w:t>
      </w:r>
    </w:p>
    <w:p w14:paraId="3CE60B7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6053496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typedef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struct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*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noPtr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76338E1E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noPtr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2DFFA5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5594266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menu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2F93651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bool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isListaVazia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4498F08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inserir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3A4F4899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retirar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0EA0F73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length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5038C67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crescente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2D22494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decrescente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1762DDC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46E3B83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main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29201A4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F9C39D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do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{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</w:p>
    <w:p w14:paraId="3764654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menu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218DD25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switch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proofErr w:type="gram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  <w:proofErr w:type="gramEnd"/>
    </w:p>
    <w:p w14:paraId="58CA6DD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case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1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: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inserir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68E52AC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break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AA6BAF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case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2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: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retirar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295F185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break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0361C3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case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3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: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crescente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76E677C6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break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028DCD7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case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4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: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decrescente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150EE16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break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76E94012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}</w:t>
      </w:r>
    </w:p>
    <w:p w14:paraId="6D4BF0B7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while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!=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155E983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6FDDD3B4" w14:textId="5BFFFC54" w:rsidR="00F75ED8" w:rsidRPr="00F75ED8" w:rsidRDefault="00F75ED8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br/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br/>
      </w:r>
    </w:p>
    <w:p w14:paraId="2C0FA0B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menu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 {</w:t>
      </w:r>
    </w:p>
    <w:p w14:paraId="6E9678B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  </w:t>
      </w:r>
    </w:p>
    <w:p w14:paraId="1DA18FD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lastRenderedPageBreak/>
        <w:t>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\n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Escolha o </w:t>
      </w:r>
      <w:proofErr w:type="gramStart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numero</w:t>
      </w:r>
      <w:proofErr w:type="gram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da operacao: 1 - Inserir; 2 - Retirar; 3 - Listar de forma crescente; 4- Listar de forma decrescente; 0 - Sair"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5A1928D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cin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&gt;&gt;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24191B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78809EE7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4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795CFA4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</w:t>
      </w:r>
      <w:proofErr w:type="spellStart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Opcao</w:t>
      </w:r>
      <w:proofErr w:type="spell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invalida"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7EFB5BD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</w:t>
      </w:r>
    </w:p>
    <w:p w14:paraId="0C007C9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}</w:t>
      </w:r>
    </w:p>
    <w:p w14:paraId="09B95D9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2748396E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return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8D0070E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7FAB729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6F58B24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bool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isListaVazia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38BCEF8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return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(topo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433E6A8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4C8AB93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00F0D8A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inserir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32B3B4A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noPtr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ant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p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pt-BR"/>
        </w:rPr>
        <w:t>new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325BFB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</w:p>
    <w:p w14:paraId="4A39719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"Digite o valor do elemento: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8C696D7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cin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&gt;&gt;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info;</w:t>
      </w:r>
    </w:p>
    <w:p w14:paraId="1595791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</w:p>
    <w:p w14:paraId="2253500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isListaVazia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)){</w:t>
      </w:r>
    </w:p>
    <w:p w14:paraId="7132133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p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topo;</w:t>
      </w:r>
    </w:p>
    <w:p w14:paraId="29188D7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topo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2DF899C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{</w:t>
      </w:r>
    </w:p>
    <w:p w14:paraId="3531197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topo;</w:t>
      </w:r>
    </w:p>
    <w:p w14:paraId="37AA31A9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while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!=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&amp;&amp;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info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info){</w:t>
      </w:r>
    </w:p>
    <w:p w14:paraId="173FF4E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ant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0BA38AA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C0AF3C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}</w:t>
      </w:r>
    </w:p>
    <w:p w14:paraId="6B35C06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(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topo){</w:t>
      </w:r>
      <w:proofErr w:type="gramEnd"/>
    </w:p>
    <w:p w14:paraId="0822027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p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BC62032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topo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1ACDED2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gram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{</w:t>
      </w:r>
    </w:p>
    <w:p w14:paraId="690F42C9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p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0982088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ant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5C8D6E3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}</w:t>
      </w:r>
    </w:p>
    <w:p w14:paraId="38CA320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    </w:t>
      </w:r>
    </w:p>
    <w:p w14:paraId="3FED647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</w:p>
    <w:p w14:paraId="113539F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"Elemento inserido no endereco de </w:t>
      </w:r>
      <w:proofErr w:type="gramStart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memoria</w:t>
      </w:r>
      <w:proofErr w:type="gram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: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    </w:t>
      </w:r>
    </w:p>
    <w:p w14:paraId="41FCE2A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1D8F6C5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223D343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retirar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21098C5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noPtr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ant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topo;</w:t>
      </w:r>
    </w:p>
    <w:p w14:paraId="065A5F7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valor;</w:t>
      </w:r>
    </w:p>
    <w:p w14:paraId="540E35D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bool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achei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false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0348DD7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3B3239F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proofErr w:type="gram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!</w:t>
      </w:r>
      <w:proofErr w:type="spell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isListaVazia</w:t>
      </w:r>
      <w:proofErr w:type="spellEnd"/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()){</w:t>
      </w:r>
    </w:p>
    <w:p w14:paraId="10E574F2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"Escolha um elemento para ser retirado: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DC429B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cin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&gt;&gt;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valor;</w:t>
      </w:r>
    </w:p>
    <w:p w14:paraId="7980A44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valor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info){</w:t>
      </w:r>
    </w:p>
    <w:p w14:paraId="572BE38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topo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9C3BB4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pt-BR"/>
        </w:rPr>
        <w:t>delete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  </w:t>
      </w:r>
    </w:p>
    <w:p w14:paraId="74F496D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}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{</w:t>
      </w:r>
      <w:proofErr w:type="gramEnd"/>
    </w:p>
    <w:p w14:paraId="664AABB6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while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!=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59AA5296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ant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762F2CC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lastRenderedPageBreak/>
        <w:t>        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</w:t>
      </w:r>
    </w:p>
    <w:p w14:paraId="0AD63B9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valor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info){</w:t>
      </w:r>
    </w:p>
    <w:p w14:paraId="57B8F39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        achei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true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6D65924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    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break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6CA90D32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    }                      </w:t>
      </w:r>
    </w:p>
    <w:p w14:paraId="2C6C36E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}        </w:t>
      </w:r>
    </w:p>
    <w:p w14:paraId="4E83A3A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</w:p>
    <w:p w14:paraId="2B2AD03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(achei</w:t>
      </w:r>
      <w:proofErr w:type="gram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  <w:proofErr w:type="gramEnd"/>
    </w:p>
    <w:p w14:paraId="2482491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ant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53B986E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r w:rsidRPr="00F75ED8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pt-BR"/>
        </w:rPr>
        <w:t>delete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4A5384F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}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{</w:t>
      </w:r>
    </w:p>
    <w:p w14:paraId="01209269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"Elemento nao se encontra na lista ordenada"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599D6CB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}         </w:t>
      </w:r>
    </w:p>
    <w:p w14:paraId="076130A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}</w:t>
      </w:r>
    </w:p>
    <w:p w14:paraId="369553F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</w:p>
    <w:p w14:paraId="19C3BD0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{</w:t>
      </w:r>
    </w:p>
    <w:p w14:paraId="0538285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\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n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Lista</w:t>
      </w:r>
      <w:proofErr w:type="spellEnd"/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ordenada se encontra vazia"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</w:t>
      </w:r>
    </w:p>
    <w:p w14:paraId="566F4C5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    </w:t>
      </w:r>
    </w:p>
    <w:p w14:paraId="06CFB5A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6979065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62F5DBD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length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0CFF16C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noPtr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topo;</w:t>
      </w:r>
    </w:p>
    <w:p w14:paraId="3119A41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contador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FB7D68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</w:p>
    <w:p w14:paraId="0AACBA6E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while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!=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 {            </w:t>
      </w:r>
    </w:p>
    <w:p w14:paraId="1F78BDD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7617BD9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    contador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++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       </w:t>
      </w:r>
    </w:p>
    <w:p w14:paraId="07D04310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} </w:t>
      </w:r>
    </w:p>
    <w:p w14:paraId="5BA9792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return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contador;  </w:t>
      </w:r>
    </w:p>
    <w:p w14:paraId="0F98C94C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736F2812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0A6134F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crescente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4E3A06CD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noPtr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topo;    </w:t>
      </w:r>
    </w:p>
    <w:p w14:paraId="2323D837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312A857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while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!=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 {</w:t>
      </w:r>
    </w:p>
    <w:p w14:paraId="474F8EC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"info: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info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52266DD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2750DEB9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   </w:t>
      </w:r>
    </w:p>
    <w:p w14:paraId="647D1E38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2EFD4155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"tamanho da lista ordenada: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length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95C903F" w14:textId="5860988E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0CC95BFA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0F168766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decrescente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6E55049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F75ED8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noPtr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topo;</w:t>
      </w:r>
    </w:p>
    <w:p w14:paraId="4E9EA31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vetor[</w:t>
      </w:r>
      <w:proofErr w:type="gramStart"/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length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)];</w:t>
      </w:r>
    </w:p>
    <w:p w14:paraId="36E4BCFF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00334939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gramStart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for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i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i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length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(); i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++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4A8CC73B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vetor[i]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info;</w:t>
      </w:r>
    </w:p>
    <w:p w14:paraId="15C3ECC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aux</w:t>
      </w:r>
      <w:proofErr w:type="spellEnd"/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85EE443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0B6795A4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1FE46A01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for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i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length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()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1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i 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&gt;=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0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i</w:t>
      </w:r>
      <w:r w:rsidRPr="00F75ED8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--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18C36F66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"info: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vetor[i]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C955707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28385926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14C0C3B9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cout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"tamanho da lista ordenada: "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length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()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F75ED8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2215D89" w14:textId="77777777" w:rsidR="00F75ED8" w:rsidRPr="00F75ED8" w:rsidRDefault="00F75ED8" w:rsidP="00F75ED8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F75ED8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7ACB7846" w14:textId="42190DC6" w:rsidR="00F75ED8" w:rsidRDefault="00F75E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Todas as funções implementadas são O(n), por não possuírem laços aninhados, </w:t>
      </w:r>
      <w:r w:rsidR="00153532">
        <w:rPr>
          <w:rFonts w:ascii="Arial" w:hAnsi="Arial" w:cs="Arial"/>
          <w:sz w:val="24"/>
          <w:szCs w:val="24"/>
        </w:rPr>
        <w:t xml:space="preserve">seu tempo de iteração irá variar de acordo com N. </w:t>
      </w:r>
    </w:p>
    <w:p w14:paraId="0A3D264B" w14:textId="7A7F2EAC" w:rsidR="00153532" w:rsidRDefault="0015353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Inserir(</w:t>
      </w:r>
      <w:proofErr w:type="gramEnd"/>
      <w:r>
        <w:rPr>
          <w:rFonts w:ascii="Arial" w:hAnsi="Arial" w:cs="Arial"/>
          <w:sz w:val="24"/>
          <w:szCs w:val="24"/>
        </w:rPr>
        <w:t>): A função</w:t>
      </w:r>
      <w:r>
        <w:rPr>
          <w:rFonts w:ascii="Arial" w:hAnsi="Arial" w:cs="Arial"/>
          <w:sz w:val="24"/>
          <w:szCs w:val="24"/>
        </w:rPr>
        <w:t xml:space="preserve"> itera a lista encadeada ordenada uma única vez e encontra a posição correta onde o elemento será inseri</w:t>
      </w:r>
      <w:r>
        <w:rPr>
          <w:rFonts w:ascii="Arial" w:hAnsi="Arial" w:cs="Arial"/>
          <w:sz w:val="24"/>
          <w:szCs w:val="24"/>
        </w:rPr>
        <w:t>do, tempo de iteração proporcional ao N.</w:t>
      </w:r>
    </w:p>
    <w:p w14:paraId="77EAF929" w14:textId="2C5E7432" w:rsidR="00153532" w:rsidRDefault="0015353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Retirar(</w:t>
      </w:r>
      <w:proofErr w:type="gramEnd"/>
      <w:r>
        <w:rPr>
          <w:rFonts w:ascii="Arial" w:hAnsi="Arial" w:cs="Arial"/>
          <w:sz w:val="24"/>
          <w:szCs w:val="24"/>
        </w:rPr>
        <w:t>): O</w:t>
      </w:r>
      <w:r>
        <w:rPr>
          <w:rFonts w:ascii="Arial" w:hAnsi="Arial" w:cs="Arial"/>
          <w:sz w:val="24"/>
          <w:szCs w:val="24"/>
        </w:rPr>
        <w:t xml:space="preserve"> princípio é o mesmo</w:t>
      </w:r>
      <w:r>
        <w:rPr>
          <w:rFonts w:ascii="Arial" w:hAnsi="Arial" w:cs="Arial"/>
          <w:sz w:val="24"/>
          <w:szCs w:val="24"/>
        </w:rPr>
        <w:t xml:space="preserve"> da função inserir(), porém removendo o elemento e refazendo as ligações dos elementos.</w:t>
      </w:r>
    </w:p>
    <w:p w14:paraId="3E9C7D21" w14:textId="12C783DB" w:rsidR="00153532" w:rsidRDefault="0015353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Crescente(</w:t>
      </w:r>
      <w:proofErr w:type="gramEnd"/>
      <w:r>
        <w:rPr>
          <w:rFonts w:ascii="Arial" w:hAnsi="Arial" w:cs="Arial"/>
          <w:sz w:val="24"/>
          <w:szCs w:val="24"/>
        </w:rPr>
        <w:t>): Itera a lista uma única vez e imprime os elementos, tempo de iteração varia de acordo com o N.</w:t>
      </w:r>
    </w:p>
    <w:p w14:paraId="0B1A1CA3" w14:textId="06801CBA" w:rsidR="00153532" w:rsidRDefault="0015353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Decrescente(</w:t>
      </w:r>
      <w:proofErr w:type="gramEnd"/>
      <w:r>
        <w:rPr>
          <w:rFonts w:ascii="Arial" w:hAnsi="Arial" w:cs="Arial"/>
          <w:sz w:val="24"/>
          <w:szCs w:val="24"/>
        </w:rPr>
        <w:t>): Por mais que existam dois “for” na função, eles não estão aninhados, logo, as complexidades são somadas e não multiplicadas, resultando em uma função O(2n). Como analisamos o pior caso, jogando o N para infinito, o 2 se torna indiferente, resultando em uma complexidade O(n).</w:t>
      </w:r>
    </w:p>
    <w:p w14:paraId="7BDAC8DC" w14:textId="13589018" w:rsidR="00153532" w:rsidRDefault="00153532">
      <w:pPr>
        <w:rPr>
          <w:rFonts w:ascii="Arial" w:hAnsi="Arial" w:cs="Arial"/>
          <w:sz w:val="24"/>
          <w:szCs w:val="24"/>
        </w:rPr>
      </w:pPr>
    </w:p>
    <w:p w14:paraId="479C990C" w14:textId="5DA84144" w:rsidR="00153532" w:rsidRDefault="00153532">
      <w:pPr>
        <w:rPr>
          <w:rFonts w:ascii="Arial" w:hAnsi="Arial" w:cs="Arial"/>
          <w:sz w:val="24"/>
          <w:szCs w:val="24"/>
        </w:rPr>
      </w:pPr>
    </w:p>
    <w:p w14:paraId="60593274" w14:textId="77777777" w:rsidR="00153532" w:rsidRDefault="00153532">
      <w:pPr>
        <w:rPr>
          <w:rFonts w:ascii="Arial" w:hAnsi="Arial" w:cs="Arial"/>
          <w:sz w:val="24"/>
          <w:szCs w:val="24"/>
        </w:rPr>
      </w:pPr>
      <w:r w:rsidRPr="00153532">
        <w:rPr>
          <w:rFonts w:ascii="Arial" w:hAnsi="Arial" w:cs="Arial"/>
          <w:sz w:val="24"/>
          <w:szCs w:val="24"/>
        </w:rPr>
        <w:t xml:space="preserve">3. Time </w:t>
      </w:r>
      <w:proofErr w:type="spellStart"/>
      <w:r w:rsidRPr="00153532">
        <w:rPr>
          <w:rFonts w:ascii="Arial" w:hAnsi="Arial" w:cs="Arial"/>
          <w:sz w:val="24"/>
          <w:szCs w:val="24"/>
        </w:rPr>
        <w:t>sharing</w:t>
      </w:r>
      <w:proofErr w:type="spellEnd"/>
      <w:r w:rsidRPr="00153532">
        <w:rPr>
          <w:rFonts w:ascii="Arial" w:hAnsi="Arial" w:cs="Arial"/>
          <w:sz w:val="24"/>
          <w:szCs w:val="24"/>
        </w:rPr>
        <w:t xml:space="preserve"> é um termo usado em Sistemas Operacionais (SO) e consiste, basicamente, em dedicar tempo de forma alternada entre diferentes processos. Como o tempo para cada tarefa é bem pequeno, o usuário tem a impressão </w:t>
      </w:r>
      <w:proofErr w:type="gramStart"/>
      <w:r w:rsidRPr="00153532">
        <w:rPr>
          <w:rFonts w:ascii="Arial" w:hAnsi="Arial" w:cs="Arial"/>
          <w:sz w:val="24"/>
          <w:szCs w:val="24"/>
        </w:rPr>
        <w:t>que</w:t>
      </w:r>
      <w:proofErr w:type="gramEnd"/>
      <w:r w:rsidRPr="00153532">
        <w:rPr>
          <w:rFonts w:ascii="Arial" w:hAnsi="Arial" w:cs="Arial"/>
          <w:sz w:val="24"/>
          <w:szCs w:val="24"/>
        </w:rPr>
        <w:t xml:space="preserve"> todos os processos estão sendo executados simultaneamente (</w:t>
      </w:r>
      <w:proofErr w:type="spellStart"/>
      <w:r w:rsidRPr="00153532">
        <w:rPr>
          <w:rFonts w:ascii="Arial" w:hAnsi="Arial" w:cs="Arial"/>
          <w:sz w:val="24"/>
          <w:szCs w:val="24"/>
        </w:rPr>
        <w:t>multitasking</w:t>
      </w:r>
      <w:proofErr w:type="spellEnd"/>
      <w:r w:rsidRPr="00153532">
        <w:rPr>
          <w:rFonts w:ascii="Arial" w:hAnsi="Arial" w:cs="Arial"/>
          <w:sz w:val="24"/>
          <w:szCs w:val="24"/>
        </w:rPr>
        <w:t xml:space="preserve">). Para simular a ideia de time </w:t>
      </w:r>
      <w:proofErr w:type="spellStart"/>
      <w:r w:rsidRPr="00153532">
        <w:rPr>
          <w:rFonts w:ascii="Arial" w:hAnsi="Arial" w:cs="Arial"/>
          <w:sz w:val="24"/>
          <w:szCs w:val="24"/>
        </w:rPr>
        <w:t>sharing</w:t>
      </w:r>
      <w:proofErr w:type="spellEnd"/>
      <w:r w:rsidRPr="00153532">
        <w:rPr>
          <w:rFonts w:ascii="Arial" w:hAnsi="Arial" w:cs="Arial"/>
          <w:sz w:val="24"/>
          <w:szCs w:val="24"/>
        </w:rPr>
        <w:t xml:space="preserve">, crie as seguintes funções: </w:t>
      </w:r>
    </w:p>
    <w:p w14:paraId="40F8F350" w14:textId="77777777" w:rsidR="00153532" w:rsidRDefault="00153532">
      <w:pPr>
        <w:rPr>
          <w:rFonts w:ascii="Arial" w:hAnsi="Arial" w:cs="Arial"/>
          <w:sz w:val="24"/>
          <w:szCs w:val="24"/>
        </w:rPr>
      </w:pPr>
      <w:r w:rsidRPr="00153532">
        <w:rPr>
          <w:rFonts w:ascii="Arial" w:hAnsi="Arial" w:cs="Arial"/>
          <w:sz w:val="24"/>
          <w:szCs w:val="24"/>
        </w:rPr>
        <w:t xml:space="preserve">a. Inclua novas requisições de processos numa lista simplesmente encadeada. Esses processos aguardam para serem executados sequencialmente. </w:t>
      </w:r>
    </w:p>
    <w:p w14:paraId="3C5BB52C" w14:textId="77777777" w:rsidR="00153532" w:rsidRDefault="00153532">
      <w:pPr>
        <w:rPr>
          <w:rFonts w:ascii="Arial" w:hAnsi="Arial" w:cs="Arial"/>
          <w:sz w:val="24"/>
          <w:szCs w:val="24"/>
        </w:rPr>
      </w:pPr>
      <w:r w:rsidRPr="00153532">
        <w:rPr>
          <w:rFonts w:ascii="Arial" w:hAnsi="Arial" w:cs="Arial"/>
          <w:sz w:val="24"/>
          <w:szCs w:val="24"/>
        </w:rPr>
        <w:t xml:space="preserve">b. Retire o processo com maior tempo de espera na lista, ou seja, que entrou primeiro. </w:t>
      </w:r>
    </w:p>
    <w:p w14:paraId="76150C4C" w14:textId="77777777" w:rsidR="00153532" w:rsidRDefault="00153532">
      <w:pPr>
        <w:rPr>
          <w:rFonts w:ascii="Arial" w:hAnsi="Arial" w:cs="Arial"/>
          <w:sz w:val="24"/>
          <w:szCs w:val="24"/>
        </w:rPr>
      </w:pPr>
      <w:r w:rsidRPr="00153532">
        <w:rPr>
          <w:rFonts w:ascii="Arial" w:hAnsi="Arial" w:cs="Arial"/>
          <w:sz w:val="24"/>
          <w:szCs w:val="24"/>
        </w:rPr>
        <w:t xml:space="preserve">Utilize como base a </w:t>
      </w:r>
      <w:proofErr w:type="spellStart"/>
      <w:r w:rsidRPr="00153532">
        <w:rPr>
          <w:rFonts w:ascii="Arial" w:hAnsi="Arial" w:cs="Arial"/>
          <w:sz w:val="24"/>
          <w:szCs w:val="24"/>
        </w:rPr>
        <w:t>struct</w:t>
      </w:r>
      <w:proofErr w:type="spellEnd"/>
      <w:r w:rsidRPr="00153532">
        <w:rPr>
          <w:rFonts w:ascii="Arial" w:hAnsi="Arial" w:cs="Arial"/>
          <w:sz w:val="24"/>
          <w:szCs w:val="24"/>
        </w:rPr>
        <w:t xml:space="preserve">: </w:t>
      </w:r>
    </w:p>
    <w:p w14:paraId="45A685B0" w14:textId="77777777" w:rsidR="00153532" w:rsidRDefault="00153532">
      <w:pPr>
        <w:rPr>
          <w:rFonts w:ascii="Arial" w:hAnsi="Arial" w:cs="Arial"/>
          <w:sz w:val="24"/>
          <w:szCs w:val="24"/>
        </w:rPr>
      </w:pPr>
      <w:proofErr w:type="spellStart"/>
      <w:r w:rsidRPr="00153532">
        <w:rPr>
          <w:rFonts w:ascii="Arial" w:hAnsi="Arial" w:cs="Arial"/>
          <w:sz w:val="24"/>
          <w:szCs w:val="24"/>
        </w:rPr>
        <w:t>struct</w:t>
      </w:r>
      <w:proofErr w:type="spellEnd"/>
      <w:r w:rsidRPr="00153532">
        <w:rPr>
          <w:rFonts w:ascii="Arial" w:hAnsi="Arial" w:cs="Arial"/>
          <w:sz w:val="24"/>
          <w:szCs w:val="24"/>
        </w:rPr>
        <w:t xml:space="preserve"> processo { </w:t>
      </w:r>
    </w:p>
    <w:p w14:paraId="24687622" w14:textId="77777777" w:rsidR="00153532" w:rsidRDefault="00153532" w:rsidP="00153532">
      <w:pPr>
        <w:ind w:firstLine="708"/>
        <w:rPr>
          <w:rFonts w:ascii="Arial" w:hAnsi="Arial" w:cs="Arial"/>
          <w:sz w:val="24"/>
          <w:szCs w:val="24"/>
        </w:rPr>
      </w:pPr>
      <w:r w:rsidRPr="0015353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53532">
        <w:rPr>
          <w:rFonts w:ascii="Arial" w:hAnsi="Arial" w:cs="Arial"/>
          <w:sz w:val="24"/>
          <w:szCs w:val="24"/>
        </w:rPr>
        <w:t>cod</w:t>
      </w:r>
      <w:proofErr w:type="spellEnd"/>
      <w:r w:rsidRPr="00153532">
        <w:rPr>
          <w:rFonts w:ascii="Arial" w:hAnsi="Arial" w:cs="Arial"/>
          <w:sz w:val="24"/>
          <w:szCs w:val="24"/>
        </w:rPr>
        <w:t xml:space="preserve">; </w:t>
      </w:r>
    </w:p>
    <w:p w14:paraId="564C4024" w14:textId="77777777" w:rsidR="00153532" w:rsidRPr="001C1133" w:rsidRDefault="00153532" w:rsidP="00153532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153532">
        <w:rPr>
          <w:rFonts w:ascii="Arial" w:hAnsi="Arial" w:cs="Arial"/>
          <w:sz w:val="24"/>
          <w:szCs w:val="24"/>
        </w:rPr>
        <w:t>struct</w:t>
      </w:r>
      <w:proofErr w:type="spellEnd"/>
      <w:r w:rsidRPr="00153532">
        <w:rPr>
          <w:rFonts w:ascii="Arial" w:hAnsi="Arial" w:cs="Arial"/>
          <w:sz w:val="24"/>
          <w:szCs w:val="24"/>
        </w:rPr>
        <w:t xml:space="preserve"> processo* </w:t>
      </w:r>
      <w:proofErr w:type="spellStart"/>
      <w:r w:rsidRPr="00153532">
        <w:rPr>
          <w:rFonts w:ascii="Arial" w:hAnsi="Arial" w:cs="Arial"/>
          <w:sz w:val="24"/>
          <w:szCs w:val="24"/>
        </w:rPr>
        <w:t>prox</w:t>
      </w:r>
      <w:proofErr w:type="spellEnd"/>
      <w:r w:rsidRPr="00153532">
        <w:rPr>
          <w:rFonts w:ascii="Arial" w:hAnsi="Arial" w:cs="Arial"/>
          <w:sz w:val="24"/>
          <w:szCs w:val="24"/>
        </w:rPr>
        <w:t xml:space="preserve">; </w:t>
      </w:r>
    </w:p>
    <w:p w14:paraId="1ADCBABA" w14:textId="4645830A" w:rsidR="00153532" w:rsidRDefault="00153532" w:rsidP="00153532">
      <w:pPr>
        <w:rPr>
          <w:rFonts w:ascii="Arial" w:hAnsi="Arial" w:cs="Arial"/>
          <w:sz w:val="24"/>
          <w:szCs w:val="24"/>
        </w:rPr>
      </w:pPr>
      <w:r w:rsidRPr="00153532">
        <w:rPr>
          <w:rFonts w:ascii="Arial" w:hAnsi="Arial" w:cs="Arial"/>
          <w:sz w:val="24"/>
          <w:szCs w:val="24"/>
        </w:rPr>
        <w:t>};</w:t>
      </w:r>
    </w:p>
    <w:p w14:paraId="73C0E7ED" w14:textId="4A8E725F" w:rsidR="00153532" w:rsidRDefault="00153532" w:rsidP="00153532">
      <w:pPr>
        <w:rPr>
          <w:rFonts w:ascii="Arial" w:hAnsi="Arial" w:cs="Arial"/>
          <w:sz w:val="24"/>
          <w:szCs w:val="24"/>
        </w:rPr>
      </w:pPr>
    </w:p>
    <w:p w14:paraId="773E150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#include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&lt;</w:t>
      </w:r>
      <w:proofErr w:type="spellStart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iostream</w:t>
      </w:r>
      <w:proofErr w:type="spellEnd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&gt;</w:t>
      </w:r>
    </w:p>
    <w:p w14:paraId="23BA1200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using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namespace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std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4515D19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306D4C6B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struct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processo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{</w:t>
      </w:r>
    </w:p>
    <w:p w14:paraId="6C197185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cod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2724F48D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struct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processo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*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FC69B2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};</w:t>
      </w:r>
    </w:p>
    <w:p w14:paraId="113B8136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32D8BE1F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typedef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struct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processo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* </w:t>
      </w:r>
      <w:proofErr w:type="spellStart"/>
      <w:r w:rsidRPr="00153532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processoPtr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0028C5E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processoPtr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, </w:t>
      </w:r>
      <w:proofErr w:type="gram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ultimo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CCFDB93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0D275FB0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menu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3A8E88C7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incluirProcesso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092209B8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retirarProcesso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79DB9FFF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bool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isSemProcesso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7995F6C4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listar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0928A43C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77313BF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lastRenderedPageBreak/>
        <w:t>main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36D6F024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</w:p>
    <w:p w14:paraId="6EC7548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70032C90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gram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do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{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</w:p>
    <w:p w14:paraId="44D18906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menu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358276A2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switch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proofErr w:type="gram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  <w:proofErr w:type="gramEnd"/>
    </w:p>
    <w:p w14:paraId="690DFB51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case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1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: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incluirProcesso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586F43CB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break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F8895C4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case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2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: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retirarProcesso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75E663EE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break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22949899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case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3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: </w:t>
      </w:r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listar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39AEF83B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break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0875B053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25FA1F2B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while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!=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0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078A853F" w14:textId="77777777" w:rsidR="00153532" w:rsidRPr="00153532" w:rsidRDefault="00153532" w:rsidP="00153532">
      <w:pPr>
        <w:shd w:val="clear" w:color="auto" w:fill="191622"/>
        <w:spacing w:after="24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68268672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2900A4F9" w14:textId="77777777" w:rsidR="00153532" w:rsidRPr="00153532" w:rsidRDefault="00153532" w:rsidP="00153532">
      <w:pPr>
        <w:shd w:val="clear" w:color="auto" w:fill="191622"/>
        <w:spacing w:after="24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18C5AAF8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incluirProcesso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723C9CA5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processoPtr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pt-BR"/>
        </w:rPr>
        <w:t>new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processo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A525AC2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64707ED8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cout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\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n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Digite</w:t>
      </w:r>
      <w:proofErr w:type="spellEnd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o </w:t>
      </w:r>
      <w:proofErr w:type="spellStart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codigo</w:t>
      </w:r>
      <w:proofErr w:type="spellEnd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do processo a ser inserido: 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4ABF116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cin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&gt;&gt;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cod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F0BED65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p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   </w:t>
      </w:r>
    </w:p>
    <w:p w14:paraId="279F0606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1AB6CED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isSemProcesso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)){</w:t>
      </w:r>
    </w:p>
    <w:p w14:paraId="722A3D49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topo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597E0D48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gram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ultimo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53D0756C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{</w:t>
      </w:r>
    </w:p>
    <w:p w14:paraId="7F358A25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gram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ultimo</w:t>
      </w:r>
      <w:proofErr w:type="gramEnd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4401AC72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proofErr w:type="gram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ultimo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0F4166C3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5B0FF60B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0E5EEE79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listar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6AEF4FB4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79D18B9F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76E64DDE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retirarProcesso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7C462845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processoPtr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2A83CB31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isSemProcesso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)){</w:t>
      </w:r>
    </w:p>
    <w:p w14:paraId="1D16CE7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\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n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Nenhum</w:t>
      </w:r>
      <w:proofErr w:type="spellEnd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processo em </w:t>
      </w:r>
      <w:proofErr w:type="spellStart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execucao</w:t>
      </w:r>
      <w:proofErr w:type="spellEnd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!"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0EFBD03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else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{</w:t>
      </w:r>
    </w:p>
    <w:p w14:paraId="6D6FF37F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p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topo;</w:t>
      </w:r>
    </w:p>
    <w:p w14:paraId="7ADD3257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topo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12E12054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\n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O processo de codigo 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cod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 foi retirado."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61A1FF92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  <w:r w:rsidRPr="00153532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pt-BR"/>
        </w:rPr>
        <w:t>delete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1ED661B4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216EEBD1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375977F5" w14:textId="77777777" w:rsidR="00153532" w:rsidRPr="00153532" w:rsidRDefault="00153532" w:rsidP="00153532">
      <w:pPr>
        <w:shd w:val="clear" w:color="auto" w:fill="191622"/>
        <w:spacing w:after="24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7E5BD355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void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listar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23C76236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i/>
          <w:iCs/>
          <w:color w:val="988BC7"/>
          <w:sz w:val="20"/>
          <w:szCs w:val="20"/>
          <w:lang w:eastAsia="pt-BR"/>
        </w:rPr>
        <w:t>processoPtr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p;</w:t>
      </w:r>
    </w:p>
    <w:p w14:paraId="330F6EAF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p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topo;</w:t>
      </w:r>
    </w:p>
    <w:p w14:paraId="72160AD6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contador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0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52AA96B9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75650F18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while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!=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 {</w:t>
      </w:r>
    </w:p>
    <w:p w14:paraId="41010E65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"Codigo do processo 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contador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+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1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": 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cod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60920A23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lastRenderedPageBreak/>
        <w:t>        p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p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-&gt;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prox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5D9BCB90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contador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++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3CDD2DE7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</w:t>
      </w:r>
    </w:p>
    <w:p w14:paraId="0C36C18D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2BABEE67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7DE5B763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proofErr w:type="gram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!</w:t>
      </w:r>
      <w:proofErr w:type="spell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isSemProcesso</w:t>
      </w:r>
      <w:proofErr w:type="spellEnd"/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()){</w:t>
      </w:r>
    </w:p>
    <w:p w14:paraId="70B9463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"Processos aguardando para serem executados..."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0EC80341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   cout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"Quantidade de processos: 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contador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2A31828C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}</w:t>
      </w:r>
    </w:p>
    <w:p w14:paraId="4869F599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23FFC606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265CAD0C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menu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 {</w:t>
      </w:r>
    </w:p>
    <w:p w14:paraId="4C67692B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int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   </w:t>
      </w:r>
    </w:p>
    <w:p w14:paraId="363A7F39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cout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\n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Escolha o </w:t>
      </w:r>
      <w:proofErr w:type="gramStart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numero</w:t>
      </w:r>
      <w:proofErr w:type="gramEnd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da operacao: 1 - Incluir processo; 2 - Retirar processo; 0 - Sair"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7D2F770F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cin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&gt;&gt;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20F773FC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50295600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if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spellStart"/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&gt;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78D1E1"/>
          <w:sz w:val="20"/>
          <w:szCs w:val="20"/>
          <w:lang w:eastAsia="pt-BR"/>
        </w:rPr>
        <w:t>2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5CD51477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cout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"</w:t>
      </w:r>
      <w:proofErr w:type="spellStart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Opcao</w:t>
      </w:r>
      <w:proofErr w:type="spellEnd"/>
      <w:r w:rsidRPr="00153532">
        <w:rPr>
          <w:rFonts w:ascii="Consolas" w:eastAsia="Times New Roman" w:hAnsi="Consolas" w:cs="Courier New"/>
          <w:color w:val="E7DE79"/>
          <w:sz w:val="20"/>
          <w:szCs w:val="20"/>
          <w:lang w:eastAsia="pt-BR"/>
        </w:rPr>
        <w:t> invalida"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&lt;&lt;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endl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757F0A98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 </w:t>
      </w:r>
    </w:p>
    <w:p w14:paraId="25C6629B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}</w:t>
      </w:r>
    </w:p>
    <w:p w14:paraId="46C191AD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return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op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;</w:t>
      </w:r>
    </w:p>
    <w:p w14:paraId="0AFE6AA0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5D4D2842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</w:p>
    <w:p w14:paraId="740E454A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bool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proofErr w:type="spellStart"/>
      <w:proofErr w:type="gramStart"/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isSemProcesso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(</w:t>
      </w:r>
      <w:proofErr w:type="gram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){</w:t>
      </w:r>
    </w:p>
    <w:p w14:paraId="62851580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   </w:t>
      </w:r>
      <w:proofErr w:type="spellStart"/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return</w:t>
      </w:r>
      <w:proofErr w:type="spellEnd"/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(topo </w:t>
      </w:r>
      <w:r w:rsidRPr="00153532">
        <w:rPr>
          <w:rFonts w:ascii="Consolas" w:eastAsia="Times New Roman" w:hAnsi="Consolas" w:cs="Courier New"/>
          <w:color w:val="FF79C6"/>
          <w:sz w:val="20"/>
          <w:szCs w:val="20"/>
          <w:lang w:eastAsia="pt-BR"/>
        </w:rPr>
        <w:t>==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 </w:t>
      </w:r>
      <w:r w:rsidRPr="00153532">
        <w:rPr>
          <w:rFonts w:ascii="Consolas" w:eastAsia="Times New Roman" w:hAnsi="Consolas" w:cs="Courier New"/>
          <w:color w:val="67E480"/>
          <w:sz w:val="20"/>
          <w:szCs w:val="20"/>
          <w:lang w:eastAsia="pt-BR"/>
        </w:rPr>
        <w:t>NULL</w:t>
      </w: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);</w:t>
      </w:r>
    </w:p>
    <w:p w14:paraId="2696C5D0" w14:textId="77777777" w:rsidR="00153532" w:rsidRPr="00153532" w:rsidRDefault="00153532" w:rsidP="00153532">
      <w:pPr>
        <w:shd w:val="clear" w:color="auto" w:fill="191622"/>
        <w:spacing w:after="0" w:line="270" w:lineRule="atLeast"/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</w:pPr>
      <w:r w:rsidRPr="00153532">
        <w:rPr>
          <w:rFonts w:ascii="Consolas" w:eastAsia="Times New Roman" w:hAnsi="Consolas" w:cs="Courier New"/>
          <w:color w:val="E1E1E6"/>
          <w:sz w:val="20"/>
          <w:szCs w:val="20"/>
          <w:lang w:eastAsia="pt-BR"/>
        </w:rPr>
        <w:t>}</w:t>
      </w:r>
    </w:p>
    <w:p w14:paraId="55C68957" w14:textId="77777777" w:rsidR="00153532" w:rsidRPr="00153532" w:rsidRDefault="00153532" w:rsidP="00153532">
      <w:pPr>
        <w:rPr>
          <w:rFonts w:ascii="Arial" w:hAnsi="Arial" w:cs="Arial"/>
          <w:sz w:val="24"/>
          <w:szCs w:val="24"/>
        </w:rPr>
      </w:pPr>
    </w:p>
    <w:sectPr w:rsidR="00153532" w:rsidRPr="00153532" w:rsidSect="00F75E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22"/>
    <w:rsid w:val="00153532"/>
    <w:rsid w:val="001C1133"/>
    <w:rsid w:val="00911B22"/>
    <w:rsid w:val="00F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AAA7"/>
  <w15:chartTrackingRefBased/>
  <w15:docId w15:val="{8B3B123D-2A8E-4A02-99BB-106C08D2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7236E44B245A49A3B4416F6C3B7A5A" ma:contentTypeVersion="3" ma:contentTypeDescription="Crie um novo documento." ma:contentTypeScope="" ma:versionID="399e579f94602b3f47af1a8b284598d6">
  <xsd:schema xmlns:xsd="http://www.w3.org/2001/XMLSchema" xmlns:xs="http://www.w3.org/2001/XMLSchema" xmlns:p="http://schemas.microsoft.com/office/2006/metadata/properties" xmlns:ns2="e69f91a7-3849-471e-9c22-a08581a79b37" targetNamespace="http://schemas.microsoft.com/office/2006/metadata/properties" ma:root="true" ma:fieldsID="f1ce06c8ddea3e7b56d3c1b27c1d36ef" ns2:_="">
    <xsd:import namespace="e69f91a7-3849-471e-9c22-a08581a79b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91a7-3849-471e-9c22-a08581a79b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9f91a7-3849-471e-9c22-a08581a79b37" xsi:nil="true"/>
  </documentManagement>
</p:properties>
</file>

<file path=customXml/itemProps1.xml><?xml version="1.0" encoding="utf-8"?>
<ds:datastoreItem xmlns:ds="http://schemas.openxmlformats.org/officeDocument/2006/customXml" ds:itemID="{688C25ED-0161-4340-9523-B3CB0581B0E2}"/>
</file>

<file path=customXml/itemProps2.xml><?xml version="1.0" encoding="utf-8"?>
<ds:datastoreItem xmlns:ds="http://schemas.openxmlformats.org/officeDocument/2006/customXml" ds:itemID="{966C76B8-C2E6-4AEB-AA43-4CE33ED75B8D}"/>
</file>

<file path=customXml/itemProps3.xml><?xml version="1.0" encoding="utf-8"?>
<ds:datastoreItem xmlns:ds="http://schemas.openxmlformats.org/officeDocument/2006/customXml" ds:itemID="{66D296D8-A0F7-49DD-AFC6-95B20CEF37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ALVES DA ROCHA</dc:creator>
  <cp:keywords/>
  <dc:description/>
  <cp:lastModifiedBy>YURI ALVES DA ROCHA</cp:lastModifiedBy>
  <cp:revision>2</cp:revision>
  <dcterms:created xsi:type="dcterms:W3CDTF">2020-12-05T18:04:00Z</dcterms:created>
  <dcterms:modified xsi:type="dcterms:W3CDTF">2020-12-05T18:27:00Z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0x010100827236E44B245A49A3B4416F6C3B7A5A</vt:lpwstr>
  </property>
</Properties>
</file>