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2D" w:rsidRDefault="00680679" w:rsidP="00C56C73">
      <w:pPr>
        <w:jc w:val="center"/>
        <w:rPr>
          <w:b/>
          <w:sz w:val="30"/>
          <w:szCs w:val="30"/>
        </w:rPr>
      </w:pPr>
      <w:r w:rsidRPr="00D41508">
        <w:rPr>
          <w:b/>
          <w:sz w:val="30"/>
          <w:szCs w:val="30"/>
          <w:u w:val="single"/>
        </w:rPr>
        <w:t>Project</w:t>
      </w:r>
      <w:r>
        <w:rPr>
          <w:b/>
          <w:sz w:val="30"/>
          <w:szCs w:val="30"/>
        </w:rPr>
        <w:t xml:space="preserve">: </w:t>
      </w:r>
      <w:r w:rsidR="00383AC4" w:rsidRPr="00680679">
        <w:rPr>
          <w:b/>
          <w:color w:val="FF0000"/>
          <w:sz w:val="30"/>
          <w:szCs w:val="30"/>
        </w:rPr>
        <w:t>Personal Tester</w:t>
      </w:r>
    </w:p>
    <w:p w:rsidR="00383AC4" w:rsidRDefault="00967F0E" w:rsidP="00C241A1">
      <w:pPr>
        <w:rPr>
          <w:b/>
          <w:color w:val="5B9BD5" w:themeColor="accent1"/>
          <w:sz w:val="26"/>
          <w:szCs w:val="26"/>
          <w:u w:val="single"/>
        </w:rPr>
      </w:pPr>
      <w:r w:rsidRPr="00967F0E">
        <w:rPr>
          <w:b/>
          <w:color w:val="5B9BD5" w:themeColor="accent1"/>
          <w:sz w:val="26"/>
          <w:szCs w:val="26"/>
          <w:u w:val="single"/>
        </w:rPr>
        <w:t>Requirement</w:t>
      </w:r>
    </w:p>
    <w:p w:rsidR="00AB3DF3" w:rsidRDefault="00AA0C06" w:rsidP="0083484F">
      <w:r>
        <w:t xml:space="preserve">This application is for those who does competitive programming to test </w:t>
      </w:r>
      <w:r w:rsidR="00CC5350">
        <w:t>their</w:t>
      </w:r>
      <w:r w:rsidR="00EA6E2A">
        <w:t xml:space="preserve"> algorithm</w:t>
      </w:r>
      <w:r w:rsidR="00AB3DF3">
        <w:t>.</w:t>
      </w:r>
    </w:p>
    <w:p w:rsidR="00AB3DF3" w:rsidRDefault="001C1AD9" w:rsidP="0066333F">
      <w:pPr>
        <w:pStyle w:val="ListParagraph"/>
        <w:numPr>
          <w:ilvl w:val="0"/>
          <w:numId w:val="1"/>
        </w:numPr>
      </w:pPr>
      <w:r>
        <w:t>Language: Vietnamese and English (default)</w:t>
      </w:r>
    </w:p>
    <w:p w:rsidR="001C1AD9" w:rsidRDefault="008C0F5D" w:rsidP="0066333F">
      <w:pPr>
        <w:pStyle w:val="ListParagraph"/>
        <w:numPr>
          <w:ilvl w:val="0"/>
          <w:numId w:val="1"/>
        </w:numPr>
      </w:pPr>
      <w:r>
        <w:t>Structure: MVVM</w:t>
      </w:r>
    </w:p>
    <w:p w:rsidR="008C0F5D" w:rsidRDefault="008C0F5D" w:rsidP="0066333F">
      <w:pPr>
        <w:pStyle w:val="ListParagraph"/>
        <w:numPr>
          <w:ilvl w:val="0"/>
          <w:numId w:val="1"/>
        </w:numPr>
      </w:pPr>
      <w:r>
        <w:t>Technology:</w:t>
      </w:r>
      <w:r w:rsidR="0048060B">
        <w:t xml:space="preserve"> </w:t>
      </w:r>
      <w:r>
        <w:t>WPF</w:t>
      </w:r>
    </w:p>
    <w:p w:rsidR="00E67272" w:rsidRPr="00106788" w:rsidRDefault="00A47CB7" w:rsidP="0083484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Main fu</w:t>
      </w:r>
      <w:r w:rsidR="00374CAA" w:rsidRPr="00106788">
        <w:rPr>
          <w:b/>
          <w:sz w:val="24"/>
          <w:szCs w:val="24"/>
          <w:u w:val="single"/>
        </w:rPr>
        <w:t>n</w:t>
      </w:r>
      <w:r>
        <w:rPr>
          <w:b/>
          <w:sz w:val="24"/>
          <w:szCs w:val="24"/>
          <w:u w:val="single"/>
        </w:rPr>
        <w:t>c</w:t>
      </w:r>
      <w:r w:rsidR="00374CAA" w:rsidRPr="00106788">
        <w:rPr>
          <w:b/>
          <w:sz w:val="24"/>
          <w:szCs w:val="24"/>
          <w:u w:val="single"/>
        </w:rPr>
        <w:t>tions:</w:t>
      </w:r>
    </w:p>
    <w:p w:rsidR="00AD5205" w:rsidRDefault="0070670B" w:rsidP="00DD4A68">
      <w:r>
        <w:t xml:space="preserve">The app consists </w:t>
      </w:r>
      <w:r w:rsidR="00DF4AC1">
        <w:t xml:space="preserve">of </w:t>
      </w:r>
      <w:r w:rsidR="000458DF">
        <w:t>four</w:t>
      </w:r>
      <w:r w:rsidR="00DF4AC1">
        <w:t xml:space="preserve"> </w:t>
      </w:r>
      <w:r w:rsidR="00BD0E19">
        <w:t>main functions</w:t>
      </w:r>
      <w:r>
        <w:t>:</w:t>
      </w:r>
    </w:p>
    <w:p w:rsidR="007600BD" w:rsidRDefault="00B30E8B" w:rsidP="00F65AA4">
      <w:pPr>
        <w:pStyle w:val="ListParagraph"/>
        <w:numPr>
          <w:ilvl w:val="0"/>
          <w:numId w:val="4"/>
        </w:numPr>
      </w:pPr>
      <w:r>
        <w:t>Custom</w:t>
      </w:r>
      <w:r w:rsidR="00973024">
        <w:t xml:space="preserve"> </w:t>
      </w:r>
      <w:r w:rsidR="00AD50AF">
        <w:t>T</w:t>
      </w:r>
      <w:r w:rsidR="00973024">
        <w:t>est</w:t>
      </w:r>
    </w:p>
    <w:p w:rsidR="00905679" w:rsidRDefault="00F15E1A" w:rsidP="00F65AA4">
      <w:pPr>
        <w:pStyle w:val="ListParagraph"/>
        <w:numPr>
          <w:ilvl w:val="0"/>
          <w:numId w:val="4"/>
        </w:numPr>
      </w:pPr>
      <w:r>
        <w:t>Checker</w:t>
      </w:r>
      <w:r w:rsidR="00304669">
        <w:t xml:space="preserve"> </w:t>
      </w:r>
      <w:r w:rsidR="00AD50AF">
        <w:t>T</w:t>
      </w:r>
      <w:r w:rsidR="00304669">
        <w:t>est</w:t>
      </w:r>
    </w:p>
    <w:p w:rsidR="00081868" w:rsidRDefault="00081868" w:rsidP="00F65AA4">
      <w:pPr>
        <w:pStyle w:val="ListParagraph"/>
        <w:numPr>
          <w:ilvl w:val="0"/>
          <w:numId w:val="4"/>
        </w:numPr>
      </w:pPr>
      <w:r>
        <w:t>Tree Code</w:t>
      </w:r>
    </w:p>
    <w:p w:rsidR="0063597C" w:rsidRDefault="00973024" w:rsidP="00F65AA4">
      <w:pPr>
        <w:pStyle w:val="ListParagraph"/>
        <w:numPr>
          <w:ilvl w:val="0"/>
          <w:numId w:val="4"/>
        </w:numPr>
      </w:pPr>
      <w:r>
        <w:t>Settings</w:t>
      </w:r>
    </w:p>
    <w:p w:rsidR="009922D8" w:rsidRDefault="00BC1856" w:rsidP="009922D8">
      <w:r>
        <w:t>These options can be found i</w:t>
      </w:r>
      <w:r w:rsidR="00337041">
        <w:t>n the side bar on the left side</w:t>
      </w:r>
      <w:r w:rsidR="00B1325C">
        <w:t>bar</w:t>
      </w:r>
      <w:r w:rsidR="00337041">
        <w:t xml:space="preserve"> and t</w:t>
      </w:r>
      <w:r w:rsidR="00761BD0">
        <w:t>he right side</w:t>
      </w:r>
      <w:r w:rsidR="00337041">
        <w:t xml:space="preserve"> </w:t>
      </w:r>
      <w:r w:rsidR="004E41DD">
        <w:t>is</w:t>
      </w:r>
      <w:r w:rsidR="00337041">
        <w:t xml:space="preserve"> the </w:t>
      </w:r>
      <w:r w:rsidR="00785329">
        <w:t>main screen</w:t>
      </w:r>
      <w:r w:rsidR="00F07417">
        <w:t>.</w:t>
      </w:r>
      <w:r w:rsidR="00B1325C">
        <w:t xml:space="preserve"> The main screen </w:t>
      </w:r>
      <w:r w:rsidR="009B6739">
        <w:t>will display</w:t>
      </w:r>
      <w:r w:rsidR="00B1325C">
        <w:t xml:space="preserve"> the content of the selected item on the </w:t>
      </w:r>
      <w:r w:rsidR="00AC7268">
        <w:t>left sidebar</w:t>
      </w:r>
      <w:r w:rsidR="00E273E3">
        <w:t>.</w:t>
      </w:r>
      <w:r w:rsidR="00B1325C">
        <w:t xml:space="preserve"> </w:t>
      </w:r>
    </w:p>
    <w:p w:rsidR="00D327E3" w:rsidRDefault="003F6954" w:rsidP="00D327E3">
      <w:pPr>
        <w:pStyle w:val="ListParagraph"/>
        <w:numPr>
          <w:ilvl w:val="0"/>
          <w:numId w:val="5"/>
        </w:numPr>
      </w:pPr>
      <w:r>
        <w:t xml:space="preserve">Custom </w:t>
      </w:r>
      <w:r w:rsidR="00AD50AF">
        <w:t>T</w:t>
      </w:r>
      <w:r>
        <w:t>est</w:t>
      </w:r>
      <w:r w:rsidR="008B3A73">
        <w:t>: The main screen is a Tab Control</w:t>
      </w:r>
      <w:r w:rsidR="0074771B">
        <w:t>, each Tab represents a problem and contains test cases</w:t>
      </w:r>
      <w:r w:rsidR="0008072C">
        <w:t>.</w:t>
      </w:r>
      <w:r w:rsidR="008B3A73">
        <w:t xml:space="preserve"> </w:t>
      </w:r>
    </w:p>
    <w:p w:rsidR="001362D4" w:rsidRPr="00BE065E" w:rsidRDefault="00732F07" w:rsidP="00D327E3">
      <w:pPr>
        <w:pStyle w:val="ListParagraph"/>
        <w:numPr>
          <w:ilvl w:val="1"/>
          <w:numId w:val="5"/>
        </w:numPr>
      </w:pPr>
      <w:r w:rsidRPr="00D327E3">
        <w:rPr>
          <w:u w:val="single"/>
        </w:rPr>
        <w:t>Required</w:t>
      </w:r>
      <w:r w:rsidR="00E7309A" w:rsidRPr="00D327E3">
        <w:rPr>
          <w:u w:val="single"/>
        </w:rPr>
        <w:t>:</w:t>
      </w:r>
    </w:p>
    <w:p w:rsidR="00BE065E" w:rsidRDefault="00BE065E" w:rsidP="007C701F">
      <w:pPr>
        <w:pStyle w:val="ListParagraph"/>
        <w:numPr>
          <w:ilvl w:val="2"/>
          <w:numId w:val="6"/>
        </w:numPr>
      </w:pPr>
      <w:r>
        <w:t>Allow user to add their input, correct output and C++ exe built solution file.</w:t>
      </w:r>
    </w:p>
    <w:p w:rsidR="00BE065E" w:rsidRDefault="00BE065E" w:rsidP="007C701F">
      <w:pPr>
        <w:pStyle w:val="ListParagraph"/>
        <w:numPr>
          <w:ilvl w:val="2"/>
          <w:numId w:val="6"/>
        </w:numPr>
      </w:pPr>
      <w:r>
        <w:t>Use the input provided to run on the solution file to generate output</w:t>
      </w:r>
    </w:p>
    <w:p w:rsidR="00BE065E" w:rsidRPr="002642E8" w:rsidRDefault="00BE065E" w:rsidP="007C701F">
      <w:pPr>
        <w:pStyle w:val="ListParagraph"/>
        <w:numPr>
          <w:ilvl w:val="2"/>
          <w:numId w:val="6"/>
        </w:numPr>
      </w:pPr>
      <w:r>
        <w:t>Use that output to compare with the correct output</w:t>
      </w:r>
    </w:p>
    <w:p w:rsidR="0011237A" w:rsidRPr="001F2FC4" w:rsidRDefault="002642E8" w:rsidP="004B24F0">
      <w:pPr>
        <w:pStyle w:val="ListParagraph"/>
        <w:numPr>
          <w:ilvl w:val="1"/>
          <w:numId w:val="5"/>
        </w:numPr>
      </w:pPr>
      <w:r>
        <w:rPr>
          <w:u w:val="single"/>
        </w:rPr>
        <w:t>Option</w:t>
      </w:r>
      <w:r w:rsidR="00106B63">
        <w:rPr>
          <w:u w:val="single"/>
        </w:rPr>
        <w:t>al</w:t>
      </w:r>
      <w:r w:rsidR="0015176A">
        <w:rPr>
          <w:u w:val="single"/>
        </w:rPr>
        <w:t>:</w:t>
      </w:r>
    </w:p>
    <w:p w:rsidR="001F2FC4" w:rsidRDefault="00DF62A1" w:rsidP="001F2FC4">
      <w:pPr>
        <w:pStyle w:val="ListParagraph"/>
        <w:numPr>
          <w:ilvl w:val="2"/>
          <w:numId w:val="5"/>
        </w:numPr>
      </w:pPr>
      <w:r>
        <w:t>Allow user to rename the tab</w:t>
      </w:r>
    </w:p>
    <w:p w:rsidR="00111F6C" w:rsidRPr="00D327E3" w:rsidRDefault="00A81405" w:rsidP="001F2FC4">
      <w:pPr>
        <w:pStyle w:val="ListParagraph"/>
        <w:numPr>
          <w:ilvl w:val="2"/>
          <w:numId w:val="5"/>
        </w:numPr>
      </w:pPr>
      <w:r>
        <w:t xml:space="preserve">Allow user to add a checker solution if there are multiple answers </w:t>
      </w:r>
      <w:r w:rsidR="00693289">
        <w:t>for</w:t>
      </w:r>
      <w:r>
        <w:t xml:space="preserve"> the problem</w:t>
      </w:r>
      <w:r w:rsidR="000B61F7">
        <w:t>.</w:t>
      </w:r>
    </w:p>
    <w:p w:rsidR="006975E9" w:rsidRDefault="00BC584F" w:rsidP="002C5D40">
      <w:pPr>
        <w:pStyle w:val="ListParagraph"/>
        <w:numPr>
          <w:ilvl w:val="0"/>
          <w:numId w:val="5"/>
        </w:numPr>
      </w:pPr>
      <w:r>
        <w:t>Solution</w:t>
      </w:r>
      <w:r w:rsidR="00E67D36">
        <w:t xml:space="preserve"> </w:t>
      </w:r>
      <w:r w:rsidR="00AD50AF">
        <w:t>T</w:t>
      </w:r>
      <w:r w:rsidR="00E67D36">
        <w:t>est</w:t>
      </w:r>
      <w:r w:rsidR="00D50541">
        <w:t>: The main screen is a Tab Control, each Tab represents a problem and contains test cases.</w:t>
      </w:r>
    </w:p>
    <w:p w:rsidR="008E02C4" w:rsidRPr="00C13300" w:rsidRDefault="009311D6" w:rsidP="008E02C4">
      <w:pPr>
        <w:pStyle w:val="ListParagraph"/>
        <w:numPr>
          <w:ilvl w:val="1"/>
          <w:numId w:val="5"/>
        </w:numPr>
      </w:pPr>
      <w:r>
        <w:rPr>
          <w:u w:val="single"/>
        </w:rPr>
        <w:t>Required:</w:t>
      </w:r>
    </w:p>
    <w:p w:rsidR="00C13300" w:rsidRDefault="00C13300" w:rsidP="00A637C5">
      <w:pPr>
        <w:pStyle w:val="ListParagraph"/>
        <w:numPr>
          <w:ilvl w:val="2"/>
          <w:numId w:val="5"/>
        </w:numPr>
      </w:pPr>
      <w:r>
        <w:t>Allow user to add their input and two C++ exe built file</w:t>
      </w:r>
      <w:r w:rsidR="00AB2CAF">
        <w:t>s</w:t>
      </w:r>
      <w:r>
        <w:t>.</w:t>
      </w:r>
    </w:p>
    <w:p w:rsidR="00C13300" w:rsidRDefault="00C13300" w:rsidP="00144B89">
      <w:pPr>
        <w:pStyle w:val="ListParagraph"/>
        <w:numPr>
          <w:ilvl w:val="3"/>
          <w:numId w:val="7"/>
        </w:numPr>
      </w:pPr>
      <w:r>
        <w:t xml:space="preserve">One </w:t>
      </w:r>
      <w:r w:rsidR="00EF48D7">
        <w:t>is the user’s</w:t>
      </w:r>
      <w:r w:rsidR="006F0C6E">
        <w:t xml:space="preserve"> solution</w:t>
      </w:r>
    </w:p>
    <w:p w:rsidR="00C13300" w:rsidRDefault="00C13300" w:rsidP="00144B89">
      <w:pPr>
        <w:pStyle w:val="ListParagraph"/>
        <w:numPr>
          <w:ilvl w:val="3"/>
          <w:numId w:val="7"/>
        </w:numPr>
      </w:pPr>
      <w:r>
        <w:t>The oth</w:t>
      </w:r>
      <w:r w:rsidR="0090621A">
        <w:t>er is</w:t>
      </w:r>
      <w:r w:rsidR="00884893">
        <w:t xml:space="preserve"> the</w:t>
      </w:r>
      <w:r w:rsidR="00DE48D7">
        <w:t xml:space="preserve"> correct</w:t>
      </w:r>
      <w:r w:rsidR="00994F3B">
        <w:t xml:space="preserve"> solution</w:t>
      </w:r>
      <w:r w:rsidR="007F17A8">
        <w:t xml:space="preserve"> </w:t>
      </w:r>
    </w:p>
    <w:p w:rsidR="00C13300" w:rsidRDefault="00C13300" w:rsidP="00A637C5">
      <w:pPr>
        <w:pStyle w:val="ListParagraph"/>
        <w:numPr>
          <w:ilvl w:val="2"/>
          <w:numId w:val="5"/>
        </w:numPr>
      </w:pPr>
      <w:r>
        <w:t>Use the input provided to run on both</w:t>
      </w:r>
      <w:r w:rsidR="00F81836">
        <w:t xml:space="preserve"> the </w:t>
      </w:r>
      <w:r w:rsidR="009F2E5C">
        <w:t xml:space="preserve">user’s </w:t>
      </w:r>
      <w:r w:rsidR="00F81836">
        <w:t xml:space="preserve">solution file and </w:t>
      </w:r>
      <w:r w:rsidR="008A7F81">
        <w:t xml:space="preserve">correct </w:t>
      </w:r>
      <w:r w:rsidR="00F81836">
        <w:t xml:space="preserve">solution </w:t>
      </w:r>
      <w:r>
        <w:t>file to generate output</w:t>
      </w:r>
    </w:p>
    <w:p w:rsidR="00C13300" w:rsidRDefault="00350B71" w:rsidP="00A637C5">
      <w:pPr>
        <w:pStyle w:val="ListParagraph"/>
        <w:numPr>
          <w:ilvl w:val="2"/>
          <w:numId w:val="5"/>
        </w:numPr>
      </w:pPr>
      <w:r>
        <w:t>T</w:t>
      </w:r>
      <w:r w:rsidR="00C13300">
        <w:t xml:space="preserve">reat </w:t>
      </w:r>
      <w:r w:rsidR="00F36F2B">
        <w:t>the</w:t>
      </w:r>
      <w:r w:rsidR="0040037A">
        <w:t xml:space="preserve"> correct</w:t>
      </w:r>
      <w:r w:rsidR="00F36F2B">
        <w:t xml:space="preserve"> solution</w:t>
      </w:r>
      <w:r w:rsidR="00C13300">
        <w:t xml:space="preserve"> output as the </w:t>
      </w:r>
      <w:r w:rsidR="00923697">
        <w:t>accepted</w:t>
      </w:r>
      <w:r w:rsidR="00C13300">
        <w:t xml:space="preserve"> output to compare with</w:t>
      </w:r>
      <w:r w:rsidR="00B069A0">
        <w:t xml:space="preserve"> user’s</w:t>
      </w:r>
      <w:r w:rsidR="00C13300">
        <w:t xml:space="preserve"> solution output</w:t>
      </w:r>
    </w:p>
    <w:p w:rsidR="009311D6" w:rsidRPr="00244A0A" w:rsidRDefault="00054B7D" w:rsidP="00C53850">
      <w:pPr>
        <w:pStyle w:val="ListParagraph"/>
        <w:numPr>
          <w:ilvl w:val="1"/>
          <w:numId w:val="5"/>
        </w:numPr>
      </w:pPr>
      <w:r>
        <w:rPr>
          <w:u w:val="single"/>
        </w:rPr>
        <w:t>Optional:</w:t>
      </w:r>
    </w:p>
    <w:p w:rsidR="004C7285" w:rsidRDefault="004C7285" w:rsidP="00244A0A">
      <w:pPr>
        <w:pStyle w:val="ListParagraph"/>
        <w:numPr>
          <w:ilvl w:val="2"/>
          <w:numId w:val="5"/>
        </w:numPr>
      </w:pPr>
      <w:r>
        <w:t>Allow user to rename the tab</w:t>
      </w:r>
    </w:p>
    <w:p w:rsidR="00A02FAC" w:rsidRDefault="005A4F88" w:rsidP="005A293D">
      <w:pPr>
        <w:pStyle w:val="ListParagraph"/>
        <w:numPr>
          <w:ilvl w:val="2"/>
          <w:numId w:val="5"/>
        </w:numPr>
      </w:pPr>
      <w:r>
        <w:t>Allow user to add a</w:t>
      </w:r>
      <w:r w:rsidR="00AF25F4">
        <w:t xml:space="preserve"> </w:t>
      </w:r>
      <w:r w:rsidR="00A93853">
        <w:t>random generator</w:t>
      </w:r>
      <w:r w:rsidR="001E16EA">
        <w:t xml:space="preserve"> file</w:t>
      </w:r>
      <w:r w:rsidR="00A93853">
        <w:t xml:space="preserve"> to generate</w:t>
      </w:r>
      <w:r w:rsidR="001E16EA">
        <w:t xml:space="preserve"> the required input for</w:t>
      </w:r>
      <w:r w:rsidR="00605EFC">
        <w:t xml:space="preserve"> user’s</w:t>
      </w:r>
      <w:r w:rsidR="001E16EA">
        <w:t xml:space="preserve"> solu</w:t>
      </w:r>
      <w:r w:rsidR="00E52173">
        <w:t>tion and</w:t>
      </w:r>
      <w:r w:rsidR="00605EFC">
        <w:t xml:space="preserve"> correct</w:t>
      </w:r>
      <w:r w:rsidR="00E52173">
        <w:t xml:space="preserve"> solution to run</w:t>
      </w:r>
    </w:p>
    <w:p w:rsidR="00DA1A29" w:rsidRDefault="005A4F88" w:rsidP="00DA1A29">
      <w:pPr>
        <w:pStyle w:val="ListParagraph"/>
        <w:numPr>
          <w:ilvl w:val="2"/>
          <w:numId w:val="5"/>
        </w:numPr>
      </w:pPr>
      <w:r>
        <w:t>Allow user to add a</w:t>
      </w:r>
      <w:r w:rsidR="00A91D6F">
        <w:t xml:space="preserve"> checker solution</w:t>
      </w:r>
      <w:r w:rsidR="00AA4556">
        <w:t xml:space="preserve"> </w:t>
      </w:r>
      <w:r w:rsidR="00DA3626">
        <w:t>if there are multiple answers for the problem</w:t>
      </w:r>
    </w:p>
    <w:p w:rsidR="00DA1A29" w:rsidRDefault="00DA1A29" w:rsidP="002C5D40">
      <w:pPr>
        <w:pStyle w:val="ListParagraph"/>
        <w:numPr>
          <w:ilvl w:val="0"/>
          <w:numId w:val="5"/>
        </w:numPr>
      </w:pPr>
      <w:r>
        <w:t>Tree Code:</w:t>
      </w:r>
      <w:r w:rsidR="001B30A1">
        <w:t xml:space="preserve"> Draw the structure of the code, only support </w:t>
      </w:r>
      <w:r w:rsidR="00184C99">
        <w:t>C</w:t>
      </w:r>
      <w:r w:rsidR="001B30A1">
        <w:t>++ file</w:t>
      </w:r>
    </w:p>
    <w:p w:rsidR="00330382" w:rsidRDefault="00330382" w:rsidP="00330382">
      <w:pPr>
        <w:pStyle w:val="ListParagraph"/>
        <w:numPr>
          <w:ilvl w:val="1"/>
          <w:numId w:val="5"/>
        </w:numPr>
        <w:rPr>
          <w:u w:val="single"/>
        </w:rPr>
      </w:pPr>
      <w:r w:rsidRPr="00330382">
        <w:rPr>
          <w:u w:val="single"/>
        </w:rPr>
        <w:lastRenderedPageBreak/>
        <w:t>Required:</w:t>
      </w:r>
    </w:p>
    <w:p w:rsidR="00330382" w:rsidRPr="004B46FA" w:rsidRDefault="004B46FA" w:rsidP="004B46FA">
      <w:pPr>
        <w:pStyle w:val="ListParagraph"/>
        <w:numPr>
          <w:ilvl w:val="2"/>
          <w:numId w:val="5"/>
        </w:numPr>
        <w:rPr>
          <w:u w:val="single"/>
        </w:rPr>
      </w:pPr>
      <w:r>
        <w:t>Allow user to add their cpp file</w:t>
      </w:r>
    </w:p>
    <w:p w:rsidR="005A1A3B" w:rsidRPr="005A1A3B" w:rsidRDefault="005A1A3B" w:rsidP="005A1A3B">
      <w:pPr>
        <w:pStyle w:val="ListParagraph"/>
        <w:numPr>
          <w:ilvl w:val="2"/>
          <w:numId w:val="5"/>
        </w:numPr>
        <w:rPr>
          <w:u w:val="single"/>
        </w:rPr>
      </w:pPr>
      <w:r>
        <w:t>Draw out the code into a tree format</w:t>
      </w:r>
      <w:bookmarkStart w:id="0" w:name="_GoBack"/>
      <w:bookmarkEnd w:id="0"/>
    </w:p>
    <w:p w:rsidR="00E67D36" w:rsidRDefault="00E67D36" w:rsidP="002C5D40">
      <w:pPr>
        <w:pStyle w:val="ListParagraph"/>
        <w:numPr>
          <w:ilvl w:val="0"/>
          <w:numId w:val="5"/>
        </w:numPr>
      </w:pPr>
      <w:r>
        <w:t>Settings</w:t>
      </w:r>
      <w:r w:rsidR="00D92C10">
        <w:t>: The main screen is a Grid.</w:t>
      </w:r>
    </w:p>
    <w:p w:rsidR="006518C5" w:rsidRDefault="002E4057" w:rsidP="00217506">
      <w:pPr>
        <w:pStyle w:val="ListParagraph"/>
        <w:numPr>
          <w:ilvl w:val="0"/>
          <w:numId w:val="9"/>
        </w:numPr>
      </w:pPr>
      <w:r>
        <w:t>Language option: Switch between Vietnamese and English</w:t>
      </w:r>
      <w:r w:rsidR="004D3AC9">
        <w:t xml:space="preserve"> (default)</w:t>
      </w:r>
    </w:p>
    <w:p w:rsidR="00A57E31" w:rsidRDefault="00F9432D" w:rsidP="00217506">
      <w:pPr>
        <w:pStyle w:val="ListParagraph"/>
        <w:numPr>
          <w:ilvl w:val="0"/>
          <w:numId w:val="9"/>
        </w:numPr>
      </w:pPr>
      <w:r>
        <w:t>T</w:t>
      </w:r>
      <w:r w:rsidR="00D91ACF">
        <w:t>est case</w:t>
      </w:r>
      <w:r w:rsidR="00701E37">
        <w:t>s</w:t>
      </w:r>
      <w:r>
        <w:t xml:space="preserve"> option</w:t>
      </w:r>
      <w:r w:rsidR="00D91ACF">
        <w:t>:</w:t>
      </w:r>
      <w:r w:rsidR="00E3439C">
        <w:t xml:space="preserve"> </w:t>
      </w:r>
      <w:r w:rsidR="00857300">
        <w:t>Number of test cases</w:t>
      </w:r>
      <w:r w:rsidR="00A30193">
        <w:t xml:space="preserve"> allow</w:t>
      </w:r>
      <w:r w:rsidR="0031727A">
        <w:t>ed</w:t>
      </w:r>
      <w:r w:rsidR="00A30193">
        <w:t xml:space="preserve"> on each tab</w:t>
      </w:r>
    </w:p>
    <w:p w:rsidR="00D91ACF" w:rsidRDefault="00A57E31" w:rsidP="00217506">
      <w:pPr>
        <w:pStyle w:val="ListParagraph"/>
        <w:numPr>
          <w:ilvl w:val="0"/>
          <w:numId w:val="9"/>
        </w:numPr>
      </w:pPr>
      <w:r>
        <w:t xml:space="preserve">Time limit option: </w:t>
      </w:r>
      <w:r w:rsidR="006B7390">
        <w:t>Time limit for</w:t>
      </w:r>
      <w:r w:rsidR="00BB6191">
        <w:t xml:space="preserve"> each test case</w:t>
      </w:r>
    </w:p>
    <w:p w:rsidR="00683FBB" w:rsidRDefault="00683FBB" w:rsidP="00217506">
      <w:pPr>
        <w:pStyle w:val="ListParagraph"/>
        <w:numPr>
          <w:ilvl w:val="0"/>
          <w:numId w:val="9"/>
        </w:numPr>
      </w:pPr>
      <w:r>
        <w:t xml:space="preserve">Memory limit option: </w:t>
      </w:r>
      <w:r w:rsidR="009632D6">
        <w:t>Memory limit for each test case</w:t>
      </w:r>
    </w:p>
    <w:p w:rsidR="00DF33B5" w:rsidRDefault="00E471E8" w:rsidP="001C335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Side</w:t>
      </w:r>
      <w:r w:rsidR="00DF33B5" w:rsidRPr="001C3352">
        <w:rPr>
          <w:b/>
          <w:sz w:val="24"/>
          <w:szCs w:val="24"/>
          <w:u w:val="single"/>
        </w:rPr>
        <w:t xml:space="preserve"> functions:</w:t>
      </w:r>
    </w:p>
    <w:p w:rsidR="004519C9" w:rsidRDefault="00446507" w:rsidP="001C3352">
      <w:r>
        <w:t>Test case result:</w:t>
      </w:r>
    </w:p>
    <w:p w:rsidR="00E3299A" w:rsidRDefault="00A12F4D" w:rsidP="0033369F">
      <w:pPr>
        <w:pStyle w:val="ListParagraph"/>
        <w:numPr>
          <w:ilvl w:val="0"/>
          <w:numId w:val="11"/>
        </w:numPr>
      </w:pPr>
      <w:r>
        <w:t>Accepted (green)</w:t>
      </w:r>
      <w:r w:rsidR="00EB7E81">
        <w:t xml:space="preserve">: </w:t>
      </w:r>
      <w:r w:rsidR="008A4E62">
        <w:t xml:space="preserve">Correct </w:t>
      </w:r>
      <w:r w:rsidR="00E3299A">
        <w:t>compar</w:t>
      </w:r>
      <w:r w:rsidR="00FC25F5">
        <w:t>i</w:t>
      </w:r>
      <w:r w:rsidR="00E3299A">
        <w:t>s</w:t>
      </w:r>
      <w:r w:rsidR="00FC25F5">
        <w:t>on</w:t>
      </w:r>
    </w:p>
    <w:p w:rsidR="00446507" w:rsidRDefault="00815FF4" w:rsidP="0033369F">
      <w:pPr>
        <w:pStyle w:val="ListParagraph"/>
        <w:numPr>
          <w:ilvl w:val="0"/>
          <w:numId w:val="11"/>
        </w:numPr>
      </w:pPr>
      <w:r>
        <w:t xml:space="preserve">Wrong answer (red): </w:t>
      </w:r>
      <w:r w:rsidR="00D75414">
        <w:t>Wrong comparison</w:t>
      </w:r>
    </w:p>
    <w:p w:rsidR="00761CC3" w:rsidRDefault="00A95707" w:rsidP="0033369F">
      <w:pPr>
        <w:pStyle w:val="ListParagraph"/>
        <w:numPr>
          <w:ilvl w:val="0"/>
          <w:numId w:val="11"/>
        </w:numPr>
      </w:pPr>
      <w:r>
        <w:t>Time limit exceed</w:t>
      </w:r>
      <w:r w:rsidR="007665A2">
        <w:t>ed</w:t>
      </w:r>
      <w:r w:rsidR="0088166B">
        <w:t xml:space="preserve"> (red)</w:t>
      </w:r>
      <w:r>
        <w:t xml:space="preserve">: </w:t>
      </w:r>
      <w:r w:rsidR="00CD6523">
        <w:t>Solution takes more than allowed</w:t>
      </w:r>
      <w:r w:rsidR="00DA55C9">
        <w:t xml:space="preserve"> limitation time</w:t>
      </w:r>
      <w:r w:rsidR="00786A74">
        <w:t xml:space="preserve"> in Settings</w:t>
      </w:r>
      <w:r w:rsidR="00CD6523">
        <w:t xml:space="preserve"> </w:t>
      </w:r>
      <w:r w:rsidR="0003621B">
        <w:t>to run</w:t>
      </w:r>
    </w:p>
    <w:p w:rsidR="00DE42BB" w:rsidRDefault="00823496" w:rsidP="0033369F">
      <w:pPr>
        <w:pStyle w:val="ListParagraph"/>
        <w:numPr>
          <w:ilvl w:val="0"/>
          <w:numId w:val="11"/>
        </w:numPr>
      </w:pPr>
      <w:r>
        <w:t>Memory limit exceeded</w:t>
      </w:r>
      <w:r w:rsidR="00710C5F">
        <w:t xml:space="preserve"> (red)</w:t>
      </w:r>
      <w:r>
        <w:t xml:space="preserve">: </w:t>
      </w:r>
      <w:r w:rsidR="003E2230">
        <w:t>Solution takes more than allowed limitation memory in Settings to run</w:t>
      </w:r>
    </w:p>
    <w:p w:rsidR="0022013F" w:rsidRPr="008961C2" w:rsidRDefault="004F73E9" w:rsidP="0033369F">
      <w:pPr>
        <w:pStyle w:val="ListParagraph"/>
        <w:numPr>
          <w:ilvl w:val="0"/>
          <w:numId w:val="11"/>
        </w:numPr>
      </w:pPr>
      <w:r>
        <w:t>Run time error</w:t>
      </w:r>
      <w:r w:rsidR="00521F0F">
        <w:t xml:space="preserve"> (red)</w:t>
      </w:r>
      <w:r>
        <w:t xml:space="preserve">: </w:t>
      </w:r>
      <w:r w:rsidR="00EF0D0D">
        <w:t xml:space="preserve">Solution </w:t>
      </w:r>
      <w:r w:rsidR="00354494">
        <w:t>throws error in run time</w:t>
      </w:r>
    </w:p>
    <w:p w:rsidR="009E1018" w:rsidRDefault="00E86CD7" w:rsidP="009922D8">
      <w:r>
        <w:t>Error handling:</w:t>
      </w:r>
    </w:p>
    <w:p w:rsidR="0021773D" w:rsidRDefault="0021773D" w:rsidP="0021773D">
      <w:pPr>
        <w:pStyle w:val="ListParagraph"/>
        <w:numPr>
          <w:ilvl w:val="0"/>
          <w:numId w:val="12"/>
        </w:numPr>
      </w:pPr>
      <w:r>
        <w:t>Run the other</w:t>
      </w:r>
      <w:r w:rsidR="00DB47A6">
        <w:t xml:space="preserve"> solution</w:t>
      </w:r>
      <w:r w:rsidR="00493AD2">
        <w:t>s</w:t>
      </w:r>
      <w:r w:rsidR="00DB47A6">
        <w:t xml:space="preserve"> first</w:t>
      </w:r>
      <w:r w:rsidR="00493AD2">
        <w:t xml:space="preserve"> before user’s solution</w:t>
      </w:r>
      <w:r w:rsidR="00DB47A6">
        <w:t xml:space="preserve"> to see </w:t>
      </w:r>
      <w:r w:rsidR="007167CA">
        <w:t>whether</w:t>
      </w:r>
      <w:r w:rsidR="00DB47A6">
        <w:t xml:space="preserve"> it passes all the </w:t>
      </w:r>
      <w:r w:rsidR="00563F1A">
        <w:t>allowed</w:t>
      </w:r>
      <w:r w:rsidR="00DB47A6">
        <w:t xml:space="preserve"> time and memory limit</w:t>
      </w:r>
      <w:r w:rsidR="00945644">
        <w:t>:</w:t>
      </w:r>
    </w:p>
    <w:p w:rsidR="00945644" w:rsidRDefault="004F7B9E" w:rsidP="00945644">
      <w:pPr>
        <w:pStyle w:val="ListParagraph"/>
        <w:numPr>
          <w:ilvl w:val="1"/>
          <w:numId w:val="12"/>
        </w:numPr>
      </w:pPr>
      <w:r>
        <w:t xml:space="preserve">Passed </w:t>
      </w:r>
      <w:r w:rsidR="00ED1CF6">
        <w:t>–</w:t>
      </w:r>
      <w:r>
        <w:t xml:space="preserve"> </w:t>
      </w:r>
      <w:r w:rsidR="00ED1CF6">
        <w:t>Proceed to run all input on user’s solution</w:t>
      </w:r>
    </w:p>
    <w:p w:rsidR="00190039" w:rsidRPr="001E1581" w:rsidRDefault="00190039" w:rsidP="00945644">
      <w:pPr>
        <w:pStyle w:val="ListParagraph"/>
        <w:numPr>
          <w:ilvl w:val="1"/>
          <w:numId w:val="12"/>
        </w:numPr>
      </w:pPr>
      <w:r>
        <w:t xml:space="preserve">Not passed </w:t>
      </w:r>
      <w:r w:rsidR="003C62D8">
        <w:t>–</w:t>
      </w:r>
      <w:r>
        <w:t xml:space="preserve"> </w:t>
      </w:r>
      <w:r w:rsidR="003C62D8">
        <w:t xml:space="preserve">Show </w:t>
      </w:r>
      <w:r w:rsidR="00B8475F">
        <w:t>error to the user</w:t>
      </w:r>
    </w:p>
    <w:sectPr w:rsidR="00190039" w:rsidRPr="001E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4C8E"/>
    <w:multiLevelType w:val="hybridMultilevel"/>
    <w:tmpl w:val="65A8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4582"/>
    <w:multiLevelType w:val="hybridMultilevel"/>
    <w:tmpl w:val="A712D8D0"/>
    <w:lvl w:ilvl="0" w:tplc="B9CA2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43A7F"/>
    <w:multiLevelType w:val="hybridMultilevel"/>
    <w:tmpl w:val="3A5A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11DF"/>
    <w:multiLevelType w:val="hybridMultilevel"/>
    <w:tmpl w:val="7A2EA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9CA2DE4">
      <w:numFmt w:val="bullet"/>
      <w:lvlText w:val="-"/>
      <w:lvlJc w:val="left"/>
      <w:pPr>
        <w:ind w:left="1800" w:hanging="180"/>
      </w:pPr>
      <w:rPr>
        <w:rFonts w:ascii="Calibri" w:eastAsiaTheme="minorHAnsi" w:hAnsi="Calibri" w:cs="Calibri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6B249C"/>
    <w:multiLevelType w:val="hybridMultilevel"/>
    <w:tmpl w:val="5D66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414EB"/>
    <w:multiLevelType w:val="hybridMultilevel"/>
    <w:tmpl w:val="7DB284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82930"/>
    <w:multiLevelType w:val="hybridMultilevel"/>
    <w:tmpl w:val="7DA4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077B4"/>
    <w:multiLevelType w:val="hybridMultilevel"/>
    <w:tmpl w:val="E85C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75D51"/>
    <w:multiLevelType w:val="hybridMultilevel"/>
    <w:tmpl w:val="F6C0DBB6"/>
    <w:lvl w:ilvl="0" w:tplc="B9CA2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A7BF8"/>
    <w:multiLevelType w:val="hybridMultilevel"/>
    <w:tmpl w:val="8A927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9CA2DE4">
      <w:numFmt w:val="bullet"/>
      <w:lvlText w:val="-"/>
      <w:lvlJc w:val="left"/>
      <w:pPr>
        <w:ind w:left="1800" w:hanging="18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C606F0"/>
    <w:multiLevelType w:val="hybridMultilevel"/>
    <w:tmpl w:val="CD72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9CA2DE4">
      <w:numFmt w:val="bullet"/>
      <w:lvlText w:val="-"/>
      <w:lvlJc w:val="left"/>
      <w:pPr>
        <w:ind w:left="180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477A78"/>
    <w:multiLevelType w:val="hybridMultilevel"/>
    <w:tmpl w:val="509E4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DF"/>
    <w:rsid w:val="0003619E"/>
    <w:rsid w:val="0003621B"/>
    <w:rsid w:val="000458DF"/>
    <w:rsid w:val="00054B7D"/>
    <w:rsid w:val="00070EED"/>
    <w:rsid w:val="0008072C"/>
    <w:rsid w:val="00081868"/>
    <w:rsid w:val="000A3FFA"/>
    <w:rsid w:val="000B0466"/>
    <w:rsid w:val="000B61F7"/>
    <w:rsid w:val="000D326E"/>
    <w:rsid w:val="000E6964"/>
    <w:rsid w:val="001034FF"/>
    <w:rsid w:val="00106788"/>
    <w:rsid w:val="00106B63"/>
    <w:rsid w:val="00111F6C"/>
    <w:rsid w:val="0011237A"/>
    <w:rsid w:val="001362D4"/>
    <w:rsid w:val="00144B89"/>
    <w:rsid w:val="0015176A"/>
    <w:rsid w:val="001569CF"/>
    <w:rsid w:val="001707D1"/>
    <w:rsid w:val="00175372"/>
    <w:rsid w:val="00184C99"/>
    <w:rsid w:val="0018666D"/>
    <w:rsid w:val="00190039"/>
    <w:rsid w:val="00195F91"/>
    <w:rsid w:val="001B30A1"/>
    <w:rsid w:val="001B5CAD"/>
    <w:rsid w:val="001B7D47"/>
    <w:rsid w:val="001C1AD9"/>
    <w:rsid w:val="001C3352"/>
    <w:rsid w:val="001E1581"/>
    <w:rsid w:val="001E16EA"/>
    <w:rsid w:val="001E3453"/>
    <w:rsid w:val="001F1070"/>
    <w:rsid w:val="001F2FC4"/>
    <w:rsid w:val="001F62B7"/>
    <w:rsid w:val="00217506"/>
    <w:rsid w:val="0021773D"/>
    <w:rsid w:val="0022013F"/>
    <w:rsid w:val="0022573A"/>
    <w:rsid w:val="00244A0A"/>
    <w:rsid w:val="002579CE"/>
    <w:rsid w:val="002642E8"/>
    <w:rsid w:val="002716C1"/>
    <w:rsid w:val="0028385E"/>
    <w:rsid w:val="00285D82"/>
    <w:rsid w:val="002A1083"/>
    <w:rsid w:val="002A5479"/>
    <w:rsid w:val="002C0724"/>
    <w:rsid w:val="002C5D40"/>
    <w:rsid w:val="002E4057"/>
    <w:rsid w:val="00304669"/>
    <w:rsid w:val="0031727A"/>
    <w:rsid w:val="00330382"/>
    <w:rsid w:val="00331196"/>
    <w:rsid w:val="003325C4"/>
    <w:rsid w:val="0033369F"/>
    <w:rsid w:val="00337041"/>
    <w:rsid w:val="00350B71"/>
    <w:rsid w:val="0035210F"/>
    <w:rsid w:val="00354494"/>
    <w:rsid w:val="0035618D"/>
    <w:rsid w:val="00374CAA"/>
    <w:rsid w:val="00383AC4"/>
    <w:rsid w:val="00384288"/>
    <w:rsid w:val="00396C80"/>
    <w:rsid w:val="003A20A5"/>
    <w:rsid w:val="003C62D8"/>
    <w:rsid w:val="003E2230"/>
    <w:rsid w:val="003F6954"/>
    <w:rsid w:val="0040037A"/>
    <w:rsid w:val="0040335C"/>
    <w:rsid w:val="00446507"/>
    <w:rsid w:val="004519C9"/>
    <w:rsid w:val="0046174C"/>
    <w:rsid w:val="004655A4"/>
    <w:rsid w:val="0048060B"/>
    <w:rsid w:val="00484FA8"/>
    <w:rsid w:val="00493AD2"/>
    <w:rsid w:val="00497A6B"/>
    <w:rsid w:val="004B24F0"/>
    <w:rsid w:val="004B46FA"/>
    <w:rsid w:val="004C3B2D"/>
    <w:rsid w:val="004C7285"/>
    <w:rsid w:val="004D3AC9"/>
    <w:rsid w:val="004D713E"/>
    <w:rsid w:val="004E41DD"/>
    <w:rsid w:val="004F6059"/>
    <w:rsid w:val="004F73E9"/>
    <w:rsid w:val="004F7B9E"/>
    <w:rsid w:val="005018D5"/>
    <w:rsid w:val="00515FBA"/>
    <w:rsid w:val="005173B0"/>
    <w:rsid w:val="00521F0F"/>
    <w:rsid w:val="005238AD"/>
    <w:rsid w:val="00534B11"/>
    <w:rsid w:val="005358BD"/>
    <w:rsid w:val="005450A2"/>
    <w:rsid w:val="00547733"/>
    <w:rsid w:val="00555353"/>
    <w:rsid w:val="00561034"/>
    <w:rsid w:val="00563F1A"/>
    <w:rsid w:val="005975DF"/>
    <w:rsid w:val="005A1A3B"/>
    <w:rsid w:val="005A293D"/>
    <w:rsid w:val="005A4F88"/>
    <w:rsid w:val="005B409B"/>
    <w:rsid w:val="005C020F"/>
    <w:rsid w:val="005D21F2"/>
    <w:rsid w:val="0060442A"/>
    <w:rsid w:val="00605EFC"/>
    <w:rsid w:val="006115A5"/>
    <w:rsid w:val="0063597C"/>
    <w:rsid w:val="00645A8D"/>
    <w:rsid w:val="006518C5"/>
    <w:rsid w:val="0066333F"/>
    <w:rsid w:val="0066337C"/>
    <w:rsid w:val="00680679"/>
    <w:rsid w:val="00683FBB"/>
    <w:rsid w:val="00693289"/>
    <w:rsid w:val="006975E9"/>
    <w:rsid w:val="006B7390"/>
    <w:rsid w:val="006E2BDD"/>
    <w:rsid w:val="006E693B"/>
    <w:rsid w:val="006F0C6E"/>
    <w:rsid w:val="006F704E"/>
    <w:rsid w:val="00701E37"/>
    <w:rsid w:val="0070670B"/>
    <w:rsid w:val="00710C5F"/>
    <w:rsid w:val="00710F66"/>
    <w:rsid w:val="007167CA"/>
    <w:rsid w:val="007269D4"/>
    <w:rsid w:val="007272D9"/>
    <w:rsid w:val="00731419"/>
    <w:rsid w:val="00732F07"/>
    <w:rsid w:val="007330EC"/>
    <w:rsid w:val="00737DC1"/>
    <w:rsid w:val="0074771B"/>
    <w:rsid w:val="007600BD"/>
    <w:rsid w:val="00761BD0"/>
    <w:rsid w:val="00761CC3"/>
    <w:rsid w:val="007665A2"/>
    <w:rsid w:val="00785329"/>
    <w:rsid w:val="00786085"/>
    <w:rsid w:val="00786A74"/>
    <w:rsid w:val="007B4ADE"/>
    <w:rsid w:val="007C701F"/>
    <w:rsid w:val="007E381F"/>
    <w:rsid w:val="007F132B"/>
    <w:rsid w:val="007F17A8"/>
    <w:rsid w:val="007F25D8"/>
    <w:rsid w:val="00815FF4"/>
    <w:rsid w:val="00823496"/>
    <w:rsid w:val="0083484F"/>
    <w:rsid w:val="008403F4"/>
    <w:rsid w:val="008517B7"/>
    <w:rsid w:val="00855801"/>
    <w:rsid w:val="00857300"/>
    <w:rsid w:val="00876BD4"/>
    <w:rsid w:val="0088166B"/>
    <w:rsid w:val="00884893"/>
    <w:rsid w:val="0089477B"/>
    <w:rsid w:val="008961C2"/>
    <w:rsid w:val="008A168F"/>
    <w:rsid w:val="008A4E62"/>
    <w:rsid w:val="008A7F81"/>
    <w:rsid w:val="008B3276"/>
    <w:rsid w:val="008B3A73"/>
    <w:rsid w:val="008C0F5D"/>
    <w:rsid w:val="008C2F92"/>
    <w:rsid w:val="008D2AD7"/>
    <w:rsid w:val="008D5012"/>
    <w:rsid w:val="008E02C4"/>
    <w:rsid w:val="008F3876"/>
    <w:rsid w:val="00905679"/>
    <w:rsid w:val="0090621A"/>
    <w:rsid w:val="00923697"/>
    <w:rsid w:val="00927C3B"/>
    <w:rsid w:val="009311D6"/>
    <w:rsid w:val="0093705F"/>
    <w:rsid w:val="00945644"/>
    <w:rsid w:val="00954B45"/>
    <w:rsid w:val="009632D6"/>
    <w:rsid w:val="00964B87"/>
    <w:rsid w:val="00967F0E"/>
    <w:rsid w:val="00973024"/>
    <w:rsid w:val="009858A9"/>
    <w:rsid w:val="009922D8"/>
    <w:rsid w:val="00994F3B"/>
    <w:rsid w:val="009B3642"/>
    <w:rsid w:val="009B6739"/>
    <w:rsid w:val="009C18A0"/>
    <w:rsid w:val="009C4E73"/>
    <w:rsid w:val="009D4870"/>
    <w:rsid w:val="009E1018"/>
    <w:rsid w:val="009F2E5C"/>
    <w:rsid w:val="00A02FAC"/>
    <w:rsid w:val="00A06420"/>
    <w:rsid w:val="00A12F4D"/>
    <w:rsid w:val="00A30193"/>
    <w:rsid w:val="00A40953"/>
    <w:rsid w:val="00A47CB7"/>
    <w:rsid w:val="00A55585"/>
    <w:rsid w:val="00A57E31"/>
    <w:rsid w:val="00A62D72"/>
    <w:rsid w:val="00A62EAE"/>
    <w:rsid w:val="00A637C5"/>
    <w:rsid w:val="00A81405"/>
    <w:rsid w:val="00A91D6F"/>
    <w:rsid w:val="00A9315D"/>
    <w:rsid w:val="00A93853"/>
    <w:rsid w:val="00A9403D"/>
    <w:rsid w:val="00A95707"/>
    <w:rsid w:val="00AA0C06"/>
    <w:rsid w:val="00AA4556"/>
    <w:rsid w:val="00AB2CAF"/>
    <w:rsid w:val="00AB3DF3"/>
    <w:rsid w:val="00AC7268"/>
    <w:rsid w:val="00AD3003"/>
    <w:rsid w:val="00AD50AF"/>
    <w:rsid w:val="00AD5205"/>
    <w:rsid w:val="00AE3542"/>
    <w:rsid w:val="00AF080D"/>
    <w:rsid w:val="00AF25F4"/>
    <w:rsid w:val="00B035CB"/>
    <w:rsid w:val="00B069A0"/>
    <w:rsid w:val="00B1325C"/>
    <w:rsid w:val="00B2069E"/>
    <w:rsid w:val="00B239CD"/>
    <w:rsid w:val="00B30E8B"/>
    <w:rsid w:val="00B446C0"/>
    <w:rsid w:val="00B73D25"/>
    <w:rsid w:val="00B82661"/>
    <w:rsid w:val="00B8475F"/>
    <w:rsid w:val="00BA2AF1"/>
    <w:rsid w:val="00BB243C"/>
    <w:rsid w:val="00BB32DA"/>
    <w:rsid w:val="00BB4D37"/>
    <w:rsid w:val="00BB6191"/>
    <w:rsid w:val="00BC1856"/>
    <w:rsid w:val="00BC1FEB"/>
    <w:rsid w:val="00BC584F"/>
    <w:rsid w:val="00BD0E19"/>
    <w:rsid w:val="00BD5E10"/>
    <w:rsid w:val="00BE065E"/>
    <w:rsid w:val="00BF56B7"/>
    <w:rsid w:val="00BF5F56"/>
    <w:rsid w:val="00C004A2"/>
    <w:rsid w:val="00C13300"/>
    <w:rsid w:val="00C241A1"/>
    <w:rsid w:val="00C50031"/>
    <w:rsid w:val="00C53850"/>
    <w:rsid w:val="00C54683"/>
    <w:rsid w:val="00C56C73"/>
    <w:rsid w:val="00C60C37"/>
    <w:rsid w:val="00C825DF"/>
    <w:rsid w:val="00CB157D"/>
    <w:rsid w:val="00CC5350"/>
    <w:rsid w:val="00CD6523"/>
    <w:rsid w:val="00D05191"/>
    <w:rsid w:val="00D13F22"/>
    <w:rsid w:val="00D27DD5"/>
    <w:rsid w:val="00D327E3"/>
    <w:rsid w:val="00D41508"/>
    <w:rsid w:val="00D50541"/>
    <w:rsid w:val="00D750FB"/>
    <w:rsid w:val="00D75414"/>
    <w:rsid w:val="00D91ACF"/>
    <w:rsid w:val="00D92C10"/>
    <w:rsid w:val="00D95BD4"/>
    <w:rsid w:val="00DA149F"/>
    <w:rsid w:val="00DA1A29"/>
    <w:rsid w:val="00DA3626"/>
    <w:rsid w:val="00DA55C9"/>
    <w:rsid w:val="00DB47A6"/>
    <w:rsid w:val="00DD1E28"/>
    <w:rsid w:val="00DD4A68"/>
    <w:rsid w:val="00DE42BB"/>
    <w:rsid w:val="00DE48D7"/>
    <w:rsid w:val="00DF309C"/>
    <w:rsid w:val="00DF33B5"/>
    <w:rsid w:val="00DF4AC1"/>
    <w:rsid w:val="00DF62A1"/>
    <w:rsid w:val="00E21224"/>
    <w:rsid w:val="00E273E3"/>
    <w:rsid w:val="00E3299A"/>
    <w:rsid w:val="00E33FFC"/>
    <w:rsid w:val="00E3439C"/>
    <w:rsid w:val="00E471E8"/>
    <w:rsid w:val="00E52173"/>
    <w:rsid w:val="00E64A02"/>
    <w:rsid w:val="00E67272"/>
    <w:rsid w:val="00E67D36"/>
    <w:rsid w:val="00E7309A"/>
    <w:rsid w:val="00E86CD7"/>
    <w:rsid w:val="00E914A2"/>
    <w:rsid w:val="00E97061"/>
    <w:rsid w:val="00EA21D1"/>
    <w:rsid w:val="00EA6E2A"/>
    <w:rsid w:val="00EB2941"/>
    <w:rsid w:val="00EB7E81"/>
    <w:rsid w:val="00ED1CF6"/>
    <w:rsid w:val="00EE4E4B"/>
    <w:rsid w:val="00EF0D0D"/>
    <w:rsid w:val="00EF48D7"/>
    <w:rsid w:val="00F07417"/>
    <w:rsid w:val="00F15E1A"/>
    <w:rsid w:val="00F17615"/>
    <w:rsid w:val="00F36F2B"/>
    <w:rsid w:val="00F4460F"/>
    <w:rsid w:val="00F54874"/>
    <w:rsid w:val="00F65AA4"/>
    <w:rsid w:val="00F75DEC"/>
    <w:rsid w:val="00F7650F"/>
    <w:rsid w:val="00F81836"/>
    <w:rsid w:val="00F9432D"/>
    <w:rsid w:val="00FA647D"/>
    <w:rsid w:val="00FB4EE9"/>
    <w:rsid w:val="00FC25F5"/>
    <w:rsid w:val="00FD1CBD"/>
    <w:rsid w:val="00FE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17E5F-39BB-4B58-B387-9CAA5414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400</cp:revision>
  <dcterms:created xsi:type="dcterms:W3CDTF">2018-10-07T08:35:00Z</dcterms:created>
  <dcterms:modified xsi:type="dcterms:W3CDTF">2018-10-12T14:55:00Z</dcterms:modified>
</cp:coreProperties>
</file>