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https://github.com/jonbakerfish/TweetScraper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scrapy crawl TweetScraper -a query="bangladesh,#dengue since:2019-03-01 until:2019-09-13"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nbakerfish/Tweet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