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!SESSION 2019-09-19 12:01:48.482 -----------------------------------------------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eclipse.buildId=4.4.1.M20140925-0400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java.version=1.7.0_60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java.vendor=Oracle Corporation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BootLoader constants: OS=win32, ARCH=x86, WS=win32, NL=en_US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 arguments:  -product com.ti.ccstudio.branding.product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Command-line arguments:  -os win32 -ws win32 -arch x86 -product com.ti.ccstudio.branding.product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com.ti.common.core 4 0 2019-09-19 12:02:46.394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path=ccs_base/DebugServer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com.ti.common.core 4 0 2019-09-19 12:02:46.409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debugServerDir=C:/ti_6/ccsv6/ccs_base/DebugServer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org.eclipse.equinox.event 4 0 2019-09-19 12:03:06.538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while dispatching event org.osgi.service.event.Event [topic=org/eclipse/e4/ui/model/application/ApplicationElement/tags/ADD] to handler org.eclipse.e4.ui.internal.di.UIEventObjectSupplier$UIEventHandler@a1154d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org.eclipse.e4.core.di.InjectionException: java.lang.IllegalArgumentException: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org.eclipse.e4.core.internal.di.MethodRequestor.execute(MethodRequestor.java:62)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org.eclipse.e4.ui.internal.di.UIEventObjectSupplier$UIEventHandler$1.run(UIEventObjectSupplier.java:56)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org.eclipse.swt.widgets.Synchronizer.syncExec(Synchronizer.java:187)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org.eclipse.ui.internal.UISynchronizer.syncExec(UISynchronizer.java:156)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org.eclipse.swt.widgets.Display.syncExec(Display.java:4734)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org.eclipse.e4.ui.internal.workbench.swt.E4Application$1.syncExec(E4Application.java:218)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org.eclipse.e4.ui.internal.di.UIEventObjectSupplier$UIEventHandler.handleEvent(UIEventObjectSupplier.java:53)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org.eclipse.equinox.internal.event.EventHandlerWrapper.handleEvent(EventHandlerWrapper.java:197)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org.eclipse.equinox.internal.event.EventHandlerTracker.dispatchEvent(EventHandlerTracker.java:197)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org.eclipse.osgi.framework.eventmgr.EventManager.dispatchEvent(EventManager.java:230)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org.eclipse.osgi.framework.eventmgr.ListenerQueue.dispatchEventSynchronous(ListenerQueue.java:148)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org.eclipse.equinox.internal.event.EventAdminImpl.dispatchEvent(EventAdminImpl.java:135)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org.eclipse.equinox.internal.event.EventAdminImpl.sendEvent(EventAdminImpl.java:78)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org.eclipse.equinox.internal.event.EventComponent.sendEvent(EventComponent.java:39)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org.eclipse.e4.ui.services.internal.events.EventBroker.send(EventBroker.java:81)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org.eclipse.e4.ui.internal.workbench.UIEventPublisher.notifyChanged(UIEventPublisher.java:59)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org.eclipse.emf.common.notify.impl.BasicNotifierImpl.eNotify(BasicNotifierImpl.java:374)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org.eclipse.emf.ecore.util.EcoreEList.dispatchNotification(EcoreEList.java:249)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org.eclipse.emf.common.notify.impl.NotifyingListImpl.addUnique(NotifyingListImpl.java:304)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org.eclipse.emf.common.util.AbstractEList.add(AbstractEList.java:303)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org.eclipse.ui.internal.WorkbenchIntroManager.setIntroStandby(WorkbenchIntroManager.java:210)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org.eclipse.ui.internal.WorkbenchIntroManager.showIntro(WorkbenchIntroManager.java:145)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org.eclipse.ui.application.WorkbenchWindowAdvisor.openIntro(WorkbenchWindowAdvisor.java:190)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org.eclipse.ui.internal.ide.application.IDEWorkbenchWindowAdvisor.openIntro(IDEWorkbenchWindowAdvisor.java:564)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org.eclipse.ui.internal.WorkbenchWindow.setup(WorkbenchWindow.java:758)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org.eclipse.e4.core.internal.di.MethodRequestor.execute(MethodRequestor.java:55)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org.eclipse.e4.core.internal.di.InjectorImpl.processAnnotated(InjectorImpl.java:888)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org.eclipse.e4.core.internal.di.InjectorImpl.inject(InjectorImpl.java:120)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org.eclipse.e4.core.internal.di.InjectorImpl.inject(InjectorImpl.java:85)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org.eclipse.e4.core.contexts.ContextInjectionFactory.inject(ContextInjectionFactory.java:73)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org.eclipse.ui.internal.Workbench.createWorkbenchWindow(Workbench.java:1480)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org.eclipse.ui.internal.Workbench.getActiveWorkbenchWindow(Workbench.java:1453)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com.ti.ccstudio.debug.ui.licensing.LicenseMonitor.addStatusBar(LicenseMonitor.java:449)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com.ti.ccstudio.debug.ui.licensing.LicenseStatusBar.fill(LicenseStatusBar.java:52)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com.ti.ccstudio.debug.ui.targetStatus.statusBar.CCSStatusBar.createControl(CCSStatusBar.java:39)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org.eclipse.ui.menus.WorkbenchWindowControlContribution.delegateCreateControl(WorkbenchWindowControlContribution.java:105)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org.eclipse.ui.internal.menus.CompatibilityWorkbenchWindowControlContribution.construct(CompatibilityWorkbenchWindowControlContribution.java:90)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org.eclipse.e4.core.internal.di.MethodRequestor.execute(MethodRequestor.java:55)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org.eclipse.e4.core.internal.di.InjectorImpl.processAnnotated(InjectorImpl.java:888)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org.eclipse.e4.core.internal.di.InjectorImpl.inject(InjectorImpl.java:120)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org.eclipse.e4.core.internal.di.InjectorImpl.internalMake(InjectorImpl.java:337)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org.eclipse.e4.core.internal.di.InjectorImpl.make(InjectorImpl.java:271)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org.eclipse.e4.core.contexts.ContextInjectionFactory.make(ContextInjectionFactory.java:186)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org.eclipse.e4.ui.internal.workbench.ReflectionContributionFactory.createFromBundle(ReflectionContributionFactory.java:107)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org.eclipse.e4.ui.internal.workbench.ReflectionContributionFactory.doCreate(ReflectionContributionFactory.java:73)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org.eclipse.e4.ui.internal.workbench.ReflectionContributionFactory.create(ReflectionContributionFactory.java:50)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org.eclipse.e4.ui.workbench.renderers.swt.ToolControlContribution.createControl(ToolControlContribution.java:65)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org.eclipse.jface.action.ControlContribution.fill(ControlContribution.java:101)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org.eclipse.jface.action.ToolBarManager.update(ToolBarManager.java:365)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org.eclipse.e4.ui.workbench.renderers.swt.ToolBarManagerRenderer$3.handleEvent(ToolBarManagerRenderer.java:205)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org.eclipse.e4.ui.services.internal.events.UIEventHandler$1.run(UIEventHandler.java:40)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org.eclipse.swt.widgets.Synchronizer.syncExec(Synchronizer.java:187)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org.eclipse.ui.internal.UISynchronizer.syncExec(UISynchronizer.java:156)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org.eclipse.swt.widgets.Display.syncExec(Display.java:4734)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org.eclipse.e4.ui.internal.workbench.swt.E4Application$1.syncExec(E4Application.java:218)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org.eclipse.e4.ui.services.internal.events.UIEventHandler.handleEvent(UIEventHandler.java:36)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org.eclipse.equinox.internal.event.EventHandlerWrapper.handleEvent(EventHandlerWrapper.java:197)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org.eclipse.equinox.internal.event.EventHandlerTracker.dispatchEvent(EventHandlerTracker.java:197)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org.eclipse.osgi.framework.eventmgr.EventManager.dispatchEvent(EventManager.java:230)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org.eclipse.osgi.framework.eventmgr.ListenerQueue.dispatchEventSynchronous(ListenerQueue.java:148)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org.eclipse.equinox.internal.event.EventAdminImpl.dispatchEvent(EventAdminImpl.java:135)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org.eclipse.equinox.internal.event.EventAdminImpl.sendEvent(EventAdminImpl.java:78)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org.eclipse.equinox.internal.event.EventComponent.sendEvent(EventComponent.java:39)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org.eclipse.e4.ui.services.internal.events.EventBroker.send(EventBroker.java:81)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org.eclipse.e4.ui.internal.workbench.UIEventPublisher.notifyChanged(UIEventPublisher.java:59)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org.eclipse.emf.common.notify.impl.BasicNotifierImpl.eNotify(BasicNotifierImpl.java:374)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org.eclipse.e4.ui.model.application.ui.impl.UIElementImpl.setVisible(UIElementImpl.java:345)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org.eclipse.e4.ui.workbench.renderers.swt.ToolBarContributionRecord.updateVisibility(ToolBarContributionRecord.java:73)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org.eclipse.e4.ui.workbench.renderers.swt.ToolBarManagerRenderer$10.changed(ToolBarManagerRenderer.java:510)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org.eclipse.e4.core.internal.contexts.TrackableComputationExt.update(TrackableComputationExt.java:110)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org.eclipse.e4.core.internal.contexts.EclipseContext.runAndTrack(EclipseContext.java:319)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org.eclipse.e4.ui.workbench.renderers.swt.ToolBarManagerRenderer.processAddition(ToolBarManagerRenderer.java:502)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org.eclipse.e4.ui.workbench.renderers.swt.ToolBarManagerRenderer.generateContributions(ToolBarManagerRenderer.java:471)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org.eclipse.e4.ui.workbench.renderers.swt.ToolBarManagerRenderer.processContribution(ToolBarManagerRenderer.java:430)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org.eclipse.e4.ui.workbench.renderers.swt.ToolBarManagerRenderer.createWidget(ToolBarManagerRenderer.java:391)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org.eclipse.e4.ui.internal.workbench.swt.PartRenderingEngine.createWidget(PartRenderingEngine.java:983)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org.eclipse.e4.ui.internal.workbench.swt.PartRenderingEngine.safeCreateGui(PartRenderingEngine.java:662)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org.eclipse.e4.ui.internal.workbench.swt.PartRenderingEngine.safeCreateGui(PartRenderingEngine.java:766)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org.eclipse.e4.ui.internal.workbench.swt.PartRenderingEngine.access$2(PartRenderingEngine.java:737)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org.eclipse.e4.ui.internal.workbench.swt.PartRenderingEngine$7.run(PartRenderingEngine.java:731)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org.eclipse.core.runtime.SafeRunner.run(SafeRunner.java:42)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org.eclipse.e4.ui.internal.workbench.swt.PartRenderingEngine.createGui(PartRenderingEngine.java:715)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org.eclipse.e4.ui.internal.workbench.swt.PartRenderingEngine$4.handleEvent(PartRenderingEngine.java:289)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org.eclipse.e4.ui.services.internal.events.UIEventHandler$1.run(UIEventHandler.java:40)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org.eclipse.swt.widgets.Synchronizer.syncExec(Synchronizer.java:187)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org.eclipse.ui.internal.UISynchronizer.syncExec(UISynchronizer.java:156)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org.eclipse.swt.widgets.Display.syncExec(Display.java:4734)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org.eclipse.e4.ui.internal.workbench.swt.E4Application$1.syncExec(E4Application.java:218)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org.eclipse.e4.ui.services.internal.events.UIEventHandler.handleEvent(UIEventHandler.java:36)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org.eclipse.equinox.internal.event.EventHandlerWrapper.handleEvent(EventHandlerWrapper.java:197)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org.eclipse.equinox.internal.event.EventHandlerTracker.dispatchEvent(EventHandlerTracker.java:197)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org.eclipse.equinox.internal.event.EventHandlerTracker.dispatchEvent(EventHandlerTracker.java:1)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org.eclipse.osgi.framework.eventmgr.EventManager.dispatchEvent(EventManager.java:230)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org.eclipse.osgi.framework.eventmgr.ListenerQueue.dispatchEventSynchronous(ListenerQueue.java:148)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org.eclipse.equinox.internal.event.EventAdminImpl.dispatchEvent(EventAdminImpl.java:135)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org.eclipse.equinox.internal.event.EventAdminImpl.sendEvent(EventAdminImpl.java:78)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org.eclipse.equinox.internal.event.EventComponent.sendEvent(EventComponent.java:39)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org.eclipse.e4.ui.services.internal.events.EventBroker.send(EventBroker.java:81)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org.eclipse.e4.ui.internal.workbench.UIEventPublisher.notifyChanged(UIEventPublisher.java:59)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org.eclipse.emf.common.notify.impl.BasicNotifierImpl.eNotify(BasicNotifierImpl.java:374)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org.eclipse.emf.ecore.util.EcoreEList.dispatchNotification(EcoreEList.java:249)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org.eclipse.emf.common.notify.impl.NotifyingListImpl.addUnique(NotifyingListImpl.java:356)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org.eclipse.emf.common.util.AbstractEList.add(AbstractEList.java:341)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org.eclipse.e4.ui.internal.workbench.ContributionsAnalyzer.processAddition(ContributionsAnalyzer.java:369)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org.eclipse.e4.ui.workbench.renderers.swt.TrimBarRenderer.addTrimContributions(TrimBarRenderer.java:194)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org.eclipse.e4.ui.workbench.renderers.swt.TrimBarRenderer.processContents(TrimBarRenderer.java:166)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org.eclipse.e4.ui.internal.workbench.swt.PartRenderingEngine.safeCreateGui(PartRenderingEngine.java:674)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org.eclipse.e4.ui.internal.workbench.swt.PartRenderingEngine$6.run(PartRenderingEngine.java:547)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org.eclipse.core.runtime.SafeRunner.run(SafeRunner.java:42)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org.eclipse.e4.ui.internal.workbench.swt.PartRenderingEngine.createGui(PartRenderingEngine.java:531)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org.eclipse.e4.ui.workbench.renderers.swt.WBWRenderer.processContents(WBWRenderer.java:687)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org.eclipse.e4.ui.internal.workbench.swt.PartRenderingEngine.safeCreateGui(PartRenderingEngine.java:674)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org.eclipse.e4.ui.internal.workbench.swt.PartRenderingEngine.safeCreateGui(PartRenderingEngine.java:766)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org.eclipse.e4.ui.internal.workbench.swt.PartRenderingEngine.access$2(PartRenderingEngine.java:737)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org.eclipse.e4.ui.internal.workbench.swt.PartRenderingEngine$7.run(PartRenderingEngine.java:731)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org.eclipse.core.runtime.SafeRunner.run(SafeRunner.java:42)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org.eclipse.e4.ui.internal.workbench.swt.PartRenderingEngine.createGui(PartRenderingEngine.java:715)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org.eclipse.e4.ui.internal.workbench.swt.PartRenderingEngine$9.run(PartRenderingEngine.java:1074)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org.eclipse.core.databinding.observable.Realm.runWithDefault(Realm.java:332)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org.eclipse.e4.ui.internal.workbench.swt.PartRenderingEngine.run(PartRenderingEngine.java:1032)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org.eclipse.e4.ui.internal.workbench.E4Workbench.createAndRunUI(E4Workbench.java:148)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org.eclipse.ui.internal.Workbench$5.run(Workbench.java:636)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org.eclipse.core.databinding.observable.Realm.runWithDefault(Realm.java:332)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org.eclipse.ui.internal.Workbench.createAndRunWorkbench(Workbench.java:579)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org.eclipse.ui.PlatformUI.createAndRunWorkbench(PlatformUI.java:150)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org.eclipse.ui.internal.ide.application.IDEApplication.start(IDEApplication.java:135)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org.eclipse.core.runtime.adaptor.EclipseStarter.run(EclipseStarter.java:380)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org.eclipse.core.runtime.adaptor.EclipseStarter.run(EclipseStarter.java:235)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org.eclipse.equinox.launcher.Main.invokeFramework(Main.java:648)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org.eclipse.equinox.launcher.Main.basicRun(Main.java:603)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org.eclipse.equinox.launcher.Main.run(Main.java:1465)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java.lang.IllegalArgumentException: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org.eclipse.core.runtime.Assert.isLegal(Assert.java:63)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org.eclipse.core.runtime.Assert.isLegal(Assert.java:47)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org.eclipse.e4.ui.internal.workbench.ModelServiceImpl.findElementsRecursive(ModelServiceImpl.java:142)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org.eclipse.e4.ui.internal.workbench.ModelServiceImpl.findElements(ModelServiceImpl.java:309)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org.eclipse.e4.ui.internal.workbench.ModelServiceImpl.findElements(ModelServiceImpl.java:295)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org.eclipse.e4.ui.internal.workbench.ModelServiceImpl.getActivePerspective(ModelServiceImpl.java:815)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org.eclipse.e4.ui.workbench.addons.minmax.MinMaxAddon.getElementsToMinimize(MinMaxAddon.java:670)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org.eclipse.e4.ui.workbench.addons.minmax.MinMaxAddon.maximize(MinMaxAddon.java:645)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org.eclipse.e4.ui.workbench.addons.minmax.MinMaxAddon.subscribeTopicTagsChanged(MinMaxAddon.java:359)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sun.reflect.GeneratedMethodAccessor4.invoke(Unknown Source)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org.eclipse.e4.core.internal.di.MethodRequestor.execute(MethodRequestor.java:55)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147 more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org.eclipse.equinox.p2.repository 4 0 2019-09-19 12:04:12.629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An error occurred while downloading http://software-dl.ti.com/dsps/dsps_public_sw/sdo_ccstudio/codegen/Updates/p2win32/content.jar. The cache file C:\ti_6\ccsv6\eclipse\p2\org.eclipse.equinox.p2.repository\cache\downloading\content196599758.jar could not be renamed to C:\ti_6\ccsv6\eclipse\p2\org.eclipse.equinox.p2.repository\cache\downloading\content196599758.jar.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org.eclipse.e4.ui.workbench.swt 4 2 2019-09-19 12:04:45.970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Problems occurred when invoking code from plug-in: "org.eclipse.e4.ui.workbench.swt".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org.eclipse.e4.core.di.InjectionException: org.eclipse.swt.SWTException: Widget is disposed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org.eclipse.e4.core.internal.di.MethodRequestor.execute(MethodRequestor.java:62)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org.eclipse.e4.core.internal.di.InjectorImpl.processAnnotated(InjectorImpl.java:888)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org.eclipse.e4.core.internal.di.InjectorImpl.disposed(InjectorImpl.java:390)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org.eclipse.e4.core.internal.di.Requestor.disposed(Requestor.java:143)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org.eclipse.e4.core.internal.contexts.ContextObjectSupplier$ContextInjectionListener.update(ContextObjectSupplier.java:76)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org.eclipse.e4.core.internal.contexts.TrackableComputationExt.update(TrackableComputationExt.java:107)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org.eclipse.e4.core.internal.contexts.TrackableComputationExt.handleInvalid(TrackableComputationExt.java:70)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org.eclipse.e4.core.internal.contexts.EclipseContext.dispose(EclipseContext.java:175)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org.eclipse.e4.ui.internal.workbench.swt.PartRenderingEngine.clearContext(PartRenderingEngine.java:974)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org.eclipse.e4.ui.internal.workbench.swt.PartRenderingEngine.safeRemoveGui(PartRenderingEngine.java:954)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org.eclipse.e4.ui.internal.workbench.swt.PartRenderingEngine.access$3(PartRenderingEngine.java:862)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org.eclipse.e4.ui.internal.workbench.swt.PartRenderingEngine$8.run(PartRenderingEngine.java:857)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org.eclipse.core.runtime.SafeRunner.run(SafeRunner.java:42)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org.eclipse.e4.ui.internal.workbench.swt.PartRenderingEngine.removeGui(PartRenderingEngine.java:841)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org.eclipse.ui.internal.WorkbenchWindow.hardClose(WorkbenchWindow.java:1937)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org.eclipse.ui.internal.WorkbenchWindow.busyClose(WorkbenchWindow.java:1560)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org.eclipse.ui.internal.WorkbenchWindow.access$15(WorkbenchWindow.java:1527)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org.eclipse.ui.internal.WorkbenchWindow$10.run(WorkbenchWindow.java:1592)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org.eclipse.swt.custom.BusyIndicator.showWhile(BusyIndicator.java:70)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org.eclipse.ui.internal.WorkbenchWindow.close(WorkbenchWindow.java:1589)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org.eclipse.ui.internal.Workbench$14.run(Workbench.java:1155)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org.eclipse.core.runtime.SafeRunner.run(SafeRunner.java:42)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org.eclipse.ui.internal.Workbench.busyClose(Workbench.java:1137)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org.eclipse.ui.internal.Workbench.access$21(Workbench.java:1079)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org.eclipse.ui.internal.Workbench$19.run(Workbench.java:1410)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org.eclipse.swt.custom.BusyIndicator.showWhile(BusyIndicator.java:70)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org.eclipse.ui.internal.Workbench.close(Workbench.java:1407)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org.eclipse.ui.internal.Workbench.close(Workbench.java:1380)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org.eclipse.ui.internal.WorkbenchWindow.busyClose(WorkbenchWindow.java:1556)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org.eclipse.ui.internal.WorkbenchWindow.access$15(WorkbenchWindow.java:1527)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org.eclipse.ui.internal.WorkbenchWindow$10.run(WorkbenchWindow.java:1592)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org.eclipse.swt.custom.BusyIndicator.showWhile(BusyIndicator.java:70)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org.eclipse.ui.internal.WorkbenchWindow.close(WorkbenchWindow.java:1589)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org.eclipse.ui.internal.WorkbenchWindow.close(WorkbenchWindow.java:1603)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org.eclipse.ui.internal.WorkbenchWindow$6.close(WorkbenchWindow.java:521)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org.eclipse.e4.ui.workbench.renderers.swt.WBWRenderer$11.shellClosed(WBWRenderer.java:564)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org.eclipse.swt.widgets.TypedListener.handleEvent(TypedListener.java:98)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org.eclipse.swt.widgets.Display.sendEvent(Display.java:4353)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org.eclipse.swt.widgets.Widget.sendEvent(Widget.java:1061)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org.eclipse.swt.widgets.Widget.sendEvent(Widget.java:1085)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org.eclipse.swt.widgets.Widget.sendEvent(Widget.java:1070)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org.eclipse.swt.widgets.Decorations.closeWidget(Decorations.java:308)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org.eclipse.swt.widgets.Decorations.WM_CLOSE(Decorations.java:1696)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org.eclipse.swt.widgets.Control.windowProc(Control.java:4612)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org.eclipse.swt.widgets.Canvas.windowProc(Canvas.java:339)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org.eclipse.swt.widgets.Decorations.windowProc(Decorations.java:1626)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org.eclipse.swt.widgets.Shell.windowProc(Shell.java:2075)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org.eclipse.swt.widgets.Display.windowProc(Display.java:5023)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org.eclipse.swt.internal.win32.OS.DefWindowProcW(Native Method)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org.eclipse.swt.internal.win32.OS.DefWindowProc(OS.java:2544)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org.eclipse.swt.widgets.Shell.callWindowProc(Shell.java:498)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org.eclipse.swt.widgets.Control.windowProc(Control.java:4705)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org.eclipse.swt.widgets.Canvas.windowProc(Canvas.java:339)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org.eclipse.swt.widgets.Decorations.windowProc(Decorations.java:1626)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org.eclipse.swt.widgets.Shell.windowProc(Shell.java:2075)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org.eclipse.swt.widgets.Display.windowProc(Display.java:5023)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org.eclipse.swt.internal.win32.OS.DefWindowProcW(Native Method)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org.eclipse.swt.internal.win32.OS.DefWindowProc(OS.java:2544)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org.eclipse.swt.widgets.Shell.callWindowProc(Shell.java:498)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org.eclipse.swt.widgets.Control.windowProc(Control.java:4705)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org.eclipse.swt.widgets.Canvas.windowProc(Canvas.java:339)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org.eclipse.swt.widgets.Decorations.windowProc(Decorations.java:1626)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org.eclipse.swt.widgets.Shell.windowProc(Shell.java:2075)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org.eclipse.swt.widgets.Display.windowProc(Display.java:5023)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org.eclipse.swt.internal.win32.OS.DispatchMessageW(Native Method)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org.eclipse.swt.internal.win32.OS.DispatchMessage(OS.java:2549)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org.eclipse.swt.widgets.Display.readAndDispatch(Display.java:3759)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org.eclipse.e4.ui.internal.workbench.swt.PartRenderingEngine$9.run(PartRenderingEngine.java:1151)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org.eclipse.core.databinding.observable.Realm.runWithDefault(Realm.java:332)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org.eclipse.e4.ui.internal.workbench.swt.PartRenderingEngine.run(PartRenderingEngine.java:1032)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org.eclipse.e4.ui.internal.workbench.E4Workbench.createAndRunUI(E4Workbench.java:148)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org.eclipse.ui.internal.Workbench$5.run(Workbench.java:636)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org.eclipse.core.databinding.observable.Realm.runWithDefault(Realm.java:332)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org.eclipse.ui.internal.Workbench.createAndRunWorkbench(Workbench.java:579)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org.eclipse.ui.PlatformUI.createAndRunWorkbench(PlatformUI.java:150)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org.eclipse.ui.internal.ide.application.IDEApplication.start(IDEApplication.java:135)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org.eclipse.core.runtime.adaptor.EclipseStarter.run(EclipseStarter.java:380)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org.eclipse.core.runtime.adaptor.EclipseStarter.run(EclipseStarter.java:235)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org.eclipse.equinox.launcher.Main.invokeFramework(Main.java:648)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org.eclipse.equinox.launcher.Main.basicRun(Main.java:603)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org.eclipse.equinox.launcher.Main.run(Main.java:1465)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org.eclipse.swt.SWTException: Widget is disposed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org.eclipse.swt.SWT.error(SWT.java:4441)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org.eclipse.swt.SWT.error(SWT.java:4356)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org.eclipse.swt.SWT.error(SWT.java:4327)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org.eclipse.swt.widgets.Widget.error(Widget.java:476)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org.eclipse.swt.widgets.Widget.checkWidget(Widget.java:348)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org.eclipse.swt.widgets.Shell.getSize(Shell.java:1092)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org.eclipse.ui.internal.quickaccess.SearchField.storeDialog(SearchField.java:580)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org.eclipse.ui.internal.quickaccess.SearchField.dispose(SearchField.java:557)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org.eclipse.e4.core.internal.di.MethodRequestor.execute(MethodRequestor.java:55)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88 more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!ENTRY org.eclipse.e4.ui.workbench 4 0 2019-09-19 12:04:45.978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!MESSAGE Exception occurred while unrendering: org.eclipse.e4.ui.model.application.ui.basic.impl.TrimmedWindowImpl@51b8b2 (elementId: IDEWindow, tags: [topLevel, shellMaximized], contributorURI: platform:/plugin/org.eclipse.ui.workbench) (widget: null, renderer: null, toBeRendered: true, onTop: false, visible: true, containerData: null, accessibilityPhrase: null) (label: %trimmedwindow.label.eclipseSDK, iconURI: null, tooltip: null, context: null, variables: [], x: 132, y: 132, width: 1024, height: 768)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!STACK 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org.eclipse.e4.core.di.InjectionException: org.eclipse.swt.SWTException: Widget is disposed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org.eclipse.e4.core.internal.di.MethodRequestor.execute(MethodRequestor.java:62)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org.eclipse.e4.core.internal.di.InjectorImpl.processAnnotated(InjectorImpl.java:888)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org.eclipse.e4.core.internal.di.InjectorImpl.disposed(InjectorImpl.java:390)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org.eclipse.e4.core.internal.di.Requestor.disposed(Requestor.java:143)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org.eclipse.e4.core.internal.contexts.ContextObjectSupplier$ContextInjectionListener.update(ContextObjectSupplier.java:76)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org.eclipse.e4.core.internal.contexts.TrackableComputationExt.update(TrackableComputationExt.java:107)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org.eclipse.e4.core.internal.contexts.TrackableComputationExt.handleInvalid(TrackableComputationExt.java:70)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org.eclipse.e4.core.internal.contexts.EclipseContext.dispose(EclipseContext.java:175)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org.eclipse.e4.ui.internal.workbench.swt.PartRenderingEngine.clearContext(PartRenderingEngine.java:974)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org.eclipse.e4.ui.internal.workbench.swt.PartRenderingEngine.safeRemoveGui(PartRenderingEngine.java:954)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org.eclipse.e4.ui.internal.workbench.swt.PartRenderingEngine.access$3(PartRenderingEngine.java:862)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org.eclipse.e4.ui.internal.workbench.swt.PartRenderingEngine$8.run(PartRenderingEngine.java:857)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org.eclipse.core.runtime.SafeRunner.run(SafeRunner.java:42)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org.eclipse.e4.ui.internal.workbench.swt.PartRenderingEngine.removeGui(PartRenderingEngine.java:841)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org.eclipse.ui.internal.WorkbenchWindow.hardClose(WorkbenchWindow.java:1937)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org.eclipse.ui.internal.WorkbenchWindow.busyClose(WorkbenchWindow.java:1560)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org.eclipse.ui.internal.WorkbenchWindow.access$15(WorkbenchWindow.java:1527)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org.eclipse.ui.internal.WorkbenchWindow$10.run(WorkbenchWindow.java:1592)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org.eclipse.swt.custom.BusyIndicator.showWhile(BusyIndicator.java:70)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org.eclipse.ui.internal.WorkbenchWindow.close(WorkbenchWindow.java:1589)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org.eclipse.ui.internal.Workbench$14.run(Workbench.java:1155)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org.eclipse.core.runtime.SafeRunner.run(SafeRunner.java:42)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org.eclipse.ui.internal.Workbench.busyClose(Workbench.java:1137)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org.eclipse.ui.internal.Workbench.access$21(Workbench.java:1079)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org.eclipse.ui.internal.Workbench$19.run(Workbench.java:1410)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org.eclipse.swt.custom.BusyIndicator.showWhile(BusyIndicator.java:70)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org.eclipse.ui.internal.Workbench.close(Workbench.java:1407)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org.eclipse.ui.internal.Workbench.close(Workbench.java:1380)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org.eclipse.ui.internal.WorkbenchWindow.busyClose(WorkbenchWindow.java:1556)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org.eclipse.ui.internal.WorkbenchWindow.access$15(WorkbenchWindow.java:1527)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org.eclipse.ui.internal.WorkbenchWindow$10.run(WorkbenchWindow.java:1592)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org.eclipse.swt.custom.BusyIndicator.showWhile(BusyIndicator.java:70)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org.eclipse.ui.internal.WorkbenchWindow.close(WorkbenchWindow.java:1589)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org.eclipse.ui.internal.WorkbenchWindow.close(WorkbenchWindow.java:1603)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org.eclipse.ui.internal.WorkbenchWindow$6.close(WorkbenchWindow.java:521)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org.eclipse.e4.ui.workbench.renderers.swt.WBWRenderer$11.shellClosed(WBWRenderer.java:564)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org.eclipse.swt.widgets.TypedListener.handleEvent(TypedListener.java:98)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org.eclipse.swt.widgets.EventTable.sendEvent(EventTable.java:84)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org.eclipse.swt.widgets.Display.sendEvent(Display.java:4353)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org.eclipse.swt.widgets.Widget.sendEvent(Widget.java:1061)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org.eclipse.swt.widgets.Widget.sendEvent(Widget.java:1085)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org.eclipse.swt.widgets.Widget.sendEvent(Widget.java:1070)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org.eclipse.swt.widgets.Decorations.closeWidget(Decorations.java:308)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org.eclipse.swt.widgets.Decorations.WM_CLOSE(Decorations.java:1696)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org.eclipse.swt.widgets.Control.windowProc(Control.java:4612)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org.eclipse.swt.widgets.Canvas.windowProc(Canvas.java:339)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org.eclipse.swt.widgets.Decorations.windowProc(Decorations.java:1626)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org.eclipse.swt.widgets.Shell.windowProc(Shell.java:2075)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org.eclipse.swt.widgets.Display.windowProc(Display.java:5023)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org.eclipse.swt.internal.win32.OS.DefWindowProcW(Native Method)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org.eclipse.swt.internal.win32.OS.DefWindowProc(OS.java:2544)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org.eclipse.swt.widgets.Shell.callWindowProc(Shell.java:498)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org.eclipse.swt.widgets.Control.windowProc(Control.java:4705)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org.eclipse.swt.widgets.Canvas.windowProc(Canvas.java:339)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org.eclipse.swt.widgets.Decorations.windowProc(Decorations.java:1626)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org.eclipse.swt.widgets.Shell.windowProc(Shell.java:2075)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org.eclipse.swt.widgets.Display.windowProc(Display.java:5023)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org.eclipse.swt.internal.win32.OS.DefWindowProcW(Native Method)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org.eclipse.swt.internal.win32.OS.DefWindowProc(OS.java:2544)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org.eclipse.swt.widgets.Shell.callWindowProc(Shell.java:498)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org.eclipse.swt.widgets.Control.windowProc(Control.java:4705)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org.eclipse.swt.widgets.Canvas.windowProc(Canvas.java:339)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org.eclipse.swt.widgets.Decorations.windowProc(Decorations.java:1626)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org.eclipse.swt.widgets.Shell.windowProc(Shell.java:2075)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org.eclipse.swt.widgets.Display.windowProc(Display.java:5023)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org.eclipse.swt.internal.win32.OS.DispatchMessageW(Native Method)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org.eclipse.swt.internal.win32.OS.DispatchMessage(OS.java:2549)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org.eclipse.swt.widgets.Display.readAndDispatch(Display.java:3759)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org.eclipse.e4.ui.internal.workbench.swt.PartRenderingEngine$9.run(PartRenderingEngine.java:1151)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org.eclipse.core.databinding.observable.Realm.runWithDefault(Realm.java:332)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org.eclipse.e4.ui.internal.workbench.swt.PartRenderingEngine.run(PartRenderingEngine.java:1032)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org.eclipse.e4.ui.internal.workbench.E4Workbench.createAndRunUI(E4Workbench.java:148)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org.eclipse.ui.internal.Workbench$5.run(Workbench.java:636)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org.eclipse.core.databinding.observable.Realm.runWithDefault(Realm.java:332)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org.eclipse.ui.internal.Workbench.createAndRunWorkbench(Workbench.java:579)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org.eclipse.ui.PlatformUI.createAndRunWorkbench(PlatformUI.java:150)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org.eclipse.ui.internal.ide.application.IDEApplication.start(IDEApplication.java:135)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org.eclipse.equinox.internal.app.EclipseAppHandle.run(EclipseAppHandle.java:196)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org.eclipse.core.runtime.internal.adaptor.EclipseAppLauncher.runApplication(EclipseAppLauncher.java:134)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org.eclipse.core.runtime.internal.adaptor.EclipseAppLauncher.start(EclipseAppLauncher.java:104)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org.eclipse.core.runtime.adaptor.EclipseStarter.run(EclipseStarter.java:380)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org.eclipse.core.runtime.adaptor.EclipseStarter.run(EclipseStarter.java:235)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org.eclipse.equinox.launcher.Main.invokeFramework(Main.java:648)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org.eclipse.equinox.launcher.Main.basicRun(Main.java:603)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org.eclipse.equinox.launcher.Main.run(Main.java:1465)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by: org.eclipse.swt.SWTException: Widget is disposed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org.eclipse.swt.SWT.error(SWT.java:4441)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org.eclipse.swt.SWT.error(SWT.java:4356)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org.eclipse.swt.SWT.error(SWT.java:4327)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org.eclipse.swt.widgets.Widget.error(Widget.java:476)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org.eclipse.swt.widgets.Widget.checkWidget(Widget.java:348)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org.eclipse.swt.widgets.Shell.getSize(Shell.java:1092)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org.eclipse.ui.internal.quickaccess.SearchField.storeDialog(SearchField.java:580)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org.eclipse.ui.internal.quickaccess.SearchField.dispose(SearchField.java:557)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sun.reflect.NativeMethodAccessorImpl.invoke(Unknown Source)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sun.reflect.DelegatingMethodAccessorImpl.invoke(Unknown Source)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java.lang.reflect.Method.invoke(Unknown Source)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at org.eclipse.e4.core.internal.di.MethodRequestor.execute(MethodRequestor.java:55)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 88 more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