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7022" w14:textId="597920E4" w:rsidR="006E5444" w:rsidRDefault="001B5983" w:rsidP="001B59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LIST WEBSITE</w:t>
      </w:r>
    </w:p>
    <w:p w14:paraId="16EFA1D3" w14:textId="09075F29" w:rsidR="001B5983" w:rsidRDefault="001B5983" w:rsidP="001B5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DA6E66" w14:textId="0FA9263F" w:rsidR="001B5983" w:rsidRDefault="001B5983" w:rsidP="001B5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Alvian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Hardiadi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(12221891)</w:t>
      </w:r>
    </w:p>
    <w:p w14:paraId="1FA5654F" w14:textId="07DC4E5C" w:rsidR="001B5983" w:rsidRDefault="001B5983" w:rsidP="001B5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(12221911)</w:t>
      </w:r>
    </w:p>
    <w:p w14:paraId="29B6C6D6" w14:textId="0034C9CB" w:rsidR="001B5983" w:rsidRDefault="001B5983" w:rsidP="001B5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Habib </w:t>
      </w:r>
      <w:proofErr w:type="spellStart"/>
      <w:r>
        <w:rPr>
          <w:rFonts w:ascii="Times New Roman" w:hAnsi="Times New Roman" w:cs="Times New Roman"/>
          <w:sz w:val="24"/>
          <w:szCs w:val="24"/>
        </w:rPr>
        <w:t>Dwiputra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(12221904)</w:t>
      </w:r>
    </w:p>
    <w:p w14:paraId="042E117E" w14:textId="7661D0B5" w:rsidR="001B5983" w:rsidRDefault="001B5983" w:rsidP="001B59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90B856" w14:textId="47FC8340" w:rsidR="001B5983" w:rsidRDefault="001B5983" w:rsidP="001B59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43F715" w14:textId="2ABF1388" w:rsidR="001B5983" w:rsidRDefault="001B5983" w:rsidP="001B59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5D02EC" w14:textId="5E9FC7AB" w:rsidR="001B5983" w:rsidRDefault="001B5983" w:rsidP="001B59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D657F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https://github.com/kato04/UAS_PemWeb-Todo-List</w:t>
        </w:r>
      </w:hyperlink>
    </w:p>
    <w:p w14:paraId="666EDB0F" w14:textId="6F0D292A" w:rsidR="001B5983" w:rsidRDefault="001B5983" w:rsidP="001B59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657FF">
          <w:rPr>
            <w:rStyle w:val="Hyperlink"/>
            <w:rFonts w:ascii="Times New Roman" w:hAnsi="Times New Roman" w:cs="Times New Roman"/>
            <w:sz w:val="24"/>
            <w:szCs w:val="24"/>
          </w:rPr>
          <w:t>https://youtu.be/eJ7oOiuDUIs</w:t>
        </w:r>
      </w:hyperlink>
    </w:p>
    <w:p w14:paraId="42483051" w14:textId="77777777" w:rsidR="001B5983" w:rsidRPr="001B5983" w:rsidRDefault="001B5983" w:rsidP="001B59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B5983" w:rsidRPr="001B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6CEA"/>
    <w:multiLevelType w:val="hybridMultilevel"/>
    <w:tmpl w:val="D848E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83"/>
    <w:rsid w:val="001B5983"/>
    <w:rsid w:val="006E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BAE1"/>
  <w15:chartTrackingRefBased/>
  <w15:docId w15:val="{1682B89A-6ACB-4A67-B30E-FF972D56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J7oOiuDUIs" TargetMode="External"/><Relationship Id="rId5" Type="http://schemas.openxmlformats.org/officeDocument/2006/relationships/hyperlink" Target="https://github.com/kato04/UAS_PemWeb-Todo-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Kiyotaka Ayanakouji</dc:creator>
  <cp:keywords/>
  <dc:description/>
  <cp:lastModifiedBy>Kiyotaka Ayanakouji</cp:lastModifiedBy>
  <cp:revision>1</cp:revision>
  <dcterms:created xsi:type="dcterms:W3CDTF">2024-06-30T12:38:00Z</dcterms:created>
  <dcterms:modified xsi:type="dcterms:W3CDTF">2024-06-30T12:53:00Z</dcterms:modified>
</cp:coreProperties>
</file>