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969E" w14:textId="3DDF2915" w:rsidR="000E7265" w:rsidRPr="000E7265" w:rsidRDefault="000E7265" w:rsidP="000E726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0E7265">
        <w:rPr>
          <w:rFonts w:ascii="Times New Roman" w:hAnsi="Times New Roman" w:cs="Times New Roman"/>
          <w:b/>
          <w:bCs/>
          <w:sz w:val="48"/>
          <w:szCs w:val="48"/>
        </w:rPr>
        <w:t xml:space="preserve">Website  </w:t>
      </w:r>
      <w:proofErr w:type="spellStart"/>
      <w:r w:rsidRPr="000E7265">
        <w:rPr>
          <w:rFonts w:ascii="Times New Roman" w:hAnsi="Times New Roman" w:cs="Times New Roman"/>
          <w:b/>
          <w:bCs/>
          <w:sz w:val="48"/>
          <w:szCs w:val="48"/>
        </w:rPr>
        <w:t>Perpustakaan</w:t>
      </w:r>
      <w:proofErr w:type="spellEnd"/>
      <w:proofErr w:type="gramEnd"/>
    </w:p>
    <w:p w14:paraId="3537E358" w14:textId="34AC136D" w:rsidR="000E7265" w:rsidRPr="000E7265" w:rsidRDefault="000E7265" w:rsidP="000E726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0E7265">
        <w:rPr>
          <w:rFonts w:ascii="Times New Roman" w:hAnsi="Times New Roman" w:cs="Times New Roman"/>
          <w:sz w:val="48"/>
          <w:szCs w:val="48"/>
        </w:rPr>
        <w:t>Alvian</w:t>
      </w:r>
      <w:proofErr w:type="spellEnd"/>
      <w:r w:rsidRPr="000E7265">
        <w:rPr>
          <w:rFonts w:ascii="Times New Roman" w:hAnsi="Times New Roman" w:cs="Times New Roman"/>
          <w:sz w:val="48"/>
          <w:szCs w:val="48"/>
        </w:rPr>
        <w:t xml:space="preserve"> Muharram</w:t>
      </w:r>
    </w:p>
    <w:p w14:paraId="4872025B" w14:textId="3F367C18" w:rsidR="000E7265" w:rsidRPr="000E7265" w:rsidRDefault="000E7265" w:rsidP="000E7265">
      <w:pPr>
        <w:jc w:val="center"/>
        <w:rPr>
          <w:rFonts w:ascii="Times New Roman" w:hAnsi="Times New Roman" w:cs="Times New Roman"/>
          <w:sz w:val="48"/>
          <w:szCs w:val="48"/>
        </w:rPr>
      </w:pPr>
      <w:r w:rsidRPr="000E7265">
        <w:rPr>
          <w:rFonts w:ascii="Times New Roman" w:hAnsi="Times New Roman" w:cs="Times New Roman"/>
          <w:sz w:val="48"/>
          <w:szCs w:val="48"/>
        </w:rPr>
        <w:t>XII RPL 2</w:t>
      </w:r>
    </w:p>
    <w:p w14:paraId="2843889A" w14:textId="575427FA" w:rsidR="000E7265" w:rsidRDefault="000E7265" w:rsidP="00DC4F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4F79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DC4F79">
        <w:rPr>
          <w:rFonts w:ascii="Times New Roman" w:hAnsi="Times New Roman" w:cs="Times New Roman"/>
          <w:sz w:val="28"/>
          <w:szCs w:val="28"/>
        </w:rPr>
        <w:t>:</w:t>
      </w:r>
    </w:p>
    <w:p w14:paraId="528E8CBE" w14:textId="664A1737" w:rsidR="00DC4F79" w:rsidRDefault="00DC4F79" w:rsidP="00DC4F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4F7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DC4F79">
        <w:rPr>
          <w:rFonts w:ascii="Times New Roman" w:hAnsi="Times New Roman" w:cs="Times New Roman"/>
          <w:sz w:val="28"/>
          <w:szCs w:val="28"/>
        </w:rPr>
        <w:t xml:space="preserve"> Ruang </w:t>
      </w:r>
      <w:proofErr w:type="spellStart"/>
      <w:proofErr w:type="gramStart"/>
      <w:r w:rsidRPr="00DC4F7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C4F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C4F79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proofErr w:type="gramEnd"/>
      <w:r w:rsidRPr="00DC4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F79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4369912A" w14:textId="0E0110FF" w:rsidR="00DC4F79" w:rsidRDefault="00DC4F79" w:rsidP="00DC4F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59F5BB03" w14:textId="1E4D3FE9" w:rsidR="00DC4F79" w:rsidRDefault="00DC4F79" w:rsidP="00DC4F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14:paraId="14999B7F" w14:textId="028E4E05" w:rsidR="00DC4F79" w:rsidRDefault="00DC4F79" w:rsidP="00DC4F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Edukasi</w:t>
      </w:r>
      <w:proofErr w:type="spellEnd"/>
    </w:p>
    <w:p w14:paraId="2853D56F" w14:textId="5D897FDF" w:rsidR="00DC4F79" w:rsidRDefault="00DC4F79" w:rsidP="00DC4F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B7F60" w14:textId="38CDC175" w:rsidR="00DC4F79" w:rsidRDefault="00DC4F79" w:rsidP="00DC4F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Sasaran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836A37" w14:textId="6A6BDAFD" w:rsidR="00DC4F79" w:rsidRDefault="00DC4F79" w:rsidP="00DC4F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Abdul Karim </w:t>
      </w:r>
      <w:proofErr w:type="spellStart"/>
      <w:r>
        <w:rPr>
          <w:rFonts w:ascii="Times New Roman" w:hAnsi="Times New Roman" w:cs="Times New Roman"/>
          <w:sz w:val="28"/>
          <w:szCs w:val="28"/>
        </w:rPr>
        <w:t>S.kom</w:t>
      </w:r>
      <w:proofErr w:type="spellEnd"/>
    </w:p>
    <w:p w14:paraId="46BD12F9" w14:textId="5E8DA5FC" w:rsidR="00DC4F79" w:rsidRDefault="00DC4F79" w:rsidP="00DC4F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2591FB" w14:textId="68D292EC" w:rsidR="00DC4F79" w:rsidRDefault="00DC4F79" w:rsidP="00DC4F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15B5401" w14:textId="0A81E777" w:rsidR="00DC4F79" w:rsidRDefault="00DC4F79" w:rsidP="00DC4F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34998949" w14:textId="7FBD7E7C" w:rsidR="00DC4F79" w:rsidRDefault="00DC4F79" w:rsidP="00DC4F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Pelajar</w:t>
      </w:r>
      <w:proofErr w:type="spellEnd"/>
    </w:p>
    <w:p w14:paraId="23AA51A9" w14:textId="524A9245" w:rsidR="00DC4F79" w:rsidRDefault="00DC4F79" w:rsidP="00DC4F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F79">
        <w:rPr>
          <w:rFonts w:ascii="Times New Roman" w:hAnsi="Times New Roman" w:cs="Times New Roman"/>
          <w:sz w:val="28"/>
          <w:szCs w:val="28"/>
        </w:rPr>
        <w:t>Guru</w:t>
      </w:r>
    </w:p>
    <w:p w14:paraId="11DA33B7" w14:textId="100B8A48" w:rsidR="00DC4F79" w:rsidRDefault="00DC4F79" w:rsidP="00DC4F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49931" w14:textId="7662ECF9" w:rsidR="00DC4F79" w:rsidRDefault="00DC4F79" w:rsidP="00DC4F7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Konten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2A022B" w14:textId="05B5B40C" w:rsidR="00DC4F79" w:rsidRDefault="00DC4F79" w:rsidP="00DC4F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</w:p>
    <w:p w14:paraId="26C8F0BA" w14:textId="1EADB611" w:rsidR="00DC4F79" w:rsidRDefault="00DC4F79" w:rsidP="00DC4F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literasi</w:t>
      </w:r>
      <w:proofErr w:type="spellEnd"/>
    </w:p>
    <w:p w14:paraId="092E6BBE" w14:textId="5E19D507" w:rsidR="00DC4F79" w:rsidRPr="00DC4F79" w:rsidRDefault="00DC4F79" w:rsidP="00DC4F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terurut</w:t>
      </w:r>
    </w:p>
    <w:p w14:paraId="45CD9A1B" w14:textId="77777777" w:rsidR="000E7265" w:rsidRPr="000E7265" w:rsidRDefault="000E72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7265" w:rsidRPr="000E7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C3388"/>
    <w:multiLevelType w:val="hybridMultilevel"/>
    <w:tmpl w:val="5206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EB6"/>
    <w:multiLevelType w:val="hybridMultilevel"/>
    <w:tmpl w:val="6F34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3759"/>
    <w:multiLevelType w:val="hybridMultilevel"/>
    <w:tmpl w:val="1B2A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1793A"/>
    <w:multiLevelType w:val="hybridMultilevel"/>
    <w:tmpl w:val="549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D1B2E"/>
    <w:multiLevelType w:val="hybridMultilevel"/>
    <w:tmpl w:val="DF64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65"/>
    <w:rsid w:val="000E7265"/>
    <w:rsid w:val="00D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A9CF"/>
  <w15:chartTrackingRefBased/>
  <w15:docId w15:val="{6B1DFAF3-45CC-49A2-AB20-FF01117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2020-09-09T05:22:00Z</dcterms:created>
  <dcterms:modified xsi:type="dcterms:W3CDTF">2020-09-09T05:41:00Z</dcterms:modified>
</cp:coreProperties>
</file>