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Program Output (copied and pasted from the Console for efficiency)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Movie inventory is empty.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ID: 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First Name: 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Last Name: 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en-US"/>
        </w:rPr>
        <w:t>eafea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Invalid command. Please try again.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myexceptions$DuplicateMovieException</w:t>
      </w:r>
      <w:r>
        <w:rPr>
          <w:rFonts w:ascii="Monaco" w:hAnsi="Monaco"/>
          <w:rtl w:val="0"/>
          <w:lang w:val="en-US"/>
        </w:rPr>
        <w:t>: Could not add movie. Movie is already in inventory.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myexceptions$DuplicateMovieException</w:t>
      </w:r>
      <w:r>
        <w:rPr>
          <w:rFonts w:ascii="Monaco" w:hAnsi="Monaco"/>
          <w:rtl w:val="0"/>
          <w:lang w:val="en-US"/>
        </w:rPr>
        <w:t>: Could not add movie. Movie is already in inventory.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m55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Movie55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Movie11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m22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Movie22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m33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Movie33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m44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Movie44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m66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Movie66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m77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Movie77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m88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Movie88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m99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Movie99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m100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Movie100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mmm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Moviemmm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m55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Movie55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m11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Movie11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Code: m22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Movie22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m33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Movie33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m44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Movie44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m66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Movie66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m77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Movie77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m88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Movie88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m99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Movie99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m100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Movie100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Code: mmm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Name: Moviemmm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lol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en-US"/>
        </w:rPr>
        <w:t>League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myexceptions$MovieLimitException</w:t>
      </w:r>
      <w:r>
        <w:rPr>
          <w:rFonts w:ascii="Monaco" w:hAnsi="Monaco"/>
          <w:rtl w:val="0"/>
          <w:lang w:val="en-US"/>
        </w:rPr>
        <w:t>: Could not add movie. Maximum number of movies in inventory reached.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Empty movie code... please try again.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lol2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en-US"/>
        </w:rPr>
        <w:t>League2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myexceptions$MovieLimitException</w:t>
      </w:r>
      <w:r>
        <w:rPr>
          <w:rFonts w:ascii="Monaco" w:hAnsi="Monaco"/>
          <w:rtl w:val="0"/>
          <w:lang w:val="en-US"/>
        </w:rPr>
        <w:t>: Could not add movie. Maximum number of movies in inventory reached.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lol3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Empty movie name... please try again.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en-US"/>
        </w:rPr>
        <w:t>League3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myexceptions$MovieLimitException</w:t>
      </w:r>
      <w:r>
        <w:rPr>
          <w:rFonts w:ascii="Monaco" w:hAnsi="Monaco"/>
          <w:rtl w:val="0"/>
          <w:lang w:val="en-US"/>
        </w:rPr>
        <w:t>: Could not add movie. Maximum number of movies in inventory reached.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eafaf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myexceptions$MovieNotFoundException</w:t>
      </w:r>
      <w:r>
        <w:rPr>
          <w:rFonts w:ascii="Monaco" w:hAnsi="Monaco"/>
          <w:rtl w:val="0"/>
          <w:lang w:val="en-US"/>
        </w:rPr>
        <w:t>: Could not discontinue movie. That movie does not exist.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m22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m33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m44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m55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m77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m66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m88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m99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Movie99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Code: m100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Name: Movie100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Code: mmm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Name: Moviemmm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m99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m100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Code: mmm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Name: Moviemmm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>Copies rented: 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Renters: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No renters for this movie!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mmm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myexceptions$EmptyMovieListException</w:t>
      </w:r>
      <w:r>
        <w:rPr>
          <w:rFonts w:ascii="Monaco" w:hAnsi="Monaco"/>
          <w:rtl w:val="0"/>
          <w:lang w:val="en-US"/>
        </w:rPr>
        <w:t>: Could not discontinue movie. Movie inventory is empty.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a-DK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myexceptions$EmptyMovieListException</w:t>
      </w:r>
      <w:r>
        <w:rPr>
          <w:rFonts w:ascii="Monaco" w:hAnsi="Monaco"/>
          <w:rtl w:val="0"/>
          <w:lang w:val="en-US"/>
        </w:rPr>
        <w:t>: Could not rent movie. Movie inventory is empty.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it-IT"/>
        </w:rPr>
        <w:t>Movie1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myexceptions$EmptyRenterListException</w:t>
      </w:r>
      <w:r>
        <w:rPr>
          <w:rFonts w:ascii="Monaco" w:hAnsi="Monaco"/>
          <w:rtl w:val="0"/>
          <w:lang w:val="en-US"/>
        </w:rPr>
        <w:t>: Could not return rental. No are being rented.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3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6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8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11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22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myexceptions$RenterLimitException</w:t>
      </w:r>
      <w:r>
        <w:rPr>
          <w:rFonts w:ascii="Monaco" w:hAnsi="Monaco"/>
          <w:rtl w:val="0"/>
          <w:lang w:val="en-US"/>
        </w:rPr>
        <w:t>: Could not rent movie. Renter limit reached.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111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myexceptions$RenterNotFoundException</w:t>
      </w:r>
      <w:r>
        <w:rPr>
          <w:rFonts w:ascii="Monaco" w:hAnsi="Monaco"/>
          <w:rtl w:val="0"/>
          <w:lang w:val="en-US"/>
        </w:rPr>
        <w:t>: Could not return rental. Renter does not exist.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ce8f"/>
          <w:rtl w:val="0"/>
        </w:rPr>
        <w:t>g</w:t>
      </w: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myexceptions$RenterLimitException</w:t>
      </w:r>
      <w:r>
        <w:rPr>
          <w:rFonts w:ascii="Monaco" w:hAnsi="Monaco"/>
          <w:rtl w:val="0"/>
          <w:lang w:val="en-US"/>
        </w:rPr>
        <w:t>: Could not rent movie. Renter limit reached.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myexceptions$RenterNotFoundException</w:t>
      </w:r>
      <w:r>
        <w:rPr>
          <w:rFonts w:ascii="Monaco" w:hAnsi="Monaco"/>
          <w:rtl w:val="0"/>
          <w:lang w:val="en-US"/>
        </w:rPr>
        <w:t>: Could not return rental. Renter does not exist.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a-DK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myexceptions$DuplicateRenterException</w:t>
      </w:r>
      <w:r>
        <w:rPr>
          <w:rFonts w:ascii="Monaco" w:hAnsi="Monaco"/>
          <w:rtl w:val="0"/>
          <w:lang w:val="en-US"/>
        </w:rPr>
        <w:t>: Could not rent movie. Renter already exists.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-1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myexceptions$InvalidRenterIDException</w:t>
      </w:r>
      <w:r>
        <w:rPr>
          <w:rFonts w:ascii="Monaco" w:hAnsi="Monaco"/>
          <w:rtl w:val="0"/>
          <w:lang w:val="en-US"/>
        </w:rPr>
        <w:t>: Invalid renter ID... please try again.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  <w:lang w:val="de-DE"/>
        </w:rPr>
        <w:t>chris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gala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myexceptions$DuplicateRenterException</w:t>
      </w:r>
      <w:r>
        <w:rPr>
          <w:rFonts w:ascii="Monaco" w:hAnsi="Monaco"/>
          <w:rtl w:val="0"/>
          <w:lang w:val="en-US"/>
        </w:rPr>
        <w:t>: Could not rent movie. Renter already exists.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rm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id: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5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first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myexceptions$EmptyRenterNameException</w:t>
      </w:r>
      <w:r>
        <w:rPr>
          <w:rFonts w:ascii="Monaco" w:hAnsi="Monaco"/>
          <w:rtl w:val="0"/>
          <w:lang w:val="en-US"/>
        </w:rPr>
        <w:t>: Empty renter first name... please try again.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c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renter last name: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myexceptions$EmptyRenterNameException</w:t>
      </w:r>
      <w:r>
        <w:rPr>
          <w:rFonts w:ascii="Monaco" w:hAnsi="Monaco"/>
          <w:rtl w:val="0"/>
          <w:lang w:val="en-US"/>
        </w:rPr>
        <w:t>: Empty renter first name... please try again.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g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Welcome to Movie Manager!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Select an action based on the following menu: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am: Add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it-IT"/>
        </w:rPr>
        <w:t>dm: Discontinue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rm: Rent Movie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rr: Return Rental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p: Print Movie Inventory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fr-FR"/>
        </w:rPr>
        <w:t>q: Quit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----------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Enter Command: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dm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Please provide movie code: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ce8f"/>
          <w:rtl w:val="0"/>
        </w:rPr>
        <w:t>m1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0080e0"/>
          <w:u w:val="single"/>
          <w:rtl w:val="0"/>
          <w:lang w:val="en-US"/>
        </w:rPr>
        <w:t>myexceptions$RentedMovieException</w:t>
      </w:r>
      <w:r>
        <w:rPr>
          <w:rFonts w:ascii="Monaco" w:hAnsi="Monaco"/>
          <w:rtl w:val="0"/>
          <w:lang w:val="en-US"/>
        </w:rPr>
        <w:t>: Could not discontinue movie. This movie is already being rented out.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JUnit Output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337748</wp:posOffset>
            </wp:positionH>
            <wp:positionV relativeFrom="line">
              <wp:posOffset>283893</wp:posOffset>
            </wp:positionV>
            <wp:extent cx="5255403" cy="42523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2-17 at 7.50.1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03" cy="4252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