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32ECC225" w:rsidR="00A7268B" w:rsidRPr="005A0CF2" w:rsidRDefault="00A91F3F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5A0CF2">
        <w:rPr>
          <w:rFonts w:cs="Times New Roman"/>
          <w:lang w:val="en-US"/>
        </w:rPr>
        <w:br/>
      </w:r>
      <w:r w:rsidRPr="00A91F3F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6F37BCCA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C14574">
              <w:rPr>
                <w:rFonts w:cs="Times New Roman"/>
                <w:szCs w:val="24"/>
                <w:lang w:val="en-US"/>
              </w:rPr>
              <w:t>24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1A11910B" w:rsidR="00760482" w:rsidRPr="005A0CF2" w:rsidRDefault="00C14574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Alfin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47D0CDD1" w:rsidR="00760482" w:rsidRPr="005A0CF2" w:rsidRDefault="000C783F" w:rsidP="00F27950">
            <w:pPr>
              <w:spacing w:line="360" w:lineRule="auto"/>
            </w:pPr>
            <w:r w:rsidRPr="002055C9">
              <w:rPr>
                <w:rFonts w:cs="Times New Roman"/>
                <w:szCs w:val="24"/>
                <w:lang w:val="en-US"/>
              </w:rPr>
              <w:t>BERCHMANS BAYU BIN JAYA (</w:t>
            </w:r>
            <w:r>
              <w:rPr>
                <w:rFonts w:cs="Times New Roman"/>
                <w:szCs w:val="24"/>
                <w:lang w:val="en-US"/>
              </w:rPr>
              <w:t>2218034</w:t>
            </w:r>
            <w:r w:rsidRPr="002055C9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06787497" w14:textId="5633D522" w:rsidR="00F27950" w:rsidRPr="00B163A4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/>
          <w:bCs/>
          <w:lang w:val="en-US"/>
        </w:rPr>
      </w:pPr>
      <w:r w:rsidRPr="00B163A4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A91F3F" w:rsidRPr="00B163A4">
        <w:rPr>
          <w:b/>
          <w:bCs/>
          <w:lang w:val="en-US"/>
        </w:rPr>
        <w:t>Membuat character movement</w:t>
      </w:r>
    </w:p>
    <w:p w14:paraId="4876130C" w14:textId="0F2514AF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>Buka Project Unity sebelumnya</w:t>
      </w:r>
    </w:p>
    <w:p w14:paraId="59F1CD42" w14:textId="6A7F316F" w:rsidR="00CF201A" w:rsidRDefault="00A433D6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986DBB" wp14:editId="0CC87D79">
            <wp:extent cx="3061679" cy="16097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22" cy="16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6BD7BC17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</w:t>
      </w:r>
      <w:r w:rsidRPr="00A91F3F">
        <w:rPr>
          <w:lang w:val="en-US"/>
        </w:rPr>
        <w:t xml:space="preserve">ambahkan komponen Capsule Colider di </w:t>
      </w:r>
      <w:r>
        <w:rPr>
          <w:lang w:val="en-US"/>
        </w:rPr>
        <w:t>karakter</w:t>
      </w:r>
      <w:r w:rsidRPr="00A91F3F">
        <w:rPr>
          <w:lang w:val="en-US"/>
        </w:rPr>
        <w:t>, lalu klik icon sebelah kanan edit colider</w:t>
      </w:r>
      <w:r w:rsidR="00A064DF" w:rsidRPr="00A064DF">
        <w:rPr>
          <w:lang w:val="en-US"/>
        </w:rPr>
        <w:t>.</w:t>
      </w:r>
    </w:p>
    <w:p w14:paraId="6218D349" w14:textId="2AEF667E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BBD1A" wp14:editId="481A4EE7">
            <wp:extent cx="3452597" cy="14198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215" cy="1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5D94AAE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t>Lalu cockan garis oval degan karakternya atau bisa di inputkan Offset X, Y dan juga Size X, Y nya</w:t>
      </w:r>
      <w:r w:rsidR="00FC1D08">
        <w:rPr>
          <w:lang w:val="en-US"/>
        </w:rPr>
        <w:t>.</w:t>
      </w:r>
    </w:p>
    <w:p w14:paraId="1FF1823E" w14:textId="6F477009" w:rsidR="00935D19" w:rsidRDefault="00AD0A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A20102" wp14:editId="4B4CE808">
            <wp:extent cx="1546972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464" cy="12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4BED7D3A" w:rsidR="00403E53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lastRenderedPageBreak/>
        <w:t>Buka Folder pr</w:t>
      </w:r>
      <w:r>
        <w:rPr>
          <w:lang w:val="en-US"/>
        </w:rPr>
        <w:t>oject</w:t>
      </w:r>
      <w:r w:rsidRPr="00A91F3F">
        <w:rPr>
          <w:lang w:val="en-US"/>
        </w:rPr>
        <w:t>, lalu bikin folder baru bernama Script</w:t>
      </w:r>
      <w:r w:rsidR="00FC1D08" w:rsidRPr="00FC1D08">
        <w:rPr>
          <w:lang w:val="en-US"/>
        </w:rPr>
        <w:t>.</w:t>
      </w:r>
    </w:p>
    <w:p w14:paraId="649DC98E" w14:textId="1F6BF40E" w:rsidR="00403E53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E8C97" wp14:editId="07B2207A">
            <wp:extent cx="3105759" cy="7596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22" cy="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35AF6DCA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>Masuk kedalam folder Script, lalu buat C# Script, beri nama Player</w:t>
      </w:r>
      <w:r w:rsidR="00FC1D08" w:rsidRPr="00FC1D08">
        <w:rPr>
          <w:lang w:val="en-US"/>
        </w:rPr>
        <w:t>.</w:t>
      </w:r>
    </w:p>
    <w:p w14:paraId="59CA26A5" w14:textId="03E6B139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978E6" wp14:editId="53C5F630">
            <wp:extent cx="2366239" cy="10054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3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E66BA30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>Drag &amp; drop script player kedalam Hirarki player-idle-1, lalu klik 2x pada script player maka akan masuk kedalam text editor</w:t>
      </w:r>
      <w:r w:rsidR="005E38B0">
        <w:rPr>
          <w:lang w:val="en-US"/>
        </w:rPr>
        <w:t>.</w:t>
      </w:r>
    </w:p>
    <w:p w14:paraId="45C4074F" w14:textId="6EAC2192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0C1FE" wp14:editId="63E06B65">
            <wp:extent cx="2757653" cy="196513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90" cy="19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F9363C9" w:rsidR="00DA3DCC" w:rsidRPr="00DA3DCC" w:rsidRDefault="0000003F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00003F">
        <w:lastRenderedPageBreak/>
        <w:t>Masukan source code dibawah ini, pastikan nama public class harus sama dengan nama file yang dibuat.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00003F" w:rsidRPr="0000003F" w14:paraId="074337A0" w14:textId="77777777" w:rsidTr="0000003F">
        <w:tc>
          <w:tcPr>
            <w:tcW w:w="7927" w:type="dxa"/>
          </w:tcPr>
          <w:p w14:paraId="015CF13A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59F00A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EF8292C" w14:textId="7B557D34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150688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44C60FE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D1F77" w14:textId="19B1312C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Rigidbody2D rb;</w:t>
            </w:r>
          </w:p>
          <w:p w14:paraId="714CF15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2FD2AF8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65A6E3EC" w14:textId="3DB8336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bool facingRight;</w:t>
            </w:r>
          </w:p>
          <w:p w14:paraId="4E82C3B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private void Awake()</w:t>
            </w:r>
          </w:p>
          <w:p w14:paraId="099AAA9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8FCA7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7E4F37C3" w14:textId="5E9A09FB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1B3AB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Update ()</w:t>
            </w:r>
          </w:p>
          <w:p w14:paraId="6FA8302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24C58C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horizontalValue = Input.GetAxisRaw("Horizontal");</w:t>
            </w:r>
          </w:p>
          <w:p w14:paraId="454AD843" w14:textId="567DC829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574DA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74A7B7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6FA43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Move(horizontalValue);</w:t>
            </w:r>
          </w:p>
          <w:p w14:paraId="4799DCD1" w14:textId="3274AEE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4B91F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Move(float dir)</w:t>
            </w:r>
          </w:p>
          <w:p w14:paraId="7CF99E8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F448495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#region gerak kanan kiri</w:t>
            </w:r>
          </w:p>
          <w:p w14:paraId="529EF74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float xVal = dir * speed * 100 * Time.fixedDeltaTime;</w:t>
            </w:r>
          </w:p>
          <w:p w14:paraId="378082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Vector2 targetVelocity = new Vector2(xVal, rb.velocity.y);</w:t>
            </w:r>
          </w:p>
          <w:p w14:paraId="0D5011DF" w14:textId="41669DD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rb.velocity = targetVelocity;</w:t>
            </w:r>
          </w:p>
          <w:p w14:paraId="53CA49D7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if (facingRight &amp;&amp; dir &lt; 0)</w:t>
            </w:r>
          </w:p>
          <w:p w14:paraId="127F8EE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9B016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4F927894" w14:textId="5CC89EDE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128B8A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false;</w:t>
            </w:r>
          </w:p>
          <w:p w14:paraId="7812740D" w14:textId="18C35891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FB155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else if (!facingRight &amp;&amp; dir &gt; 0)</w:t>
            </w:r>
          </w:p>
          <w:p w14:paraId="196EF6A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F8961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6BA1F59F" w14:textId="2DBAE9E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3F58C0B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true;</w:t>
            </w:r>
          </w:p>
          <w:p w14:paraId="10D64F34" w14:textId="19298360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A92F9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#endregion</w:t>
            </w:r>
          </w:p>
          <w:p w14:paraId="5D92B7E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F60C4F" w14:textId="60A6C84D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15F73" w14:textId="3831E171" w:rsidR="0000003F" w:rsidRDefault="0000003F" w:rsidP="0000003F">
      <w:pPr>
        <w:spacing w:after="0" w:line="360" w:lineRule="auto"/>
        <w:ind w:left="709"/>
        <w:rPr>
          <w:lang w:val="en-US"/>
        </w:rPr>
      </w:pPr>
    </w:p>
    <w:p w14:paraId="6CA27F72" w14:textId="77777777" w:rsidR="0000003F" w:rsidRDefault="000000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11EDDDB" w14:textId="77777777" w:rsidR="003829FF" w:rsidRPr="00DA3DCC" w:rsidRDefault="003829FF" w:rsidP="0000003F">
      <w:pPr>
        <w:spacing w:after="0" w:line="360" w:lineRule="auto"/>
        <w:ind w:left="709"/>
        <w:rPr>
          <w:lang w:val="en-US"/>
        </w:rPr>
      </w:pPr>
    </w:p>
    <w:p w14:paraId="175F03BF" w14:textId="6DD73B91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Untuk membuat player loncat menggunakan spasi, kita perlu membuat GorundCheck dengan cara, klik Grid pada Hierarchy, pergi ke inspector, pilih Layer, Klik Add Layer</w:t>
      </w:r>
      <w:r w:rsidR="00D3469B">
        <w:rPr>
          <w:lang w:val="en-US"/>
        </w:rPr>
        <w:t>.</w:t>
      </w:r>
    </w:p>
    <w:p w14:paraId="3176ECB0" w14:textId="25167527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9194E" wp14:editId="6B47171D">
            <wp:extent cx="1863335" cy="129501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54" cy="1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6FD1CA49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Lalu isi “Ground” pada User Layer 6</w:t>
      </w:r>
      <w:r w:rsidR="0057210C">
        <w:rPr>
          <w:lang w:val="en-US"/>
        </w:rPr>
        <w:t>.</w:t>
      </w:r>
    </w:p>
    <w:p w14:paraId="692A4350" w14:textId="49687612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675C4" wp14:editId="464B0DCA">
            <wp:extent cx="172175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171FDC2C" w:rsidR="00F2313A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Ubah Layer menjadi Ground, jika muncul pop up Change Layer, klik yes saja</w:t>
      </w:r>
      <w:r w:rsidR="00097F84">
        <w:rPr>
          <w:lang w:val="en-US"/>
        </w:rPr>
        <w:t>.</w:t>
      </w:r>
    </w:p>
    <w:p w14:paraId="5A933358" w14:textId="6D85C968" w:rsidR="00F2313A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C7C30" wp14:editId="1A4A793F">
            <wp:extent cx="2767736" cy="207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983" cy="2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2ECEB456" w:rsidR="00F2313A" w:rsidRDefault="00B61D0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B61D04">
        <w:rPr>
          <w:lang w:val="en-US"/>
        </w:rPr>
        <w:t xml:space="preserve">Klik kanan pada </w:t>
      </w:r>
      <w:r>
        <w:rPr>
          <w:lang w:val="en-US"/>
        </w:rPr>
        <w:t>karakter</w:t>
      </w:r>
      <w:r w:rsidRPr="00B61D04">
        <w:rPr>
          <w:lang w:val="en-US"/>
        </w:rPr>
        <w:t>1, lalu Create empty, beri nama GorundCheck</w:t>
      </w:r>
      <w:r>
        <w:rPr>
          <w:lang w:val="en-US"/>
        </w:rPr>
        <w:t>.</w:t>
      </w:r>
    </w:p>
    <w:p w14:paraId="1A319C37" w14:textId="42FA8FC1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9BA9A" wp14:editId="4CABD080">
            <wp:extent cx="1663276" cy="114117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453" cy="1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473198D7" w:rsidR="00F2313A" w:rsidRDefault="0034709B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lastRenderedPageBreak/>
        <w:t>Klik pada Hirarki GorundCheck, lalu gunakan “Move Tools” untuk memindahkan ke bagian bawah Player seperti gambar berikut.</w:t>
      </w:r>
      <w:r w:rsidR="0055635A">
        <w:rPr>
          <w:lang w:val="en-US"/>
        </w:rPr>
        <w:t>.</w:t>
      </w:r>
    </w:p>
    <w:p w14:paraId="2371A801" w14:textId="543CD5DF" w:rsidR="00F2313A" w:rsidRDefault="000D1BB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E5C060" wp14:editId="1F85523F">
            <wp:extent cx="1219200" cy="13424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3918" cy="13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17BF0E69" w:rsidR="00F2313A" w:rsidRPr="00907E91" w:rsidRDefault="0034709B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t>Kembali ke script Player tambahkan source code seperti ini</w:t>
      </w:r>
      <w:r w:rsidR="003E50F2" w:rsidRPr="00907E91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0DB3958C" w14:textId="77777777" w:rsidTr="004B1AD8">
        <w:tc>
          <w:tcPr>
            <w:tcW w:w="7218" w:type="dxa"/>
          </w:tcPr>
          <w:p w14:paraId="1D59FE4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[SerializeField] Transform groundcheckCollider;</w:t>
            </w:r>
          </w:p>
          <w:p w14:paraId="19EC6EE1" w14:textId="7A30C643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LayerMask groundLayer;</w:t>
            </w:r>
          </w:p>
          <w:p w14:paraId="1E6667A9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const float groundCheckRadius = 0.2f; // +</w:t>
            </w:r>
          </w:p>
          <w:p w14:paraId="59A38187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float speed = 1;</w:t>
            </w:r>
          </w:p>
          <w:p w14:paraId="3A180B1D" w14:textId="3C32DEFE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float horizontalValue;</w:t>
            </w:r>
          </w:p>
          <w:p w14:paraId="476F277C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bool isGrounded; // +</w:t>
            </w:r>
          </w:p>
          <w:p w14:paraId="0E4A929F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bool facingRight;</w:t>
            </w:r>
          </w:p>
          <w:p w14:paraId="2794ACB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6E544C7F" w14:textId="64BC2E2F" w:rsidR="00F0651A" w:rsidRDefault="004B1AD8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r w:rsidRPr="004B1AD8">
        <w:rPr>
          <w:lang w:val="en-US"/>
        </w:rPr>
        <w:t>Buat void ground check dibawah void fixedUpdate &amp; tambahkan GorunCheck(); pada void fixedUpdate</w:t>
      </w:r>
      <w:r w:rsidR="00A22052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48DD7C4E" w14:textId="77777777" w:rsidTr="004B1AD8">
        <w:tc>
          <w:tcPr>
            <w:tcW w:w="7927" w:type="dxa"/>
          </w:tcPr>
          <w:p w14:paraId="47D5F8F5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FixedUpdate()</w:t>
            </w:r>
          </w:p>
          <w:p w14:paraId="76BCABC3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165319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GroundCheck();</w:t>
            </w:r>
          </w:p>
          <w:p w14:paraId="567EB847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Move(horizontalValue);</w:t>
            </w:r>
          </w:p>
          <w:p w14:paraId="30104853" w14:textId="26AE8798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BB36686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GroundCheck()</w:t>
            </w:r>
          </w:p>
          <w:p w14:paraId="2C7122B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B4E4A1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false;</w:t>
            </w:r>
          </w:p>
          <w:p w14:paraId="557DD668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Collider2D[] colliders = Physics2D.OverlapCircleAll(groundcheckCollider.position, groundCheckRadius, groundLayer);</w:t>
            </w:r>
          </w:p>
          <w:p w14:paraId="57974380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(colliders.Length &gt; 0)</w:t>
            </w:r>
          </w:p>
          <w:p w14:paraId="610558AB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true;</w:t>
            </w:r>
          </w:p>
          <w:p w14:paraId="24541605" w14:textId="252789CA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487D6E5A" w14:textId="2244C03B" w:rsidR="00F0651A" w:rsidRDefault="00F0651A" w:rsidP="004B1AD8">
      <w:pPr>
        <w:pStyle w:val="ListParagraph"/>
        <w:spacing w:line="360" w:lineRule="auto"/>
        <w:ind w:left="709"/>
        <w:rPr>
          <w:lang w:val="en-US"/>
        </w:rPr>
      </w:pPr>
    </w:p>
    <w:p w14:paraId="5C3DB65B" w14:textId="5B2F4407" w:rsidR="00AD409B" w:rsidRDefault="004B1AD8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t xml:space="preserve">Klik </w:t>
      </w:r>
      <w:r>
        <w:rPr>
          <w:lang w:val="en-US"/>
        </w:rPr>
        <w:t>karakter</w:t>
      </w:r>
      <w:r w:rsidRPr="004B1AD8">
        <w:rPr>
          <w:lang w:val="en-US"/>
        </w:rPr>
        <w:t>, lalu ke inspector ke effect Player script di bagian “Goruncheck collider” tekan icon lalu pilih yang GorundCheck Transform, dan pada Ground Layer pilih Ground</w:t>
      </w:r>
      <w:r w:rsidR="00AD409B">
        <w:rPr>
          <w:lang w:val="en-US"/>
        </w:rPr>
        <w:t>.</w:t>
      </w:r>
    </w:p>
    <w:p w14:paraId="16E0F229" w14:textId="4B0F2FF1" w:rsidR="00AD409B" w:rsidRDefault="004B1AD8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EFFAD" wp14:editId="4F2F1B39">
            <wp:extent cx="2770562" cy="11581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921" cy="1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427B96A6" w:rsidR="00F0651A" w:rsidRDefault="004B1AD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lastRenderedPageBreak/>
        <w:t xml:space="preserve">Lalu untuk membuat player melompat </w:t>
      </w:r>
      <w:r>
        <w:rPr>
          <w:lang w:val="en-US"/>
        </w:rPr>
        <w:t xml:space="preserve">ubah </w:t>
      </w:r>
      <w:r w:rsidRPr="004B1AD8">
        <w:rPr>
          <w:lang w:val="en-US"/>
        </w:rPr>
        <w:t>script</w:t>
      </w:r>
      <w:r>
        <w:rPr>
          <w:lang w:val="en-US"/>
        </w:rPr>
        <w:t xml:space="preserve"> menjadi</w:t>
      </w:r>
      <w:r w:rsidRPr="004B1AD8">
        <w:rPr>
          <w:lang w:val="en-US"/>
        </w:rPr>
        <w:t xml:space="preserve"> berikut</w:t>
      </w:r>
      <w:r w:rsidR="008C0453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289B5996" w14:textId="77777777" w:rsidTr="0070589F">
        <w:tc>
          <w:tcPr>
            <w:tcW w:w="7218" w:type="dxa"/>
          </w:tcPr>
          <w:p w14:paraId="32098B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338879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3124E5A" w14:textId="7675B53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7054944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61CA3BF1" w14:textId="1CB6014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6A78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5DA9FC2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76006D6E" w14:textId="0D5BFC3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0973171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1F4A7AA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74FCDE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jumpPower = 100;</w:t>
            </w:r>
          </w:p>
          <w:p w14:paraId="7EAEABC8" w14:textId="1CE7109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E0107D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896005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1DA5F166" w14:textId="67741F1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022A948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void FixedUpdate()</w:t>
            </w:r>
          </w:p>
          <w:p w14:paraId="369185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AABE9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3C5E50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6F568F97" w14:textId="6CD96B9A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6CF7B7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40C0FF9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71B136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74C37F4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0AF6971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(colliders.Length &gt; 0)</w:t>
            </w:r>
          </w:p>
          <w:p w14:paraId="311028F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true;</w:t>
            </w:r>
          </w:p>
          <w:p w14:paraId="15272504" w14:textId="6C01E043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9C3C91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070671D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1D4B047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4AEA79FC" w14:textId="1F056B2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056836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31FBCB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3BAD97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5235C6F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(Input.GetButtonDown("Jump"))</w:t>
            </w:r>
          </w:p>
          <w:p w14:paraId="741F64B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true;</w:t>
            </w:r>
          </w:p>
          <w:p w14:paraId="7367E95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(Input.GetButtonUp("Jump"))</w:t>
            </w:r>
          </w:p>
          <w:p w14:paraId="7470A52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6FF9C219" w14:textId="09BED3D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982E0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782B4AA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FDC407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FA1CD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6D55912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65669C2F" w14:textId="78D1425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C82B4F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D64D4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0380C0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513191B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Vector3(-4, 4, 4);</w:t>
            </w:r>
          </w:p>
          <w:p w14:paraId="75AF6C3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1DE05978" w14:textId="0EEA9A50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D50E7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299863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6BF87C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0CC9EC2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transform.localScale = new Vector3(4, 4, 4);</w:t>
            </w:r>
          </w:p>
          <w:p w14:paraId="3974E6B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4C2BDF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FE5FE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32B2237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7068FE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51CC43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2452CF7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17EEE67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0B7CC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ABFB91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7DB06A8" w14:textId="592EA40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AE273F" w14:textId="4A786BF2" w:rsidR="00D93703" w:rsidRPr="00D93703" w:rsidRDefault="0070589F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r w:rsidRPr="0070589F">
        <w:rPr>
          <w:lang w:val="en-US"/>
        </w:rPr>
        <w:lastRenderedPageBreak/>
        <w:t>Buat folder baru di p</w:t>
      </w:r>
      <w:r>
        <w:rPr>
          <w:lang w:val="en-US"/>
        </w:rPr>
        <w:t>roject</w:t>
      </w:r>
      <w:r w:rsidRPr="0070589F">
        <w:rPr>
          <w:lang w:val="en-US"/>
        </w:rPr>
        <w:t xml:space="preserve"> bernama “Physics”. Didalam folder Pyshics create &gt; 2d &gt; physical material 2d , berinama “Player”</w:t>
      </w:r>
      <w:r w:rsidR="00A6171E">
        <w:rPr>
          <w:lang w:val="en-US"/>
        </w:rPr>
        <w:t>.</w:t>
      </w:r>
    </w:p>
    <w:p w14:paraId="01130B6F" w14:textId="0031F939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2AD1E" wp14:editId="7AC42762">
            <wp:extent cx="3053864" cy="9792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5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E6F6540" w:rsidR="0012127C" w:rsidRDefault="008432E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8432E9">
        <w:rPr>
          <w:lang w:val="en-US"/>
        </w:rPr>
        <w:t>Klik Player (Physics Material 2D), dibagian menu inspector, friction &amp; bounces ubah menjadi 0</w:t>
      </w:r>
      <w:r>
        <w:rPr>
          <w:lang w:val="en-US"/>
        </w:rPr>
        <w:t>.</w:t>
      </w:r>
    </w:p>
    <w:p w14:paraId="10F123A5" w14:textId="3BE1EDBD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A2E0B" wp14:editId="5D6F491A">
            <wp:extent cx="2319655" cy="76809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22"/>
                    <a:stretch/>
                  </pic:blipFill>
                  <pic:spPr bwMode="auto">
                    <a:xfrm>
                      <a:off x="0" y="0"/>
                      <a:ext cx="2327701" cy="7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F9A2" w14:textId="7967AB02" w:rsidR="00425BE2" w:rsidRDefault="000D681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0D6811">
        <w:rPr>
          <w:lang w:val="en-US"/>
        </w:rPr>
        <w:t xml:space="preserve">Klik Hierarchy pilih </w:t>
      </w:r>
      <w:r>
        <w:rPr>
          <w:lang w:val="en-US"/>
        </w:rPr>
        <w:t>karakter</w:t>
      </w:r>
      <w:r w:rsidRPr="000D6811">
        <w:rPr>
          <w:lang w:val="en-US"/>
        </w:rPr>
        <w:t>, pada Inspector Cari Rigidbody 2D lalu klik icon untuk membuka box select physhics material 2d , lalu pilih asset Player yang sudah kita buat tadi</w:t>
      </w:r>
      <w:r w:rsidR="0005383F">
        <w:rPr>
          <w:lang w:val="en-US"/>
        </w:rPr>
        <w:t>.</w:t>
      </w:r>
    </w:p>
    <w:p w14:paraId="0D9E0232" w14:textId="4763AF62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C2CD9" wp14:editId="1BE40670">
            <wp:extent cx="2030501" cy="1596741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1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3D0" w14:textId="77777777" w:rsidR="0070589F" w:rsidRDefault="0070589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21A72CB8" w:rsidR="00425BE2" w:rsidRDefault="0070589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70589F">
        <w:rPr>
          <w:lang w:val="en-US"/>
        </w:rPr>
        <w:lastRenderedPageBreak/>
        <w:t>Tekan play, maka player bisa melompat dengan menekan spasi</w:t>
      </w:r>
      <w:r w:rsidR="00CF201A">
        <w:rPr>
          <w:lang w:val="en-US"/>
        </w:rPr>
        <w:t>.</w:t>
      </w:r>
    </w:p>
    <w:p w14:paraId="38071180" w14:textId="50AFDD2E" w:rsidR="00425BE2" w:rsidRDefault="0001538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C512CB" wp14:editId="50BD589A">
            <wp:extent cx="1743075" cy="114140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5055" cy="11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6C9" w14:textId="4A3A3EDE" w:rsidR="00B163A4" w:rsidRPr="00B163A4" w:rsidRDefault="00B163A4" w:rsidP="00B163A4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B163A4">
        <w:rPr>
          <w:b/>
          <w:bCs/>
          <w:lang w:val="en-US"/>
        </w:rPr>
        <w:t>Membuat Camera Movement</w:t>
      </w:r>
    </w:p>
    <w:p w14:paraId="378AA251" w14:textId="0623E626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>Create Empty pada Hirarki, dan Rename Menjadi Camera</w:t>
      </w:r>
    </w:p>
    <w:p w14:paraId="2A40EC8A" w14:textId="22CF1F4C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9FC0C" wp14:editId="7AE720D0">
            <wp:extent cx="243840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81" w14:textId="3A5F74F8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>Sesuaikan Setting Layer Camera seperti gambar dibawah ini</w:t>
      </w:r>
    </w:p>
    <w:p w14:paraId="7B17180B" w14:textId="1E2CDFBE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1C16F" wp14:editId="6526D7AC">
            <wp:extent cx="2390318" cy="1470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F9" w14:textId="488D7BD9" w:rsidR="00B163A4" w:rsidRDefault="007B656C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7B656C">
        <w:rPr>
          <w:lang w:val="en-US"/>
        </w:rPr>
        <w:t>Buat file script baru di folder Script dengan nama ”CameraFollow”, Lalu tuliskan script berikut ini. Drag &amp; drop script CameraFollow Kedalam Layer Camera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566A8" w:rsidRPr="00F070EF" w14:paraId="2A4CF4FC" w14:textId="77777777" w:rsidTr="008566A8">
        <w:tc>
          <w:tcPr>
            <w:tcW w:w="7927" w:type="dxa"/>
          </w:tcPr>
          <w:p w14:paraId="4A30BE4B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01264D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6C81B3" w14:textId="13062BD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2B885F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2D62FDD" w14:textId="7A1F82F2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71265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A896F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0591086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7FBD70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3759E5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248EF5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09D52B50" w14:textId="25EF682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51EB5B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4D2BBDB9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21A4E6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0D19E583" w14:textId="6C7BDC9C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86898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bool CheckXMargin()</w:t>
            </w:r>
          </w:p>
          <w:p w14:paraId="055645E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9C4643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069F4C8E" w14:textId="66CB4634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48947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037377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A97E4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3A61A0EC" w14:textId="1F512AB6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748F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B66ED4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AA2D9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2E50A580" w14:textId="07E0383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E9D91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343B47E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41B03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0115B1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24E11F0F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6B714CC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749B4F5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053F05B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5DC9DF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247D917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0435DF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3378F31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211DCA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424B804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D21A70" w14:textId="658452A5" w:rsidR="008566A8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F0B71C" w14:textId="4E83BD29" w:rsidR="007B656C" w:rsidRDefault="008566A8" w:rsidP="00F070EF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r w:rsidRPr="008566A8">
        <w:rPr>
          <w:lang w:val="en-US"/>
        </w:rPr>
        <w:lastRenderedPageBreak/>
        <w:t>Lalu klik pada camera, buka inspector Pada bagian Camera Follow (Script) Ubah Bagian Max X dan Max Y nya</w:t>
      </w:r>
    </w:p>
    <w:p w14:paraId="2EFCA5B6" w14:textId="6D874A61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54D4A" wp14:editId="39313814">
            <wp:extent cx="1908175" cy="57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984"/>
                    <a:stretch/>
                  </pic:blipFill>
                  <pic:spPr bwMode="auto">
                    <a:xfrm>
                      <a:off x="0" y="0"/>
                      <a:ext cx="1926324" cy="5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5D80" w14:textId="7ADF8AC5" w:rsidR="008566A8" w:rsidRDefault="008566A8" w:rsidP="008566A8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8566A8">
        <w:rPr>
          <w:lang w:val="en-US"/>
        </w:rPr>
        <w:t xml:space="preserve">Ubah tag di </w:t>
      </w:r>
      <w:r>
        <w:rPr>
          <w:lang w:val="en-US"/>
        </w:rPr>
        <w:t>karakter</w:t>
      </w:r>
      <w:r w:rsidRPr="008566A8">
        <w:rPr>
          <w:lang w:val="en-US"/>
        </w:rPr>
        <w:t xml:space="preserve"> Untagged menjadi ”Player”</w:t>
      </w:r>
    </w:p>
    <w:p w14:paraId="6CDBAC0A" w14:textId="4AA03F85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A2F346" wp14:editId="19AEF3E7">
            <wp:extent cx="1947376" cy="136794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3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122" w14:textId="77777777" w:rsidR="00EB5965" w:rsidRDefault="00EB5965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00B1B919" w14:textId="0EA724FC" w:rsidR="00F070EF" w:rsidRDefault="00F070EF" w:rsidP="00F070EF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F070EF">
        <w:rPr>
          <w:b/>
          <w:bCs/>
          <w:lang w:val="en-US"/>
        </w:rPr>
        <w:lastRenderedPageBreak/>
        <w:t>Kuis</w:t>
      </w:r>
    </w:p>
    <w:p w14:paraId="73004779" w14:textId="05038B51" w:rsidR="00F070EF" w:rsidRDefault="00F070EF" w:rsidP="00F070EF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r>
        <w:rPr>
          <w:lang w:val="en-US"/>
        </w:rPr>
        <w:t>Jelaskan source code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221C33" w14:paraId="5EBABEA8" w14:textId="77777777" w:rsidTr="00F070EF">
        <w:tc>
          <w:tcPr>
            <w:tcW w:w="7927" w:type="dxa"/>
          </w:tcPr>
          <w:p w14:paraId="2D49576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71AB196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3FC7C340" w14:textId="70CA9D6A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6D9A4085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CameraFollow : MonoBehaviour</w:t>
            </w:r>
          </w:p>
          <w:p w14:paraId="51AA1917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915B0E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[SerializeField] private Transform player;</w:t>
            </w:r>
          </w:p>
          <w:p w14:paraId="345ED77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void update (){</w:t>
            </w:r>
          </w:p>
          <w:p w14:paraId="357BDC1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 = new Vector3 (player. position.x, transform.position.y, transform.position.z);</w:t>
            </w:r>
          </w:p>
          <w:p w14:paraId="4DC3770B" w14:textId="6BB780F3" w:rsidR="00F070EF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74044411" w14:textId="66E3A107" w:rsidR="00F070EF" w:rsidRDefault="00221C33" w:rsidP="00F070EF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Penjelasan</w:t>
      </w:r>
    </w:p>
    <w:p w14:paraId="45A57D02" w14:textId="690CF9C7" w:rsidR="00221C33" w:rsidRDefault="00221C33" w:rsidP="00F070EF">
      <w:pPr>
        <w:pStyle w:val="ListParagraph"/>
        <w:spacing w:line="360" w:lineRule="auto"/>
        <w:ind w:left="1080"/>
        <w:rPr>
          <w:lang w:val="en-US"/>
        </w:rPr>
      </w:pPr>
      <w:r w:rsidRPr="00221C33">
        <w:rPr>
          <w:lang w:val="en-US"/>
        </w:rPr>
        <w:t>Script ini dalam Unity, ditulis dalam C#, membuat kamera mengikuti pemain. Kelas `CameraFollow` memiliki variabel `player` yang ditandai dengan `[SerializeField]` agar dapat diatur melalui Unity Editor. Dalam metode `Update`, posisi kamera diatur ulang setiap frame untuk mengikuti posisi horizontal pemain. Ketinggian dan kedalaman kamera tetap konstan. Dengan demikian, kamera selalu fokus pada pemain saat bergerak ke kiri atau kanan.</w:t>
      </w:r>
    </w:p>
    <w:sectPr w:rsidR="00221C33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31164" w14:textId="77777777" w:rsidR="00E722FC" w:rsidRDefault="00E722FC" w:rsidP="00525BD2">
      <w:pPr>
        <w:spacing w:after="0" w:line="240" w:lineRule="auto"/>
      </w:pPr>
      <w:r>
        <w:separator/>
      </w:r>
    </w:p>
  </w:endnote>
  <w:endnote w:type="continuationSeparator" w:id="0">
    <w:p w14:paraId="7632E242" w14:textId="77777777" w:rsidR="00E722FC" w:rsidRDefault="00E722F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CADDE" w14:textId="77777777" w:rsidR="00E722FC" w:rsidRDefault="00E722FC" w:rsidP="00525BD2">
      <w:pPr>
        <w:spacing w:after="0" w:line="240" w:lineRule="auto"/>
      </w:pPr>
      <w:r>
        <w:separator/>
      </w:r>
    </w:p>
  </w:footnote>
  <w:footnote w:type="continuationSeparator" w:id="0">
    <w:p w14:paraId="4ABD4E59" w14:textId="77777777" w:rsidR="00E722FC" w:rsidRDefault="00E722F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780069">
    <w:abstractNumId w:val="10"/>
  </w:num>
  <w:num w:numId="2" w16cid:durableId="1464272032">
    <w:abstractNumId w:val="8"/>
  </w:num>
  <w:num w:numId="3" w16cid:durableId="2099515132">
    <w:abstractNumId w:val="27"/>
  </w:num>
  <w:num w:numId="4" w16cid:durableId="388499941">
    <w:abstractNumId w:val="10"/>
  </w:num>
  <w:num w:numId="5" w16cid:durableId="883254647">
    <w:abstractNumId w:val="22"/>
  </w:num>
  <w:num w:numId="6" w16cid:durableId="1610501352">
    <w:abstractNumId w:val="28"/>
  </w:num>
  <w:num w:numId="7" w16cid:durableId="623343737">
    <w:abstractNumId w:val="10"/>
  </w:num>
  <w:num w:numId="8" w16cid:durableId="610867587">
    <w:abstractNumId w:val="11"/>
  </w:num>
  <w:num w:numId="9" w16cid:durableId="40906389">
    <w:abstractNumId w:val="20"/>
  </w:num>
  <w:num w:numId="10" w16cid:durableId="1134178511">
    <w:abstractNumId w:val="26"/>
  </w:num>
  <w:num w:numId="11" w16cid:durableId="1022709882">
    <w:abstractNumId w:val="9"/>
  </w:num>
  <w:num w:numId="12" w16cid:durableId="619647319">
    <w:abstractNumId w:val="16"/>
  </w:num>
  <w:num w:numId="13" w16cid:durableId="1167280887">
    <w:abstractNumId w:val="1"/>
  </w:num>
  <w:num w:numId="14" w16cid:durableId="1735660232">
    <w:abstractNumId w:val="17"/>
  </w:num>
  <w:num w:numId="15" w16cid:durableId="2122799369">
    <w:abstractNumId w:val="15"/>
  </w:num>
  <w:num w:numId="16" w16cid:durableId="1797523970">
    <w:abstractNumId w:val="21"/>
  </w:num>
  <w:num w:numId="17" w16cid:durableId="1065567001">
    <w:abstractNumId w:val="6"/>
  </w:num>
  <w:num w:numId="18" w16cid:durableId="1938446223">
    <w:abstractNumId w:val="7"/>
  </w:num>
  <w:num w:numId="19" w16cid:durableId="155460787">
    <w:abstractNumId w:val="3"/>
  </w:num>
  <w:num w:numId="20" w16cid:durableId="1846557762">
    <w:abstractNumId w:val="12"/>
  </w:num>
  <w:num w:numId="21" w16cid:durableId="589700577">
    <w:abstractNumId w:val="19"/>
  </w:num>
  <w:num w:numId="22" w16cid:durableId="667251488">
    <w:abstractNumId w:val="25"/>
  </w:num>
  <w:num w:numId="23" w16cid:durableId="303782287">
    <w:abstractNumId w:val="24"/>
  </w:num>
  <w:num w:numId="24" w16cid:durableId="669526720">
    <w:abstractNumId w:val="14"/>
  </w:num>
  <w:num w:numId="25" w16cid:durableId="843056101">
    <w:abstractNumId w:val="18"/>
  </w:num>
  <w:num w:numId="26" w16cid:durableId="868449518">
    <w:abstractNumId w:val="4"/>
  </w:num>
  <w:num w:numId="27" w16cid:durableId="1606116441">
    <w:abstractNumId w:val="13"/>
  </w:num>
  <w:num w:numId="28" w16cid:durableId="641617052">
    <w:abstractNumId w:val="2"/>
  </w:num>
  <w:num w:numId="29" w16cid:durableId="1208101046">
    <w:abstractNumId w:val="5"/>
  </w:num>
  <w:num w:numId="30" w16cid:durableId="18967385">
    <w:abstractNumId w:val="23"/>
  </w:num>
  <w:num w:numId="31" w16cid:durableId="81587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15380"/>
    <w:rsid w:val="00035079"/>
    <w:rsid w:val="0005383F"/>
    <w:rsid w:val="00054024"/>
    <w:rsid w:val="00097F84"/>
    <w:rsid w:val="000C783F"/>
    <w:rsid w:val="000D1BB2"/>
    <w:rsid w:val="000D6811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21C33"/>
    <w:rsid w:val="002310E7"/>
    <w:rsid w:val="00245A3A"/>
    <w:rsid w:val="002558E7"/>
    <w:rsid w:val="00256DC8"/>
    <w:rsid w:val="00275A4F"/>
    <w:rsid w:val="00297846"/>
    <w:rsid w:val="002B7FDE"/>
    <w:rsid w:val="002D2FDC"/>
    <w:rsid w:val="002E54E1"/>
    <w:rsid w:val="0031203D"/>
    <w:rsid w:val="0032448F"/>
    <w:rsid w:val="003443B9"/>
    <w:rsid w:val="0034709B"/>
    <w:rsid w:val="00364FAC"/>
    <w:rsid w:val="003829FF"/>
    <w:rsid w:val="00382C60"/>
    <w:rsid w:val="003A0E38"/>
    <w:rsid w:val="003A12D8"/>
    <w:rsid w:val="003B66FF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1AD8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022F7"/>
    <w:rsid w:val="006147F9"/>
    <w:rsid w:val="0066194D"/>
    <w:rsid w:val="0066539B"/>
    <w:rsid w:val="006843B1"/>
    <w:rsid w:val="006A6E37"/>
    <w:rsid w:val="006C499A"/>
    <w:rsid w:val="0070589F"/>
    <w:rsid w:val="00760482"/>
    <w:rsid w:val="007A138B"/>
    <w:rsid w:val="007A74E9"/>
    <w:rsid w:val="007B656C"/>
    <w:rsid w:val="00817ABD"/>
    <w:rsid w:val="00825F8A"/>
    <w:rsid w:val="008432E9"/>
    <w:rsid w:val="00847248"/>
    <w:rsid w:val="008566A8"/>
    <w:rsid w:val="00864C19"/>
    <w:rsid w:val="008B28F5"/>
    <w:rsid w:val="008C0453"/>
    <w:rsid w:val="008D0036"/>
    <w:rsid w:val="008D0B6C"/>
    <w:rsid w:val="00906B70"/>
    <w:rsid w:val="00907E91"/>
    <w:rsid w:val="0093094E"/>
    <w:rsid w:val="00935D19"/>
    <w:rsid w:val="00957A54"/>
    <w:rsid w:val="00966EB5"/>
    <w:rsid w:val="00984E93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33D6"/>
    <w:rsid w:val="00A4593D"/>
    <w:rsid w:val="00A5103B"/>
    <w:rsid w:val="00A60BC8"/>
    <w:rsid w:val="00A6171E"/>
    <w:rsid w:val="00A7268B"/>
    <w:rsid w:val="00A91F3F"/>
    <w:rsid w:val="00AC5DC0"/>
    <w:rsid w:val="00AC77A4"/>
    <w:rsid w:val="00AD0AB9"/>
    <w:rsid w:val="00AD409B"/>
    <w:rsid w:val="00AE3C38"/>
    <w:rsid w:val="00B138C4"/>
    <w:rsid w:val="00B163A4"/>
    <w:rsid w:val="00B24126"/>
    <w:rsid w:val="00B30781"/>
    <w:rsid w:val="00B445C6"/>
    <w:rsid w:val="00B61D04"/>
    <w:rsid w:val="00B73D4C"/>
    <w:rsid w:val="00BA6E19"/>
    <w:rsid w:val="00BB1D85"/>
    <w:rsid w:val="00BC0C7C"/>
    <w:rsid w:val="00C14574"/>
    <w:rsid w:val="00C157E0"/>
    <w:rsid w:val="00C22586"/>
    <w:rsid w:val="00C314D7"/>
    <w:rsid w:val="00C41B22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722FC"/>
    <w:rsid w:val="00E81CE5"/>
    <w:rsid w:val="00E92B3C"/>
    <w:rsid w:val="00EB00D5"/>
    <w:rsid w:val="00EB5965"/>
    <w:rsid w:val="00EB5F8D"/>
    <w:rsid w:val="00F0651A"/>
    <w:rsid w:val="00F070EF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LENOVO</cp:lastModifiedBy>
  <cp:revision>27</cp:revision>
  <dcterms:created xsi:type="dcterms:W3CDTF">2024-06-01T13:01:00Z</dcterms:created>
  <dcterms:modified xsi:type="dcterms:W3CDTF">2024-06-08T14:26:00Z</dcterms:modified>
</cp:coreProperties>
</file>