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BC379" w14:textId="2736B044" w:rsidR="00B67C1D" w:rsidRDefault="00B67C1D">
      <w:r>
        <w:t>1st Erro.</w:t>
      </w:r>
    </w:p>
    <w:p w14:paraId="29DD9D8A" w14:textId="1DBFEB2D" w:rsidR="00DC31BA" w:rsidRDefault="00B67C1D">
      <w:r>
        <w:t>Esse foi o 1º erro no adicionando rotas.</w:t>
      </w:r>
    </w:p>
    <w:p w14:paraId="66ADD8B0" w14:textId="568F0171" w:rsidR="005B5409" w:rsidRDefault="005B5409">
      <w:r>
        <w:t>Continuei assim mesmo.</w:t>
      </w:r>
    </w:p>
    <w:p w14:paraId="493793E2" w14:textId="2B5D0034" w:rsidR="004601B6" w:rsidRDefault="00302128">
      <w:r>
        <w:rPr>
          <w:noProof/>
        </w:rPr>
        <w:drawing>
          <wp:inline distT="0" distB="0" distL="0" distR="0" wp14:anchorId="0203BB43" wp14:editId="691CEB68">
            <wp:extent cx="5486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819F" w14:textId="7814F226" w:rsidR="00DC31BA" w:rsidRDefault="00DC31BA"/>
    <w:p w14:paraId="569A86A7" w14:textId="5BD21FFF" w:rsidR="00B67C1D" w:rsidRDefault="00B67C1D">
      <w:r>
        <w:t>2nd Erro.</w:t>
      </w:r>
    </w:p>
    <w:p w14:paraId="4C32D389" w14:textId="1C87407D" w:rsidR="00DC31BA" w:rsidRDefault="00DC31BA">
      <w:r>
        <w:t>Importei novamente a Keys depois meu deu o “</w:t>
      </w:r>
      <w:proofErr w:type="spellStart"/>
      <w:r>
        <w:t>warning</w:t>
      </w:r>
      <w:proofErr w:type="spellEnd"/>
      <w:r>
        <w:t>”</w:t>
      </w:r>
      <w:r w:rsidR="005B5409">
        <w:t>.</w:t>
      </w:r>
    </w:p>
    <w:p w14:paraId="0BC1C0CC" w14:textId="5B1A5F1E" w:rsidR="005B5409" w:rsidRDefault="005B5409">
      <w:r>
        <w:t>Será que pode pelo de eu ter alterado o nome?</w:t>
      </w:r>
    </w:p>
    <w:p w14:paraId="202D58E8" w14:textId="3BF311B2" w:rsidR="00DC31BA" w:rsidRDefault="00DC31BA">
      <w:r w:rsidRPr="00DC31BA">
        <w:drawing>
          <wp:inline distT="0" distB="0" distL="0" distR="0" wp14:anchorId="76FAAC4F" wp14:editId="4A15D286">
            <wp:extent cx="5486400" cy="2379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1BA" w:rsidSect="00931B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28"/>
    <w:rsid w:val="00302128"/>
    <w:rsid w:val="004601B6"/>
    <w:rsid w:val="004C3B3B"/>
    <w:rsid w:val="005B5409"/>
    <w:rsid w:val="00931BB3"/>
    <w:rsid w:val="00B67C1D"/>
    <w:rsid w:val="00DC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600"/>
  <w15:chartTrackingRefBased/>
  <w15:docId w15:val="{49FA16C5-2C8F-40DE-B032-19CEE34A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Tadeu Trindade Alvim</dc:creator>
  <cp:keywords/>
  <dc:description/>
  <cp:lastModifiedBy>Marcos Tadeu Trindade Alvim</cp:lastModifiedBy>
  <cp:revision>1</cp:revision>
  <dcterms:created xsi:type="dcterms:W3CDTF">2021-11-14T03:08:00Z</dcterms:created>
  <dcterms:modified xsi:type="dcterms:W3CDTF">2021-11-14T06:55:00Z</dcterms:modified>
</cp:coreProperties>
</file>