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D8BF" w14:textId="77777777" w:rsidR="0015746C" w:rsidRPr="0015746C" w:rsidRDefault="0015746C" w:rsidP="0015746C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14:paraId="31A602FC" w14:textId="77777777" w:rsidR="0015746C" w:rsidRDefault="0015746C" w:rsidP="0015746C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14:paraId="494C83D3" w14:textId="77777777" w:rsidR="0015746C" w:rsidRPr="0015746C" w:rsidRDefault="0015746C" w:rsidP="0015746C">
      <w:pPr>
        <w:rPr>
          <w:caps/>
          <w:u w:val="single"/>
        </w:rPr>
      </w:pPr>
    </w:p>
    <w:p w14:paraId="48CD5117" w14:textId="0693F69C" w:rsidR="0015746C" w:rsidRDefault="00367353" w:rsidP="0015746C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River Dash</w:t>
      </w:r>
    </w:p>
    <w:p w14:paraId="4BF34708" w14:textId="77777777" w:rsidR="004D4295" w:rsidRPr="0015746C" w:rsidRDefault="004D4295" w:rsidP="0015746C">
      <w:pPr>
        <w:rPr>
          <w:b/>
          <w:bCs/>
          <w:caps/>
          <w:u w:val="single"/>
        </w:rPr>
      </w:pPr>
    </w:p>
    <w:p w14:paraId="07ACCD81" w14:textId="7777777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14:paraId="0B5481CB" w14:textId="0333B20B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="00FA027B" w:rsidRPr="00FA027B">
        <w:rPr>
          <w:caps/>
        </w:rPr>
        <w:t>Lara Nichols-Brown</w:t>
      </w:r>
    </w:p>
    <w:p w14:paraId="4403F780" w14:textId="1F281C92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Term:</w:t>
      </w:r>
      <w:r w:rsidRPr="0015746C">
        <w:rPr>
          <w:caps/>
        </w:rPr>
        <w:t xml:space="preserve"> </w:t>
      </w:r>
      <w:r w:rsidR="00367353">
        <w:rPr>
          <w:caps/>
        </w:rPr>
        <w:t>Fall 2026</w:t>
      </w:r>
    </w:p>
    <w:p w14:paraId="673AD086" w14:textId="1A1A3A92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Section:</w:t>
      </w:r>
      <w:r w:rsidRPr="0015746C">
        <w:rPr>
          <w:caps/>
        </w:rPr>
        <w:t xml:space="preserve"> </w:t>
      </w:r>
      <w:r w:rsidR="00367353">
        <w:rPr>
          <w:caps/>
        </w:rPr>
        <w:t>03-2268</w:t>
      </w:r>
    </w:p>
    <w:p w14:paraId="718E8B8A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65E9B84" w14:textId="56F0DE57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14:paraId="0680F3F1" w14:textId="3726E18A" w:rsidR="0015746C" w:rsidRP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A:</w:t>
      </w:r>
      <w:r w:rsidRPr="0015746C">
        <w:rPr>
          <w:caps/>
        </w:rPr>
        <w:t xml:space="preserve"> </w:t>
      </w:r>
      <w:r w:rsidR="00367353">
        <w:rPr>
          <w:caps/>
        </w:rPr>
        <w:t>Alvin he</w:t>
      </w:r>
    </w:p>
    <w:p w14:paraId="1C1B27FD" w14:textId="04D40B44" w:rsidR="0015746C" w:rsidRDefault="0015746C" w:rsidP="00FA027B">
      <w:pPr>
        <w:numPr>
          <w:ilvl w:val="0"/>
          <w:numId w:val="2"/>
        </w:numPr>
        <w:spacing w:line="360" w:lineRule="auto"/>
        <w:rPr>
          <w:caps/>
        </w:rPr>
      </w:pPr>
      <w:r w:rsidRPr="0015746C">
        <w:rPr>
          <w:b/>
          <w:bCs/>
          <w:caps/>
        </w:rPr>
        <w:t>Student B:</w:t>
      </w:r>
      <w:r w:rsidRPr="0015746C">
        <w:rPr>
          <w:caps/>
        </w:rPr>
        <w:t xml:space="preserve"> </w:t>
      </w:r>
      <w:r w:rsidR="00367353">
        <w:rPr>
          <w:caps/>
        </w:rPr>
        <w:t>tate criqui</w:t>
      </w:r>
    </w:p>
    <w:p w14:paraId="514868F1" w14:textId="163DCE80" w:rsidR="00FA027B" w:rsidRPr="0015746C" w:rsidRDefault="00FA027B" w:rsidP="0078712E">
      <w:pPr>
        <w:numPr>
          <w:ilvl w:val="0"/>
          <w:numId w:val="2"/>
        </w:numPr>
        <w:spacing w:line="360" w:lineRule="auto"/>
        <w:rPr>
          <w:caps/>
        </w:rPr>
      </w:pPr>
      <w:r>
        <w:rPr>
          <w:b/>
          <w:bCs/>
          <w:caps/>
        </w:rPr>
        <w:t>Student C:</w:t>
      </w:r>
      <w:r>
        <w:rPr>
          <w:caps/>
        </w:rPr>
        <w:t xml:space="preserve"> </w:t>
      </w:r>
      <w:r w:rsidR="00367353">
        <w:rPr>
          <w:caps/>
        </w:rPr>
        <w:t>Angel palacios</w:t>
      </w:r>
    </w:p>
    <w:p w14:paraId="6F0CBE63" w14:textId="77777777" w:rsidR="0078712E" w:rsidRDefault="0078712E" w:rsidP="00FA027B">
      <w:pPr>
        <w:spacing w:line="360" w:lineRule="auto"/>
        <w:rPr>
          <w:b/>
          <w:bCs/>
          <w:caps/>
        </w:rPr>
      </w:pPr>
    </w:p>
    <w:p w14:paraId="58D9DAAB" w14:textId="57BC54C4" w:rsidR="0015746C" w:rsidRPr="0015746C" w:rsidRDefault="0015746C" w:rsidP="00FA027B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14:paraId="38A6B015" w14:textId="712EA64C" w:rsidR="0015746C" w:rsidRP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GitHub:</w:t>
      </w:r>
      <w:r w:rsidRPr="0015746C">
        <w:rPr>
          <w:caps/>
        </w:rPr>
        <w:t xml:space="preserve"> </w:t>
      </w:r>
      <w:r w:rsidR="00993610" w:rsidRPr="00993610">
        <w:rPr>
          <w:caps/>
        </w:rPr>
        <w:t>https://github.com/Alvin-He/river-dash</w:t>
      </w:r>
    </w:p>
    <w:p w14:paraId="6DBDE6EC" w14:textId="77777777" w:rsidR="0015746C" w:rsidRDefault="0015746C" w:rsidP="00FA027B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14:paraId="0117B0A0" w14:textId="77777777" w:rsidR="001661CC" w:rsidRDefault="001661CC" w:rsidP="001661CC">
      <w:pPr>
        <w:spacing w:line="360" w:lineRule="auto"/>
        <w:rPr>
          <w:caps/>
        </w:rPr>
      </w:pPr>
    </w:p>
    <w:p w14:paraId="71C20495" w14:textId="0DCAB867" w:rsidR="009514C4" w:rsidRPr="006F5230" w:rsidRDefault="009514C4" w:rsidP="001661CC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14:paraId="7387B4BC" w14:textId="77777777" w:rsidTr="006F5230">
        <w:tc>
          <w:tcPr>
            <w:tcW w:w="3373" w:type="dxa"/>
          </w:tcPr>
          <w:p w14:paraId="206E7B3B" w14:textId="3510F1FA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</w:tcPr>
          <w:p w14:paraId="5D494F5D" w14:textId="2C6CBA7D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Who:</w:t>
            </w:r>
          </w:p>
        </w:tc>
        <w:tc>
          <w:tcPr>
            <w:tcW w:w="3103" w:type="dxa"/>
          </w:tcPr>
          <w:p w14:paraId="497A4A78" w14:textId="6ED64046" w:rsidR="006F5230" w:rsidRDefault="006F5230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14:paraId="0CEA0137" w14:textId="77777777" w:rsidTr="006F5230">
        <w:tc>
          <w:tcPr>
            <w:tcW w:w="3373" w:type="dxa"/>
          </w:tcPr>
          <w:p w14:paraId="382D73A7" w14:textId="21B5ECD6" w:rsidR="006F5230" w:rsidRDefault="005932C7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9/18/2026</w:t>
            </w:r>
          </w:p>
        </w:tc>
        <w:tc>
          <w:tcPr>
            <w:tcW w:w="2874" w:type="dxa"/>
          </w:tcPr>
          <w:p w14:paraId="25ABABA2" w14:textId="245A23A0" w:rsidR="006F5230" w:rsidRDefault="005932C7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Angel Palacios</w:t>
            </w:r>
          </w:p>
        </w:tc>
        <w:tc>
          <w:tcPr>
            <w:tcW w:w="3103" w:type="dxa"/>
          </w:tcPr>
          <w:p w14:paraId="42BAA21D" w14:textId="63459C62" w:rsidR="006F5230" w:rsidRDefault="005932C7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Initial setup</w:t>
            </w:r>
          </w:p>
        </w:tc>
      </w:tr>
      <w:tr w:rsidR="006F5230" w14:paraId="381FCB44" w14:textId="77777777" w:rsidTr="006F5230">
        <w:tc>
          <w:tcPr>
            <w:tcW w:w="3373" w:type="dxa"/>
          </w:tcPr>
          <w:p w14:paraId="083D43D2" w14:textId="52AFC735" w:rsidR="006F5230" w:rsidRDefault="000B5316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9/25/2026</w:t>
            </w:r>
          </w:p>
        </w:tc>
        <w:tc>
          <w:tcPr>
            <w:tcW w:w="2874" w:type="dxa"/>
          </w:tcPr>
          <w:p w14:paraId="418C4AD9" w14:textId="299C5AB2" w:rsidR="006F5230" w:rsidRDefault="000B5316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Angel palacios</w:t>
            </w:r>
          </w:p>
        </w:tc>
        <w:tc>
          <w:tcPr>
            <w:tcW w:w="3103" w:type="dxa"/>
          </w:tcPr>
          <w:p w14:paraId="315F828B" w14:textId="61335DF1" w:rsidR="006F5230" w:rsidRDefault="000B5316" w:rsidP="001661C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added user stories</w:t>
            </w:r>
          </w:p>
        </w:tc>
      </w:tr>
      <w:tr w:rsidR="006F5230" w14:paraId="6388669B" w14:textId="77777777" w:rsidTr="006F5230">
        <w:tc>
          <w:tcPr>
            <w:tcW w:w="3373" w:type="dxa"/>
          </w:tcPr>
          <w:p w14:paraId="36C5AF18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7BF28457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58DAF8D2" w14:textId="4BD66BCD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  <w:tr w:rsidR="006F5230" w14:paraId="44F15CB8" w14:textId="77777777" w:rsidTr="006F5230">
        <w:tc>
          <w:tcPr>
            <w:tcW w:w="3373" w:type="dxa"/>
          </w:tcPr>
          <w:p w14:paraId="02D52BBE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</w:tcPr>
          <w:p w14:paraId="426FB0BC" w14:textId="77777777" w:rsidR="006F5230" w:rsidRDefault="006F5230" w:rsidP="001661CC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</w:tcPr>
          <w:p w14:paraId="46FBCCEC" w14:textId="151785AB" w:rsidR="006F5230" w:rsidRDefault="006F5230" w:rsidP="001661CC">
            <w:pPr>
              <w:spacing w:line="360" w:lineRule="auto"/>
              <w:rPr>
                <w:caps/>
              </w:rPr>
            </w:pPr>
          </w:p>
        </w:tc>
      </w:tr>
    </w:tbl>
    <w:p w14:paraId="4BCE98EB" w14:textId="77777777" w:rsidR="009514C4" w:rsidRPr="0015746C" w:rsidRDefault="009514C4" w:rsidP="001661CC">
      <w:pPr>
        <w:spacing w:line="360" w:lineRule="auto"/>
        <w:rPr>
          <w:caps/>
        </w:rPr>
      </w:pPr>
    </w:p>
    <w:p w14:paraId="3C9AFF5B" w14:textId="561D0599" w:rsidR="006B3109" w:rsidRDefault="00000000" w:rsidP="009E56BA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align="center" o:hrstd="t" o:hr="t" fillcolor="#a0a0a0" stroked="f"/>
        </w:pict>
      </w:r>
      <w:r w:rsidR="006B3109">
        <w:rPr>
          <w:caps/>
          <w:u w:val="single"/>
        </w:rPr>
        <w:br w:type="page"/>
      </w:r>
    </w:p>
    <w:p w14:paraId="2B1A5D79" w14:textId="77777777" w:rsidR="0015746C" w:rsidRPr="0015746C" w:rsidRDefault="0015746C" w:rsidP="005061B1">
      <w:pPr>
        <w:spacing w:line="360" w:lineRule="auto"/>
        <w:rPr>
          <w:caps/>
        </w:rPr>
      </w:pPr>
    </w:p>
    <w:p w14:paraId="6100EE1A" w14:textId="3F64B418" w:rsidR="00367353" w:rsidRDefault="00367353" w:rsidP="005061B1">
      <w:pPr>
        <w:spacing w:line="360" w:lineRule="auto"/>
        <w:rPr>
          <w:b/>
          <w:bCs/>
          <w:caps/>
        </w:rPr>
      </w:pPr>
      <w:r>
        <w:rPr>
          <w:b/>
          <w:bCs/>
          <w:caps/>
        </w:rPr>
        <w:t>River dash</w:t>
      </w:r>
    </w:p>
    <w:p w14:paraId="2BA2BBD3" w14:textId="55C0D039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14:paraId="1D0C52BE" w14:textId="2A4A220F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 xml:space="preserve">Course: </w:t>
      </w:r>
      <w:r w:rsidR="00367353">
        <w:rPr>
          <w:b/>
          <w:bCs/>
          <w:caps/>
        </w:rPr>
        <w:t>csc-3100-s03-2268</w:t>
      </w:r>
    </w:p>
    <w:p w14:paraId="2B3DB963" w14:textId="77777777" w:rsidR="006B3109" w:rsidRPr="006B3109" w:rsidRDefault="006B3109" w:rsidP="005061B1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14:paraId="41FE8B9C" w14:textId="77777777" w:rsidR="006B3109" w:rsidRPr="006B3109" w:rsidRDefault="00000000" w:rsidP="006B3109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align="center" o:hrstd="t" o:hr="t" fillcolor="#a0a0a0" stroked="f"/>
        </w:pict>
      </w:r>
    </w:p>
    <w:p w14:paraId="5D3EC772" w14:textId="77777777" w:rsidR="006B3109" w:rsidRPr="006B3109" w:rsidRDefault="006B3109" w:rsidP="000F5203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14:paraId="4C765035" w14:textId="01FFA54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71EFDB64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14:paraId="19C078E0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14:paraId="07E9F26F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14:paraId="3506439F" w14:textId="3C4BC9E6" w:rsidR="006B3109" w:rsidRPr="006B3109" w:rsidRDefault="00E974DA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="00F16A0B" w:rsidRPr="006B3109">
        <w:rPr>
          <w:b/>
          <w:bCs/>
          <w:caps/>
          <w:u w:val="single"/>
        </w:rPr>
        <w:t>..................................</w:t>
      </w:r>
      <w:r w:rsidR="006B3109" w:rsidRPr="006B3109">
        <w:rPr>
          <w:b/>
          <w:bCs/>
          <w:caps/>
          <w:u w:val="single"/>
        </w:rPr>
        <w:t>................................................... [</w:t>
      </w:r>
      <w:proofErr w:type="gramStart"/>
      <w:r w:rsidR="006B3109" w:rsidRPr="006B3109">
        <w:rPr>
          <w:b/>
          <w:bCs/>
          <w:caps/>
          <w:u w:val="single"/>
        </w:rPr>
        <w:t>Page #]</w:t>
      </w:r>
      <w:proofErr w:type="gramEnd"/>
    </w:p>
    <w:p w14:paraId="4C5D068C" w14:textId="77777777" w:rsidR="006B3109" w:rsidRPr="006B3109" w:rsidRDefault="006B3109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14:paraId="54740E1D" w14:textId="2922C666" w:rsidR="00CD5AC1" w:rsidRDefault="00CD5AC1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5FCB373" w14:textId="77777777" w:rsidR="00993610" w:rsidRPr="00993610" w:rsidRDefault="00993610" w:rsidP="00993610">
      <w:pPr>
        <w:pStyle w:val="ListParagraph"/>
        <w:numPr>
          <w:ilvl w:val="1"/>
          <w:numId w:val="11"/>
        </w:numPr>
        <w:rPr>
          <w:b/>
          <w:bCs/>
          <w:caps/>
          <w:u w:val="single"/>
        </w:rPr>
      </w:pPr>
      <w:r w:rsidRPr="00993610">
        <w:rPr>
          <w:b/>
          <w:bCs/>
          <w:caps/>
          <w:u w:val="single"/>
        </w:rPr>
        <w:t>The dashboard shall have a configurable layout</w:t>
      </w:r>
    </w:p>
    <w:p w14:paraId="5310F355" w14:textId="77777777" w:rsidR="00993610" w:rsidRPr="00993610" w:rsidRDefault="00993610" w:rsidP="00993610">
      <w:pPr>
        <w:pStyle w:val="ListParagraph"/>
        <w:numPr>
          <w:ilvl w:val="1"/>
          <w:numId w:val="11"/>
        </w:numPr>
        <w:rPr>
          <w:b/>
          <w:bCs/>
          <w:caps/>
          <w:u w:val="single"/>
        </w:rPr>
      </w:pPr>
      <w:r w:rsidRPr="00993610">
        <w:rPr>
          <w:b/>
          <w:bCs/>
          <w:caps/>
          <w:u w:val="single"/>
        </w:rPr>
        <w:t>The dashboard shall display time-series graphs</w:t>
      </w:r>
    </w:p>
    <w:p w14:paraId="730F9E7A" w14:textId="77777777" w:rsidR="00993610" w:rsidRDefault="00993610" w:rsidP="00993610">
      <w:pPr>
        <w:pStyle w:val="ListParagraph"/>
        <w:numPr>
          <w:ilvl w:val="1"/>
          <w:numId w:val="11"/>
        </w:numPr>
        <w:rPr>
          <w:b/>
          <w:bCs/>
          <w:caps/>
          <w:u w:val="single"/>
        </w:rPr>
      </w:pPr>
      <w:r w:rsidRPr="00993610">
        <w:rPr>
          <w:b/>
          <w:bCs/>
          <w:caps/>
          <w:u w:val="single"/>
        </w:rPr>
        <w:t>The dashboard shall display True/False values in the shape of a rectangular light</w:t>
      </w:r>
    </w:p>
    <w:p w14:paraId="2DEAECCA" w14:textId="031D60EE" w:rsidR="00993610" w:rsidRDefault="00993610" w:rsidP="00993610">
      <w:pPr>
        <w:pStyle w:val="ListParagraph"/>
        <w:numPr>
          <w:ilvl w:val="1"/>
          <w:numId w:val="11"/>
        </w:numPr>
        <w:rPr>
          <w:b/>
          <w:bCs/>
          <w:caps/>
          <w:u w:val="single"/>
        </w:rPr>
      </w:pPr>
      <w:r w:rsidRPr="00993610">
        <w:rPr>
          <w:b/>
          <w:bCs/>
          <w:caps/>
          <w:u w:val="single"/>
        </w:rPr>
        <w:t>The dashboard shall display P&amp;ID diagrams and show all state of the test stand</w:t>
      </w:r>
    </w:p>
    <w:p w14:paraId="7FCD8F88" w14:textId="640B63D4" w:rsidR="00993610" w:rsidRPr="00993610" w:rsidRDefault="00993610" w:rsidP="00993610">
      <w:pPr>
        <w:pStyle w:val="ListParagraph"/>
        <w:numPr>
          <w:ilvl w:val="1"/>
          <w:numId w:val="11"/>
        </w:numPr>
        <w:rPr>
          <w:b/>
          <w:bCs/>
          <w:caps/>
          <w:u w:val="single"/>
        </w:rPr>
      </w:pPr>
      <w:r w:rsidRPr="00993610">
        <w:rPr>
          <w:b/>
          <w:bCs/>
          <w:caps/>
          <w:u w:val="single"/>
        </w:rPr>
        <w:t>The dashboard shall interface with the test stand's stand code</w:t>
      </w:r>
    </w:p>
    <w:p w14:paraId="1B4F9CF3" w14:textId="4E209EAC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844C7E1" w14:textId="5073DAF4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.1 Data Integrity &amp; Security</w:t>
      </w:r>
    </w:p>
    <w:p w14:paraId="61B4E604" w14:textId="2C605937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6B3109" w:rsidRPr="006B3109">
        <w:rPr>
          <w:b/>
          <w:bCs/>
          <w:caps/>
          <w:u w:val="single"/>
        </w:rPr>
        <w:t>.2 Performance &amp; Usability</w:t>
      </w:r>
    </w:p>
    <w:p w14:paraId="73E91B24" w14:textId="156440FE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="00F16A0B" w:rsidRPr="006B3109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50C31F4D" w14:textId="741EC0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.1 REST API Endpoints</w:t>
      </w:r>
    </w:p>
    <w:p w14:paraId="6894A41D" w14:textId="02473B5E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6B3109" w:rsidRPr="006B3109">
        <w:rPr>
          <w:b/>
          <w:bCs/>
          <w:caps/>
          <w:u w:val="single"/>
        </w:rPr>
        <w:t>.2 Database Schema</w:t>
      </w:r>
    </w:p>
    <w:p w14:paraId="2968CFE4" w14:textId="02855554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="00F16A0B" w:rsidRPr="006B3109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34FC3220" w14:textId="3B7C5B02" w:rsidR="006B3109" w:rsidRPr="006B3109" w:rsidRDefault="00CD5AC1" w:rsidP="000F5203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="006B3109" w:rsidRPr="006B3109">
        <w:rPr>
          <w:b/>
          <w:bCs/>
          <w:caps/>
          <w:u w:val="single"/>
        </w:rPr>
        <w:t>.1 Wireframes / Mockups</w:t>
      </w:r>
    </w:p>
    <w:p w14:paraId="5F5980C0" w14:textId="24987A80" w:rsidR="00FE2D04" w:rsidRDefault="00FE2D04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="00F03F58" w:rsidRPr="006B3109">
        <w:rPr>
          <w:b/>
          <w:bCs/>
          <w:caps/>
          <w:u w:val="single"/>
        </w:rPr>
        <w:t>......................................</w:t>
      </w:r>
      <w:r w:rsidR="00F16A0B" w:rsidRPr="006B3109">
        <w:rPr>
          <w:b/>
          <w:bCs/>
          <w:caps/>
          <w:u w:val="single"/>
        </w:rPr>
        <w:t>..............</w:t>
      </w:r>
      <w:r w:rsidR="00F03F58" w:rsidRPr="006B3109">
        <w:rPr>
          <w:b/>
          <w:bCs/>
          <w:caps/>
          <w:u w:val="single"/>
        </w:rPr>
        <w:t>................. [</w:t>
      </w:r>
      <w:proofErr w:type="gramStart"/>
      <w:r w:rsidR="00F03F58" w:rsidRPr="006B3109">
        <w:rPr>
          <w:b/>
          <w:bCs/>
          <w:caps/>
          <w:u w:val="single"/>
        </w:rPr>
        <w:t>Page #]</w:t>
      </w:r>
      <w:proofErr w:type="gramEnd"/>
    </w:p>
    <w:p w14:paraId="2F1F9639" w14:textId="4826D277" w:rsidR="00F03F58" w:rsidRDefault="00CD5AC1" w:rsidP="00F03F58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14:paraId="4A1BB65D" w14:textId="288027EA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="00F16A0B" w:rsidRPr="006B3109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242FE53A" w14:textId="6A2848B2" w:rsidR="006B3109" w:rsidRPr="006B3109" w:rsidRDefault="006B3109" w:rsidP="000F5203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="00F16A0B" w:rsidRPr="006B3109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14:paraId="1DD16252" w14:textId="77777777" w:rsidR="0015746C" w:rsidRPr="0015746C" w:rsidRDefault="00000000" w:rsidP="0015746C">
      <w:pPr>
        <w:rPr>
          <w:caps/>
          <w:u w:val="single"/>
        </w:rPr>
      </w:pPr>
      <w:r>
        <w:rPr>
          <w:caps/>
          <w:u w:val="single"/>
        </w:rPr>
        <w:lastRenderedPageBreak/>
        <w:pict w14:anchorId="38FE0D74">
          <v:rect id="_x0000_i1027" style="width:0;height:1.5pt" o:hralign="center" o:hrstd="t" o:hr="t" fillcolor="#a0a0a0" stroked="f"/>
        </w:pict>
      </w:r>
    </w:p>
    <w:p w14:paraId="3BB70102" w14:textId="77777777" w:rsidR="000F5203" w:rsidRDefault="000F5203" w:rsidP="0015746C">
      <w:pPr>
        <w:rPr>
          <w:b/>
          <w:bCs/>
          <w:caps/>
          <w:u w:val="single"/>
        </w:rPr>
      </w:pPr>
    </w:p>
    <w:p w14:paraId="1E0EA7DA" w14:textId="77777777" w:rsidR="000F5203" w:rsidRDefault="000F5203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14:paraId="04B5B2FE" w14:textId="1D933A11" w:rsidR="0015746C" w:rsidRPr="00F6646C" w:rsidRDefault="000F5203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14:paraId="3D026989" w14:textId="77777777" w:rsidR="00993610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993610">
        <w:rPr>
          <w:b/>
          <w:bCs/>
          <w:caps/>
          <w:u w:val="single"/>
        </w:rPr>
        <w:t>Problem Statement:</w:t>
      </w:r>
      <w:r w:rsidRPr="00993610">
        <w:rPr>
          <w:caps/>
          <w:u w:val="single"/>
        </w:rPr>
        <w:t xml:space="preserve"> </w:t>
      </w:r>
      <w:r w:rsidR="00993610" w:rsidRPr="00993610">
        <w:rPr>
          <w:caps/>
          <w:u w:val="single"/>
        </w:rPr>
        <w:t>To create a dashboard software for Cal Poly Space Systems(CPSS)'s NILE test stand</w:t>
      </w:r>
    </w:p>
    <w:p w14:paraId="2A9690D0" w14:textId="4425898D" w:rsidR="0015746C" w:rsidRPr="00993610" w:rsidRDefault="0015746C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 w:rsidRPr="00993610">
        <w:rPr>
          <w:b/>
          <w:bCs/>
          <w:caps/>
          <w:u w:val="single"/>
        </w:rPr>
        <w:t>Target Audienc</w:t>
      </w:r>
      <w:r w:rsidR="00993610">
        <w:rPr>
          <w:b/>
          <w:bCs/>
          <w:caps/>
          <w:u w:val="single"/>
        </w:rPr>
        <w:t>E</w:t>
      </w:r>
      <w:r w:rsidR="00993610">
        <w:rPr>
          <w:caps/>
          <w:u w:val="single"/>
        </w:rPr>
        <w:t xml:space="preserve"> CPSS</w:t>
      </w:r>
    </w:p>
    <w:p w14:paraId="7FA8A53C" w14:textId="72F76B4C" w:rsidR="00CD5AC1" w:rsidRPr="0015746C" w:rsidRDefault="00CD5AC1" w:rsidP="006F0195">
      <w:pPr>
        <w:numPr>
          <w:ilvl w:val="0"/>
          <w:numId w:val="5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scope:</w:t>
      </w:r>
      <w:r w:rsidR="00F6646C">
        <w:rPr>
          <w:caps/>
          <w:u w:val="single"/>
        </w:rPr>
        <w:t xml:space="preserve"> what is the scope of this project?</w:t>
      </w:r>
    </w:p>
    <w:p w14:paraId="6D3E3AF3" w14:textId="2C036569" w:rsidR="0015746C" w:rsidRPr="00F6646C" w:rsidRDefault="00F16A0B" w:rsidP="00F6646C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14:paraId="07686FBF" w14:textId="585F1C29" w:rsidR="0015746C" w:rsidRPr="0015746C" w:rsidRDefault="00DC64CA" w:rsidP="006F0195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="0015746C" w:rsidRPr="0015746C">
        <w:rPr>
          <w:i/>
          <w:iCs/>
          <w:caps/>
          <w:u w:val="single"/>
        </w:rPr>
        <w:t>...</w:t>
      </w:r>
    </w:p>
    <w:p w14:paraId="4C93A26A" w14:textId="2C3B055D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01:</w:t>
      </w:r>
      <w:r w:rsidR="0015746C" w:rsidRP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14:paraId="56CAA6E8" w14:textId="70CA16D4" w:rsidR="0015746C" w:rsidRP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02: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="0015746C" w:rsidRPr="0015746C">
        <w:rPr>
          <w:caps/>
          <w:u w:val="single"/>
        </w:rPr>
        <w:t xml:space="preserve"> Workout_Log.</w:t>
      </w:r>
    </w:p>
    <w:p w14:paraId="3771E96C" w14:textId="46D6F740" w:rsidR="0015746C" w:rsidRDefault="00C9201D" w:rsidP="006F0195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="0015746C" w:rsidRPr="0015746C">
        <w:rPr>
          <w:b/>
          <w:bCs/>
          <w:caps/>
          <w:u w:val="single"/>
        </w:rPr>
        <w:t>03:</w:t>
      </w:r>
      <w:r w:rsidR="0015746C" w:rsidRP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 xml:space="preserve">search history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4500"/>
        <w:gridCol w:w="1885"/>
      </w:tblGrid>
      <w:tr w:rsidR="00F804EC" w14:paraId="169F59EB" w14:textId="77777777" w:rsidTr="00216E2E">
        <w:tc>
          <w:tcPr>
            <w:tcW w:w="2245" w:type="dxa"/>
          </w:tcPr>
          <w:p w14:paraId="01B98AAE" w14:textId="158BFA05" w:rsidR="00F804EC" w:rsidRPr="00F804EC" w:rsidRDefault="00F804EC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4500" w:type="dxa"/>
          </w:tcPr>
          <w:p w14:paraId="4609D43B" w14:textId="4B211163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1885" w:type="dxa"/>
          </w:tcPr>
          <w:p w14:paraId="021FBCEC" w14:textId="70BD1804" w:rsidR="00F804EC" w:rsidRPr="00F804EC" w:rsidRDefault="00F804EC" w:rsidP="00F804EC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Priority</w:t>
            </w:r>
          </w:p>
        </w:tc>
      </w:tr>
      <w:tr w:rsidR="00F804EC" w14:paraId="237C19FC" w14:textId="77777777" w:rsidTr="00216E2E">
        <w:tc>
          <w:tcPr>
            <w:tcW w:w="2245" w:type="dxa"/>
          </w:tcPr>
          <w:p w14:paraId="7A4937FA" w14:textId="36085781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01</w:t>
            </w:r>
          </w:p>
        </w:tc>
        <w:tc>
          <w:tcPr>
            <w:tcW w:w="4500" w:type="dxa"/>
          </w:tcPr>
          <w:p w14:paraId="65F57E16" w14:textId="53870C37" w:rsidR="00F804EC" w:rsidRPr="00B262B0" w:rsidRDefault="008649EA" w:rsidP="008649EA">
            <w:pPr>
              <w:spacing w:line="360" w:lineRule="auto"/>
            </w:pPr>
            <w:r>
              <w:t>As a designer, I should be able to organize the dashboard in a way that makes sense and is readable to me.</w:t>
            </w:r>
            <w:r w:rsidR="00216E2E">
              <w:t xml:space="preserve"> -AP</w:t>
            </w:r>
          </w:p>
        </w:tc>
        <w:tc>
          <w:tcPr>
            <w:tcW w:w="1885" w:type="dxa"/>
          </w:tcPr>
          <w:p w14:paraId="15F2ED08" w14:textId="589637B7" w:rsidR="00F804EC" w:rsidRPr="00B262B0" w:rsidRDefault="008649EA" w:rsidP="008649EA">
            <w:pPr>
              <w:spacing w:line="360" w:lineRule="auto"/>
            </w:pPr>
            <w:r>
              <w:t>Low</w:t>
            </w:r>
          </w:p>
        </w:tc>
      </w:tr>
      <w:tr w:rsidR="00F804EC" w14:paraId="7A9AE3B2" w14:textId="77777777" w:rsidTr="00216E2E">
        <w:tc>
          <w:tcPr>
            <w:tcW w:w="2245" w:type="dxa"/>
          </w:tcPr>
          <w:p w14:paraId="6AFD965C" w14:textId="3823AAB4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02</w:t>
            </w:r>
          </w:p>
        </w:tc>
        <w:tc>
          <w:tcPr>
            <w:tcW w:w="4500" w:type="dxa"/>
          </w:tcPr>
          <w:p w14:paraId="1D7E4202" w14:textId="4942692B" w:rsidR="00F804EC" w:rsidRPr="00B262B0" w:rsidRDefault="008649EA" w:rsidP="008649EA">
            <w:pPr>
              <w:spacing w:line="360" w:lineRule="auto"/>
            </w:pPr>
            <w:r>
              <w:t xml:space="preserve">As a designer, the dashboard should be easily </w:t>
            </w:r>
            <w:proofErr w:type="gramStart"/>
            <w:r>
              <w:t>configurable</w:t>
            </w:r>
            <w:proofErr w:type="gramEnd"/>
            <w:r>
              <w:t xml:space="preserve"> so that I can display specific information.</w:t>
            </w:r>
            <w:r w:rsidR="00216E2E">
              <w:t xml:space="preserve"> -AP</w:t>
            </w:r>
          </w:p>
        </w:tc>
        <w:tc>
          <w:tcPr>
            <w:tcW w:w="1885" w:type="dxa"/>
          </w:tcPr>
          <w:p w14:paraId="0FB70080" w14:textId="78164E08" w:rsidR="00F804EC" w:rsidRPr="00B262B0" w:rsidRDefault="008649EA" w:rsidP="008649EA">
            <w:pPr>
              <w:spacing w:line="360" w:lineRule="auto"/>
            </w:pPr>
            <w:r>
              <w:t>Mid</w:t>
            </w:r>
          </w:p>
        </w:tc>
      </w:tr>
      <w:tr w:rsidR="00F804EC" w14:paraId="3CAC252D" w14:textId="77777777" w:rsidTr="00216E2E">
        <w:tc>
          <w:tcPr>
            <w:tcW w:w="2245" w:type="dxa"/>
          </w:tcPr>
          <w:p w14:paraId="231E2285" w14:textId="210E4259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03</w:t>
            </w:r>
          </w:p>
        </w:tc>
        <w:tc>
          <w:tcPr>
            <w:tcW w:w="4500" w:type="dxa"/>
          </w:tcPr>
          <w:p w14:paraId="561F0FB9" w14:textId="2136EA1C" w:rsidR="00F804EC" w:rsidRPr="00B262B0" w:rsidRDefault="008649EA" w:rsidP="008649EA">
            <w:pPr>
              <w:spacing w:line="360" w:lineRule="auto"/>
            </w:pPr>
            <w:r>
              <w:t>As an operator, the data should be easily readable so that I understand the current state of the test.</w:t>
            </w:r>
            <w:r w:rsidR="00216E2E">
              <w:t xml:space="preserve"> -AP</w:t>
            </w:r>
          </w:p>
        </w:tc>
        <w:tc>
          <w:tcPr>
            <w:tcW w:w="1885" w:type="dxa"/>
          </w:tcPr>
          <w:p w14:paraId="00AB0A05" w14:textId="2727D378" w:rsidR="00F804EC" w:rsidRPr="00B262B0" w:rsidRDefault="008649EA" w:rsidP="008649EA">
            <w:pPr>
              <w:spacing w:line="360" w:lineRule="auto"/>
            </w:pPr>
            <w:r>
              <w:t>High</w:t>
            </w:r>
          </w:p>
        </w:tc>
      </w:tr>
      <w:tr w:rsidR="00F804EC" w14:paraId="218A816E" w14:textId="77777777" w:rsidTr="00216E2E">
        <w:tc>
          <w:tcPr>
            <w:tcW w:w="2245" w:type="dxa"/>
          </w:tcPr>
          <w:p w14:paraId="331B1481" w14:textId="0D0209EC" w:rsidR="00F804EC" w:rsidRDefault="00C9201D" w:rsidP="00F804E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F804EC">
              <w:rPr>
                <w:caps/>
              </w:rPr>
              <w:t>04</w:t>
            </w:r>
          </w:p>
        </w:tc>
        <w:tc>
          <w:tcPr>
            <w:tcW w:w="4500" w:type="dxa"/>
          </w:tcPr>
          <w:p w14:paraId="30EE600C" w14:textId="381BC094" w:rsidR="00F804EC" w:rsidRPr="00B262B0" w:rsidRDefault="00216E2E" w:rsidP="008649EA">
            <w:pPr>
              <w:spacing w:line="360" w:lineRule="auto"/>
            </w:pPr>
            <w:r>
              <w:t>As a designer, I want to be able to add/remove UI Modules at any time so that I can adapt to what is necessary during a test. - AH</w:t>
            </w:r>
          </w:p>
        </w:tc>
        <w:tc>
          <w:tcPr>
            <w:tcW w:w="1885" w:type="dxa"/>
          </w:tcPr>
          <w:p w14:paraId="43E77544" w14:textId="69F3B3E1" w:rsidR="00F804EC" w:rsidRPr="00B262B0" w:rsidRDefault="00AA4A5A" w:rsidP="00AA4A5A">
            <w:pPr>
              <w:spacing w:line="360" w:lineRule="auto"/>
            </w:pPr>
            <w:r>
              <w:t>Mid</w:t>
            </w:r>
          </w:p>
        </w:tc>
      </w:tr>
      <w:tr w:rsidR="008649EA" w14:paraId="26EBCF65" w14:textId="77777777" w:rsidTr="00216E2E">
        <w:tc>
          <w:tcPr>
            <w:tcW w:w="2245" w:type="dxa"/>
          </w:tcPr>
          <w:p w14:paraId="328C9125" w14:textId="2E3F8020" w:rsidR="008649EA" w:rsidRDefault="008649E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US-05</w:t>
            </w:r>
          </w:p>
        </w:tc>
        <w:tc>
          <w:tcPr>
            <w:tcW w:w="4500" w:type="dxa"/>
          </w:tcPr>
          <w:p w14:paraId="55A91667" w14:textId="1D35F417" w:rsidR="008649EA" w:rsidRPr="00B262B0" w:rsidRDefault="00216E2E" w:rsidP="00216E2E">
            <w:pPr>
              <w:spacing w:line="360" w:lineRule="auto"/>
            </w:pPr>
            <w:r>
              <w:t xml:space="preserve">As a designer, I want to be able to style each UI module individually and the UI </w:t>
            </w:r>
            <w:proofErr w:type="gramStart"/>
            <w:r>
              <w:t>as a whole so</w:t>
            </w:r>
            <w:proofErr w:type="gramEnd"/>
            <w:r>
              <w:t xml:space="preserve"> that I can group modules together and separate unrelated modules. -AH</w:t>
            </w:r>
          </w:p>
        </w:tc>
        <w:tc>
          <w:tcPr>
            <w:tcW w:w="1885" w:type="dxa"/>
          </w:tcPr>
          <w:p w14:paraId="52CD3EB7" w14:textId="55BF6CAC" w:rsidR="008649EA" w:rsidRPr="00B262B0" w:rsidRDefault="00AA4A5A" w:rsidP="00AA4A5A">
            <w:pPr>
              <w:spacing w:line="360" w:lineRule="auto"/>
            </w:pPr>
            <w:r>
              <w:t>Mid</w:t>
            </w:r>
          </w:p>
        </w:tc>
      </w:tr>
      <w:tr w:rsidR="008649EA" w14:paraId="1FD7EFFB" w14:textId="77777777" w:rsidTr="00216E2E">
        <w:tc>
          <w:tcPr>
            <w:tcW w:w="2245" w:type="dxa"/>
          </w:tcPr>
          <w:p w14:paraId="390D99C6" w14:textId="072B7FD2" w:rsidR="008649EA" w:rsidRDefault="008649E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US-06</w:t>
            </w:r>
          </w:p>
        </w:tc>
        <w:tc>
          <w:tcPr>
            <w:tcW w:w="4500" w:type="dxa"/>
          </w:tcPr>
          <w:p w14:paraId="59D10C15" w14:textId="0A88A213" w:rsidR="008649EA" w:rsidRPr="00B262B0" w:rsidRDefault="00216E2E" w:rsidP="00216E2E">
            <w:pPr>
              <w:spacing w:line="360" w:lineRule="auto"/>
            </w:pPr>
            <w:r>
              <w:t xml:space="preserve">As a designer, I want to be able to save and load configurations so that I can quickly set </w:t>
            </w:r>
            <w:r>
              <w:lastRenderedPageBreak/>
              <w:t xml:space="preserve">up the dashboard before launch. -AH </w:t>
            </w:r>
          </w:p>
        </w:tc>
        <w:tc>
          <w:tcPr>
            <w:tcW w:w="1885" w:type="dxa"/>
          </w:tcPr>
          <w:p w14:paraId="43C96296" w14:textId="0312EEF3" w:rsidR="008649EA" w:rsidRPr="00B262B0" w:rsidRDefault="00AA4A5A" w:rsidP="00AA4A5A">
            <w:pPr>
              <w:spacing w:line="360" w:lineRule="auto"/>
            </w:pPr>
            <w:r>
              <w:lastRenderedPageBreak/>
              <w:t>High</w:t>
            </w:r>
          </w:p>
        </w:tc>
      </w:tr>
      <w:tr w:rsidR="008649EA" w14:paraId="540BD1B0" w14:textId="77777777" w:rsidTr="00216E2E">
        <w:tc>
          <w:tcPr>
            <w:tcW w:w="2245" w:type="dxa"/>
          </w:tcPr>
          <w:p w14:paraId="7F749735" w14:textId="256463DC" w:rsidR="008649EA" w:rsidRDefault="008649E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US-07</w:t>
            </w:r>
          </w:p>
        </w:tc>
        <w:tc>
          <w:tcPr>
            <w:tcW w:w="4500" w:type="dxa"/>
          </w:tcPr>
          <w:p w14:paraId="36D9C5A3" w14:textId="5C8522C5" w:rsidR="008649EA" w:rsidRPr="00B262B0" w:rsidRDefault="00216E2E" w:rsidP="00216E2E">
            <w:pPr>
              <w:spacing w:line="360" w:lineRule="auto"/>
            </w:pPr>
            <w:r>
              <w:t>As an operator, I want to load dashboard configurations so that I can use the dashboard. -AH</w:t>
            </w:r>
          </w:p>
        </w:tc>
        <w:tc>
          <w:tcPr>
            <w:tcW w:w="1885" w:type="dxa"/>
          </w:tcPr>
          <w:p w14:paraId="5B7FE1F1" w14:textId="756EDAB8" w:rsidR="008649EA" w:rsidRPr="00B262B0" w:rsidRDefault="00AA4A5A" w:rsidP="00AA4A5A">
            <w:pPr>
              <w:spacing w:line="360" w:lineRule="auto"/>
            </w:pPr>
            <w:r>
              <w:t>High</w:t>
            </w:r>
          </w:p>
        </w:tc>
      </w:tr>
      <w:tr w:rsidR="008649EA" w14:paraId="39CE42BF" w14:textId="77777777" w:rsidTr="00216E2E">
        <w:tc>
          <w:tcPr>
            <w:tcW w:w="2245" w:type="dxa"/>
          </w:tcPr>
          <w:p w14:paraId="319FC1B1" w14:textId="721606A5" w:rsidR="008649EA" w:rsidRDefault="008649E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US-08</w:t>
            </w:r>
          </w:p>
        </w:tc>
        <w:tc>
          <w:tcPr>
            <w:tcW w:w="4500" w:type="dxa"/>
          </w:tcPr>
          <w:p w14:paraId="58D675DF" w14:textId="0DBDE373" w:rsidR="008649EA" w:rsidRPr="00B262B0" w:rsidRDefault="00216E2E" w:rsidP="00216E2E">
            <w:pPr>
              <w:spacing w:line="360" w:lineRule="auto"/>
            </w:pPr>
            <w:r>
              <w:t>As an operator, I want to be able to load different configurations on different windows so that I can display data on multiple monitors. -AH</w:t>
            </w:r>
          </w:p>
        </w:tc>
        <w:tc>
          <w:tcPr>
            <w:tcW w:w="1885" w:type="dxa"/>
          </w:tcPr>
          <w:p w14:paraId="3674CC4C" w14:textId="410C4821" w:rsidR="008649EA" w:rsidRPr="00B262B0" w:rsidRDefault="00AA4A5A" w:rsidP="00AA4A5A">
            <w:pPr>
              <w:spacing w:line="360" w:lineRule="auto"/>
            </w:pPr>
            <w:r>
              <w:t>Mid</w:t>
            </w:r>
          </w:p>
        </w:tc>
      </w:tr>
      <w:tr w:rsidR="008649EA" w14:paraId="126A5524" w14:textId="77777777" w:rsidTr="00216E2E">
        <w:tc>
          <w:tcPr>
            <w:tcW w:w="2245" w:type="dxa"/>
          </w:tcPr>
          <w:p w14:paraId="2F49B1C8" w14:textId="724E1388" w:rsidR="008649EA" w:rsidRDefault="008649E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US-09</w:t>
            </w:r>
          </w:p>
        </w:tc>
        <w:tc>
          <w:tcPr>
            <w:tcW w:w="4500" w:type="dxa"/>
          </w:tcPr>
          <w:p w14:paraId="393607D2" w14:textId="63A412BE" w:rsidR="008649EA" w:rsidRPr="00B262B0" w:rsidRDefault="00216E2E" w:rsidP="00216E2E">
            <w:pPr>
              <w:spacing w:line="360" w:lineRule="auto"/>
            </w:pPr>
            <w:r>
              <w:t>As an operator, I want to be able to connect to and command the NILE test stand to work with it and see the current state. - AH</w:t>
            </w:r>
          </w:p>
        </w:tc>
        <w:tc>
          <w:tcPr>
            <w:tcW w:w="1885" w:type="dxa"/>
          </w:tcPr>
          <w:p w14:paraId="68D6C5AC" w14:textId="77C8ACF2" w:rsidR="008649EA" w:rsidRPr="00B262B0" w:rsidRDefault="00AA4A5A" w:rsidP="00AA4A5A">
            <w:pPr>
              <w:spacing w:line="360" w:lineRule="auto"/>
            </w:pPr>
            <w:r>
              <w:t>High</w:t>
            </w:r>
          </w:p>
        </w:tc>
      </w:tr>
      <w:tr w:rsidR="00216E2E" w14:paraId="59562CFD" w14:textId="77777777" w:rsidTr="00216E2E">
        <w:tc>
          <w:tcPr>
            <w:tcW w:w="2245" w:type="dxa"/>
          </w:tcPr>
          <w:p w14:paraId="1897F4CC" w14:textId="1A978A15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US-10</w:t>
            </w:r>
          </w:p>
        </w:tc>
        <w:tc>
          <w:tcPr>
            <w:tcW w:w="4500" w:type="dxa"/>
          </w:tcPr>
          <w:p w14:paraId="1896EA0A" w14:textId="174C2E3B" w:rsidR="00216E2E" w:rsidRDefault="00216E2E" w:rsidP="00216E2E">
            <w:pPr>
              <w:spacing w:line="360" w:lineRule="auto"/>
            </w:pPr>
            <w:r>
              <w:t xml:space="preserve">As an operator, I want to be able to </w:t>
            </w:r>
            <w:r w:rsidR="00AA4A5A">
              <w:t>isolate data from specific components so that I can make informed decisions on individual parts of the system. -TQ</w:t>
            </w:r>
            <w:r>
              <w:t xml:space="preserve"> </w:t>
            </w:r>
          </w:p>
        </w:tc>
        <w:tc>
          <w:tcPr>
            <w:tcW w:w="1885" w:type="dxa"/>
          </w:tcPr>
          <w:p w14:paraId="709D3063" w14:textId="78FFCB9D" w:rsidR="00216E2E" w:rsidRPr="00B262B0" w:rsidRDefault="00AA4A5A" w:rsidP="00AA4A5A">
            <w:pPr>
              <w:spacing w:line="360" w:lineRule="auto"/>
            </w:pPr>
            <w:r>
              <w:t>Mid</w:t>
            </w:r>
          </w:p>
        </w:tc>
      </w:tr>
      <w:tr w:rsidR="00216E2E" w14:paraId="3CAFDDCC" w14:textId="77777777" w:rsidTr="00216E2E">
        <w:tc>
          <w:tcPr>
            <w:tcW w:w="2245" w:type="dxa"/>
          </w:tcPr>
          <w:p w14:paraId="79108905" w14:textId="29A7C7C8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US-11</w:t>
            </w:r>
          </w:p>
        </w:tc>
        <w:tc>
          <w:tcPr>
            <w:tcW w:w="4500" w:type="dxa"/>
          </w:tcPr>
          <w:p w14:paraId="0A65859F" w14:textId="2DF5BCFE" w:rsidR="00216E2E" w:rsidRDefault="00AA4A5A" w:rsidP="00216E2E">
            <w:pPr>
              <w:spacing w:line="360" w:lineRule="auto"/>
            </w:pPr>
            <w:r>
              <w:t>As an operator, I want the test stand to stop me from performing any disastrous actions so that there is less likelihood of failure. -TQ</w:t>
            </w:r>
          </w:p>
        </w:tc>
        <w:tc>
          <w:tcPr>
            <w:tcW w:w="1885" w:type="dxa"/>
          </w:tcPr>
          <w:p w14:paraId="73C3E187" w14:textId="5325E9C6" w:rsidR="00216E2E" w:rsidRPr="00B262B0" w:rsidRDefault="00AA4A5A" w:rsidP="00AA4A5A">
            <w:pPr>
              <w:spacing w:line="360" w:lineRule="auto"/>
            </w:pPr>
            <w:r>
              <w:t>High</w:t>
            </w:r>
          </w:p>
        </w:tc>
      </w:tr>
      <w:tr w:rsidR="00216E2E" w14:paraId="4E09E9E6" w14:textId="77777777" w:rsidTr="00216E2E">
        <w:tc>
          <w:tcPr>
            <w:tcW w:w="2245" w:type="dxa"/>
          </w:tcPr>
          <w:p w14:paraId="6B0EFA47" w14:textId="19529C4C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US-12</w:t>
            </w:r>
          </w:p>
        </w:tc>
        <w:tc>
          <w:tcPr>
            <w:tcW w:w="4500" w:type="dxa"/>
          </w:tcPr>
          <w:p w14:paraId="38A47818" w14:textId="4C02BD99" w:rsidR="00216E2E" w:rsidRDefault="00AA4A5A" w:rsidP="00216E2E">
            <w:pPr>
              <w:spacing w:line="360" w:lineRule="auto"/>
            </w:pPr>
            <w:r>
              <w:t>As an operator, I want to have an emergency stop so that the test ends immediately. -TQ</w:t>
            </w:r>
          </w:p>
        </w:tc>
        <w:tc>
          <w:tcPr>
            <w:tcW w:w="1885" w:type="dxa"/>
          </w:tcPr>
          <w:p w14:paraId="18A005C4" w14:textId="04EB812C" w:rsidR="00216E2E" w:rsidRPr="00B262B0" w:rsidRDefault="00AA4A5A" w:rsidP="00AA4A5A">
            <w:pPr>
              <w:spacing w:line="360" w:lineRule="auto"/>
            </w:pPr>
            <w:r>
              <w:t>Low</w:t>
            </w:r>
          </w:p>
        </w:tc>
      </w:tr>
      <w:tr w:rsidR="00216E2E" w14:paraId="4AAA5764" w14:textId="77777777" w:rsidTr="00216E2E">
        <w:tc>
          <w:tcPr>
            <w:tcW w:w="2245" w:type="dxa"/>
          </w:tcPr>
          <w:p w14:paraId="13E80575" w14:textId="45EBBB6D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US-13</w:t>
            </w:r>
          </w:p>
        </w:tc>
        <w:tc>
          <w:tcPr>
            <w:tcW w:w="4500" w:type="dxa"/>
          </w:tcPr>
          <w:p w14:paraId="47261645" w14:textId="311F35ED" w:rsidR="00216E2E" w:rsidRDefault="00AA4A5A" w:rsidP="00216E2E">
            <w:pPr>
              <w:spacing w:line="360" w:lineRule="auto"/>
            </w:pPr>
            <w:r>
              <w:t>As an engineer, I want all data to be logged so that I can analyze it later. - AH</w:t>
            </w:r>
          </w:p>
        </w:tc>
        <w:tc>
          <w:tcPr>
            <w:tcW w:w="1885" w:type="dxa"/>
          </w:tcPr>
          <w:p w14:paraId="1B313AD2" w14:textId="2FEC8F74" w:rsidR="00216E2E" w:rsidRPr="00B262B0" w:rsidRDefault="00AA4A5A" w:rsidP="00AA4A5A">
            <w:pPr>
              <w:spacing w:line="360" w:lineRule="auto"/>
            </w:pPr>
            <w:r>
              <w:t>High</w:t>
            </w:r>
          </w:p>
        </w:tc>
      </w:tr>
      <w:tr w:rsidR="00216E2E" w14:paraId="0FE7BE43" w14:textId="77777777" w:rsidTr="00216E2E">
        <w:tc>
          <w:tcPr>
            <w:tcW w:w="2245" w:type="dxa"/>
          </w:tcPr>
          <w:p w14:paraId="698A4FE8" w14:textId="499460EC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US-14</w:t>
            </w:r>
          </w:p>
        </w:tc>
        <w:tc>
          <w:tcPr>
            <w:tcW w:w="4500" w:type="dxa"/>
          </w:tcPr>
          <w:p w14:paraId="7A287575" w14:textId="38C8B41E" w:rsidR="00216E2E" w:rsidRDefault="00AA4A5A" w:rsidP="00216E2E">
            <w:pPr>
              <w:spacing w:line="360" w:lineRule="auto"/>
            </w:pPr>
            <w:r>
              <w:t>As an engineer, I want to load data into software such as Excel so that it can be visualized.</w:t>
            </w:r>
          </w:p>
        </w:tc>
        <w:tc>
          <w:tcPr>
            <w:tcW w:w="1885" w:type="dxa"/>
          </w:tcPr>
          <w:p w14:paraId="7D2F0535" w14:textId="4A739071" w:rsidR="00216E2E" w:rsidRPr="00B262B0" w:rsidRDefault="00AA4A5A" w:rsidP="00AA4A5A">
            <w:pPr>
              <w:spacing w:line="360" w:lineRule="auto"/>
            </w:pPr>
            <w:r>
              <w:t>Mid</w:t>
            </w:r>
          </w:p>
        </w:tc>
      </w:tr>
      <w:tr w:rsidR="00216E2E" w14:paraId="341F0856" w14:textId="77777777" w:rsidTr="00216E2E">
        <w:tc>
          <w:tcPr>
            <w:tcW w:w="2245" w:type="dxa"/>
          </w:tcPr>
          <w:p w14:paraId="6D0456C1" w14:textId="1789F347" w:rsidR="00216E2E" w:rsidRDefault="00AA4A5A" w:rsidP="00F804EC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US-15</w:t>
            </w:r>
          </w:p>
        </w:tc>
        <w:tc>
          <w:tcPr>
            <w:tcW w:w="4500" w:type="dxa"/>
          </w:tcPr>
          <w:p w14:paraId="5A811BEE" w14:textId="57F09DBF" w:rsidR="00216E2E" w:rsidRDefault="00AA4A5A" w:rsidP="00216E2E">
            <w:pPr>
              <w:spacing w:line="360" w:lineRule="auto"/>
            </w:pPr>
            <w:r>
              <w:t>As an engineer, I want to be able to replay data on the test stand so that I know what the data looked like in real-time.</w:t>
            </w:r>
          </w:p>
        </w:tc>
        <w:tc>
          <w:tcPr>
            <w:tcW w:w="1885" w:type="dxa"/>
          </w:tcPr>
          <w:p w14:paraId="26195001" w14:textId="117A760C" w:rsidR="00216E2E" w:rsidRPr="00B262B0" w:rsidRDefault="00AA4A5A" w:rsidP="00AA4A5A">
            <w:pPr>
              <w:spacing w:line="360" w:lineRule="auto"/>
            </w:pPr>
            <w:r>
              <w:t>High</w:t>
            </w:r>
          </w:p>
        </w:tc>
      </w:tr>
    </w:tbl>
    <w:p w14:paraId="76121134" w14:textId="77777777" w:rsidR="00026A1D" w:rsidRPr="0015746C" w:rsidRDefault="00026A1D" w:rsidP="00C259B6">
      <w:pPr>
        <w:spacing w:line="360" w:lineRule="auto"/>
        <w:ind w:left="720"/>
        <w:rPr>
          <w:caps/>
          <w:u w:val="single"/>
        </w:rPr>
      </w:pPr>
    </w:p>
    <w:p w14:paraId="492CE3A9" w14:textId="77777777" w:rsidR="00486F54" w:rsidRDefault="00F6646C" w:rsidP="00486F54">
      <w:pPr>
        <w:pStyle w:val="ListParagraph"/>
        <w:numPr>
          <w:ilvl w:val="0"/>
          <w:numId w:val="18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Functional requirements</w:t>
      </w:r>
    </w:p>
    <w:p w14:paraId="124E5BFE" w14:textId="0A67BF91" w:rsidR="00486F54" w:rsidRPr="00486F54" w:rsidRDefault="00486F54" w:rsidP="00486F54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14:paraId="0903A4E2" w14:textId="77777777" w:rsidTr="0085363F">
        <w:tc>
          <w:tcPr>
            <w:tcW w:w="2898" w:type="dxa"/>
          </w:tcPr>
          <w:p w14:paraId="02DEABFB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337869F7" w14:textId="77777777" w:rsidR="00F6646C" w:rsidRPr="00F804EC" w:rsidRDefault="00F6646C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2D8601E6" w14:textId="5A0EA01E" w:rsidR="00F6646C" w:rsidRPr="00F804EC" w:rsidRDefault="00F6646C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14:paraId="24DB3A0A" w14:textId="77777777" w:rsidTr="0085363F">
        <w:tc>
          <w:tcPr>
            <w:tcW w:w="2898" w:type="dxa"/>
          </w:tcPr>
          <w:p w14:paraId="6BD91AC9" w14:textId="776FC35A" w:rsidR="00F6646C" w:rsidRPr="005932C7" w:rsidRDefault="005932C7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US-01</w:t>
            </w:r>
          </w:p>
        </w:tc>
        <w:tc>
          <w:tcPr>
            <w:tcW w:w="2866" w:type="dxa"/>
          </w:tcPr>
          <w:p w14:paraId="02E58311" w14:textId="3DADA62D" w:rsidR="00F6646C" w:rsidRPr="00B262B0" w:rsidRDefault="00F6646C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39E1C1F9" w14:textId="28F6033E" w:rsidR="00F6646C" w:rsidRPr="00B262B0" w:rsidRDefault="00F6646C" w:rsidP="0085363F">
            <w:pPr>
              <w:spacing w:line="360" w:lineRule="auto"/>
              <w:ind w:left="360"/>
            </w:pPr>
          </w:p>
        </w:tc>
      </w:tr>
      <w:tr w:rsidR="00F6646C" w14:paraId="7FD85DAE" w14:textId="77777777" w:rsidTr="0085363F">
        <w:tc>
          <w:tcPr>
            <w:tcW w:w="2898" w:type="dxa"/>
          </w:tcPr>
          <w:p w14:paraId="094E4E2E" w14:textId="1B6FFEA0" w:rsidR="00F6646C" w:rsidRPr="005932C7" w:rsidRDefault="005932C7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US-02</w:t>
            </w:r>
          </w:p>
        </w:tc>
        <w:tc>
          <w:tcPr>
            <w:tcW w:w="2866" w:type="dxa"/>
          </w:tcPr>
          <w:p w14:paraId="1C19E533" w14:textId="49CCE656" w:rsidR="00F6646C" w:rsidRPr="00B262B0" w:rsidRDefault="00F6646C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287A88A1" w14:textId="5E84D541" w:rsidR="00F6646C" w:rsidRPr="00B262B0" w:rsidRDefault="00F6646C" w:rsidP="0085363F">
            <w:pPr>
              <w:spacing w:line="360" w:lineRule="auto"/>
              <w:ind w:left="360"/>
            </w:pPr>
          </w:p>
        </w:tc>
      </w:tr>
      <w:tr w:rsidR="00F6646C" w14:paraId="49183866" w14:textId="77777777" w:rsidTr="0085363F">
        <w:tc>
          <w:tcPr>
            <w:tcW w:w="2898" w:type="dxa"/>
          </w:tcPr>
          <w:p w14:paraId="2A8ECA35" w14:textId="7E2CB3C1" w:rsidR="00F6646C" w:rsidRPr="005932C7" w:rsidRDefault="005932C7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US-03</w:t>
            </w:r>
          </w:p>
        </w:tc>
        <w:tc>
          <w:tcPr>
            <w:tcW w:w="2866" w:type="dxa"/>
          </w:tcPr>
          <w:p w14:paraId="42F01F9B" w14:textId="54AD50DA" w:rsidR="00F6646C" w:rsidRPr="00B262B0" w:rsidRDefault="00F6646C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10F95AAC" w14:textId="3C7B3AA0" w:rsidR="00F6646C" w:rsidRPr="00B262B0" w:rsidRDefault="00F6646C" w:rsidP="0085363F">
            <w:pPr>
              <w:spacing w:line="360" w:lineRule="auto"/>
              <w:ind w:left="360"/>
            </w:pPr>
          </w:p>
        </w:tc>
      </w:tr>
      <w:tr w:rsidR="00F6646C" w14:paraId="5CCBD3C9" w14:textId="77777777" w:rsidTr="0085363F">
        <w:tc>
          <w:tcPr>
            <w:tcW w:w="2898" w:type="dxa"/>
          </w:tcPr>
          <w:p w14:paraId="41387892" w14:textId="5B184161" w:rsidR="00F6646C" w:rsidRPr="005932C7" w:rsidRDefault="005932C7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US-04</w:t>
            </w:r>
          </w:p>
        </w:tc>
        <w:tc>
          <w:tcPr>
            <w:tcW w:w="2866" w:type="dxa"/>
          </w:tcPr>
          <w:p w14:paraId="2E7658E0" w14:textId="18038C58" w:rsidR="00F6646C" w:rsidRPr="00B262B0" w:rsidRDefault="00F6646C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0D3C4911" w14:textId="5B2BDAF1" w:rsidR="00F6646C" w:rsidRPr="00B262B0" w:rsidRDefault="00F6646C" w:rsidP="0085363F">
            <w:pPr>
              <w:spacing w:line="360" w:lineRule="auto"/>
              <w:ind w:left="360"/>
            </w:pPr>
          </w:p>
        </w:tc>
      </w:tr>
    </w:tbl>
    <w:p w14:paraId="1061614E" w14:textId="77777777" w:rsidR="00F6646C" w:rsidRDefault="00F6646C" w:rsidP="006F0195">
      <w:pPr>
        <w:spacing w:line="360" w:lineRule="auto"/>
        <w:rPr>
          <w:b/>
          <w:bCs/>
          <w:caps/>
          <w:u w:val="single"/>
        </w:rPr>
      </w:pPr>
    </w:p>
    <w:p w14:paraId="2814B797" w14:textId="369E6141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="0015746C" w:rsidRPr="0015746C">
        <w:rPr>
          <w:b/>
          <w:bCs/>
          <w:caps/>
          <w:u w:val="single"/>
        </w:rPr>
        <w:t>. Non-Functional Requirements</w:t>
      </w:r>
    </w:p>
    <w:p w14:paraId="3DD3F026" w14:textId="0F67F5F5" w:rsidR="0015746C" w:rsidRP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14:paraId="06B0C8E9" w14:textId="77777777" w:rsidR="0015746C" w:rsidRDefault="0015746C" w:rsidP="006F019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Security:</w:t>
      </w:r>
      <w:r w:rsidRPr="0015746C">
        <w:rPr>
          <w:caps/>
          <w:u w:val="single"/>
        </w:rPr>
        <w:t xml:space="preserve"> Implement bcrypt for password hashing and environment variables for DB credentials.</w:t>
      </w:r>
    </w:p>
    <w:p w14:paraId="5563F68F" w14:textId="60725E3C" w:rsidR="00BE544B" w:rsidRPr="0015746C" w:rsidRDefault="00BE544B" w:rsidP="00BE544B">
      <w:pPr>
        <w:numPr>
          <w:ilvl w:val="0"/>
          <w:numId w:val="7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usability</w:t>
      </w:r>
      <w:r>
        <w:rPr>
          <w:caps/>
          <w:u w:val="single"/>
        </w:rPr>
        <w:t xml:space="preserve">: </w:t>
      </w:r>
    </w:p>
    <w:p w14:paraId="471843B9" w14:textId="794A339D" w:rsidR="0015746C" w:rsidRPr="0015746C" w:rsidRDefault="00F6646C" w:rsidP="006F0195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="0015746C" w:rsidRPr="0015746C">
        <w:rPr>
          <w:b/>
          <w:bCs/>
          <w:caps/>
          <w:u w:val="single"/>
        </w:rPr>
        <w:t>. System Architecture</w:t>
      </w:r>
    </w:p>
    <w:p w14:paraId="67B6260E" w14:textId="3135B92E" w:rsidR="006154AD" w:rsidRPr="006154AD" w:rsidRDefault="0015746C" w:rsidP="006154AD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14:paraId="51DEE09E" w14:textId="77777777" w:rsidR="006154AD" w:rsidRPr="006154AD" w:rsidRDefault="006154AD" w:rsidP="006154AD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14:paraId="6E5BFF10" w14:textId="77777777" w:rsidR="006154AD" w:rsidRPr="006154AD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14:paraId="7C477D7A" w14:textId="4FA8517E" w:rsidR="006154AD" w:rsidRPr="0015746C" w:rsidRDefault="006154AD" w:rsidP="006154AD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14:paraId="0671CBB9" w14:textId="39CDA286" w:rsidR="0015746C" w:rsidRPr="0015746C" w:rsidRDefault="00C36E73" w:rsidP="0015746C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="0015746C" w:rsidRPr="0015746C">
        <w:rPr>
          <w:b/>
          <w:bCs/>
          <w:caps/>
          <w:u w:val="single"/>
        </w:rPr>
        <w:t>:</w:t>
      </w:r>
      <w:r w:rsidR="0015746C" w:rsidRP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="0015746C" w:rsidRPr="0015746C">
        <w:rPr>
          <w:caps/>
          <w:u w:val="single"/>
        </w:rPr>
        <w:t xml:space="preserve"> </w:t>
      </w:r>
    </w:p>
    <w:p w14:paraId="17CD45D0" w14:textId="77777777" w:rsidR="002C0C9D" w:rsidRDefault="002C0C9D" w:rsidP="0015746C">
      <w:pPr>
        <w:rPr>
          <w:caps/>
          <w:u w:val="single"/>
        </w:rPr>
      </w:pPr>
    </w:p>
    <w:p w14:paraId="370320F9" w14:textId="77777777" w:rsidR="002C0C9D" w:rsidRDefault="002C0C9D" w:rsidP="0015746C">
      <w:pPr>
        <w:rPr>
          <w:caps/>
          <w:u w:val="single"/>
        </w:rPr>
      </w:pPr>
    </w:p>
    <w:p w14:paraId="79EE9FF0" w14:textId="1AD0DDE4" w:rsidR="0020102F" w:rsidRPr="0020102F" w:rsidRDefault="0020102F" w:rsidP="0020102F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14:paraId="4F800A48" w14:textId="77777777" w:rsidR="0020102F" w:rsidRPr="006B3109" w:rsidRDefault="0020102F" w:rsidP="0020102F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14:paraId="235EDE1D" w14:textId="7D0CF908" w:rsidR="00FE2D04" w:rsidRDefault="00FE2D04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14:paraId="15021066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p w14:paraId="692C1340" w14:textId="096C860A" w:rsidR="00673DCB" w:rsidRDefault="00673DCB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14:paraId="0327AC4A" w14:textId="77777777" w:rsidR="00ED7F5E" w:rsidRDefault="00ED7F5E" w:rsidP="00ED7F5E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14:paraId="7F69B701" w14:textId="77777777" w:rsidTr="0085363F">
        <w:tc>
          <w:tcPr>
            <w:tcW w:w="2898" w:type="dxa"/>
          </w:tcPr>
          <w:p w14:paraId="709B8507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14:paraId="194B44DF" w14:textId="77777777" w:rsidR="008D1D7E" w:rsidRPr="00F804EC" w:rsidRDefault="008D1D7E" w:rsidP="0085363F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14:paraId="779DE511" w14:textId="0A2D19D3" w:rsidR="008D1D7E" w:rsidRPr="00F804EC" w:rsidRDefault="008D1D7E" w:rsidP="0085363F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14:paraId="66F179D2" w14:textId="77777777" w:rsidTr="0085363F">
        <w:tc>
          <w:tcPr>
            <w:tcW w:w="2898" w:type="dxa"/>
          </w:tcPr>
          <w:p w14:paraId="159EAF0E" w14:textId="0D071F04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14:paraId="03AE7226" w14:textId="6DC31473" w:rsidR="008D1D7E" w:rsidRPr="00B262B0" w:rsidRDefault="008D1D7E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565DC8E9" w14:textId="1266D206" w:rsidR="008D1D7E" w:rsidRPr="00B262B0" w:rsidRDefault="008D1D7E" w:rsidP="0085363F">
            <w:pPr>
              <w:spacing w:line="360" w:lineRule="auto"/>
              <w:ind w:left="360"/>
            </w:pPr>
          </w:p>
        </w:tc>
      </w:tr>
      <w:tr w:rsidR="008D1D7E" w14:paraId="576983C3" w14:textId="77777777" w:rsidTr="0085363F">
        <w:tc>
          <w:tcPr>
            <w:tcW w:w="2898" w:type="dxa"/>
          </w:tcPr>
          <w:p w14:paraId="58DB4BB3" w14:textId="066E27A3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14:paraId="6FF3E6C5" w14:textId="6FF48213" w:rsidR="008D1D7E" w:rsidRPr="00B262B0" w:rsidRDefault="008D1D7E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7AE8FE1C" w14:textId="0D93F69E" w:rsidR="008D1D7E" w:rsidRPr="00B262B0" w:rsidRDefault="008D1D7E" w:rsidP="00993610">
            <w:pPr>
              <w:tabs>
                <w:tab w:val="center" w:pos="1505"/>
              </w:tabs>
              <w:spacing w:line="360" w:lineRule="auto"/>
              <w:ind w:left="360"/>
            </w:pPr>
          </w:p>
        </w:tc>
      </w:tr>
      <w:tr w:rsidR="008D1D7E" w14:paraId="1BAA6571" w14:textId="77777777" w:rsidTr="0085363F">
        <w:tc>
          <w:tcPr>
            <w:tcW w:w="2898" w:type="dxa"/>
          </w:tcPr>
          <w:p w14:paraId="05F0B8F8" w14:textId="71472702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14:paraId="7EF4AF7F" w14:textId="122F0E50" w:rsidR="008D1D7E" w:rsidRPr="00B262B0" w:rsidRDefault="008D1D7E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0BFD9E31" w14:textId="0962965C" w:rsidR="008D1D7E" w:rsidRPr="00B262B0" w:rsidRDefault="008D1D7E" w:rsidP="0085363F">
            <w:pPr>
              <w:spacing w:line="360" w:lineRule="auto"/>
              <w:ind w:left="360"/>
            </w:pPr>
          </w:p>
        </w:tc>
      </w:tr>
      <w:tr w:rsidR="008D1D7E" w14:paraId="272C4E3C" w14:textId="77777777" w:rsidTr="0085363F">
        <w:tc>
          <w:tcPr>
            <w:tcW w:w="2898" w:type="dxa"/>
          </w:tcPr>
          <w:p w14:paraId="730256E5" w14:textId="75FC24FC" w:rsidR="008D1D7E" w:rsidRDefault="00C9201D" w:rsidP="0085363F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14:paraId="3BCC8DE5" w14:textId="3244CCD5" w:rsidR="008D1D7E" w:rsidRPr="00B262B0" w:rsidRDefault="008D1D7E" w:rsidP="0085363F">
            <w:pPr>
              <w:spacing w:line="360" w:lineRule="auto"/>
              <w:ind w:left="360"/>
            </w:pPr>
          </w:p>
        </w:tc>
        <w:tc>
          <w:tcPr>
            <w:tcW w:w="2866" w:type="dxa"/>
          </w:tcPr>
          <w:p w14:paraId="316C6A07" w14:textId="1679100B" w:rsidR="008D1D7E" w:rsidRPr="00B262B0" w:rsidRDefault="008D1D7E" w:rsidP="0085363F">
            <w:pPr>
              <w:spacing w:line="360" w:lineRule="auto"/>
              <w:ind w:left="360"/>
            </w:pPr>
          </w:p>
        </w:tc>
      </w:tr>
    </w:tbl>
    <w:p w14:paraId="73D9C9DC" w14:textId="77777777" w:rsidR="00BD7AC8" w:rsidRDefault="00BD7AC8" w:rsidP="00BD7AC8">
      <w:pPr>
        <w:pStyle w:val="ListParagraph"/>
        <w:ind w:left="360"/>
        <w:rPr>
          <w:b/>
          <w:bCs/>
          <w:caps/>
          <w:u w:val="single"/>
        </w:rPr>
      </w:pPr>
    </w:p>
    <w:p w14:paraId="15AE0C55" w14:textId="2364B2CC" w:rsidR="0015746C" w:rsidRPr="00673DCB" w:rsidRDefault="0015746C" w:rsidP="00673DCB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14:paraId="511BE17C" w14:textId="77777777" w:rsidR="0015746C" w:rsidRPr="0015746C" w:rsidRDefault="0015746C" w:rsidP="0015746C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lastRenderedPageBreak/>
        <w:t>Model(s) Used:</w:t>
      </w:r>
      <w:r w:rsidRPr="0015746C">
        <w:rPr>
          <w:caps/>
          <w:u w:val="single"/>
        </w:rPr>
        <w:t xml:space="preserve"> [e.g., Claude 3.5, GPT-4o]</w:t>
      </w:r>
    </w:p>
    <w:p w14:paraId="35A62C43" w14:textId="75B8CD7D" w:rsidR="0015746C" w:rsidRPr="0015746C" w:rsidRDefault="00D72AB4" w:rsidP="0015746C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14:paraId="2AEDF808" w14:textId="77777777" w:rsidR="007F1C1B" w:rsidRDefault="007F1C1B" w:rsidP="0015746C"/>
    <w:p w14:paraId="5256EAF7" w14:textId="77777777" w:rsidR="00026A1D" w:rsidRDefault="00026A1D" w:rsidP="0015746C"/>
    <w:p w14:paraId="4CD3B5C4" w14:textId="77777777" w:rsidR="00026A1D" w:rsidRPr="0015746C" w:rsidRDefault="00026A1D" w:rsidP="0015746C"/>
    <w:sectPr w:rsidR="00026A1D" w:rsidRPr="0015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5316"/>
    <w:rsid w:val="000B79A5"/>
    <w:rsid w:val="000F5203"/>
    <w:rsid w:val="0015746C"/>
    <w:rsid w:val="001661CC"/>
    <w:rsid w:val="0020102F"/>
    <w:rsid w:val="00216E2E"/>
    <w:rsid w:val="0023065E"/>
    <w:rsid w:val="00266D55"/>
    <w:rsid w:val="002C0C9D"/>
    <w:rsid w:val="002F7CDD"/>
    <w:rsid w:val="00333E45"/>
    <w:rsid w:val="0036537D"/>
    <w:rsid w:val="00367353"/>
    <w:rsid w:val="003B42F1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5932C7"/>
    <w:rsid w:val="006154AD"/>
    <w:rsid w:val="00673DCB"/>
    <w:rsid w:val="006B3109"/>
    <w:rsid w:val="006F0195"/>
    <w:rsid w:val="006F5230"/>
    <w:rsid w:val="0077789E"/>
    <w:rsid w:val="0078712E"/>
    <w:rsid w:val="007F1C1B"/>
    <w:rsid w:val="00830166"/>
    <w:rsid w:val="008649EA"/>
    <w:rsid w:val="008A14AE"/>
    <w:rsid w:val="008D1D7E"/>
    <w:rsid w:val="008E3F03"/>
    <w:rsid w:val="009514C4"/>
    <w:rsid w:val="00993610"/>
    <w:rsid w:val="009E56BA"/>
    <w:rsid w:val="00A8387A"/>
    <w:rsid w:val="00AA4A5A"/>
    <w:rsid w:val="00AE3F95"/>
    <w:rsid w:val="00B262B0"/>
    <w:rsid w:val="00B74427"/>
    <w:rsid w:val="00BC77ED"/>
    <w:rsid w:val="00BD7AC8"/>
    <w:rsid w:val="00BE544B"/>
    <w:rsid w:val="00BE7A84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E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0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4707"/>
    <w:rPr>
      <w:rFonts w:ascii="Times New Roman" w:eastAsia="Times New Roman" w:hAnsi="Times New Roman" w:cs="Times New Roman"/>
      <w:caps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4707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50470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4707"/>
    <w:rPr>
      <w:rFonts w:ascii="Times New Roman" w:eastAsia="Times New Roman" w:hAnsi="Times New Roman" w:cs="Times New Roman"/>
      <w:spacing w:val="-20"/>
      <w:kern w:val="24"/>
      <w:sz w:val="24"/>
      <w:szCs w:val="20"/>
    </w:rPr>
  </w:style>
  <w:style w:type="paragraph" w:customStyle="1" w:styleId="Paragraph">
    <w:name w:val="Paragraph"/>
    <w:basedOn w:val="Normal"/>
    <w:rsid w:val="00504707"/>
    <w:pPr>
      <w:ind w:left="1260"/>
    </w:pPr>
  </w:style>
  <w:style w:type="paragraph" w:customStyle="1" w:styleId="a">
    <w:name w:val="a."/>
    <w:basedOn w:val="Normal"/>
    <w:rsid w:val="00504707"/>
    <w:pPr>
      <w:spacing w:after="240"/>
      <w:ind w:left="1620" w:hanging="360"/>
    </w:pPr>
  </w:style>
  <w:style w:type="paragraph" w:customStyle="1" w:styleId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customStyle="1" w:styleId="Instructions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5927</TotalTime>
  <Pages>7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HPES ACES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Klee, Margaret A. (JSC-SA)[WYLE INTEG. SCI. &amp; ENG.]</dc:creator>
  <cp:keywords/>
  <dc:description/>
  <cp:lastModifiedBy>Angel Palacios</cp:lastModifiedBy>
  <cp:revision>52</cp:revision>
  <dcterms:created xsi:type="dcterms:W3CDTF">2026-04-09T20:43:00Z</dcterms:created>
  <dcterms:modified xsi:type="dcterms:W3CDTF">2026-09-25T23:49:00Z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