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5373" w14:textId="584C5733" w:rsidR="00B353B6" w:rsidRDefault="00275E52">
      <w:pPr>
        <w:rPr>
          <w:b/>
          <w:bCs/>
          <w:sz w:val="40"/>
          <w:szCs w:val="40"/>
        </w:rPr>
      </w:pPr>
      <w:r w:rsidRPr="69A25D2E">
        <w:rPr>
          <w:b/>
          <w:bCs/>
          <w:sz w:val="40"/>
          <w:szCs w:val="40"/>
        </w:rPr>
        <w:t>Magazijn</w:t>
      </w:r>
      <w:r w:rsidR="00B30EBA" w:rsidRPr="69A25D2E">
        <w:rPr>
          <w:b/>
          <w:bCs/>
          <w:sz w:val="40"/>
          <w:szCs w:val="40"/>
        </w:rPr>
        <w:t xml:space="preserve"> applic</w:t>
      </w:r>
      <w:r w:rsidR="00F221FF" w:rsidRPr="69A25D2E">
        <w:rPr>
          <w:b/>
          <w:bCs/>
          <w:sz w:val="40"/>
          <w:szCs w:val="40"/>
        </w:rPr>
        <w:t xml:space="preserve">atie </w:t>
      </w:r>
    </w:p>
    <w:p w14:paraId="750ABEC3" w14:textId="20C62A87" w:rsidR="7B857C66" w:rsidRDefault="7B857C66" w:rsidP="259B80D8">
      <w:pPr>
        <w:jc w:val="right"/>
      </w:pPr>
    </w:p>
    <w:p w14:paraId="3291EB8E" w14:textId="2FBD3C3F" w:rsidR="0083238E" w:rsidRPr="0083238E" w:rsidRDefault="0083238E" w:rsidP="60B95279">
      <w:r w:rsidRPr="0083238E">
        <w:t>Willen jullie het kleurenpalet van Vista gebruiken?</w:t>
      </w:r>
    </w:p>
    <w:p w14:paraId="29FE53EE" w14:textId="6DB614BD" w:rsidR="00D16356" w:rsidRDefault="00D16356" w:rsidP="0083238E"/>
    <w:p w14:paraId="2306689A" w14:textId="1479D536" w:rsidR="0083238E" w:rsidRPr="0083238E" w:rsidRDefault="0083238E" w:rsidP="60B95279">
      <w:r w:rsidRPr="0083238E">
        <w:t>Mogen er foto’s van de scholen gebruikt worden?</w:t>
      </w:r>
    </w:p>
    <w:p w14:paraId="5C46A2CE" w14:textId="7641B08B" w:rsidR="00402C41" w:rsidRDefault="00402C41" w:rsidP="0083238E"/>
    <w:p w14:paraId="47E79065" w14:textId="09030909" w:rsidR="0083238E" w:rsidRPr="0083238E" w:rsidRDefault="0083238E" w:rsidP="60B95279">
      <w:r w:rsidRPr="0083238E">
        <w:t>Moet de site een vertaalfunctie hebben?</w:t>
      </w:r>
    </w:p>
    <w:p w14:paraId="168C0873" w14:textId="52F9BC87" w:rsidR="00824F5A" w:rsidRDefault="00824F5A" w:rsidP="0083238E"/>
    <w:p w14:paraId="199B523A" w14:textId="6B8FDEF7" w:rsidR="0083238E" w:rsidRPr="0083238E" w:rsidRDefault="0083238E" w:rsidP="60B95279">
      <w:r w:rsidRPr="0083238E">
        <w:t>Is er een maximum hoeveelheid apparatuur die uitgeleend mag worden?</w:t>
      </w:r>
    </w:p>
    <w:p w14:paraId="2F2EA528" w14:textId="2BB5152B" w:rsidR="005B379D" w:rsidRDefault="005B379D" w:rsidP="0083238E"/>
    <w:p w14:paraId="76AE453F" w14:textId="14A80B70" w:rsidR="0083238E" w:rsidRPr="0083238E" w:rsidRDefault="0083238E" w:rsidP="60B95279">
      <w:r w:rsidRPr="0083238E">
        <w:t>Willen jullie dat we het concept ook persoonlijk naar u toesturen?</w:t>
      </w:r>
    </w:p>
    <w:p w14:paraId="77FF75EA" w14:textId="729CCDDC" w:rsidR="00604E4A" w:rsidRDefault="00604E4A" w:rsidP="0083238E"/>
    <w:p w14:paraId="16A37B59" w14:textId="7DB39216" w:rsidR="0083238E" w:rsidRPr="0083238E" w:rsidRDefault="0083238E" w:rsidP="60B95279">
      <w:r w:rsidRPr="0083238E">
        <w:t>Welke database moet er gebruikt worden?</w:t>
      </w:r>
    </w:p>
    <w:p w14:paraId="21C3075E" w14:textId="1888A6FB" w:rsidR="0024020E" w:rsidRDefault="0024020E" w:rsidP="0083238E"/>
    <w:p w14:paraId="18BFC9BF" w14:textId="28A6B620" w:rsidR="0083238E" w:rsidRPr="0083238E" w:rsidRDefault="0083238E" w:rsidP="60B95279">
      <w:r w:rsidRPr="0083238E">
        <w:t>Is een zoekfunctie voor de materialen noodzakelijk?</w:t>
      </w:r>
    </w:p>
    <w:p w14:paraId="5A98E2EA" w14:textId="5AD27450" w:rsidR="00031B12" w:rsidRDefault="00031B12" w:rsidP="0083238E"/>
    <w:p w14:paraId="10AB51A6" w14:textId="05FF43DB" w:rsidR="0083238E" w:rsidRPr="0083238E" w:rsidRDefault="0083238E" w:rsidP="60B95279">
      <w:r w:rsidRPr="0083238E">
        <w:t>Heeft u al een idee hoe u boetes wilt uitdelen bij te laat inleveren?</w:t>
      </w:r>
    </w:p>
    <w:p w14:paraId="62762323" w14:textId="5B28F0CB" w:rsidR="00A105C1" w:rsidRDefault="00A105C1" w:rsidP="0083238E"/>
    <w:p w14:paraId="1767F5B2" w14:textId="34E2370F" w:rsidR="0083238E" w:rsidRPr="0083238E" w:rsidRDefault="0083238E" w:rsidP="60B95279">
      <w:r w:rsidRPr="0083238E">
        <w:t>Moet er ook een notificatie komen wanneer iets kwijt of stuk is?</w:t>
      </w:r>
    </w:p>
    <w:p w14:paraId="7ACF372A" w14:textId="14E0D2FD" w:rsidR="0043355B" w:rsidRDefault="0043355B" w:rsidP="00B072C1"/>
    <w:p w14:paraId="2041B010" w14:textId="4541103C" w:rsidR="00653713" w:rsidRDefault="004565A0" w:rsidP="60B95279">
      <w:r>
        <w:t xml:space="preserve"> </w:t>
      </w:r>
      <w:r w:rsidR="000B53BD">
        <w:t>Vin</w:t>
      </w:r>
      <w:r w:rsidR="00D45C70">
        <w:t xml:space="preserve">d u </w:t>
      </w:r>
      <w:r w:rsidR="00916BC9">
        <w:t>het go</w:t>
      </w:r>
      <w:r w:rsidR="000B2BAD">
        <w:t>ed als</w:t>
      </w:r>
      <w:r w:rsidR="0073217F">
        <w:t xml:space="preserve"> wij</w:t>
      </w:r>
      <w:r w:rsidR="00686F21">
        <w:t xml:space="preserve"> een web</w:t>
      </w:r>
      <w:r w:rsidR="003E4639">
        <w:t xml:space="preserve">site </w:t>
      </w:r>
      <w:r w:rsidR="006D2F43">
        <w:t>bou</w:t>
      </w:r>
      <w:r w:rsidR="00502A1C">
        <w:t>wen</w:t>
      </w:r>
      <w:r w:rsidR="006B34CA">
        <w:t>?</w:t>
      </w:r>
    </w:p>
    <w:p w14:paraId="416A44C6" w14:textId="77777777" w:rsidR="005F1EB8" w:rsidRDefault="005F1EB8" w:rsidP="60B95279"/>
    <w:p w14:paraId="24DD4037" w14:textId="260E91B6" w:rsidR="005F1EB8" w:rsidRDefault="00F419CF" w:rsidP="60B95279">
      <w:r>
        <w:t>Wat</w:t>
      </w:r>
      <w:r w:rsidR="00AE4BAD">
        <w:t xml:space="preserve"> i</w:t>
      </w:r>
      <w:r w:rsidR="006D4689">
        <w:t xml:space="preserve">s u </w:t>
      </w:r>
      <w:r w:rsidR="005E7EBB">
        <w:t>mai</w:t>
      </w:r>
      <w:r w:rsidR="003643D4">
        <w:t>ladre</w:t>
      </w:r>
      <w:r w:rsidR="00D549E4">
        <w:t>s?</w:t>
      </w:r>
    </w:p>
    <w:p w14:paraId="28C3795B" w14:textId="76200E9C" w:rsidR="00377A42" w:rsidRDefault="00377A42" w:rsidP="60B95279"/>
    <w:p w14:paraId="040A6607" w14:textId="53F2C66B" w:rsidR="00377A42" w:rsidRDefault="00377A42" w:rsidP="60B95279">
      <w:r>
        <w:t>Kunt u ons een lijst van de materialen opsturen of doorgeven?</w:t>
      </w:r>
    </w:p>
    <w:p w14:paraId="29F62E69" w14:textId="77777777" w:rsidR="002F558B" w:rsidRDefault="002F558B" w:rsidP="60B95279"/>
    <w:p w14:paraId="35BC6DB0" w14:textId="77777777" w:rsidR="002F558B" w:rsidRDefault="002F558B" w:rsidP="60B95279"/>
    <w:p w14:paraId="432DA7B8" w14:textId="77777777" w:rsidR="00DA1679" w:rsidRDefault="00DA1679" w:rsidP="60B95279"/>
    <w:sectPr w:rsidR="00DA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BF3E"/>
    <w:multiLevelType w:val="hybridMultilevel"/>
    <w:tmpl w:val="FFFFFFFF"/>
    <w:lvl w:ilvl="0" w:tplc="F422688A">
      <w:start w:val="1"/>
      <w:numFmt w:val="decimal"/>
      <w:lvlText w:val="%1."/>
      <w:lvlJc w:val="left"/>
      <w:pPr>
        <w:ind w:left="720" w:hanging="360"/>
      </w:pPr>
    </w:lvl>
    <w:lvl w:ilvl="1" w:tplc="17F2E9CA">
      <w:start w:val="1"/>
      <w:numFmt w:val="lowerLetter"/>
      <w:lvlText w:val="%2."/>
      <w:lvlJc w:val="left"/>
      <w:pPr>
        <w:ind w:left="1440" w:hanging="360"/>
      </w:pPr>
    </w:lvl>
    <w:lvl w:ilvl="2" w:tplc="AE40802E">
      <w:start w:val="1"/>
      <w:numFmt w:val="lowerRoman"/>
      <w:lvlText w:val="%3."/>
      <w:lvlJc w:val="right"/>
      <w:pPr>
        <w:ind w:left="2160" w:hanging="180"/>
      </w:pPr>
    </w:lvl>
    <w:lvl w:ilvl="3" w:tplc="CC38F3AC">
      <w:start w:val="1"/>
      <w:numFmt w:val="decimal"/>
      <w:lvlText w:val="%4."/>
      <w:lvlJc w:val="left"/>
      <w:pPr>
        <w:ind w:left="2880" w:hanging="360"/>
      </w:pPr>
    </w:lvl>
    <w:lvl w:ilvl="4" w:tplc="D692561A">
      <w:start w:val="1"/>
      <w:numFmt w:val="lowerLetter"/>
      <w:lvlText w:val="%5."/>
      <w:lvlJc w:val="left"/>
      <w:pPr>
        <w:ind w:left="3600" w:hanging="360"/>
      </w:pPr>
    </w:lvl>
    <w:lvl w:ilvl="5" w:tplc="7CF2EAAA">
      <w:start w:val="1"/>
      <w:numFmt w:val="lowerRoman"/>
      <w:lvlText w:val="%6."/>
      <w:lvlJc w:val="right"/>
      <w:pPr>
        <w:ind w:left="4320" w:hanging="180"/>
      </w:pPr>
    </w:lvl>
    <w:lvl w:ilvl="6" w:tplc="40D8231A">
      <w:start w:val="1"/>
      <w:numFmt w:val="decimal"/>
      <w:lvlText w:val="%7."/>
      <w:lvlJc w:val="left"/>
      <w:pPr>
        <w:ind w:left="5040" w:hanging="360"/>
      </w:pPr>
    </w:lvl>
    <w:lvl w:ilvl="7" w:tplc="F38CE48C">
      <w:start w:val="1"/>
      <w:numFmt w:val="lowerLetter"/>
      <w:lvlText w:val="%8."/>
      <w:lvlJc w:val="left"/>
      <w:pPr>
        <w:ind w:left="5760" w:hanging="360"/>
      </w:pPr>
    </w:lvl>
    <w:lvl w:ilvl="8" w:tplc="73805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5348C"/>
    <w:multiLevelType w:val="hybridMultilevel"/>
    <w:tmpl w:val="FFFFFFFF"/>
    <w:lvl w:ilvl="0" w:tplc="6DB649DA">
      <w:start w:val="1"/>
      <w:numFmt w:val="decimal"/>
      <w:lvlText w:val="%1."/>
      <w:lvlJc w:val="left"/>
      <w:pPr>
        <w:ind w:left="720" w:hanging="360"/>
      </w:pPr>
    </w:lvl>
    <w:lvl w:ilvl="1" w:tplc="BD56056C">
      <w:start w:val="1"/>
      <w:numFmt w:val="lowerLetter"/>
      <w:lvlText w:val="%2."/>
      <w:lvlJc w:val="left"/>
      <w:pPr>
        <w:ind w:left="1440" w:hanging="360"/>
      </w:pPr>
    </w:lvl>
    <w:lvl w:ilvl="2" w:tplc="695A29D6">
      <w:start w:val="1"/>
      <w:numFmt w:val="lowerRoman"/>
      <w:lvlText w:val="%3."/>
      <w:lvlJc w:val="right"/>
      <w:pPr>
        <w:ind w:left="2160" w:hanging="180"/>
      </w:pPr>
    </w:lvl>
    <w:lvl w:ilvl="3" w:tplc="5E2ADA7A">
      <w:start w:val="1"/>
      <w:numFmt w:val="decimal"/>
      <w:lvlText w:val="%4."/>
      <w:lvlJc w:val="left"/>
      <w:pPr>
        <w:ind w:left="2880" w:hanging="360"/>
      </w:pPr>
    </w:lvl>
    <w:lvl w:ilvl="4" w:tplc="10A87712">
      <w:start w:val="1"/>
      <w:numFmt w:val="lowerLetter"/>
      <w:lvlText w:val="%5."/>
      <w:lvlJc w:val="left"/>
      <w:pPr>
        <w:ind w:left="3600" w:hanging="360"/>
      </w:pPr>
    </w:lvl>
    <w:lvl w:ilvl="5" w:tplc="723CDE4C">
      <w:start w:val="1"/>
      <w:numFmt w:val="lowerRoman"/>
      <w:lvlText w:val="%6."/>
      <w:lvlJc w:val="right"/>
      <w:pPr>
        <w:ind w:left="4320" w:hanging="180"/>
      </w:pPr>
    </w:lvl>
    <w:lvl w:ilvl="6" w:tplc="B4CA5A34">
      <w:start w:val="1"/>
      <w:numFmt w:val="decimal"/>
      <w:lvlText w:val="%7."/>
      <w:lvlJc w:val="left"/>
      <w:pPr>
        <w:ind w:left="5040" w:hanging="360"/>
      </w:pPr>
    </w:lvl>
    <w:lvl w:ilvl="7" w:tplc="E99C84A2">
      <w:start w:val="1"/>
      <w:numFmt w:val="lowerLetter"/>
      <w:lvlText w:val="%8."/>
      <w:lvlJc w:val="left"/>
      <w:pPr>
        <w:ind w:left="5760" w:hanging="360"/>
      </w:pPr>
    </w:lvl>
    <w:lvl w:ilvl="8" w:tplc="A40269DA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43054">
    <w:abstractNumId w:val="1"/>
  </w:num>
  <w:num w:numId="2" w16cid:durableId="198469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B6"/>
    <w:rsid w:val="00001D3F"/>
    <w:rsid w:val="0000329D"/>
    <w:rsid w:val="00011A94"/>
    <w:rsid w:val="00022A07"/>
    <w:rsid w:val="0002320A"/>
    <w:rsid w:val="00031B12"/>
    <w:rsid w:val="0003286B"/>
    <w:rsid w:val="0003364E"/>
    <w:rsid w:val="00041B10"/>
    <w:rsid w:val="000475E4"/>
    <w:rsid w:val="00047B6D"/>
    <w:rsid w:val="0006269F"/>
    <w:rsid w:val="000758C5"/>
    <w:rsid w:val="00081E3D"/>
    <w:rsid w:val="00090530"/>
    <w:rsid w:val="000A61C5"/>
    <w:rsid w:val="000B1A12"/>
    <w:rsid w:val="000B2BAD"/>
    <w:rsid w:val="000B53BD"/>
    <w:rsid w:val="000E726E"/>
    <w:rsid w:val="00100BFF"/>
    <w:rsid w:val="00103DA4"/>
    <w:rsid w:val="00107866"/>
    <w:rsid w:val="00110A0A"/>
    <w:rsid w:val="00111B68"/>
    <w:rsid w:val="0011618C"/>
    <w:rsid w:val="00124E3C"/>
    <w:rsid w:val="00131E5D"/>
    <w:rsid w:val="001376F4"/>
    <w:rsid w:val="001426AE"/>
    <w:rsid w:val="00172305"/>
    <w:rsid w:val="00175122"/>
    <w:rsid w:val="00194E7F"/>
    <w:rsid w:val="00194EF4"/>
    <w:rsid w:val="00196B8B"/>
    <w:rsid w:val="001B31EC"/>
    <w:rsid w:val="001C147C"/>
    <w:rsid w:val="001C45D3"/>
    <w:rsid w:val="001C68B9"/>
    <w:rsid w:val="001F271D"/>
    <w:rsid w:val="0024020E"/>
    <w:rsid w:val="0025342B"/>
    <w:rsid w:val="00275E52"/>
    <w:rsid w:val="00277C40"/>
    <w:rsid w:val="002939E2"/>
    <w:rsid w:val="002A0BD1"/>
    <w:rsid w:val="002A47E0"/>
    <w:rsid w:val="002B15B0"/>
    <w:rsid w:val="002B220C"/>
    <w:rsid w:val="002B24A8"/>
    <w:rsid w:val="002B416B"/>
    <w:rsid w:val="002C191C"/>
    <w:rsid w:val="002C7518"/>
    <w:rsid w:val="002D3688"/>
    <w:rsid w:val="002E4518"/>
    <w:rsid w:val="002E5500"/>
    <w:rsid w:val="002F3D23"/>
    <w:rsid w:val="002F558B"/>
    <w:rsid w:val="002F5E63"/>
    <w:rsid w:val="002F7A95"/>
    <w:rsid w:val="00314633"/>
    <w:rsid w:val="00325DAA"/>
    <w:rsid w:val="00327E80"/>
    <w:rsid w:val="00340A67"/>
    <w:rsid w:val="0035522E"/>
    <w:rsid w:val="00362D62"/>
    <w:rsid w:val="003643D4"/>
    <w:rsid w:val="00375392"/>
    <w:rsid w:val="00377A42"/>
    <w:rsid w:val="00383D95"/>
    <w:rsid w:val="00385C1B"/>
    <w:rsid w:val="0038608F"/>
    <w:rsid w:val="003A3634"/>
    <w:rsid w:val="003B752F"/>
    <w:rsid w:val="003C01C5"/>
    <w:rsid w:val="003D2802"/>
    <w:rsid w:val="003D64A1"/>
    <w:rsid w:val="003D6D7B"/>
    <w:rsid w:val="003E4639"/>
    <w:rsid w:val="003E7AA6"/>
    <w:rsid w:val="003F0991"/>
    <w:rsid w:val="003F3535"/>
    <w:rsid w:val="00402C41"/>
    <w:rsid w:val="0040555B"/>
    <w:rsid w:val="0041077C"/>
    <w:rsid w:val="004121D3"/>
    <w:rsid w:val="004172FA"/>
    <w:rsid w:val="004246FF"/>
    <w:rsid w:val="0043355B"/>
    <w:rsid w:val="00435682"/>
    <w:rsid w:val="004520DD"/>
    <w:rsid w:val="00453928"/>
    <w:rsid w:val="004565A0"/>
    <w:rsid w:val="004603B9"/>
    <w:rsid w:val="004608F4"/>
    <w:rsid w:val="004721D0"/>
    <w:rsid w:val="00477F7B"/>
    <w:rsid w:val="004832D8"/>
    <w:rsid w:val="00485254"/>
    <w:rsid w:val="004E2830"/>
    <w:rsid w:val="005001B4"/>
    <w:rsid w:val="00501C36"/>
    <w:rsid w:val="00502A1C"/>
    <w:rsid w:val="00521E42"/>
    <w:rsid w:val="00522277"/>
    <w:rsid w:val="00532E0F"/>
    <w:rsid w:val="00536629"/>
    <w:rsid w:val="00542F4C"/>
    <w:rsid w:val="005472D2"/>
    <w:rsid w:val="00551211"/>
    <w:rsid w:val="00570E95"/>
    <w:rsid w:val="005715BE"/>
    <w:rsid w:val="00571C76"/>
    <w:rsid w:val="0057250C"/>
    <w:rsid w:val="0058136B"/>
    <w:rsid w:val="00583680"/>
    <w:rsid w:val="00585186"/>
    <w:rsid w:val="005902E2"/>
    <w:rsid w:val="005A4DA7"/>
    <w:rsid w:val="005B3587"/>
    <w:rsid w:val="005B379D"/>
    <w:rsid w:val="005B4C83"/>
    <w:rsid w:val="005C2B73"/>
    <w:rsid w:val="005C5A33"/>
    <w:rsid w:val="005E3132"/>
    <w:rsid w:val="005E40CB"/>
    <w:rsid w:val="005E4782"/>
    <w:rsid w:val="005E7EBB"/>
    <w:rsid w:val="005F1EB8"/>
    <w:rsid w:val="005F6CD9"/>
    <w:rsid w:val="005F7FF0"/>
    <w:rsid w:val="00604E4A"/>
    <w:rsid w:val="006122AF"/>
    <w:rsid w:val="00614351"/>
    <w:rsid w:val="006172CE"/>
    <w:rsid w:val="00644B03"/>
    <w:rsid w:val="00653713"/>
    <w:rsid w:val="006547E5"/>
    <w:rsid w:val="00662B64"/>
    <w:rsid w:val="00663D79"/>
    <w:rsid w:val="00676E32"/>
    <w:rsid w:val="00686F21"/>
    <w:rsid w:val="00693554"/>
    <w:rsid w:val="00696C1E"/>
    <w:rsid w:val="006A009E"/>
    <w:rsid w:val="006A4E5E"/>
    <w:rsid w:val="006A50E9"/>
    <w:rsid w:val="006B34CA"/>
    <w:rsid w:val="006B3536"/>
    <w:rsid w:val="006B7FAC"/>
    <w:rsid w:val="006D2F43"/>
    <w:rsid w:val="006D3B15"/>
    <w:rsid w:val="006D4689"/>
    <w:rsid w:val="006F6662"/>
    <w:rsid w:val="00701BB8"/>
    <w:rsid w:val="00706EB9"/>
    <w:rsid w:val="007071FB"/>
    <w:rsid w:val="00707CAB"/>
    <w:rsid w:val="00714F25"/>
    <w:rsid w:val="0072221E"/>
    <w:rsid w:val="0073217F"/>
    <w:rsid w:val="00752198"/>
    <w:rsid w:val="00765020"/>
    <w:rsid w:val="00774F2E"/>
    <w:rsid w:val="0077658C"/>
    <w:rsid w:val="00781B68"/>
    <w:rsid w:val="00782E3C"/>
    <w:rsid w:val="007840F6"/>
    <w:rsid w:val="00787703"/>
    <w:rsid w:val="0079237E"/>
    <w:rsid w:val="007A637F"/>
    <w:rsid w:val="007A7351"/>
    <w:rsid w:val="007B1D92"/>
    <w:rsid w:val="007B3796"/>
    <w:rsid w:val="007B7AB0"/>
    <w:rsid w:val="007C55EA"/>
    <w:rsid w:val="007D0F28"/>
    <w:rsid w:val="007D48F0"/>
    <w:rsid w:val="007D4D01"/>
    <w:rsid w:val="007D6235"/>
    <w:rsid w:val="007D6761"/>
    <w:rsid w:val="007D67F5"/>
    <w:rsid w:val="007F2B37"/>
    <w:rsid w:val="007F2CE6"/>
    <w:rsid w:val="007F3D4C"/>
    <w:rsid w:val="0081350E"/>
    <w:rsid w:val="00815D1E"/>
    <w:rsid w:val="0081683B"/>
    <w:rsid w:val="00824F5A"/>
    <w:rsid w:val="00830015"/>
    <w:rsid w:val="0083238E"/>
    <w:rsid w:val="00833F5B"/>
    <w:rsid w:val="00834009"/>
    <w:rsid w:val="00834CCE"/>
    <w:rsid w:val="008433AC"/>
    <w:rsid w:val="00857D42"/>
    <w:rsid w:val="00860023"/>
    <w:rsid w:val="00860D28"/>
    <w:rsid w:val="0086392A"/>
    <w:rsid w:val="0086498D"/>
    <w:rsid w:val="00865771"/>
    <w:rsid w:val="00870369"/>
    <w:rsid w:val="008753CE"/>
    <w:rsid w:val="008928C7"/>
    <w:rsid w:val="008A4ABC"/>
    <w:rsid w:val="008B42AA"/>
    <w:rsid w:val="008C6C5E"/>
    <w:rsid w:val="008D2540"/>
    <w:rsid w:val="008F21A8"/>
    <w:rsid w:val="008F4071"/>
    <w:rsid w:val="008F490A"/>
    <w:rsid w:val="00916BC9"/>
    <w:rsid w:val="0093367D"/>
    <w:rsid w:val="00937391"/>
    <w:rsid w:val="00950158"/>
    <w:rsid w:val="00951C24"/>
    <w:rsid w:val="00955902"/>
    <w:rsid w:val="009711F3"/>
    <w:rsid w:val="00971E69"/>
    <w:rsid w:val="009760EA"/>
    <w:rsid w:val="00980A8D"/>
    <w:rsid w:val="00982E50"/>
    <w:rsid w:val="00995C92"/>
    <w:rsid w:val="009B6C6E"/>
    <w:rsid w:val="009C3657"/>
    <w:rsid w:val="009C62CF"/>
    <w:rsid w:val="009D4F3D"/>
    <w:rsid w:val="009E0A1F"/>
    <w:rsid w:val="009E4F03"/>
    <w:rsid w:val="009E750C"/>
    <w:rsid w:val="009F018E"/>
    <w:rsid w:val="009F315E"/>
    <w:rsid w:val="00A105C1"/>
    <w:rsid w:val="00A15C3B"/>
    <w:rsid w:val="00A263E3"/>
    <w:rsid w:val="00A32560"/>
    <w:rsid w:val="00A338DB"/>
    <w:rsid w:val="00A418A1"/>
    <w:rsid w:val="00A576F2"/>
    <w:rsid w:val="00A620A1"/>
    <w:rsid w:val="00A6256A"/>
    <w:rsid w:val="00A632CD"/>
    <w:rsid w:val="00A67696"/>
    <w:rsid w:val="00AA1D70"/>
    <w:rsid w:val="00AB4A5E"/>
    <w:rsid w:val="00AB5552"/>
    <w:rsid w:val="00AE4BAD"/>
    <w:rsid w:val="00B04139"/>
    <w:rsid w:val="00B072C1"/>
    <w:rsid w:val="00B11FBB"/>
    <w:rsid w:val="00B22385"/>
    <w:rsid w:val="00B24D06"/>
    <w:rsid w:val="00B261EA"/>
    <w:rsid w:val="00B303E8"/>
    <w:rsid w:val="00B30EBA"/>
    <w:rsid w:val="00B353B6"/>
    <w:rsid w:val="00B50E0E"/>
    <w:rsid w:val="00B662AB"/>
    <w:rsid w:val="00B714A4"/>
    <w:rsid w:val="00B73BF8"/>
    <w:rsid w:val="00B77473"/>
    <w:rsid w:val="00B813AD"/>
    <w:rsid w:val="00B87EF2"/>
    <w:rsid w:val="00B905B2"/>
    <w:rsid w:val="00B92AA6"/>
    <w:rsid w:val="00BA3251"/>
    <w:rsid w:val="00BB1B12"/>
    <w:rsid w:val="00BC2114"/>
    <w:rsid w:val="00BC2B22"/>
    <w:rsid w:val="00BC51FD"/>
    <w:rsid w:val="00BD4F0E"/>
    <w:rsid w:val="00BE2600"/>
    <w:rsid w:val="00BE3ADC"/>
    <w:rsid w:val="00BE7363"/>
    <w:rsid w:val="00BF1F1B"/>
    <w:rsid w:val="00BF4281"/>
    <w:rsid w:val="00BF79CB"/>
    <w:rsid w:val="00C02EE7"/>
    <w:rsid w:val="00C11645"/>
    <w:rsid w:val="00C166B5"/>
    <w:rsid w:val="00C32B2D"/>
    <w:rsid w:val="00C339DF"/>
    <w:rsid w:val="00C344CA"/>
    <w:rsid w:val="00C45972"/>
    <w:rsid w:val="00C54797"/>
    <w:rsid w:val="00C62F80"/>
    <w:rsid w:val="00C74A96"/>
    <w:rsid w:val="00C75253"/>
    <w:rsid w:val="00C76132"/>
    <w:rsid w:val="00C81CEB"/>
    <w:rsid w:val="00C81D18"/>
    <w:rsid w:val="00C82236"/>
    <w:rsid w:val="00C830D5"/>
    <w:rsid w:val="00C8608B"/>
    <w:rsid w:val="00C8D1D6"/>
    <w:rsid w:val="00C92AF1"/>
    <w:rsid w:val="00CA021F"/>
    <w:rsid w:val="00CA076D"/>
    <w:rsid w:val="00CA64C4"/>
    <w:rsid w:val="00CA6B3B"/>
    <w:rsid w:val="00CB501E"/>
    <w:rsid w:val="00CB67A5"/>
    <w:rsid w:val="00CB7B7A"/>
    <w:rsid w:val="00CF02C7"/>
    <w:rsid w:val="00D041E9"/>
    <w:rsid w:val="00D16356"/>
    <w:rsid w:val="00D31523"/>
    <w:rsid w:val="00D347D2"/>
    <w:rsid w:val="00D370AC"/>
    <w:rsid w:val="00D42DD1"/>
    <w:rsid w:val="00D433BF"/>
    <w:rsid w:val="00D45C70"/>
    <w:rsid w:val="00D51C6E"/>
    <w:rsid w:val="00D54605"/>
    <w:rsid w:val="00D549E4"/>
    <w:rsid w:val="00D553DF"/>
    <w:rsid w:val="00D61129"/>
    <w:rsid w:val="00D62680"/>
    <w:rsid w:val="00D66384"/>
    <w:rsid w:val="00D7656A"/>
    <w:rsid w:val="00D82AE7"/>
    <w:rsid w:val="00D83150"/>
    <w:rsid w:val="00D93CB1"/>
    <w:rsid w:val="00DA1679"/>
    <w:rsid w:val="00DA1C93"/>
    <w:rsid w:val="00DA4797"/>
    <w:rsid w:val="00DB64B1"/>
    <w:rsid w:val="00DC07F8"/>
    <w:rsid w:val="00DC5391"/>
    <w:rsid w:val="00DD0955"/>
    <w:rsid w:val="00E05C9A"/>
    <w:rsid w:val="00E0729C"/>
    <w:rsid w:val="00E10B75"/>
    <w:rsid w:val="00E2661D"/>
    <w:rsid w:val="00E3022F"/>
    <w:rsid w:val="00E347B3"/>
    <w:rsid w:val="00E36E1B"/>
    <w:rsid w:val="00E5576E"/>
    <w:rsid w:val="00E57EBA"/>
    <w:rsid w:val="00E64D1E"/>
    <w:rsid w:val="00E654A5"/>
    <w:rsid w:val="00E667D9"/>
    <w:rsid w:val="00E67020"/>
    <w:rsid w:val="00E72CA5"/>
    <w:rsid w:val="00E860D7"/>
    <w:rsid w:val="00E94BEE"/>
    <w:rsid w:val="00EA3AC9"/>
    <w:rsid w:val="00EA6845"/>
    <w:rsid w:val="00EC08CC"/>
    <w:rsid w:val="00EC36DC"/>
    <w:rsid w:val="00EE1C13"/>
    <w:rsid w:val="00EE77AB"/>
    <w:rsid w:val="00EE7F0F"/>
    <w:rsid w:val="00EF61EF"/>
    <w:rsid w:val="00F0275B"/>
    <w:rsid w:val="00F221FF"/>
    <w:rsid w:val="00F230D6"/>
    <w:rsid w:val="00F24A69"/>
    <w:rsid w:val="00F3226A"/>
    <w:rsid w:val="00F35A3E"/>
    <w:rsid w:val="00F411A1"/>
    <w:rsid w:val="00F419CF"/>
    <w:rsid w:val="00F54679"/>
    <w:rsid w:val="00F67058"/>
    <w:rsid w:val="00F7079D"/>
    <w:rsid w:val="00F83A68"/>
    <w:rsid w:val="00F90AEF"/>
    <w:rsid w:val="00F96F2D"/>
    <w:rsid w:val="00F97F6C"/>
    <w:rsid w:val="00FA2446"/>
    <w:rsid w:val="00FB5268"/>
    <w:rsid w:val="00FC024D"/>
    <w:rsid w:val="00FC24F1"/>
    <w:rsid w:val="00FD1D9C"/>
    <w:rsid w:val="00FD4F04"/>
    <w:rsid w:val="00FF3D7C"/>
    <w:rsid w:val="0102A6A4"/>
    <w:rsid w:val="028E6817"/>
    <w:rsid w:val="029AD4EC"/>
    <w:rsid w:val="02AF57B4"/>
    <w:rsid w:val="03459578"/>
    <w:rsid w:val="05611FFD"/>
    <w:rsid w:val="05E17974"/>
    <w:rsid w:val="096325A6"/>
    <w:rsid w:val="0C2A6C9D"/>
    <w:rsid w:val="0DAE1865"/>
    <w:rsid w:val="0DFF1A5D"/>
    <w:rsid w:val="0E628383"/>
    <w:rsid w:val="0EC46B3E"/>
    <w:rsid w:val="105994DD"/>
    <w:rsid w:val="116A4BCA"/>
    <w:rsid w:val="1284A14C"/>
    <w:rsid w:val="15A49687"/>
    <w:rsid w:val="16BFB652"/>
    <w:rsid w:val="16C117F1"/>
    <w:rsid w:val="181461FC"/>
    <w:rsid w:val="18C3767F"/>
    <w:rsid w:val="18EA8B41"/>
    <w:rsid w:val="1C44CD60"/>
    <w:rsid w:val="1F192FD4"/>
    <w:rsid w:val="22966C5D"/>
    <w:rsid w:val="247C8B0C"/>
    <w:rsid w:val="259B80D8"/>
    <w:rsid w:val="26B63529"/>
    <w:rsid w:val="26FB0254"/>
    <w:rsid w:val="272B1BE1"/>
    <w:rsid w:val="2839D36E"/>
    <w:rsid w:val="28737549"/>
    <w:rsid w:val="29891C24"/>
    <w:rsid w:val="29A560AC"/>
    <w:rsid w:val="2A2DF409"/>
    <w:rsid w:val="2B576EB8"/>
    <w:rsid w:val="2B86322F"/>
    <w:rsid w:val="2BF62FBF"/>
    <w:rsid w:val="2C8DD475"/>
    <w:rsid w:val="2E3AE9C8"/>
    <w:rsid w:val="2EB1D564"/>
    <w:rsid w:val="2F403450"/>
    <w:rsid w:val="307BA789"/>
    <w:rsid w:val="3187B8EC"/>
    <w:rsid w:val="32136826"/>
    <w:rsid w:val="3281FB7F"/>
    <w:rsid w:val="3496E54F"/>
    <w:rsid w:val="35D0F92E"/>
    <w:rsid w:val="36E0199C"/>
    <w:rsid w:val="37AB194B"/>
    <w:rsid w:val="3A76A3D5"/>
    <w:rsid w:val="3C6A07E7"/>
    <w:rsid w:val="3C76B11F"/>
    <w:rsid w:val="3D2CEFDB"/>
    <w:rsid w:val="40CD63DF"/>
    <w:rsid w:val="413B138E"/>
    <w:rsid w:val="461D246D"/>
    <w:rsid w:val="49D7339B"/>
    <w:rsid w:val="4A45F00F"/>
    <w:rsid w:val="4C5430D8"/>
    <w:rsid w:val="4E249FEB"/>
    <w:rsid w:val="4E62DBED"/>
    <w:rsid w:val="4ECF3CEA"/>
    <w:rsid w:val="4F4EA46E"/>
    <w:rsid w:val="50310461"/>
    <w:rsid w:val="5054BDD7"/>
    <w:rsid w:val="5060AB44"/>
    <w:rsid w:val="510D327B"/>
    <w:rsid w:val="51466E4E"/>
    <w:rsid w:val="51E2F67C"/>
    <w:rsid w:val="520EA738"/>
    <w:rsid w:val="5274963B"/>
    <w:rsid w:val="545B15C5"/>
    <w:rsid w:val="54E96ECF"/>
    <w:rsid w:val="554094C9"/>
    <w:rsid w:val="567EBA20"/>
    <w:rsid w:val="599C7E1B"/>
    <w:rsid w:val="5A74BD26"/>
    <w:rsid w:val="5ACB6F2C"/>
    <w:rsid w:val="5CD63127"/>
    <w:rsid w:val="5F26B0DE"/>
    <w:rsid w:val="5F6CC434"/>
    <w:rsid w:val="602C0ED3"/>
    <w:rsid w:val="60B95279"/>
    <w:rsid w:val="6464C91C"/>
    <w:rsid w:val="64F36C33"/>
    <w:rsid w:val="653503C6"/>
    <w:rsid w:val="6561FB6C"/>
    <w:rsid w:val="672CE246"/>
    <w:rsid w:val="683A196B"/>
    <w:rsid w:val="68ECC40A"/>
    <w:rsid w:val="69A25D2E"/>
    <w:rsid w:val="6D73204F"/>
    <w:rsid w:val="6F0F8032"/>
    <w:rsid w:val="6FCFE671"/>
    <w:rsid w:val="70A25265"/>
    <w:rsid w:val="711FFB71"/>
    <w:rsid w:val="714C473E"/>
    <w:rsid w:val="71611D5B"/>
    <w:rsid w:val="73AE519D"/>
    <w:rsid w:val="73ED1675"/>
    <w:rsid w:val="775CE5A2"/>
    <w:rsid w:val="77A92C8A"/>
    <w:rsid w:val="7B857C66"/>
    <w:rsid w:val="7D973165"/>
    <w:rsid w:val="7F2EF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F6AC"/>
  <w15:chartTrackingRefBased/>
  <w15:docId w15:val="{7B8D41F1-DF8F-48C3-80E6-5FFB28AD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B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B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B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B6"/>
    <w:rPr>
      <w:b/>
      <w:bCs/>
      <w:smallCaps/>
      <w:color w:val="0F4761" w:themeColor="accent1" w:themeShade="BF"/>
      <w:spacing w:val="5"/>
    </w:rPr>
  </w:style>
  <w:style w:type="character" w:customStyle="1" w:styleId="Kop1Char">
    <w:name w:val="Kop 1 Char"/>
    <w:basedOn w:val="DefaultParagraphFont"/>
    <w:uiPriority w:val="9"/>
    <w:rsid w:val="00E6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DefaultParagraphFont"/>
    <w:uiPriority w:val="9"/>
    <w:semiHidden/>
    <w:rsid w:val="00E6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DefaultParagraphFont"/>
    <w:uiPriority w:val="9"/>
    <w:semiHidden/>
    <w:rsid w:val="00E67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DefaultParagraphFont"/>
    <w:uiPriority w:val="9"/>
    <w:semiHidden/>
    <w:rsid w:val="00E6702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DefaultParagraphFont"/>
    <w:uiPriority w:val="9"/>
    <w:semiHidden/>
    <w:rsid w:val="00E6702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DefaultParagraphFont"/>
    <w:uiPriority w:val="9"/>
    <w:semiHidden/>
    <w:rsid w:val="00E6702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DefaultParagraphFont"/>
    <w:uiPriority w:val="9"/>
    <w:semiHidden/>
    <w:rsid w:val="00E6702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DefaultParagraphFont"/>
    <w:uiPriority w:val="9"/>
    <w:semiHidden/>
    <w:rsid w:val="00E6702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DefaultParagraphFont"/>
    <w:uiPriority w:val="9"/>
    <w:semiHidden/>
    <w:rsid w:val="00E67020"/>
    <w:rPr>
      <w:rFonts w:eastAsiaTheme="majorEastAsia" w:cstheme="majorBidi"/>
      <w:color w:val="272727" w:themeColor="text1" w:themeTint="D8"/>
    </w:rPr>
  </w:style>
  <w:style w:type="character" w:customStyle="1" w:styleId="TitelChar">
    <w:name w:val="Titel Char"/>
    <w:basedOn w:val="DefaultParagraphFont"/>
    <w:uiPriority w:val="10"/>
    <w:rsid w:val="00E6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ndertitelChar">
    <w:name w:val="Ondertitel Char"/>
    <w:basedOn w:val="DefaultParagraphFont"/>
    <w:uiPriority w:val="11"/>
    <w:rsid w:val="00E6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atChar">
    <w:name w:val="Citaat Char"/>
    <w:basedOn w:val="DefaultParagraphFont"/>
    <w:uiPriority w:val="29"/>
    <w:rsid w:val="00E67020"/>
    <w:rPr>
      <w:i/>
      <w:iCs/>
      <w:color w:val="404040" w:themeColor="text1" w:themeTint="BF"/>
    </w:rPr>
  </w:style>
  <w:style w:type="character" w:customStyle="1" w:styleId="DuidelijkcitaatChar">
    <w:name w:val="Duidelijk citaat Char"/>
    <w:basedOn w:val="DefaultParagraphFont"/>
    <w:uiPriority w:val="30"/>
    <w:rsid w:val="00E67020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dc46a-16fe-4cfd-8513-bb574dd842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63FC98E5426448A0C30C5F9D4A94F" ma:contentTypeVersion="11" ma:contentTypeDescription="Een nieuw document maken." ma:contentTypeScope="" ma:versionID="130e2118a43565bf8ad87ddd9da3cfa7">
  <xsd:schema xmlns:xsd="http://www.w3.org/2001/XMLSchema" xmlns:xs="http://www.w3.org/2001/XMLSchema" xmlns:p="http://schemas.microsoft.com/office/2006/metadata/properties" xmlns:ns3="ffedc46a-16fe-4cfd-8513-bb574dd84253" targetNamespace="http://schemas.microsoft.com/office/2006/metadata/properties" ma:root="true" ma:fieldsID="d7bf2d0ddc21cb2719d9bb6ac5631425" ns3:_="">
    <xsd:import namespace="ffedc46a-16fe-4cfd-8513-bb574dd842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dc46a-16fe-4cfd-8513-bb574dd842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5E00D-76E1-48A1-9055-A5E3E14D9F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AF5E88-B8F4-4446-B8A3-1D4C7435E869}">
  <ds:schemaRefs>
    <ds:schemaRef ds:uri="http://schemas.microsoft.com/office/2006/metadata/properties"/>
    <ds:schemaRef ds:uri="http://schemas.microsoft.com/office/infopath/2007/PartnerControls"/>
    <ds:schemaRef ds:uri="ffedc46a-16fe-4cfd-8513-bb574dd84253"/>
  </ds:schemaRefs>
</ds:datastoreItem>
</file>

<file path=customXml/itemProps3.xml><?xml version="1.0" encoding="utf-8"?>
<ds:datastoreItem xmlns:ds="http://schemas.openxmlformats.org/officeDocument/2006/customXml" ds:itemID="{A44A59BE-B59D-4479-9AD3-0E719CEBB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dc46a-16fe-4cfd-8513-bb574dd8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99</Words>
  <Characters>566</Characters>
  <Application>Microsoft Office Word</Application>
  <DocSecurity>4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(A.) Suhopoljac</dc:creator>
  <cp:keywords/>
  <dc:description/>
  <cp:lastModifiedBy>Adin (A.) Suhopoljac</cp:lastModifiedBy>
  <cp:revision>401</cp:revision>
  <dcterms:created xsi:type="dcterms:W3CDTF">2025-09-22T07:59:00Z</dcterms:created>
  <dcterms:modified xsi:type="dcterms:W3CDTF">2025-09-22T12:23:00Z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0x0101000EE63FC98E5426448A0C30C5F9D4A94F</vt:lpwstr>
  </property>
</Properties>
</file>