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E3813" w14:textId="2CAF0FA1" w:rsidR="001028EF" w:rsidRPr="001028EF" w:rsidRDefault="001028EF" w:rsidP="001028EF">
      <w:pPr>
        <w:jc w:val="center"/>
        <w:rPr>
          <w:b/>
          <w:bCs/>
          <w:sz w:val="32"/>
          <w:szCs w:val="32"/>
        </w:rPr>
      </w:pPr>
      <w:r w:rsidRPr="001028EF">
        <w:rPr>
          <w:b/>
          <w:bCs/>
          <w:sz w:val="32"/>
          <w:szCs w:val="32"/>
        </w:rPr>
        <w:t>Vragenlijst Challenge 11</w:t>
      </w:r>
    </w:p>
    <w:p w14:paraId="76DF9B91" w14:textId="77777777" w:rsidR="001028EF" w:rsidRDefault="001028EF"/>
    <w:p w14:paraId="1F7AE8C3" w14:textId="793DAFD6" w:rsidR="001028EF" w:rsidRPr="001028EF" w:rsidRDefault="001028EF" w:rsidP="001028EF">
      <w:pPr>
        <w:numPr>
          <w:ilvl w:val="0"/>
          <w:numId w:val="1"/>
        </w:numPr>
      </w:pPr>
      <w:r w:rsidRPr="001028EF">
        <w:rPr>
          <w:b/>
          <w:bCs/>
        </w:rPr>
        <w:t>Wat is het hoofddoel van uw website?</w:t>
      </w:r>
      <w:r w:rsidRPr="001028EF">
        <w:br/>
        <w:t>(Informatie verschaffen, producten verkopen, contact genereren, enz.)</w:t>
      </w:r>
      <w:r w:rsidR="00977F57">
        <w:br/>
        <w:t>Ik wil beter kunnen communiceren met mijn klanten. De website zelf is best goed, maar ik mis veel informatie omdat ik mijn klantencontacten nergens kan vastleggen. Wat ik wil is een module binnen de website waarin ik elk contact dat ik met de klant heb kan vastleggen.</w:t>
      </w:r>
    </w:p>
    <w:p w14:paraId="49403271" w14:textId="29CA2FF1" w:rsidR="001028EF" w:rsidRPr="001028EF" w:rsidRDefault="001028EF" w:rsidP="001028EF">
      <w:pPr>
        <w:numPr>
          <w:ilvl w:val="0"/>
          <w:numId w:val="1"/>
        </w:numPr>
      </w:pPr>
      <w:r w:rsidRPr="001028EF">
        <w:rPr>
          <w:b/>
          <w:bCs/>
        </w:rPr>
        <w:t>Wie is uw belangrijkste doelgroep?</w:t>
      </w:r>
      <w:r w:rsidRPr="001028EF">
        <w:br/>
        <w:t>(Leeftijd, beroep, interesses, technische vaardigheden, enz.)</w:t>
      </w:r>
      <w:r w:rsidR="00977F57">
        <w:br/>
        <w:t>Mijn klanten zijn over het algemeen mannen tussen 18 en 29 jaar die van auto’s houden en graag wat getuned willen hebben. Snelle, stoere jongens types.</w:t>
      </w:r>
    </w:p>
    <w:p w14:paraId="3EDBFC55" w14:textId="2382838B" w:rsidR="001028EF" w:rsidRPr="001028EF" w:rsidRDefault="001028EF" w:rsidP="001028EF">
      <w:pPr>
        <w:numPr>
          <w:ilvl w:val="0"/>
          <w:numId w:val="1"/>
        </w:numPr>
      </w:pPr>
      <w:r w:rsidRPr="001028EF">
        <w:rPr>
          <w:b/>
          <w:bCs/>
        </w:rPr>
        <w:t>Wat vindt u momenteel goed aan uw bestaande website, en wat stoort u?</w:t>
      </w:r>
      <w:r w:rsidR="00977F57">
        <w:rPr>
          <w:b/>
          <w:bCs/>
        </w:rPr>
        <w:br/>
      </w:r>
      <w:r w:rsidR="00977F57" w:rsidRPr="00977F57">
        <w:t>Houden wat er is, alleen aanvullen met een CRM.</w:t>
      </w:r>
    </w:p>
    <w:p w14:paraId="186C1635" w14:textId="77777777" w:rsidR="001028EF" w:rsidRPr="001028EF" w:rsidRDefault="00870E5A" w:rsidP="001028EF">
      <w:r>
        <w:rPr>
          <w:noProof/>
        </w:rPr>
        <w:pict w14:anchorId="244E96E6">
          <v:rect id="_x0000_i1027" alt="" style="width:453.6pt;height:.05pt;mso-width-percent:0;mso-height-percent:0;mso-width-percent:0;mso-height-percent:0" o:hralign="center" o:hrstd="t" o:hr="t" fillcolor="#a0a0a0" stroked="f"/>
        </w:pict>
      </w:r>
    </w:p>
    <w:p w14:paraId="67B6939A" w14:textId="481961EE" w:rsidR="001028EF" w:rsidRPr="001028EF" w:rsidRDefault="001028EF" w:rsidP="001028EF">
      <w:pPr>
        <w:numPr>
          <w:ilvl w:val="0"/>
          <w:numId w:val="2"/>
        </w:numPr>
      </w:pPr>
      <w:r w:rsidRPr="001028EF">
        <w:rPr>
          <w:b/>
          <w:bCs/>
        </w:rPr>
        <w:t>Hoe zou u de gewenste uitstraling van de website omschrijven?</w:t>
      </w:r>
      <w:r w:rsidRPr="001028EF">
        <w:br/>
        <w:t>(Bijv. modern, zakelijk, creatief, vriendelijk, minimalistisch.)</w:t>
      </w:r>
      <w:r w:rsidR="00977F57">
        <w:br/>
        <w:t>Stoer en snel!!, Gericht op jonge mannen.</w:t>
      </w:r>
    </w:p>
    <w:p w14:paraId="62495755" w14:textId="6DECA469" w:rsidR="001028EF" w:rsidRPr="001028EF" w:rsidRDefault="001028EF" w:rsidP="001028EF">
      <w:pPr>
        <w:numPr>
          <w:ilvl w:val="0"/>
          <w:numId w:val="2"/>
        </w:numPr>
      </w:pPr>
      <w:r w:rsidRPr="001028EF">
        <w:rPr>
          <w:b/>
          <w:bCs/>
        </w:rPr>
        <w:t>Zijn er voorbeelden van websites die u aanspreken?</w:t>
      </w:r>
      <w:r w:rsidRPr="001028EF">
        <w:br/>
        <w:t>(Wat spreekt u daarin aan: kleuren, lay-out, structuur?)</w:t>
      </w:r>
      <w:r w:rsidR="00977F57">
        <w:br/>
        <w:t xml:space="preserve">De huidige website is qua </w:t>
      </w:r>
      <w:proofErr w:type="spellStart"/>
      <w:r w:rsidR="00977F57">
        <w:t>layout</w:t>
      </w:r>
      <w:proofErr w:type="spellEnd"/>
      <w:r w:rsidR="00977F57">
        <w:t xml:space="preserve"> prima.</w:t>
      </w:r>
    </w:p>
    <w:p w14:paraId="32A8304C" w14:textId="4FC47AB4" w:rsidR="001028EF" w:rsidRPr="001028EF" w:rsidRDefault="001028EF" w:rsidP="001028EF">
      <w:pPr>
        <w:numPr>
          <w:ilvl w:val="0"/>
          <w:numId w:val="2"/>
        </w:numPr>
      </w:pPr>
      <w:r w:rsidRPr="001028EF">
        <w:rPr>
          <w:b/>
          <w:bCs/>
        </w:rPr>
        <w:t>Welke kleuren, lettertypes en logo’s wilt u gebruiken om uw merkidentiteit te behouden?</w:t>
      </w:r>
      <w:r w:rsidR="00977F57">
        <w:rPr>
          <w:b/>
          <w:bCs/>
        </w:rPr>
        <w:br/>
      </w:r>
      <w:r w:rsidR="00977F57" w:rsidRPr="00977F57">
        <w:t>Behoud ook in de nieuwe module de huidige stijl en kleuren.</w:t>
      </w:r>
    </w:p>
    <w:p w14:paraId="795193F8" w14:textId="77777777" w:rsidR="001028EF" w:rsidRPr="001028EF" w:rsidRDefault="00870E5A" w:rsidP="001028EF">
      <w:r>
        <w:rPr>
          <w:noProof/>
        </w:rPr>
        <w:pict w14:anchorId="75FFBAC9">
          <v:rect id="_x0000_i1026" alt="" style="width:453.6pt;height:.05pt;mso-width-percent:0;mso-height-percent:0;mso-width-percent:0;mso-height-percent:0" o:hralign="center" o:hrstd="t" o:hr="t" fillcolor="#a0a0a0" stroked="f"/>
        </w:pict>
      </w:r>
    </w:p>
    <w:p w14:paraId="164C007E" w14:textId="61373B12" w:rsidR="001028EF" w:rsidRPr="001028EF" w:rsidRDefault="001028EF" w:rsidP="001028EF">
      <w:pPr>
        <w:numPr>
          <w:ilvl w:val="0"/>
          <w:numId w:val="3"/>
        </w:numPr>
      </w:pPr>
      <w:r w:rsidRPr="001028EF">
        <w:rPr>
          <w:b/>
          <w:bCs/>
        </w:rPr>
        <w:t>Welke functies moet de nieuwe website bevatten?</w:t>
      </w:r>
      <w:r w:rsidRPr="001028EF">
        <w:br/>
        <w:t>(Bijv. contactformulier, blog, webshop, agenda, zoekfunctie.)</w:t>
      </w:r>
      <w:r w:rsidR="00977F57">
        <w:br/>
        <w:t>Ik moet kunnen inloggen. Daarna een klant kunnen zoeken en kiezen. Daarna de gespreksgeschiedenis kunnen inzien van die klant met mij. Vervolgens een nieuw item als gesprekscontact kunnen toevoegen en evt. de oude wijzigen.</w:t>
      </w:r>
    </w:p>
    <w:p w14:paraId="7CBBB1A5" w14:textId="5ADEB935" w:rsidR="001028EF" w:rsidRPr="001028EF" w:rsidRDefault="001028EF" w:rsidP="001028EF">
      <w:pPr>
        <w:numPr>
          <w:ilvl w:val="0"/>
          <w:numId w:val="3"/>
        </w:numPr>
      </w:pPr>
      <w:r w:rsidRPr="001028EF">
        <w:rPr>
          <w:b/>
          <w:bCs/>
        </w:rPr>
        <w:t>Wilt u de website zelf kunnen aanpassen of beheren?</w:t>
      </w:r>
      <w:r w:rsidRPr="001028EF">
        <w:br/>
        <w:t xml:space="preserve">(Zo ja: heeft u ervaring met een bepaald CMS, zoals </w:t>
      </w:r>
      <w:proofErr w:type="spellStart"/>
      <w:r w:rsidRPr="001028EF">
        <w:t>WordPress</w:t>
      </w:r>
      <w:proofErr w:type="spellEnd"/>
      <w:r w:rsidRPr="001028EF">
        <w:t>?)</w:t>
      </w:r>
      <w:r w:rsidR="00977F57">
        <w:br/>
        <w:t xml:space="preserve">Zoals hierboven beschreven. Het moet zelf gecodeerd zijn. Geen </w:t>
      </w:r>
      <w:proofErr w:type="spellStart"/>
      <w:r w:rsidR="00977F57">
        <w:t>wordpress</w:t>
      </w:r>
      <w:proofErr w:type="spellEnd"/>
      <w:r w:rsidR="00977F57">
        <w:t>.</w:t>
      </w:r>
    </w:p>
    <w:p w14:paraId="479AF8E8" w14:textId="77777777" w:rsidR="001028EF" w:rsidRPr="001028EF" w:rsidRDefault="00870E5A" w:rsidP="001028EF">
      <w:r>
        <w:rPr>
          <w:noProof/>
        </w:rPr>
        <w:pict w14:anchorId="6EADAAED">
          <v:rect id="_x0000_i1025" alt="" style="width:453.6pt;height:.05pt;mso-width-percent:0;mso-height-percent:0;mso-width-percent:0;mso-height-percent:0" o:hralign="center" o:hrstd="t" o:hr="t" fillcolor="#a0a0a0" stroked="f"/>
        </w:pict>
      </w:r>
    </w:p>
    <w:p w14:paraId="382EC292" w14:textId="114D687C" w:rsidR="001028EF" w:rsidRPr="001028EF" w:rsidRDefault="001028EF" w:rsidP="001028EF">
      <w:pPr>
        <w:numPr>
          <w:ilvl w:val="0"/>
          <w:numId w:val="4"/>
        </w:numPr>
      </w:pPr>
      <w:r w:rsidRPr="001028EF">
        <w:rPr>
          <w:b/>
          <w:bCs/>
        </w:rPr>
        <w:lastRenderedPageBreak/>
        <w:t>Zijn er prestatie-eisen waaraan de site moet voldoen?</w:t>
      </w:r>
      <w:r w:rsidRPr="001028EF">
        <w:br/>
        <w:t>(Bijv. laadtijd, uptime, mobiele prestaties.)</w:t>
      </w:r>
      <w:r w:rsidR="00977F57">
        <w:br/>
        <w:t>Uiteraard zo snel als mogelijk.</w:t>
      </w:r>
    </w:p>
    <w:p w14:paraId="74EB2AAF" w14:textId="141B9877" w:rsidR="001028EF" w:rsidRPr="00977F57" w:rsidRDefault="001028EF" w:rsidP="001028EF">
      <w:pPr>
        <w:numPr>
          <w:ilvl w:val="0"/>
          <w:numId w:val="4"/>
        </w:numPr>
      </w:pPr>
      <w:r w:rsidRPr="001028EF">
        <w:rPr>
          <w:b/>
          <w:bCs/>
        </w:rPr>
        <w:t>Heeft u voorkeur voor een bepaalde hostingprovider of heeft u al een bestaande hostingomgeving?</w:t>
      </w:r>
      <w:r w:rsidR="00977F57">
        <w:rPr>
          <w:b/>
          <w:bCs/>
        </w:rPr>
        <w:br/>
      </w:r>
      <w:r w:rsidR="00977F57" w:rsidRPr="00977F57">
        <w:t>Er is een bestaande provider. Vraag je docent voor de inloggegevens.</w:t>
      </w:r>
    </w:p>
    <w:p w14:paraId="2DD814F4" w14:textId="7CD17EFF" w:rsidR="001028EF" w:rsidRDefault="001028EF"/>
    <w:p w14:paraId="208CA896" w14:textId="46ACE3A6" w:rsidR="001028EF" w:rsidRDefault="001028EF">
      <w:r>
        <w:t xml:space="preserve"> </w:t>
      </w:r>
    </w:p>
    <w:sectPr w:rsidR="001028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F0859"/>
    <w:multiLevelType w:val="multilevel"/>
    <w:tmpl w:val="DBB64D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72EE9"/>
    <w:multiLevelType w:val="multilevel"/>
    <w:tmpl w:val="D2663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13D10"/>
    <w:multiLevelType w:val="multilevel"/>
    <w:tmpl w:val="A056A3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613BBD"/>
    <w:multiLevelType w:val="multilevel"/>
    <w:tmpl w:val="13D051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678227">
    <w:abstractNumId w:val="1"/>
  </w:num>
  <w:num w:numId="2" w16cid:durableId="1130510274">
    <w:abstractNumId w:val="0"/>
  </w:num>
  <w:num w:numId="3" w16cid:durableId="1154907844">
    <w:abstractNumId w:val="2"/>
  </w:num>
  <w:num w:numId="4" w16cid:durableId="1897423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EF"/>
    <w:rsid w:val="001028EF"/>
    <w:rsid w:val="002D0CE0"/>
    <w:rsid w:val="007360EA"/>
    <w:rsid w:val="00870E5A"/>
    <w:rsid w:val="00977F57"/>
    <w:rsid w:val="00B26C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C4F0"/>
  <w15:chartTrackingRefBased/>
  <w15:docId w15:val="{9209F665-6B22-4EA8-ACE4-4D566388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2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02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028E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028E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028E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028E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028E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028E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028E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28E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028E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028E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028E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028E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028E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028E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028E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028EF"/>
    <w:rPr>
      <w:rFonts w:eastAsiaTheme="majorEastAsia" w:cstheme="majorBidi"/>
      <w:color w:val="272727" w:themeColor="text1" w:themeTint="D8"/>
    </w:rPr>
  </w:style>
  <w:style w:type="paragraph" w:styleId="Titel">
    <w:name w:val="Title"/>
    <w:basedOn w:val="Standaard"/>
    <w:next w:val="Standaard"/>
    <w:link w:val="TitelChar"/>
    <w:uiPriority w:val="10"/>
    <w:qFormat/>
    <w:rsid w:val="00102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28E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028E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028E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028E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028EF"/>
    <w:rPr>
      <w:i/>
      <w:iCs/>
      <w:color w:val="404040" w:themeColor="text1" w:themeTint="BF"/>
    </w:rPr>
  </w:style>
  <w:style w:type="paragraph" w:styleId="Lijstalinea">
    <w:name w:val="List Paragraph"/>
    <w:basedOn w:val="Standaard"/>
    <w:uiPriority w:val="34"/>
    <w:qFormat/>
    <w:rsid w:val="001028EF"/>
    <w:pPr>
      <w:ind w:left="720"/>
      <w:contextualSpacing/>
    </w:pPr>
  </w:style>
  <w:style w:type="character" w:styleId="Intensievebenadrukking">
    <w:name w:val="Intense Emphasis"/>
    <w:basedOn w:val="Standaardalinea-lettertype"/>
    <w:uiPriority w:val="21"/>
    <w:qFormat/>
    <w:rsid w:val="001028EF"/>
    <w:rPr>
      <w:i/>
      <w:iCs/>
      <w:color w:val="0F4761" w:themeColor="accent1" w:themeShade="BF"/>
    </w:rPr>
  </w:style>
  <w:style w:type="paragraph" w:styleId="Duidelijkcitaat">
    <w:name w:val="Intense Quote"/>
    <w:basedOn w:val="Standaard"/>
    <w:next w:val="Standaard"/>
    <w:link w:val="DuidelijkcitaatChar"/>
    <w:uiPriority w:val="30"/>
    <w:qFormat/>
    <w:rsid w:val="00102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028EF"/>
    <w:rPr>
      <w:i/>
      <w:iCs/>
      <w:color w:val="0F4761" w:themeColor="accent1" w:themeShade="BF"/>
    </w:rPr>
  </w:style>
  <w:style w:type="character" w:styleId="Intensieveverwijzing">
    <w:name w:val="Intense Reference"/>
    <w:basedOn w:val="Standaardalinea-lettertype"/>
    <w:uiPriority w:val="32"/>
    <w:qFormat/>
    <w:rsid w:val="001028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816658">
      <w:bodyDiv w:val="1"/>
      <w:marLeft w:val="0"/>
      <w:marRight w:val="0"/>
      <w:marTop w:val="0"/>
      <w:marBottom w:val="0"/>
      <w:divBdr>
        <w:top w:val="none" w:sz="0" w:space="0" w:color="auto"/>
        <w:left w:val="none" w:sz="0" w:space="0" w:color="auto"/>
        <w:bottom w:val="none" w:sz="0" w:space="0" w:color="auto"/>
        <w:right w:val="none" w:sz="0" w:space="0" w:color="auto"/>
      </w:divBdr>
    </w:div>
    <w:div w:id="190726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59ab44-5be1-4de4-8095-f417ef310f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358AD4E081D14EAB4157888D3734C6" ma:contentTypeVersion="11" ma:contentTypeDescription="Een nieuw document maken." ma:contentTypeScope="" ma:versionID="9d44d55a10ae1bff1e3dea0fded43002">
  <xsd:schema xmlns:xsd="http://www.w3.org/2001/XMLSchema" xmlns:xs="http://www.w3.org/2001/XMLSchema" xmlns:p="http://schemas.microsoft.com/office/2006/metadata/properties" xmlns:ns3="8759ab44-5be1-4de4-8095-f417ef310f16" targetNamespace="http://schemas.microsoft.com/office/2006/metadata/properties" ma:root="true" ma:fieldsID="6474e12f76c38a95826799f978da0bb5" ns3:_="">
    <xsd:import namespace="8759ab44-5be1-4de4-8095-f417ef310f1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9ab44-5be1-4de4-8095-f417ef310f1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17B298-D3CA-4D30-A2A8-6A1F3C4C3AAE}">
  <ds:schemaRefs>
    <ds:schemaRef ds:uri="http://schemas.microsoft.com/office/2006/metadata/properties"/>
    <ds:schemaRef ds:uri="http://schemas.microsoft.com/office/infopath/2007/PartnerControls"/>
    <ds:schemaRef ds:uri="8759ab44-5be1-4de4-8095-f417ef310f16"/>
  </ds:schemaRefs>
</ds:datastoreItem>
</file>

<file path=customXml/itemProps2.xml><?xml version="1.0" encoding="utf-8"?>
<ds:datastoreItem xmlns:ds="http://schemas.openxmlformats.org/officeDocument/2006/customXml" ds:itemID="{5E0F9620-88A7-41E0-AB59-53D20898645B}">
  <ds:schemaRefs>
    <ds:schemaRef ds:uri="http://schemas.microsoft.com/sharepoint/v3/contenttype/forms"/>
  </ds:schemaRefs>
</ds:datastoreItem>
</file>

<file path=customXml/itemProps3.xml><?xml version="1.0" encoding="utf-8"?>
<ds:datastoreItem xmlns:ds="http://schemas.openxmlformats.org/officeDocument/2006/customXml" ds:itemID="{3385BBFE-331D-479C-9340-35434BB13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9ab44-5be1-4de4-8095-f417ef310f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317</Words>
  <Characters>1747</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(J.J.A.) Debets</dc:creator>
  <cp:keywords/>
  <dc:description/>
  <cp:lastModifiedBy>Erik Steens</cp:lastModifiedBy>
  <cp:revision>3</cp:revision>
  <dcterms:created xsi:type="dcterms:W3CDTF">2025-06-04T07:41:00Z</dcterms:created>
  <dcterms:modified xsi:type="dcterms:W3CDTF">2025-06-04T07:47:00Z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0x0101004C358AD4E081D14EAB4157888D3734C6</vt:lpwstr>
  </property>
</Properties>
</file>