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D94E" w14:textId="3B3CA034" w:rsidR="008400DC" w:rsidRDefault="008400DC">
      <w:pPr>
        <w:rPr>
          <w:lang w:val="en-US"/>
        </w:rPr>
      </w:pPr>
      <w:r>
        <w:rPr>
          <w:lang w:val="en-US"/>
        </w:rPr>
        <w:t>Meeting for 13/12/2024</w:t>
      </w:r>
    </w:p>
    <w:p w14:paraId="4B97F796" w14:textId="77777777" w:rsidR="008400DC" w:rsidRDefault="008400DC">
      <w:pPr>
        <w:rPr>
          <w:lang w:val="en-US"/>
        </w:rPr>
      </w:pPr>
    </w:p>
    <w:p w14:paraId="08DF6F64" w14:textId="5947A6F7" w:rsidR="008400DC" w:rsidRDefault="008400DC">
      <w:pPr>
        <w:rPr>
          <w:u w:val="single"/>
          <w:lang w:val="en-US"/>
        </w:rPr>
      </w:pPr>
      <w:r w:rsidRPr="008400DC">
        <w:rPr>
          <w:u w:val="single"/>
          <w:lang w:val="en-US"/>
        </w:rPr>
        <w:t>Attendance</w:t>
      </w:r>
    </w:p>
    <w:p w14:paraId="67521910" w14:textId="1B05EB79" w:rsidR="008400DC" w:rsidRDefault="008400DC">
      <w:pPr>
        <w:rPr>
          <w:lang w:val="en-US"/>
        </w:rPr>
      </w:pPr>
      <w:r>
        <w:rPr>
          <w:lang w:val="en-US"/>
        </w:rPr>
        <w:t>Alvin Mparutsa</w:t>
      </w:r>
    </w:p>
    <w:p w14:paraId="775AB23B" w14:textId="6DA420A0" w:rsidR="008400DC" w:rsidRDefault="008400DC">
      <w:pPr>
        <w:rPr>
          <w:lang w:val="en-US"/>
        </w:rPr>
      </w:pPr>
      <w:r>
        <w:rPr>
          <w:lang w:val="en-US"/>
        </w:rPr>
        <w:t xml:space="preserve">Ahmer </w:t>
      </w:r>
    </w:p>
    <w:p w14:paraId="169A14D5" w14:textId="77777777" w:rsidR="008400DC" w:rsidRDefault="008400DC">
      <w:pPr>
        <w:rPr>
          <w:lang w:val="en-US"/>
        </w:rPr>
      </w:pPr>
    </w:p>
    <w:p w14:paraId="095D71A7" w14:textId="4BF603C9" w:rsidR="008400DC" w:rsidRPr="008400DC" w:rsidRDefault="008400DC">
      <w:pPr>
        <w:rPr>
          <w:u w:val="single"/>
          <w:lang w:val="en-US"/>
        </w:rPr>
      </w:pPr>
      <w:r w:rsidRPr="008400DC">
        <w:rPr>
          <w:u w:val="single"/>
          <w:lang w:val="en-US"/>
        </w:rPr>
        <w:t>Content</w:t>
      </w:r>
    </w:p>
    <w:p w14:paraId="254CFC08" w14:textId="7A09B6E1" w:rsidR="008400DC" w:rsidRDefault="008400DC" w:rsidP="008400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Spoke about transfer functions </w:t>
      </w:r>
    </w:p>
    <w:p w14:paraId="32E3BE31" w14:textId="342A9661" w:rsidR="008400DC" w:rsidRDefault="008400DC" w:rsidP="008400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Spoke about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having personal branch and a main branch to which everyone commits to which then commits to the main branch </w:t>
      </w:r>
    </w:p>
    <w:p w14:paraId="3C64DE70" w14:textId="2DDDC01C" w:rsidR="008400DC" w:rsidRPr="008400DC" w:rsidRDefault="008400DC" w:rsidP="008400DC">
      <w:pPr>
        <w:rPr>
          <w:u w:val="single"/>
          <w:lang w:val="en-US"/>
        </w:rPr>
      </w:pPr>
      <w:r w:rsidRPr="008400DC">
        <w:rPr>
          <w:u w:val="single"/>
          <w:lang w:val="en-US"/>
        </w:rPr>
        <w:t xml:space="preserve">Trello board </w:t>
      </w:r>
    </w:p>
    <w:p w14:paraId="6D7B9374" w14:textId="3310B8BE" w:rsidR="008400DC" w:rsidRDefault="008400DC" w:rsidP="008400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Tasks </w:t>
      </w:r>
    </w:p>
    <w:p w14:paraId="514CE95D" w14:textId="1AD9E88A" w:rsidR="008400DC" w:rsidRDefault="008400DC" w:rsidP="008400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Plans </w:t>
      </w:r>
    </w:p>
    <w:p w14:paraId="50F47B33" w14:textId="539588A0" w:rsidR="008400DC" w:rsidRDefault="008400DC" w:rsidP="008400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Any updates in concerns with the </w:t>
      </w:r>
      <w:r w:rsidR="00C4231D">
        <w:rPr>
          <w:lang w:val="en-US"/>
        </w:rPr>
        <w:t>group</w:t>
      </w:r>
    </w:p>
    <w:p w14:paraId="7A42BDBC" w14:textId="5E9DC7A1" w:rsidR="008400DC" w:rsidRDefault="008400DC" w:rsidP="008400DC">
      <w:pPr>
        <w:rPr>
          <w:u w:val="single"/>
          <w:lang w:val="en-US"/>
        </w:rPr>
      </w:pPr>
      <w:r w:rsidRPr="008400DC">
        <w:rPr>
          <w:u w:val="single"/>
          <w:lang w:val="en-US"/>
        </w:rPr>
        <w:t xml:space="preserve">Presentation expectations </w:t>
      </w:r>
    </w:p>
    <w:p w14:paraId="386CBFC4" w14:textId="11B22C38" w:rsidR="008400DC" w:rsidRPr="008400DC" w:rsidRDefault="008400DC" w:rsidP="008400DC">
      <w:pPr>
        <w:pStyle w:val="ListParagraph"/>
        <w:numPr>
          <w:ilvl w:val="0"/>
          <w:numId w:val="1"/>
        </w:numPr>
        <w:rPr>
          <w:lang w:val="en-US"/>
        </w:rPr>
      </w:pPr>
      <w:r w:rsidRPr="008400DC">
        <w:rPr>
          <w:lang w:val="en-US"/>
        </w:rPr>
        <w:t>Introduction slide 1</w:t>
      </w:r>
    </w:p>
    <w:p w14:paraId="577D8700" w14:textId="110F1F2A" w:rsidR="008400DC" w:rsidRPr="008400DC" w:rsidRDefault="008400DC" w:rsidP="008400D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Plan and objective slide 2</w:t>
      </w:r>
    </w:p>
    <w:p w14:paraId="72E44325" w14:textId="3A1D2C7B" w:rsidR="008400DC" w:rsidRPr="008400DC" w:rsidRDefault="008400DC" w:rsidP="008400D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Methodology with stuff like story boards slide 3</w:t>
      </w:r>
    </w:p>
    <w:p w14:paraId="75E6D40A" w14:textId="16BA2F90" w:rsidR="008400DC" w:rsidRPr="008400DC" w:rsidRDefault="008400DC" w:rsidP="008400D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Sprint meetings and objectives covered slide 4</w:t>
      </w:r>
    </w:p>
    <w:p w14:paraId="275FA9BC" w14:textId="6E85E0F6" w:rsidR="008400DC" w:rsidRPr="008400DC" w:rsidRDefault="008400DC" w:rsidP="008400D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Progress and output so far slide 5</w:t>
      </w:r>
    </w:p>
    <w:p w14:paraId="7B16DA53" w14:textId="1EBEF07B" w:rsidR="008400DC" w:rsidRPr="008400DC" w:rsidRDefault="008400DC" w:rsidP="008400D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gramStart"/>
      <w:r>
        <w:rPr>
          <w:lang w:val="en-US"/>
        </w:rPr>
        <w:t>Plan for the future</w:t>
      </w:r>
      <w:proofErr w:type="gramEnd"/>
      <w:r>
        <w:rPr>
          <w:lang w:val="en-US"/>
        </w:rPr>
        <w:t xml:space="preserve"> slide 6</w:t>
      </w:r>
    </w:p>
    <w:p w14:paraId="39045C92" w14:textId="77777777" w:rsidR="008400DC" w:rsidRDefault="008400DC" w:rsidP="008400DC">
      <w:pPr>
        <w:rPr>
          <w:u w:val="single"/>
          <w:lang w:val="en-US"/>
        </w:rPr>
      </w:pPr>
    </w:p>
    <w:p w14:paraId="617D2DC0" w14:textId="7A7ED410" w:rsidR="008400DC" w:rsidRDefault="008400DC" w:rsidP="008400DC">
      <w:pPr>
        <w:rPr>
          <w:u w:val="single"/>
          <w:lang w:val="en-US"/>
        </w:rPr>
      </w:pPr>
      <w:r>
        <w:rPr>
          <w:u w:val="single"/>
          <w:lang w:val="en-US"/>
        </w:rPr>
        <w:t>EC</w:t>
      </w:r>
    </w:p>
    <w:p w14:paraId="33EAB853" w14:textId="1E7FE355" w:rsidR="008400DC" w:rsidRPr="00CE46A2" w:rsidRDefault="008400DC" w:rsidP="008400D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if one person applies for ECs </w:t>
      </w:r>
      <w:r w:rsidR="00CE46A2">
        <w:rPr>
          <w:lang w:val="en-US"/>
        </w:rPr>
        <w:t xml:space="preserve">other people can also then refer to that </w:t>
      </w:r>
    </w:p>
    <w:p w14:paraId="75B5EBAF" w14:textId="77777777" w:rsidR="00CE46A2" w:rsidRDefault="00CE46A2" w:rsidP="00CE46A2">
      <w:pPr>
        <w:rPr>
          <w:u w:val="single"/>
          <w:lang w:val="en-US"/>
        </w:rPr>
      </w:pPr>
    </w:p>
    <w:p w14:paraId="446B21CC" w14:textId="51D2E3C5" w:rsidR="00CE46A2" w:rsidRDefault="00CE46A2" w:rsidP="00CE46A2">
      <w:pPr>
        <w:rPr>
          <w:u w:val="single"/>
          <w:lang w:val="en-US"/>
        </w:rPr>
      </w:pPr>
      <w:r>
        <w:rPr>
          <w:u w:val="single"/>
          <w:lang w:val="en-US"/>
        </w:rPr>
        <w:t xml:space="preserve">Absence due to illness </w:t>
      </w:r>
    </w:p>
    <w:p w14:paraId="12B78616" w14:textId="5ED5DDB3" w:rsidR="00CE46A2" w:rsidRPr="00CE46A2" w:rsidRDefault="00CE46A2" w:rsidP="00CE46A2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If it affects your work</w:t>
      </w:r>
      <w:r w:rsidR="00DE1E01">
        <w:rPr>
          <w:lang w:val="en-US"/>
        </w:rPr>
        <w:t>,</w:t>
      </w:r>
      <w:r>
        <w:rPr>
          <w:lang w:val="en-US"/>
        </w:rPr>
        <w:t xml:space="preserve"> share a separate document as evidence to help </w:t>
      </w:r>
      <w:r w:rsidR="00EF0461">
        <w:rPr>
          <w:lang w:val="en-US"/>
        </w:rPr>
        <w:tab/>
      </w:r>
      <w:r w:rsidR="00EF0461">
        <w:rPr>
          <w:lang w:val="en-US"/>
        </w:rPr>
        <w:tab/>
      </w:r>
      <w:r w:rsidR="00EF0461">
        <w:rPr>
          <w:lang w:val="en-US"/>
        </w:rPr>
        <w:tab/>
      </w:r>
      <w:r w:rsidR="001C4DB6">
        <w:rPr>
          <w:lang w:val="en-US"/>
        </w:rPr>
        <w:tab/>
      </w:r>
    </w:p>
    <w:p w14:paraId="11EDF501" w14:textId="77777777" w:rsidR="00CE46A2" w:rsidRPr="00CE46A2" w:rsidRDefault="00CE46A2" w:rsidP="00CE46A2">
      <w:pPr>
        <w:rPr>
          <w:u w:val="single"/>
          <w:lang w:val="en-US"/>
        </w:rPr>
      </w:pPr>
    </w:p>
    <w:sectPr w:rsidR="00CE46A2" w:rsidRPr="00CE4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008B"/>
    <w:multiLevelType w:val="hybridMultilevel"/>
    <w:tmpl w:val="E7847932"/>
    <w:lvl w:ilvl="0" w:tplc="ED6029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20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DC"/>
    <w:rsid w:val="001C4DB6"/>
    <w:rsid w:val="002B411D"/>
    <w:rsid w:val="0044380F"/>
    <w:rsid w:val="008400DC"/>
    <w:rsid w:val="00851252"/>
    <w:rsid w:val="0085309E"/>
    <w:rsid w:val="00C4231D"/>
    <w:rsid w:val="00CE46A2"/>
    <w:rsid w:val="00DE1E01"/>
    <w:rsid w:val="00EF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DDD6F"/>
  <w15:chartTrackingRefBased/>
  <w15:docId w15:val="{F706CAE4-25D6-964B-BF3A-D666356A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Alvin Mparutsa</dc:creator>
  <cp:keywords/>
  <dc:description/>
  <cp:lastModifiedBy>(s) Alvin Mparutsa</cp:lastModifiedBy>
  <cp:revision>2</cp:revision>
  <dcterms:created xsi:type="dcterms:W3CDTF">2025-01-05T05:47:00Z</dcterms:created>
  <dcterms:modified xsi:type="dcterms:W3CDTF">2025-01-05T05:47:00Z</dcterms:modified>
</cp:coreProperties>
</file>