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""" Module with functionalities for blocking based on a dictionary of records,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 blocking function must return a dictionary with block identifiers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keys and values being sets or lists of record identifiers in that block.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=============================================================================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def noBlocking(rec_dict):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"""A function which does no blocking but simply puts all records from the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given dictionary into one block.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Parameter Description: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rec_dict : Dictionary that holds the record identifiers as keys and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corresponding list of record values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print("Run 'no' blocking:")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Number of records to be blocked: '+str(len(rec_dict)))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rec_id_list = list(rec_dict.keys())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block_dict = {'all_rec':rec_id_list}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block_dict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def simpleBlocking(rec_dict, blk_attr_list):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"""Build the blocking index data structure (dictionary) to store blocking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key values (BKV) as keys and the corresponding list of record identifiers.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blocking is implemented that simply concatenates attribute values.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Parameter Description: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rec_dict      : Dictionary that holds the record identifiers as keys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and corresponding list of record values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blk_attr_list : List of blocking key attributes to use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method returns a dictionary with blocking key values as its keys and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list of record identifiers as its values (one list for each block).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Examples: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the blocking is based on 'postcode' then: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block_dict = {'2000': [rec1_id, rec2_id, rec3_id,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'2600': [rec4_id, rec5_id,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...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}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while if the blocking is based on 'postcode' and 'gender' then: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block_dict = {'2000f': [rec1_id, rec3_id,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'2000m': [rec2_id,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'2600f': [rec5_id,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'2600m': [rec4_id, ...],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...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}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block_dict = {}  # The dictionary with blocks to be generated and returned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print('Run simple blocking:')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List of blocking key attributes: '+str(blk_attr_list))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Number of records to be blocked: '+str(len(rec_dict)))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(rec_id, rec_values) in rec_dict.items():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rec_bkv = ''  # Initialise the blocking key value for this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Process selected blocking attributes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attr in blk_attr_list: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attr_val = rec_values[attr]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attr_val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Insert the blocking key value and record into blocking dictionary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(rec_bkv in block_dict): # Block key value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Only need to add the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block_dict[rec_bkv]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rec_id_list.append(rec_id)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 # Block key value not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Create a new block and add the record identifier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[rec_id]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block_dict[rec_bkv] = rec_id_list  # Store the new block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block_dict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def phoneticBlocking(rec_dict, blk_attr_list):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"""Build the blocking index data structure (dictionary) to store blocking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key values (BKV) as keys and the corresponding list of record identifiers.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blocking is implemented that concatenates Soundex encoded values of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attribute values.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Parameter Description: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rec_dict      : Dictionary that holds the record identifiers as keys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and corresponding list of record values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blk_attr_list : List of blocking key attributes to use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method returns a dictionary with blocking key values as its keys and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list of record identifiers as its values (one list for each block).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block_dict = {}  # The dictionary with blocks to be generated and returned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print('Run phonetic blocking:')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List of blocking key attributes: '+str(blk_attr_list))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Number of records to be blocked: '+str(len(rec_dict)))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(rec_id, rec_values) in rec_dict.items():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rec_bkv = ''  # Initialise the blocking key value for this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Process selected blocking attributes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attr in blk_attr_list: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attr_val = rec_values[attr]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(attr_val == ''):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'z000'  # Often used as Soundex code for empty values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else:  # Convert the value into its Soundex code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attr_val = attr_val.lower()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sndx_val = attr_val[0]  # Keep first letter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c in attr_val[1:]:  # Loop over all other letters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(c in 'aehiouwy'):  # Not inlcuded into Soundex code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pass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'bfpv'):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'1'):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'1'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'cgjkqsxz'):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'2'):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'2'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'dt'):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'3'):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'3'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'l'):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'4'):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'4'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'mn'):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'5'):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'5'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(c in 'r'):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(sndx_val[-1] != '6'):  # Don't add duplicates of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sndx_val += '6'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(len(sndx_val) &lt; 4):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sndx_val += '000'  # Ensure enough digits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sndx_val = sndx_val[:4]  # Maximum length is 4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sndx_val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Insert the blocking key value and record into blocking dictionary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(rec_bkv in block_dict): # Block key value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Only need to add the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block_dict[rec_bkv]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rec_id_list.append(rec_id)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 # Block key value not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Create a new block and add the record identifier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[rec_id]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block_dict[rec_bkv] = rec_id_list  # Store the new block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block_dict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def slkBlocking(rec_dict, fam_name_attr_ind, giv_name_attr_ind,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dob_attr_ind, gender_attr_ind):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"""Build the blocking index data structure (dictionary) to store blocking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key values (BKV) as keys and the corresponding list of record identifiers.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function should implement the statistical linkage key (SLK-581)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blocking approach as used in real-world linkage applications: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http://www.aihw.gov.au/WorkArea/DownloadAsset.aspx?id=60129551915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SLK-581 blocking key is the based on the concatenation of: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- 3 letters of family name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- 2 letters of given name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Date of birth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Sex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Parameter Description: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rec_dict          : Dictionary that holds the record identifiers as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keys and corresponding list of record values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fam_name_attr_ind : The number (index) of the attribute that contains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family name (last name)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giv_name_attr_ind : The number (index) of the attribute that contains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given name (first name)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dob_attr_ind      : The number (index) of the attribute that contains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date of birth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gender_attr_ind   : The number (index) of the attribute that contains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gender (sex)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method returns a dictionary with blocking key values as its keys and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list of record identifiers as its values (one list for each block).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block_dict = {}  # The dictionary with blocks to be generated and returned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print('Run SLK-581 blocking:')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Number of records to be blocked: '+str(len(rec_dict)))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(rec_id, rec_values) in rec_dict.items():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rec_bkv = ''  # Initialise the blocking key value for this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Get family name value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fam_name = rec_values[fam_name_attr_ind]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(fam_name == ''):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'999'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fam_nam = fam_name.replace('-','')  # Remove non letter characters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fam_nam = fam_name.replace(",",'')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fam_nam = fam_name.replace('_','')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(len(fam_name) &gt;= 5):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(fam_name[1]+fam_name[2]+fam_name[4])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elif (len(fam_name) &gt;= 3):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(fam_name[1]+fam_name[2]+'2')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elif (len(fam_name) &gt;= 2):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(fam_name[1]+'22')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Get given name value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giv_name = rec_values[giv_name_attr_ind]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(giv_name == ''):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'99'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giv_nam = giv_name.replace('-','')  # Remove non letter characters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giv_nam = giv_name.replace(",",'')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giv_nam = giv_name.replace('_','')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(len(giv_name) &gt;= 3):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(giv_name[1]+giv_name[2])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elif (len(giv_name) &gt;= 2):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rec_bkv += (giv_name[1]+'2')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DoB structure we use: dd/mm/yyyy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Get date of birth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dob = rec_values[dob_attr_ind]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dob_list = rec_values[dob_attr_ind].split('/')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Add some checks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(len(dob_list[0]) &lt; 2):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dob_list[0] = '0' + dob_list[0]  # Add leading zero for days &lt; 10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(len(dob_list[1]) &lt; 2):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dob_list[1] = '0' + dob_list[1]  # Add leading zero for months &lt; 10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dob = ''.join(dob_list)  # Create: ddmmyyyy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len(dob) == 8, dob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rec_bkv += dob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Get gender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gender = rec_values[gender_attr_ind].lower()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(gender == 'm'):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'1'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elif (gender == 'f'):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'2'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rec_bkv += '9'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Insert the blocking key value and record into blocking dictionary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(rec_bkv in block_dict): # Block key value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Only need to add the record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block_dict[rec_bkv]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rec_id_list.append(rec_id)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 # Block key value not in block index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Create a new block and add the record identifier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rec_id_list = [rec_id]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block_dict[rec_bkv] = rec_id_list  # Store the new block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block_dict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Extra task: Implement canopy clustering based blocking as described in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the Data Matching book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def printBlockStatistics(blockA_dict, blockB_dict):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"""Calculate and print some basic statistics about the generated blocks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print('Statistics of the generated blocks:')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numA_blocks = len(blockA_dict)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numB_blocks = len(blockB_dict)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block_sizeA_list = []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rec_id_list in blockA_dict.values():  # Loop over all blocks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block_sizeA_list.append(len(rec_id_list))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block_sizeB_list = []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rec_id_list in blockB_dict.values():  # Loop over all blocks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block_sizeB_list.append(len(rec_id_list))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print('Dataset A number of blocks generated: %d' % (numA_blocks))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Minimum block size: %d' % (min(block_sizeA_list)))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Average block size: %.2f' % \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(float(sum(block_sizeA_list)) / len(block_sizeA_list)))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Maximum block size: %d' % (max(block_sizeA_list)))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print('Dataset B number of blocks generated: %d' % (numB_blocks))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Minimum block size: %d' % (min(block_sizeB_list)))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Average block size: %.2f' % \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(float(sum(block_sizeB_list)) / len(block_sizeB_list)))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    Maximum block size: %d' % (max(block_sizeB_list)))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print('')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-----------------------------------------------------------------------------</w:t>
      </w: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A36" w:rsidRPr="00B45A36" w:rsidRDefault="00B45A36" w:rsidP="00B4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36">
        <w:rPr>
          <w:rFonts w:ascii="Courier New" w:eastAsia="Times New Roman" w:hAnsi="Courier New" w:cs="Courier New"/>
          <w:color w:val="000000"/>
          <w:sz w:val="20"/>
          <w:szCs w:val="20"/>
        </w:rPr>
        <w:t># End of program.</w:t>
      </w:r>
    </w:p>
    <w:p w:rsidR="00B45A36" w:rsidRDefault="00B45A36">
      <w:bookmarkStart w:id="0" w:name="_GoBack"/>
      <w:bookmarkEnd w:id="0"/>
    </w:p>
    <w:sectPr w:rsidR="00B45A36" w:rsidSect="00116D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36"/>
    <w:rsid w:val="00116D81"/>
    <w:rsid w:val="00B4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DE50FF-32E0-B04F-A785-F357E5F7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Zou</dc:creator>
  <cp:keywords/>
  <dc:description/>
  <cp:lastModifiedBy>Sicong Zou</cp:lastModifiedBy>
  <cp:revision>1</cp:revision>
  <dcterms:created xsi:type="dcterms:W3CDTF">2018-10-21T07:33:00Z</dcterms:created>
  <dcterms:modified xsi:type="dcterms:W3CDTF">2018-10-21T07:34:00Z</dcterms:modified>
</cp:coreProperties>
</file>